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6179" w14:textId="6F29B3FE" w:rsidR="00190A85" w:rsidRPr="0050674E" w:rsidRDefault="00190A85" w:rsidP="0050674E">
      <w:pPr>
        <w:jc w:val="center"/>
        <w:rPr>
          <w:b/>
          <w:bCs/>
          <w:sz w:val="28"/>
          <w:szCs w:val="32"/>
        </w:rPr>
      </w:pPr>
      <w:r w:rsidRPr="00190A85">
        <w:rPr>
          <w:rFonts w:hint="eastAsia"/>
          <w:b/>
          <w:bCs/>
          <w:sz w:val="28"/>
          <w:szCs w:val="32"/>
        </w:rPr>
        <w:t>데이터베이스</w:t>
      </w:r>
    </w:p>
    <w:p w14:paraId="49097DD2" w14:textId="5475EC01" w:rsidR="00190A85" w:rsidRDefault="00190A85" w:rsidP="00190A85">
      <w:r>
        <w:rPr>
          <w:rFonts w:hint="eastAsia"/>
        </w:rPr>
        <w:t>주제 : OT</w:t>
      </w:r>
    </w:p>
    <w:p w14:paraId="538E26CF" w14:textId="1FE66431" w:rsidR="00190A85" w:rsidRDefault="00190A85" w:rsidP="00190A85">
      <w:r>
        <w:rPr>
          <w:rFonts w:hint="eastAsia"/>
        </w:rPr>
        <w:t xml:space="preserve">교제 추천 </w:t>
      </w:r>
      <w:r>
        <w:t>–</w:t>
      </w:r>
      <w:r>
        <w:rPr>
          <w:rFonts w:hint="eastAsia"/>
        </w:rPr>
        <w:t xml:space="preserve"> 데이터베이스 시스템, 황규영 등 옮김</w:t>
      </w:r>
    </w:p>
    <w:p w14:paraId="418FA317" w14:textId="77FCF904" w:rsidR="00D01E73" w:rsidRDefault="00CE64C1" w:rsidP="00190A85">
      <w:r>
        <w:rPr>
          <w:rFonts w:hint="eastAsia"/>
        </w:rPr>
        <w:t>15시간</w:t>
      </w:r>
      <w:r w:rsidR="008D730F">
        <w:rPr>
          <w:rFonts w:hint="eastAsia"/>
        </w:rPr>
        <w:t xml:space="preserve"> 이상</w:t>
      </w:r>
      <w:r>
        <w:rPr>
          <w:rFonts w:hint="eastAsia"/>
        </w:rPr>
        <w:t>만 빠지지 말자</w:t>
      </w:r>
    </w:p>
    <w:p w14:paraId="059DBAB7" w14:textId="32663747" w:rsidR="003431A8" w:rsidRPr="00D14135" w:rsidRDefault="003431A8" w:rsidP="00190A85">
      <w:pPr>
        <w:pBdr>
          <w:top w:val="single" w:sz="6" w:space="1" w:color="auto"/>
          <w:bottom w:val="single" w:sz="6" w:space="1" w:color="auto"/>
        </w:pBdr>
        <w:rPr>
          <w:b/>
          <w:bCs/>
          <w:sz w:val="24"/>
          <w:szCs w:val="28"/>
        </w:rPr>
      </w:pPr>
      <w:r w:rsidRPr="00F20490">
        <w:rPr>
          <w:rFonts w:hint="eastAsia"/>
          <w:b/>
          <w:bCs/>
          <w:sz w:val="24"/>
          <w:szCs w:val="28"/>
        </w:rPr>
        <w:t xml:space="preserve">제 </w:t>
      </w:r>
      <w:r w:rsidRPr="00F20490">
        <w:rPr>
          <w:rFonts w:hint="eastAsia"/>
          <w:b/>
          <w:bCs/>
          <w:sz w:val="32"/>
          <w:szCs w:val="36"/>
        </w:rPr>
        <w:t>1</w:t>
      </w:r>
      <w:r w:rsidRPr="00F20490">
        <w:rPr>
          <w:rFonts w:hint="eastAsia"/>
          <w:b/>
          <w:bCs/>
          <w:sz w:val="24"/>
          <w:szCs w:val="28"/>
        </w:rPr>
        <w:t>장</w:t>
      </w:r>
      <w:r w:rsidR="00260A53" w:rsidRPr="00F20490">
        <w:rPr>
          <w:rFonts w:hint="eastAsia"/>
          <w:b/>
          <w:bCs/>
          <w:sz w:val="24"/>
          <w:szCs w:val="28"/>
        </w:rPr>
        <w:t>.</w:t>
      </w:r>
      <w:r w:rsidRPr="00F20490">
        <w:rPr>
          <w:rFonts w:hint="eastAsia"/>
          <w:b/>
          <w:bCs/>
          <w:sz w:val="24"/>
          <w:szCs w:val="28"/>
        </w:rPr>
        <w:t xml:space="preserve"> 데이터베이스와 데이터베이스 사용자</w:t>
      </w:r>
      <w:r w:rsidR="00D14135">
        <w:rPr>
          <w:b/>
          <w:bCs/>
          <w:sz w:val="24"/>
          <w:szCs w:val="28"/>
        </w:rPr>
        <w:tab/>
      </w:r>
      <w:r w:rsidR="00D14135">
        <w:rPr>
          <w:b/>
          <w:bCs/>
          <w:sz w:val="24"/>
          <w:szCs w:val="28"/>
        </w:rPr>
        <w:tab/>
      </w:r>
      <w:r w:rsidR="00D14135">
        <w:rPr>
          <w:b/>
          <w:bCs/>
          <w:sz w:val="24"/>
          <w:szCs w:val="28"/>
        </w:rPr>
        <w:tab/>
      </w:r>
      <w:r w:rsidR="00D14135">
        <w:rPr>
          <w:rFonts w:hint="eastAsia"/>
          <w:b/>
          <w:bCs/>
          <w:sz w:val="24"/>
          <w:szCs w:val="28"/>
        </w:rPr>
        <w:t>2025.09.04</w:t>
      </w:r>
      <w:r w:rsidR="003F0F46">
        <w:rPr>
          <w:rFonts w:hint="eastAsia"/>
          <w:b/>
          <w:bCs/>
          <w:sz w:val="24"/>
          <w:szCs w:val="28"/>
        </w:rPr>
        <w:t xml:space="preserve"> ~</w:t>
      </w:r>
      <w:r w:rsidR="003F0F46">
        <w:rPr>
          <w:b/>
          <w:bCs/>
          <w:sz w:val="24"/>
          <w:szCs w:val="28"/>
        </w:rPr>
        <w:tab/>
      </w:r>
      <w:r w:rsidR="00C83120">
        <w:rPr>
          <w:rFonts w:hint="eastAsia"/>
          <w:b/>
          <w:bCs/>
          <w:sz w:val="24"/>
          <w:szCs w:val="28"/>
        </w:rPr>
        <w:t>2025.</w:t>
      </w:r>
    </w:p>
    <w:p w14:paraId="51387473" w14:textId="792A0264" w:rsidR="00B87B3D" w:rsidRDefault="00B87B3D" w:rsidP="00190A85">
      <w:r w:rsidRPr="00244B9A">
        <w:rPr>
          <w:rFonts w:hint="eastAsia"/>
          <w:b/>
          <w:bCs/>
        </w:rPr>
        <w:t>데이터</w:t>
      </w:r>
      <w:r>
        <w:rPr>
          <w:rFonts w:hint="eastAsia"/>
        </w:rPr>
        <w:t xml:space="preserve">: </w:t>
      </w:r>
      <w:r w:rsidRPr="0081733B">
        <w:rPr>
          <w:rFonts w:hint="eastAsia"/>
          <w:b/>
          <w:bCs/>
          <w:color w:val="0070C0"/>
        </w:rPr>
        <w:t>의미</w:t>
      </w:r>
      <w:r>
        <w:rPr>
          <w:rFonts w:hint="eastAsia"/>
        </w:rPr>
        <w:t xml:space="preserve">를 가지면서 </w:t>
      </w:r>
      <w:r w:rsidRPr="0081733B">
        <w:rPr>
          <w:rFonts w:hint="eastAsia"/>
          <w:b/>
          <w:bCs/>
          <w:color w:val="0070C0"/>
        </w:rPr>
        <w:t>기록</w:t>
      </w:r>
      <w:r>
        <w:rPr>
          <w:rFonts w:hint="eastAsia"/>
        </w:rPr>
        <w:t xml:space="preserve">될 수 있는 알려진 </w:t>
      </w:r>
      <w:r w:rsidRPr="0081733B">
        <w:rPr>
          <w:rFonts w:hint="eastAsia"/>
          <w:b/>
          <w:bCs/>
          <w:color w:val="0070C0"/>
        </w:rPr>
        <w:t>사실</w:t>
      </w:r>
    </w:p>
    <w:p w14:paraId="5F95ED0E" w14:textId="31AA57F2" w:rsidR="00963590" w:rsidRDefault="00963590" w:rsidP="00F31C92">
      <w:pPr>
        <w:pStyle w:val="a6"/>
        <w:numPr>
          <w:ilvl w:val="0"/>
          <w:numId w:val="3"/>
        </w:numPr>
      </w:pPr>
      <w:r>
        <w:rPr>
          <w:rFonts w:hint="eastAsia"/>
        </w:rPr>
        <w:t>의미가 없다면 데이터라고 볼 수 없다.</w:t>
      </w:r>
    </w:p>
    <w:p w14:paraId="1EA6D6D7" w14:textId="6C04AF22" w:rsidR="008A628E" w:rsidRDefault="008A628E" w:rsidP="00F31C92">
      <w:pPr>
        <w:pStyle w:val="a6"/>
        <w:numPr>
          <w:ilvl w:val="1"/>
          <w:numId w:val="3"/>
        </w:numPr>
      </w:pPr>
      <w:r>
        <w:rPr>
          <w:rFonts w:hint="eastAsia"/>
        </w:rPr>
        <w:t>의미는 주관적인 것이므로 누군가에게는 데이터일 수도 아닐 수도 있다.</w:t>
      </w:r>
    </w:p>
    <w:p w14:paraId="45A27E2F" w14:textId="3C54C12D" w:rsidR="00F31C92" w:rsidRDefault="00F31C92" w:rsidP="00F31C92">
      <w:pPr>
        <w:pStyle w:val="a6"/>
        <w:numPr>
          <w:ilvl w:val="0"/>
          <w:numId w:val="3"/>
        </w:numPr>
      </w:pPr>
      <w:r>
        <w:rPr>
          <w:rFonts w:hint="eastAsia"/>
        </w:rPr>
        <w:t>기록될 수 없다면 의미가 있더라도 데이터라고 볼 수 없다.</w:t>
      </w:r>
    </w:p>
    <w:p w14:paraId="310C446F" w14:textId="686BFC45" w:rsidR="0081733B" w:rsidRDefault="0081733B" w:rsidP="00F31C92">
      <w:pPr>
        <w:pStyle w:val="a6"/>
        <w:numPr>
          <w:ilvl w:val="0"/>
          <w:numId w:val="3"/>
        </w:numPr>
      </w:pPr>
      <w:r>
        <w:rPr>
          <w:rFonts w:hint="eastAsia"/>
        </w:rPr>
        <w:t>사실이어야 데이터</w:t>
      </w:r>
    </w:p>
    <w:p w14:paraId="1BB75AEF" w14:textId="7205440E" w:rsidR="00B87B3D" w:rsidRDefault="00B87B3D" w:rsidP="00190A85">
      <w:r>
        <w:rPr>
          <w:rFonts w:hint="eastAsia"/>
        </w:rPr>
        <w:t xml:space="preserve">데이터베이스: </w:t>
      </w:r>
      <w:r w:rsidRPr="009F7AC1">
        <w:rPr>
          <w:rFonts w:hint="eastAsia"/>
          <w:b/>
          <w:bCs/>
          <w:color w:val="0070C0"/>
        </w:rPr>
        <w:t>관련</w:t>
      </w:r>
      <w:r w:rsidR="009C10F0" w:rsidRPr="009F7AC1">
        <w:rPr>
          <w:rFonts w:hint="eastAsia"/>
          <w:b/>
          <w:bCs/>
          <w:color w:val="0070C0"/>
        </w:rPr>
        <w:t xml:space="preserve"> </w:t>
      </w:r>
      <w:r w:rsidRPr="009F7AC1">
        <w:rPr>
          <w:rFonts w:hint="eastAsia"/>
          <w:b/>
          <w:bCs/>
          <w:color w:val="0070C0"/>
        </w:rPr>
        <w:t>있는</w:t>
      </w:r>
      <w:r w:rsidRPr="009F7AC1">
        <w:rPr>
          <w:rFonts w:hint="eastAsia"/>
          <w:color w:val="0070C0"/>
        </w:rPr>
        <w:t xml:space="preserve"> </w:t>
      </w:r>
      <w:r>
        <w:rPr>
          <w:rFonts w:hint="eastAsia"/>
        </w:rPr>
        <w:t>데이터의 모임</w:t>
      </w:r>
    </w:p>
    <w:p w14:paraId="086F4E30" w14:textId="621CB8E2" w:rsidR="00307417" w:rsidRDefault="00307417" w:rsidP="00307417">
      <w:pPr>
        <w:pStyle w:val="a6"/>
        <w:numPr>
          <w:ilvl w:val="0"/>
          <w:numId w:val="3"/>
        </w:numPr>
      </w:pPr>
      <w:r>
        <w:rPr>
          <w:rFonts w:hint="eastAsia"/>
        </w:rPr>
        <w:t>동일한 데이터베이스를 구축하더라도 구축한 사람에 따라 달라질 수 있다.</w:t>
      </w:r>
    </w:p>
    <w:p w14:paraId="73218F65" w14:textId="5BCD5CD3" w:rsidR="00307417" w:rsidRDefault="00307417" w:rsidP="00CA09C7">
      <w:pPr>
        <w:pStyle w:val="a6"/>
        <w:numPr>
          <w:ilvl w:val="0"/>
          <w:numId w:val="4"/>
        </w:numPr>
      </w:pPr>
      <w:r>
        <w:rPr>
          <w:rFonts w:hint="eastAsia"/>
        </w:rPr>
        <w:t>의미와 관련은 주관적인 영역이기 때문</w:t>
      </w:r>
    </w:p>
    <w:p w14:paraId="590447EC" w14:textId="5477E0DD" w:rsidR="00B87B3D" w:rsidRDefault="00B87B3D" w:rsidP="00190A85">
      <w:r>
        <w:rPr>
          <w:rFonts w:hint="eastAsia"/>
        </w:rPr>
        <w:t>데이터베이스 관리시스템: 데이터베이스의 생성과 관리를 담당하는 소프트웨어 패키지</w:t>
      </w:r>
    </w:p>
    <w:p w14:paraId="60E10D4A" w14:textId="6D792851" w:rsidR="00B87B3D" w:rsidRDefault="00B87B3D" w:rsidP="00190A85">
      <w:r>
        <w:rPr>
          <w:rFonts w:hint="eastAsia"/>
        </w:rPr>
        <w:t>데이터베이스 시스템: Database와 그를 관리하는 소프트웨어(DBMS, 응용 프로그램)를 칭하는 용어</w:t>
      </w:r>
    </w:p>
    <w:p w14:paraId="6D445464" w14:textId="71CE89AB" w:rsidR="00B87B3D" w:rsidRDefault="00B87B3D" w:rsidP="00190A85">
      <w:r>
        <w:rPr>
          <w:rFonts w:hint="eastAsia"/>
        </w:rPr>
        <w:t>작은 세계(mini-world): 데이터베이스 구축의 대상이 되는 실세계의 일부분</w:t>
      </w:r>
    </w:p>
    <w:p w14:paraId="5A132D36" w14:textId="77777777" w:rsidR="006E62A3" w:rsidRDefault="006E62A3" w:rsidP="00190A85"/>
    <w:p w14:paraId="0393277D" w14:textId="1C99B6EF" w:rsidR="006E62A3" w:rsidRDefault="006E62A3" w:rsidP="00190A85">
      <w:r>
        <w:rPr>
          <w:rFonts w:hint="eastAsia"/>
        </w:rPr>
        <w:t>데이터베이스의 응용분야</w:t>
      </w:r>
    </w:p>
    <w:p w14:paraId="6AB16662" w14:textId="08F5BAAF" w:rsidR="006E62A3" w:rsidRDefault="006E62A3" w:rsidP="00190A85">
      <w:r>
        <w:rPr>
          <w:rFonts w:hint="eastAsia"/>
        </w:rPr>
        <w:t>전통 분야</w:t>
      </w:r>
    </w:p>
    <w:p w14:paraId="785FCA5E" w14:textId="69CB0C96" w:rsidR="006E62A3" w:rsidRDefault="006E62A3" w:rsidP="006E62A3">
      <w:pPr>
        <w:pStyle w:val="a6"/>
        <w:numPr>
          <w:ilvl w:val="0"/>
          <w:numId w:val="3"/>
        </w:numPr>
      </w:pPr>
      <w:r>
        <w:rPr>
          <w:rFonts w:hint="eastAsia"/>
        </w:rPr>
        <w:t>문서 DB</w:t>
      </w:r>
      <w:r w:rsidR="00F91E94">
        <w:rPr>
          <w:rFonts w:hint="eastAsia"/>
        </w:rPr>
        <w:t xml:space="preserve"> / 예) 구글, 네이버 등</w:t>
      </w:r>
    </w:p>
    <w:p w14:paraId="6E842015" w14:textId="71B931A0" w:rsidR="006E62A3" w:rsidRDefault="006E62A3" w:rsidP="006E62A3">
      <w:r>
        <w:rPr>
          <w:rFonts w:hint="eastAsia"/>
        </w:rPr>
        <w:t>최신 분야</w:t>
      </w:r>
    </w:p>
    <w:p w14:paraId="037B7E68" w14:textId="565EE278" w:rsidR="006E62A3" w:rsidRDefault="006E62A3" w:rsidP="006E62A3">
      <w:pPr>
        <w:pStyle w:val="a6"/>
        <w:numPr>
          <w:ilvl w:val="0"/>
          <w:numId w:val="3"/>
        </w:numPr>
      </w:pPr>
      <w:r>
        <w:rPr>
          <w:rFonts w:hint="eastAsia"/>
        </w:rPr>
        <w:t>Multimedia DB</w:t>
      </w:r>
      <w:r w:rsidR="00F91E94">
        <w:rPr>
          <w:rFonts w:hint="eastAsia"/>
        </w:rPr>
        <w:t xml:space="preserve"> / 예) 네이버 렌즈 등</w:t>
      </w:r>
    </w:p>
    <w:p w14:paraId="4C7650E2" w14:textId="451E2A69" w:rsidR="006E62A3" w:rsidRDefault="006E62A3" w:rsidP="006E62A3">
      <w:pPr>
        <w:pStyle w:val="a6"/>
        <w:numPr>
          <w:ilvl w:val="0"/>
          <w:numId w:val="3"/>
        </w:numPr>
      </w:pPr>
      <w:r>
        <w:rPr>
          <w:rFonts w:hint="eastAsia"/>
        </w:rPr>
        <w:t>GIS</w:t>
      </w:r>
      <w:r w:rsidR="006D6108">
        <w:rPr>
          <w:rFonts w:hint="eastAsia"/>
        </w:rPr>
        <w:t xml:space="preserve"> / 지도 정보를 통한 서비스</w:t>
      </w:r>
    </w:p>
    <w:p w14:paraId="250C92A1" w14:textId="7E807F14" w:rsidR="006E62A3" w:rsidRDefault="006E62A3" w:rsidP="006E62A3">
      <w:pPr>
        <w:pStyle w:val="a6"/>
        <w:numPr>
          <w:ilvl w:val="0"/>
          <w:numId w:val="3"/>
        </w:numPr>
      </w:pPr>
      <w:r>
        <w:rPr>
          <w:rFonts w:hint="eastAsia"/>
        </w:rPr>
        <w:t>Data Warehouse</w:t>
      </w:r>
      <w:r w:rsidR="00087B9A">
        <w:rPr>
          <w:rFonts w:hint="eastAsia"/>
        </w:rPr>
        <w:t xml:space="preserve"> (데이터 창고)</w:t>
      </w:r>
    </w:p>
    <w:p w14:paraId="6871BBC4" w14:textId="12E11F39" w:rsidR="00186D2C" w:rsidRDefault="00186D2C" w:rsidP="00186D2C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언젠가 사용할 데이터를 </w:t>
      </w:r>
      <w:r w:rsidR="00ED50C9">
        <w:rPr>
          <w:rFonts w:hint="eastAsia"/>
        </w:rPr>
        <w:t xml:space="preserve">분류해서 </w:t>
      </w:r>
      <w:r>
        <w:rPr>
          <w:rFonts w:hint="eastAsia"/>
        </w:rPr>
        <w:t>모아놓는 곳</w:t>
      </w:r>
    </w:p>
    <w:p w14:paraId="7385AC39" w14:textId="61C5CBEF" w:rsidR="00011FA6" w:rsidRPr="00093A72" w:rsidRDefault="00011FA6" w:rsidP="00186D2C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지금 당장 의미가 없을지라도 일단 </w:t>
      </w:r>
      <w:r w:rsidRPr="00011FA6">
        <w:rPr>
          <w:rFonts w:hint="eastAsia"/>
          <w:b/>
          <w:bCs/>
          <w:color w:val="0070C0"/>
        </w:rPr>
        <w:t>KEEP</w:t>
      </w:r>
    </w:p>
    <w:p w14:paraId="4AF65A81" w14:textId="01263479" w:rsidR="00093A72" w:rsidRDefault="00093A72" w:rsidP="00186D2C">
      <w:pPr>
        <w:pStyle w:val="a6"/>
        <w:numPr>
          <w:ilvl w:val="1"/>
          <w:numId w:val="3"/>
        </w:numPr>
      </w:pPr>
      <w:r>
        <w:rPr>
          <w:rFonts w:hint="eastAsia"/>
        </w:rPr>
        <w:t>이 창고에서 관련 있는 데이터를 얻어내는 것을 데이터 마이닝이라고 한다.</w:t>
      </w:r>
    </w:p>
    <w:p w14:paraId="221D2B8F" w14:textId="059813F9" w:rsidR="006E62A3" w:rsidRDefault="006E62A3" w:rsidP="006E62A3">
      <w:pPr>
        <w:pStyle w:val="a6"/>
        <w:numPr>
          <w:ilvl w:val="0"/>
          <w:numId w:val="3"/>
        </w:numPr>
      </w:pPr>
      <w:r>
        <w:rPr>
          <w:rFonts w:hint="eastAsia"/>
        </w:rPr>
        <w:t>실시간 DB</w:t>
      </w:r>
    </w:p>
    <w:p w14:paraId="08EE73F2" w14:textId="5FDDD536" w:rsidR="008031EC" w:rsidRDefault="008031EC" w:rsidP="008031EC">
      <w:pPr>
        <w:pStyle w:val="a6"/>
        <w:numPr>
          <w:ilvl w:val="1"/>
          <w:numId w:val="3"/>
        </w:numPr>
      </w:pPr>
      <w:r>
        <w:rPr>
          <w:rFonts w:hint="eastAsia"/>
        </w:rPr>
        <w:t>시간적 제약이 중요한 분야가 존재한다</w:t>
      </w:r>
    </w:p>
    <w:p w14:paraId="07F235E1" w14:textId="61DE5C4C" w:rsidR="008031EC" w:rsidRDefault="008031EC" w:rsidP="008031EC">
      <w:pPr>
        <w:pStyle w:val="a6"/>
        <w:numPr>
          <w:ilvl w:val="1"/>
          <w:numId w:val="3"/>
        </w:numPr>
      </w:pPr>
      <w:r>
        <w:rPr>
          <w:rFonts w:hint="eastAsia"/>
        </w:rPr>
        <w:t>시간 제약이 있는 경우, 대략적인 결과를 내보낸다.</w:t>
      </w:r>
    </w:p>
    <w:p w14:paraId="417AB624" w14:textId="7B96B713" w:rsidR="006E62A3" w:rsidRDefault="006E62A3" w:rsidP="006E62A3">
      <w:pPr>
        <w:pStyle w:val="a6"/>
        <w:numPr>
          <w:ilvl w:val="0"/>
          <w:numId w:val="3"/>
        </w:numPr>
      </w:pPr>
      <w:r>
        <w:rPr>
          <w:rFonts w:hint="eastAsia"/>
        </w:rPr>
        <w:t>빅데이터</w:t>
      </w:r>
    </w:p>
    <w:p w14:paraId="600A6C57" w14:textId="631FA0E7" w:rsidR="00632ED2" w:rsidRPr="00632ED2" w:rsidRDefault="00632ED2" w:rsidP="00632ED2">
      <w:pPr>
        <w:rPr>
          <w:color w:val="70AD47" w:themeColor="accent6"/>
        </w:rPr>
      </w:pPr>
      <w:r w:rsidRPr="00632ED2">
        <w:rPr>
          <w:rFonts w:hint="eastAsia"/>
          <w:color w:val="70AD47" w:themeColor="accent6"/>
        </w:rPr>
        <w:lastRenderedPageBreak/>
        <w:t>//=================================================================//</w:t>
      </w:r>
    </w:p>
    <w:p w14:paraId="4EC05619" w14:textId="43B3E90E" w:rsidR="00B273B8" w:rsidRPr="00B273B8" w:rsidRDefault="00632ED2" w:rsidP="00632ED2">
      <w:pPr>
        <w:rPr>
          <w:b/>
          <w:bCs/>
          <w:color w:val="70AD47" w:themeColor="accent6"/>
        </w:rPr>
      </w:pPr>
      <w:r w:rsidRPr="00632ED2">
        <w:rPr>
          <w:rFonts w:hint="eastAsia"/>
          <w:b/>
          <w:bCs/>
          <w:color w:val="70AD47" w:themeColor="accent6"/>
        </w:rPr>
        <w:t>A Simplified Database System Environment</w:t>
      </w:r>
    </w:p>
    <w:p w14:paraId="5C3BC7CC" w14:textId="788A9CD0" w:rsidR="00B273B8" w:rsidRDefault="00632ED2" w:rsidP="00632ED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7E1AB8" wp14:editId="6E2A4EF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289300" cy="3752850"/>
            <wp:effectExtent l="0" t="0" r="6350" b="0"/>
            <wp:wrapSquare wrapText="bothSides"/>
            <wp:docPr id="878945647" name="그림 1" descr="Simplified Database System and Illustration of Database with Conceptual 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ified Database System and Illustration of Database with Conceptual  Data Mod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273B8">
        <w:rPr>
          <w:rFonts w:hint="eastAsia"/>
          <w:b/>
          <w:bCs/>
        </w:rPr>
        <w:t>Application Programs/Queries</w:t>
      </w:r>
    </w:p>
    <w:p w14:paraId="259E9BE7" w14:textId="77777777" w:rsidR="00C869F3" w:rsidRDefault="00B273B8" w:rsidP="00632ED2">
      <w:r>
        <w:rPr>
          <w:rFonts w:hint="eastAsia"/>
        </w:rPr>
        <w:t xml:space="preserve">데이터 베이스에 접근이 가능하도록 해주는 </w:t>
      </w:r>
    </w:p>
    <w:p w14:paraId="662B10DD" w14:textId="0AC43E81" w:rsidR="00B273B8" w:rsidRPr="00260910" w:rsidRDefault="001840B3" w:rsidP="00632ED2">
      <w:pPr>
        <w:rPr>
          <w:b/>
          <w:bCs/>
        </w:rPr>
      </w:pPr>
      <w:r w:rsidRPr="00260910">
        <w:rPr>
          <w:rFonts w:hint="eastAsia"/>
          <w:b/>
          <w:bCs/>
          <w:color w:val="0070C0"/>
        </w:rPr>
        <w:t xml:space="preserve">응용 </w:t>
      </w:r>
      <w:r w:rsidR="00B273B8" w:rsidRPr="00260910">
        <w:rPr>
          <w:rFonts w:hint="eastAsia"/>
          <w:b/>
          <w:bCs/>
          <w:color w:val="0070C0"/>
        </w:rPr>
        <w:t>프로그램</w:t>
      </w:r>
    </w:p>
    <w:p w14:paraId="0FD95D72" w14:textId="77777777" w:rsidR="00471F9A" w:rsidRPr="00B273B8" w:rsidRDefault="00471F9A" w:rsidP="00632ED2"/>
    <w:p w14:paraId="43498E49" w14:textId="7882AC1C" w:rsidR="00632ED2" w:rsidRPr="00B273B8" w:rsidRDefault="00720AF0" w:rsidP="00632ED2">
      <w:r w:rsidRPr="00903FF6">
        <w:rPr>
          <w:rFonts w:hint="eastAsia"/>
          <w:b/>
          <w:bCs/>
        </w:rPr>
        <w:t>DBMS Software</w:t>
      </w:r>
      <w:r w:rsidR="00361DE9">
        <w:rPr>
          <w:rFonts w:hint="eastAsia"/>
          <w:b/>
          <w:bCs/>
        </w:rPr>
        <w:t>/질의 처리기</w:t>
      </w:r>
    </w:p>
    <w:p w14:paraId="2E3D79C0" w14:textId="77777777" w:rsidR="00903FF6" w:rsidRPr="001073F5" w:rsidRDefault="00720AF0" w:rsidP="00632ED2">
      <w:pPr>
        <w:rPr>
          <w:b/>
          <w:bCs/>
        </w:rPr>
      </w:pPr>
      <w:r w:rsidRPr="001073F5">
        <w:rPr>
          <w:rFonts w:hint="eastAsia"/>
          <w:b/>
          <w:bCs/>
        </w:rPr>
        <w:t>Software to Process Queries/Programs</w:t>
      </w:r>
    </w:p>
    <w:p w14:paraId="3BFC90FB" w14:textId="226CA9DC" w:rsidR="00720AF0" w:rsidRDefault="00972FBF" w:rsidP="00632ED2">
      <w:r>
        <w:rPr>
          <w:rFonts w:hint="eastAsia"/>
        </w:rPr>
        <w:t xml:space="preserve">사용자가 원하는 것을 </w:t>
      </w:r>
      <w:r w:rsidRPr="00260910">
        <w:rPr>
          <w:rFonts w:hint="eastAsia"/>
          <w:b/>
          <w:bCs/>
          <w:color w:val="0070C0"/>
        </w:rPr>
        <w:t>해석</w:t>
      </w:r>
      <w:r>
        <w:rPr>
          <w:rFonts w:hint="eastAsia"/>
        </w:rPr>
        <w:t>하는 부분</w:t>
      </w:r>
    </w:p>
    <w:p w14:paraId="18843C04" w14:textId="0802D32D" w:rsidR="00632ED2" w:rsidRPr="001073F5" w:rsidRDefault="00972FBF" w:rsidP="00632ED2">
      <w:pPr>
        <w:rPr>
          <w:b/>
          <w:bCs/>
        </w:rPr>
      </w:pPr>
      <w:r w:rsidRPr="001073F5">
        <w:rPr>
          <w:rFonts w:hint="eastAsia"/>
          <w:b/>
          <w:bCs/>
        </w:rPr>
        <w:t>Software to Access Stored Data</w:t>
      </w:r>
    </w:p>
    <w:p w14:paraId="0CC27042" w14:textId="2EA1EA8B" w:rsidR="00632ED2" w:rsidRDefault="00E74A58" w:rsidP="00632ED2">
      <w:r>
        <w:rPr>
          <w:rFonts w:hint="eastAsia"/>
        </w:rPr>
        <w:t xml:space="preserve">명령을 </w:t>
      </w:r>
      <w:r w:rsidR="00972FBF" w:rsidRPr="00260910">
        <w:rPr>
          <w:rFonts w:hint="eastAsia"/>
          <w:b/>
          <w:bCs/>
          <w:color w:val="0070C0"/>
        </w:rPr>
        <w:t>실행</w:t>
      </w:r>
      <w:r w:rsidR="00972FBF">
        <w:rPr>
          <w:rFonts w:hint="eastAsia"/>
        </w:rPr>
        <w:t>하는 부분</w:t>
      </w:r>
    </w:p>
    <w:p w14:paraId="1155D770" w14:textId="77777777" w:rsidR="009039A2" w:rsidRDefault="009039A2" w:rsidP="00632ED2"/>
    <w:p w14:paraId="6FBDAD58" w14:textId="77777777" w:rsidR="000B75BF" w:rsidRDefault="000B75BF" w:rsidP="00632ED2"/>
    <w:p w14:paraId="2F1BB24F" w14:textId="704059B0" w:rsidR="009039A2" w:rsidRDefault="004F4561" w:rsidP="00632ED2">
      <w:r>
        <w:rPr>
          <w:rFonts w:hint="eastAsia"/>
        </w:rPr>
        <w:t>Stored Database: 데이터 베이스</w:t>
      </w:r>
    </w:p>
    <w:p w14:paraId="3BF2C52E" w14:textId="4E6AE908" w:rsidR="009039A2" w:rsidRDefault="009039A2" w:rsidP="00632ED2">
      <w:r>
        <w:rPr>
          <w:rFonts w:hint="eastAsia"/>
        </w:rPr>
        <w:t xml:space="preserve">Meta </w:t>
      </w:r>
      <w:r>
        <w:t>–</w:t>
      </w:r>
      <w:r>
        <w:rPr>
          <w:rFonts w:hint="eastAsia"/>
        </w:rPr>
        <w:t xml:space="preserve"> Data: 다른 데이터를 설명하고 정의하여 찾기, 사용 및 관리를 더 쉽게 만드는 정보</w:t>
      </w:r>
    </w:p>
    <w:p w14:paraId="7A5D1649" w14:textId="77777777" w:rsidR="00632ED2" w:rsidRDefault="00632ED2" w:rsidP="00632ED2">
      <w:pPr>
        <w:rPr>
          <w:color w:val="70AD47" w:themeColor="accent6"/>
        </w:rPr>
      </w:pPr>
      <w:r w:rsidRPr="00632ED2">
        <w:rPr>
          <w:rFonts w:hint="eastAsia"/>
          <w:color w:val="70AD47" w:themeColor="accent6"/>
        </w:rPr>
        <w:t>//=================================================================//</w:t>
      </w:r>
    </w:p>
    <w:p w14:paraId="215194D1" w14:textId="2E7BE32C" w:rsidR="00EB6E12" w:rsidRPr="00EB6E12" w:rsidRDefault="00EB6E12" w:rsidP="00632ED2">
      <w:pPr>
        <w:rPr>
          <w:b/>
          <w:bCs/>
        </w:rPr>
      </w:pPr>
      <w:r w:rsidRPr="00EB6E12">
        <w:rPr>
          <w:rFonts w:hint="eastAsia"/>
          <w:b/>
          <w:bCs/>
          <w:color w:val="70AD47" w:themeColor="accent6"/>
        </w:rPr>
        <w:t>데이터베이스 시스템의 구성 요소</w:t>
      </w:r>
    </w:p>
    <w:p w14:paraId="26DCA971" w14:textId="2EF7CE1E" w:rsidR="00632ED2" w:rsidRDefault="00FE4782" w:rsidP="00632ED2">
      <w:r w:rsidRPr="00860E9D">
        <w:rPr>
          <w:rFonts w:hint="eastAsia"/>
          <w:b/>
          <w:bCs/>
          <w:color w:val="0070C0"/>
        </w:rPr>
        <w:t>응용프로그램</w:t>
      </w:r>
      <w:r>
        <w:rPr>
          <w:rFonts w:hint="eastAsia"/>
        </w:rPr>
        <w:t>을</w:t>
      </w:r>
      <w:r w:rsidR="00EB6E12">
        <w:rPr>
          <w:noProof/>
        </w:rPr>
        <w:drawing>
          <wp:anchor distT="0" distB="0" distL="114300" distR="114300" simplePos="0" relativeHeight="251659264" behindDoc="0" locked="0" layoutInCell="1" allowOverlap="1" wp14:anchorId="1D19CEEA" wp14:editId="419DCB25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266440" cy="2393950"/>
            <wp:effectExtent l="0" t="0" r="0" b="6350"/>
            <wp:wrapSquare wrapText="bothSides"/>
            <wp:docPr id="2023366012" name="그림 1" descr="데이터베이스 시스템(DBS, Database Syste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데이터베이스 시스템(DBS, Database System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통한 데이터베이스 액세스</w:t>
      </w:r>
    </w:p>
    <w:p w14:paraId="0721B1E0" w14:textId="0228DFE5" w:rsidR="00FE4782" w:rsidRDefault="00FE4782" w:rsidP="00632ED2">
      <w:r>
        <w:rPr>
          <w:rFonts w:hint="eastAsia"/>
        </w:rPr>
        <w:t xml:space="preserve">컴퓨터를 통한 </w:t>
      </w:r>
      <w:r w:rsidRPr="00860E9D">
        <w:rPr>
          <w:rFonts w:hint="eastAsia"/>
          <w:b/>
          <w:bCs/>
          <w:color w:val="0070C0"/>
        </w:rPr>
        <w:t>직접</w:t>
      </w:r>
      <w:r>
        <w:rPr>
          <w:rFonts w:hint="eastAsia"/>
        </w:rPr>
        <w:t xml:space="preserve"> 데이터베이스 액세스</w:t>
      </w:r>
    </w:p>
    <w:p w14:paraId="35E8F8A8" w14:textId="77777777" w:rsidR="00FE4782" w:rsidRDefault="00FE4782" w:rsidP="00632ED2"/>
    <w:p w14:paraId="78C55898" w14:textId="470ABE27" w:rsidR="00FE4782" w:rsidRDefault="00FE4782" w:rsidP="00632ED2">
      <w:r>
        <w:rPr>
          <w:rFonts w:hint="eastAsia"/>
        </w:rPr>
        <w:t>시스템 카탈로그</w:t>
      </w:r>
      <w:r w:rsidR="00133548">
        <w:rPr>
          <w:rFonts w:hint="eastAsia"/>
        </w:rPr>
        <w:t xml:space="preserve"> = Meta - Data</w:t>
      </w:r>
    </w:p>
    <w:p w14:paraId="40670763" w14:textId="77777777" w:rsidR="00EB6E12" w:rsidRDefault="00EB6E12" w:rsidP="00EB6E12">
      <w:r w:rsidRPr="00632ED2">
        <w:rPr>
          <w:rFonts w:hint="eastAsia"/>
          <w:color w:val="70AD47" w:themeColor="accent6"/>
        </w:rPr>
        <w:t>//=================================================================//</w:t>
      </w:r>
    </w:p>
    <w:p w14:paraId="0BE73849" w14:textId="77777777" w:rsidR="00EB6E12" w:rsidRDefault="00EB6E12" w:rsidP="00632ED2"/>
    <w:p w14:paraId="2584EEC9" w14:textId="77777777" w:rsidR="005D5011" w:rsidRDefault="005D5011" w:rsidP="00632ED2"/>
    <w:p w14:paraId="111DDFCC" w14:textId="77777777" w:rsidR="00DF4CF4" w:rsidRDefault="00DF4CF4" w:rsidP="00632ED2"/>
    <w:p w14:paraId="052D656B" w14:textId="6E948BC2" w:rsidR="005D5011" w:rsidRDefault="00822725" w:rsidP="00632ED2">
      <w:r>
        <w:rPr>
          <w:rFonts w:hint="eastAsia"/>
        </w:rPr>
        <w:lastRenderedPageBreak/>
        <w:t>(데이터)</w:t>
      </w:r>
      <w:r w:rsidR="005D5011">
        <w:rPr>
          <w:rFonts w:hint="eastAsia"/>
        </w:rPr>
        <w:t>파일이란?</w:t>
      </w:r>
    </w:p>
    <w:p w14:paraId="75D65B70" w14:textId="5E1D390B" w:rsidR="005D5011" w:rsidRDefault="005D5011" w:rsidP="005D5011">
      <w:pPr>
        <w:pStyle w:val="a6"/>
        <w:numPr>
          <w:ilvl w:val="0"/>
          <w:numId w:val="3"/>
        </w:numPr>
      </w:pPr>
      <w:r>
        <w:rPr>
          <w:rFonts w:hint="eastAsia"/>
        </w:rPr>
        <w:t>물리적인 비트의 연속</w:t>
      </w:r>
    </w:p>
    <w:p w14:paraId="15DEA114" w14:textId="1C339067" w:rsidR="005D5011" w:rsidRDefault="005D5011" w:rsidP="005D5011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순차적인 </w:t>
      </w:r>
      <w:r w:rsidRPr="00215C2E">
        <w:rPr>
          <w:rFonts w:hint="eastAsia"/>
          <w:b/>
          <w:bCs/>
          <w:color w:val="0070C0"/>
        </w:rPr>
        <w:t>레코드</w:t>
      </w:r>
      <w:r>
        <w:rPr>
          <w:rFonts w:hint="eastAsia"/>
        </w:rPr>
        <w:t>들로 구성</w:t>
      </w:r>
    </w:p>
    <w:p w14:paraId="7C0C01C8" w14:textId="59BAC745" w:rsidR="00914D42" w:rsidRDefault="00215C2E" w:rsidP="00914D42">
      <w:pPr>
        <w:pStyle w:val="a6"/>
        <w:numPr>
          <w:ilvl w:val="1"/>
          <w:numId w:val="3"/>
        </w:numPr>
      </w:pPr>
      <w:r w:rsidRPr="00215C2E">
        <w:rPr>
          <w:rFonts w:hint="eastAsia"/>
          <w:b/>
          <w:bCs/>
          <w:color w:val="0070C0"/>
        </w:rPr>
        <w:t>레코드</w:t>
      </w:r>
      <w:r>
        <w:rPr>
          <w:rFonts w:hint="eastAsia"/>
        </w:rPr>
        <w:t>/</w:t>
      </w:r>
      <w:r w:rsidR="00914D42">
        <w:t>E</w:t>
      </w:r>
      <w:r w:rsidR="00914D42">
        <w:rPr>
          <w:rFonts w:hint="eastAsia"/>
        </w:rPr>
        <w:t>x) [이름, 학번, 전화번호, 과목]</w:t>
      </w:r>
    </w:p>
    <w:p w14:paraId="46F4D03A" w14:textId="523C843D" w:rsidR="005D5011" w:rsidRDefault="005D5011" w:rsidP="005D5011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레코드는 연관된 </w:t>
      </w:r>
      <w:r w:rsidRPr="00215C2E">
        <w:rPr>
          <w:rFonts w:hint="eastAsia"/>
          <w:b/>
          <w:bCs/>
          <w:color w:val="0070C0"/>
        </w:rPr>
        <w:t>필드</w:t>
      </w:r>
      <w:r>
        <w:rPr>
          <w:rFonts w:hint="eastAsia"/>
        </w:rPr>
        <w:t>들의 모임</w:t>
      </w:r>
    </w:p>
    <w:p w14:paraId="162F2FF7" w14:textId="07D6E278" w:rsidR="00914D42" w:rsidRDefault="00215C2E" w:rsidP="00914D42">
      <w:pPr>
        <w:pStyle w:val="a6"/>
        <w:numPr>
          <w:ilvl w:val="1"/>
          <w:numId w:val="3"/>
        </w:numPr>
      </w:pPr>
      <w:r w:rsidRPr="00215C2E">
        <w:rPr>
          <w:rFonts w:hint="eastAsia"/>
          <w:b/>
          <w:bCs/>
          <w:color w:val="0070C0"/>
        </w:rPr>
        <w:t>필드</w:t>
      </w:r>
      <w:r>
        <w:rPr>
          <w:rFonts w:hint="eastAsia"/>
        </w:rPr>
        <w:t>/</w:t>
      </w:r>
      <w:r w:rsidR="00914D42">
        <w:t>E</w:t>
      </w:r>
      <w:r w:rsidR="00914D42">
        <w:rPr>
          <w:rFonts w:hint="eastAsia"/>
        </w:rPr>
        <w:t>x) [이름], [학번], [전화번호], [과목]</w:t>
      </w:r>
    </w:p>
    <w:p w14:paraId="59B948C8" w14:textId="37C2C8A2" w:rsidR="00454EF3" w:rsidRDefault="00046246" w:rsidP="00914D42">
      <w:pPr>
        <w:pStyle w:val="a6"/>
        <w:numPr>
          <w:ilvl w:val="1"/>
          <w:numId w:val="3"/>
        </w:numPr>
      </w:pPr>
      <w:r>
        <w:rPr>
          <w:rFonts w:hint="eastAsia"/>
        </w:rPr>
        <w:t>각</w:t>
      </w:r>
      <w:r w:rsidR="00454EF3">
        <w:rPr>
          <w:rFonts w:hint="eastAsia"/>
        </w:rPr>
        <w:t xml:space="preserve"> 필드는 </w:t>
      </w:r>
      <w:r w:rsidR="00454EF3" w:rsidRPr="00B25B54">
        <w:rPr>
          <w:rFonts w:hint="eastAsia"/>
          <w:b/>
          <w:bCs/>
          <w:color w:val="0070C0"/>
        </w:rPr>
        <w:t>동일</w:t>
      </w:r>
      <w:r w:rsidR="00454EF3">
        <w:rPr>
          <w:rFonts w:hint="eastAsia"/>
        </w:rPr>
        <w:t>하다</w:t>
      </w:r>
      <w:r w:rsidR="00E14E4A">
        <w:rPr>
          <w:rFonts w:hint="eastAsia"/>
        </w:rPr>
        <w:t>/[레코드1]-&gt;[필드1] = [레코드2]-&gt;[필드1]</w:t>
      </w:r>
    </w:p>
    <w:p w14:paraId="72B564A6" w14:textId="325EEC3E" w:rsidR="005D5011" w:rsidRDefault="005D5011" w:rsidP="005D5011">
      <w:r>
        <w:rPr>
          <w:rFonts w:hint="eastAsia"/>
        </w:rPr>
        <w:t>파일 시스템이란?</w:t>
      </w:r>
    </w:p>
    <w:p w14:paraId="6C9DCB5B" w14:textId="3FE4917E" w:rsidR="005D5011" w:rsidRDefault="005D5011" w:rsidP="005D5011">
      <w:pPr>
        <w:pStyle w:val="a6"/>
        <w:numPr>
          <w:ilvl w:val="0"/>
          <w:numId w:val="3"/>
        </w:numPr>
      </w:pPr>
      <w:r>
        <w:rPr>
          <w:rFonts w:hint="eastAsia"/>
        </w:rPr>
        <w:t>파일을 이용하여 자료를 관리하는 방법</w:t>
      </w:r>
    </w:p>
    <w:p w14:paraId="36ED0977" w14:textId="77777777" w:rsidR="00A55A19" w:rsidRDefault="00A55A19" w:rsidP="00A55A19"/>
    <w:p w14:paraId="0DB5EA15" w14:textId="2BB534E6" w:rsidR="007438B3" w:rsidRDefault="007438B3" w:rsidP="007438B3">
      <w:r>
        <w:rPr>
          <w:rFonts w:hint="eastAsia"/>
        </w:rPr>
        <w:t>파일 시스템의 특징</w:t>
      </w:r>
    </w:p>
    <w:p w14:paraId="6452C880" w14:textId="1976D37C" w:rsidR="007438B3" w:rsidRDefault="007438B3" w:rsidP="007438B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데이터에 대한 프로그램의 </w:t>
      </w:r>
      <w:r w:rsidRPr="00556114">
        <w:rPr>
          <w:rFonts w:hint="eastAsia"/>
          <w:b/>
          <w:bCs/>
          <w:color w:val="0070C0"/>
        </w:rPr>
        <w:t>의존도가 높다</w:t>
      </w:r>
    </w:p>
    <w:p w14:paraId="40744B84" w14:textId="05143924" w:rsidR="006A3875" w:rsidRDefault="006A3875" w:rsidP="006A3875">
      <w:pPr>
        <w:pStyle w:val="a6"/>
        <w:numPr>
          <w:ilvl w:val="1"/>
          <w:numId w:val="3"/>
        </w:numPr>
      </w:pPr>
      <w:r>
        <w:rPr>
          <w:rFonts w:hint="eastAsia"/>
        </w:rPr>
        <w:t>데이터를 정의하여 코딩하는 것</w:t>
      </w:r>
    </w:p>
    <w:p w14:paraId="347B622E" w14:textId="62A4E2AE" w:rsidR="00A73B87" w:rsidRDefault="005A5926" w:rsidP="001E6736">
      <w:pPr>
        <w:pStyle w:val="a6"/>
        <w:numPr>
          <w:ilvl w:val="2"/>
          <w:numId w:val="3"/>
        </w:numPr>
      </w:pPr>
      <w:r>
        <w:rPr>
          <w:rFonts w:hint="eastAsia"/>
        </w:rPr>
        <w:t>데이터를 int로 정의한다면, 프로그램은 int를 통해서만 작동될 것이다.</w:t>
      </w:r>
    </w:p>
    <w:p w14:paraId="639906DD" w14:textId="69983B1A" w:rsidR="00E963A6" w:rsidRDefault="001E6736" w:rsidP="00E963A6">
      <w:pPr>
        <w:pStyle w:val="a6"/>
        <w:numPr>
          <w:ilvl w:val="0"/>
          <w:numId w:val="4"/>
        </w:numPr>
      </w:pPr>
      <w:r>
        <w:rPr>
          <w:rFonts w:hint="eastAsia"/>
        </w:rPr>
        <w:t>데이터</w:t>
      </w:r>
      <w:r w:rsidR="00FC61A2">
        <w:rPr>
          <w:rFonts w:hint="eastAsia"/>
        </w:rPr>
        <w:t>의 구조가</w:t>
      </w:r>
      <w:r>
        <w:rPr>
          <w:rFonts w:hint="eastAsia"/>
        </w:rPr>
        <w:t xml:space="preserve"> </w:t>
      </w:r>
      <w:r w:rsidRPr="00681B90">
        <w:rPr>
          <w:rFonts w:hint="eastAsia"/>
          <w:b/>
          <w:bCs/>
          <w:color w:val="EE0000"/>
        </w:rPr>
        <w:t>수정</w:t>
      </w:r>
      <w:r w:rsidR="008D416F" w:rsidRPr="00681B90">
        <w:rPr>
          <w:rFonts w:hint="eastAsia"/>
          <w:b/>
          <w:bCs/>
          <w:color w:val="EE0000"/>
        </w:rPr>
        <w:t>(추가, 삭제)</w:t>
      </w:r>
      <w:r>
        <w:rPr>
          <w:rFonts w:hint="eastAsia"/>
        </w:rPr>
        <w:t>될 때마다 프로그램을 수정해야</w:t>
      </w:r>
      <w:r w:rsidR="00936331">
        <w:rPr>
          <w:rFonts w:hint="eastAsia"/>
        </w:rPr>
        <w:t xml:space="preserve"> </w:t>
      </w:r>
      <w:r>
        <w:rPr>
          <w:rFonts w:hint="eastAsia"/>
        </w:rPr>
        <w:t>하는 문제가 생긴다.</w:t>
      </w:r>
    </w:p>
    <w:p w14:paraId="3EF288CD" w14:textId="7C2BFD9F" w:rsidR="00610498" w:rsidRDefault="00610498" w:rsidP="00E963A6">
      <w:pPr>
        <w:pStyle w:val="a6"/>
        <w:numPr>
          <w:ilvl w:val="0"/>
          <w:numId w:val="4"/>
        </w:numPr>
      </w:pPr>
      <w:r>
        <w:rPr>
          <w:rFonts w:hint="eastAsia"/>
        </w:rPr>
        <w:t>이 문제는 데이터를 하드 코딩했기 때문이기에, 데이터의 구조를 미리 알 수 있다면 의존도를 낮출 수 있다.</w:t>
      </w:r>
    </w:p>
    <w:p w14:paraId="2BE36E22" w14:textId="29E6A98A" w:rsidR="00610498" w:rsidRPr="00845CE6" w:rsidRDefault="00610498" w:rsidP="00E963A6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이때 필요한 것이 데이터의 데이터, </w:t>
      </w:r>
      <w:r w:rsidRPr="000B7FF2">
        <w:rPr>
          <w:rFonts w:hint="eastAsia"/>
          <w:b/>
          <w:bCs/>
          <w:color w:val="0070C0"/>
        </w:rPr>
        <w:t xml:space="preserve">Meta </w:t>
      </w:r>
      <w:r w:rsidR="00845CE6">
        <w:rPr>
          <w:b/>
          <w:bCs/>
          <w:color w:val="0070C0"/>
        </w:rPr>
        <w:t>–</w:t>
      </w:r>
      <w:r w:rsidRPr="000B7FF2">
        <w:rPr>
          <w:rFonts w:hint="eastAsia"/>
          <w:b/>
          <w:bCs/>
          <w:color w:val="0070C0"/>
        </w:rPr>
        <w:t xml:space="preserve"> Data</w:t>
      </w:r>
    </w:p>
    <w:p w14:paraId="3979CDAA" w14:textId="33F2326F" w:rsidR="00845CE6" w:rsidRDefault="00845CE6" w:rsidP="00E963A6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하지만 Meta </w:t>
      </w:r>
      <w:r>
        <w:t>–</w:t>
      </w:r>
      <w:r>
        <w:rPr>
          <w:rFonts w:hint="eastAsia"/>
        </w:rPr>
        <w:t xml:space="preserve"> Data를 저장하는데 필요한 메모리, 읽는데 필요한 시간이 증가</w:t>
      </w:r>
      <w:r w:rsidR="00E45EF5">
        <w:rPr>
          <w:rFonts w:hint="eastAsia"/>
        </w:rPr>
        <w:t>한다.</w:t>
      </w:r>
    </w:p>
    <w:p w14:paraId="0ED2E7BB" w14:textId="3D46AA0F" w:rsidR="00E45EF5" w:rsidRPr="00AF42E0" w:rsidRDefault="00E45EF5" w:rsidP="00E45EF5">
      <w:pPr>
        <w:rPr>
          <w:b/>
          <w:bCs/>
        </w:rPr>
      </w:pPr>
      <w:r w:rsidRPr="00AF42E0">
        <w:rPr>
          <w:rFonts w:hint="eastAsia"/>
          <w:b/>
          <w:bCs/>
        </w:rPr>
        <w:t xml:space="preserve">그렇다면 Meta </w:t>
      </w:r>
      <w:r w:rsidRPr="00AF42E0">
        <w:rPr>
          <w:b/>
          <w:bCs/>
        </w:rPr>
        <w:t>–</w:t>
      </w:r>
      <w:r w:rsidRPr="00AF42E0">
        <w:rPr>
          <w:rFonts w:hint="eastAsia"/>
          <w:b/>
          <w:bCs/>
        </w:rPr>
        <w:t xml:space="preserve"> Data를 쓰는 게 이득일까?</w:t>
      </w:r>
    </w:p>
    <w:p w14:paraId="499E0AB2" w14:textId="16EF1ADD" w:rsidR="00E45EF5" w:rsidRDefault="00E45EF5" w:rsidP="00E45EF5">
      <w:pPr>
        <w:pStyle w:val="a6"/>
        <w:numPr>
          <w:ilvl w:val="0"/>
          <w:numId w:val="3"/>
        </w:numPr>
      </w:pPr>
      <w:r>
        <w:rPr>
          <w:rFonts w:hint="eastAsia"/>
        </w:rPr>
        <w:t>데이터에 대한 프로그램의 의존도를 낮추는 것은 성능 상의 이득이 더 크다.</w:t>
      </w:r>
    </w:p>
    <w:p w14:paraId="519D7069" w14:textId="60C82AAF" w:rsidR="000369AC" w:rsidRDefault="000369AC" w:rsidP="00E45EF5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밑에서 데이터의 구조가 변화하더라도 시스템은 </w:t>
      </w:r>
      <w:r w:rsidR="00DF4CF4" w:rsidRPr="00DF4CF4">
        <w:rPr>
          <w:rFonts w:hint="eastAsia"/>
          <w:b/>
          <w:bCs/>
          <w:color w:val="0070C0"/>
        </w:rPr>
        <w:t xml:space="preserve">24시간 </w:t>
      </w:r>
      <w:r w:rsidRPr="00DF4CF4">
        <w:rPr>
          <w:rFonts w:hint="eastAsia"/>
          <w:b/>
          <w:bCs/>
          <w:color w:val="0070C0"/>
        </w:rPr>
        <w:t>정상 작동</w:t>
      </w:r>
      <w:r>
        <w:rPr>
          <w:rFonts w:hint="eastAsia"/>
        </w:rPr>
        <w:t>할 수 있게끔 한다.</w:t>
      </w:r>
    </w:p>
    <w:p w14:paraId="0CB5D60D" w14:textId="3C4F5628" w:rsidR="0050674E" w:rsidRDefault="000369AC" w:rsidP="0050674E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사용자에게 </w:t>
      </w:r>
      <w:r w:rsidRPr="005436DF">
        <w:rPr>
          <w:rFonts w:hint="eastAsia"/>
          <w:b/>
          <w:bCs/>
          <w:color w:val="0070C0"/>
        </w:rPr>
        <w:t>완전한 자유를 보장</w:t>
      </w:r>
      <w:r>
        <w:rPr>
          <w:rFonts w:hint="eastAsia"/>
        </w:rPr>
        <w:t>한다.</w:t>
      </w:r>
    </w:p>
    <w:p w14:paraId="52257F32" w14:textId="401E72BB" w:rsidR="0050674E" w:rsidRDefault="00DE46A9" w:rsidP="0050674E">
      <w:pPr>
        <w:rPr>
          <w:b/>
          <w:bCs/>
        </w:rPr>
      </w:pPr>
      <w:r w:rsidRPr="00DE46A9">
        <w:rPr>
          <w:rFonts w:hint="eastAsia"/>
          <w:b/>
          <w:bCs/>
        </w:rPr>
        <w:t>그 밖의 문제점들</w:t>
      </w:r>
    </w:p>
    <w:p w14:paraId="6B4E75AB" w14:textId="0A82DB5D" w:rsidR="00DE46A9" w:rsidRDefault="00DE46A9" w:rsidP="0050674E">
      <w:r w:rsidRPr="00DE46A9">
        <w:rPr>
          <w:rFonts w:hint="eastAsia"/>
        </w:rPr>
        <w:t>데이터의 중복성</w:t>
      </w:r>
    </w:p>
    <w:p w14:paraId="621C50E0" w14:textId="364FDB6D" w:rsidR="00623B9A" w:rsidRPr="00DE46A9" w:rsidRDefault="00623B9A" w:rsidP="00623B9A">
      <w:pPr>
        <w:pStyle w:val="a6"/>
        <w:numPr>
          <w:ilvl w:val="0"/>
          <w:numId w:val="3"/>
        </w:numPr>
      </w:pPr>
      <w:r>
        <w:rPr>
          <w:rFonts w:hint="eastAsia"/>
        </w:rPr>
        <w:t>데이터 중복의 장단점</w:t>
      </w:r>
    </w:p>
    <w:p w14:paraId="451CC89C" w14:textId="555DCA82" w:rsidR="00DE46A9" w:rsidRDefault="00DE46A9" w:rsidP="00623B9A">
      <w:pPr>
        <w:pStyle w:val="a6"/>
        <w:numPr>
          <w:ilvl w:val="1"/>
          <w:numId w:val="3"/>
        </w:numPr>
      </w:pPr>
      <w:r>
        <w:rPr>
          <w:rFonts w:hint="eastAsia"/>
        </w:rPr>
        <w:t>장점</w:t>
      </w:r>
    </w:p>
    <w:p w14:paraId="3E5FAB45" w14:textId="57D84E39" w:rsidR="00DE46A9" w:rsidRDefault="00DE46A9" w:rsidP="00623B9A">
      <w:pPr>
        <w:pStyle w:val="a6"/>
        <w:numPr>
          <w:ilvl w:val="2"/>
          <w:numId w:val="3"/>
        </w:numPr>
      </w:pPr>
      <w:r>
        <w:rPr>
          <w:rFonts w:hint="eastAsia"/>
        </w:rPr>
        <w:t>백업 파일</w:t>
      </w:r>
    </w:p>
    <w:p w14:paraId="7F746D20" w14:textId="1322BB2D" w:rsidR="00DE46A9" w:rsidRDefault="00DE46A9" w:rsidP="00623B9A">
      <w:pPr>
        <w:pStyle w:val="a6"/>
        <w:numPr>
          <w:ilvl w:val="1"/>
          <w:numId w:val="3"/>
        </w:numPr>
      </w:pPr>
      <w:r>
        <w:rPr>
          <w:rFonts w:hint="eastAsia"/>
        </w:rPr>
        <w:t>단점</w:t>
      </w:r>
    </w:p>
    <w:p w14:paraId="0572B804" w14:textId="548188D5" w:rsidR="00DE46A9" w:rsidRDefault="00DE46A9" w:rsidP="00623B9A">
      <w:pPr>
        <w:pStyle w:val="a6"/>
        <w:numPr>
          <w:ilvl w:val="2"/>
          <w:numId w:val="3"/>
        </w:numPr>
      </w:pPr>
      <w:r>
        <w:rPr>
          <w:rFonts w:hint="eastAsia"/>
        </w:rPr>
        <w:t>메모리 사용량이 많아진다</w:t>
      </w:r>
      <w:r w:rsidR="0006265B">
        <w:rPr>
          <w:rFonts w:hint="eastAsia"/>
        </w:rPr>
        <w:t>.</w:t>
      </w:r>
    </w:p>
    <w:p w14:paraId="488D1E18" w14:textId="3A471871" w:rsidR="00DD53D8" w:rsidRDefault="00DD53D8" w:rsidP="00623B9A">
      <w:pPr>
        <w:pStyle w:val="a6"/>
        <w:numPr>
          <w:ilvl w:val="2"/>
          <w:numId w:val="3"/>
        </w:numPr>
      </w:pPr>
      <w:r>
        <w:rPr>
          <w:rFonts w:hint="eastAsia"/>
        </w:rPr>
        <w:t>수정할 시 동일 데이터가 아니게 된다</w:t>
      </w:r>
      <w:r w:rsidR="0006265B">
        <w:rPr>
          <w:rFonts w:hint="eastAsia"/>
        </w:rPr>
        <w:t>.</w:t>
      </w:r>
    </w:p>
    <w:p w14:paraId="34F28578" w14:textId="37755D5F" w:rsidR="00DE308C" w:rsidRDefault="00946955" w:rsidP="006D2B9D">
      <w:pPr>
        <w:pStyle w:val="a6"/>
        <w:numPr>
          <w:ilvl w:val="0"/>
          <w:numId w:val="3"/>
        </w:numPr>
      </w:pPr>
      <w:r>
        <w:rPr>
          <w:rFonts w:hint="eastAsia"/>
        </w:rPr>
        <w:t>레코드는 다르더라도 안의 필드가 같을 경우, 각 필드에 따른 중복 파일이 존재할 수 있</w:t>
      </w:r>
      <w:r w:rsidR="006D2B9D">
        <w:rPr>
          <w:rFonts w:hint="eastAsia"/>
        </w:rPr>
        <w:t>는데</w:t>
      </w:r>
      <w:r w:rsidR="005239F2">
        <w:rPr>
          <w:rFonts w:hint="eastAsia"/>
        </w:rPr>
        <w:t>,</w:t>
      </w:r>
      <w:r w:rsidR="006D2B9D">
        <w:rPr>
          <w:rFonts w:hint="eastAsia"/>
        </w:rPr>
        <w:t xml:space="preserve"> </w:t>
      </w:r>
      <w:r w:rsidR="001A55C9">
        <w:rPr>
          <w:rFonts w:hint="eastAsia"/>
        </w:rPr>
        <w:t>이 필드를 수정하게 되면 그 순간부터 동일한 데이터가 아니게 되므로 혼란이 생길 수 있다.</w:t>
      </w:r>
      <w:r w:rsidR="006D2B9D">
        <w:rPr>
          <w:rFonts w:hint="eastAsia"/>
        </w:rPr>
        <w:t xml:space="preserve"> </w:t>
      </w:r>
      <w:r w:rsidR="00DE308C">
        <w:rPr>
          <w:rFonts w:hint="eastAsia"/>
        </w:rPr>
        <w:t>이때 어느 데이터가 정확한 데이터가 될까</w:t>
      </w:r>
      <w:r w:rsidR="005239F2">
        <w:rPr>
          <w:rFonts w:hint="eastAsia"/>
        </w:rPr>
        <w:t>?</w:t>
      </w:r>
    </w:p>
    <w:p w14:paraId="38DBB68D" w14:textId="25817603" w:rsidR="00E160FC" w:rsidRPr="002649C7" w:rsidRDefault="003A78AF" w:rsidP="00E160FC">
      <w:pPr>
        <w:pStyle w:val="a6"/>
        <w:numPr>
          <w:ilvl w:val="0"/>
          <w:numId w:val="4"/>
        </w:numPr>
        <w:rPr>
          <w:b/>
          <w:bCs/>
          <w:color w:val="0070C0"/>
        </w:rPr>
      </w:pPr>
      <w:r w:rsidRPr="003A78AF">
        <w:rPr>
          <w:rFonts w:hint="eastAsia"/>
          <w:b/>
          <w:bCs/>
          <w:color w:val="0070C0"/>
        </w:rPr>
        <w:t>데이터의 부정확성</w:t>
      </w:r>
    </w:p>
    <w:p w14:paraId="2823F45E" w14:textId="2FA26F24" w:rsidR="00DE46A9" w:rsidRDefault="00DE46A9" w:rsidP="0050674E">
      <w:r w:rsidRPr="00DE46A9">
        <w:rPr>
          <w:rFonts w:hint="eastAsia"/>
        </w:rPr>
        <w:lastRenderedPageBreak/>
        <w:t>각종 기능 부족</w:t>
      </w:r>
    </w:p>
    <w:p w14:paraId="75C3A427" w14:textId="436227DF" w:rsidR="002649C7" w:rsidRPr="002649C7" w:rsidRDefault="002649C7" w:rsidP="002649C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데이터 모델링 개념 </w:t>
      </w:r>
      <w:r w:rsidRPr="002649C7">
        <w:rPr>
          <w:rFonts w:hint="eastAsia"/>
          <w:b/>
          <w:bCs/>
          <w:color w:val="EE0000"/>
        </w:rPr>
        <w:t>X</w:t>
      </w:r>
    </w:p>
    <w:p w14:paraId="47501D67" w14:textId="3A54DC93" w:rsidR="002649C7" w:rsidRDefault="002649C7" w:rsidP="002649C7">
      <w:pPr>
        <w:pStyle w:val="a6"/>
        <w:numPr>
          <w:ilvl w:val="1"/>
          <w:numId w:val="3"/>
        </w:numPr>
      </w:pPr>
      <w:r>
        <w:rPr>
          <w:rFonts w:hint="eastAsia"/>
        </w:rPr>
        <w:t>어떤 형태로 데이터를 만들어야 효율적인지 정해져 있지 않다.</w:t>
      </w:r>
    </w:p>
    <w:p w14:paraId="1635F3EA" w14:textId="2CF5413F" w:rsidR="00C25743" w:rsidRDefault="00C25743" w:rsidP="002649C7">
      <w:pPr>
        <w:pStyle w:val="a6"/>
        <w:numPr>
          <w:ilvl w:val="1"/>
          <w:numId w:val="3"/>
        </w:numPr>
      </w:pPr>
      <w:r>
        <w:rPr>
          <w:rFonts w:hint="eastAsia"/>
        </w:rPr>
        <w:t>데이터 모델링: 데이터를 어떻게 관리해야</w:t>
      </w:r>
      <w:r w:rsidR="00821349">
        <w:rPr>
          <w:rFonts w:hint="eastAsia"/>
        </w:rPr>
        <w:t xml:space="preserve"> </w:t>
      </w:r>
      <w:r>
        <w:rPr>
          <w:rFonts w:hint="eastAsia"/>
        </w:rPr>
        <w:t>하는</w:t>
      </w:r>
      <w:r w:rsidR="00821349">
        <w:rPr>
          <w:rFonts w:hint="eastAsia"/>
        </w:rPr>
        <w:t xml:space="preserve"> </w:t>
      </w:r>
      <w:r w:rsidR="00F71FEA">
        <w:rPr>
          <w:rFonts w:hint="eastAsia"/>
        </w:rPr>
        <w:t>가</w:t>
      </w:r>
    </w:p>
    <w:p w14:paraId="3AEA8278" w14:textId="232D3A4F" w:rsidR="002649C7" w:rsidRDefault="002649C7" w:rsidP="002649C7">
      <w:pPr>
        <w:pStyle w:val="a6"/>
        <w:numPr>
          <w:ilvl w:val="0"/>
          <w:numId w:val="3"/>
        </w:numPr>
      </w:pPr>
      <w:r>
        <w:rPr>
          <w:rFonts w:hint="eastAsia"/>
        </w:rPr>
        <w:t>질의어</w:t>
      </w:r>
      <w:r w:rsidR="005362FE">
        <w:rPr>
          <w:rFonts w:hint="eastAsia"/>
        </w:rPr>
        <w:t xml:space="preserve"> </w:t>
      </w:r>
      <w:r w:rsidR="005362FE" w:rsidRPr="002649C7">
        <w:rPr>
          <w:rFonts w:hint="eastAsia"/>
          <w:b/>
          <w:bCs/>
          <w:color w:val="EE0000"/>
        </w:rPr>
        <w:t>X</w:t>
      </w:r>
    </w:p>
    <w:p w14:paraId="1A37BC84" w14:textId="7F301732" w:rsidR="002649C7" w:rsidRDefault="002649C7" w:rsidP="002649C7">
      <w:pPr>
        <w:pStyle w:val="a6"/>
        <w:numPr>
          <w:ilvl w:val="1"/>
          <w:numId w:val="3"/>
        </w:numPr>
      </w:pPr>
      <w:r>
        <w:rPr>
          <w:rFonts w:hint="eastAsia"/>
        </w:rPr>
        <w:t>어떠한 질문을 해서 데이터를 끌어낼 수 없다.</w:t>
      </w:r>
    </w:p>
    <w:p w14:paraId="13716562" w14:textId="44371251" w:rsidR="00D969FC" w:rsidRDefault="00D969FC" w:rsidP="002649C7">
      <w:pPr>
        <w:pStyle w:val="a6"/>
        <w:numPr>
          <w:ilvl w:val="1"/>
          <w:numId w:val="3"/>
        </w:numPr>
      </w:pPr>
      <w:r>
        <w:rPr>
          <w:rFonts w:hint="eastAsia"/>
        </w:rPr>
        <w:t>개발자가 결정해서 구현해야 한다.</w:t>
      </w:r>
    </w:p>
    <w:p w14:paraId="387454E2" w14:textId="6CA788AA" w:rsidR="002649C7" w:rsidRPr="00D948BB" w:rsidRDefault="002649C7" w:rsidP="002649C7">
      <w:pPr>
        <w:pStyle w:val="a6"/>
        <w:numPr>
          <w:ilvl w:val="0"/>
          <w:numId w:val="3"/>
        </w:numPr>
      </w:pPr>
      <w:r>
        <w:rPr>
          <w:rFonts w:hint="eastAsia"/>
        </w:rPr>
        <w:t>동시성제어</w:t>
      </w:r>
      <w:r w:rsidR="00D948BB">
        <w:rPr>
          <w:rFonts w:hint="eastAsia"/>
        </w:rPr>
        <w:t xml:space="preserve"> </w:t>
      </w:r>
      <w:r w:rsidR="00D948BB" w:rsidRPr="002649C7">
        <w:rPr>
          <w:rFonts w:hint="eastAsia"/>
          <w:b/>
          <w:bCs/>
          <w:color w:val="EE0000"/>
        </w:rPr>
        <w:t>X</w:t>
      </w:r>
    </w:p>
    <w:p w14:paraId="7D255BF6" w14:textId="58209D97" w:rsidR="00D948BB" w:rsidRPr="00D948BB" w:rsidRDefault="00D948BB" w:rsidP="00D948BB">
      <w:pPr>
        <w:pStyle w:val="a6"/>
        <w:numPr>
          <w:ilvl w:val="1"/>
          <w:numId w:val="3"/>
        </w:numPr>
      </w:pPr>
      <w:r w:rsidRPr="00D948BB">
        <w:rPr>
          <w:rFonts w:hint="eastAsia"/>
        </w:rPr>
        <w:t>여러 사용자가 동시에 액세스 시 문제가 생긴다.</w:t>
      </w:r>
    </w:p>
    <w:p w14:paraId="3210FDAF" w14:textId="4AF6C47A" w:rsidR="002649C7" w:rsidRDefault="002649C7" w:rsidP="002649C7">
      <w:pPr>
        <w:pStyle w:val="a6"/>
        <w:numPr>
          <w:ilvl w:val="0"/>
          <w:numId w:val="3"/>
        </w:numPr>
      </w:pPr>
      <w:r>
        <w:rPr>
          <w:rFonts w:hint="eastAsia"/>
        </w:rPr>
        <w:t>파손, 회복</w:t>
      </w:r>
      <w:r w:rsidR="00D948BB">
        <w:rPr>
          <w:rFonts w:hint="eastAsia"/>
        </w:rPr>
        <w:t xml:space="preserve"> </w:t>
      </w:r>
      <w:r w:rsidR="00D948BB" w:rsidRPr="002649C7">
        <w:rPr>
          <w:rFonts w:hint="eastAsia"/>
          <w:b/>
          <w:bCs/>
          <w:color w:val="EE0000"/>
        </w:rPr>
        <w:t>X</w:t>
      </w:r>
    </w:p>
    <w:p w14:paraId="0AC69EEA" w14:textId="0D767443" w:rsidR="00D948BB" w:rsidRDefault="00E1602C" w:rsidP="00D948BB">
      <w:pPr>
        <w:pStyle w:val="a6"/>
        <w:numPr>
          <w:ilvl w:val="1"/>
          <w:numId w:val="3"/>
        </w:numPr>
      </w:pPr>
      <w:r>
        <w:rPr>
          <w:rFonts w:hint="eastAsia"/>
        </w:rPr>
        <w:t>중복이 없으므로 백업이 존재하지 않는</w:t>
      </w:r>
      <w:r w:rsidR="00AA3117">
        <w:rPr>
          <w:rFonts w:hint="eastAsia"/>
        </w:rPr>
        <w:t>다.</w:t>
      </w:r>
    </w:p>
    <w:p w14:paraId="356F6A3A" w14:textId="19EE53B3" w:rsidR="002649C7" w:rsidRDefault="002649C7" w:rsidP="002649C7">
      <w:pPr>
        <w:pStyle w:val="a6"/>
        <w:numPr>
          <w:ilvl w:val="0"/>
          <w:numId w:val="3"/>
        </w:numPr>
      </w:pPr>
      <w:r>
        <w:rPr>
          <w:rFonts w:hint="eastAsia"/>
        </w:rPr>
        <w:t>보안</w:t>
      </w:r>
      <w:r w:rsidR="00D948BB">
        <w:rPr>
          <w:rFonts w:hint="eastAsia"/>
        </w:rPr>
        <w:t xml:space="preserve"> </w:t>
      </w:r>
      <w:r w:rsidR="00D948BB" w:rsidRPr="002649C7">
        <w:rPr>
          <w:rFonts w:hint="eastAsia"/>
          <w:b/>
          <w:bCs/>
          <w:color w:val="EE0000"/>
        </w:rPr>
        <w:t>X</w:t>
      </w:r>
    </w:p>
    <w:p w14:paraId="0F65AEFC" w14:textId="25B38FF3" w:rsidR="00D948BB" w:rsidRDefault="00807BF3" w:rsidP="00D948BB">
      <w:pPr>
        <w:pStyle w:val="a6"/>
        <w:numPr>
          <w:ilvl w:val="1"/>
          <w:numId w:val="3"/>
        </w:numPr>
      </w:pPr>
      <w:r>
        <w:rPr>
          <w:rFonts w:hint="eastAsia"/>
        </w:rPr>
        <w:t>권한에 따라 파일을 액세스 여부를 결정할 수 있다.</w:t>
      </w:r>
    </w:p>
    <w:p w14:paraId="5315D714" w14:textId="5DE7EBC9" w:rsidR="00CB5D5F" w:rsidRDefault="00CB5D5F" w:rsidP="00CB5D5F">
      <w:pPr>
        <w:pStyle w:val="a6"/>
        <w:numPr>
          <w:ilvl w:val="0"/>
          <w:numId w:val="3"/>
        </w:numPr>
      </w:pPr>
      <w:r>
        <w:rPr>
          <w:rFonts w:hint="eastAsia"/>
        </w:rPr>
        <w:t>밑의 3개는 약간의 기능을 제공한다.</w:t>
      </w:r>
    </w:p>
    <w:p w14:paraId="0AAEED4E" w14:textId="0A6201D5" w:rsidR="00D46EE5" w:rsidRDefault="00D46EE5" w:rsidP="00D46EE5"/>
    <w:p w14:paraId="24B47323" w14:textId="29D262C7" w:rsidR="00D46EE5" w:rsidRDefault="00D46EE5" w:rsidP="00D46EE5">
      <w:r>
        <w:rPr>
          <w:rFonts w:hint="eastAsia"/>
        </w:rPr>
        <w:t>데이터베이스의 특징</w:t>
      </w:r>
    </w:p>
    <w:p w14:paraId="12CEF89E" w14:textId="71E9A9EE" w:rsidR="00D46EE5" w:rsidRDefault="00D46EE5" w:rsidP="00D46EE5">
      <w:pPr>
        <w:pStyle w:val="a6"/>
        <w:numPr>
          <w:ilvl w:val="0"/>
          <w:numId w:val="3"/>
        </w:numPr>
      </w:pPr>
      <w:r>
        <w:rPr>
          <w:rFonts w:hint="eastAsia"/>
        </w:rPr>
        <w:t>데이터베이스 시스템의 자기 기술성</w:t>
      </w:r>
    </w:p>
    <w:p w14:paraId="19D75522" w14:textId="1E122DDB" w:rsidR="00D46EE5" w:rsidRDefault="00D46EE5" w:rsidP="00D46EE5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Meta </w:t>
      </w:r>
      <w:r>
        <w:t>–</w:t>
      </w:r>
      <w:r>
        <w:rPr>
          <w:rFonts w:hint="eastAsia"/>
        </w:rPr>
        <w:t xml:space="preserve"> Data를 통해 데이터의 구조를 직접 알고 있지 않아도 데이터를 액세스 가능</w:t>
      </w:r>
    </w:p>
    <w:p w14:paraId="3A11EF22" w14:textId="55C357AD" w:rsidR="00D46EE5" w:rsidRDefault="00D46EE5" w:rsidP="00D46EE5">
      <w:pPr>
        <w:pStyle w:val="a6"/>
        <w:numPr>
          <w:ilvl w:val="0"/>
          <w:numId w:val="3"/>
        </w:numPr>
      </w:pPr>
      <w:r>
        <w:rPr>
          <w:rFonts w:hint="eastAsia"/>
        </w:rPr>
        <w:t>프로그램과 데이터의 분리</w:t>
      </w:r>
    </w:p>
    <w:p w14:paraId="1A7CA4E3" w14:textId="626B35CE" w:rsidR="00787CF3" w:rsidRDefault="00787CF3" w:rsidP="00787CF3">
      <w:pPr>
        <w:pStyle w:val="a6"/>
        <w:numPr>
          <w:ilvl w:val="1"/>
          <w:numId w:val="3"/>
        </w:numPr>
      </w:pPr>
      <w:r>
        <w:rPr>
          <w:rFonts w:hint="eastAsia"/>
        </w:rPr>
        <w:t>데이터베이스 내 데이터 저장 구조가 변경돼도 데이터베이스 응용 프로그램은 영향받지</w:t>
      </w:r>
      <w:r w:rsidR="00A51F65">
        <w:rPr>
          <w:rFonts w:hint="eastAsia"/>
        </w:rPr>
        <w:t xml:space="preserve"> </w:t>
      </w:r>
      <w:r>
        <w:rPr>
          <w:rFonts w:hint="eastAsia"/>
        </w:rPr>
        <w:t>않음</w:t>
      </w:r>
    </w:p>
    <w:p w14:paraId="1504CEDD" w14:textId="300F15F0" w:rsidR="00F8689D" w:rsidRDefault="00F8689D" w:rsidP="00787CF3">
      <w:pPr>
        <w:pStyle w:val="a6"/>
        <w:numPr>
          <w:ilvl w:val="1"/>
          <w:numId w:val="3"/>
        </w:numPr>
      </w:pPr>
      <w:r>
        <w:rPr>
          <w:rFonts w:hint="eastAsia"/>
        </w:rPr>
        <w:t>대신 퍼포먼스가 떨어진다.</w:t>
      </w:r>
    </w:p>
    <w:p w14:paraId="2ED41EC7" w14:textId="690F9890" w:rsidR="00D46EE5" w:rsidRDefault="00D46EE5" w:rsidP="00D46EE5">
      <w:pPr>
        <w:pStyle w:val="a6"/>
        <w:numPr>
          <w:ilvl w:val="0"/>
          <w:numId w:val="3"/>
        </w:numPr>
      </w:pPr>
      <w:r>
        <w:rPr>
          <w:rFonts w:hint="eastAsia"/>
        </w:rPr>
        <w:t>데이터 추상화</w:t>
      </w:r>
    </w:p>
    <w:p w14:paraId="59E4434D" w14:textId="30FD9416" w:rsidR="00252C55" w:rsidRDefault="00252C55" w:rsidP="00252C55">
      <w:pPr>
        <w:pStyle w:val="a6"/>
        <w:numPr>
          <w:ilvl w:val="1"/>
          <w:numId w:val="3"/>
        </w:numPr>
      </w:pPr>
      <w:r>
        <w:rPr>
          <w:rFonts w:hint="eastAsia"/>
        </w:rPr>
        <w:t>데이터 모델을 사용함으로써 저장구조와는 별도로데이터의 의미를 표현하는 방법을 제공</w:t>
      </w:r>
    </w:p>
    <w:p w14:paraId="7CBDA80F" w14:textId="6529A8DE" w:rsidR="00D46EE5" w:rsidRDefault="00D46EE5" w:rsidP="00D46EE5">
      <w:pPr>
        <w:pStyle w:val="a6"/>
        <w:numPr>
          <w:ilvl w:val="0"/>
          <w:numId w:val="3"/>
        </w:numPr>
      </w:pPr>
      <w:r>
        <w:rPr>
          <w:rFonts w:hint="eastAsia"/>
        </w:rPr>
        <w:t>데이터에 대한 다양한 뷰</w:t>
      </w:r>
    </w:p>
    <w:p w14:paraId="1BB3F44D" w14:textId="39D3E7B6" w:rsidR="00821349" w:rsidRDefault="00821349" w:rsidP="009068FC">
      <w:pPr>
        <w:pStyle w:val="a6"/>
        <w:numPr>
          <w:ilvl w:val="1"/>
          <w:numId w:val="3"/>
        </w:numPr>
      </w:pPr>
      <w:r>
        <w:rPr>
          <w:rFonts w:hint="eastAsia"/>
        </w:rPr>
        <w:t>사용자는 전체 데이터베이스 보다는 관심이 있는 데이터베이스의 일부를 뷰로 정의할 수 있음</w:t>
      </w:r>
    </w:p>
    <w:p w14:paraId="5A679733" w14:textId="3B854A3F" w:rsidR="00D46EE5" w:rsidRDefault="00D46EE5" w:rsidP="00D46EE5">
      <w:pPr>
        <w:pStyle w:val="a6"/>
        <w:numPr>
          <w:ilvl w:val="0"/>
          <w:numId w:val="3"/>
        </w:numPr>
      </w:pPr>
      <w:r>
        <w:rPr>
          <w:rFonts w:hint="eastAsia"/>
        </w:rPr>
        <w:t>여러 사용자의 동시 사용</w:t>
      </w:r>
    </w:p>
    <w:p w14:paraId="62C98847" w14:textId="77777777" w:rsidR="00AC6F6D" w:rsidRDefault="00AC6F6D" w:rsidP="00AC6F6D"/>
    <w:p w14:paraId="69E553AD" w14:textId="0C086CB5" w:rsidR="00AC6F6D" w:rsidRDefault="00AC6F6D" w:rsidP="00AC6F6D">
      <w:r>
        <w:rPr>
          <w:rFonts w:hint="eastAsia"/>
        </w:rPr>
        <w:t>레코드의 특징</w:t>
      </w:r>
    </w:p>
    <w:p w14:paraId="1F6085CF" w14:textId="4908C69E" w:rsidR="00AC6F6D" w:rsidRDefault="00AC6F6D" w:rsidP="00AC6F6D">
      <w:pPr>
        <w:pStyle w:val="a6"/>
        <w:numPr>
          <w:ilvl w:val="0"/>
          <w:numId w:val="5"/>
        </w:numPr>
      </w:pPr>
      <w:r>
        <w:rPr>
          <w:rFonts w:hint="eastAsia"/>
        </w:rPr>
        <w:t>필드의 개수는 동일</w:t>
      </w:r>
    </w:p>
    <w:p w14:paraId="6E5CC381" w14:textId="002039E5" w:rsidR="00AC6F6D" w:rsidRDefault="00AC6F6D" w:rsidP="00AC6F6D">
      <w:pPr>
        <w:pStyle w:val="a6"/>
        <w:numPr>
          <w:ilvl w:val="0"/>
          <w:numId w:val="5"/>
        </w:numPr>
      </w:pPr>
      <w:r>
        <w:rPr>
          <w:rFonts w:hint="eastAsia"/>
        </w:rPr>
        <w:t>각 필드의 크기는 고정</w:t>
      </w:r>
    </w:p>
    <w:p w14:paraId="60BBC0B7" w14:textId="162189E9" w:rsidR="00AC6F6D" w:rsidRDefault="00AC6F6D" w:rsidP="00AC6F6D">
      <w:pPr>
        <w:pStyle w:val="a6"/>
        <w:numPr>
          <w:ilvl w:val="0"/>
          <w:numId w:val="5"/>
        </w:numPr>
      </w:pPr>
      <w:r>
        <w:rPr>
          <w:rFonts w:hint="eastAsia"/>
        </w:rPr>
        <w:t>모든 레코드의 크기는 동일</w:t>
      </w:r>
    </w:p>
    <w:p w14:paraId="58B68FBE" w14:textId="77777777" w:rsidR="000C351F" w:rsidRDefault="000C351F" w:rsidP="000C351F"/>
    <w:p w14:paraId="7F63295D" w14:textId="5E52D880" w:rsidR="000C351F" w:rsidRDefault="000C351F" w:rsidP="000C351F"/>
    <w:p w14:paraId="17A70449" w14:textId="77777777" w:rsidR="000C351F" w:rsidRDefault="000C351F" w:rsidP="000C351F"/>
    <w:p w14:paraId="554FF26C" w14:textId="189122AA" w:rsidR="000C351F" w:rsidRDefault="000C351F" w:rsidP="000C351F">
      <w:r>
        <w:rPr>
          <w:rFonts w:hint="eastAsia"/>
        </w:rPr>
        <w:lastRenderedPageBreak/>
        <w:t>배열형태로 데이터 파일을 관리할 때의 문제점</w:t>
      </w:r>
    </w:p>
    <w:p w14:paraId="7025E0AC" w14:textId="5ABCE720" w:rsidR="000C351F" w:rsidRDefault="000C351F" w:rsidP="000C351F">
      <w:pPr>
        <w:pStyle w:val="a6"/>
        <w:numPr>
          <w:ilvl w:val="0"/>
          <w:numId w:val="3"/>
        </w:numPr>
      </w:pPr>
      <w:r>
        <w:rPr>
          <w:rFonts w:hint="eastAsia"/>
        </w:rPr>
        <w:t>배열의 문제점</w:t>
      </w:r>
    </w:p>
    <w:p w14:paraId="1E9CA2FD" w14:textId="7E824C65" w:rsidR="000C351F" w:rsidRDefault="000C351F" w:rsidP="000C351F">
      <w:pPr>
        <w:pStyle w:val="a6"/>
        <w:numPr>
          <w:ilvl w:val="1"/>
          <w:numId w:val="3"/>
        </w:numPr>
      </w:pPr>
      <w:r>
        <w:rPr>
          <w:rFonts w:hint="eastAsia"/>
        </w:rPr>
        <w:t>배열의 크기가 정해져 있다. -&gt; 데이터 추가가 어렵다</w:t>
      </w:r>
    </w:p>
    <w:p w14:paraId="63BF8FE1" w14:textId="2BDA1FFB" w:rsidR="00624047" w:rsidRDefault="00624047" w:rsidP="00624047">
      <w:pPr>
        <w:pStyle w:val="a6"/>
        <w:numPr>
          <w:ilvl w:val="2"/>
          <w:numId w:val="3"/>
        </w:numPr>
      </w:pPr>
      <w:r>
        <w:rPr>
          <w:rFonts w:hint="eastAsia"/>
        </w:rPr>
        <w:t>그렇다면 배열의 크기를 더 늘려서 복사하는 것</w:t>
      </w:r>
      <w:r w:rsidR="002A1C03">
        <w:rPr>
          <w:rFonts w:hint="eastAsia"/>
        </w:rPr>
        <w:t>은?</w:t>
      </w:r>
    </w:p>
    <w:p w14:paraId="1C2EE6CF" w14:textId="3907C79B" w:rsidR="00624047" w:rsidRDefault="00624047" w:rsidP="00624047">
      <w:pPr>
        <w:pStyle w:val="a6"/>
        <w:numPr>
          <w:ilvl w:val="2"/>
          <w:numId w:val="3"/>
        </w:numPr>
      </w:pPr>
      <w:r>
        <w:rPr>
          <w:rFonts w:hint="eastAsia"/>
        </w:rPr>
        <w:t>굉장히 많은 연속된 데이터를 할당하고, 복사하는 과정이 현실적으로 불가능하다.</w:t>
      </w:r>
    </w:p>
    <w:p w14:paraId="5B8CAC8F" w14:textId="527C7077" w:rsidR="000C351F" w:rsidRDefault="000C351F" w:rsidP="000C351F">
      <w:pPr>
        <w:pStyle w:val="a6"/>
        <w:numPr>
          <w:ilvl w:val="1"/>
          <w:numId w:val="3"/>
        </w:numPr>
      </w:pPr>
      <w:r>
        <w:rPr>
          <w:rFonts w:hint="eastAsia"/>
        </w:rPr>
        <w:t>배열의 크기보다 더 적은 데이터가 들어오면 공간 낭비가 심하다.</w:t>
      </w:r>
    </w:p>
    <w:p w14:paraId="10FEB7B1" w14:textId="73A301DC" w:rsidR="002A1C03" w:rsidRDefault="002A1C03" w:rsidP="002A1C03">
      <w:r>
        <w:rPr>
          <w:rFonts w:hint="eastAsia"/>
        </w:rPr>
        <w:t>연결리스트 형태로 데이터 파일을 관리할 때의 문제점</w:t>
      </w:r>
    </w:p>
    <w:p w14:paraId="11BBA45D" w14:textId="6B80C1B8" w:rsidR="00F40FCD" w:rsidRDefault="00F40FCD" w:rsidP="00F40FCD">
      <w:pPr>
        <w:pStyle w:val="a6"/>
        <w:numPr>
          <w:ilvl w:val="0"/>
          <w:numId w:val="3"/>
        </w:numPr>
      </w:pPr>
      <w:r>
        <w:rPr>
          <w:rFonts w:hint="eastAsia"/>
        </w:rPr>
        <w:t>연결리스트의 문제점</w:t>
      </w:r>
    </w:p>
    <w:p w14:paraId="7377B696" w14:textId="10E01361" w:rsidR="00F40FCD" w:rsidRDefault="00F40FCD" w:rsidP="00F40FCD">
      <w:pPr>
        <w:pStyle w:val="a6"/>
        <w:numPr>
          <w:ilvl w:val="1"/>
          <w:numId w:val="3"/>
        </w:numPr>
      </w:pPr>
      <w:r>
        <w:rPr>
          <w:rFonts w:hint="eastAsia"/>
        </w:rPr>
        <w:t>노드를 연결시키기</w:t>
      </w:r>
      <w:r w:rsidR="005B7DB0">
        <w:rPr>
          <w:rFonts w:hint="eastAsia"/>
        </w:rPr>
        <w:t xml:space="preserve"> </w:t>
      </w:r>
      <w:r>
        <w:rPr>
          <w:rFonts w:hint="eastAsia"/>
        </w:rPr>
        <w:t>위해 포인터를 사용하기에 공간 낭비가 생긴다.</w:t>
      </w:r>
    </w:p>
    <w:p w14:paraId="60BB61B7" w14:textId="00F759DB" w:rsidR="00F40FCD" w:rsidRDefault="00482DD6" w:rsidP="00F40FCD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특정 </w:t>
      </w:r>
      <w:r w:rsidR="00F40FCD">
        <w:rPr>
          <w:rFonts w:hint="eastAsia"/>
        </w:rPr>
        <w:t xml:space="preserve">데이터를 </w:t>
      </w:r>
      <w:r>
        <w:rPr>
          <w:rFonts w:hint="eastAsia"/>
        </w:rPr>
        <w:t>액세스하기 위해</w:t>
      </w:r>
      <w:r w:rsidR="00F40FCD">
        <w:rPr>
          <w:rFonts w:hint="eastAsia"/>
        </w:rPr>
        <w:t xml:space="preserve"> 순차 탐색을 해야</w:t>
      </w:r>
      <w:r w:rsidR="005B7DB0">
        <w:rPr>
          <w:rFonts w:hint="eastAsia"/>
        </w:rPr>
        <w:t xml:space="preserve"> </w:t>
      </w:r>
      <w:r w:rsidR="00F40FCD">
        <w:rPr>
          <w:rFonts w:hint="eastAsia"/>
        </w:rPr>
        <w:t>하기에 시간낭비가 심하다.</w:t>
      </w:r>
    </w:p>
    <w:p w14:paraId="70773C5F" w14:textId="4350656D" w:rsidR="00FD0CBD" w:rsidRDefault="00FD0CBD" w:rsidP="00FD0CBD">
      <w:pPr>
        <w:pStyle w:val="a6"/>
        <w:numPr>
          <w:ilvl w:val="2"/>
          <w:numId w:val="3"/>
        </w:numPr>
      </w:pPr>
      <w:r>
        <w:rPr>
          <w:rFonts w:hint="eastAsia"/>
        </w:rPr>
        <w:t>이진 탐색을 못한다. 가운데 값을 가져올 수가 없기 때문이다.</w:t>
      </w:r>
    </w:p>
    <w:p w14:paraId="7184B852" w14:textId="77777777" w:rsidR="00E23DA8" w:rsidRDefault="00F40FCD" w:rsidP="00E23DA8">
      <w:pPr>
        <w:pStyle w:val="a6"/>
        <w:numPr>
          <w:ilvl w:val="1"/>
          <w:numId w:val="3"/>
        </w:numPr>
      </w:pPr>
      <w:r>
        <w:rPr>
          <w:rFonts w:hint="eastAsia"/>
        </w:rPr>
        <w:t>노드를 원하는 공간에 할당하지 않기에 데이터의 단편화가 생긴다.</w:t>
      </w:r>
    </w:p>
    <w:p w14:paraId="692BD085" w14:textId="17364B7C" w:rsidR="00E23DA8" w:rsidRDefault="00E23DA8" w:rsidP="00E23DA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796474" wp14:editId="1D3C109A">
                <wp:simplePos x="0" y="0"/>
                <wp:positionH relativeFrom="column">
                  <wp:posOffset>1916579</wp:posOffset>
                </wp:positionH>
                <wp:positionV relativeFrom="paragraph">
                  <wp:posOffset>373828</wp:posOffset>
                </wp:positionV>
                <wp:extent cx="179705" cy="179705"/>
                <wp:effectExtent l="19050" t="19050" r="10795" b="10795"/>
                <wp:wrapSquare wrapText="bothSides"/>
                <wp:docPr id="201450571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63603" id="직사각형 1" o:spid="_x0000_s1026" style="position:absolute;margin-left:150.9pt;margin-top:29.45pt;width:14.15pt;height:14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" filled="f" strokecolor="#4472c4 [3204]" strokeweight="3pt">
                <w10:wrap type="squar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96DD02" wp14:editId="2455B000">
                <wp:simplePos x="0" y="0"/>
                <wp:positionH relativeFrom="column">
                  <wp:posOffset>1103630</wp:posOffset>
                </wp:positionH>
                <wp:positionV relativeFrom="paragraph">
                  <wp:posOffset>379730</wp:posOffset>
                </wp:positionV>
                <wp:extent cx="179705" cy="179705"/>
                <wp:effectExtent l="19050" t="19050" r="10795" b="10795"/>
                <wp:wrapSquare wrapText="bothSides"/>
                <wp:docPr id="78965069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FAF16" id="직사각형 1" o:spid="_x0000_s1026" style="position:absolute;margin-left:86.9pt;margin-top:29.9pt;width:14.1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" filled="f" strokecolor="#4472c4 [3204]" strokeweight="3pt">
                <w10:wrap type="squar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3DA897" wp14:editId="064DB17E">
                <wp:simplePos x="0" y="0"/>
                <wp:positionH relativeFrom="column">
                  <wp:posOffset>266700</wp:posOffset>
                </wp:positionH>
                <wp:positionV relativeFrom="paragraph">
                  <wp:posOffset>385445</wp:posOffset>
                </wp:positionV>
                <wp:extent cx="179705" cy="179705"/>
                <wp:effectExtent l="19050" t="19050" r="10795" b="10795"/>
                <wp:wrapSquare wrapText="bothSides"/>
                <wp:docPr id="157395194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F485E" id="직사각형 1" o:spid="_x0000_s1026" style="position:absolute;margin-left:21pt;margin-top:30.35pt;width:14.15pt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" filled="f" strokecolor="#4472c4 [3204]" strokeweight="3pt">
                <w10:wrap type="square"/>
              </v:rect>
            </w:pict>
          </mc:Fallback>
        </mc:AlternateContent>
      </w:r>
      <w:r>
        <w:rPr>
          <w:rFonts w:hint="eastAsia"/>
        </w:rPr>
        <w:t>배열과 연결리스트를 합친 형태로 관리할 때</w:t>
      </w:r>
    </w:p>
    <w:p w14:paraId="37C6F5B0" w14:textId="18FA8A4C" w:rsidR="00E23DA8" w:rsidRDefault="006B5BBC" w:rsidP="00E23DA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5CB533E" wp14:editId="6D9ED8CE">
                <wp:simplePos x="0" y="0"/>
                <wp:positionH relativeFrom="column">
                  <wp:posOffset>1701165</wp:posOffset>
                </wp:positionH>
                <wp:positionV relativeFrom="paragraph">
                  <wp:posOffset>106941</wp:posOffset>
                </wp:positionV>
                <wp:extent cx="226695" cy="5715"/>
                <wp:effectExtent l="19050" t="19050" r="20955" b="32385"/>
                <wp:wrapNone/>
                <wp:docPr id="1726211644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695" cy="571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FDD4E9" id="직선 연결선 2" o:spid="_x0000_s1026" style="position:absolute;flip:y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95pt,8.4pt" to="151.8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" strokecolor="white [3212]" strokeweight="3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4A2C6855" wp14:editId="01F05339">
                <wp:simplePos x="0" y="0"/>
                <wp:positionH relativeFrom="column">
                  <wp:posOffset>876935</wp:posOffset>
                </wp:positionH>
                <wp:positionV relativeFrom="paragraph">
                  <wp:posOffset>112134</wp:posOffset>
                </wp:positionV>
                <wp:extent cx="226695" cy="5977"/>
                <wp:effectExtent l="19050" t="19050" r="20955" b="32385"/>
                <wp:wrapNone/>
                <wp:docPr id="60655776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695" cy="597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C85CAC" id="직선 연결선 2" o:spid="_x0000_s1026" style="position:absolute;flip:y;z-index:251656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05pt,8.85pt" to="86.9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" strokecolor="white [3212]" strokeweight="3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C9412F" wp14:editId="7BB552E6">
                <wp:simplePos x="0" y="0"/>
                <wp:positionH relativeFrom="column">
                  <wp:posOffset>2346064</wp:posOffset>
                </wp:positionH>
                <wp:positionV relativeFrom="paragraph">
                  <wp:posOffset>30480</wp:posOffset>
                </wp:positionV>
                <wp:extent cx="179705" cy="179705"/>
                <wp:effectExtent l="19050" t="19050" r="10795" b="10795"/>
                <wp:wrapSquare wrapText="bothSides"/>
                <wp:docPr id="36453813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5C013" id="직사각형 1" o:spid="_x0000_s1026" style="position:absolute;margin-left:184.75pt;margin-top:2.4pt;width:14.15pt;height:14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" filled="f" strokecolor="#4472c4 [3204]" strokeweight="3pt">
                <w10:wrap type="squar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307795" wp14:editId="763A2D4D">
                <wp:simplePos x="0" y="0"/>
                <wp:positionH relativeFrom="column">
                  <wp:posOffset>2130799</wp:posOffset>
                </wp:positionH>
                <wp:positionV relativeFrom="paragraph">
                  <wp:posOffset>30480</wp:posOffset>
                </wp:positionV>
                <wp:extent cx="179705" cy="179705"/>
                <wp:effectExtent l="19050" t="19050" r="10795" b="10795"/>
                <wp:wrapSquare wrapText="bothSides"/>
                <wp:docPr id="141048441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F92DB" id="직사각형 1" o:spid="_x0000_s1026" style="position:absolute;margin-left:167.8pt;margin-top:2.4pt;width:14.15pt;height:1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" filled="f" strokecolor="#4472c4 [3204]" strokeweight="3pt">
                <w10:wrap type="squar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296CDC" wp14:editId="30E8DB89">
                <wp:simplePos x="0" y="0"/>
                <wp:positionH relativeFrom="column">
                  <wp:posOffset>1533264</wp:posOffset>
                </wp:positionH>
                <wp:positionV relativeFrom="paragraph">
                  <wp:posOffset>36830</wp:posOffset>
                </wp:positionV>
                <wp:extent cx="179705" cy="179705"/>
                <wp:effectExtent l="19050" t="19050" r="10795" b="10795"/>
                <wp:wrapSquare wrapText="bothSides"/>
                <wp:docPr id="60473787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44B8F" id="직사각형 1" o:spid="_x0000_s1026" style="position:absolute;margin-left:120.75pt;margin-top:2.9pt;width:14.15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" filled="f" strokecolor="#4472c4 [3204]" strokeweight="3pt">
                <w10:wrap type="squar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CDB7F9" wp14:editId="703AD448">
                <wp:simplePos x="0" y="0"/>
                <wp:positionH relativeFrom="column">
                  <wp:posOffset>1318260</wp:posOffset>
                </wp:positionH>
                <wp:positionV relativeFrom="paragraph">
                  <wp:posOffset>36830</wp:posOffset>
                </wp:positionV>
                <wp:extent cx="179705" cy="179705"/>
                <wp:effectExtent l="19050" t="19050" r="10795" b="10795"/>
                <wp:wrapSquare wrapText="bothSides"/>
                <wp:docPr id="16107037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45C63" id="직사각형 1" o:spid="_x0000_s1026" style="position:absolute;margin-left:103.8pt;margin-top:2.9pt;width:14.15pt;height:14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" filled="f" strokecolor="#4472c4 [3204]" strokeweight="3pt">
                <w10:wrap type="squar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D52494" wp14:editId="1BEED33B">
                <wp:simplePos x="0" y="0"/>
                <wp:positionH relativeFrom="column">
                  <wp:posOffset>696969</wp:posOffset>
                </wp:positionH>
                <wp:positionV relativeFrom="paragraph">
                  <wp:posOffset>42545</wp:posOffset>
                </wp:positionV>
                <wp:extent cx="179705" cy="179705"/>
                <wp:effectExtent l="19050" t="19050" r="10795" b="10795"/>
                <wp:wrapSquare wrapText="bothSides"/>
                <wp:docPr id="176360512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7C321" id="직사각형 1" o:spid="_x0000_s1026" style="position:absolute;margin-left:54.9pt;margin-top:3.35pt;width:14.15pt;height:1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" filled="f" strokecolor="#4472c4 [3204]" strokeweight="3pt">
                <w10:wrap type="squar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6EE71" wp14:editId="342A48B0">
                <wp:simplePos x="0" y="0"/>
                <wp:positionH relativeFrom="column">
                  <wp:posOffset>481330</wp:posOffset>
                </wp:positionH>
                <wp:positionV relativeFrom="paragraph">
                  <wp:posOffset>42545</wp:posOffset>
                </wp:positionV>
                <wp:extent cx="179705" cy="179705"/>
                <wp:effectExtent l="19050" t="19050" r="10795" b="10795"/>
                <wp:wrapSquare wrapText="bothSides"/>
                <wp:docPr id="205182563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DF6FD" id="직사각형 1" o:spid="_x0000_s1026" style="position:absolute;margin-left:37.9pt;margin-top:3.35pt;width:14.15pt;height:1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" filled="f" strokecolor="#4472c4 [3204]" strokeweight="3pt">
                <w10:wrap type="square"/>
              </v:rect>
            </w:pict>
          </mc:Fallback>
        </mc:AlternateContent>
      </w:r>
    </w:p>
    <w:p w14:paraId="5D626DAB" w14:textId="389A8CE0" w:rsidR="006B5BBC" w:rsidRDefault="00E23DA8" w:rsidP="006B5BBC">
      <w:pPr>
        <w:pStyle w:val="a6"/>
        <w:numPr>
          <w:ilvl w:val="0"/>
          <w:numId w:val="3"/>
        </w:numPr>
      </w:pPr>
      <w:r>
        <w:rPr>
          <w:rFonts w:hint="eastAsia"/>
        </w:rPr>
        <w:t>연결리스트로 구현되어 있기에 배열의 문제점인 크기가 고정되어 있다는 문제는 일부 완화된다.</w:t>
      </w:r>
    </w:p>
    <w:p w14:paraId="3DED76CD" w14:textId="19A81C8D" w:rsidR="00616E24" w:rsidRDefault="00616E24" w:rsidP="00616E24">
      <w:pPr>
        <w:pStyle w:val="a6"/>
        <w:numPr>
          <w:ilvl w:val="0"/>
          <w:numId w:val="3"/>
        </w:numPr>
      </w:pPr>
      <w:r>
        <w:rPr>
          <w:rFonts w:hint="eastAsia"/>
        </w:rPr>
        <w:t>디스크에서 액세스할 때 특정 데이터 하나만을 읽어오는 것이 근처의 데이터를 모두 읽어온다.</w:t>
      </w:r>
    </w:p>
    <w:p w14:paraId="00679AC3" w14:textId="564DC21A" w:rsidR="00616E24" w:rsidRDefault="00616E24" w:rsidP="00616E24">
      <w:pPr>
        <w:pStyle w:val="a6"/>
        <w:numPr>
          <w:ilvl w:val="0"/>
          <w:numId w:val="4"/>
        </w:numPr>
      </w:pPr>
      <w:r>
        <w:rPr>
          <w:rFonts w:hint="eastAsia"/>
        </w:rPr>
        <w:t>현재 한 노드당 배열로 연결되어 있으므로 그 데이터를 모두 읽어오기에 연결리스트의 문제를 완화시켰다고 볼 수 있다.</w:t>
      </w:r>
    </w:p>
    <w:p w14:paraId="54639A41" w14:textId="508594E6" w:rsidR="000A2867" w:rsidRDefault="000A2867" w:rsidP="000A2867">
      <w:pPr>
        <w:pStyle w:val="a6"/>
        <w:numPr>
          <w:ilvl w:val="0"/>
          <w:numId w:val="3"/>
        </w:numPr>
      </w:pPr>
      <w:r>
        <w:rPr>
          <w:rFonts w:hint="eastAsia"/>
        </w:rPr>
        <w:t>문제점</w:t>
      </w:r>
    </w:p>
    <w:p w14:paraId="4734F5CF" w14:textId="629E2351" w:rsidR="000A2867" w:rsidRDefault="000A2867" w:rsidP="000A2867">
      <w:pPr>
        <w:pStyle w:val="a6"/>
        <w:numPr>
          <w:ilvl w:val="1"/>
          <w:numId w:val="3"/>
        </w:numPr>
      </w:pPr>
      <w:r>
        <w:rPr>
          <w:rFonts w:hint="eastAsia"/>
        </w:rPr>
        <w:t>한 블록당 이진 검색은 가능하지만 전체적으로는 불가능하다.</w:t>
      </w:r>
    </w:p>
    <w:p w14:paraId="36657ADC" w14:textId="000C6F30" w:rsidR="00A81AD1" w:rsidRDefault="00A81AD1" w:rsidP="00A81AD1">
      <w:pPr>
        <w:pStyle w:val="a6"/>
        <w:numPr>
          <w:ilvl w:val="0"/>
          <w:numId w:val="3"/>
        </w:numPr>
      </w:pPr>
      <w:r>
        <w:rPr>
          <w:rFonts w:hint="eastAsia"/>
        </w:rPr>
        <w:t>블록의 크기는 어느정도 적당한가?</w:t>
      </w:r>
    </w:p>
    <w:p w14:paraId="70286476" w14:textId="426BA833" w:rsidR="00A81AD1" w:rsidRDefault="00A81AD1" w:rsidP="00A81AD1">
      <w:pPr>
        <w:pStyle w:val="a6"/>
        <w:numPr>
          <w:ilvl w:val="1"/>
          <w:numId w:val="3"/>
        </w:numPr>
      </w:pPr>
      <w:r>
        <w:rPr>
          <w:rFonts w:hint="eastAsia"/>
        </w:rPr>
        <w:t>블록의 크기와 디스크 액세스 횟수와 관련</w:t>
      </w:r>
      <w:r w:rsidR="00A65930">
        <w:rPr>
          <w:rFonts w:hint="eastAsia"/>
        </w:rPr>
        <w:t xml:space="preserve"> </w:t>
      </w:r>
      <w:r>
        <w:rPr>
          <w:rFonts w:hint="eastAsia"/>
        </w:rPr>
        <w:t>있다.</w:t>
      </w:r>
    </w:p>
    <w:p w14:paraId="4C64F06C" w14:textId="25DE1A19" w:rsidR="006C0610" w:rsidRDefault="006C0610" w:rsidP="00A81AD1">
      <w:pPr>
        <w:pStyle w:val="a6"/>
        <w:numPr>
          <w:ilvl w:val="1"/>
          <w:numId w:val="3"/>
        </w:numPr>
      </w:pPr>
      <w:r>
        <w:rPr>
          <w:rFonts w:hint="eastAsia"/>
        </w:rPr>
        <w:t>메모리를 읽어올 때 K라고 한다면</w:t>
      </w:r>
    </w:p>
    <w:p w14:paraId="00BDB886" w14:textId="73671F36" w:rsidR="006C0610" w:rsidRDefault="006C0610" w:rsidP="006C0610">
      <w:pPr>
        <w:pStyle w:val="a6"/>
        <w:numPr>
          <w:ilvl w:val="2"/>
          <w:numId w:val="3"/>
        </w:numPr>
      </w:pPr>
      <w:r>
        <w:rPr>
          <w:rFonts w:hint="eastAsia"/>
        </w:rPr>
        <w:t>K/2: 연결리스트이기에 동시에 읽어온 데이터가 연속된 데이터라고 볼 수 없다.</w:t>
      </w:r>
    </w:p>
    <w:p w14:paraId="711187EE" w14:textId="32C62747" w:rsidR="006C0610" w:rsidRDefault="006C0610" w:rsidP="006C0610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K: 하나의 연결된 배열이기에 연속된 데이터다. </w:t>
      </w:r>
      <w:r w:rsidRPr="006C0610">
        <w:rPr>
          <w:rFonts w:hint="eastAsia"/>
          <w:b/>
          <w:bCs/>
          <w:color w:val="0070C0"/>
        </w:rPr>
        <w:t>(최적)</w:t>
      </w:r>
    </w:p>
    <w:p w14:paraId="50DCD6ED" w14:textId="4961CF8B" w:rsidR="006C0610" w:rsidRDefault="006C0610" w:rsidP="006C0610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2K: </w:t>
      </w:r>
      <w:r w:rsidR="00E146CC">
        <w:rPr>
          <w:rFonts w:hint="eastAsia"/>
        </w:rPr>
        <w:t>2번에 나눠 읽어오는 것을 불필요하다.</w:t>
      </w:r>
    </w:p>
    <w:p w14:paraId="0D9EF0F8" w14:textId="0ADC898B" w:rsidR="0018675F" w:rsidRDefault="0018675F" w:rsidP="0018675F">
      <w:pPr>
        <w:pStyle w:val="a6"/>
        <w:numPr>
          <w:ilvl w:val="0"/>
          <w:numId w:val="3"/>
        </w:numPr>
      </w:pPr>
      <w:r>
        <w:rPr>
          <w:rFonts w:hint="eastAsia"/>
        </w:rPr>
        <w:t>순차검색 vs 이진검색</w:t>
      </w:r>
    </w:p>
    <w:p w14:paraId="0137ECCE" w14:textId="39CA446B" w:rsidR="0018675F" w:rsidRDefault="0018675F" w:rsidP="0018675F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데이터 액세스 횟수는 </w:t>
      </w:r>
      <w:r w:rsidR="00D26C7A">
        <w:rPr>
          <w:rFonts w:hint="eastAsia"/>
        </w:rPr>
        <w:t>같다/시간 복잡도는 디스크 액세스 횟수로 따진다</w:t>
      </w:r>
    </w:p>
    <w:p w14:paraId="204EB87F" w14:textId="1FAF90DE" w:rsidR="0018675F" w:rsidRDefault="0018675F" w:rsidP="0018675F">
      <w:pPr>
        <w:pStyle w:val="a6"/>
        <w:numPr>
          <w:ilvl w:val="1"/>
          <w:numId w:val="3"/>
        </w:numPr>
      </w:pPr>
      <w:r>
        <w:rPr>
          <w:rFonts w:hint="eastAsia"/>
        </w:rPr>
        <w:t>시간 복잡도는 큰 차이가 없다</w:t>
      </w:r>
    </w:p>
    <w:p w14:paraId="470764D6" w14:textId="454A5942" w:rsidR="00521E19" w:rsidRDefault="00521E19" w:rsidP="00521E19">
      <w:pPr>
        <w:pStyle w:val="a6"/>
        <w:numPr>
          <w:ilvl w:val="0"/>
          <w:numId w:val="3"/>
        </w:numPr>
      </w:pPr>
      <w:r>
        <w:rPr>
          <w:rFonts w:hint="eastAsia"/>
        </w:rPr>
        <w:t>순서파일</w:t>
      </w:r>
    </w:p>
    <w:p w14:paraId="1FD13A90" w14:textId="144CC1D1" w:rsidR="00B63786" w:rsidRDefault="00521E19" w:rsidP="00B63786">
      <w:pPr>
        <w:pStyle w:val="a6"/>
        <w:numPr>
          <w:ilvl w:val="1"/>
          <w:numId w:val="3"/>
        </w:numPr>
      </w:pPr>
      <w:r>
        <w:rPr>
          <w:rFonts w:hint="eastAsia"/>
        </w:rPr>
        <w:t>특정 필드 값의 크기 순으로 레코드를 저장한 파일</w:t>
      </w:r>
    </w:p>
    <w:p w14:paraId="1B9026FE" w14:textId="6AC8C74A" w:rsidR="005E7958" w:rsidRDefault="005E7958" w:rsidP="005E7958">
      <w:pPr>
        <w:pStyle w:val="a6"/>
        <w:numPr>
          <w:ilvl w:val="0"/>
          <w:numId w:val="3"/>
        </w:numPr>
      </w:pPr>
      <w:r>
        <w:rPr>
          <w:rFonts w:hint="eastAsia"/>
        </w:rPr>
        <w:t>순서파일에서 새로운 데이터(필드)를 Insert를 어떻게 할까?</w:t>
      </w:r>
    </w:p>
    <w:p w14:paraId="0E5A1F51" w14:textId="77777777" w:rsidR="005E7958" w:rsidRDefault="005E7958" w:rsidP="005E7958"/>
    <w:p w14:paraId="77C101F3" w14:textId="77777777" w:rsidR="005E7958" w:rsidRDefault="005E7958" w:rsidP="005E7958"/>
    <w:p w14:paraId="7F65D520" w14:textId="55D7804F" w:rsidR="005E7958" w:rsidRDefault="005E7958" w:rsidP="005E7958"/>
    <w:p w14:paraId="7D3358EA" w14:textId="439CF840" w:rsidR="00E8551C" w:rsidRDefault="00E8551C" w:rsidP="00A9448C">
      <w:pPr>
        <w:rPr>
          <w:color w:val="70AD47" w:themeColor="accent6"/>
        </w:rPr>
      </w:pPr>
      <w:r w:rsidRPr="00632ED2">
        <w:rPr>
          <w:rFonts w:hint="eastAsia"/>
          <w:color w:val="70AD47" w:themeColor="accent6"/>
        </w:rPr>
        <w:lastRenderedPageBreak/>
        <w:t>//=================================================================//</w:t>
      </w:r>
    </w:p>
    <w:p w14:paraId="74AD057B" w14:textId="1A42B611" w:rsidR="00464C8C" w:rsidRPr="00464C8C" w:rsidRDefault="00464C8C" w:rsidP="00A9448C">
      <w:pPr>
        <w:rPr>
          <w:rFonts w:hint="eastAsia"/>
          <w:b/>
          <w:bCs/>
        </w:rPr>
      </w:pPr>
      <w:r w:rsidRPr="00464C8C">
        <w:rPr>
          <w:rFonts w:hint="eastAsia"/>
          <w:b/>
          <w:bCs/>
          <w:sz w:val="28"/>
          <w:szCs w:val="28"/>
        </w:rPr>
        <w:t>LOCATE:</w:t>
      </w:r>
      <w:r>
        <w:rPr>
          <w:rFonts w:hint="eastAsia"/>
          <w:color w:val="70AD47" w:themeColor="accent6"/>
        </w:rPr>
        <w:t xml:space="preserve">        </w:t>
      </w:r>
      <w:r w:rsidRPr="00464C8C">
        <w:rPr>
          <w:rFonts w:hint="eastAsia"/>
          <w:b/>
          <w:bCs/>
        </w:rPr>
        <w:t xml:space="preserve">BLOCK </w:t>
      </w:r>
      <w:r w:rsidRPr="00464C8C">
        <w:rPr>
          <w:rFonts w:hint="eastAsia"/>
          <w:b/>
          <w:bCs/>
          <w:color w:val="0070C0"/>
        </w:rPr>
        <w:t>A</w:t>
      </w:r>
      <w:r>
        <w:rPr>
          <w:rFonts w:hint="eastAsia"/>
          <w:b/>
          <w:bCs/>
        </w:rPr>
        <w:t xml:space="preserve">     BLOCK </w:t>
      </w:r>
      <w:r w:rsidRPr="00464C8C">
        <w:rPr>
          <w:rFonts w:hint="eastAsia"/>
          <w:b/>
          <w:bCs/>
          <w:color w:val="0070C0"/>
        </w:rPr>
        <w:t xml:space="preserve">B </w:t>
      </w:r>
      <w:r>
        <w:rPr>
          <w:rFonts w:hint="eastAsia"/>
          <w:b/>
          <w:bCs/>
        </w:rPr>
        <w:t xml:space="preserve">    BLOCK </w:t>
      </w:r>
      <w:r w:rsidRPr="00464C8C">
        <w:rPr>
          <w:rFonts w:hint="eastAsia"/>
          <w:b/>
          <w:bCs/>
          <w:color w:val="0070C0"/>
        </w:rPr>
        <w:t>C</w:t>
      </w:r>
      <w:r>
        <w:rPr>
          <w:rFonts w:hint="eastAsia"/>
          <w:b/>
          <w:bCs/>
        </w:rPr>
        <w:t xml:space="preserve">     BLOCK </w:t>
      </w:r>
      <w:r w:rsidRPr="00464C8C">
        <w:rPr>
          <w:rFonts w:hint="eastAsia"/>
          <w:b/>
          <w:bCs/>
          <w:color w:val="0070C0"/>
        </w:rPr>
        <w:t>D</w:t>
      </w:r>
      <w:r>
        <w:rPr>
          <w:rFonts w:hint="eastAsia"/>
          <w:b/>
          <w:bCs/>
        </w:rPr>
        <w:t xml:space="preserve">     BLOCK </w:t>
      </w:r>
      <w:r w:rsidRPr="00464C8C">
        <w:rPr>
          <w:rFonts w:hint="eastAsia"/>
          <w:b/>
          <w:bCs/>
          <w:color w:val="0070C0"/>
        </w:rPr>
        <w:t>E</w:t>
      </w:r>
    </w:p>
    <w:p w14:paraId="6B9F2065" w14:textId="36FA7F6E" w:rsidR="002745EC" w:rsidRDefault="002745EC" w:rsidP="00A9448C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 xml:space="preserve">Original Data: </w:t>
      </w:r>
      <w:r>
        <w:rPr>
          <w:b/>
          <w:bCs/>
          <w:noProof/>
          <w:sz w:val="28"/>
          <w:szCs w:val="32"/>
        </w:rPr>
        <w:drawing>
          <wp:inline distT="0" distB="0" distL="0" distR="0" wp14:anchorId="2A08520C" wp14:editId="3F9ECFF4">
            <wp:extent cx="4693285" cy="210820"/>
            <wp:effectExtent l="0" t="0" r="0" b="0"/>
            <wp:docPr id="134207204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84D66" w14:textId="4A877033" w:rsidR="00464C8C" w:rsidRPr="00464C8C" w:rsidRDefault="00464C8C" w:rsidP="00A9448C">
      <w:pPr>
        <w:rPr>
          <w:rFonts w:hint="eastAsia"/>
          <w:b/>
          <w:bCs/>
        </w:rPr>
      </w:pPr>
      <w:r w:rsidRPr="00632ED2">
        <w:rPr>
          <w:rFonts w:hint="eastAsia"/>
          <w:color w:val="70AD47" w:themeColor="accent6"/>
        </w:rPr>
        <w:t>//=================================================================//</w:t>
      </w:r>
    </w:p>
    <w:p w14:paraId="3D245A74" w14:textId="3F20A74B" w:rsidR="00A974B9" w:rsidRDefault="005E7958" w:rsidP="00A9448C">
      <w:pPr>
        <w:rPr>
          <w:rFonts w:hint="eastAsia"/>
          <w:noProof/>
        </w:rPr>
      </w:pPr>
      <w:r w:rsidRPr="008206F1">
        <w:rPr>
          <w:rFonts w:hint="eastAsia"/>
          <w:b/>
          <w:bCs/>
          <w:sz w:val="28"/>
          <w:szCs w:val="32"/>
        </w:rPr>
        <w:t>1안.</w:t>
      </w:r>
      <w:r w:rsidRPr="008206F1">
        <w:rPr>
          <w:rFonts w:hint="eastAsia"/>
          <w:sz w:val="28"/>
          <w:szCs w:val="32"/>
        </w:rPr>
        <w:t xml:space="preserve"> </w:t>
      </w:r>
      <w:r>
        <w:rPr>
          <w:rFonts w:hint="eastAsia"/>
        </w:rPr>
        <w:t>같은 데이터가 있는 맨 뒤에 넣고</w:t>
      </w:r>
      <w:r w:rsidR="003253DB">
        <w:rPr>
          <w:rFonts w:hint="eastAsia"/>
        </w:rPr>
        <w:t xml:space="preserve">, </w:t>
      </w:r>
      <w:r w:rsidR="007E10B7">
        <w:rPr>
          <w:rFonts w:hint="eastAsia"/>
        </w:rPr>
        <w:t>뒤로 밀린 데이터를 새로운 블록에 넣는다.</w:t>
      </w:r>
    </w:p>
    <w:p w14:paraId="43ACE7FB" w14:textId="3F22531E" w:rsidR="00706FAA" w:rsidRDefault="00A974B9" w:rsidP="00A9448C">
      <w:r>
        <w:rPr>
          <w:rFonts w:hint="eastAsia"/>
          <w:noProof/>
        </w:rPr>
        <w:drawing>
          <wp:inline distT="0" distB="0" distL="0" distR="0" wp14:anchorId="4613D5C6" wp14:editId="62E614BA">
            <wp:extent cx="4692015" cy="210820"/>
            <wp:effectExtent l="0" t="0" r="0" b="0"/>
            <wp:docPr id="566286701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1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51C">
        <w:rPr>
          <w:rFonts w:hint="eastAsia"/>
          <w:noProof/>
        </w:rPr>
        <w:drawing>
          <wp:inline distT="0" distB="0" distL="0" distR="0" wp14:anchorId="22DB82D0" wp14:editId="5A362207">
            <wp:extent cx="4692650" cy="207645"/>
            <wp:effectExtent l="0" t="0" r="0" b="1905"/>
            <wp:docPr id="1114103871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3369" w14:textId="3F072D15" w:rsidR="00A9448C" w:rsidRDefault="00A9448C" w:rsidP="0034127B">
      <w:pPr>
        <w:pStyle w:val="a6"/>
        <w:numPr>
          <w:ilvl w:val="0"/>
          <w:numId w:val="3"/>
        </w:numPr>
      </w:pPr>
      <w:r>
        <w:rPr>
          <w:rFonts w:hint="eastAsia"/>
        </w:rPr>
        <w:t>디스크 액세스 횟수</w:t>
      </w:r>
    </w:p>
    <w:p w14:paraId="62BFF3C5" w14:textId="0CF690EE" w:rsidR="00A9448C" w:rsidRDefault="009330E0" w:rsidP="00A9448C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새 데이터를 </w:t>
      </w:r>
      <w:r w:rsidR="00A9448C">
        <w:rPr>
          <w:rFonts w:hint="eastAsia"/>
        </w:rPr>
        <w:t xml:space="preserve">삽입할 위치 탐색 </w:t>
      </w:r>
      <w:r w:rsidR="00D529F9">
        <w:rPr>
          <w:rFonts w:hint="eastAsia"/>
          <w:b/>
          <w:bCs/>
        </w:rPr>
        <w:t>3</w:t>
      </w:r>
      <w:r w:rsidR="00A9448C" w:rsidRPr="00A9448C">
        <w:rPr>
          <w:rFonts w:hint="eastAsia"/>
          <w:b/>
          <w:bCs/>
        </w:rPr>
        <w:t>회</w:t>
      </w:r>
      <w:r w:rsidR="00464C8C">
        <w:rPr>
          <w:rFonts w:hint="eastAsia"/>
          <w:b/>
          <w:bCs/>
        </w:rPr>
        <w:t xml:space="preserve"> (A, B, C)</w:t>
      </w:r>
    </w:p>
    <w:p w14:paraId="5BF4CA9D" w14:textId="64228A25" w:rsidR="00A9448C" w:rsidRDefault="00A9448C" w:rsidP="00A9448C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밀어낸 데이터를 담을 블록 생성 및 연결 </w:t>
      </w:r>
      <w:r w:rsidRPr="00A9448C">
        <w:rPr>
          <w:rFonts w:hint="eastAsia"/>
          <w:b/>
          <w:bCs/>
        </w:rPr>
        <w:t>1회</w:t>
      </w:r>
      <w:r w:rsidR="00B06FE3">
        <w:rPr>
          <w:rFonts w:hint="eastAsia"/>
          <w:b/>
          <w:bCs/>
        </w:rPr>
        <w:t xml:space="preserve"> (</w:t>
      </w:r>
      <w:r w:rsidR="009330E0">
        <w:rPr>
          <w:rFonts w:hint="eastAsia"/>
          <w:b/>
          <w:bCs/>
        </w:rPr>
        <w:t>D</w:t>
      </w:r>
      <w:r w:rsidR="00B06FE3">
        <w:rPr>
          <w:rFonts w:hint="eastAsia"/>
          <w:b/>
          <w:bCs/>
        </w:rPr>
        <w:t>)</w:t>
      </w:r>
    </w:p>
    <w:p w14:paraId="39D67862" w14:textId="37B475E4" w:rsidR="00A9448C" w:rsidRPr="008D6241" w:rsidRDefault="00A9448C" w:rsidP="00A9448C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새로운 블록과 연결하기 위해 다음 블록 액세스 </w:t>
      </w:r>
      <w:r w:rsidRPr="00A9448C">
        <w:rPr>
          <w:rFonts w:hint="eastAsia"/>
          <w:b/>
          <w:bCs/>
        </w:rPr>
        <w:t>1회</w:t>
      </w:r>
      <w:r w:rsidR="00B06FE3">
        <w:rPr>
          <w:rFonts w:hint="eastAsia"/>
          <w:b/>
          <w:bCs/>
        </w:rPr>
        <w:t xml:space="preserve"> (E)</w:t>
      </w:r>
    </w:p>
    <w:p w14:paraId="6C1BF0C0" w14:textId="7AF6C0BE" w:rsidR="005E7958" w:rsidRDefault="005E7958" w:rsidP="005E7958">
      <w:r w:rsidRPr="008206F1">
        <w:rPr>
          <w:rFonts w:hint="eastAsia"/>
          <w:b/>
          <w:bCs/>
          <w:sz w:val="28"/>
          <w:szCs w:val="28"/>
        </w:rPr>
        <w:t>2안.</w:t>
      </w:r>
      <w:r>
        <w:rPr>
          <w:rFonts w:hint="eastAsia"/>
        </w:rPr>
        <w:t xml:space="preserve"> 같은 데이터가 있는 맨 앞에 넣고</w:t>
      </w:r>
      <w:r w:rsidR="003253DB">
        <w:rPr>
          <w:rFonts w:hint="eastAsia"/>
        </w:rPr>
        <w:t xml:space="preserve">, </w:t>
      </w:r>
      <w:r w:rsidR="007E10B7">
        <w:rPr>
          <w:rFonts w:hint="eastAsia"/>
        </w:rPr>
        <w:t>뒤로 밀린 데이터를 새로운 블록에 넣는다.</w:t>
      </w:r>
    </w:p>
    <w:p w14:paraId="0E128AF7" w14:textId="342CED4A" w:rsidR="005E7958" w:rsidRDefault="00A974B9" w:rsidP="005E7958">
      <w:r>
        <w:rPr>
          <w:noProof/>
        </w:rPr>
        <w:drawing>
          <wp:inline distT="0" distB="0" distL="0" distR="0" wp14:anchorId="2F63FBFE" wp14:editId="0E11CDBE">
            <wp:extent cx="4692650" cy="207645"/>
            <wp:effectExtent l="0" t="0" r="0" b="1905"/>
            <wp:docPr id="316191722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51C">
        <w:rPr>
          <w:rFonts w:hint="eastAsia"/>
          <w:noProof/>
        </w:rPr>
        <w:drawing>
          <wp:inline distT="0" distB="0" distL="0" distR="0" wp14:anchorId="3A97F2CB" wp14:editId="724A3773">
            <wp:extent cx="4692650" cy="207645"/>
            <wp:effectExtent l="0" t="0" r="0" b="1905"/>
            <wp:docPr id="957598004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1E2E" w14:textId="2E5D533A" w:rsidR="00A9448C" w:rsidRDefault="00A9448C" w:rsidP="0034127B">
      <w:pPr>
        <w:pStyle w:val="a6"/>
        <w:numPr>
          <w:ilvl w:val="0"/>
          <w:numId w:val="3"/>
        </w:numPr>
      </w:pPr>
      <w:r>
        <w:rPr>
          <w:rFonts w:hint="eastAsia"/>
        </w:rPr>
        <w:t>디스크 액세스 횟수</w:t>
      </w:r>
    </w:p>
    <w:p w14:paraId="784A932A" w14:textId="510A0FC1" w:rsidR="00A9448C" w:rsidRDefault="009330E0" w:rsidP="00A9448C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새 데이터를 </w:t>
      </w:r>
      <w:r w:rsidR="00A9448C">
        <w:rPr>
          <w:rFonts w:hint="eastAsia"/>
        </w:rPr>
        <w:t xml:space="preserve">삽입할 위치 탐색 </w:t>
      </w:r>
      <w:r>
        <w:rPr>
          <w:rFonts w:hint="eastAsia"/>
          <w:b/>
          <w:bCs/>
        </w:rPr>
        <w:t>2</w:t>
      </w:r>
      <w:r w:rsidR="00A9448C" w:rsidRPr="00A9448C">
        <w:rPr>
          <w:rFonts w:hint="eastAsia"/>
          <w:b/>
          <w:bCs/>
        </w:rPr>
        <w:t>회</w:t>
      </w:r>
      <w:r w:rsidR="00464C8C">
        <w:rPr>
          <w:rFonts w:hint="eastAsia"/>
          <w:b/>
          <w:bCs/>
        </w:rPr>
        <w:t xml:space="preserve"> </w:t>
      </w:r>
      <w:r w:rsidR="00464C8C">
        <w:rPr>
          <w:rFonts w:hint="eastAsia"/>
          <w:b/>
          <w:bCs/>
        </w:rPr>
        <w:t>(A, B)</w:t>
      </w:r>
    </w:p>
    <w:p w14:paraId="5FFCA4E6" w14:textId="403AF75F" w:rsidR="00A9448C" w:rsidRDefault="00A9448C" w:rsidP="00A9448C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밀어낸 데이터를 담을 블록 생성 및 연결 </w:t>
      </w:r>
      <w:r w:rsidR="009330E0">
        <w:rPr>
          <w:rFonts w:hint="eastAsia"/>
          <w:b/>
          <w:bCs/>
        </w:rPr>
        <w:t>2</w:t>
      </w:r>
      <w:r w:rsidRPr="00A9448C">
        <w:rPr>
          <w:rFonts w:hint="eastAsia"/>
          <w:b/>
          <w:bCs/>
        </w:rPr>
        <w:t>회</w:t>
      </w:r>
      <w:r w:rsidR="00B06FE3">
        <w:rPr>
          <w:rFonts w:hint="eastAsia"/>
          <w:b/>
          <w:bCs/>
        </w:rPr>
        <w:t xml:space="preserve"> </w:t>
      </w:r>
      <w:r w:rsidR="00B06FE3">
        <w:rPr>
          <w:rFonts w:hint="eastAsia"/>
          <w:b/>
          <w:bCs/>
        </w:rPr>
        <w:t>(</w:t>
      </w:r>
      <w:r w:rsidR="009330E0">
        <w:rPr>
          <w:rFonts w:hint="eastAsia"/>
          <w:b/>
          <w:bCs/>
        </w:rPr>
        <w:t>C, D</w:t>
      </w:r>
      <w:r w:rsidR="00B06FE3">
        <w:rPr>
          <w:rFonts w:hint="eastAsia"/>
          <w:b/>
          <w:bCs/>
        </w:rPr>
        <w:t>)</w:t>
      </w:r>
    </w:p>
    <w:p w14:paraId="6AEDCE81" w14:textId="784F4658" w:rsidR="00A9448C" w:rsidRPr="002F13DF" w:rsidRDefault="00A9448C" w:rsidP="005E7958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새로운 블록과 연결하기 위해 다음 블록 액세스 </w:t>
      </w:r>
      <w:r w:rsidRPr="00A9448C">
        <w:rPr>
          <w:rFonts w:hint="eastAsia"/>
          <w:b/>
          <w:bCs/>
        </w:rPr>
        <w:t>1회</w:t>
      </w:r>
      <w:r w:rsidR="00B06FE3">
        <w:rPr>
          <w:rFonts w:hint="eastAsia"/>
          <w:b/>
          <w:bCs/>
        </w:rPr>
        <w:t xml:space="preserve"> </w:t>
      </w:r>
      <w:r w:rsidR="00B06FE3">
        <w:rPr>
          <w:rFonts w:hint="eastAsia"/>
          <w:b/>
          <w:bCs/>
        </w:rPr>
        <w:t>(E)</w:t>
      </w:r>
    </w:p>
    <w:p w14:paraId="40577519" w14:textId="71BB93FF" w:rsidR="00F8357E" w:rsidRDefault="00F8357E" w:rsidP="005E7958">
      <w:r w:rsidRPr="008206F1">
        <w:rPr>
          <w:rFonts w:hint="eastAsia"/>
          <w:b/>
          <w:bCs/>
          <w:sz w:val="28"/>
          <w:szCs w:val="28"/>
        </w:rPr>
        <w:t>3안.</w:t>
      </w:r>
      <w:r w:rsidR="00F62D9B" w:rsidRPr="00F62D9B">
        <w:rPr>
          <w:rFonts w:hint="eastAsia"/>
          <w:noProof/>
        </w:rPr>
        <w:t xml:space="preserve"> </w:t>
      </w:r>
      <w:r w:rsidR="00F62D9B">
        <w:rPr>
          <w:rFonts w:hint="eastAsia"/>
          <w:noProof/>
        </w:rPr>
        <w:t>같은 데이터가 있는 맨 뒤에 넣고, 같은 데이터끼리 블록을 형성한다.</w:t>
      </w:r>
    </w:p>
    <w:p w14:paraId="0006B5C2" w14:textId="125C45DC" w:rsidR="00F62D9B" w:rsidRDefault="00A974B9" w:rsidP="005E7958">
      <w:r>
        <w:rPr>
          <w:noProof/>
        </w:rPr>
        <w:drawing>
          <wp:inline distT="0" distB="0" distL="0" distR="0" wp14:anchorId="3159C06A" wp14:editId="7E879F91">
            <wp:extent cx="4692650" cy="207645"/>
            <wp:effectExtent l="0" t="0" r="0" b="1905"/>
            <wp:docPr id="1654041374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51C">
        <w:rPr>
          <w:rFonts w:hint="eastAsia"/>
          <w:noProof/>
        </w:rPr>
        <w:drawing>
          <wp:inline distT="0" distB="0" distL="0" distR="0" wp14:anchorId="78F0C5C3" wp14:editId="47DFB690">
            <wp:extent cx="4692650" cy="207645"/>
            <wp:effectExtent l="0" t="0" r="0" b="1905"/>
            <wp:docPr id="244180512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A95A" w14:textId="0A4907B5" w:rsidR="00A9448C" w:rsidRDefault="00A9448C" w:rsidP="0034127B">
      <w:pPr>
        <w:pStyle w:val="a6"/>
        <w:numPr>
          <w:ilvl w:val="0"/>
          <w:numId w:val="3"/>
        </w:numPr>
      </w:pPr>
      <w:r>
        <w:rPr>
          <w:rFonts w:hint="eastAsia"/>
        </w:rPr>
        <w:t>디스크 액세스 횟수</w:t>
      </w:r>
    </w:p>
    <w:p w14:paraId="5D45976B" w14:textId="0A0B3702" w:rsidR="00A9448C" w:rsidRDefault="009330E0" w:rsidP="00A9448C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새 데이터를 </w:t>
      </w:r>
      <w:r w:rsidR="00A9448C">
        <w:rPr>
          <w:rFonts w:hint="eastAsia"/>
        </w:rPr>
        <w:t xml:space="preserve">삽입할 위치 탐색 </w:t>
      </w:r>
      <w:r w:rsidR="00D529F9">
        <w:rPr>
          <w:rFonts w:hint="eastAsia"/>
          <w:b/>
          <w:bCs/>
        </w:rPr>
        <w:t>3</w:t>
      </w:r>
      <w:r w:rsidR="00A9448C" w:rsidRPr="00A9448C">
        <w:rPr>
          <w:rFonts w:hint="eastAsia"/>
          <w:b/>
          <w:bCs/>
        </w:rPr>
        <w:t>회</w:t>
      </w:r>
      <w:r w:rsidR="00464C8C">
        <w:rPr>
          <w:rFonts w:hint="eastAsia"/>
          <w:b/>
          <w:bCs/>
        </w:rPr>
        <w:t xml:space="preserve"> </w:t>
      </w:r>
      <w:r w:rsidR="00464C8C">
        <w:rPr>
          <w:rFonts w:hint="eastAsia"/>
          <w:b/>
          <w:bCs/>
        </w:rPr>
        <w:t>(A, B, C)</w:t>
      </w:r>
    </w:p>
    <w:p w14:paraId="51CEC6C7" w14:textId="65E7E2E9" w:rsidR="00A9448C" w:rsidRDefault="00A9448C" w:rsidP="00A9448C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밀어낸 데이터를 담을 블록 생성 및 연결 </w:t>
      </w:r>
      <w:r w:rsidRPr="00A9448C">
        <w:rPr>
          <w:rFonts w:hint="eastAsia"/>
          <w:b/>
          <w:bCs/>
        </w:rPr>
        <w:t>1회</w:t>
      </w:r>
      <w:r w:rsidR="00B06FE3">
        <w:rPr>
          <w:rFonts w:hint="eastAsia"/>
          <w:b/>
          <w:bCs/>
        </w:rPr>
        <w:t xml:space="preserve"> (</w:t>
      </w:r>
      <w:r w:rsidR="009330E0">
        <w:rPr>
          <w:rFonts w:hint="eastAsia"/>
          <w:b/>
          <w:bCs/>
        </w:rPr>
        <w:t>D</w:t>
      </w:r>
      <w:r w:rsidR="00B06FE3">
        <w:rPr>
          <w:rFonts w:hint="eastAsia"/>
          <w:b/>
          <w:bCs/>
        </w:rPr>
        <w:t>)</w:t>
      </w:r>
    </w:p>
    <w:p w14:paraId="24085F16" w14:textId="0D2FD4E8" w:rsidR="00D4415B" w:rsidRPr="00A9448C" w:rsidRDefault="00A9448C" w:rsidP="00D4415B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새로운 블록과 연결하기 위해 다음 블록 액세스 </w:t>
      </w:r>
      <w:r w:rsidRPr="00A9448C">
        <w:rPr>
          <w:rFonts w:hint="eastAsia"/>
          <w:b/>
          <w:bCs/>
        </w:rPr>
        <w:t>1</w:t>
      </w:r>
      <w:r w:rsidR="00A66D9B">
        <w:rPr>
          <w:rFonts w:hint="eastAsia"/>
          <w:b/>
          <w:bCs/>
        </w:rPr>
        <w:t>회</w:t>
      </w:r>
      <w:r w:rsidR="00B06FE3">
        <w:rPr>
          <w:rFonts w:hint="eastAsia"/>
          <w:b/>
          <w:bCs/>
        </w:rPr>
        <w:t xml:space="preserve"> </w:t>
      </w:r>
      <w:r w:rsidR="00B06FE3">
        <w:rPr>
          <w:rFonts w:hint="eastAsia"/>
          <w:b/>
          <w:bCs/>
        </w:rPr>
        <w:t>(E)</w:t>
      </w:r>
    </w:p>
    <w:p w14:paraId="2FA69A25" w14:textId="381833C5" w:rsidR="00F62D9B" w:rsidRDefault="00F62D9B" w:rsidP="005E7958">
      <w:r w:rsidRPr="008206F1">
        <w:rPr>
          <w:rFonts w:hint="eastAsia"/>
          <w:b/>
          <w:bCs/>
          <w:sz w:val="28"/>
          <w:szCs w:val="28"/>
        </w:rPr>
        <w:t>4</w:t>
      </w:r>
      <w:r w:rsidRPr="008206F1">
        <w:rPr>
          <w:b/>
          <w:bCs/>
          <w:sz w:val="28"/>
          <w:szCs w:val="28"/>
        </w:rPr>
        <w:t>안</w:t>
      </w:r>
      <w:r w:rsidRPr="008206F1">
        <w:rPr>
          <w:rFonts w:hint="eastAsia"/>
          <w:b/>
          <w:bCs/>
          <w:sz w:val="28"/>
          <w:szCs w:val="28"/>
        </w:rPr>
        <w:t>.</w:t>
      </w:r>
      <w:r w:rsidRPr="00F62D9B">
        <w:rPr>
          <w:rFonts w:hint="eastAsia"/>
          <w:noProof/>
        </w:rPr>
        <w:t xml:space="preserve"> </w:t>
      </w:r>
      <w:r>
        <w:rPr>
          <w:rFonts w:hint="eastAsia"/>
          <w:noProof/>
        </w:rPr>
        <w:t>새로운 블록을 만들고, 그 곳에 데이터를 넣는다.</w:t>
      </w:r>
    </w:p>
    <w:p w14:paraId="1F5D907B" w14:textId="4C482997" w:rsidR="00F62D9B" w:rsidRDefault="00A974B9" w:rsidP="005E7958">
      <w:r>
        <w:rPr>
          <w:noProof/>
        </w:rPr>
        <w:drawing>
          <wp:inline distT="0" distB="0" distL="0" distR="0" wp14:anchorId="58364A0E" wp14:editId="28FC4759">
            <wp:extent cx="4692650" cy="207645"/>
            <wp:effectExtent l="0" t="0" r="0" b="1905"/>
            <wp:docPr id="582191227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51C">
        <w:rPr>
          <w:noProof/>
        </w:rPr>
        <w:drawing>
          <wp:inline distT="0" distB="0" distL="0" distR="0" wp14:anchorId="077072BB" wp14:editId="7FEE207C">
            <wp:extent cx="4692650" cy="207645"/>
            <wp:effectExtent l="0" t="0" r="0" b="1905"/>
            <wp:docPr id="410344951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E9F1" w14:textId="5CFC0E9F" w:rsidR="00A9448C" w:rsidRDefault="00A9448C" w:rsidP="0034127B">
      <w:pPr>
        <w:pStyle w:val="a6"/>
        <w:numPr>
          <w:ilvl w:val="0"/>
          <w:numId w:val="3"/>
        </w:numPr>
      </w:pPr>
      <w:r>
        <w:rPr>
          <w:rFonts w:hint="eastAsia"/>
        </w:rPr>
        <w:t>디스크 액세스 횟수</w:t>
      </w:r>
    </w:p>
    <w:p w14:paraId="6FE96E3B" w14:textId="6B49FDAC" w:rsidR="00A9448C" w:rsidRDefault="009330E0" w:rsidP="00A9448C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새 데이터를 </w:t>
      </w:r>
      <w:r w:rsidR="00A9448C">
        <w:rPr>
          <w:rFonts w:hint="eastAsia"/>
        </w:rPr>
        <w:t xml:space="preserve">삽입할 위치 탐색 </w:t>
      </w:r>
      <w:r>
        <w:rPr>
          <w:rFonts w:hint="eastAsia"/>
          <w:b/>
          <w:bCs/>
        </w:rPr>
        <w:t>2</w:t>
      </w:r>
      <w:r w:rsidR="00A9448C" w:rsidRPr="00A9448C">
        <w:rPr>
          <w:rFonts w:hint="eastAsia"/>
          <w:b/>
          <w:bCs/>
        </w:rPr>
        <w:t>회</w:t>
      </w:r>
      <w:r w:rsidR="00464C8C">
        <w:rPr>
          <w:rFonts w:hint="eastAsia"/>
          <w:b/>
          <w:bCs/>
        </w:rPr>
        <w:t xml:space="preserve"> </w:t>
      </w:r>
      <w:r w:rsidR="00464C8C">
        <w:rPr>
          <w:rFonts w:hint="eastAsia"/>
          <w:b/>
          <w:bCs/>
        </w:rPr>
        <w:t>(A, B)</w:t>
      </w:r>
    </w:p>
    <w:p w14:paraId="6936C9AA" w14:textId="3B4274C9" w:rsidR="00A9448C" w:rsidRDefault="00650C9E" w:rsidP="00A9448C">
      <w:pPr>
        <w:pStyle w:val="a6"/>
        <w:numPr>
          <w:ilvl w:val="0"/>
          <w:numId w:val="9"/>
        </w:numPr>
      </w:pPr>
      <w:r>
        <w:rPr>
          <w:rFonts w:hint="eastAsia"/>
        </w:rPr>
        <w:t>새로운</w:t>
      </w:r>
      <w:r w:rsidR="00A9448C">
        <w:rPr>
          <w:rFonts w:hint="eastAsia"/>
        </w:rPr>
        <w:t xml:space="preserve"> 데이터를 담을 블록 생성 및 연결 </w:t>
      </w:r>
      <w:r w:rsidR="009330E0">
        <w:rPr>
          <w:rFonts w:hint="eastAsia"/>
          <w:b/>
          <w:bCs/>
        </w:rPr>
        <w:t>1</w:t>
      </w:r>
      <w:r w:rsidR="00A9448C" w:rsidRPr="00A9448C">
        <w:rPr>
          <w:rFonts w:hint="eastAsia"/>
          <w:b/>
          <w:bCs/>
        </w:rPr>
        <w:t>회</w:t>
      </w:r>
      <w:r w:rsidR="00B06FE3">
        <w:rPr>
          <w:rFonts w:hint="eastAsia"/>
          <w:b/>
          <w:bCs/>
        </w:rPr>
        <w:t xml:space="preserve"> (</w:t>
      </w:r>
      <w:r w:rsidR="009330E0">
        <w:rPr>
          <w:rFonts w:hint="eastAsia"/>
          <w:b/>
          <w:bCs/>
        </w:rPr>
        <w:t>C</w:t>
      </w:r>
      <w:r w:rsidR="00B06FE3">
        <w:rPr>
          <w:rFonts w:hint="eastAsia"/>
          <w:b/>
          <w:bCs/>
        </w:rPr>
        <w:t>)</w:t>
      </w:r>
    </w:p>
    <w:p w14:paraId="7D9CFE1E" w14:textId="4A3CF77D" w:rsidR="00D4415B" w:rsidRPr="00CC526B" w:rsidRDefault="00A9448C" w:rsidP="005E7958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새로운 블록과 연결하기 위해 다음 블록 액세스 </w:t>
      </w:r>
      <w:r w:rsidRPr="00A9448C">
        <w:rPr>
          <w:rFonts w:hint="eastAsia"/>
          <w:b/>
          <w:bCs/>
        </w:rPr>
        <w:t>1회</w:t>
      </w:r>
      <w:r w:rsidR="00B06FE3">
        <w:rPr>
          <w:rFonts w:hint="eastAsia"/>
          <w:b/>
          <w:bCs/>
        </w:rPr>
        <w:t xml:space="preserve"> </w:t>
      </w:r>
      <w:r w:rsidR="00B06FE3">
        <w:rPr>
          <w:rFonts w:hint="eastAsia"/>
          <w:b/>
          <w:bCs/>
        </w:rPr>
        <w:t>(</w:t>
      </w:r>
      <w:r w:rsidR="009330E0">
        <w:rPr>
          <w:rFonts w:hint="eastAsia"/>
          <w:b/>
          <w:bCs/>
        </w:rPr>
        <w:t>D</w:t>
      </w:r>
      <w:r w:rsidR="00B06FE3">
        <w:rPr>
          <w:rFonts w:hint="eastAsia"/>
          <w:b/>
          <w:bCs/>
        </w:rPr>
        <w:t>)</w:t>
      </w:r>
    </w:p>
    <w:p w14:paraId="1B2C4A03" w14:textId="77777777" w:rsidR="00E416F9" w:rsidRPr="00E416F9" w:rsidRDefault="00E416F9" w:rsidP="00CC526B">
      <w:pPr>
        <w:rPr>
          <w:b/>
          <w:bCs/>
        </w:rPr>
      </w:pPr>
      <w:r w:rsidRPr="00E416F9">
        <w:rPr>
          <w:rFonts w:hint="eastAsia"/>
          <w:b/>
          <w:bCs/>
        </w:rPr>
        <w:lastRenderedPageBreak/>
        <w:t>결과</w:t>
      </w:r>
    </w:p>
    <w:p w14:paraId="49D047B0" w14:textId="49A8FD84" w:rsidR="00CC526B" w:rsidRDefault="00102CCE" w:rsidP="00E416F9">
      <w:pPr>
        <w:pStyle w:val="a6"/>
        <w:numPr>
          <w:ilvl w:val="0"/>
          <w:numId w:val="3"/>
        </w:numPr>
      </w:pPr>
      <w:r>
        <w:rPr>
          <w:rFonts w:hint="eastAsia"/>
        </w:rPr>
        <w:t>위의 4가지 방안을 살펴보면 1, 2, 3안에서는 new-3을 최초 삽입 시에는 디스크 액세스를 5회하게된다. 하지만 new-3-1을 삽입하게 되면 1, 2, 4안의 경우</w:t>
      </w:r>
      <w:r w:rsidR="003253DB">
        <w:rPr>
          <w:rFonts w:hint="eastAsia"/>
        </w:rPr>
        <w:t xml:space="preserve"> 작성한 알고리즘에 의하여 </w:t>
      </w:r>
      <w:r w:rsidR="00E416F9">
        <w:rPr>
          <w:rFonts w:hint="eastAsia"/>
        </w:rPr>
        <w:t xml:space="preserve">새로운 블록을 하나 더 생성하게 된다. </w:t>
      </w:r>
    </w:p>
    <w:p w14:paraId="39B781E0" w14:textId="331B97E5" w:rsidR="00DB02E8" w:rsidRDefault="00DB02E8" w:rsidP="00DB02E8">
      <w:pPr>
        <w:pStyle w:val="a6"/>
        <w:numPr>
          <w:ilvl w:val="0"/>
          <w:numId w:val="4"/>
        </w:numPr>
      </w:pPr>
      <w:r>
        <w:rPr>
          <w:rFonts w:hint="eastAsia"/>
        </w:rPr>
        <w:t>3안을 발전시키면 보다 효율적으로 사용 가능하지 않을까?</w:t>
      </w:r>
    </w:p>
    <w:p w14:paraId="12974066" w14:textId="053085CF" w:rsidR="00B22BBC" w:rsidRDefault="00B22BBC" w:rsidP="00B22BBC">
      <w:pPr>
        <w:rPr>
          <w:noProof/>
        </w:rPr>
      </w:pPr>
      <w:r w:rsidRPr="00772A6A">
        <w:rPr>
          <w:rFonts w:hint="eastAsia"/>
          <w:b/>
          <w:bCs/>
          <w:color w:val="EE0000"/>
          <w:sz w:val="28"/>
          <w:szCs w:val="28"/>
        </w:rPr>
        <w:t>NEW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8206F1">
        <w:rPr>
          <w:rFonts w:hint="eastAsia"/>
          <w:b/>
          <w:bCs/>
          <w:sz w:val="28"/>
          <w:szCs w:val="28"/>
        </w:rPr>
        <w:t>3안.</w:t>
      </w:r>
      <w:r w:rsidRPr="00F62D9B">
        <w:rPr>
          <w:rFonts w:hint="eastAsia"/>
          <w:noProof/>
        </w:rPr>
        <w:t xml:space="preserve"> </w:t>
      </w:r>
    </w:p>
    <w:p w14:paraId="1A458521" w14:textId="5FC1DF34" w:rsidR="00B75F7A" w:rsidRDefault="00B75F7A" w:rsidP="00B75F7A">
      <w:pPr>
        <w:pStyle w:val="a6"/>
        <w:numPr>
          <w:ilvl w:val="0"/>
          <w:numId w:val="10"/>
        </w:numPr>
      </w:pPr>
      <w:r>
        <w:rPr>
          <w:rFonts w:hint="eastAsia"/>
        </w:rPr>
        <w:t>삽입할 자리를 찾는다.</w:t>
      </w:r>
    </w:p>
    <w:p w14:paraId="37B8561E" w14:textId="38FB7280" w:rsidR="00B75F7A" w:rsidRDefault="00B75F7A" w:rsidP="00B75F7A">
      <w:pPr>
        <w:pStyle w:val="a6"/>
        <w:numPr>
          <w:ilvl w:val="0"/>
          <w:numId w:val="10"/>
        </w:numPr>
      </w:pPr>
      <w:r>
        <w:rPr>
          <w:rFonts w:hint="eastAsia"/>
        </w:rPr>
        <w:t>찾은 블록(A)에 공간이 있으면 삽입하고 종료</w:t>
      </w:r>
    </w:p>
    <w:p w14:paraId="0A3EB35B" w14:textId="71523913" w:rsidR="00B75F7A" w:rsidRDefault="00B75F7A" w:rsidP="00B75F7A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A에 공간이 없으면 </w:t>
      </w:r>
    </w:p>
    <w:p w14:paraId="37F9A0B6" w14:textId="38B47625" w:rsidR="00AF0512" w:rsidRDefault="00AF0512" w:rsidP="00B21844">
      <w:pPr>
        <w:pStyle w:val="a6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 xml:space="preserve">삽입할 </w:t>
      </w:r>
      <w:r w:rsidR="00D064D5">
        <w:rPr>
          <w:rFonts w:hint="eastAsia"/>
        </w:rPr>
        <w:t>블록을</w:t>
      </w:r>
      <w:r>
        <w:rPr>
          <w:rFonts w:hint="eastAsia"/>
        </w:rPr>
        <w:t xml:space="preserve"> 찾는다.</w:t>
      </w:r>
    </w:p>
    <w:p w14:paraId="3C0FA341" w14:textId="207BE2C9" w:rsidR="00436F71" w:rsidRDefault="00AF0512" w:rsidP="00436F71">
      <w:r>
        <w:rPr>
          <w:rFonts w:hint="eastAsia"/>
          <w:noProof/>
        </w:rPr>
        <w:drawing>
          <wp:inline distT="0" distB="0" distL="0" distR="0" wp14:anchorId="320AA814" wp14:editId="134D888A">
            <wp:extent cx="4684395" cy="353695"/>
            <wp:effectExtent l="0" t="0" r="1905" b="8255"/>
            <wp:docPr id="128641661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3E9A" w14:textId="5652CB0D" w:rsidR="00AF0512" w:rsidRPr="00B22BBC" w:rsidRDefault="00B21844" w:rsidP="00B21844">
      <w:pPr>
        <w:pStyle w:val="a6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 xml:space="preserve">삽입하려고 하는 블록 뒤에 </w:t>
      </w:r>
      <w:r w:rsidR="00AF0512">
        <w:rPr>
          <w:rFonts w:hint="eastAsia"/>
        </w:rPr>
        <w:t>새로운 블록을 만든다.</w:t>
      </w:r>
    </w:p>
    <w:p w14:paraId="5754F394" w14:textId="036765E2" w:rsidR="00436F71" w:rsidRDefault="00AF0512" w:rsidP="00436F71">
      <w:r>
        <w:rPr>
          <w:rFonts w:hint="eastAsia"/>
          <w:noProof/>
        </w:rPr>
        <w:drawing>
          <wp:inline distT="0" distB="0" distL="0" distR="0" wp14:anchorId="54DD1FE8" wp14:editId="5AB596CF">
            <wp:extent cx="4684395" cy="271145"/>
            <wp:effectExtent l="0" t="0" r="1905" b="0"/>
            <wp:docPr id="2108533162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352F" w14:textId="121608AA" w:rsidR="00AF0512" w:rsidRDefault="00AF0512" w:rsidP="00B21844">
      <w:pPr>
        <w:pStyle w:val="a6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원래 필드와 삽입할 필드를 합쳐 정렬한다.</w:t>
      </w:r>
    </w:p>
    <w:p w14:paraId="4297CAD3" w14:textId="72F56BB5" w:rsidR="00AF0512" w:rsidRDefault="00AF0512" w:rsidP="00436F71">
      <w:r>
        <w:rPr>
          <w:rFonts w:hint="eastAsia"/>
          <w:noProof/>
        </w:rPr>
        <w:drawing>
          <wp:inline distT="0" distB="0" distL="0" distR="0" wp14:anchorId="002D5399" wp14:editId="05CBB542">
            <wp:extent cx="4684395" cy="460375"/>
            <wp:effectExtent l="0" t="0" r="1905" b="0"/>
            <wp:docPr id="175848223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049A" w14:textId="55EE3DCE" w:rsidR="00AF0512" w:rsidRDefault="00B21844" w:rsidP="00B21844">
      <w:pPr>
        <w:pStyle w:val="a6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절반씩 나눠 저장한다.</w:t>
      </w:r>
    </w:p>
    <w:p w14:paraId="3200F1EE" w14:textId="0A1910B3" w:rsidR="00AF0512" w:rsidRPr="00A9448C" w:rsidRDefault="00AF0512" w:rsidP="00436F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673890" wp14:editId="0EC3D6EE">
            <wp:extent cx="4684395" cy="212090"/>
            <wp:effectExtent l="0" t="0" r="1905" b="0"/>
            <wp:docPr id="115625365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0512" w:rsidRPr="00A9448C" w:rsidSect="00190A8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150"/>
    <w:multiLevelType w:val="hybridMultilevel"/>
    <w:tmpl w:val="85EADA56"/>
    <w:lvl w:ilvl="0" w:tplc="FF9A8346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C00AEC"/>
    <w:multiLevelType w:val="hybridMultilevel"/>
    <w:tmpl w:val="FEF24190"/>
    <w:lvl w:ilvl="0" w:tplc="A2BC9B52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1B43538"/>
    <w:multiLevelType w:val="hybridMultilevel"/>
    <w:tmpl w:val="0E38FB8E"/>
    <w:lvl w:ilvl="0" w:tplc="35C2CC5A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402E23"/>
    <w:multiLevelType w:val="hybridMultilevel"/>
    <w:tmpl w:val="A9909D9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297C2D64"/>
    <w:multiLevelType w:val="hybridMultilevel"/>
    <w:tmpl w:val="FDB23DD8"/>
    <w:lvl w:ilvl="0" w:tplc="D92CE6D8">
      <w:start w:val="2025"/>
      <w:numFmt w:val="bullet"/>
      <w:lvlText w:val=""/>
      <w:lvlJc w:val="left"/>
      <w:pPr>
        <w:ind w:left="1240" w:hanging="360"/>
      </w:pPr>
      <w:rPr>
        <w:rFonts w:ascii="Wingdings" w:eastAsiaTheme="minorEastAsia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" w15:restartNumberingAfterBreak="0">
    <w:nsid w:val="3BAA3BE0"/>
    <w:multiLevelType w:val="hybridMultilevel"/>
    <w:tmpl w:val="A9909D92"/>
    <w:lvl w:ilvl="0" w:tplc="3AB8FC7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64BF4683"/>
    <w:multiLevelType w:val="hybridMultilevel"/>
    <w:tmpl w:val="A9909D9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67031D3D"/>
    <w:multiLevelType w:val="hybridMultilevel"/>
    <w:tmpl w:val="C9847B2A"/>
    <w:lvl w:ilvl="0" w:tplc="BE7401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CF70700"/>
    <w:multiLevelType w:val="hybridMultilevel"/>
    <w:tmpl w:val="3FF64B74"/>
    <w:lvl w:ilvl="0" w:tplc="CB9E14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A2E1663"/>
    <w:multiLevelType w:val="hybridMultilevel"/>
    <w:tmpl w:val="A9909D9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300693603">
    <w:abstractNumId w:val="0"/>
  </w:num>
  <w:num w:numId="2" w16cid:durableId="978194903">
    <w:abstractNumId w:val="2"/>
  </w:num>
  <w:num w:numId="3" w16cid:durableId="554896015">
    <w:abstractNumId w:val="1"/>
  </w:num>
  <w:num w:numId="4" w16cid:durableId="632323770">
    <w:abstractNumId w:val="4"/>
  </w:num>
  <w:num w:numId="5" w16cid:durableId="1793859824">
    <w:abstractNumId w:val="7"/>
  </w:num>
  <w:num w:numId="6" w16cid:durableId="6250192">
    <w:abstractNumId w:val="5"/>
  </w:num>
  <w:num w:numId="7" w16cid:durableId="600643963">
    <w:abstractNumId w:val="3"/>
  </w:num>
  <w:num w:numId="8" w16cid:durableId="1286622563">
    <w:abstractNumId w:val="6"/>
  </w:num>
  <w:num w:numId="9" w16cid:durableId="430053839">
    <w:abstractNumId w:val="9"/>
  </w:num>
  <w:num w:numId="10" w16cid:durableId="5888067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85"/>
    <w:rsid w:val="00011FA6"/>
    <w:rsid w:val="000369AC"/>
    <w:rsid w:val="00046246"/>
    <w:rsid w:val="0006265B"/>
    <w:rsid w:val="00084B8F"/>
    <w:rsid w:val="00087B9A"/>
    <w:rsid w:val="00093A72"/>
    <w:rsid w:val="000A2867"/>
    <w:rsid w:val="000A6138"/>
    <w:rsid w:val="000B75BF"/>
    <w:rsid w:val="000B7FF2"/>
    <w:rsid w:val="000C1A51"/>
    <w:rsid w:val="000C351F"/>
    <w:rsid w:val="000D5695"/>
    <w:rsid w:val="000F443F"/>
    <w:rsid w:val="00102CCE"/>
    <w:rsid w:val="001073F5"/>
    <w:rsid w:val="00133548"/>
    <w:rsid w:val="00160192"/>
    <w:rsid w:val="001840B3"/>
    <w:rsid w:val="00185A73"/>
    <w:rsid w:val="0018675F"/>
    <w:rsid w:val="00186D2C"/>
    <w:rsid w:val="00190A85"/>
    <w:rsid w:val="001A0407"/>
    <w:rsid w:val="001A55C9"/>
    <w:rsid w:val="001D0264"/>
    <w:rsid w:val="001E6736"/>
    <w:rsid w:val="00215C2E"/>
    <w:rsid w:val="00244B9A"/>
    <w:rsid w:val="00252C55"/>
    <w:rsid w:val="00260910"/>
    <w:rsid w:val="00260A53"/>
    <w:rsid w:val="00263FE9"/>
    <w:rsid w:val="002649C7"/>
    <w:rsid w:val="00270055"/>
    <w:rsid w:val="002745EC"/>
    <w:rsid w:val="002A1C03"/>
    <w:rsid w:val="002D7C1A"/>
    <w:rsid w:val="002F082B"/>
    <w:rsid w:val="002F13DF"/>
    <w:rsid w:val="00307417"/>
    <w:rsid w:val="003253DB"/>
    <w:rsid w:val="0034127B"/>
    <w:rsid w:val="003431A8"/>
    <w:rsid w:val="00350C69"/>
    <w:rsid w:val="00361DE9"/>
    <w:rsid w:val="003A7633"/>
    <w:rsid w:val="003A78AF"/>
    <w:rsid w:val="003D3675"/>
    <w:rsid w:val="003E309C"/>
    <w:rsid w:val="003F0F46"/>
    <w:rsid w:val="00436F71"/>
    <w:rsid w:val="00454EF3"/>
    <w:rsid w:val="004570F9"/>
    <w:rsid w:val="00464C8C"/>
    <w:rsid w:val="00471F9A"/>
    <w:rsid w:val="00482DD6"/>
    <w:rsid w:val="004C1EE4"/>
    <w:rsid w:val="004F4561"/>
    <w:rsid w:val="0050674E"/>
    <w:rsid w:val="00521E19"/>
    <w:rsid w:val="00522F05"/>
    <w:rsid w:val="005239F2"/>
    <w:rsid w:val="005362FE"/>
    <w:rsid w:val="005436DF"/>
    <w:rsid w:val="00556114"/>
    <w:rsid w:val="005A5926"/>
    <w:rsid w:val="005B7DB0"/>
    <w:rsid w:val="005D5011"/>
    <w:rsid w:val="005E7958"/>
    <w:rsid w:val="00610498"/>
    <w:rsid w:val="00616E24"/>
    <w:rsid w:val="00623B9A"/>
    <w:rsid w:val="00624047"/>
    <w:rsid w:val="00632ED2"/>
    <w:rsid w:val="0063554B"/>
    <w:rsid w:val="00650C9E"/>
    <w:rsid w:val="00681B90"/>
    <w:rsid w:val="006A3875"/>
    <w:rsid w:val="006B5BBC"/>
    <w:rsid w:val="006C0610"/>
    <w:rsid w:val="006D2B9D"/>
    <w:rsid w:val="006D6108"/>
    <w:rsid w:val="006E62A3"/>
    <w:rsid w:val="006F7A72"/>
    <w:rsid w:val="00706FAA"/>
    <w:rsid w:val="00720AF0"/>
    <w:rsid w:val="0074184F"/>
    <w:rsid w:val="007438B3"/>
    <w:rsid w:val="00772A6A"/>
    <w:rsid w:val="00787CF3"/>
    <w:rsid w:val="007E10B7"/>
    <w:rsid w:val="007F2FC6"/>
    <w:rsid w:val="00800B22"/>
    <w:rsid w:val="008031EC"/>
    <w:rsid w:val="00807BF3"/>
    <w:rsid w:val="00816343"/>
    <w:rsid w:val="0081733B"/>
    <w:rsid w:val="008206F1"/>
    <w:rsid w:val="00821349"/>
    <w:rsid w:val="00822725"/>
    <w:rsid w:val="00845CE6"/>
    <w:rsid w:val="00860E9D"/>
    <w:rsid w:val="00882B1F"/>
    <w:rsid w:val="008A628E"/>
    <w:rsid w:val="008D416F"/>
    <w:rsid w:val="008D6241"/>
    <w:rsid w:val="008D730F"/>
    <w:rsid w:val="009014E0"/>
    <w:rsid w:val="00902CF1"/>
    <w:rsid w:val="009039A2"/>
    <w:rsid w:val="00903FF6"/>
    <w:rsid w:val="009068FC"/>
    <w:rsid w:val="00914D42"/>
    <w:rsid w:val="00920FA7"/>
    <w:rsid w:val="009234AA"/>
    <w:rsid w:val="009330E0"/>
    <w:rsid w:val="00936331"/>
    <w:rsid w:val="00946955"/>
    <w:rsid w:val="00963590"/>
    <w:rsid w:val="00972FBF"/>
    <w:rsid w:val="00973355"/>
    <w:rsid w:val="0098550A"/>
    <w:rsid w:val="00993A05"/>
    <w:rsid w:val="009C10F0"/>
    <w:rsid w:val="009F7AC1"/>
    <w:rsid w:val="00A015C5"/>
    <w:rsid w:val="00A51F65"/>
    <w:rsid w:val="00A55A19"/>
    <w:rsid w:val="00A65930"/>
    <w:rsid w:val="00A66D9B"/>
    <w:rsid w:val="00A73B87"/>
    <w:rsid w:val="00A81AD1"/>
    <w:rsid w:val="00A9448C"/>
    <w:rsid w:val="00A974B9"/>
    <w:rsid w:val="00AA3117"/>
    <w:rsid w:val="00AB77DD"/>
    <w:rsid w:val="00AC6F6D"/>
    <w:rsid w:val="00AF0512"/>
    <w:rsid w:val="00AF42E0"/>
    <w:rsid w:val="00B06FE3"/>
    <w:rsid w:val="00B1513B"/>
    <w:rsid w:val="00B21844"/>
    <w:rsid w:val="00B21A4E"/>
    <w:rsid w:val="00B22991"/>
    <w:rsid w:val="00B22BBC"/>
    <w:rsid w:val="00B25B54"/>
    <w:rsid w:val="00B273B8"/>
    <w:rsid w:val="00B63786"/>
    <w:rsid w:val="00B75F7A"/>
    <w:rsid w:val="00B8222B"/>
    <w:rsid w:val="00B87701"/>
    <w:rsid w:val="00B87B3D"/>
    <w:rsid w:val="00BE561C"/>
    <w:rsid w:val="00C0729B"/>
    <w:rsid w:val="00C25743"/>
    <w:rsid w:val="00C65228"/>
    <w:rsid w:val="00C82265"/>
    <w:rsid w:val="00C83120"/>
    <w:rsid w:val="00C869F3"/>
    <w:rsid w:val="00CA09C7"/>
    <w:rsid w:val="00CB5D5F"/>
    <w:rsid w:val="00CC41F5"/>
    <w:rsid w:val="00CC526B"/>
    <w:rsid w:val="00CE64C1"/>
    <w:rsid w:val="00D01E73"/>
    <w:rsid w:val="00D064D5"/>
    <w:rsid w:val="00D14135"/>
    <w:rsid w:val="00D26C7A"/>
    <w:rsid w:val="00D4415B"/>
    <w:rsid w:val="00D46EE5"/>
    <w:rsid w:val="00D529F9"/>
    <w:rsid w:val="00D807E1"/>
    <w:rsid w:val="00D948BB"/>
    <w:rsid w:val="00D969FC"/>
    <w:rsid w:val="00DB02E8"/>
    <w:rsid w:val="00DD53D8"/>
    <w:rsid w:val="00DE308C"/>
    <w:rsid w:val="00DE46A9"/>
    <w:rsid w:val="00DF4CF4"/>
    <w:rsid w:val="00E146CC"/>
    <w:rsid w:val="00E14E4A"/>
    <w:rsid w:val="00E1602C"/>
    <w:rsid w:val="00E160FC"/>
    <w:rsid w:val="00E23DA8"/>
    <w:rsid w:val="00E24B66"/>
    <w:rsid w:val="00E416F9"/>
    <w:rsid w:val="00E45EF5"/>
    <w:rsid w:val="00E74A58"/>
    <w:rsid w:val="00E8551C"/>
    <w:rsid w:val="00E963A6"/>
    <w:rsid w:val="00EB6E12"/>
    <w:rsid w:val="00ED47A8"/>
    <w:rsid w:val="00ED50C9"/>
    <w:rsid w:val="00F20490"/>
    <w:rsid w:val="00F31C92"/>
    <w:rsid w:val="00F33E98"/>
    <w:rsid w:val="00F40FCD"/>
    <w:rsid w:val="00F62D9B"/>
    <w:rsid w:val="00F71FEA"/>
    <w:rsid w:val="00F8357E"/>
    <w:rsid w:val="00F8689D"/>
    <w:rsid w:val="00F91E94"/>
    <w:rsid w:val="00F94A4A"/>
    <w:rsid w:val="00FC61A2"/>
    <w:rsid w:val="00FD0CBD"/>
    <w:rsid w:val="00FD1359"/>
    <w:rsid w:val="00FE4782"/>
    <w:rsid w:val="00FF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50EB"/>
  <w15:chartTrackingRefBased/>
  <w15:docId w15:val="{FBB3EF85-394C-47B1-9F69-EDDAB694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0A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0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0A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0A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0A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0A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0A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0A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0A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0A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0A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0A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0A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0A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0A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0A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0A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0A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0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0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0A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0A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0A8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0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0A8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90A85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190A85"/>
  </w:style>
  <w:style w:type="character" w:customStyle="1" w:styleId="Char3">
    <w:name w:val="날짜 Char"/>
    <w:basedOn w:val="a0"/>
    <w:link w:val="aa"/>
    <w:uiPriority w:val="99"/>
    <w:semiHidden/>
    <w:rsid w:val="00190A85"/>
  </w:style>
  <w:style w:type="character" w:styleId="ab">
    <w:name w:val="Hyperlink"/>
    <w:basedOn w:val="a0"/>
    <w:uiPriority w:val="99"/>
    <w:unhideWhenUsed/>
    <w:rsid w:val="00632ED2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32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7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HYEONG GIL</dc:creator>
  <cp:keywords/>
  <dc:description/>
  <cp:lastModifiedBy>JUN HYEONG GIL</cp:lastModifiedBy>
  <cp:revision>185</cp:revision>
  <dcterms:created xsi:type="dcterms:W3CDTF">2025-09-03T02:59:00Z</dcterms:created>
  <dcterms:modified xsi:type="dcterms:W3CDTF">2025-10-02T11:15:00Z</dcterms:modified>
</cp:coreProperties>
</file>