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6179" w14:textId="6F29B3FE" w:rsidR="00190A85" w:rsidRPr="0050674E" w:rsidRDefault="00190A85" w:rsidP="0050674E">
      <w:pPr>
        <w:jc w:val="center"/>
        <w:rPr>
          <w:rFonts w:hint="eastAsia"/>
          <w:b/>
          <w:bCs/>
          <w:sz w:val="28"/>
          <w:szCs w:val="32"/>
        </w:rPr>
      </w:pPr>
      <w:r w:rsidRPr="00190A85">
        <w:rPr>
          <w:rFonts w:hint="eastAsia"/>
          <w:b/>
          <w:bCs/>
          <w:sz w:val="28"/>
          <w:szCs w:val="32"/>
        </w:rPr>
        <w:t>데이터베이스</w:t>
      </w:r>
    </w:p>
    <w:p w14:paraId="49097DD2" w14:textId="5475EC01" w:rsidR="00190A85" w:rsidRDefault="00190A85" w:rsidP="00190A85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OT</w:t>
      </w:r>
    </w:p>
    <w:p w14:paraId="538E26CF" w14:textId="1FE66431" w:rsidR="00190A85" w:rsidRDefault="00190A85" w:rsidP="00190A85">
      <w:r>
        <w:rPr>
          <w:rFonts w:hint="eastAsia"/>
        </w:rPr>
        <w:t xml:space="preserve">교제 추천 </w:t>
      </w:r>
      <w:r>
        <w:t>–</w:t>
      </w:r>
      <w:r>
        <w:rPr>
          <w:rFonts w:hint="eastAsia"/>
        </w:rPr>
        <w:t xml:space="preserve"> 데이터베이스 시스템, 황규영 등 옮김</w:t>
      </w:r>
    </w:p>
    <w:p w14:paraId="418FA317" w14:textId="77FCF904" w:rsidR="00D01E73" w:rsidRDefault="00CE64C1" w:rsidP="00190A85">
      <w:r>
        <w:rPr>
          <w:rFonts w:hint="eastAsia"/>
        </w:rPr>
        <w:t>15시간</w:t>
      </w:r>
      <w:r w:rsidR="008D730F">
        <w:rPr>
          <w:rFonts w:hint="eastAsia"/>
        </w:rPr>
        <w:t xml:space="preserve"> 이상</w:t>
      </w:r>
      <w:r>
        <w:rPr>
          <w:rFonts w:hint="eastAsia"/>
        </w:rPr>
        <w:t>만 빠지지 말자</w:t>
      </w:r>
    </w:p>
    <w:p w14:paraId="059DBAB7" w14:textId="32663747" w:rsidR="003431A8" w:rsidRPr="00D14135" w:rsidRDefault="003431A8" w:rsidP="00190A85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8"/>
        </w:rPr>
      </w:pPr>
      <w:r w:rsidRPr="00F20490">
        <w:rPr>
          <w:rFonts w:hint="eastAsia"/>
          <w:b/>
          <w:bCs/>
          <w:sz w:val="24"/>
          <w:szCs w:val="28"/>
        </w:rPr>
        <w:t xml:space="preserve">제 </w:t>
      </w:r>
      <w:r w:rsidRPr="00F20490">
        <w:rPr>
          <w:rFonts w:hint="eastAsia"/>
          <w:b/>
          <w:bCs/>
          <w:sz w:val="32"/>
          <w:szCs w:val="36"/>
        </w:rPr>
        <w:t>1</w:t>
      </w:r>
      <w:r w:rsidRPr="00F20490">
        <w:rPr>
          <w:rFonts w:hint="eastAsia"/>
          <w:b/>
          <w:bCs/>
          <w:sz w:val="24"/>
          <w:szCs w:val="28"/>
        </w:rPr>
        <w:t>장</w:t>
      </w:r>
      <w:r w:rsidR="00260A53" w:rsidRPr="00F20490">
        <w:rPr>
          <w:rFonts w:hint="eastAsia"/>
          <w:b/>
          <w:bCs/>
          <w:sz w:val="24"/>
          <w:szCs w:val="28"/>
        </w:rPr>
        <w:t>.</w:t>
      </w:r>
      <w:r w:rsidRPr="00F20490">
        <w:rPr>
          <w:rFonts w:hint="eastAsia"/>
          <w:b/>
          <w:bCs/>
          <w:sz w:val="24"/>
          <w:szCs w:val="28"/>
        </w:rPr>
        <w:t xml:space="preserve"> 데이터베이스와 데이터베이스 사용자</w:t>
      </w:r>
      <w:r w:rsidR="00D14135">
        <w:rPr>
          <w:b/>
          <w:bCs/>
          <w:sz w:val="24"/>
          <w:szCs w:val="28"/>
        </w:rPr>
        <w:tab/>
      </w:r>
      <w:r w:rsidR="00D14135">
        <w:rPr>
          <w:b/>
          <w:bCs/>
          <w:sz w:val="24"/>
          <w:szCs w:val="28"/>
        </w:rPr>
        <w:tab/>
      </w:r>
      <w:r w:rsidR="00D14135">
        <w:rPr>
          <w:b/>
          <w:bCs/>
          <w:sz w:val="24"/>
          <w:szCs w:val="28"/>
        </w:rPr>
        <w:tab/>
      </w:r>
      <w:r w:rsidR="00D14135">
        <w:rPr>
          <w:rFonts w:hint="eastAsia"/>
          <w:b/>
          <w:bCs/>
          <w:sz w:val="24"/>
          <w:szCs w:val="28"/>
        </w:rPr>
        <w:t>2025.09.04</w:t>
      </w:r>
      <w:r w:rsidR="003F0F46">
        <w:rPr>
          <w:rFonts w:hint="eastAsia"/>
          <w:b/>
          <w:bCs/>
          <w:sz w:val="24"/>
          <w:szCs w:val="28"/>
        </w:rPr>
        <w:t xml:space="preserve"> ~</w:t>
      </w:r>
      <w:r w:rsidR="003F0F46">
        <w:rPr>
          <w:b/>
          <w:bCs/>
          <w:sz w:val="24"/>
          <w:szCs w:val="28"/>
        </w:rPr>
        <w:tab/>
      </w:r>
      <w:r w:rsidR="00C83120">
        <w:rPr>
          <w:rFonts w:hint="eastAsia"/>
          <w:b/>
          <w:bCs/>
          <w:sz w:val="24"/>
          <w:szCs w:val="28"/>
        </w:rPr>
        <w:t>2025.</w:t>
      </w:r>
    </w:p>
    <w:p w14:paraId="51387473" w14:textId="792A0264" w:rsidR="00B87B3D" w:rsidRDefault="00B87B3D" w:rsidP="00190A85">
      <w:r w:rsidRPr="00244B9A">
        <w:rPr>
          <w:rFonts w:hint="eastAsia"/>
          <w:b/>
          <w:bCs/>
        </w:rPr>
        <w:t>데이터</w:t>
      </w:r>
      <w:r>
        <w:rPr>
          <w:rFonts w:hint="eastAsia"/>
        </w:rPr>
        <w:t xml:space="preserve">: </w:t>
      </w:r>
      <w:r w:rsidRPr="0081733B">
        <w:rPr>
          <w:rFonts w:hint="eastAsia"/>
          <w:b/>
          <w:bCs/>
          <w:color w:val="0070C0"/>
        </w:rPr>
        <w:t>의미</w:t>
      </w:r>
      <w:r>
        <w:rPr>
          <w:rFonts w:hint="eastAsia"/>
        </w:rPr>
        <w:t xml:space="preserve">를 가지면서 </w:t>
      </w:r>
      <w:r w:rsidRPr="0081733B">
        <w:rPr>
          <w:rFonts w:hint="eastAsia"/>
          <w:b/>
          <w:bCs/>
          <w:color w:val="0070C0"/>
        </w:rPr>
        <w:t>기록</w:t>
      </w:r>
      <w:r>
        <w:rPr>
          <w:rFonts w:hint="eastAsia"/>
        </w:rPr>
        <w:t xml:space="preserve">될 수 있는 알려진 </w:t>
      </w:r>
      <w:r w:rsidRPr="0081733B">
        <w:rPr>
          <w:rFonts w:hint="eastAsia"/>
          <w:b/>
          <w:bCs/>
          <w:color w:val="0070C0"/>
        </w:rPr>
        <w:t>사실</w:t>
      </w:r>
    </w:p>
    <w:p w14:paraId="5F95ED0E" w14:textId="31AA57F2" w:rsidR="00963590" w:rsidRDefault="00963590" w:rsidP="00F31C92">
      <w:pPr>
        <w:pStyle w:val="a6"/>
        <w:numPr>
          <w:ilvl w:val="0"/>
          <w:numId w:val="3"/>
        </w:numPr>
      </w:pPr>
      <w:r>
        <w:rPr>
          <w:rFonts w:hint="eastAsia"/>
        </w:rPr>
        <w:t>의미가 없다면 데이터라고 볼 수 없다.</w:t>
      </w:r>
    </w:p>
    <w:p w14:paraId="1EA6D6D7" w14:textId="6C04AF22" w:rsidR="008A628E" w:rsidRDefault="008A628E" w:rsidP="00F31C92">
      <w:pPr>
        <w:pStyle w:val="a6"/>
        <w:numPr>
          <w:ilvl w:val="1"/>
          <w:numId w:val="3"/>
        </w:numPr>
      </w:pPr>
      <w:r>
        <w:rPr>
          <w:rFonts w:hint="eastAsia"/>
        </w:rPr>
        <w:t>의미는 주관적인 것이므로 누군가에게는 데이터일 수도 아닐 수도 있다.</w:t>
      </w:r>
    </w:p>
    <w:p w14:paraId="45A27E2F" w14:textId="3C54C12D" w:rsidR="00F31C92" w:rsidRDefault="00F31C92" w:rsidP="00F31C92">
      <w:pPr>
        <w:pStyle w:val="a6"/>
        <w:numPr>
          <w:ilvl w:val="0"/>
          <w:numId w:val="3"/>
        </w:numPr>
      </w:pPr>
      <w:r>
        <w:rPr>
          <w:rFonts w:hint="eastAsia"/>
        </w:rPr>
        <w:t>기록될 수 없다면 의미가 있더라도 데이터라고 볼 수 없다.</w:t>
      </w:r>
    </w:p>
    <w:p w14:paraId="310C446F" w14:textId="686BFC45" w:rsidR="0081733B" w:rsidRDefault="0081733B" w:rsidP="00F31C92">
      <w:pPr>
        <w:pStyle w:val="a6"/>
        <w:numPr>
          <w:ilvl w:val="0"/>
          <w:numId w:val="3"/>
        </w:numPr>
      </w:pPr>
      <w:r>
        <w:rPr>
          <w:rFonts w:hint="eastAsia"/>
        </w:rPr>
        <w:t>사실이어야 데이터</w:t>
      </w:r>
    </w:p>
    <w:p w14:paraId="1BB75AEF" w14:textId="7205440E" w:rsidR="00B87B3D" w:rsidRDefault="00B87B3D" w:rsidP="00190A85">
      <w:r>
        <w:rPr>
          <w:rFonts w:hint="eastAsia"/>
        </w:rPr>
        <w:t xml:space="preserve">데이터베이스: </w:t>
      </w:r>
      <w:r w:rsidRPr="009F7AC1">
        <w:rPr>
          <w:rFonts w:hint="eastAsia"/>
          <w:b/>
          <w:bCs/>
          <w:color w:val="0070C0"/>
        </w:rPr>
        <w:t>관련</w:t>
      </w:r>
      <w:r w:rsidR="009C10F0" w:rsidRPr="009F7AC1">
        <w:rPr>
          <w:rFonts w:hint="eastAsia"/>
          <w:b/>
          <w:bCs/>
          <w:color w:val="0070C0"/>
        </w:rPr>
        <w:t xml:space="preserve"> </w:t>
      </w:r>
      <w:r w:rsidRPr="009F7AC1">
        <w:rPr>
          <w:rFonts w:hint="eastAsia"/>
          <w:b/>
          <w:bCs/>
          <w:color w:val="0070C0"/>
        </w:rPr>
        <w:t>있는</w:t>
      </w:r>
      <w:r w:rsidRPr="009F7AC1">
        <w:rPr>
          <w:rFonts w:hint="eastAsia"/>
          <w:color w:val="0070C0"/>
        </w:rPr>
        <w:t xml:space="preserve"> </w:t>
      </w:r>
      <w:r>
        <w:rPr>
          <w:rFonts w:hint="eastAsia"/>
        </w:rPr>
        <w:t>데이터의 모임</w:t>
      </w:r>
    </w:p>
    <w:p w14:paraId="086F4E30" w14:textId="621CB8E2" w:rsidR="00307417" w:rsidRDefault="00307417" w:rsidP="00307417">
      <w:pPr>
        <w:pStyle w:val="a6"/>
        <w:numPr>
          <w:ilvl w:val="0"/>
          <w:numId w:val="3"/>
        </w:numPr>
      </w:pPr>
      <w:r>
        <w:rPr>
          <w:rFonts w:hint="eastAsia"/>
        </w:rPr>
        <w:t>동일한 데이터베이스를 구축하더라도 구축한 사람에 따라 달라질 수 있다.</w:t>
      </w:r>
    </w:p>
    <w:p w14:paraId="73218F65" w14:textId="5BCD5CD3" w:rsidR="00307417" w:rsidRDefault="00307417" w:rsidP="00CA09C7">
      <w:pPr>
        <w:pStyle w:val="a6"/>
        <w:numPr>
          <w:ilvl w:val="0"/>
          <w:numId w:val="4"/>
        </w:numPr>
      </w:pPr>
      <w:r>
        <w:rPr>
          <w:rFonts w:hint="eastAsia"/>
        </w:rPr>
        <w:t>의미와 관련은 주관적인 영역이기 때문</w:t>
      </w:r>
    </w:p>
    <w:p w14:paraId="590447EC" w14:textId="5477E0DD" w:rsidR="00B87B3D" w:rsidRDefault="00B87B3D" w:rsidP="00190A85">
      <w:r>
        <w:rPr>
          <w:rFonts w:hint="eastAsia"/>
        </w:rPr>
        <w:t>데이터베이스 관리시스템: 데이터베이스의 생성과 관리를 담당하는 소프트웨어 패키지</w:t>
      </w:r>
    </w:p>
    <w:p w14:paraId="60E10D4A" w14:textId="6D792851" w:rsidR="00B87B3D" w:rsidRDefault="00B87B3D" w:rsidP="00190A85">
      <w:r>
        <w:rPr>
          <w:rFonts w:hint="eastAsia"/>
        </w:rPr>
        <w:t>데이터베이스 시스템: Database와 그를 관리하는 소프트웨어(DBMS, 응용 프로그램)를 칭하는 용어</w:t>
      </w:r>
    </w:p>
    <w:p w14:paraId="6D445464" w14:textId="71CE89AB" w:rsidR="00B87B3D" w:rsidRDefault="00B87B3D" w:rsidP="00190A85">
      <w:r>
        <w:rPr>
          <w:rFonts w:hint="eastAsia"/>
        </w:rPr>
        <w:t>작은 세계(mini-world): 데이터베이스 구축의 대상이 되는 실세계의 일부분</w:t>
      </w:r>
    </w:p>
    <w:p w14:paraId="5A132D36" w14:textId="77777777" w:rsidR="006E62A3" w:rsidRDefault="006E62A3" w:rsidP="00190A85"/>
    <w:p w14:paraId="0393277D" w14:textId="1C99B6EF" w:rsidR="006E62A3" w:rsidRDefault="006E62A3" w:rsidP="00190A85">
      <w:r>
        <w:rPr>
          <w:rFonts w:hint="eastAsia"/>
        </w:rPr>
        <w:t>데이터베이스의 응용분야</w:t>
      </w:r>
    </w:p>
    <w:p w14:paraId="6AB16662" w14:textId="08F5BAAF" w:rsidR="006E62A3" w:rsidRDefault="006E62A3" w:rsidP="00190A85">
      <w:r>
        <w:rPr>
          <w:rFonts w:hint="eastAsia"/>
        </w:rPr>
        <w:t>전통 분야</w:t>
      </w:r>
    </w:p>
    <w:p w14:paraId="785FCA5E" w14:textId="69CB0C96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DB</w:t>
      </w:r>
      <w:r w:rsidR="00F91E94">
        <w:rPr>
          <w:rFonts w:hint="eastAsia"/>
        </w:rPr>
        <w:t xml:space="preserve"> /</w:t>
      </w:r>
      <w:proofErr w:type="gramEnd"/>
      <w:r w:rsidR="00F91E94">
        <w:rPr>
          <w:rFonts w:hint="eastAsia"/>
        </w:rPr>
        <w:t xml:space="preserve"> 예) 구글, 네이버 등</w:t>
      </w:r>
    </w:p>
    <w:p w14:paraId="6E842015" w14:textId="71B931A0" w:rsidR="006E62A3" w:rsidRDefault="006E62A3" w:rsidP="006E62A3">
      <w:r>
        <w:rPr>
          <w:rFonts w:hint="eastAsia"/>
        </w:rPr>
        <w:t>최신 분야</w:t>
      </w:r>
    </w:p>
    <w:p w14:paraId="037B7E68" w14:textId="565EE278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Multimedia </w:t>
      </w:r>
      <w:proofErr w:type="gramStart"/>
      <w:r>
        <w:rPr>
          <w:rFonts w:hint="eastAsia"/>
        </w:rPr>
        <w:t>DB</w:t>
      </w:r>
      <w:r w:rsidR="00F91E94">
        <w:rPr>
          <w:rFonts w:hint="eastAsia"/>
        </w:rPr>
        <w:t xml:space="preserve"> /</w:t>
      </w:r>
      <w:proofErr w:type="gramEnd"/>
      <w:r w:rsidR="00F91E94">
        <w:rPr>
          <w:rFonts w:hint="eastAsia"/>
        </w:rPr>
        <w:t xml:space="preserve"> 예) 네이버 렌즈 등</w:t>
      </w:r>
    </w:p>
    <w:p w14:paraId="4C7650E2" w14:textId="451E2A69" w:rsidR="006E62A3" w:rsidRDefault="006E62A3" w:rsidP="006E62A3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GIS</w:t>
      </w:r>
      <w:r w:rsidR="006D6108">
        <w:rPr>
          <w:rFonts w:hint="eastAsia"/>
        </w:rPr>
        <w:t xml:space="preserve"> /</w:t>
      </w:r>
      <w:proofErr w:type="gramEnd"/>
      <w:r w:rsidR="006D6108">
        <w:rPr>
          <w:rFonts w:hint="eastAsia"/>
        </w:rPr>
        <w:t xml:space="preserve"> 지도 정보를 통한 서비스</w:t>
      </w:r>
    </w:p>
    <w:p w14:paraId="250C92A1" w14:textId="7E807F14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Data Warehouse</w:t>
      </w:r>
      <w:r w:rsidR="00087B9A">
        <w:rPr>
          <w:rFonts w:hint="eastAsia"/>
        </w:rPr>
        <w:t xml:space="preserve"> (데이터 창고)</w:t>
      </w:r>
    </w:p>
    <w:p w14:paraId="6871BBC4" w14:textId="12E11F39" w:rsidR="00186D2C" w:rsidRDefault="00186D2C" w:rsidP="00186D2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언젠가 사용할 데이터를 </w:t>
      </w:r>
      <w:r w:rsidR="00ED50C9">
        <w:rPr>
          <w:rFonts w:hint="eastAsia"/>
        </w:rPr>
        <w:t xml:space="preserve">분류해서 </w:t>
      </w:r>
      <w:r>
        <w:rPr>
          <w:rFonts w:hint="eastAsia"/>
        </w:rPr>
        <w:t>모아놓는 곳</w:t>
      </w:r>
    </w:p>
    <w:p w14:paraId="7385AC39" w14:textId="61C5CBEF" w:rsidR="00011FA6" w:rsidRPr="00093A72" w:rsidRDefault="00011FA6" w:rsidP="00186D2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지금 당장 의미가 없을지라도 일단 </w:t>
      </w:r>
      <w:r w:rsidRPr="00011FA6">
        <w:rPr>
          <w:rFonts w:hint="eastAsia"/>
          <w:b/>
          <w:bCs/>
          <w:color w:val="0070C0"/>
        </w:rPr>
        <w:t>KEEP</w:t>
      </w:r>
    </w:p>
    <w:p w14:paraId="4AF65A81" w14:textId="01263479" w:rsidR="00093A72" w:rsidRDefault="00093A72" w:rsidP="00186D2C">
      <w:pPr>
        <w:pStyle w:val="a6"/>
        <w:numPr>
          <w:ilvl w:val="1"/>
          <w:numId w:val="3"/>
        </w:numPr>
      </w:pPr>
      <w:r>
        <w:rPr>
          <w:rFonts w:hint="eastAsia"/>
        </w:rPr>
        <w:t>이 창고에서 관련 있는 데이터를 얻어내는 것을 데이터 마이닝이라고 한다.</w:t>
      </w:r>
    </w:p>
    <w:p w14:paraId="221D2B8F" w14:textId="059813F9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실시간 DB</w:t>
      </w:r>
    </w:p>
    <w:p w14:paraId="08EE73F2" w14:textId="5FDDD536" w:rsidR="008031EC" w:rsidRDefault="008031EC" w:rsidP="008031EC">
      <w:pPr>
        <w:pStyle w:val="a6"/>
        <w:numPr>
          <w:ilvl w:val="1"/>
          <w:numId w:val="3"/>
        </w:numPr>
      </w:pPr>
      <w:r>
        <w:rPr>
          <w:rFonts w:hint="eastAsia"/>
        </w:rPr>
        <w:t>시간적 제약이 중요한 분야가 존재한다</w:t>
      </w:r>
    </w:p>
    <w:p w14:paraId="07F235E1" w14:textId="61DE5C4C" w:rsidR="008031EC" w:rsidRDefault="008031EC" w:rsidP="008031EC">
      <w:pPr>
        <w:pStyle w:val="a6"/>
        <w:numPr>
          <w:ilvl w:val="1"/>
          <w:numId w:val="3"/>
        </w:numPr>
      </w:pPr>
      <w:r>
        <w:rPr>
          <w:rFonts w:hint="eastAsia"/>
        </w:rPr>
        <w:t>시간 제약이 있는 경우, 대략적인 결과를 내보낸다.</w:t>
      </w:r>
    </w:p>
    <w:p w14:paraId="417AB624" w14:textId="7B96B713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빅데이터</w:t>
      </w:r>
    </w:p>
    <w:p w14:paraId="600A6C57" w14:textId="631FA0E7" w:rsidR="00632ED2" w:rsidRPr="00632ED2" w:rsidRDefault="00632ED2" w:rsidP="00632ED2">
      <w:pPr>
        <w:rPr>
          <w:color w:val="70AD47" w:themeColor="accent6"/>
        </w:rPr>
      </w:pPr>
      <w:r w:rsidRPr="00632ED2">
        <w:rPr>
          <w:rFonts w:hint="eastAsia"/>
          <w:color w:val="70AD47" w:themeColor="accent6"/>
        </w:rPr>
        <w:lastRenderedPageBreak/>
        <w:t>//=================================================================//</w:t>
      </w:r>
    </w:p>
    <w:p w14:paraId="4EC05619" w14:textId="43B3E90E" w:rsidR="00B273B8" w:rsidRPr="00B273B8" w:rsidRDefault="00632ED2" w:rsidP="00632ED2">
      <w:pPr>
        <w:rPr>
          <w:b/>
          <w:bCs/>
          <w:color w:val="70AD47" w:themeColor="accent6"/>
        </w:rPr>
      </w:pPr>
      <w:r w:rsidRPr="00632ED2">
        <w:rPr>
          <w:rFonts w:hint="eastAsia"/>
          <w:b/>
          <w:bCs/>
          <w:color w:val="70AD47" w:themeColor="accent6"/>
        </w:rPr>
        <w:t>A Simplified Database System Environment</w:t>
      </w:r>
    </w:p>
    <w:p w14:paraId="5C3BC7CC" w14:textId="788A9CD0" w:rsidR="00B273B8" w:rsidRDefault="00632ED2" w:rsidP="00632E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E1AB8" wp14:editId="6E2A4E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89300" cy="3752850"/>
            <wp:effectExtent l="0" t="0" r="6350" b="0"/>
            <wp:wrapSquare wrapText="bothSides"/>
            <wp:docPr id="878945647" name="그림 1" descr="Simplified Database System and Illustration of Database with Conceptual 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Database System and Illustration of Database with Conceptual  Data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3B8">
        <w:rPr>
          <w:rFonts w:hint="eastAsia"/>
          <w:b/>
          <w:bCs/>
        </w:rPr>
        <w:t>Application Programs/Queries</w:t>
      </w:r>
    </w:p>
    <w:p w14:paraId="259E9BE7" w14:textId="77777777" w:rsidR="00C869F3" w:rsidRDefault="00B273B8" w:rsidP="00632ED2">
      <w:r>
        <w:rPr>
          <w:rFonts w:hint="eastAsia"/>
        </w:rPr>
        <w:t xml:space="preserve">데이터 베이스에 접근이 가능하도록 해주는 </w:t>
      </w:r>
    </w:p>
    <w:p w14:paraId="662B10DD" w14:textId="0AC43E81" w:rsidR="00B273B8" w:rsidRPr="00260910" w:rsidRDefault="001840B3" w:rsidP="00632ED2">
      <w:pPr>
        <w:rPr>
          <w:b/>
          <w:bCs/>
        </w:rPr>
      </w:pPr>
      <w:r w:rsidRPr="00260910">
        <w:rPr>
          <w:rFonts w:hint="eastAsia"/>
          <w:b/>
          <w:bCs/>
          <w:color w:val="0070C0"/>
        </w:rPr>
        <w:t xml:space="preserve">응용 </w:t>
      </w:r>
      <w:r w:rsidR="00B273B8" w:rsidRPr="00260910">
        <w:rPr>
          <w:rFonts w:hint="eastAsia"/>
          <w:b/>
          <w:bCs/>
          <w:color w:val="0070C0"/>
        </w:rPr>
        <w:t>프로그램</w:t>
      </w:r>
    </w:p>
    <w:p w14:paraId="0FD95D72" w14:textId="77777777" w:rsidR="00471F9A" w:rsidRPr="00B273B8" w:rsidRDefault="00471F9A" w:rsidP="00632ED2"/>
    <w:p w14:paraId="43498E49" w14:textId="7882AC1C" w:rsidR="00632ED2" w:rsidRPr="00B273B8" w:rsidRDefault="00720AF0" w:rsidP="00632ED2">
      <w:r w:rsidRPr="00903FF6">
        <w:rPr>
          <w:rFonts w:hint="eastAsia"/>
          <w:b/>
          <w:bCs/>
        </w:rPr>
        <w:t>DBMS Software</w:t>
      </w:r>
      <w:r w:rsidR="00361DE9">
        <w:rPr>
          <w:rFonts w:hint="eastAsia"/>
          <w:b/>
          <w:bCs/>
        </w:rPr>
        <w:t>/질의 처리기</w:t>
      </w:r>
    </w:p>
    <w:p w14:paraId="2E3D79C0" w14:textId="77777777" w:rsidR="00903FF6" w:rsidRPr="001073F5" w:rsidRDefault="00720AF0" w:rsidP="00632ED2">
      <w:pPr>
        <w:rPr>
          <w:b/>
          <w:bCs/>
        </w:rPr>
      </w:pPr>
      <w:r w:rsidRPr="001073F5">
        <w:rPr>
          <w:rFonts w:hint="eastAsia"/>
          <w:b/>
          <w:bCs/>
        </w:rPr>
        <w:t>Software to Process Queries/Programs</w:t>
      </w:r>
    </w:p>
    <w:p w14:paraId="3BFC90FB" w14:textId="226CA9DC" w:rsidR="00720AF0" w:rsidRDefault="00972FBF" w:rsidP="00632ED2">
      <w:r>
        <w:rPr>
          <w:rFonts w:hint="eastAsia"/>
        </w:rPr>
        <w:t xml:space="preserve">사용자가 원하는 것을 </w:t>
      </w:r>
      <w:r w:rsidRPr="00260910">
        <w:rPr>
          <w:rFonts w:hint="eastAsia"/>
          <w:b/>
          <w:bCs/>
          <w:color w:val="0070C0"/>
        </w:rPr>
        <w:t>해석</w:t>
      </w:r>
      <w:r>
        <w:rPr>
          <w:rFonts w:hint="eastAsia"/>
        </w:rPr>
        <w:t>하는 부분</w:t>
      </w:r>
    </w:p>
    <w:p w14:paraId="18843C04" w14:textId="0802D32D" w:rsidR="00632ED2" w:rsidRPr="001073F5" w:rsidRDefault="00972FBF" w:rsidP="00632ED2">
      <w:pPr>
        <w:rPr>
          <w:b/>
          <w:bCs/>
        </w:rPr>
      </w:pPr>
      <w:r w:rsidRPr="001073F5">
        <w:rPr>
          <w:rFonts w:hint="eastAsia"/>
          <w:b/>
          <w:bCs/>
        </w:rPr>
        <w:t>Software to Access Stored Data</w:t>
      </w:r>
    </w:p>
    <w:p w14:paraId="0CC27042" w14:textId="2EA1EA8B" w:rsidR="00632ED2" w:rsidRDefault="00E74A58" w:rsidP="00632ED2">
      <w:r>
        <w:rPr>
          <w:rFonts w:hint="eastAsia"/>
        </w:rPr>
        <w:t xml:space="preserve">명령을 </w:t>
      </w:r>
      <w:r w:rsidR="00972FBF" w:rsidRPr="00260910">
        <w:rPr>
          <w:rFonts w:hint="eastAsia"/>
          <w:b/>
          <w:bCs/>
          <w:color w:val="0070C0"/>
        </w:rPr>
        <w:t>실행</w:t>
      </w:r>
      <w:r w:rsidR="00972FBF">
        <w:rPr>
          <w:rFonts w:hint="eastAsia"/>
        </w:rPr>
        <w:t>하는 부분</w:t>
      </w:r>
    </w:p>
    <w:p w14:paraId="1155D770" w14:textId="77777777" w:rsidR="009039A2" w:rsidRDefault="009039A2" w:rsidP="00632ED2"/>
    <w:p w14:paraId="6FBDAD58" w14:textId="77777777" w:rsidR="000B75BF" w:rsidRDefault="000B75BF" w:rsidP="00632ED2"/>
    <w:p w14:paraId="2F1BB24F" w14:textId="704059B0" w:rsidR="009039A2" w:rsidRDefault="004F4561" w:rsidP="00632ED2">
      <w:r>
        <w:rPr>
          <w:rFonts w:hint="eastAsia"/>
        </w:rPr>
        <w:t>Stored Database: 데이터 베이스</w:t>
      </w:r>
    </w:p>
    <w:p w14:paraId="3BF2C52E" w14:textId="4E6AE908" w:rsidR="009039A2" w:rsidRDefault="009039A2" w:rsidP="00632ED2">
      <w:r>
        <w:rPr>
          <w:rFonts w:hint="eastAsia"/>
        </w:rPr>
        <w:t xml:space="preserve">Meta </w:t>
      </w:r>
      <w:r>
        <w:t>–</w:t>
      </w:r>
      <w:r>
        <w:rPr>
          <w:rFonts w:hint="eastAsia"/>
        </w:rPr>
        <w:t xml:space="preserve"> Data: 다른 데이터를 설명하고 정의하여 찾기, 사용 및 관리를 더 쉽게 만드는 정보</w:t>
      </w:r>
    </w:p>
    <w:p w14:paraId="7A5D1649" w14:textId="77777777" w:rsidR="00632ED2" w:rsidRDefault="00632ED2" w:rsidP="00632ED2">
      <w:pPr>
        <w:rPr>
          <w:color w:val="70AD47" w:themeColor="accent6"/>
        </w:rPr>
      </w:pPr>
      <w:r w:rsidRPr="00632ED2">
        <w:rPr>
          <w:rFonts w:hint="eastAsia"/>
          <w:color w:val="70AD47" w:themeColor="accent6"/>
        </w:rPr>
        <w:t>//=================================================================//</w:t>
      </w:r>
    </w:p>
    <w:p w14:paraId="215194D1" w14:textId="2E7BE32C" w:rsidR="00EB6E12" w:rsidRPr="00EB6E12" w:rsidRDefault="00EB6E12" w:rsidP="00632ED2">
      <w:pPr>
        <w:rPr>
          <w:b/>
          <w:bCs/>
        </w:rPr>
      </w:pPr>
      <w:r w:rsidRPr="00EB6E12">
        <w:rPr>
          <w:rFonts w:hint="eastAsia"/>
          <w:b/>
          <w:bCs/>
          <w:color w:val="70AD47" w:themeColor="accent6"/>
        </w:rPr>
        <w:t>데이터베이스 시스템의 구성 요소</w:t>
      </w:r>
    </w:p>
    <w:p w14:paraId="26DCA971" w14:textId="2EF7CE1E" w:rsidR="00632ED2" w:rsidRDefault="00FE4782" w:rsidP="00632ED2">
      <w:r w:rsidRPr="00860E9D">
        <w:rPr>
          <w:rFonts w:hint="eastAsia"/>
          <w:b/>
          <w:bCs/>
          <w:color w:val="0070C0"/>
        </w:rPr>
        <w:t>응용프로그램</w:t>
      </w:r>
      <w:r>
        <w:rPr>
          <w:rFonts w:hint="eastAsia"/>
        </w:rPr>
        <w:t>을</w:t>
      </w:r>
      <w:r w:rsidR="00EB6E12">
        <w:rPr>
          <w:noProof/>
        </w:rPr>
        <w:drawing>
          <wp:anchor distT="0" distB="0" distL="114300" distR="114300" simplePos="0" relativeHeight="251659264" behindDoc="0" locked="0" layoutInCell="1" allowOverlap="1" wp14:anchorId="1D19CEEA" wp14:editId="419DCB2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66440" cy="2393950"/>
            <wp:effectExtent l="0" t="0" r="0" b="6350"/>
            <wp:wrapSquare wrapText="bothSides"/>
            <wp:docPr id="2023366012" name="그림 1" descr="데이터베이스 시스템(DBS, Database Syste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데이터베이스 시스템(DBS, Database Syste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통한 데이터베이스 액세스</w:t>
      </w:r>
    </w:p>
    <w:p w14:paraId="0721B1E0" w14:textId="0228DFE5" w:rsidR="00FE4782" w:rsidRDefault="00FE4782" w:rsidP="00632ED2">
      <w:r>
        <w:rPr>
          <w:rFonts w:hint="eastAsia"/>
        </w:rPr>
        <w:t xml:space="preserve">컴퓨터를 통한 </w:t>
      </w:r>
      <w:r w:rsidRPr="00860E9D">
        <w:rPr>
          <w:rFonts w:hint="eastAsia"/>
          <w:b/>
          <w:bCs/>
          <w:color w:val="0070C0"/>
        </w:rPr>
        <w:t>직접</w:t>
      </w:r>
      <w:r>
        <w:rPr>
          <w:rFonts w:hint="eastAsia"/>
        </w:rPr>
        <w:t xml:space="preserve"> 데이터베이스 액세스</w:t>
      </w:r>
    </w:p>
    <w:p w14:paraId="35E8F8A8" w14:textId="77777777" w:rsidR="00FE4782" w:rsidRDefault="00FE4782" w:rsidP="00632ED2"/>
    <w:p w14:paraId="78C55898" w14:textId="470ABE27" w:rsidR="00FE4782" w:rsidRDefault="00FE4782" w:rsidP="00632ED2">
      <w:r>
        <w:rPr>
          <w:rFonts w:hint="eastAsia"/>
        </w:rPr>
        <w:t>시스템 카탈로그</w:t>
      </w:r>
      <w:r w:rsidR="00133548">
        <w:rPr>
          <w:rFonts w:hint="eastAsia"/>
        </w:rPr>
        <w:t xml:space="preserve"> = Meta - Data</w:t>
      </w:r>
    </w:p>
    <w:p w14:paraId="40670763" w14:textId="77777777" w:rsidR="00EB6E12" w:rsidRDefault="00EB6E12" w:rsidP="00EB6E12">
      <w:r w:rsidRPr="00632ED2">
        <w:rPr>
          <w:rFonts w:hint="eastAsia"/>
          <w:color w:val="70AD47" w:themeColor="accent6"/>
        </w:rPr>
        <w:t>//=================================================================//</w:t>
      </w:r>
    </w:p>
    <w:p w14:paraId="0BE73849" w14:textId="77777777" w:rsidR="00EB6E12" w:rsidRDefault="00EB6E12" w:rsidP="00632ED2"/>
    <w:p w14:paraId="2584EEC9" w14:textId="77777777" w:rsidR="005D5011" w:rsidRDefault="005D5011" w:rsidP="00632ED2"/>
    <w:p w14:paraId="111DDFCC" w14:textId="77777777" w:rsidR="00DF4CF4" w:rsidRDefault="00DF4CF4" w:rsidP="00632ED2">
      <w:pPr>
        <w:rPr>
          <w:rFonts w:hint="eastAsia"/>
        </w:rPr>
      </w:pPr>
    </w:p>
    <w:p w14:paraId="052D656B" w14:textId="6E948BC2" w:rsidR="005D5011" w:rsidRDefault="00822725" w:rsidP="00632ED2">
      <w:r>
        <w:rPr>
          <w:rFonts w:hint="eastAsia"/>
        </w:rPr>
        <w:lastRenderedPageBreak/>
        <w:t>(데이터)</w:t>
      </w:r>
      <w:r w:rsidR="005D5011">
        <w:rPr>
          <w:rFonts w:hint="eastAsia"/>
        </w:rPr>
        <w:t>파일이란?</w:t>
      </w:r>
    </w:p>
    <w:p w14:paraId="75D65B70" w14:textId="5E1D390B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>물리적인 비트의 연속</w:t>
      </w:r>
    </w:p>
    <w:p w14:paraId="15DEA114" w14:textId="1C339067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순차적인 </w:t>
      </w:r>
      <w:r w:rsidRPr="00215C2E">
        <w:rPr>
          <w:rFonts w:hint="eastAsia"/>
          <w:b/>
          <w:bCs/>
          <w:color w:val="0070C0"/>
        </w:rPr>
        <w:t>레코드</w:t>
      </w:r>
      <w:r>
        <w:rPr>
          <w:rFonts w:hint="eastAsia"/>
        </w:rPr>
        <w:t>들로 구성</w:t>
      </w:r>
    </w:p>
    <w:p w14:paraId="7C0C01C8" w14:textId="59BAC745" w:rsidR="00914D42" w:rsidRDefault="00215C2E" w:rsidP="00914D42">
      <w:pPr>
        <w:pStyle w:val="a6"/>
        <w:numPr>
          <w:ilvl w:val="1"/>
          <w:numId w:val="3"/>
        </w:numPr>
      </w:pPr>
      <w:r w:rsidRPr="00215C2E">
        <w:rPr>
          <w:rFonts w:hint="eastAsia"/>
          <w:b/>
          <w:bCs/>
          <w:color w:val="0070C0"/>
        </w:rPr>
        <w:t>레코드</w:t>
      </w:r>
      <w:r>
        <w:rPr>
          <w:rFonts w:hint="eastAsia"/>
        </w:rPr>
        <w:t>/</w:t>
      </w:r>
      <w:r w:rsidR="00914D42">
        <w:t>E</w:t>
      </w:r>
      <w:r w:rsidR="00914D42">
        <w:rPr>
          <w:rFonts w:hint="eastAsia"/>
        </w:rPr>
        <w:t>x) [이름, 학번, 전화번호, 과목]</w:t>
      </w:r>
    </w:p>
    <w:p w14:paraId="46F4D03A" w14:textId="523C843D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레코드는 연관된 </w:t>
      </w:r>
      <w:r w:rsidRPr="00215C2E">
        <w:rPr>
          <w:rFonts w:hint="eastAsia"/>
          <w:b/>
          <w:bCs/>
          <w:color w:val="0070C0"/>
        </w:rPr>
        <w:t>필드</w:t>
      </w:r>
      <w:r>
        <w:rPr>
          <w:rFonts w:hint="eastAsia"/>
        </w:rPr>
        <w:t>들의 모임</w:t>
      </w:r>
    </w:p>
    <w:p w14:paraId="162F2FF7" w14:textId="07D6E278" w:rsidR="00914D42" w:rsidRDefault="00215C2E" w:rsidP="00914D42">
      <w:pPr>
        <w:pStyle w:val="a6"/>
        <w:numPr>
          <w:ilvl w:val="1"/>
          <w:numId w:val="3"/>
        </w:numPr>
      </w:pPr>
      <w:r w:rsidRPr="00215C2E">
        <w:rPr>
          <w:rFonts w:hint="eastAsia"/>
          <w:b/>
          <w:bCs/>
          <w:color w:val="0070C0"/>
        </w:rPr>
        <w:t>필드</w:t>
      </w:r>
      <w:r>
        <w:rPr>
          <w:rFonts w:hint="eastAsia"/>
        </w:rPr>
        <w:t>/</w:t>
      </w:r>
      <w:r w:rsidR="00914D42">
        <w:t>E</w:t>
      </w:r>
      <w:r w:rsidR="00914D42">
        <w:rPr>
          <w:rFonts w:hint="eastAsia"/>
        </w:rPr>
        <w:t>x) [이름], [학번], [전화번호], [과목]</w:t>
      </w:r>
    </w:p>
    <w:p w14:paraId="59B948C8" w14:textId="37C2C8A2" w:rsidR="00454EF3" w:rsidRDefault="00046246" w:rsidP="00914D42">
      <w:pPr>
        <w:pStyle w:val="a6"/>
        <w:numPr>
          <w:ilvl w:val="1"/>
          <w:numId w:val="3"/>
        </w:numPr>
      </w:pPr>
      <w:r>
        <w:rPr>
          <w:rFonts w:hint="eastAsia"/>
        </w:rPr>
        <w:t>각</w:t>
      </w:r>
      <w:r w:rsidR="00454EF3">
        <w:rPr>
          <w:rFonts w:hint="eastAsia"/>
        </w:rPr>
        <w:t xml:space="preserve"> 필드는 </w:t>
      </w:r>
      <w:r w:rsidR="00454EF3" w:rsidRPr="00B25B54">
        <w:rPr>
          <w:rFonts w:hint="eastAsia"/>
          <w:b/>
          <w:bCs/>
          <w:color w:val="0070C0"/>
        </w:rPr>
        <w:t>동일</w:t>
      </w:r>
      <w:r w:rsidR="00454EF3">
        <w:rPr>
          <w:rFonts w:hint="eastAsia"/>
        </w:rPr>
        <w:t>하다</w:t>
      </w:r>
      <w:r w:rsidR="00E14E4A">
        <w:rPr>
          <w:rFonts w:hint="eastAsia"/>
        </w:rPr>
        <w:t>/[레코드1]-&gt;[필드1] = [레코드2]-&gt;[필드1]</w:t>
      </w:r>
    </w:p>
    <w:p w14:paraId="72B564A6" w14:textId="325EEC3E" w:rsidR="005D5011" w:rsidRDefault="005D5011" w:rsidP="005D5011">
      <w:r>
        <w:rPr>
          <w:rFonts w:hint="eastAsia"/>
        </w:rPr>
        <w:t>파일 시스템이란?</w:t>
      </w:r>
    </w:p>
    <w:p w14:paraId="6C9DCB5B" w14:textId="3FE4917E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>파일을 이용하여 자료를 관리하는 방법</w:t>
      </w:r>
    </w:p>
    <w:p w14:paraId="36ED0977" w14:textId="77777777" w:rsidR="00A55A19" w:rsidRDefault="00A55A19" w:rsidP="00A55A19"/>
    <w:p w14:paraId="0DB5EA15" w14:textId="2BB534E6" w:rsidR="007438B3" w:rsidRDefault="007438B3" w:rsidP="007438B3">
      <w:r>
        <w:rPr>
          <w:rFonts w:hint="eastAsia"/>
        </w:rPr>
        <w:t>파일 시스템의 특징</w:t>
      </w:r>
    </w:p>
    <w:p w14:paraId="6452C880" w14:textId="1976D37C" w:rsidR="007438B3" w:rsidRDefault="007438B3" w:rsidP="007438B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데이터에 대한 프로그램의 </w:t>
      </w:r>
      <w:r w:rsidRPr="00556114">
        <w:rPr>
          <w:rFonts w:hint="eastAsia"/>
          <w:b/>
          <w:bCs/>
          <w:color w:val="0070C0"/>
        </w:rPr>
        <w:t>의존도가 높다</w:t>
      </w:r>
    </w:p>
    <w:p w14:paraId="40744B84" w14:textId="05143924" w:rsidR="006A3875" w:rsidRDefault="006A3875" w:rsidP="006A3875">
      <w:pPr>
        <w:pStyle w:val="a6"/>
        <w:numPr>
          <w:ilvl w:val="1"/>
          <w:numId w:val="3"/>
        </w:numPr>
      </w:pPr>
      <w:r>
        <w:rPr>
          <w:rFonts w:hint="eastAsia"/>
        </w:rPr>
        <w:t>데이터를 정의하여 코딩하는 것</w:t>
      </w:r>
    </w:p>
    <w:p w14:paraId="347B622E" w14:textId="62A4E2AE" w:rsidR="00A73B87" w:rsidRDefault="005A5926" w:rsidP="001E6736">
      <w:pPr>
        <w:pStyle w:val="a6"/>
        <w:numPr>
          <w:ilvl w:val="2"/>
          <w:numId w:val="3"/>
        </w:numPr>
      </w:pPr>
      <w:r>
        <w:rPr>
          <w:rFonts w:hint="eastAsia"/>
        </w:rPr>
        <w:t>데이터를 int로 정의한다면, 프로그램은 int를 통해서만 작동될 것이다.</w:t>
      </w:r>
    </w:p>
    <w:p w14:paraId="639906DD" w14:textId="69983B1A" w:rsidR="00E963A6" w:rsidRDefault="001E6736" w:rsidP="00E963A6">
      <w:pPr>
        <w:pStyle w:val="a6"/>
        <w:numPr>
          <w:ilvl w:val="0"/>
          <w:numId w:val="4"/>
        </w:numPr>
      </w:pPr>
      <w:r>
        <w:rPr>
          <w:rFonts w:hint="eastAsia"/>
        </w:rPr>
        <w:t>데이터</w:t>
      </w:r>
      <w:r w:rsidR="00FC61A2">
        <w:rPr>
          <w:rFonts w:hint="eastAsia"/>
        </w:rPr>
        <w:t>의 구조가</w:t>
      </w:r>
      <w:r>
        <w:rPr>
          <w:rFonts w:hint="eastAsia"/>
        </w:rPr>
        <w:t xml:space="preserve"> </w:t>
      </w:r>
      <w:r w:rsidRPr="00681B90">
        <w:rPr>
          <w:rFonts w:hint="eastAsia"/>
          <w:b/>
          <w:bCs/>
          <w:color w:val="EE0000"/>
        </w:rPr>
        <w:t>수정</w:t>
      </w:r>
      <w:r w:rsidR="008D416F" w:rsidRPr="00681B90">
        <w:rPr>
          <w:rFonts w:hint="eastAsia"/>
          <w:b/>
          <w:bCs/>
          <w:color w:val="EE0000"/>
        </w:rPr>
        <w:t>(추가, 삭제)</w:t>
      </w:r>
      <w:r>
        <w:rPr>
          <w:rFonts w:hint="eastAsia"/>
        </w:rPr>
        <w:t>될 때마다 프로그램을 수정해야</w:t>
      </w:r>
      <w:r w:rsidR="00936331">
        <w:rPr>
          <w:rFonts w:hint="eastAsia"/>
        </w:rPr>
        <w:t xml:space="preserve"> </w:t>
      </w:r>
      <w:r>
        <w:rPr>
          <w:rFonts w:hint="eastAsia"/>
        </w:rPr>
        <w:t>하는 문제가 생긴다.</w:t>
      </w:r>
    </w:p>
    <w:p w14:paraId="3EF288CD" w14:textId="7C2BFD9F" w:rsidR="00610498" w:rsidRDefault="00610498" w:rsidP="00E963A6">
      <w:pPr>
        <w:pStyle w:val="a6"/>
        <w:numPr>
          <w:ilvl w:val="0"/>
          <w:numId w:val="4"/>
        </w:numPr>
      </w:pPr>
      <w:r>
        <w:rPr>
          <w:rFonts w:hint="eastAsia"/>
        </w:rPr>
        <w:t>이 문제는 데이터를 하드 코딩했기 때문이기에, 데이터의 구조를 미리 알 수 있다면 의존도를 낮출 수 있다.</w:t>
      </w:r>
    </w:p>
    <w:p w14:paraId="2BE36E22" w14:textId="29E6A98A" w:rsidR="00610498" w:rsidRPr="00845CE6" w:rsidRDefault="00610498" w:rsidP="00E963A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이때 필요한 것이 데이터의 데이터, </w:t>
      </w:r>
      <w:r w:rsidRPr="000B7FF2">
        <w:rPr>
          <w:rFonts w:hint="eastAsia"/>
          <w:b/>
          <w:bCs/>
          <w:color w:val="0070C0"/>
        </w:rPr>
        <w:t xml:space="preserve">Meta </w:t>
      </w:r>
      <w:r w:rsidR="00845CE6">
        <w:rPr>
          <w:b/>
          <w:bCs/>
          <w:color w:val="0070C0"/>
        </w:rPr>
        <w:t>–</w:t>
      </w:r>
      <w:r w:rsidRPr="000B7FF2">
        <w:rPr>
          <w:rFonts w:hint="eastAsia"/>
          <w:b/>
          <w:bCs/>
          <w:color w:val="0070C0"/>
        </w:rPr>
        <w:t xml:space="preserve"> Data</w:t>
      </w:r>
    </w:p>
    <w:p w14:paraId="3979CDAA" w14:textId="33F2326F" w:rsidR="00845CE6" w:rsidRDefault="00845CE6" w:rsidP="00E963A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하지만 Meta </w:t>
      </w:r>
      <w:r>
        <w:t>–</w:t>
      </w:r>
      <w:r>
        <w:rPr>
          <w:rFonts w:hint="eastAsia"/>
        </w:rPr>
        <w:t xml:space="preserve"> Data를 저장하는데 필요한 메모리, 읽는데 필요한 시간이 증가</w:t>
      </w:r>
      <w:r w:rsidR="00E45EF5">
        <w:rPr>
          <w:rFonts w:hint="eastAsia"/>
        </w:rPr>
        <w:t>한다.</w:t>
      </w:r>
    </w:p>
    <w:p w14:paraId="0ED2E7BB" w14:textId="3D46AA0F" w:rsidR="00E45EF5" w:rsidRPr="00AF42E0" w:rsidRDefault="00E45EF5" w:rsidP="00E45EF5">
      <w:pPr>
        <w:rPr>
          <w:b/>
          <w:bCs/>
        </w:rPr>
      </w:pPr>
      <w:r w:rsidRPr="00AF42E0">
        <w:rPr>
          <w:rFonts w:hint="eastAsia"/>
          <w:b/>
          <w:bCs/>
        </w:rPr>
        <w:t xml:space="preserve">그렇다면 Meta </w:t>
      </w:r>
      <w:r w:rsidRPr="00AF42E0">
        <w:rPr>
          <w:b/>
          <w:bCs/>
        </w:rPr>
        <w:t>–</w:t>
      </w:r>
      <w:r w:rsidRPr="00AF42E0">
        <w:rPr>
          <w:rFonts w:hint="eastAsia"/>
          <w:b/>
          <w:bCs/>
        </w:rPr>
        <w:t xml:space="preserve"> Data를 쓰는 게 이득일까?</w:t>
      </w:r>
    </w:p>
    <w:p w14:paraId="499E0AB2" w14:textId="16EF1ADD" w:rsidR="00E45EF5" w:rsidRDefault="00E45EF5" w:rsidP="00E45EF5">
      <w:pPr>
        <w:pStyle w:val="a6"/>
        <w:numPr>
          <w:ilvl w:val="0"/>
          <w:numId w:val="3"/>
        </w:numPr>
      </w:pPr>
      <w:r>
        <w:rPr>
          <w:rFonts w:hint="eastAsia"/>
        </w:rPr>
        <w:t>데이터에 대한 프로그램의 의존도를 낮추는 것은 성능 상의 이득이 더 크다.</w:t>
      </w:r>
    </w:p>
    <w:p w14:paraId="519D7069" w14:textId="60C82AAF" w:rsidR="000369AC" w:rsidRDefault="000369AC" w:rsidP="00E45EF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밑에서 데이터의 구조가 변화하더라도 시스템은 </w:t>
      </w:r>
      <w:r w:rsidR="00DF4CF4" w:rsidRPr="00DF4CF4">
        <w:rPr>
          <w:rFonts w:hint="eastAsia"/>
          <w:b/>
          <w:bCs/>
          <w:color w:val="0070C0"/>
        </w:rPr>
        <w:t xml:space="preserve">24시간 </w:t>
      </w:r>
      <w:r w:rsidRPr="00DF4CF4">
        <w:rPr>
          <w:rFonts w:hint="eastAsia"/>
          <w:b/>
          <w:bCs/>
          <w:color w:val="0070C0"/>
        </w:rPr>
        <w:t>정상 작동</w:t>
      </w:r>
      <w:r>
        <w:rPr>
          <w:rFonts w:hint="eastAsia"/>
        </w:rPr>
        <w:t>할 수 있게끔 한다.</w:t>
      </w:r>
    </w:p>
    <w:p w14:paraId="0CB5D60D" w14:textId="3C4F5628" w:rsidR="0050674E" w:rsidRDefault="000369AC" w:rsidP="0050674E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사용자에게 </w:t>
      </w:r>
      <w:r w:rsidRPr="005436DF">
        <w:rPr>
          <w:rFonts w:hint="eastAsia"/>
          <w:b/>
          <w:bCs/>
          <w:color w:val="0070C0"/>
        </w:rPr>
        <w:t>완전한 자유를 보장</w:t>
      </w:r>
      <w:r>
        <w:rPr>
          <w:rFonts w:hint="eastAsia"/>
        </w:rPr>
        <w:t>한다.</w:t>
      </w:r>
    </w:p>
    <w:p w14:paraId="52257F32" w14:textId="401E72BB" w:rsidR="0050674E" w:rsidRDefault="00DE46A9" w:rsidP="0050674E">
      <w:pPr>
        <w:rPr>
          <w:b/>
          <w:bCs/>
        </w:rPr>
      </w:pPr>
      <w:r w:rsidRPr="00DE46A9">
        <w:rPr>
          <w:rFonts w:hint="eastAsia"/>
          <w:b/>
          <w:bCs/>
        </w:rPr>
        <w:t>그 밖의 문제점들</w:t>
      </w:r>
    </w:p>
    <w:p w14:paraId="6B4E75AB" w14:textId="0A82DB5D" w:rsidR="00DE46A9" w:rsidRDefault="00DE46A9" w:rsidP="0050674E">
      <w:r w:rsidRPr="00DE46A9">
        <w:rPr>
          <w:rFonts w:hint="eastAsia"/>
        </w:rPr>
        <w:t>데이터의 중복성</w:t>
      </w:r>
    </w:p>
    <w:p w14:paraId="621C50E0" w14:textId="364FDB6D" w:rsidR="00623B9A" w:rsidRPr="00DE46A9" w:rsidRDefault="00623B9A" w:rsidP="00623B9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데이터 중복의 장단점</w:t>
      </w:r>
    </w:p>
    <w:p w14:paraId="451CC89C" w14:textId="555DCA82" w:rsidR="00DE46A9" w:rsidRDefault="00DE46A9" w:rsidP="00623B9A">
      <w:pPr>
        <w:pStyle w:val="a6"/>
        <w:numPr>
          <w:ilvl w:val="1"/>
          <w:numId w:val="3"/>
        </w:numPr>
      </w:pPr>
      <w:r>
        <w:rPr>
          <w:rFonts w:hint="eastAsia"/>
        </w:rPr>
        <w:t>장점</w:t>
      </w:r>
    </w:p>
    <w:p w14:paraId="3E5FAB45" w14:textId="57D84E39" w:rsidR="00DE46A9" w:rsidRDefault="00DE46A9" w:rsidP="00623B9A">
      <w:pPr>
        <w:pStyle w:val="a6"/>
        <w:numPr>
          <w:ilvl w:val="2"/>
          <w:numId w:val="3"/>
        </w:numPr>
      </w:pPr>
      <w:r>
        <w:rPr>
          <w:rFonts w:hint="eastAsia"/>
        </w:rPr>
        <w:t>백업 파일</w:t>
      </w:r>
    </w:p>
    <w:p w14:paraId="7F746D20" w14:textId="1322BB2D" w:rsidR="00DE46A9" w:rsidRDefault="00DE46A9" w:rsidP="00623B9A">
      <w:pPr>
        <w:pStyle w:val="a6"/>
        <w:numPr>
          <w:ilvl w:val="1"/>
          <w:numId w:val="3"/>
        </w:numPr>
      </w:pPr>
      <w:r>
        <w:rPr>
          <w:rFonts w:hint="eastAsia"/>
        </w:rPr>
        <w:t>단점</w:t>
      </w:r>
    </w:p>
    <w:p w14:paraId="0572B804" w14:textId="548188D5" w:rsidR="00DE46A9" w:rsidRDefault="00DE46A9" w:rsidP="00623B9A">
      <w:pPr>
        <w:pStyle w:val="a6"/>
        <w:numPr>
          <w:ilvl w:val="2"/>
          <w:numId w:val="3"/>
        </w:numPr>
      </w:pPr>
      <w:r>
        <w:rPr>
          <w:rFonts w:hint="eastAsia"/>
        </w:rPr>
        <w:t>메모리 사용량이 많아진다</w:t>
      </w:r>
      <w:r w:rsidR="0006265B">
        <w:rPr>
          <w:rFonts w:hint="eastAsia"/>
        </w:rPr>
        <w:t>.</w:t>
      </w:r>
    </w:p>
    <w:p w14:paraId="488D1E18" w14:textId="3A471871" w:rsidR="00DD53D8" w:rsidRDefault="00DD53D8" w:rsidP="00623B9A">
      <w:pPr>
        <w:pStyle w:val="a6"/>
        <w:numPr>
          <w:ilvl w:val="2"/>
          <w:numId w:val="3"/>
        </w:numPr>
      </w:pPr>
      <w:r>
        <w:rPr>
          <w:rFonts w:hint="eastAsia"/>
        </w:rPr>
        <w:t>수정할 시 동일 데이터가 아니게 된다</w:t>
      </w:r>
      <w:r w:rsidR="0006265B">
        <w:rPr>
          <w:rFonts w:hint="eastAsia"/>
        </w:rPr>
        <w:t>.</w:t>
      </w:r>
    </w:p>
    <w:p w14:paraId="34F28578" w14:textId="37755D5F" w:rsidR="00DE308C" w:rsidRDefault="00946955" w:rsidP="006D2B9D">
      <w:pPr>
        <w:pStyle w:val="a6"/>
        <w:numPr>
          <w:ilvl w:val="0"/>
          <w:numId w:val="3"/>
        </w:numPr>
      </w:pPr>
      <w:r>
        <w:rPr>
          <w:rFonts w:hint="eastAsia"/>
        </w:rPr>
        <w:t>레코드는 다르더라도 안의 필드가 같을 경우, 각 필드에 따른 중복 파일이 존재할 수 있</w:t>
      </w:r>
      <w:r w:rsidR="006D2B9D">
        <w:rPr>
          <w:rFonts w:hint="eastAsia"/>
        </w:rPr>
        <w:t>는데</w:t>
      </w:r>
      <w:r w:rsidR="005239F2">
        <w:rPr>
          <w:rFonts w:hint="eastAsia"/>
        </w:rPr>
        <w:t>,</w:t>
      </w:r>
      <w:r w:rsidR="006D2B9D">
        <w:rPr>
          <w:rFonts w:hint="eastAsia"/>
        </w:rPr>
        <w:t xml:space="preserve"> </w:t>
      </w:r>
      <w:r w:rsidR="001A55C9">
        <w:rPr>
          <w:rFonts w:hint="eastAsia"/>
        </w:rPr>
        <w:t>이 필드를 수정하게 되면 그 순간부터 동일한 데이터가 아니게 되므로 혼란이 생길 수 있다.</w:t>
      </w:r>
      <w:r w:rsidR="006D2B9D">
        <w:rPr>
          <w:rFonts w:hint="eastAsia"/>
        </w:rPr>
        <w:t xml:space="preserve"> </w:t>
      </w:r>
      <w:r w:rsidR="00DE308C">
        <w:rPr>
          <w:rFonts w:hint="eastAsia"/>
        </w:rPr>
        <w:t>이때 어느 데이터가 정확한 데이터가 될까</w:t>
      </w:r>
      <w:r w:rsidR="005239F2">
        <w:rPr>
          <w:rFonts w:hint="eastAsia"/>
        </w:rPr>
        <w:t>?</w:t>
      </w:r>
    </w:p>
    <w:p w14:paraId="38DBB68D" w14:textId="25817603" w:rsidR="00E160FC" w:rsidRPr="002649C7" w:rsidRDefault="003A78AF" w:rsidP="00E160FC">
      <w:pPr>
        <w:pStyle w:val="a6"/>
        <w:numPr>
          <w:ilvl w:val="0"/>
          <w:numId w:val="4"/>
        </w:numPr>
        <w:rPr>
          <w:rFonts w:hint="eastAsia"/>
          <w:b/>
          <w:bCs/>
          <w:color w:val="0070C0"/>
        </w:rPr>
      </w:pPr>
      <w:r w:rsidRPr="003A78AF">
        <w:rPr>
          <w:rFonts w:hint="eastAsia"/>
          <w:b/>
          <w:bCs/>
          <w:color w:val="0070C0"/>
        </w:rPr>
        <w:t>데이터의 부정확성</w:t>
      </w:r>
    </w:p>
    <w:p w14:paraId="2823F45E" w14:textId="2FA26F24" w:rsidR="00DE46A9" w:rsidRDefault="00DE46A9" w:rsidP="0050674E">
      <w:r w:rsidRPr="00DE46A9">
        <w:rPr>
          <w:rFonts w:hint="eastAsia"/>
        </w:rPr>
        <w:lastRenderedPageBreak/>
        <w:t>각종 기능 부족</w:t>
      </w:r>
    </w:p>
    <w:p w14:paraId="75C3A427" w14:textId="436227DF" w:rsidR="002649C7" w:rsidRPr="002649C7" w:rsidRDefault="002649C7" w:rsidP="002649C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데이터 모델링 개념 </w:t>
      </w:r>
      <w:r w:rsidRPr="002649C7">
        <w:rPr>
          <w:rFonts w:hint="eastAsia"/>
          <w:b/>
          <w:bCs/>
          <w:color w:val="EE0000"/>
        </w:rPr>
        <w:t>X</w:t>
      </w:r>
    </w:p>
    <w:p w14:paraId="47501D67" w14:textId="3A54DC93" w:rsidR="002649C7" w:rsidRDefault="002649C7" w:rsidP="002649C7">
      <w:pPr>
        <w:pStyle w:val="a6"/>
        <w:numPr>
          <w:ilvl w:val="1"/>
          <w:numId w:val="3"/>
        </w:numPr>
      </w:pPr>
      <w:r>
        <w:rPr>
          <w:rFonts w:hint="eastAsia"/>
        </w:rPr>
        <w:t>어떤 형태로 데이터를 만들어야 효율적인지 정해져 있지 않다.</w:t>
      </w:r>
    </w:p>
    <w:p w14:paraId="1635F3EA" w14:textId="2CF5413F" w:rsidR="00C25743" w:rsidRDefault="00C25743" w:rsidP="002649C7">
      <w:pPr>
        <w:pStyle w:val="a6"/>
        <w:numPr>
          <w:ilvl w:val="1"/>
          <w:numId w:val="3"/>
        </w:numPr>
      </w:pPr>
      <w:r>
        <w:rPr>
          <w:rFonts w:hint="eastAsia"/>
        </w:rPr>
        <w:t>데이터 모델링: 데이터를 어떻게 관리해야</w:t>
      </w:r>
      <w:r w:rsidR="00821349">
        <w:rPr>
          <w:rFonts w:hint="eastAsia"/>
        </w:rPr>
        <w:t xml:space="preserve"> </w:t>
      </w:r>
      <w:r>
        <w:rPr>
          <w:rFonts w:hint="eastAsia"/>
        </w:rPr>
        <w:t>하는</w:t>
      </w:r>
      <w:r w:rsidR="00821349">
        <w:rPr>
          <w:rFonts w:hint="eastAsia"/>
        </w:rPr>
        <w:t xml:space="preserve"> </w:t>
      </w:r>
      <w:r w:rsidR="00F71FEA">
        <w:rPr>
          <w:rFonts w:hint="eastAsia"/>
        </w:rPr>
        <w:t>가</w:t>
      </w:r>
    </w:p>
    <w:p w14:paraId="3AEA8278" w14:textId="232D3A4F" w:rsidR="002649C7" w:rsidRDefault="002649C7" w:rsidP="002649C7">
      <w:pPr>
        <w:pStyle w:val="a6"/>
        <w:numPr>
          <w:ilvl w:val="0"/>
          <w:numId w:val="3"/>
        </w:numPr>
      </w:pPr>
      <w:r>
        <w:rPr>
          <w:rFonts w:hint="eastAsia"/>
        </w:rPr>
        <w:t>질의어</w:t>
      </w:r>
      <w:r w:rsidR="005362FE">
        <w:rPr>
          <w:rFonts w:hint="eastAsia"/>
        </w:rPr>
        <w:t xml:space="preserve"> </w:t>
      </w:r>
      <w:r w:rsidR="005362FE" w:rsidRPr="002649C7">
        <w:rPr>
          <w:rFonts w:hint="eastAsia"/>
          <w:b/>
          <w:bCs/>
          <w:color w:val="EE0000"/>
        </w:rPr>
        <w:t>X</w:t>
      </w:r>
    </w:p>
    <w:p w14:paraId="1A37BC84" w14:textId="7F301732" w:rsidR="002649C7" w:rsidRDefault="002649C7" w:rsidP="002649C7">
      <w:pPr>
        <w:pStyle w:val="a6"/>
        <w:numPr>
          <w:ilvl w:val="1"/>
          <w:numId w:val="3"/>
        </w:numPr>
      </w:pPr>
      <w:r>
        <w:rPr>
          <w:rFonts w:hint="eastAsia"/>
        </w:rPr>
        <w:t>어떠한 질문을 해서 데이터를 끌어낼 수 없다.</w:t>
      </w:r>
    </w:p>
    <w:p w14:paraId="13716562" w14:textId="44371251" w:rsidR="00D969FC" w:rsidRDefault="00D969FC" w:rsidP="002649C7">
      <w:pPr>
        <w:pStyle w:val="a6"/>
        <w:numPr>
          <w:ilvl w:val="1"/>
          <w:numId w:val="3"/>
        </w:numPr>
      </w:pPr>
      <w:r>
        <w:rPr>
          <w:rFonts w:hint="eastAsia"/>
        </w:rPr>
        <w:t>개발자가 결정해서 구현해야 한다.</w:t>
      </w:r>
    </w:p>
    <w:p w14:paraId="387454E2" w14:textId="6CA788AA" w:rsidR="002649C7" w:rsidRPr="00D948BB" w:rsidRDefault="002649C7" w:rsidP="002649C7">
      <w:pPr>
        <w:pStyle w:val="a6"/>
        <w:numPr>
          <w:ilvl w:val="0"/>
          <w:numId w:val="3"/>
        </w:numPr>
      </w:pPr>
      <w:r>
        <w:rPr>
          <w:rFonts w:hint="eastAsia"/>
        </w:rPr>
        <w:t>동시성제어</w:t>
      </w:r>
      <w:r w:rsidR="00D948BB">
        <w:rPr>
          <w:rFonts w:hint="eastAsia"/>
        </w:rPr>
        <w:t xml:space="preserve"> </w:t>
      </w:r>
      <w:r w:rsidR="00D948BB" w:rsidRPr="002649C7">
        <w:rPr>
          <w:rFonts w:hint="eastAsia"/>
          <w:b/>
          <w:bCs/>
          <w:color w:val="EE0000"/>
        </w:rPr>
        <w:t>X</w:t>
      </w:r>
    </w:p>
    <w:p w14:paraId="7D255BF6" w14:textId="58209D97" w:rsidR="00D948BB" w:rsidRPr="00D948BB" w:rsidRDefault="00D948BB" w:rsidP="00D948BB">
      <w:pPr>
        <w:pStyle w:val="a6"/>
        <w:numPr>
          <w:ilvl w:val="1"/>
          <w:numId w:val="3"/>
        </w:numPr>
      </w:pPr>
      <w:r w:rsidRPr="00D948BB">
        <w:rPr>
          <w:rFonts w:hint="eastAsia"/>
        </w:rPr>
        <w:t>여러 사용자가 동시에 액세스 시 문제가 생긴다.</w:t>
      </w:r>
    </w:p>
    <w:p w14:paraId="3210FDAF" w14:textId="4AF6C47A" w:rsidR="002649C7" w:rsidRDefault="002649C7" w:rsidP="002649C7">
      <w:pPr>
        <w:pStyle w:val="a6"/>
        <w:numPr>
          <w:ilvl w:val="0"/>
          <w:numId w:val="3"/>
        </w:numPr>
      </w:pPr>
      <w:r>
        <w:rPr>
          <w:rFonts w:hint="eastAsia"/>
        </w:rPr>
        <w:t>파손, 회복</w:t>
      </w:r>
      <w:r w:rsidR="00D948BB">
        <w:rPr>
          <w:rFonts w:hint="eastAsia"/>
        </w:rPr>
        <w:t xml:space="preserve"> </w:t>
      </w:r>
      <w:r w:rsidR="00D948BB" w:rsidRPr="002649C7">
        <w:rPr>
          <w:rFonts w:hint="eastAsia"/>
          <w:b/>
          <w:bCs/>
          <w:color w:val="EE0000"/>
        </w:rPr>
        <w:t>X</w:t>
      </w:r>
    </w:p>
    <w:p w14:paraId="0AC69EEA" w14:textId="0D767443" w:rsidR="00D948BB" w:rsidRDefault="00E1602C" w:rsidP="00D948BB">
      <w:pPr>
        <w:pStyle w:val="a6"/>
        <w:numPr>
          <w:ilvl w:val="1"/>
          <w:numId w:val="3"/>
        </w:numPr>
      </w:pPr>
      <w:r>
        <w:rPr>
          <w:rFonts w:hint="eastAsia"/>
        </w:rPr>
        <w:t>중복이 없으므로 백업이 존재하지 않는</w:t>
      </w:r>
      <w:r w:rsidR="00AA3117">
        <w:rPr>
          <w:rFonts w:hint="eastAsia"/>
        </w:rPr>
        <w:t>다.</w:t>
      </w:r>
    </w:p>
    <w:p w14:paraId="356F6A3A" w14:textId="19EE53B3" w:rsidR="002649C7" w:rsidRDefault="002649C7" w:rsidP="002649C7">
      <w:pPr>
        <w:pStyle w:val="a6"/>
        <w:numPr>
          <w:ilvl w:val="0"/>
          <w:numId w:val="3"/>
        </w:numPr>
      </w:pPr>
      <w:r>
        <w:rPr>
          <w:rFonts w:hint="eastAsia"/>
        </w:rPr>
        <w:t>보안</w:t>
      </w:r>
      <w:r w:rsidR="00D948BB">
        <w:rPr>
          <w:rFonts w:hint="eastAsia"/>
        </w:rPr>
        <w:t xml:space="preserve"> </w:t>
      </w:r>
      <w:r w:rsidR="00D948BB" w:rsidRPr="002649C7">
        <w:rPr>
          <w:rFonts w:hint="eastAsia"/>
          <w:b/>
          <w:bCs/>
          <w:color w:val="EE0000"/>
        </w:rPr>
        <w:t>X</w:t>
      </w:r>
    </w:p>
    <w:p w14:paraId="0F65AEFC" w14:textId="25B38FF3" w:rsidR="00D948BB" w:rsidRDefault="00807BF3" w:rsidP="00D948BB">
      <w:pPr>
        <w:pStyle w:val="a6"/>
        <w:numPr>
          <w:ilvl w:val="1"/>
          <w:numId w:val="3"/>
        </w:numPr>
      </w:pPr>
      <w:r>
        <w:rPr>
          <w:rFonts w:hint="eastAsia"/>
        </w:rPr>
        <w:t>권한에 따라 파일을 액세스 여부를 결정할 수 있다.</w:t>
      </w:r>
    </w:p>
    <w:p w14:paraId="5315D714" w14:textId="5DE7EBC9" w:rsidR="00CB5D5F" w:rsidRDefault="00CB5D5F" w:rsidP="00CB5D5F">
      <w:pPr>
        <w:pStyle w:val="a6"/>
        <w:numPr>
          <w:ilvl w:val="0"/>
          <w:numId w:val="3"/>
        </w:numPr>
      </w:pPr>
      <w:r>
        <w:rPr>
          <w:rFonts w:hint="eastAsia"/>
        </w:rPr>
        <w:t>밑의 3개는 약간의 기능을 제공한다.</w:t>
      </w:r>
    </w:p>
    <w:p w14:paraId="0AAEED4E" w14:textId="0A6201D5" w:rsidR="00D46EE5" w:rsidRDefault="00D46EE5" w:rsidP="00D46EE5"/>
    <w:p w14:paraId="24B47323" w14:textId="29D262C7" w:rsidR="00D46EE5" w:rsidRDefault="00D46EE5" w:rsidP="00D46EE5">
      <w:r>
        <w:rPr>
          <w:rFonts w:hint="eastAsia"/>
        </w:rPr>
        <w:t>데이터베이스의 특징</w:t>
      </w:r>
    </w:p>
    <w:p w14:paraId="12CEF89E" w14:textId="71E9A9EE" w:rsidR="00D46EE5" w:rsidRDefault="00D46EE5" w:rsidP="00D46EE5">
      <w:pPr>
        <w:pStyle w:val="a6"/>
        <w:numPr>
          <w:ilvl w:val="0"/>
          <w:numId w:val="3"/>
        </w:numPr>
      </w:pPr>
      <w:r>
        <w:rPr>
          <w:rFonts w:hint="eastAsia"/>
        </w:rPr>
        <w:t>데이터베이스 시스템의 자기 기술성</w:t>
      </w:r>
    </w:p>
    <w:p w14:paraId="19D75522" w14:textId="1E122DDB" w:rsidR="00D46EE5" w:rsidRDefault="00D46EE5" w:rsidP="00D46EE5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Meta </w:t>
      </w:r>
      <w:r>
        <w:t>–</w:t>
      </w:r>
      <w:r>
        <w:rPr>
          <w:rFonts w:hint="eastAsia"/>
        </w:rPr>
        <w:t xml:space="preserve"> Data를 통해 데이터의 구조를 직접 알고 있지 않아도 데이터를 액세스 가능</w:t>
      </w:r>
    </w:p>
    <w:p w14:paraId="3A11EF22" w14:textId="55C357AD" w:rsidR="00D46EE5" w:rsidRDefault="00D46EE5" w:rsidP="00D46EE5">
      <w:pPr>
        <w:pStyle w:val="a6"/>
        <w:numPr>
          <w:ilvl w:val="0"/>
          <w:numId w:val="3"/>
        </w:numPr>
      </w:pPr>
      <w:r>
        <w:rPr>
          <w:rFonts w:hint="eastAsia"/>
        </w:rPr>
        <w:t>프로그램과 데이터의 분리</w:t>
      </w:r>
    </w:p>
    <w:p w14:paraId="1A7CA4E3" w14:textId="626B35CE" w:rsidR="00787CF3" w:rsidRDefault="00787CF3" w:rsidP="00787CF3">
      <w:pPr>
        <w:pStyle w:val="a6"/>
        <w:numPr>
          <w:ilvl w:val="1"/>
          <w:numId w:val="3"/>
        </w:numPr>
      </w:pPr>
      <w:r>
        <w:rPr>
          <w:rFonts w:hint="eastAsia"/>
        </w:rPr>
        <w:t>데이터베이스 내 데이터 저장 구조가 변경돼도 데이터베이스 응용 프로그램은 영향받지</w:t>
      </w:r>
      <w:r w:rsidR="00A51F65"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504CEDD" w14:textId="300F15F0" w:rsidR="00F8689D" w:rsidRDefault="00F8689D" w:rsidP="00787CF3">
      <w:pPr>
        <w:pStyle w:val="a6"/>
        <w:numPr>
          <w:ilvl w:val="1"/>
          <w:numId w:val="3"/>
        </w:numPr>
      </w:pPr>
      <w:r>
        <w:rPr>
          <w:rFonts w:hint="eastAsia"/>
        </w:rPr>
        <w:t>대신 퍼포먼스가 떨어진다.</w:t>
      </w:r>
    </w:p>
    <w:p w14:paraId="2ED41EC7" w14:textId="690F9890" w:rsidR="00D46EE5" w:rsidRDefault="00D46EE5" w:rsidP="00D46EE5">
      <w:pPr>
        <w:pStyle w:val="a6"/>
        <w:numPr>
          <w:ilvl w:val="0"/>
          <w:numId w:val="3"/>
        </w:numPr>
      </w:pPr>
      <w:r>
        <w:rPr>
          <w:rFonts w:hint="eastAsia"/>
        </w:rPr>
        <w:t>데이터 추상화</w:t>
      </w:r>
    </w:p>
    <w:p w14:paraId="59E4434D" w14:textId="30FD9416" w:rsidR="00252C55" w:rsidRDefault="00252C55" w:rsidP="00252C55">
      <w:pPr>
        <w:pStyle w:val="a6"/>
        <w:numPr>
          <w:ilvl w:val="1"/>
          <w:numId w:val="3"/>
        </w:numPr>
      </w:pPr>
      <w:r>
        <w:rPr>
          <w:rFonts w:hint="eastAsia"/>
        </w:rPr>
        <w:t>데이터 모델을 사용함으로써 저장구조와는 별도로데이터의 의미를 표현하는 방법을 제공</w:t>
      </w:r>
    </w:p>
    <w:p w14:paraId="7CBDA80F" w14:textId="6529A8DE" w:rsidR="00D46EE5" w:rsidRDefault="00D46EE5" w:rsidP="00D46EE5">
      <w:pPr>
        <w:pStyle w:val="a6"/>
        <w:numPr>
          <w:ilvl w:val="0"/>
          <w:numId w:val="3"/>
        </w:numPr>
      </w:pPr>
      <w:r>
        <w:rPr>
          <w:rFonts w:hint="eastAsia"/>
        </w:rPr>
        <w:t>데이터에 대한 다양한 뷰</w:t>
      </w:r>
    </w:p>
    <w:p w14:paraId="1BB3F44D" w14:textId="39D3E7B6" w:rsidR="00821349" w:rsidRDefault="00821349" w:rsidP="009068FC">
      <w:pPr>
        <w:pStyle w:val="a6"/>
        <w:numPr>
          <w:ilvl w:val="1"/>
          <w:numId w:val="3"/>
        </w:numPr>
      </w:pPr>
      <w:r>
        <w:rPr>
          <w:rFonts w:hint="eastAsia"/>
        </w:rPr>
        <w:t>사용자는 전체 데이터베이스 보다는 관심이 있는 데이터베이스의 일부를 뷰로 정의할 수 있음</w:t>
      </w:r>
    </w:p>
    <w:p w14:paraId="5A679733" w14:textId="3B854A3F" w:rsidR="00D46EE5" w:rsidRPr="00D46EE5" w:rsidRDefault="00D46EE5" w:rsidP="00D46EE5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여러 사용자의 동시 사용</w:t>
      </w:r>
    </w:p>
    <w:sectPr w:rsidR="00D46EE5" w:rsidRPr="00D46EE5" w:rsidSect="00190A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150"/>
    <w:multiLevelType w:val="hybridMultilevel"/>
    <w:tmpl w:val="85EADA56"/>
    <w:lvl w:ilvl="0" w:tplc="FF9A8346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C00AEC"/>
    <w:multiLevelType w:val="hybridMultilevel"/>
    <w:tmpl w:val="FEF24190"/>
    <w:lvl w:ilvl="0" w:tplc="A2BC9B5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B43538"/>
    <w:multiLevelType w:val="hybridMultilevel"/>
    <w:tmpl w:val="0E38FB8E"/>
    <w:lvl w:ilvl="0" w:tplc="35C2CC5A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7C2D64"/>
    <w:multiLevelType w:val="hybridMultilevel"/>
    <w:tmpl w:val="FDB23DD8"/>
    <w:lvl w:ilvl="0" w:tplc="D92CE6D8">
      <w:start w:val="2025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300693603">
    <w:abstractNumId w:val="0"/>
  </w:num>
  <w:num w:numId="2" w16cid:durableId="978194903">
    <w:abstractNumId w:val="2"/>
  </w:num>
  <w:num w:numId="3" w16cid:durableId="554896015">
    <w:abstractNumId w:val="1"/>
  </w:num>
  <w:num w:numId="4" w16cid:durableId="632323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85"/>
    <w:rsid w:val="00011FA6"/>
    <w:rsid w:val="000369AC"/>
    <w:rsid w:val="00046246"/>
    <w:rsid w:val="0006265B"/>
    <w:rsid w:val="00084B8F"/>
    <w:rsid w:val="00087B9A"/>
    <w:rsid w:val="00093A72"/>
    <w:rsid w:val="000A6138"/>
    <w:rsid w:val="000B75BF"/>
    <w:rsid w:val="000B7FF2"/>
    <w:rsid w:val="000C1A51"/>
    <w:rsid w:val="000D5695"/>
    <w:rsid w:val="000F443F"/>
    <w:rsid w:val="001073F5"/>
    <w:rsid w:val="00133548"/>
    <w:rsid w:val="001840B3"/>
    <w:rsid w:val="00186D2C"/>
    <w:rsid w:val="00190A85"/>
    <w:rsid w:val="001A55C9"/>
    <w:rsid w:val="001D0264"/>
    <w:rsid w:val="001E6736"/>
    <w:rsid w:val="00215C2E"/>
    <w:rsid w:val="00244B9A"/>
    <w:rsid w:val="00252C55"/>
    <w:rsid w:val="00260910"/>
    <w:rsid w:val="00260A53"/>
    <w:rsid w:val="00263FE9"/>
    <w:rsid w:val="002649C7"/>
    <w:rsid w:val="00270055"/>
    <w:rsid w:val="002D7C1A"/>
    <w:rsid w:val="002F082B"/>
    <w:rsid w:val="00307417"/>
    <w:rsid w:val="003431A8"/>
    <w:rsid w:val="00350C69"/>
    <w:rsid w:val="00361DE9"/>
    <w:rsid w:val="003A78AF"/>
    <w:rsid w:val="003D3675"/>
    <w:rsid w:val="003E309C"/>
    <w:rsid w:val="003F0F46"/>
    <w:rsid w:val="00454EF3"/>
    <w:rsid w:val="004570F9"/>
    <w:rsid w:val="00471F9A"/>
    <w:rsid w:val="004C1EE4"/>
    <w:rsid w:val="004F4561"/>
    <w:rsid w:val="0050674E"/>
    <w:rsid w:val="005239F2"/>
    <w:rsid w:val="005362FE"/>
    <w:rsid w:val="005436DF"/>
    <w:rsid w:val="00556114"/>
    <w:rsid w:val="005A5926"/>
    <w:rsid w:val="005D5011"/>
    <w:rsid w:val="00610498"/>
    <w:rsid w:val="00623B9A"/>
    <w:rsid w:val="00632ED2"/>
    <w:rsid w:val="00681B90"/>
    <w:rsid w:val="006A3875"/>
    <w:rsid w:val="006D2B9D"/>
    <w:rsid w:val="006D6108"/>
    <w:rsid w:val="006E62A3"/>
    <w:rsid w:val="00720AF0"/>
    <w:rsid w:val="0074184F"/>
    <w:rsid w:val="007438B3"/>
    <w:rsid w:val="00787CF3"/>
    <w:rsid w:val="008031EC"/>
    <w:rsid w:val="00807BF3"/>
    <w:rsid w:val="00816343"/>
    <w:rsid w:val="0081733B"/>
    <w:rsid w:val="00821349"/>
    <w:rsid w:val="00822725"/>
    <w:rsid w:val="00845CE6"/>
    <w:rsid w:val="00860E9D"/>
    <w:rsid w:val="008A628E"/>
    <w:rsid w:val="008D416F"/>
    <w:rsid w:val="008D730F"/>
    <w:rsid w:val="009014E0"/>
    <w:rsid w:val="00902CF1"/>
    <w:rsid w:val="009039A2"/>
    <w:rsid w:val="00903FF6"/>
    <w:rsid w:val="009068FC"/>
    <w:rsid w:val="00914D42"/>
    <w:rsid w:val="00936331"/>
    <w:rsid w:val="00946955"/>
    <w:rsid w:val="00963590"/>
    <w:rsid w:val="00972FBF"/>
    <w:rsid w:val="00993A05"/>
    <w:rsid w:val="009C10F0"/>
    <w:rsid w:val="009F7AC1"/>
    <w:rsid w:val="00A51F65"/>
    <w:rsid w:val="00A55A19"/>
    <w:rsid w:val="00A73B87"/>
    <w:rsid w:val="00AA3117"/>
    <w:rsid w:val="00AB77DD"/>
    <w:rsid w:val="00AF42E0"/>
    <w:rsid w:val="00B1513B"/>
    <w:rsid w:val="00B21A4E"/>
    <w:rsid w:val="00B25B54"/>
    <w:rsid w:val="00B273B8"/>
    <w:rsid w:val="00B8222B"/>
    <w:rsid w:val="00B87701"/>
    <w:rsid w:val="00B87B3D"/>
    <w:rsid w:val="00BE561C"/>
    <w:rsid w:val="00C25743"/>
    <w:rsid w:val="00C65228"/>
    <w:rsid w:val="00C82265"/>
    <w:rsid w:val="00C83120"/>
    <w:rsid w:val="00C869F3"/>
    <w:rsid w:val="00CA09C7"/>
    <w:rsid w:val="00CB5D5F"/>
    <w:rsid w:val="00CC41F5"/>
    <w:rsid w:val="00CE64C1"/>
    <w:rsid w:val="00D01E73"/>
    <w:rsid w:val="00D14135"/>
    <w:rsid w:val="00D46EE5"/>
    <w:rsid w:val="00D807E1"/>
    <w:rsid w:val="00D948BB"/>
    <w:rsid w:val="00D969FC"/>
    <w:rsid w:val="00DD53D8"/>
    <w:rsid w:val="00DE308C"/>
    <w:rsid w:val="00DE46A9"/>
    <w:rsid w:val="00DF4CF4"/>
    <w:rsid w:val="00E14E4A"/>
    <w:rsid w:val="00E1602C"/>
    <w:rsid w:val="00E160FC"/>
    <w:rsid w:val="00E45EF5"/>
    <w:rsid w:val="00E74A58"/>
    <w:rsid w:val="00E963A6"/>
    <w:rsid w:val="00EB6E12"/>
    <w:rsid w:val="00ED47A8"/>
    <w:rsid w:val="00ED50C9"/>
    <w:rsid w:val="00F20490"/>
    <w:rsid w:val="00F31C92"/>
    <w:rsid w:val="00F33E98"/>
    <w:rsid w:val="00F71FEA"/>
    <w:rsid w:val="00F8689D"/>
    <w:rsid w:val="00F91E94"/>
    <w:rsid w:val="00F94A4A"/>
    <w:rsid w:val="00FC61A2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50EB"/>
  <w15:chartTrackingRefBased/>
  <w15:docId w15:val="{FBB3EF85-394C-47B1-9F69-EDDAB694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A8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A8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90A85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90A85"/>
  </w:style>
  <w:style w:type="character" w:customStyle="1" w:styleId="Char3">
    <w:name w:val="날짜 Char"/>
    <w:basedOn w:val="a0"/>
    <w:link w:val="aa"/>
    <w:uiPriority w:val="99"/>
    <w:semiHidden/>
    <w:rsid w:val="00190A85"/>
  </w:style>
  <w:style w:type="character" w:styleId="ab">
    <w:name w:val="Hyperlink"/>
    <w:basedOn w:val="a0"/>
    <w:uiPriority w:val="99"/>
    <w:unhideWhenUsed/>
    <w:rsid w:val="00632E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3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133</cp:revision>
  <dcterms:created xsi:type="dcterms:W3CDTF">2025-09-03T02:59:00Z</dcterms:created>
  <dcterms:modified xsi:type="dcterms:W3CDTF">2025-09-17T03:57:00Z</dcterms:modified>
</cp:coreProperties>
</file>