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8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6"/>
        <w:gridCol w:w="6821"/>
        <w:gridCol w:w="1643"/>
      </w:tblGrid>
      <w:tr w:rsidR="00ED6333" w14:paraId="11F5B7B4" w14:textId="77777777">
        <w:trPr>
          <w:trHeight w:val="1859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B0E75" w14:textId="77777777" w:rsidR="00ED6333" w:rsidRDefault="00000000">
            <w:pPr>
              <w:spacing w:line="360" w:lineRule="auto"/>
              <w:jc w:val="center"/>
            </w:pPr>
            <w:r>
              <w:rPr>
                <w:sz w:val="16"/>
                <w:szCs w:val="16"/>
              </w:rPr>
              <w:br w:type="page"/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09698568" wp14:editId="302F92EA">
                  <wp:extent cx="1170305" cy="1170305"/>
                  <wp:effectExtent l="0" t="0" r="0" b="0"/>
                  <wp:docPr id="4" name="Picture 4" descr="logo utm_2012_o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 utm_2012_o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64DEF" w14:textId="77777777" w:rsidR="00ED6333" w:rsidRDefault="00000000">
            <w:pPr>
              <w:jc w:val="center"/>
              <w:rPr>
                <w:b/>
                <w:sz w:val="16"/>
                <w:szCs w:val="16"/>
                <w:lang w:val="id-ID"/>
              </w:rPr>
            </w:pPr>
            <w:r>
              <w:rPr>
                <w:b/>
                <w:sz w:val="40"/>
                <w:szCs w:val="40"/>
                <w:lang w:val="id-ID"/>
              </w:rPr>
              <w:t>SISTEM INFORMASI</w:t>
            </w:r>
            <w:r>
              <w:rPr>
                <w:b/>
                <w:sz w:val="16"/>
                <w:szCs w:val="16"/>
                <w:lang w:val="sv-SE"/>
              </w:rPr>
              <w:t xml:space="preserve"> </w:t>
            </w:r>
          </w:p>
          <w:p w14:paraId="03E8A2D8" w14:textId="77777777" w:rsidR="00ED6333" w:rsidRDefault="00ED6333">
            <w:pPr>
              <w:jc w:val="center"/>
              <w:rPr>
                <w:b/>
                <w:sz w:val="16"/>
                <w:szCs w:val="16"/>
                <w:lang w:val="id-ID"/>
              </w:rPr>
            </w:pPr>
          </w:p>
          <w:p w14:paraId="0EBBFADC" w14:textId="77777777" w:rsidR="00ED6333" w:rsidRDefault="00000000">
            <w:pPr>
              <w:jc w:val="center"/>
              <w:rPr>
                <w:b/>
                <w:sz w:val="40"/>
                <w:szCs w:val="40"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TANDA TERIMA LAPORAN</w:t>
            </w:r>
          </w:p>
          <w:p w14:paraId="5C937AD9" w14:textId="77777777" w:rsidR="00ED6333" w:rsidRDefault="00000000">
            <w:pPr>
              <w:jc w:val="center"/>
              <w:rPr>
                <w:b/>
                <w:lang w:val="sv-SE"/>
              </w:rPr>
            </w:pPr>
            <w:r>
              <w:rPr>
                <w:b/>
                <w:sz w:val="40"/>
                <w:szCs w:val="40"/>
                <w:lang w:val="sv-SE"/>
              </w:rPr>
              <w:t>KERJA PRAKTEK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C820" w14:textId="77777777" w:rsidR="00ED6333" w:rsidRDefault="00000000">
            <w:pPr>
              <w:jc w:val="center"/>
              <w:rPr>
                <w:b/>
                <w:sz w:val="28"/>
                <w:szCs w:val="28"/>
                <w:lang w:val="sv-SE"/>
              </w:rPr>
            </w:pPr>
            <w:r>
              <w:rPr>
                <w:b/>
                <w:sz w:val="28"/>
                <w:szCs w:val="28"/>
                <w:lang w:val="sv-SE"/>
              </w:rPr>
              <w:t>BERKAS</w:t>
            </w:r>
          </w:p>
          <w:p w14:paraId="50F63FAD" w14:textId="77777777" w:rsidR="00ED6333" w:rsidRDefault="00000000">
            <w:pPr>
              <w:jc w:val="center"/>
              <w:rPr>
                <w:b/>
                <w:sz w:val="56"/>
                <w:szCs w:val="56"/>
                <w:lang w:val="sv-SE"/>
              </w:rPr>
            </w:pPr>
            <w:r>
              <w:rPr>
                <w:b/>
                <w:sz w:val="52"/>
                <w:szCs w:val="56"/>
                <w:lang w:val="sv-SE"/>
              </w:rPr>
              <w:t>KP-6</w:t>
            </w:r>
          </w:p>
        </w:tc>
      </w:tr>
    </w:tbl>
    <w:p w14:paraId="1A951E6E" w14:textId="77777777" w:rsidR="00ED6333" w:rsidRDefault="00ED6333">
      <w:pPr>
        <w:rPr>
          <w:lang w:val="sv-SE"/>
        </w:rPr>
      </w:pPr>
    </w:p>
    <w:p w14:paraId="65BD119D" w14:textId="77777777" w:rsidR="00ED6333" w:rsidRDefault="00ED6333">
      <w:pPr>
        <w:rPr>
          <w:lang w:val="sv-SE"/>
        </w:rPr>
      </w:pPr>
    </w:p>
    <w:p w14:paraId="2159A1F5" w14:textId="77777777" w:rsidR="00ED6333" w:rsidRDefault="00000000">
      <w:pPr>
        <w:spacing w:line="360" w:lineRule="auto"/>
        <w:rPr>
          <w:lang w:val="de-DE"/>
        </w:rPr>
      </w:pPr>
      <w:r>
        <w:rPr>
          <w:lang w:val="de-DE"/>
        </w:rPr>
        <w:t>Identitas Mahasiswa :</w:t>
      </w: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1188"/>
        <w:gridCol w:w="283"/>
        <w:gridCol w:w="8385"/>
      </w:tblGrid>
      <w:tr w:rsidR="00ED6333" w14:paraId="7EE7B976" w14:textId="77777777">
        <w:tc>
          <w:tcPr>
            <w:tcW w:w="1188" w:type="dxa"/>
          </w:tcPr>
          <w:p w14:paraId="06A6F964" w14:textId="77777777" w:rsidR="00ED6333" w:rsidRDefault="00000000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Nama</w:t>
            </w:r>
          </w:p>
        </w:tc>
        <w:tc>
          <w:tcPr>
            <w:tcW w:w="283" w:type="dxa"/>
          </w:tcPr>
          <w:p w14:paraId="4EBA2C72" w14:textId="77777777" w:rsidR="00ED6333" w:rsidRDefault="00000000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:</w:t>
            </w:r>
          </w:p>
        </w:tc>
        <w:tc>
          <w:tcPr>
            <w:tcW w:w="8385" w:type="dxa"/>
          </w:tcPr>
          <w:p w14:paraId="5747F751" w14:textId="77777777" w:rsidR="00ED6333" w:rsidRDefault="00000000">
            <w:pPr>
              <w:spacing w:line="360" w:lineRule="auto"/>
            </w:pPr>
            <w:r>
              <w:t>Giraldo Stevanus</w:t>
            </w:r>
          </w:p>
        </w:tc>
      </w:tr>
      <w:tr w:rsidR="00ED6333" w14:paraId="47BF63E6" w14:textId="77777777">
        <w:tc>
          <w:tcPr>
            <w:tcW w:w="1188" w:type="dxa"/>
          </w:tcPr>
          <w:p w14:paraId="1AC2D84F" w14:textId="77777777" w:rsidR="00ED6333" w:rsidRDefault="00000000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NRP</w:t>
            </w:r>
          </w:p>
        </w:tc>
        <w:tc>
          <w:tcPr>
            <w:tcW w:w="283" w:type="dxa"/>
          </w:tcPr>
          <w:p w14:paraId="3FF10CAA" w14:textId="77777777" w:rsidR="00ED6333" w:rsidRDefault="00000000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:</w:t>
            </w:r>
          </w:p>
        </w:tc>
        <w:tc>
          <w:tcPr>
            <w:tcW w:w="8385" w:type="dxa"/>
          </w:tcPr>
          <w:p w14:paraId="1D7FB7EB" w14:textId="77777777" w:rsidR="00ED6333" w:rsidRDefault="00000000">
            <w:pPr>
              <w:spacing w:line="360" w:lineRule="auto"/>
            </w:pPr>
            <w:r>
              <w:t>220441100064</w:t>
            </w:r>
          </w:p>
        </w:tc>
      </w:tr>
      <w:tr w:rsidR="00ED6333" w14:paraId="08DAE445" w14:textId="77777777">
        <w:tc>
          <w:tcPr>
            <w:tcW w:w="1188" w:type="dxa"/>
          </w:tcPr>
          <w:p w14:paraId="14684ADF" w14:textId="77777777" w:rsidR="00ED6333" w:rsidRDefault="00000000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Judul</w:t>
            </w:r>
          </w:p>
        </w:tc>
        <w:tc>
          <w:tcPr>
            <w:tcW w:w="283" w:type="dxa"/>
          </w:tcPr>
          <w:p w14:paraId="000CF81A" w14:textId="77777777" w:rsidR="00ED6333" w:rsidRDefault="00000000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:</w:t>
            </w:r>
          </w:p>
        </w:tc>
        <w:tc>
          <w:tcPr>
            <w:tcW w:w="8385" w:type="dxa"/>
          </w:tcPr>
          <w:p w14:paraId="0C969B92" w14:textId="77777777" w:rsidR="00ED6333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Membuat Aplikasi Document Management System e-Government (DMS) Sekertariat Administrasi Umum DPRD Bangkalan</w:t>
            </w:r>
          </w:p>
        </w:tc>
      </w:tr>
      <w:tr w:rsidR="00ED6333" w14:paraId="07F1A6DB" w14:textId="77777777">
        <w:trPr>
          <w:gridAfter w:val="2"/>
          <w:wAfter w:w="8668" w:type="dxa"/>
        </w:trPr>
        <w:tc>
          <w:tcPr>
            <w:tcW w:w="1188" w:type="dxa"/>
          </w:tcPr>
          <w:p w14:paraId="5073DCFD" w14:textId="77777777" w:rsidR="00ED6333" w:rsidRDefault="00ED6333">
            <w:pPr>
              <w:spacing w:line="360" w:lineRule="auto"/>
              <w:rPr>
                <w:lang w:val="id-ID"/>
              </w:rPr>
            </w:pPr>
          </w:p>
        </w:tc>
      </w:tr>
    </w:tbl>
    <w:p w14:paraId="5C9AD1C2" w14:textId="77777777" w:rsidR="00ED6333" w:rsidRDefault="00ED6333">
      <w:pPr>
        <w:spacing w:line="360" w:lineRule="auto"/>
        <w:jc w:val="center"/>
        <w:rPr>
          <w:sz w:val="22"/>
          <w:szCs w:val="22"/>
          <w:lang w:val="de-DE"/>
        </w:rPr>
      </w:pPr>
    </w:p>
    <w:p w14:paraId="3A6DF424" w14:textId="77777777" w:rsidR="00ED6333" w:rsidRDefault="00000000">
      <w:pPr>
        <w:spacing w:line="360" w:lineRule="auto"/>
        <w:rPr>
          <w:lang w:val="de-DE"/>
        </w:rPr>
      </w:pPr>
      <w:r>
        <w:rPr>
          <w:lang w:val="de-DE"/>
        </w:rPr>
        <w:t>Telah menyerahkan Laporan Kerja Praktek kepada :</w:t>
      </w:r>
    </w:p>
    <w:tbl>
      <w:tblPr>
        <w:tblW w:w="102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895"/>
        <w:gridCol w:w="1699"/>
        <w:gridCol w:w="1810"/>
        <w:gridCol w:w="1670"/>
      </w:tblGrid>
      <w:tr w:rsidR="00ED6333" w14:paraId="3338C874" w14:textId="77777777">
        <w:trPr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DBCD" w14:textId="77777777" w:rsidR="00ED6333" w:rsidRDefault="00000000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PENERIMA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C0F54" w14:textId="77777777" w:rsidR="00ED6333" w:rsidRDefault="00000000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NAMA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AC6" w14:textId="77777777" w:rsidR="00ED6333" w:rsidRDefault="00000000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TANGGAL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7EEE" w14:textId="77777777" w:rsidR="00ED6333" w:rsidRDefault="00000000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TANDA TANGAN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53180" w14:textId="77777777" w:rsidR="00ED6333" w:rsidRDefault="00000000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STEMPEL</w:t>
            </w:r>
          </w:p>
        </w:tc>
      </w:tr>
      <w:tr w:rsidR="00ED6333" w14:paraId="5B2D1154" w14:textId="77777777">
        <w:trPr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ED286" w14:textId="77777777" w:rsidR="00ED6333" w:rsidRDefault="00000000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PERUSAHAAN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F23FD" w14:textId="77777777" w:rsidR="00ED6333" w:rsidRDefault="00000000">
            <w:pPr>
              <w:jc w:val="center"/>
              <w:rPr>
                <w:lang w:val="de-DE"/>
              </w:rPr>
            </w:pPr>
            <w:r>
              <w:rPr>
                <w:b/>
                <w:bCs/>
                <w:sz w:val="20"/>
                <w:szCs w:val="20"/>
                <w:lang w:val="sv-SE"/>
              </w:rPr>
              <w:t>AKHMAD RONIYUN HAMID, ST., MM.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47B6C" w14:textId="77777777" w:rsidR="00ED6333" w:rsidRDefault="00ED6333">
            <w:pPr>
              <w:rPr>
                <w:lang w:val="de-DE"/>
              </w:rPr>
            </w:pPr>
          </w:p>
          <w:p w14:paraId="59DFC842" w14:textId="77777777" w:rsidR="00ED6333" w:rsidRDefault="00ED6333">
            <w:pPr>
              <w:rPr>
                <w:lang w:val="de-DE"/>
              </w:rPr>
            </w:pPr>
          </w:p>
          <w:p w14:paraId="791266B6" w14:textId="77777777" w:rsidR="00ED6333" w:rsidRDefault="00ED6333">
            <w:pPr>
              <w:rPr>
                <w:lang w:val="de-DE"/>
              </w:rPr>
            </w:pPr>
          </w:p>
          <w:p w14:paraId="51FB530C" w14:textId="77777777" w:rsidR="00ED6333" w:rsidRDefault="00ED6333">
            <w:pPr>
              <w:rPr>
                <w:lang w:val="de-DE"/>
              </w:rPr>
            </w:pPr>
          </w:p>
          <w:p w14:paraId="31ADC1CF" w14:textId="77777777" w:rsidR="00ED6333" w:rsidRDefault="00ED6333">
            <w:pPr>
              <w:rPr>
                <w:lang w:val="de-D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102DB" w14:textId="77777777" w:rsidR="00ED6333" w:rsidRDefault="00ED6333">
            <w:pPr>
              <w:rPr>
                <w:lang w:val="de-DE"/>
              </w:rPr>
            </w:pPr>
          </w:p>
          <w:p w14:paraId="46077189" w14:textId="77777777" w:rsidR="00ED6333" w:rsidRDefault="00ED6333">
            <w:pPr>
              <w:rPr>
                <w:lang w:val="de-DE"/>
              </w:rPr>
            </w:pPr>
          </w:p>
          <w:p w14:paraId="269B76DA" w14:textId="77777777" w:rsidR="00ED6333" w:rsidRDefault="00ED6333">
            <w:pPr>
              <w:rPr>
                <w:lang w:val="de-D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B5A1E" w14:textId="77777777" w:rsidR="00ED6333" w:rsidRDefault="00000000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anchor distT="0" distB="0" distL="114300" distR="114300" simplePos="0" relativeHeight="251660288" behindDoc="1" locked="0" layoutInCell="1" allowOverlap="1" wp14:anchorId="2C23F453" wp14:editId="7A60DB68">
                  <wp:simplePos x="0" y="0"/>
                  <wp:positionH relativeFrom="column">
                    <wp:posOffset>206375</wp:posOffset>
                  </wp:positionH>
                  <wp:positionV relativeFrom="page">
                    <wp:posOffset>-52705</wp:posOffset>
                  </wp:positionV>
                  <wp:extent cx="575310" cy="679450"/>
                  <wp:effectExtent l="0" t="0" r="0" b="6350"/>
                  <wp:wrapNone/>
                  <wp:docPr id="127652364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523641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" cy="67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D6333" w14:paraId="0B502020" w14:textId="77777777">
        <w:trPr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EBAF3" w14:textId="77777777" w:rsidR="00ED6333" w:rsidRDefault="00ED6333">
            <w:pPr>
              <w:rPr>
                <w:b/>
                <w:lang w:val="de-DE"/>
              </w:rPr>
            </w:pPr>
          </w:p>
          <w:p w14:paraId="4956EAA5" w14:textId="77777777" w:rsidR="00ED6333" w:rsidRDefault="0000000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DOSEN PEMBIMBING</w:t>
            </w:r>
          </w:p>
          <w:p w14:paraId="2674AB36" w14:textId="77777777" w:rsidR="00ED6333" w:rsidRDefault="00ED6333">
            <w:pPr>
              <w:rPr>
                <w:b/>
                <w:lang w:val="de-DE"/>
              </w:rPr>
            </w:pP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0657" w14:textId="77777777" w:rsidR="00ED6333" w:rsidRDefault="00000000">
            <w:pPr>
              <w:jc w:val="center"/>
              <w:rPr>
                <w:lang w:val="de-DE"/>
              </w:rPr>
            </w:pPr>
            <w:r>
              <w:rPr>
                <w:b/>
                <w:bCs/>
                <w:lang w:val="sv-SE"/>
              </w:rPr>
              <w:t>Firli Irhamni, S.T., M.Kom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51BA2" w14:textId="77777777" w:rsidR="00ED6333" w:rsidRDefault="00ED6333">
            <w:pPr>
              <w:rPr>
                <w:lang w:val="de-DE"/>
              </w:rPr>
            </w:pPr>
          </w:p>
          <w:p w14:paraId="2E920280" w14:textId="77777777" w:rsidR="00ED6333" w:rsidRDefault="00ED6333">
            <w:pPr>
              <w:rPr>
                <w:lang w:val="de-DE"/>
              </w:rPr>
            </w:pPr>
          </w:p>
          <w:p w14:paraId="3276AAAA" w14:textId="77777777" w:rsidR="00ED6333" w:rsidRDefault="00000000">
            <w:pPr>
              <w:rPr>
                <w:lang w:val="de-DE"/>
              </w:rPr>
            </w:pPr>
            <w:r>
              <w:rPr>
                <w:lang w:val="de-DE"/>
              </w:rPr>
              <w:t>23 Desember 2024</w:t>
            </w:r>
          </w:p>
          <w:p w14:paraId="0D7DFE26" w14:textId="77777777" w:rsidR="00ED6333" w:rsidRDefault="00ED6333">
            <w:pPr>
              <w:rPr>
                <w:lang w:val="de-D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BA8BC" w14:textId="77777777" w:rsidR="00ED6333" w:rsidRDefault="00000000">
            <w:pPr>
              <w:rPr>
                <w:lang w:val="de-DE"/>
              </w:rPr>
            </w:pPr>
            <w:r>
              <w:rPr>
                <w:noProof/>
                <w:lang w:val="sv-SE"/>
              </w:rPr>
              <w:drawing>
                <wp:anchor distT="0" distB="0" distL="114300" distR="114300" simplePos="0" relativeHeight="251663360" behindDoc="1" locked="0" layoutInCell="1" allowOverlap="1" wp14:anchorId="70CE1B04" wp14:editId="2DEF5A92">
                  <wp:simplePos x="0" y="0"/>
                  <wp:positionH relativeFrom="column">
                    <wp:posOffset>-106680</wp:posOffset>
                  </wp:positionH>
                  <wp:positionV relativeFrom="paragraph">
                    <wp:posOffset>-2540</wp:posOffset>
                  </wp:positionV>
                  <wp:extent cx="1165860" cy="877570"/>
                  <wp:effectExtent l="0" t="0" r="0" b="0"/>
                  <wp:wrapNone/>
                  <wp:docPr id="1438937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93752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860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4FF3A" w14:textId="77777777" w:rsidR="00ED6333" w:rsidRDefault="00ED6333">
            <w:pPr>
              <w:jc w:val="center"/>
              <w:rPr>
                <w:b/>
                <w:lang w:val="de-DE"/>
              </w:rPr>
            </w:pPr>
          </w:p>
        </w:tc>
      </w:tr>
      <w:tr w:rsidR="00ED6333" w14:paraId="220AC671" w14:textId="77777777">
        <w:trPr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D2D1D" w14:textId="77777777" w:rsidR="00ED6333" w:rsidRDefault="00ED6333">
            <w:pPr>
              <w:rPr>
                <w:b/>
                <w:lang w:val="de-DE"/>
              </w:rPr>
            </w:pPr>
          </w:p>
          <w:p w14:paraId="74E881EE" w14:textId="77777777" w:rsidR="00ED6333" w:rsidRDefault="0000000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PERPUSTAKAAN</w:t>
            </w:r>
          </w:p>
          <w:p w14:paraId="16CD83D8" w14:textId="77777777" w:rsidR="00ED6333" w:rsidRDefault="00ED6333">
            <w:pPr>
              <w:rPr>
                <w:b/>
                <w:lang w:val="de-DE"/>
              </w:rPr>
            </w:pP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BD06" w14:textId="77777777" w:rsidR="00ED6333" w:rsidRDefault="00ED6333">
            <w:pPr>
              <w:rPr>
                <w:lang w:val="de-DE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B7AEE" w14:textId="77777777" w:rsidR="00ED6333" w:rsidRDefault="00ED6333">
            <w:pPr>
              <w:rPr>
                <w:lang w:val="de-DE"/>
              </w:rPr>
            </w:pPr>
          </w:p>
          <w:p w14:paraId="7B17B793" w14:textId="77777777" w:rsidR="00ED6333" w:rsidRDefault="00ED6333">
            <w:pPr>
              <w:rPr>
                <w:lang w:val="de-DE"/>
              </w:rPr>
            </w:pPr>
          </w:p>
          <w:p w14:paraId="57EA8EAB" w14:textId="77777777" w:rsidR="00ED6333" w:rsidRDefault="00ED6333">
            <w:pPr>
              <w:rPr>
                <w:lang w:val="de-DE"/>
              </w:rPr>
            </w:pPr>
          </w:p>
          <w:p w14:paraId="5C701128" w14:textId="77777777" w:rsidR="00ED6333" w:rsidRDefault="00ED6333">
            <w:pPr>
              <w:rPr>
                <w:lang w:val="de-DE"/>
              </w:rPr>
            </w:pPr>
          </w:p>
          <w:p w14:paraId="524F1FF8" w14:textId="77777777" w:rsidR="00ED6333" w:rsidRDefault="00ED6333">
            <w:pPr>
              <w:rPr>
                <w:lang w:val="de-D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5146" w14:textId="77777777" w:rsidR="00ED6333" w:rsidRDefault="00ED6333">
            <w:pPr>
              <w:rPr>
                <w:lang w:val="de-D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CBEA7" w14:textId="77777777" w:rsidR="00ED6333" w:rsidRDefault="00ED6333">
            <w:pPr>
              <w:rPr>
                <w:lang w:val="de-DE"/>
              </w:rPr>
            </w:pPr>
          </w:p>
        </w:tc>
      </w:tr>
      <w:tr w:rsidR="00ED6333" w14:paraId="731BDC91" w14:textId="77777777">
        <w:trPr>
          <w:jc w:val="center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9241" w14:textId="77777777" w:rsidR="00ED6333" w:rsidRDefault="0000000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ADM JURUSAN</w:t>
            </w:r>
          </w:p>
          <w:p w14:paraId="43D679BE" w14:textId="77777777" w:rsidR="00ED6333" w:rsidRDefault="00000000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*)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355C" w14:textId="77777777" w:rsidR="00ED6333" w:rsidRDefault="00ED6333">
            <w:pPr>
              <w:rPr>
                <w:lang w:val="de-DE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BAE6" w14:textId="77777777" w:rsidR="00ED6333" w:rsidRDefault="00ED6333">
            <w:pPr>
              <w:rPr>
                <w:lang w:val="de-DE"/>
              </w:rPr>
            </w:pPr>
          </w:p>
          <w:p w14:paraId="061EF767" w14:textId="77777777" w:rsidR="00ED6333" w:rsidRDefault="00ED6333">
            <w:pPr>
              <w:rPr>
                <w:lang w:val="de-DE"/>
              </w:rPr>
            </w:pPr>
          </w:p>
          <w:p w14:paraId="6D05E8FB" w14:textId="77777777" w:rsidR="00ED6333" w:rsidRDefault="00ED6333">
            <w:pPr>
              <w:rPr>
                <w:lang w:val="de-DE"/>
              </w:rPr>
            </w:pPr>
          </w:p>
          <w:p w14:paraId="16C7D8BA" w14:textId="77777777" w:rsidR="00ED6333" w:rsidRDefault="00ED6333">
            <w:pPr>
              <w:rPr>
                <w:lang w:val="de-DE"/>
              </w:rPr>
            </w:pPr>
          </w:p>
          <w:p w14:paraId="0BD20EA5" w14:textId="77777777" w:rsidR="00ED6333" w:rsidRDefault="00ED6333">
            <w:pPr>
              <w:rPr>
                <w:lang w:val="de-D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96D4" w14:textId="77777777" w:rsidR="00ED6333" w:rsidRDefault="00ED6333">
            <w:pPr>
              <w:rPr>
                <w:lang w:val="de-D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F00C" w14:textId="77777777" w:rsidR="00ED6333" w:rsidRDefault="00ED6333">
            <w:pPr>
              <w:rPr>
                <w:lang w:val="de-DE"/>
              </w:rPr>
            </w:pPr>
          </w:p>
        </w:tc>
      </w:tr>
    </w:tbl>
    <w:p w14:paraId="0EE98936" w14:textId="77777777" w:rsidR="00ED6333" w:rsidRDefault="00ED6333">
      <w:pPr>
        <w:jc w:val="center"/>
        <w:rPr>
          <w:sz w:val="22"/>
          <w:szCs w:val="22"/>
          <w:lang w:val="de-DE"/>
        </w:rPr>
      </w:pPr>
    </w:p>
    <w:p w14:paraId="30418AB3" w14:textId="77777777" w:rsidR="00ED6333" w:rsidRDefault="00ED6333">
      <w:pPr>
        <w:jc w:val="center"/>
        <w:rPr>
          <w:sz w:val="22"/>
          <w:szCs w:val="22"/>
          <w:lang w:val="de-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6"/>
        <w:gridCol w:w="2314"/>
        <w:gridCol w:w="3699"/>
      </w:tblGrid>
      <w:tr w:rsidR="00ED6333" w14:paraId="589807B9" w14:textId="77777777">
        <w:trPr>
          <w:trHeight w:val="447"/>
          <w:jc w:val="center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C3B3" w14:textId="77777777" w:rsidR="00ED6333" w:rsidRDefault="00ED6333">
            <w:pPr>
              <w:pStyle w:val="Footer"/>
              <w:rPr>
                <w:b/>
                <w:sz w:val="22"/>
                <w:szCs w:val="22"/>
              </w:rPr>
            </w:pP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6CA9F98" w14:textId="77777777" w:rsidR="00ED6333" w:rsidRDefault="00000000">
            <w:pPr>
              <w:pStyle w:val="Footer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Mahasiswa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6593D77" w14:textId="77777777" w:rsidR="00ED6333" w:rsidRDefault="00000000">
            <w:pPr>
              <w:pStyle w:val="Footer"/>
              <w:jc w:val="center"/>
              <w:rPr>
                <w:b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2725F17" wp14:editId="08B6DD36">
                  <wp:simplePos x="0" y="0"/>
                  <wp:positionH relativeFrom="column">
                    <wp:posOffset>429895</wp:posOffset>
                  </wp:positionH>
                  <wp:positionV relativeFrom="paragraph">
                    <wp:posOffset>215900</wp:posOffset>
                  </wp:positionV>
                  <wp:extent cx="1397000" cy="609600"/>
                  <wp:effectExtent l="0" t="0" r="0" b="0"/>
                  <wp:wrapNone/>
                  <wp:docPr id="8" name="Picture 8" descr="ttd terba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td terbaru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2"/>
                <w:szCs w:val="22"/>
              </w:rPr>
              <w:t>Koordinator KP</w:t>
            </w:r>
          </w:p>
        </w:tc>
      </w:tr>
      <w:tr w:rsidR="00ED6333" w14:paraId="425E5247" w14:textId="77777777">
        <w:trPr>
          <w:trHeight w:hRule="exact" w:val="838"/>
          <w:jc w:val="center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B6D2A09" w14:textId="77777777" w:rsidR="00ED6333" w:rsidRDefault="00000000">
            <w:pPr>
              <w:pStyle w:val="Foo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TandaTangan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26F58" w14:textId="77777777" w:rsidR="00ED6333" w:rsidRDefault="00ED6333">
            <w:pPr>
              <w:pStyle w:val="Footer"/>
              <w:jc w:val="center"/>
              <w:rPr>
                <w:sz w:val="22"/>
                <w:szCs w:val="22"/>
              </w:rPr>
            </w:pP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62ECD" w14:textId="77777777" w:rsidR="00ED6333" w:rsidRDefault="00ED6333">
            <w:pPr>
              <w:pStyle w:val="Footer"/>
              <w:jc w:val="center"/>
              <w:rPr>
                <w:sz w:val="22"/>
                <w:szCs w:val="22"/>
              </w:rPr>
            </w:pPr>
          </w:p>
        </w:tc>
      </w:tr>
      <w:tr w:rsidR="00ED6333" w14:paraId="61F56C16" w14:textId="77777777">
        <w:trPr>
          <w:trHeight w:val="339"/>
          <w:jc w:val="center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874589" w14:textId="77777777" w:rsidR="00ED6333" w:rsidRDefault="00000000">
            <w:pPr>
              <w:pStyle w:val="Foo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36725" w14:textId="77777777" w:rsidR="00ED6333" w:rsidRDefault="00000000">
            <w:pPr>
              <w:pStyle w:val="Footer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Giraldo Stevanus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D021" w14:textId="77777777" w:rsidR="00ED6333" w:rsidRDefault="00000000">
            <w:pPr>
              <w:pStyle w:val="Footer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</w:rPr>
              <w:t>Dr.Budi</w:t>
            </w:r>
            <w:proofErr w:type="gramEnd"/>
            <w:r>
              <w:rPr>
                <w:b/>
              </w:rPr>
              <w:t xml:space="preserve"> Dwi Satoto,ST.,M.Kom</w:t>
            </w:r>
          </w:p>
        </w:tc>
      </w:tr>
      <w:tr w:rsidR="00ED6333" w14:paraId="346D21D9" w14:textId="77777777">
        <w:trPr>
          <w:trHeight w:val="349"/>
          <w:jc w:val="center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4069A0" w14:textId="77777777" w:rsidR="00ED6333" w:rsidRDefault="00000000">
            <w:pPr>
              <w:pStyle w:val="Foo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NRP/NIP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EC9B" w14:textId="77777777" w:rsidR="00ED6333" w:rsidRDefault="00000000">
            <w:pPr>
              <w:pStyle w:val="Footer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220441100064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A2BD" w14:textId="77777777" w:rsidR="00ED6333" w:rsidRDefault="00000000">
            <w:pPr>
              <w:pStyle w:val="Footer"/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19750909 200212 1 001</w:t>
            </w:r>
          </w:p>
        </w:tc>
      </w:tr>
      <w:tr w:rsidR="00ED6333" w14:paraId="4E472EE1" w14:textId="77777777">
        <w:trPr>
          <w:trHeight w:val="345"/>
          <w:jc w:val="center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B85EF7" w14:textId="77777777" w:rsidR="00ED6333" w:rsidRDefault="00000000">
            <w:pPr>
              <w:pStyle w:val="Foo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Tanggal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02178" w14:textId="77777777" w:rsidR="00ED6333" w:rsidRDefault="00000000">
            <w:pPr>
              <w:pStyle w:val="Footer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 November 2024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B61D" w14:textId="77777777" w:rsidR="00ED6333" w:rsidRDefault="00ED6333">
            <w:pPr>
              <w:pStyle w:val="Footer"/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1BDE5E5C" w14:textId="77777777" w:rsidR="00ED6333" w:rsidRDefault="00ED6333">
      <w:pPr>
        <w:rPr>
          <w:lang w:val="de-DE"/>
        </w:rPr>
      </w:pPr>
    </w:p>
    <w:p w14:paraId="3CD6A31F" w14:textId="77777777" w:rsidR="00ED6333" w:rsidRDefault="00ED6333">
      <w:pPr>
        <w:rPr>
          <w:lang w:val="de-DE"/>
        </w:rPr>
      </w:pPr>
    </w:p>
    <w:p w14:paraId="113CC2D7" w14:textId="77777777" w:rsidR="00ED6333" w:rsidRDefault="00000000">
      <w:pPr>
        <w:rPr>
          <w:sz w:val="18"/>
          <w:szCs w:val="18"/>
          <w:lang w:val="de-DE"/>
        </w:rPr>
      </w:pPr>
      <w:r>
        <w:rPr>
          <w:sz w:val="18"/>
          <w:szCs w:val="18"/>
          <w:lang w:val="de-DE"/>
        </w:rPr>
        <w:t>*) softfile dalam bentuk 1 CD</w:t>
      </w:r>
    </w:p>
    <w:p w14:paraId="630B7F21" w14:textId="237AC3A2" w:rsidR="00D012C1" w:rsidRDefault="00D012C1">
      <w:pPr>
        <w:spacing w:after="160"/>
      </w:pPr>
    </w:p>
    <w:p w14:paraId="37AFD214" w14:textId="3D51BBF8" w:rsidR="00D012C1" w:rsidRDefault="00D012C1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15D1457" wp14:editId="6BEB4F65">
            <wp:simplePos x="0" y="0"/>
            <wp:positionH relativeFrom="column">
              <wp:posOffset>-146050</wp:posOffset>
            </wp:positionH>
            <wp:positionV relativeFrom="page">
              <wp:posOffset>304800</wp:posOffset>
            </wp:positionV>
            <wp:extent cx="6927850" cy="10255250"/>
            <wp:effectExtent l="0" t="0" r="6350" b="0"/>
            <wp:wrapSquare wrapText="bothSides"/>
            <wp:docPr id="66613841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8413" name="Gambar 6661384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1025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12C1">
      <w:pgSz w:w="11907" w:h="16840"/>
      <w:pgMar w:top="578" w:right="720" w:bottom="431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E125F"/>
    <w:multiLevelType w:val="multilevel"/>
    <w:tmpl w:val="0A9E125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87AA0"/>
    <w:multiLevelType w:val="multilevel"/>
    <w:tmpl w:val="73D87AA0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75214CCB"/>
    <w:multiLevelType w:val="multilevel"/>
    <w:tmpl w:val="75214CC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76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405233">
    <w:abstractNumId w:val="0"/>
  </w:num>
  <w:num w:numId="3" w16cid:durableId="839276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F6A"/>
    <w:rsid w:val="0000767D"/>
    <w:rsid w:val="00007BDF"/>
    <w:rsid w:val="00043B90"/>
    <w:rsid w:val="00050B9A"/>
    <w:rsid w:val="00067745"/>
    <w:rsid w:val="00093AA0"/>
    <w:rsid w:val="000E3F4F"/>
    <w:rsid w:val="000E4CCA"/>
    <w:rsid w:val="000E6C8C"/>
    <w:rsid w:val="00112B28"/>
    <w:rsid w:val="0011367B"/>
    <w:rsid w:val="00113F4E"/>
    <w:rsid w:val="0013318F"/>
    <w:rsid w:val="00152925"/>
    <w:rsid w:val="00165733"/>
    <w:rsid w:val="0017554B"/>
    <w:rsid w:val="00183FBB"/>
    <w:rsid w:val="001B36FB"/>
    <w:rsid w:val="001C07AD"/>
    <w:rsid w:val="001F7397"/>
    <w:rsid w:val="002000B5"/>
    <w:rsid w:val="00205589"/>
    <w:rsid w:val="0021084E"/>
    <w:rsid w:val="002257BB"/>
    <w:rsid w:val="00235888"/>
    <w:rsid w:val="00274A4E"/>
    <w:rsid w:val="0028607C"/>
    <w:rsid w:val="002B6D9D"/>
    <w:rsid w:val="002C0872"/>
    <w:rsid w:val="0033386D"/>
    <w:rsid w:val="003B26D3"/>
    <w:rsid w:val="0040462B"/>
    <w:rsid w:val="00407EA1"/>
    <w:rsid w:val="004253FA"/>
    <w:rsid w:val="00456704"/>
    <w:rsid w:val="00475E7B"/>
    <w:rsid w:val="004A37CF"/>
    <w:rsid w:val="004B760E"/>
    <w:rsid w:val="004C02BD"/>
    <w:rsid w:val="004D6CFB"/>
    <w:rsid w:val="004D72E4"/>
    <w:rsid w:val="004E14D1"/>
    <w:rsid w:val="004E3318"/>
    <w:rsid w:val="0050033C"/>
    <w:rsid w:val="00550BBB"/>
    <w:rsid w:val="0055435B"/>
    <w:rsid w:val="00575692"/>
    <w:rsid w:val="00584337"/>
    <w:rsid w:val="005B696A"/>
    <w:rsid w:val="00607724"/>
    <w:rsid w:val="00631AA0"/>
    <w:rsid w:val="00656688"/>
    <w:rsid w:val="00680E98"/>
    <w:rsid w:val="00683232"/>
    <w:rsid w:val="006B1F7D"/>
    <w:rsid w:val="006C6052"/>
    <w:rsid w:val="00700A94"/>
    <w:rsid w:val="00720650"/>
    <w:rsid w:val="00732848"/>
    <w:rsid w:val="0074045F"/>
    <w:rsid w:val="0074304F"/>
    <w:rsid w:val="00750CDA"/>
    <w:rsid w:val="0075475A"/>
    <w:rsid w:val="00756A8B"/>
    <w:rsid w:val="00764E5E"/>
    <w:rsid w:val="00774336"/>
    <w:rsid w:val="00777F1E"/>
    <w:rsid w:val="00781F5A"/>
    <w:rsid w:val="007849FF"/>
    <w:rsid w:val="00784C34"/>
    <w:rsid w:val="00786F92"/>
    <w:rsid w:val="00793D73"/>
    <w:rsid w:val="0079402A"/>
    <w:rsid w:val="007D012F"/>
    <w:rsid w:val="007E0CE4"/>
    <w:rsid w:val="007E4F95"/>
    <w:rsid w:val="00816A23"/>
    <w:rsid w:val="00826523"/>
    <w:rsid w:val="00826EBB"/>
    <w:rsid w:val="00827F85"/>
    <w:rsid w:val="00861FC8"/>
    <w:rsid w:val="008679D4"/>
    <w:rsid w:val="008A48C2"/>
    <w:rsid w:val="008B6A96"/>
    <w:rsid w:val="008E1F6A"/>
    <w:rsid w:val="008F6FF0"/>
    <w:rsid w:val="009116F1"/>
    <w:rsid w:val="009266C6"/>
    <w:rsid w:val="00926D7C"/>
    <w:rsid w:val="00965419"/>
    <w:rsid w:val="00972968"/>
    <w:rsid w:val="00972EDD"/>
    <w:rsid w:val="00981C9F"/>
    <w:rsid w:val="0098688E"/>
    <w:rsid w:val="00995B4D"/>
    <w:rsid w:val="009A0A4D"/>
    <w:rsid w:val="009C4F31"/>
    <w:rsid w:val="009C738A"/>
    <w:rsid w:val="009D4D20"/>
    <w:rsid w:val="009E298C"/>
    <w:rsid w:val="00A4064B"/>
    <w:rsid w:val="00A47D73"/>
    <w:rsid w:val="00A52F2D"/>
    <w:rsid w:val="00A80AB2"/>
    <w:rsid w:val="00AA72C8"/>
    <w:rsid w:val="00AC4428"/>
    <w:rsid w:val="00AE59BD"/>
    <w:rsid w:val="00B021DB"/>
    <w:rsid w:val="00B0748E"/>
    <w:rsid w:val="00B306BC"/>
    <w:rsid w:val="00B370DB"/>
    <w:rsid w:val="00B72194"/>
    <w:rsid w:val="00BA2C8C"/>
    <w:rsid w:val="00BB4151"/>
    <w:rsid w:val="00BB575C"/>
    <w:rsid w:val="00C1525D"/>
    <w:rsid w:val="00C43802"/>
    <w:rsid w:val="00C51F13"/>
    <w:rsid w:val="00C5792A"/>
    <w:rsid w:val="00C61118"/>
    <w:rsid w:val="00C80403"/>
    <w:rsid w:val="00C917BE"/>
    <w:rsid w:val="00C9717F"/>
    <w:rsid w:val="00CB223E"/>
    <w:rsid w:val="00CC306E"/>
    <w:rsid w:val="00CE04F9"/>
    <w:rsid w:val="00CE5C04"/>
    <w:rsid w:val="00D012C1"/>
    <w:rsid w:val="00D049F9"/>
    <w:rsid w:val="00D1754E"/>
    <w:rsid w:val="00D267A2"/>
    <w:rsid w:val="00D5201C"/>
    <w:rsid w:val="00D55618"/>
    <w:rsid w:val="00D57062"/>
    <w:rsid w:val="00D66496"/>
    <w:rsid w:val="00D74C43"/>
    <w:rsid w:val="00D82794"/>
    <w:rsid w:val="00D87AEC"/>
    <w:rsid w:val="00D94D85"/>
    <w:rsid w:val="00D96EFF"/>
    <w:rsid w:val="00DD2179"/>
    <w:rsid w:val="00DE3891"/>
    <w:rsid w:val="00DE7400"/>
    <w:rsid w:val="00E01EA9"/>
    <w:rsid w:val="00E05834"/>
    <w:rsid w:val="00E066EE"/>
    <w:rsid w:val="00E0759E"/>
    <w:rsid w:val="00E07DC4"/>
    <w:rsid w:val="00E11453"/>
    <w:rsid w:val="00E269DF"/>
    <w:rsid w:val="00E87B12"/>
    <w:rsid w:val="00EB5C31"/>
    <w:rsid w:val="00ED6333"/>
    <w:rsid w:val="00EF09BA"/>
    <w:rsid w:val="00EF6C08"/>
    <w:rsid w:val="00F31506"/>
    <w:rsid w:val="00F37EB1"/>
    <w:rsid w:val="00F519F4"/>
    <w:rsid w:val="00F92BA6"/>
    <w:rsid w:val="00F95138"/>
    <w:rsid w:val="00F96778"/>
    <w:rsid w:val="00FE1455"/>
    <w:rsid w:val="2A301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27E7A14"/>
  <w15:docId w15:val="{ADC46A40-3242-4824-85BC-0CB8F284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Pr>
      <w:rFonts w:ascii="Tahoma" w:hAnsi="Tahoma" w:cs="Tahoma"/>
      <w:sz w:val="16"/>
      <w:szCs w:val="16"/>
    </w:rPr>
  </w:style>
  <w:style w:type="character" w:styleId="Penekanan">
    <w:name w:val="Emphasis"/>
    <w:uiPriority w:val="20"/>
    <w:qFormat/>
    <w:rPr>
      <w:i/>
      <w:iCs/>
    </w:rPr>
  </w:style>
  <w:style w:type="paragraph" w:styleId="Footer">
    <w:name w:val="footer"/>
    <w:basedOn w:val="Normal"/>
    <w:link w:val="FooterK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KAR">
    <w:name w:val="Footer KAR"/>
    <w:link w:val="Footer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val="id-ID" w:eastAsia="en-US"/>
    </w:rPr>
  </w:style>
  <w:style w:type="character" w:customStyle="1" w:styleId="TeksBalonKAR">
    <w:name w:val="Teks Balon KAR"/>
    <w:link w:val="TeksBalon"/>
    <w:uiPriority w:val="99"/>
    <w:semiHidden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erKAR">
    <w:name w:val="Header KAR"/>
    <w:basedOn w:val="FontParagrafDefault"/>
    <w:link w:val="Header"/>
    <w:uiPriority w:val="9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108</Words>
  <Characters>618</Characters>
  <Application>Microsoft Office Word</Application>
  <DocSecurity>0</DocSecurity>
  <Lines>5</Lines>
  <Paragraphs>1</Paragraphs>
  <ScaleCrop>false</ScaleCrop>
  <Company>Hewlett-Packard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 kim</dc:creator>
  <cp:lastModifiedBy>Giraldo Nainggolan</cp:lastModifiedBy>
  <cp:revision>45</cp:revision>
  <cp:lastPrinted>2018-02-09T05:54:00Z</cp:lastPrinted>
  <dcterms:created xsi:type="dcterms:W3CDTF">2024-06-01T15:29:00Z</dcterms:created>
  <dcterms:modified xsi:type="dcterms:W3CDTF">2025-01-13T14:07:00Z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EAB05DC249514661B149653641D31882_12</vt:lpwstr>
  </property>
</Properties>
</file>