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F7F96" w14:textId="459CF335" w:rsidR="00B62670" w:rsidRDefault="00B62670" w:rsidP="00B62670">
      <w:r>
        <w:rPr>
          <w:noProof/>
        </w:rPr>
        <w:drawing>
          <wp:anchor distT="0" distB="0" distL="114300" distR="114300" simplePos="0" relativeHeight="251659264" behindDoc="1" locked="0" layoutInCell="1" allowOverlap="1" wp14:anchorId="40956841" wp14:editId="08939F57">
            <wp:simplePos x="0" y="0"/>
            <wp:positionH relativeFrom="column">
              <wp:posOffset>3504565</wp:posOffset>
            </wp:positionH>
            <wp:positionV relativeFrom="paragraph">
              <wp:posOffset>0</wp:posOffset>
            </wp:positionV>
            <wp:extent cx="1441450" cy="3203575"/>
            <wp:effectExtent l="0" t="0" r="6350" b="0"/>
            <wp:wrapTight wrapText="bothSides">
              <wp:wrapPolygon edited="0">
                <wp:start x="0" y="0"/>
                <wp:lineTo x="0" y="21450"/>
                <wp:lineTo x="21410" y="21450"/>
                <wp:lineTo x="21410" y="0"/>
                <wp:lineTo x="0" y="0"/>
              </wp:wrapPolygon>
            </wp:wrapTight>
            <wp:docPr id="13310055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93157A" wp14:editId="4D10B357">
            <wp:simplePos x="0" y="0"/>
            <wp:positionH relativeFrom="column">
              <wp:posOffset>1034415</wp:posOffset>
            </wp:positionH>
            <wp:positionV relativeFrom="paragraph">
              <wp:posOffset>0</wp:posOffset>
            </wp:positionV>
            <wp:extent cx="14478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16" y="21489"/>
                <wp:lineTo x="21316" y="0"/>
                <wp:lineTo x="0" y="0"/>
              </wp:wrapPolygon>
            </wp:wrapTight>
            <wp:docPr id="47078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832D2" w14:textId="62C33B66" w:rsidR="00B802D4" w:rsidRDefault="00B802D4" w:rsidP="00B62670"/>
    <w:p w14:paraId="5BD0BE3B" w14:textId="77777777" w:rsidR="00B62670" w:rsidRDefault="00B62670" w:rsidP="00B62670"/>
    <w:p w14:paraId="0E3BE671" w14:textId="77777777" w:rsidR="00B62670" w:rsidRDefault="00B62670" w:rsidP="00B62670"/>
    <w:p w14:paraId="5950CD87" w14:textId="77777777" w:rsidR="00B62670" w:rsidRDefault="00B62670" w:rsidP="00B62670"/>
    <w:p w14:paraId="19AFEBE1" w14:textId="79C78420" w:rsidR="00B62670" w:rsidRDefault="00B62670" w:rsidP="00B62670"/>
    <w:p w14:paraId="42B40C26" w14:textId="77777777" w:rsidR="00B62670" w:rsidRDefault="00B62670" w:rsidP="00B62670"/>
    <w:p w14:paraId="70CC0179" w14:textId="09364A9B" w:rsidR="00B62670" w:rsidRDefault="00B62670" w:rsidP="00B62670"/>
    <w:p w14:paraId="006958DF" w14:textId="041505FA" w:rsidR="00B62670" w:rsidRDefault="00B62670" w:rsidP="00B62670"/>
    <w:p w14:paraId="11480A83" w14:textId="701C5EAA" w:rsidR="00B62670" w:rsidRDefault="00B62670" w:rsidP="00B62670"/>
    <w:p w14:paraId="7C0D19EF" w14:textId="4617622F" w:rsidR="00B62670" w:rsidRDefault="00B62670" w:rsidP="00B62670"/>
    <w:p w14:paraId="755C3764" w14:textId="49DB3859" w:rsidR="00500CB6" w:rsidRDefault="00500CB6" w:rsidP="00B62670"/>
    <w:p w14:paraId="17CB738C" w14:textId="53478027" w:rsidR="00500CB6" w:rsidRDefault="00500CB6">
      <w:r>
        <w:rPr>
          <w:noProof/>
        </w:rPr>
        <w:drawing>
          <wp:anchor distT="0" distB="0" distL="114300" distR="114300" simplePos="0" relativeHeight="251661312" behindDoc="1" locked="0" layoutInCell="1" allowOverlap="1" wp14:anchorId="27D64FF9" wp14:editId="22783678">
            <wp:simplePos x="0" y="0"/>
            <wp:positionH relativeFrom="column">
              <wp:posOffset>3536315</wp:posOffset>
            </wp:positionH>
            <wp:positionV relativeFrom="paragraph">
              <wp:posOffset>159385</wp:posOffset>
            </wp:positionV>
            <wp:extent cx="1395095" cy="3181350"/>
            <wp:effectExtent l="0" t="0" r="0" b="0"/>
            <wp:wrapTight wrapText="bothSides">
              <wp:wrapPolygon edited="0">
                <wp:start x="0" y="0"/>
                <wp:lineTo x="0" y="21471"/>
                <wp:lineTo x="21236" y="21471"/>
                <wp:lineTo x="21236" y="0"/>
                <wp:lineTo x="0" y="0"/>
              </wp:wrapPolygon>
            </wp:wrapTight>
            <wp:docPr id="931203098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63ACF07" wp14:editId="670769F1">
            <wp:simplePos x="0" y="0"/>
            <wp:positionH relativeFrom="column">
              <wp:posOffset>1034415</wp:posOffset>
            </wp:positionH>
            <wp:positionV relativeFrom="paragraph">
              <wp:posOffset>159385</wp:posOffset>
            </wp:positionV>
            <wp:extent cx="145415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223" y="21476"/>
                <wp:lineTo x="21223" y="0"/>
                <wp:lineTo x="0" y="0"/>
              </wp:wrapPolygon>
            </wp:wrapTight>
            <wp:docPr id="131980968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4609A72" w14:textId="0F2C0509" w:rsidR="00B62670" w:rsidRDefault="00500CB6" w:rsidP="00B62670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2B9B7D8" wp14:editId="5FEB757F">
            <wp:simplePos x="0" y="0"/>
            <wp:positionH relativeFrom="column">
              <wp:posOffset>3110865</wp:posOffset>
            </wp:positionH>
            <wp:positionV relativeFrom="paragraph">
              <wp:posOffset>285115</wp:posOffset>
            </wp:positionV>
            <wp:extent cx="1422400" cy="2549525"/>
            <wp:effectExtent l="0" t="0" r="6350" b="3175"/>
            <wp:wrapTight wrapText="bothSides">
              <wp:wrapPolygon edited="0">
                <wp:start x="0" y="0"/>
                <wp:lineTo x="0" y="21466"/>
                <wp:lineTo x="21407" y="21466"/>
                <wp:lineTo x="21407" y="0"/>
                <wp:lineTo x="0" y="0"/>
              </wp:wrapPolygon>
            </wp:wrapTight>
            <wp:docPr id="2047067214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1E4F0E9" wp14:editId="1B2B1C5A">
            <wp:simplePos x="0" y="0"/>
            <wp:positionH relativeFrom="column">
              <wp:posOffset>1129665</wp:posOffset>
            </wp:positionH>
            <wp:positionV relativeFrom="paragraph">
              <wp:posOffset>284480</wp:posOffset>
            </wp:positionV>
            <wp:extent cx="1155700" cy="2567305"/>
            <wp:effectExtent l="0" t="0" r="6350" b="4445"/>
            <wp:wrapTight wrapText="bothSides">
              <wp:wrapPolygon edited="0">
                <wp:start x="0" y="0"/>
                <wp:lineTo x="0" y="21477"/>
                <wp:lineTo x="21363" y="21477"/>
                <wp:lineTo x="21363" y="0"/>
                <wp:lineTo x="0" y="0"/>
              </wp:wrapPolygon>
            </wp:wrapTight>
            <wp:docPr id="1328658728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C8874" w14:textId="77777777" w:rsidR="00500CB6" w:rsidRDefault="00500CB6"/>
    <w:p w14:paraId="6A75A091" w14:textId="19ECA39C" w:rsidR="00500CB6" w:rsidRDefault="00500CB6"/>
    <w:p w14:paraId="6A7E4B72" w14:textId="77777777" w:rsidR="00500CB6" w:rsidRDefault="00500CB6"/>
    <w:p w14:paraId="37BE70DA" w14:textId="77777777" w:rsidR="00500CB6" w:rsidRDefault="00500CB6"/>
    <w:p w14:paraId="29A26AE9" w14:textId="3F318D2B" w:rsidR="00500CB6" w:rsidRDefault="00500CB6"/>
    <w:p w14:paraId="3C56CE66" w14:textId="5F2A5ED4" w:rsidR="00500CB6" w:rsidRDefault="00500CB6"/>
    <w:p w14:paraId="491BC197" w14:textId="6BEB3964" w:rsidR="00500CB6" w:rsidRDefault="00500CB6"/>
    <w:p w14:paraId="1BFBB588" w14:textId="4D683FBB" w:rsidR="00500CB6" w:rsidRDefault="00500CB6"/>
    <w:p w14:paraId="39C2F5E0" w14:textId="33A9C636" w:rsidR="00500CB6" w:rsidRDefault="00500CB6"/>
    <w:p w14:paraId="70BC2330" w14:textId="4AAA9EFD" w:rsidR="00500CB6" w:rsidRDefault="00500CB6"/>
    <w:p w14:paraId="74A94BD8" w14:textId="1325C622" w:rsidR="00500CB6" w:rsidRDefault="00500CB6">
      <w:r>
        <w:rPr>
          <w:noProof/>
        </w:rPr>
        <w:drawing>
          <wp:anchor distT="0" distB="0" distL="114300" distR="114300" simplePos="0" relativeHeight="251666432" behindDoc="1" locked="0" layoutInCell="1" allowOverlap="1" wp14:anchorId="2F30F71D" wp14:editId="3CDD91B2">
            <wp:simplePos x="0" y="0"/>
            <wp:positionH relativeFrom="column">
              <wp:posOffset>1167765</wp:posOffset>
            </wp:positionH>
            <wp:positionV relativeFrom="paragraph">
              <wp:posOffset>90170</wp:posOffset>
            </wp:positionV>
            <wp:extent cx="1168400" cy="2596515"/>
            <wp:effectExtent l="0" t="0" r="0" b="0"/>
            <wp:wrapTight wrapText="bothSides">
              <wp:wrapPolygon edited="0">
                <wp:start x="0" y="0"/>
                <wp:lineTo x="0" y="21394"/>
                <wp:lineTo x="21130" y="21394"/>
                <wp:lineTo x="21130" y="0"/>
                <wp:lineTo x="0" y="0"/>
              </wp:wrapPolygon>
            </wp:wrapTight>
            <wp:docPr id="154255128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A6C4F70" wp14:editId="2B2EC8E4">
            <wp:simplePos x="0" y="0"/>
            <wp:positionH relativeFrom="column">
              <wp:posOffset>3212465</wp:posOffset>
            </wp:positionH>
            <wp:positionV relativeFrom="paragraph">
              <wp:posOffset>89535</wp:posOffset>
            </wp:positionV>
            <wp:extent cx="118745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138" y="21522"/>
                <wp:lineTo x="21138" y="0"/>
                <wp:lineTo x="0" y="0"/>
              </wp:wrapPolygon>
            </wp:wrapTight>
            <wp:docPr id="592193959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340C9" w14:textId="7FB7CB6C" w:rsidR="00500CB6" w:rsidRDefault="00500CB6"/>
    <w:p w14:paraId="6CB7A85F" w14:textId="18CE74FC" w:rsidR="00500CB6" w:rsidRDefault="00500CB6"/>
    <w:p w14:paraId="6EF419D5" w14:textId="203F6528" w:rsidR="00500CB6" w:rsidRDefault="00500CB6">
      <w:r>
        <w:br w:type="page"/>
      </w:r>
    </w:p>
    <w:p w14:paraId="7BB81BD7" w14:textId="6A841FDB" w:rsidR="00500CB6" w:rsidRDefault="00500CB6"/>
    <w:p w14:paraId="17E72025" w14:textId="77777777" w:rsidR="00B62670" w:rsidRPr="00B62670" w:rsidRDefault="00B62670" w:rsidP="00B62670"/>
    <w:sectPr w:rsidR="00B62670" w:rsidRPr="00B62670" w:rsidSect="00880DAE">
      <w:type w:val="continuous"/>
      <w:pgSz w:w="12240" w:h="15840" w:code="1"/>
      <w:pgMar w:top="1701" w:right="1701" w:bottom="1701" w:left="1701" w:header="0" w:footer="0" w:gutter="0"/>
      <w:cols w:num="2" w:space="134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70"/>
    <w:rsid w:val="00500CB6"/>
    <w:rsid w:val="006B6ADF"/>
    <w:rsid w:val="0079299D"/>
    <w:rsid w:val="00880DAE"/>
    <w:rsid w:val="008A4500"/>
    <w:rsid w:val="00B62670"/>
    <w:rsid w:val="00B802D4"/>
    <w:rsid w:val="00F2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98E6"/>
  <w15:chartTrackingRefBased/>
  <w15:docId w15:val="{6F6B9588-3F53-47F4-9107-A4B1A7D6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Giraldo Nainggolan</dc:creator>
  <cp:keywords/>
  <dc:description/>
  <cp:lastModifiedBy>Giraldo Nainggolan</cp:lastModifiedBy>
  <cp:revision>1</cp:revision>
  <dcterms:created xsi:type="dcterms:W3CDTF">2024-07-06T04:47:00Z</dcterms:created>
  <dcterms:modified xsi:type="dcterms:W3CDTF">2024-07-06T05:10:00Z</dcterms:modified>
</cp:coreProperties>
</file>