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1994A2" w14:textId="17E89510" w:rsidR="00CD43D6" w:rsidRPr="00F16A62" w:rsidRDefault="00CD43D6" w:rsidP="00CD43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6A62">
        <w:rPr>
          <w:rFonts w:ascii="Times New Roman" w:hAnsi="Times New Roman" w:cs="Times New Roman"/>
          <w:b/>
          <w:bCs/>
          <w:sz w:val="24"/>
          <w:szCs w:val="24"/>
        </w:rPr>
        <w:t>LAPORAN PROYEK TUGAS IAK</w:t>
      </w:r>
    </w:p>
    <w:p w14:paraId="1065DB6F" w14:textId="0A65A78B" w:rsidR="00CD43D6" w:rsidRPr="00F16A62" w:rsidRDefault="00CD43D6" w:rsidP="00CD43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6A62">
        <w:rPr>
          <w:rFonts w:ascii="Times New Roman" w:hAnsi="Times New Roman" w:cs="Times New Roman"/>
          <w:b/>
          <w:bCs/>
          <w:sz w:val="24"/>
          <w:szCs w:val="24"/>
        </w:rPr>
        <w:t xml:space="preserve">PENGUJIAN Rest-API </w:t>
      </w:r>
    </w:p>
    <w:p w14:paraId="3F2F1002" w14:textId="7F2F2948" w:rsidR="00CD43D6" w:rsidRPr="00F16A62" w:rsidRDefault="00CD43D6" w:rsidP="00CD43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6A62">
        <w:rPr>
          <w:rFonts w:ascii="Times New Roman" w:hAnsi="Times New Roman" w:cs="Times New Roman"/>
          <w:b/>
          <w:bCs/>
          <w:sz w:val="24"/>
          <w:szCs w:val="24"/>
        </w:rPr>
        <w:t>TEST RAPID-API</w:t>
      </w:r>
    </w:p>
    <w:p w14:paraId="2AD12D0C" w14:textId="77777777" w:rsidR="00675D79" w:rsidRPr="00F16A62" w:rsidRDefault="00675D79" w:rsidP="00CD43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9FE34A" w14:textId="77777777" w:rsidR="00675D79" w:rsidRPr="00F16A62" w:rsidRDefault="00675D79" w:rsidP="00CD43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9F39DB" w14:textId="2BBDB544" w:rsidR="00CD43D6" w:rsidRPr="00CD43D6" w:rsidRDefault="00CD43D6" w:rsidP="00CD43D6">
      <w:pPr>
        <w:jc w:val="center"/>
        <w:rPr>
          <w:rFonts w:ascii="Times New Roman" w:hAnsi="Times New Roman" w:cs="Times New Roman"/>
          <w:sz w:val="24"/>
          <w:szCs w:val="24"/>
        </w:rPr>
      </w:pPr>
      <w:r w:rsidRPr="00167D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120369" wp14:editId="709F5646">
            <wp:extent cx="2400300" cy="2141220"/>
            <wp:effectExtent l="0" t="0" r="0" b="0"/>
            <wp:docPr id="21348191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95402" w14:textId="77777777" w:rsidR="00596855" w:rsidRPr="00CD43D6" w:rsidRDefault="00596855" w:rsidP="00DD0E42">
      <w:pPr>
        <w:rPr>
          <w:rFonts w:ascii="Times New Roman" w:hAnsi="Times New Roman" w:cs="Times New Roman"/>
          <w:sz w:val="24"/>
          <w:szCs w:val="24"/>
        </w:rPr>
      </w:pPr>
    </w:p>
    <w:p w14:paraId="26136DDA" w14:textId="77777777" w:rsidR="00CD43D6" w:rsidRPr="00CD43D6" w:rsidRDefault="00CD43D6" w:rsidP="00CD43D6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3D6">
        <w:rPr>
          <w:rFonts w:ascii="Times New Roman" w:hAnsi="Times New Roman" w:cs="Times New Roman"/>
          <w:sz w:val="24"/>
          <w:szCs w:val="24"/>
        </w:rPr>
        <w:t>Disusun Oleh</w:t>
      </w:r>
    </w:p>
    <w:p w14:paraId="269AF904" w14:textId="78441E36" w:rsidR="00CD43D6" w:rsidRPr="00F16A62" w:rsidRDefault="0086346C" w:rsidP="00CD43D6">
      <w:pPr>
        <w:jc w:val="center"/>
        <w:rPr>
          <w:rFonts w:ascii="Times New Roman" w:hAnsi="Times New Roman" w:cs="Times New Roman"/>
          <w:sz w:val="24"/>
          <w:szCs w:val="24"/>
        </w:rPr>
      </w:pPr>
      <w:r w:rsidRPr="0086346C">
        <w:rPr>
          <w:rFonts w:ascii="Times New Roman" w:hAnsi="Times New Roman" w:cs="Times New Roman"/>
          <w:sz w:val="24"/>
          <w:szCs w:val="24"/>
        </w:rPr>
        <w:t>220441100002</w:t>
      </w:r>
      <w:r w:rsidR="00CD43D6" w:rsidRPr="00CD43D6">
        <w:rPr>
          <w:rFonts w:ascii="Times New Roman" w:hAnsi="Times New Roman" w:cs="Times New Roman"/>
          <w:sz w:val="24"/>
          <w:szCs w:val="24"/>
        </w:rPr>
        <w:t xml:space="preserve"> </w:t>
      </w:r>
      <w:r w:rsidRPr="0086346C">
        <w:rPr>
          <w:rFonts w:ascii="Times New Roman" w:hAnsi="Times New Roman" w:cs="Times New Roman"/>
          <w:sz w:val="24"/>
          <w:szCs w:val="24"/>
        </w:rPr>
        <w:t>Alfian khoirul soleh</w:t>
      </w:r>
    </w:p>
    <w:p w14:paraId="224FCBF9" w14:textId="56324B66" w:rsidR="00CD43D6" w:rsidRPr="00F16A62" w:rsidRDefault="00CD43D6" w:rsidP="00CD43D6">
      <w:pPr>
        <w:jc w:val="center"/>
        <w:rPr>
          <w:rFonts w:ascii="Times New Roman" w:hAnsi="Times New Roman" w:cs="Times New Roman"/>
          <w:sz w:val="24"/>
          <w:szCs w:val="24"/>
        </w:rPr>
      </w:pPr>
      <w:r w:rsidRPr="00F16A62">
        <w:rPr>
          <w:rFonts w:ascii="Times New Roman" w:hAnsi="Times New Roman" w:cs="Times New Roman"/>
          <w:sz w:val="24"/>
          <w:szCs w:val="24"/>
        </w:rPr>
        <w:t>Dosen Pengampu:</w:t>
      </w:r>
    </w:p>
    <w:p w14:paraId="6A50C7CD" w14:textId="6C800376" w:rsidR="00CD43D6" w:rsidRPr="00F16A62" w:rsidRDefault="00EE2017" w:rsidP="00CD43D6">
      <w:pPr>
        <w:jc w:val="center"/>
        <w:rPr>
          <w:rFonts w:ascii="Times New Roman" w:hAnsi="Times New Roman" w:cs="Times New Roman"/>
          <w:sz w:val="24"/>
          <w:szCs w:val="24"/>
        </w:rPr>
      </w:pPr>
      <w:r w:rsidRPr="00F16A62">
        <w:rPr>
          <w:rFonts w:ascii="Times New Roman" w:hAnsi="Times New Roman" w:cs="Times New Roman"/>
          <w:sz w:val="24"/>
          <w:szCs w:val="24"/>
        </w:rPr>
        <w:t>Achmad Yasid, S.Kom.,M.Kom</w:t>
      </w:r>
    </w:p>
    <w:p w14:paraId="380DF417" w14:textId="77777777" w:rsidR="00CD43D6" w:rsidRPr="00F16A62" w:rsidRDefault="00CD43D6" w:rsidP="00CD43D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59F06C" w14:textId="642A2D0D" w:rsidR="00CD43D6" w:rsidRPr="00CD43D6" w:rsidRDefault="00CD43D6" w:rsidP="00CD43D6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CD43D6">
        <w:rPr>
          <w:rFonts w:ascii="Times New Roman" w:hAnsi="Times New Roman" w:cs="Times New Roman"/>
          <w:sz w:val="24"/>
          <w:szCs w:val="24"/>
          <w:lang w:val="sv-SE"/>
        </w:rPr>
        <w:t>PROGRAM STUDI SISTEM INFORMASI</w:t>
      </w:r>
    </w:p>
    <w:p w14:paraId="37691F73" w14:textId="410F49D4" w:rsidR="00CD43D6" w:rsidRPr="00CD43D6" w:rsidRDefault="00CD43D6" w:rsidP="00CD43D6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CD43D6">
        <w:rPr>
          <w:rFonts w:ascii="Times New Roman" w:hAnsi="Times New Roman" w:cs="Times New Roman"/>
          <w:sz w:val="24"/>
          <w:szCs w:val="24"/>
          <w:lang w:val="sv-SE"/>
        </w:rPr>
        <w:t>FAKULTAS TEKNIK</w:t>
      </w:r>
    </w:p>
    <w:p w14:paraId="56E84BCD" w14:textId="758BC77A" w:rsidR="00CD43D6" w:rsidRPr="00F16A62" w:rsidRDefault="00CD43D6" w:rsidP="00CD43D6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F16A62">
        <w:rPr>
          <w:rFonts w:ascii="Times New Roman" w:hAnsi="Times New Roman" w:cs="Times New Roman"/>
          <w:sz w:val="24"/>
          <w:szCs w:val="24"/>
          <w:lang w:val="sv-SE"/>
        </w:rPr>
        <w:t>UNIVERSITAS</w:t>
      </w:r>
      <w:r w:rsidR="00F16A62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F16A62">
        <w:rPr>
          <w:rFonts w:ascii="Times New Roman" w:hAnsi="Times New Roman" w:cs="Times New Roman"/>
          <w:sz w:val="24"/>
          <w:szCs w:val="24"/>
          <w:lang w:val="sv-SE"/>
        </w:rPr>
        <w:t>TRUNOJOYO MADURA</w:t>
      </w:r>
    </w:p>
    <w:p w14:paraId="28B0ED30" w14:textId="750CB30E" w:rsidR="00CD43D6" w:rsidRPr="00F16A62" w:rsidRDefault="00CD43D6" w:rsidP="00CD43D6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F16A62">
        <w:rPr>
          <w:rFonts w:ascii="Times New Roman" w:hAnsi="Times New Roman" w:cs="Times New Roman"/>
          <w:sz w:val="24"/>
          <w:szCs w:val="24"/>
          <w:lang w:val="sv-SE"/>
        </w:rPr>
        <w:t>BANGKALAN 202</w:t>
      </w:r>
      <w:r w:rsidR="0076152F" w:rsidRPr="00F16A62">
        <w:rPr>
          <w:rFonts w:ascii="Times New Roman" w:hAnsi="Times New Roman" w:cs="Times New Roman"/>
          <w:sz w:val="24"/>
          <w:szCs w:val="24"/>
          <w:lang w:val="sv-SE"/>
        </w:rPr>
        <w:t>4</w:t>
      </w:r>
      <w:r w:rsidRPr="00F16A62">
        <w:rPr>
          <w:rFonts w:ascii="Times New Roman" w:hAnsi="Times New Roman" w:cs="Times New Roman"/>
          <w:sz w:val="24"/>
          <w:szCs w:val="24"/>
          <w:lang w:val="sv-SE"/>
        </w:rPr>
        <w:t xml:space="preserve"> – 202</w:t>
      </w:r>
      <w:r w:rsidR="0076152F" w:rsidRPr="00F16A62">
        <w:rPr>
          <w:rFonts w:ascii="Times New Roman" w:hAnsi="Times New Roman" w:cs="Times New Roman"/>
          <w:sz w:val="24"/>
          <w:szCs w:val="24"/>
          <w:lang w:val="sv-SE"/>
        </w:rPr>
        <w:t>5</w:t>
      </w:r>
    </w:p>
    <w:p w14:paraId="40ABFED9" w14:textId="321A5951" w:rsidR="00CD43D6" w:rsidRPr="00F16A62" w:rsidRDefault="00CD43D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269B6264" w14:textId="57E62EEE" w:rsidR="00CD43D6" w:rsidRPr="00F16A62" w:rsidRDefault="00CD43D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8956463" w14:textId="77777777" w:rsidR="00CD43D6" w:rsidRPr="00F16A62" w:rsidRDefault="00CD43D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287877CA" w14:textId="77777777" w:rsidR="00CD43D6" w:rsidRPr="00F16A62" w:rsidRDefault="00CD43D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5C0CD971" w14:textId="77777777" w:rsidR="00CD43D6" w:rsidRPr="00F16A62" w:rsidRDefault="00CD43D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0EA960C" w14:textId="77777777" w:rsidR="00CD43D6" w:rsidRPr="00F16A62" w:rsidRDefault="00CD43D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4440CCE2" w14:textId="77777777" w:rsidR="00616F18" w:rsidRPr="00F16A62" w:rsidRDefault="00616F18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C9BAD0B" w14:textId="77777777" w:rsidR="00616F18" w:rsidRPr="00F16A62" w:rsidRDefault="00616F18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6CFCF22" w14:textId="5B1C4A21" w:rsidR="00E95084" w:rsidRPr="00F16A62" w:rsidRDefault="00E95084" w:rsidP="00E9508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F16A62">
        <w:rPr>
          <w:rFonts w:ascii="Times New Roman" w:hAnsi="Times New Roman" w:cs="Times New Roman"/>
          <w:b/>
          <w:bCs/>
          <w:sz w:val="24"/>
          <w:szCs w:val="24"/>
          <w:lang w:val="sv-SE"/>
        </w:rPr>
        <w:lastRenderedPageBreak/>
        <w:t>BAB I</w:t>
      </w:r>
    </w:p>
    <w:p w14:paraId="37DF6134" w14:textId="47AC3BB6" w:rsidR="00E95084" w:rsidRPr="00F16A62" w:rsidRDefault="00E95084" w:rsidP="00E9508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F16A62">
        <w:rPr>
          <w:rFonts w:ascii="Times New Roman" w:hAnsi="Times New Roman" w:cs="Times New Roman"/>
          <w:b/>
          <w:bCs/>
          <w:sz w:val="24"/>
          <w:szCs w:val="24"/>
          <w:lang w:val="sv-SE"/>
        </w:rPr>
        <w:t>PENDAHULUAN</w:t>
      </w:r>
    </w:p>
    <w:p w14:paraId="543BEDCB" w14:textId="77777777" w:rsidR="00E95084" w:rsidRPr="00E95084" w:rsidRDefault="00E95084" w:rsidP="00E95084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  <w:lang w:val="sv-SE"/>
        </w:rPr>
        <w:t>1. Pendahuluan</w:t>
      </w:r>
    </w:p>
    <w:p w14:paraId="1A1E6C13" w14:textId="77777777" w:rsidR="00E95084" w:rsidRPr="00E95084" w:rsidRDefault="00E95084" w:rsidP="00E9508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sz w:val="24"/>
          <w:szCs w:val="24"/>
          <w:lang w:val="sv-SE"/>
        </w:rPr>
        <w:t>RapidAPI Studio adalah platform pengembangan API yang memudahkan pengujian, dokumentasi, dan penerapan API. Dalam laporan ini, kami akan menguji REST API yang dikembangkan untuk [nama proyek Anda, misalnya "Aplikasi Peminjaman Ruangan"] menggunakan RapidAPI Studio. Tujuan dari pengujian ini adalah untuk memastikan bahwa setiap endpoint API berfungsi sesuai spesifikasi yang diharapkan.</w:t>
      </w:r>
    </w:p>
    <w:p w14:paraId="1C24DAE3" w14:textId="77777777" w:rsidR="00E95084" w:rsidRPr="00E95084" w:rsidRDefault="00E95084" w:rsidP="00E950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2. Alat dan Teknologi</w:t>
      </w:r>
    </w:p>
    <w:p w14:paraId="4CEE02F7" w14:textId="77777777" w:rsidR="00E95084" w:rsidRPr="00E95084" w:rsidRDefault="00E95084" w:rsidP="00E9508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Platform:</w:t>
      </w:r>
      <w:r w:rsidRPr="00E95084">
        <w:rPr>
          <w:rFonts w:ascii="Times New Roman" w:hAnsi="Times New Roman" w:cs="Times New Roman"/>
          <w:sz w:val="24"/>
          <w:szCs w:val="24"/>
        </w:rPr>
        <w:t xml:space="preserve"> RapidAPI Studio</w:t>
      </w:r>
    </w:p>
    <w:p w14:paraId="61F4A907" w14:textId="77777777" w:rsidR="00E95084" w:rsidRPr="00E95084" w:rsidRDefault="00E95084" w:rsidP="00E9508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Protokol:</w:t>
      </w:r>
      <w:r w:rsidRPr="00E95084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02054F95" w14:textId="77777777" w:rsidR="00E95084" w:rsidRPr="00E95084" w:rsidRDefault="00E95084" w:rsidP="00E9508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Format Respon:</w:t>
      </w:r>
      <w:r w:rsidRPr="00E95084">
        <w:rPr>
          <w:rFonts w:ascii="Times New Roman" w:hAnsi="Times New Roman" w:cs="Times New Roman"/>
          <w:sz w:val="24"/>
          <w:szCs w:val="24"/>
        </w:rPr>
        <w:t xml:space="preserve"> JSON</w:t>
      </w:r>
    </w:p>
    <w:p w14:paraId="20CAB909" w14:textId="77777777" w:rsidR="00E95084" w:rsidRPr="00E95084" w:rsidRDefault="00E95084" w:rsidP="00E9508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  <w:lang w:val="sv-SE"/>
        </w:rPr>
        <w:t>Endpoint yang Diuji:</w:t>
      </w:r>
      <w:r w:rsidRPr="00E95084">
        <w:rPr>
          <w:rFonts w:ascii="Times New Roman" w:hAnsi="Times New Roman" w:cs="Times New Roman"/>
          <w:sz w:val="24"/>
          <w:szCs w:val="24"/>
          <w:lang w:val="sv-SE"/>
        </w:rPr>
        <w:t xml:space="preserve"> [Sebutkan endpoint-endpoint utama API yang diuji]</w:t>
      </w:r>
    </w:p>
    <w:p w14:paraId="1C2940B3" w14:textId="77777777" w:rsidR="00E95084" w:rsidRPr="00E95084" w:rsidRDefault="00E95084" w:rsidP="00E9508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Metode HTTP:</w:t>
      </w:r>
      <w:r w:rsidRPr="00E95084">
        <w:rPr>
          <w:rFonts w:ascii="Times New Roman" w:hAnsi="Times New Roman" w:cs="Times New Roman"/>
          <w:sz w:val="24"/>
          <w:szCs w:val="24"/>
        </w:rPr>
        <w:t xml:space="preserve"> GET, POST, PUT, DELETE (sesuai dengan kebutuhan endpoint)</w:t>
      </w:r>
    </w:p>
    <w:p w14:paraId="75A3E6DF" w14:textId="77777777" w:rsidR="00E95084" w:rsidRPr="00E95084" w:rsidRDefault="00E95084" w:rsidP="00E950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3. Langkah-Langkah Pengujian</w:t>
      </w:r>
    </w:p>
    <w:p w14:paraId="2BDCDCAB" w14:textId="77777777" w:rsidR="00E95084" w:rsidRPr="00E95084" w:rsidRDefault="00E95084" w:rsidP="00E9508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sz w:val="24"/>
          <w:szCs w:val="24"/>
          <w:lang w:val="sv-SE"/>
        </w:rPr>
        <w:t>Berikut adalah langkah-langkah yang diikuti dalam pengujian API:</w:t>
      </w:r>
    </w:p>
    <w:p w14:paraId="530A5613" w14:textId="77777777" w:rsidR="00E95084" w:rsidRPr="00E95084" w:rsidRDefault="00E95084" w:rsidP="00E950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3.1. Persiapan API</w:t>
      </w:r>
    </w:p>
    <w:p w14:paraId="4E94FB75" w14:textId="77777777" w:rsidR="00E95084" w:rsidRPr="00E95084" w:rsidRDefault="00E95084" w:rsidP="00E95084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API Key:</w:t>
      </w:r>
      <w:r w:rsidRPr="00E95084">
        <w:rPr>
          <w:rFonts w:ascii="Times New Roman" w:hAnsi="Times New Roman" w:cs="Times New Roman"/>
          <w:sz w:val="24"/>
          <w:szCs w:val="24"/>
        </w:rPr>
        <w:t xml:space="preserve"> [Jika ada, tambahkan detail API Key atau token yang dibutuhkan]</w:t>
      </w:r>
    </w:p>
    <w:p w14:paraId="447F8834" w14:textId="77777777" w:rsidR="00E95084" w:rsidRPr="00E95084" w:rsidRDefault="00E95084" w:rsidP="00E95084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Base URL:</w:t>
      </w:r>
      <w:r w:rsidRPr="00E95084">
        <w:rPr>
          <w:rFonts w:ascii="Times New Roman" w:hAnsi="Times New Roman" w:cs="Times New Roman"/>
          <w:sz w:val="24"/>
          <w:szCs w:val="24"/>
        </w:rPr>
        <w:t xml:space="preserve"> [URL dasar API, misalnya https://api.example.com/v1/]</w:t>
      </w:r>
    </w:p>
    <w:p w14:paraId="6B98FE6A" w14:textId="77777777" w:rsidR="00E95084" w:rsidRPr="00E95084" w:rsidRDefault="00E95084" w:rsidP="00E950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3.2. Pengujian Endpoint</w:t>
      </w:r>
    </w:p>
    <w:p w14:paraId="67652C4E" w14:textId="77777777" w:rsidR="00E95084" w:rsidRPr="00E95084" w:rsidRDefault="00E95084" w:rsidP="00E9508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sz w:val="24"/>
          <w:szCs w:val="24"/>
          <w:lang w:val="sv-SE"/>
        </w:rPr>
        <w:t>Lakukan pengujian pada setiap endpoint dengan RapidAPI Studio. Berikut contoh untuk setiap metode:</w:t>
      </w:r>
    </w:p>
    <w:p w14:paraId="2F6199A8" w14:textId="77777777" w:rsidR="00E95084" w:rsidRPr="00E95084" w:rsidRDefault="00E95084" w:rsidP="00E95084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GET</w:t>
      </w:r>
      <w:r w:rsidRPr="00E95084">
        <w:rPr>
          <w:rFonts w:ascii="Times New Roman" w:hAnsi="Times New Roman" w:cs="Times New Roman"/>
          <w:sz w:val="24"/>
          <w:szCs w:val="24"/>
        </w:rPr>
        <w:t xml:space="preserve"> – Memverifikasi data yang diterima sesuai dengan data yang disimpan di server.</w:t>
      </w:r>
    </w:p>
    <w:p w14:paraId="4E509C65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t>Endpoint: /rooms</w:t>
      </w:r>
    </w:p>
    <w:p w14:paraId="058CAAC8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t>Parameter: [Contoh parameter, misalnya page, limit]</w:t>
      </w:r>
    </w:p>
    <w:p w14:paraId="00807734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t>Response: [Struktur response JSON]</w:t>
      </w:r>
    </w:p>
    <w:p w14:paraId="5B69B060" w14:textId="77777777" w:rsidR="00E95084" w:rsidRPr="00E95084" w:rsidRDefault="00E95084" w:rsidP="00E95084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POST</w:t>
      </w:r>
      <w:r w:rsidRPr="00E95084">
        <w:rPr>
          <w:rFonts w:ascii="Times New Roman" w:hAnsi="Times New Roman" w:cs="Times New Roman"/>
          <w:sz w:val="24"/>
          <w:szCs w:val="24"/>
        </w:rPr>
        <w:t xml:space="preserve"> – Memastikan data berhasil disimpan dan responsnya sesuai.</w:t>
      </w:r>
    </w:p>
    <w:p w14:paraId="00A02C58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t>Endpoint: /rooms</w:t>
      </w:r>
    </w:p>
    <w:p w14:paraId="1BD1E644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t>Body: [Payload JSON dengan data yang dibutuhkan, misalnya room_name, capacity]</w:t>
      </w:r>
    </w:p>
    <w:p w14:paraId="5E7B7E51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t>Expected Response: Status 201 Created, JSON dengan id, room_name, dll.</w:t>
      </w:r>
    </w:p>
    <w:p w14:paraId="42A9D6EF" w14:textId="77777777" w:rsidR="00E95084" w:rsidRPr="00E95084" w:rsidRDefault="00E95084" w:rsidP="00E95084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PUT</w:t>
      </w:r>
      <w:r w:rsidRPr="00E95084">
        <w:rPr>
          <w:rFonts w:ascii="Times New Roman" w:hAnsi="Times New Roman" w:cs="Times New Roman"/>
          <w:sz w:val="24"/>
          <w:szCs w:val="24"/>
        </w:rPr>
        <w:t xml:space="preserve"> – Mengubah data yang ada dengan memastikan respons perubahan berhasil.</w:t>
      </w:r>
    </w:p>
    <w:p w14:paraId="08A76765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lastRenderedPageBreak/>
        <w:t>Endpoint: /rooms/{room_id}</w:t>
      </w:r>
    </w:p>
    <w:p w14:paraId="193635A2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t>Body: [Payload JSON dengan data baru, misalnya room_name, capacity]</w:t>
      </w:r>
    </w:p>
    <w:p w14:paraId="4FB43435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t>Expected Response: Status 200 OK, JSON dengan data yang diperbarui.</w:t>
      </w:r>
    </w:p>
    <w:p w14:paraId="4F43C379" w14:textId="77777777" w:rsidR="00E95084" w:rsidRPr="00E95084" w:rsidRDefault="00E95084" w:rsidP="00E95084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  <w:lang w:val="sv-SE"/>
        </w:rPr>
        <w:t>DELETE</w:t>
      </w:r>
      <w:r w:rsidRPr="00E95084">
        <w:rPr>
          <w:rFonts w:ascii="Times New Roman" w:hAnsi="Times New Roman" w:cs="Times New Roman"/>
          <w:sz w:val="24"/>
          <w:szCs w:val="24"/>
          <w:lang w:val="sv-SE"/>
        </w:rPr>
        <w:t xml:space="preserve"> – Menghapus data sesuai dengan ID yang diberikan.</w:t>
      </w:r>
    </w:p>
    <w:p w14:paraId="75AEDA36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t>Endpoint: /rooms/{room_id}</w:t>
      </w:r>
    </w:p>
    <w:p w14:paraId="4FF640FA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t>Expected Response: Status 204 No Content</w:t>
      </w:r>
    </w:p>
    <w:p w14:paraId="35279E4C" w14:textId="77777777" w:rsidR="00E95084" w:rsidRPr="00E95084" w:rsidRDefault="00E95084" w:rsidP="00E950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4. Hasil Pengujian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7"/>
        <w:gridCol w:w="1123"/>
        <w:gridCol w:w="1440"/>
        <w:gridCol w:w="1751"/>
        <w:gridCol w:w="3335"/>
      </w:tblGrid>
      <w:tr w:rsidR="00E95084" w:rsidRPr="00E95084" w14:paraId="56C714DC" w14:textId="77777777" w:rsidTr="00651D17">
        <w:tc>
          <w:tcPr>
            <w:tcW w:w="0" w:type="auto"/>
            <w:shd w:val="clear" w:color="auto" w:fill="D5DCE4" w:themeFill="text2" w:themeFillTint="33"/>
            <w:vAlign w:val="center"/>
            <w:hideMark/>
          </w:tcPr>
          <w:p w14:paraId="4BF09D87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Endpoint</w:t>
            </w:r>
          </w:p>
        </w:tc>
        <w:tc>
          <w:tcPr>
            <w:tcW w:w="0" w:type="auto"/>
            <w:shd w:val="clear" w:color="auto" w:fill="D5DCE4" w:themeFill="text2" w:themeFillTint="33"/>
            <w:vAlign w:val="center"/>
            <w:hideMark/>
          </w:tcPr>
          <w:p w14:paraId="68D82EAA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0" w:type="auto"/>
            <w:shd w:val="clear" w:color="auto" w:fill="D5DCE4" w:themeFill="text2" w:themeFillTint="33"/>
            <w:vAlign w:val="center"/>
            <w:hideMark/>
          </w:tcPr>
          <w:p w14:paraId="48831BCE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 Code</w:t>
            </w:r>
          </w:p>
        </w:tc>
        <w:tc>
          <w:tcPr>
            <w:tcW w:w="0" w:type="auto"/>
            <w:shd w:val="clear" w:color="auto" w:fill="D5DCE4" w:themeFill="text2" w:themeFillTint="33"/>
            <w:vAlign w:val="center"/>
            <w:hideMark/>
          </w:tcPr>
          <w:p w14:paraId="68CE84D3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Response Time</w:t>
            </w:r>
          </w:p>
        </w:tc>
        <w:tc>
          <w:tcPr>
            <w:tcW w:w="0" w:type="auto"/>
            <w:shd w:val="clear" w:color="auto" w:fill="D5DCE4" w:themeFill="text2" w:themeFillTint="33"/>
            <w:vAlign w:val="center"/>
            <w:hideMark/>
          </w:tcPr>
          <w:p w14:paraId="55CA8E6F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</w:t>
            </w:r>
          </w:p>
        </w:tc>
      </w:tr>
      <w:tr w:rsidR="00E95084" w:rsidRPr="00E95084" w14:paraId="1AC5D3C8" w14:textId="77777777" w:rsidTr="00651D17">
        <w:tc>
          <w:tcPr>
            <w:tcW w:w="0" w:type="auto"/>
            <w:hideMark/>
          </w:tcPr>
          <w:p w14:paraId="2E782246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/rooms</w:t>
            </w:r>
          </w:p>
        </w:tc>
        <w:tc>
          <w:tcPr>
            <w:tcW w:w="0" w:type="auto"/>
            <w:hideMark/>
          </w:tcPr>
          <w:p w14:paraId="51C7B5EA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0" w:type="auto"/>
            <w:hideMark/>
          </w:tcPr>
          <w:p w14:paraId="759AADB8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0" w:type="auto"/>
            <w:hideMark/>
          </w:tcPr>
          <w:p w14:paraId="4A075245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120 ms</w:t>
            </w:r>
          </w:p>
        </w:tc>
        <w:tc>
          <w:tcPr>
            <w:tcW w:w="0" w:type="auto"/>
            <w:hideMark/>
          </w:tcPr>
          <w:p w14:paraId="15EC0699" w14:textId="77777777" w:rsidR="00E95084" w:rsidRPr="00E95084" w:rsidRDefault="00E95084" w:rsidP="00DD3F19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Data ruangan ditampilkan</w:t>
            </w:r>
          </w:p>
        </w:tc>
      </w:tr>
      <w:tr w:rsidR="00E95084" w:rsidRPr="00E95084" w14:paraId="5246BA71" w14:textId="77777777" w:rsidTr="00651D17">
        <w:tc>
          <w:tcPr>
            <w:tcW w:w="0" w:type="auto"/>
            <w:hideMark/>
          </w:tcPr>
          <w:p w14:paraId="325A5BFA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/rooms</w:t>
            </w:r>
          </w:p>
        </w:tc>
        <w:tc>
          <w:tcPr>
            <w:tcW w:w="0" w:type="auto"/>
            <w:hideMark/>
          </w:tcPr>
          <w:p w14:paraId="4F8741C3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0" w:type="auto"/>
            <w:hideMark/>
          </w:tcPr>
          <w:p w14:paraId="12F2BBAC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201</w:t>
            </w:r>
          </w:p>
        </w:tc>
        <w:tc>
          <w:tcPr>
            <w:tcW w:w="0" w:type="auto"/>
            <w:hideMark/>
          </w:tcPr>
          <w:p w14:paraId="05166332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150 ms</w:t>
            </w:r>
          </w:p>
        </w:tc>
        <w:tc>
          <w:tcPr>
            <w:tcW w:w="0" w:type="auto"/>
            <w:hideMark/>
          </w:tcPr>
          <w:p w14:paraId="46E820FF" w14:textId="77777777" w:rsidR="00E95084" w:rsidRPr="00E95084" w:rsidRDefault="00E95084" w:rsidP="00DD3F19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Data ruangan berhasil disimpan</w:t>
            </w:r>
          </w:p>
        </w:tc>
      </w:tr>
      <w:tr w:rsidR="00E95084" w:rsidRPr="00E95084" w14:paraId="72264325" w14:textId="77777777" w:rsidTr="00651D17">
        <w:tc>
          <w:tcPr>
            <w:tcW w:w="0" w:type="auto"/>
            <w:hideMark/>
          </w:tcPr>
          <w:p w14:paraId="7E6B58CA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/rooms/{id}</w:t>
            </w:r>
          </w:p>
        </w:tc>
        <w:tc>
          <w:tcPr>
            <w:tcW w:w="0" w:type="auto"/>
            <w:hideMark/>
          </w:tcPr>
          <w:p w14:paraId="773A321E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PUT</w:t>
            </w:r>
          </w:p>
        </w:tc>
        <w:tc>
          <w:tcPr>
            <w:tcW w:w="0" w:type="auto"/>
            <w:hideMark/>
          </w:tcPr>
          <w:p w14:paraId="0EA1A91B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0" w:type="auto"/>
            <w:hideMark/>
          </w:tcPr>
          <w:p w14:paraId="6AE11C31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130 ms</w:t>
            </w:r>
          </w:p>
        </w:tc>
        <w:tc>
          <w:tcPr>
            <w:tcW w:w="0" w:type="auto"/>
            <w:hideMark/>
          </w:tcPr>
          <w:p w14:paraId="59036428" w14:textId="77777777" w:rsidR="00E95084" w:rsidRPr="00E95084" w:rsidRDefault="00E95084" w:rsidP="00DD3F19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Data ruangan berhasil diperbarui</w:t>
            </w:r>
          </w:p>
        </w:tc>
      </w:tr>
      <w:tr w:rsidR="00E95084" w:rsidRPr="00E95084" w14:paraId="4CDB6B37" w14:textId="77777777" w:rsidTr="00651D17">
        <w:tc>
          <w:tcPr>
            <w:tcW w:w="0" w:type="auto"/>
            <w:hideMark/>
          </w:tcPr>
          <w:p w14:paraId="40EAE2DE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/rooms/{id}</w:t>
            </w:r>
          </w:p>
        </w:tc>
        <w:tc>
          <w:tcPr>
            <w:tcW w:w="0" w:type="auto"/>
            <w:hideMark/>
          </w:tcPr>
          <w:p w14:paraId="0E0E4561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0" w:type="auto"/>
            <w:hideMark/>
          </w:tcPr>
          <w:p w14:paraId="54884ED6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204</w:t>
            </w:r>
          </w:p>
        </w:tc>
        <w:tc>
          <w:tcPr>
            <w:tcW w:w="0" w:type="auto"/>
            <w:hideMark/>
          </w:tcPr>
          <w:p w14:paraId="0C455537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110 ms</w:t>
            </w:r>
          </w:p>
        </w:tc>
        <w:tc>
          <w:tcPr>
            <w:tcW w:w="0" w:type="auto"/>
            <w:hideMark/>
          </w:tcPr>
          <w:p w14:paraId="5AE2E0EB" w14:textId="77777777" w:rsidR="00E95084" w:rsidRPr="00E95084" w:rsidRDefault="00E95084" w:rsidP="00DD3F19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Data ruangan berhasil dihapus</w:t>
            </w:r>
          </w:p>
        </w:tc>
      </w:tr>
    </w:tbl>
    <w:p w14:paraId="7DE6870E" w14:textId="77777777" w:rsidR="00E95084" w:rsidRDefault="00E95084" w:rsidP="00E950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D7E58A" w14:textId="5BE9C6C0" w:rsidR="00246187" w:rsidRPr="00167D63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167D63">
        <w:rPr>
          <w:rFonts w:ascii="Times New Roman" w:hAnsi="Times New Roman" w:cs="Times New Roman"/>
          <w:sz w:val="24"/>
          <w:szCs w:val="24"/>
        </w:rPr>
        <w:t>Header</w:t>
      </w:r>
    </w:p>
    <w:p w14:paraId="0F2FEF1C" w14:textId="3B292D32" w:rsidR="002D141F" w:rsidRDefault="003D506D" w:rsidP="0024618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B79D73" wp14:editId="0BF00D7C">
                <wp:simplePos x="0" y="0"/>
                <wp:positionH relativeFrom="column">
                  <wp:posOffset>5534256</wp:posOffset>
                </wp:positionH>
                <wp:positionV relativeFrom="paragraph">
                  <wp:posOffset>290830</wp:posOffset>
                </wp:positionV>
                <wp:extent cx="81643" cy="108857"/>
                <wp:effectExtent l="0" t="0" r="13970" b="24765"/>
                <wp:wrapNone/>
                <wp:docPr id="172616026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43" cy="108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5E963C" id="Oval 1" o:spid="_x0000_s1026" style="position:absolute;margin-left:435.75pt;margin-top:22.9pt;width:6.45pt;height:8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" fillcolor="black [3200]" strokecolor="black [48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E41201" wp14:editId="7E7B804D">
                <wp:simplePos x="0" y="0"/>
                <wp:positionH relativeFrom="column">
                  <wp:posOffset>568036</wp:posOffset>
                </wp:positionH>
                <wp:positionV relativeFrom="paragraph">
                  <wp:posOffset>291061</wp:posOffset>
                </wp:positionV>
                <wp:extent cx="81643" cy="108857"/>
                <wp:effectExtent l="0" t="0" r="13970" b="24765"/>
                <wp:wrapNone/>
                <wp:docPr id="54559038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43" cy="108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F72476" id="Oval 1" o:spid="_x0000_s1026" style="position:absolute;margin-left:44.75pt;margin-top:22.9pt;width:6.45pt;height:8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" fillcolor="black [3200]" strokecolor="black [480]" strokeweight="1pt">
                <v:stroke joinstyle="miter"/>
              </v:oval>
            </w:pict>
          </mc:Fallback>
        </mc:AlternateContent>
      </w:r>
    </w:p>
    <w:p w14:paraId="6E8DB7B2" w14:textId="48E4DE46" w:rsidR="00246187" w:rsidRPr="00167D63" w:rsidRDefault="00497BA7" w:rsidP="002461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5BF67D" wp14:editId="4103C68D">
            <wp:extent cx="5731314" cy="2708030"/>
            <wp:effectExtent l="0" t="0" r="3175" b="0"/>
            <wp:docPr id="421464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64293" name=""/>
                    <pic:cNvPicPr/>
                  </pic:nvPicPr>
                  <pic:blipFill rotWithShape="1">
                    <a:blip r:embed="rId6"/>
                    <a:srcRect t="10909" b="5090"/>
                    <a:stretch/>
                  </pic:blipFill>
                  <pic:spPr bwMode="auto">
                    <a:xfrm>
                      <a:off x="0" y="0"/>
                      <a:ext cx="5731510" cy="2708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D1C54" w14:textId="77777777" w:rsid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68C04AAE" w14:textId="77777777" w:rsidR="00497BA7" w:rsidRDefault="00497BA7" w:rsidP="00246187">
      <w:pPr>
        <w:rPr>
          <w:rFonts w:ascii="Times New Roman" w:hAnsi="Times New Roman" w:cs="Times New Roman"/>
          <w:sz w:val="24"/>
          <w:szCs w:val="24"/>
        </w:rPr>
      </w:pPr>
    </w:p>
    <w:p w14:paraId="15FD2BB8" w14:textId="77777777" w:rsidR="002D141F" w:rsidRDefault="002D141F" w:rsidP="00246187">
      <w:pPr>
        <w:rPr>
          <w:rFonts w:ascii="Times New Roman" w:hAnsi="Times New Roman" w:cs="Times New Roman"/>
          <w:sz w:val="24"/>
          <w:szCs w:val="24"/>
        </w:rPr>
      </w:pPr>
    </w:p>
    <w:p w14:paraId="670F1280" w14:textId="77777777" w:rsidR="00497BA7" w:rsidRPr="00167D63" w:rsidRDefault="00497BA7" w:rsidP="00246187">
      <w:pPr>
        <w:rPr>
          <w:rFonts w:ascii="Times New Roman" w:hAnsi="Times New Roman" w:cs="Times New Roman"/>
          <w:sz w:val="24"/>
          <w:szCs w:val="24"/>
        </w:rPr>
      </w:pPr>
    </w:p>
    <w:p w14:paraId="50C49550" w14:textId="77777777" w:rsidR="00246187" w:rsidRPr="00167D63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167D63">
        <w:rPr>
          <w:rFonts w:ascii="Times New Roman" w:hAnsi="Times New Roman" w:cs="Times New Roman"/>
          <w:sz w:val="24"/>
          <w:szCs w:val="24"/>
        </w:rPr>
        <w:t>Body</w:t>
      </w:r>
    </w:p>
    <w:p w14:paraId="3E2FD5FD" w14:textId="77777777" w:rsidR="002D141F" w:rsidRDefault="002D141F" w:rsidP="00246187">
      <w:pPr>
        <w:rPr>
          <w:noProof/>
        </w:rPr>
      </w:pPr>
    </w:p>
    <w:p w14:paraId="20A0ECE4" w14:textId="56322BD5" w:rsidR="00246187" w:rsidRPr="00167D63" w:rsidRDefault="003D506D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DC8627E" wp14:editId="4C8C6A27">
                <wp:simplePos x="0" y="0"/>
                <wp:positionH relativeFrom="column">
                  <wp:posOffset>558165</wp:posOffset>
                </wp:positionH>
                <wp:positionV relativeFrom="paragraph">
                  <wp:posOffset>52705</wp:posOffset>
                </wp:positionV>
                <wp:extent cx="81643" cy="108857"/>
                <wp:effectExtent l="0" t="0" r="13970" b="24765"/>
                <wp:wrapNone/>
                <wp:docPr id="180836594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43" cy="108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229DDE" id="Oval 1" o:spid="_x0000_s1026" style="position:absolute;margin-left:43.95pt;margin-top:4.15pt;width:6.45pt;height:8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" fillcolor="black [3200]" strokecolor="black [48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BC7576" wp14:editId="01470CAB">
                <wp:simplePos x="0" y="0"/>
                <wp:positionH relativeFrom="column">
                  <wp:posOffset>5546090</wp:posOffset>
                </wp:positionH>
                <wp:positionV relativeFrom="paragraph">
                  <wp:posOffset>52878</wp:posOffset>
                </wp:positionV>
                <wp:extent cx="81643" cy="108857"/>
                <wp:effectExtent l="0" t="0" r="13970" b="24765"/>
                <wp:wrapNone/>
                <wp:docPr id="93167479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43" cy="108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AE4064" id="Oval 1" o:spid="_x0000_s1026" style="position:absolute;margin-left:436.7pt;margin-top:4.15pt;width:6.45pt;height:8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" fillcolor="black [3200]" strokecolor="black [480]" strokeweight="1pt">
                <v:stroke joinstyle="miter"/>
              </v:oval>
            </w:pict>
          </mc:Fallback>
        </mc:AlternateContent>
      </w:r>
      <w:r w:rsidR="002D141F">
        <w:rPr>
          <w:noProof/>
        </w:rPr>
        <w:drawing>
          <wp:inline distT="0" distB="0" distL="0" distR="0" wp14:anchorId="0171C302" wp14:editId="0752ABF8">
            <wp:extent cx="5730548" cy="2655277"/>
            <wp:effectExtent l="0" t="0" r="3810" b="0"/>
            <wp:docPr id="1576848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48972" name=""/>
                    <pic:cNvPicPr/>
                  </pic:nvPicPr>
                  <pic:blipFill rotWithShape="1">
                    <a:blip r:embed="rId7"/>
                    <a:srcRect t="9636" b="7987"/>
                    <a:stretch/>
                  </pic:blipFill>
                  <pic:spPr bwMode="auto">
                    <a:xfrm>
                      <a:off x="0" y="0"/>
                      <a:ext cx="5731510" cy="2655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8E0DC" w14:textId="77777777" w:rsidR="00246187" w:rsidRPr="00167D63" w:rsidRDefault="00246187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B73AC0" w14:textId="7D75DD47" w:rsidR="00246187" w:rsidRPr="00167D63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167D63">
        <w:rPr>
          <w:rFonts w:ascii="Times New Roman" w:hAnsi="Times New Roman" w:cs="Times New Roman"/>
          <w:sz w:val="24"/>
          <w:szCs w:val="24"/>
        </w:rPr>
        <w:t>Options</w:t>
      </w:r>
    </w:p>
    <w:p w14:paraId="5505385F" w14:textId="34AA09F8" w:rsidR="002D141F" w:rsidRDefault="003D506D" w:rsidP="0024618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087DD1" wp14:editId="0175503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81643" cy="108857"/>
                <wp:effectExtent l="0" t="0" r="13970" b="24765"/>
                <wp:wrapNone/>
                <wp:docPr id="106267876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43" cy="108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93F9D6" id="Oval 1" o:spid="_x0000_s1026" style="position:absolute;margin-left:0;margin-top:-.05pt;width:6.45pt;height:8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" fillcolor="black [3200]" strokecolor="black [480]" strokeweight="1pt">
                <v:stroke joinstyle="miter"/>
              </v:oval>
            </w:pict>
          </mc:Fallback>
        </mc:AlternateContent>
      </w:r>
    </w:p>
    <w:p w14:paraId="7955C7FD" w14:textId="0D19B012" w:rsidR="00246187" w:rsidRPr="00167D63" w:rsidRDefault="003D506D" w:rsidP="002461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845AD0" wp14:editId="007F141D">
                <wp:simplePos x="0" y="0"/>
                <wp:positionH relativeFrom="column">
                  <wp:posOffset>5546263</wp:posOffset>
                </wp:positionH>
                <wp:positionV relativeFrom="paragraph">
                  <wp:posOffset>60325</wp:posOffset>
                </wp:positionV>
                <wp:extent cx="81643" cy="108857"/>
                <wp:effectExtent l="0" t="0" r="13970" b="24765"/>
                <wp:wrapNone/>
                <wp:docPr id="169392675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43" cy="108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A0050E" id="Oval 1" o:spid="_x0000_s1026" style="position:absolute;margin-left:436.7pt;margin-top:4.75pt;width:6.45pt;height:8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" fillcolor="black [3200]" strokecolor="black [48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5F5875" wp14:editId="5CCF435D">
                <wp:simplePos x="0" y="0"/>
                <wp:positionH relativeFrom="column">
                  <wp:posOffset>566189</wp:posOffset>
                </wp:positionH>
                <wp:positionV relativeFrom="paragraph">
                  <wp:posOffset>60614</wp:posOffset>
                </wp:positionV>
                <wp:extent cx="81643" cy="108857"/>
                <wp:effectExtent l="0" t="0" r="13970" b="24765"/>
                <wp:wrapNone/>
                <wp:docPr id="129081558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43" cy="108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24D75C" id="Oval 1" o:spid="_x0000_s1026" style="position:absolute;margin-left:44.6pt;margin-top:4.75pt;width:6.45pt;height:8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" fillcolor="black [3200]" strokecolor="black [480]" strokeweight="1pt">
                <v:stroke joinstyle="miter"/>
              </v:oval>
            </w:pict>
          </mc:Fallback>
        </mc:AlternateContent>
      </w:r>
      <w:r w:rsidR="002D141F">
        <w:rPr>
          <w:noProof/>
        </w:rPr>
        <w:drawing>
          <wp:inline distT="0" distB="0" distL="0" distR="0" wp14:anchorId="69CFE3DB" wp14:editId="60626803">
            <wp:extent cx="5730937" cy="2754923"/>
            <wp:effectExtent l="0" t="0" r="3175" b="7620"/>
            <wp:docPr id="985341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41139" name=""/>
                    <pic:cNvPicPr/>
                  </pic:nvPicPr>
                  <pic:blipFill rotWithShape="1">
                    <a:blip r:embed="rId8"/>
                    <a:srcRect t="9091" b="5447"/>
                    <a:stretch/>
                  </pic:blipFill>
                  <pic:spPr bwMode="auto">
                    <a:xfrm>
                      <a:off x="0" y="0"/>
                      <a:ext cx="5731510" cy="2755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63902" w14:textId="77777777" w:rsidR="00246187" w:rsidRDefault="00246187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C5606A" w14:textId="77777777" w:rsidR="002D141F" w:rsidRDefault="002D141F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A199F9" w14:textId="77777777" w:rsidR="002D141F" w:rsidRDefault="002D141F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E7A6D2" w14:textId="77777777" w:rsidR="002D141F" w:rsidRDefault="002D141F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92A376" w14:textId="77777777" w:rsidR="002D141F" w:rsidRDefault="002D141F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8A26BB" w14:textId="77777777" w:rsidR="002D141F" w:rsidRPr="00167D63" w:rsidRDefault="002D141F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25E48F" w14:textId="77777777" w:rsidR="00246187" w:rsidRPr="00167D63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167D63">
        <w:rPr>
          <w:rFonts w:ascii="Times New Roman" w:hAnsi="Times New Roman" w:cs="Times New Roman"/>
          <w:sz w:val="24"/>
          <w:szCs w:val="24"/>
        </w:rPr>
        <w:t>SourceCode</w:t>
      </w:r>
    </w:p>
    <w:p w14:paraId="606A60C6" w14:textId="77777777" w:rsidR="003D506D" w:rsidRDefault="003D506D" w:rsidP="00246187">
      <w:pPr>
        <w:rPr>
          <w:noProof/>
        </w:rPr>
      </w:pPr>
    </w:p>
    <w:p w14:paraId="51BE0BE7" w14:textId="46FE843C" w:rsidR="00246187" w:rsidRPr="00167D63" w:rsidRDefault="003D506D" w:rsidP="002461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23C9D7" wp14:editId="5745E8FF">
                <wp:simplePos x="0" y="0"/>
                <wp:positionH relativeFrom="column">
                  <wp:posOffset>5528887</wp:posOffset>
                </wp:positionH>
                <wp:positionV relativeFrom="paragraph">
                  <wp:posOffset>84455</wp:posOffset>
                </wp:positionV>
                <wp:extent cx="81643" cy="108857"/>
                <wp:effectExtent l="0" t="0" r="13970" b="24765"/>
                <wp:wrapNone/>
                <wp:docPr id="166817486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43" cy="108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5912CA" id="Oval 1" o:spid="_x0000_s1026" style="position:absolute;margin-left:435.35pt;margin-top:6.65pt;width:6.45pt;height:8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" fillcolor="black [3200]" strokecolor="black [48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ABD9EA" wp14:editId="789AECE0">
                <wp:simplePos x="0" y="0"/>
                <wp:positionH relativeFrom="column">
                  <wp:posOffset>582930</wp:posOffset>
                </wp:positionH>
                <wp:positionV relativeFrom="paragraph">
                  <wp:posOffset>85032</wp:posOffset>
                </wp:positionV>
                <wp:extent cx="81643" cy="108857"/>
                <wp:effectExtent l="0" t="0" r="13970" b="24765"/>
                <wp:wrapNone/>
                <wp:docPr id="18591480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43" cy="108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AE69EE" id="Oval 1" o:spid="_x0000_s1026" style="position:absolute;margin-left:45.9pt;margin-top:6.7pt;width:6.45pt;height:8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" fillcolor="black [3200]" strokecolor="black [480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8B1986E" wp14:editId="4FD6AC9D">
            <wp:extent cx="5730380" cy="2722419"/>
            <wp:effectExtent l="0" t="0" r="3810" b="1905"/>
            <wp:docPr id="111744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49703" name=""/>
                    <pic:cNvPicPr/>
                  </pic:nvPicPr>
                  <pic:blipFill rotWithShape="1">
                    <a:blip r:embed="rId9"/>
                    <a:srcRect t="9239" b="6298"/>
                    <a:stretch/>
                  </pic:blipFill>
                  <pic:spPr bwMode="auto">
                    <a:xfrm>
                      <a:off x="0" y="0"/>
                      <a:ext cx="5731510" cy="2722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242EE" w14:textId="2E66F1D7" w:rsidR="00497BA7" w:rsidRPr="00497BA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167D63">
        <w:rPr>
          <w:rFonts w:ascii="Times New Roman" w:hAnsi="Times New Roman" w:cs="Times New Roman"/>
          <w:sz w:val="24"/>
          <w:szCs w:val="24"/>
        </w:rPr>
        <w:t>View Report</w:t>
      </w:r>
    </w:p>
    <w:p w14:paraId="1D4D75CC" w14:textId="0757A283" w:rsidR="00497BA7" w:rsidRPr="00167D63" w:rsidRDefault="003D506D" w:rsidP="002461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02434C" wp14:editId="12C7E762">
                <wp:simplePos x="0" y="0"/>
                <wp:positionH relativeFrom="column">
                  <wp:posOffset>583334</wp:posOffset>
                </wp:positionH>
                <wp:positionV relativeFrom="paragraph">
                  <wp:posOffset>66040</wp:posOffset>
                </wp:positionV>
                <wp:extent cx="81643" cy="108857"/>
                <wp:effectExtent l="0" t="0" r="13970" b="24765"/>
                <wp:wrapNone/>
                <wp:docPr id="110333885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43" cy="108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F583A0" id="Oval 1" o:spid="_x0000_s1026" style="position:absolute;margin-left:45.95pt;margin-top:5.2pt;width:6.45pt;height:8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" fillcolor="black [3200]" strokecolor="black [480]" strokeweight="1pt">
                <v:stroke joinstyle="miter"/>
              </v:oval>
            </w:pict>
          </mc:Fallback>
        </mc:AlternateContent>
      </w:r>
      <w:r w:rsidR="00497BA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92651F" wp14:editId="07F9F240">
                <wp:simplePos x="0" y="0"/>
                <wp:positionH relativeFrom="column">
                  <wp:posOffset>5543550</wp:posOffset>
                </wp:positionH>
                <wp:positionV relativeFrom="paragraph">
                  <wp:posOffset>66358</wp:posOffset>
                </wp:positionV>
                <wp:extent cx="81643" cy="108857"/>
                <wp:effectExtent l="0" t="0" r="13970" b="24765"/>
                <wp:wrapNone/>
                <wp:docPr id="87008199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43" cy="108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E2D26A" id="Oval 1" o:spid="_x0000_s1026" style="position:absolute;margin-left:436.5pt;margin-top:5.25pt;width:6.45pt;height:8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" fillcolor="black [3200]" strokecolor="black [480]" strokeweight="1pt">
                <v:stroke joinstyle="miter"/>
              </v:oval>
            </w:pict>
          </mc:Fallback>
        </mc:AlternateContent>
      </w:r>
      <w:r w:rsidR="00497BA7">
        <w:rPr>
          <w:noProof/>
        </w:rPr>
        <w:drawing>
          <wp:inline distT="0" distB="0" distL="0" distR="0" wp14:anchorId="3E1F63BF" wp14:editId="3C188FDE">
            <wp:extent cx="5731510" cy="2638425"/>
            <wp:effectExtent l="0" t="0" r="2540" b="9525"/>
            <wp:docPr id="912587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87954" name=""/>
                    <pic:cNvPicPr/>
                  </pic:nvPicPr>
                  <pic:blipFill rotWithShape="1">
                    <a:blip r:embed="rId10"/>
                    <a:srcRect t="9455" b="8706"/>
                    <a:stretch/>
                  </pic:blipFill>
                  <pic:spPr bwMode="auto"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5E648" w14:textId="77777777" w:rsidR="00497BA7" w:rsidRDefault="00497BA7" w:rsidP="00246187">
      <w:pPr>
        <w:rPr>
          <w:noProof/>
        </w:rPr>
      </w:pPr>
    </w:p>
    <w:p w14:paraId="43A4C587" w14:textId="01B9A07E" w:rsidR="00246187" w:rsidRPr="00497BA7" w:rsidRDefault="00497BA7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4EA97C" wp14:editId="4C267ABF">
                <wp:simplePos x="0" y="0"/>
                <wp:positionH relativeFrom="column">
                  <wp:posOffset>5535613</wp:posOffset>
                </wp:positionH>
                <wp:positionV relativeFrom="paragraph">
                  <wp:posOffset>48895</wp:posOffset>
                </wp:positionV>
                <wp:extent cx="81643" cy="108857"/>
                <wp:effectExtent l="0" t="0" r="13970" b="24765"/>
                <wp:wrapNone/>
                <wp:docPr id="140961756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43" cy="108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0458B0" id="Oval 1" o:spid="_x0000_s1026" style="position:absolute;margin-left:435.9pt;margin-top:3.85pt;width:6.45pt;height:8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" fillcolor="black [3200]" strokecolor="black [480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240E732" wp14:editId="50B1C01A">
            <wp:extent cx="5731510" cy="2705100"/>
            <wp:effectExtent l="0" t="0" r="2540" b="0"/>
            <wp:docPr id="958211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11429" name=""/>
                    <pic:cNvPicPr/>
                  </pic:nvPicPr>
                  <pic:blipFill rotWithShape="1">
                    <a:blip r:embed="rId11"/>
                    <a:srcRect t="10046" b="6047"/>
                    <a:stretch/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AA79C" w14:textId="77777777" w:rsid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38317A2E" w14:textId="77777777" w:rsidR="0023521B" w:rsidRDefault="0023521B" w:rsidP="00246187">
      <w:pPr>
        <w:rPr>
          <w:rFonts w:ascii="Times New Roman" w:hAnsi="Times New Roman" w:cs="Times New Roman"/>
          <w:sz w:val="24"/>
          <w:szCs w:val="24"/>
        </w:rPr>
      </w:pPr>
    </w:p>
    <w:p w14:paraId="09619A6F" w14:textId="77777777" w:rsidR="0023521B" w:rsidRDefault="0023521B" w:rsidP="00246187">
      <w:pPr>
        <w:rPr>
          <w:rFonts w:ascii="Times New Roman" w:hAnsi="Times New Roman" w:cs="Times New Roman"/>
          <w:sz w:val="24"/>
          <w:szCs w:val="24"/>
        </w:rPr>
      </w:pPr>
    </w:p>
    <w:p w14:paraId="24DEB174" w14:textId="77777777" w:rsidR="0023521B" w:rsidRDefault="0023521B" w:rsidP="00246187">
      <w:pPr>
        <w:rPr>
          <w:rFonts w:ascii="Times New Roman" w:hAnsi="Times New Roman" w:cs="Times New Roman"/>
          <w:sz w:val="24"/>
          <w:szCs w:val="24"/>
        </w:rPr>
      </w:pPr>
    </w:p>
    <w:p w14:paraId="1C3CBDCD" w14:textId="77777777" w:rsid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Ujicoba API Chat GTP-O4 sendiri di Visual Studio Code</w:t>
      </w:r>
    </w:p>
    <w:p w14:paraId="614A28CD" w14:textId="77777777" w:rsid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750C3DAD" w14:textId="77777777" w:rsid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Code:</w:t>
      </w:r>
    </w:p>
    <w:p w14:paraId="71A703B1" w14:textId="77777777" w:rsidR="00246187" w:rsidRDefault="00246187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246187">
        <w:rPr>
          <w:rFonts w:ascii="Times New Roman" w:hAnsi="Times New Roman" w:cs="Times New Roman"/>
          <w:b/>
          <w:bCs/>
          <w:sz w:val="24"/>
          <w:szCs w:val="24"/>
        </w:rPr>
        <w:t>ndex.html</w:t>
      </w:r>
    </w:p>
    <w:p w14:paraId="2F45823B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&lt;!DOCTYPE html&gt;</w:t>
      </w:r>
    </w:p>
    <w:p w14:paraId="18A1DEB0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46187">
        <w:rPr>
          <w:rFonts w:ascii="Times New Roman" w:hAnsi="Times New Roman" w:cs="Times New Roman"/>
          <w:sz w:val="24"/>
          <w:szCs w:val="24"/>
          <w:lang w:val="sv-SE"/>
        </w:rPr>
        <w:t>&lt;html lang="en"&gt;</w:t>
      </w:r>
    </w:p>
    <w:p w14:paraId="14E8C3D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46187">
        <w:rPr>
          <w:rFonts w:ascii="Times New Roman" w:hAnsi="Times New Roman" w:cs="Times New Roman"/>
          <w:sz w:val="24"/>
          <w:szCs w:val="24"/>
          <w:lang w:val="sv-SE"/>
        </w:rPr>
        <w:t>&lt;head&gt;</w:t>
      </w:r>
    </w:p>
    <w:p w14:paraId="40AD7734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46187">
        <w:rPr>
          <w:rFonts w:ascii="Times New Roman" w:hAnsi="Times New Roman" w:cs="Times New Roman"/>
          <w:sz w:val="24"/>
          <w:szCs w:val="24"/>
          <w:lang w:val="sv-SE"/>
        </w:rPr>
        <w:t>    &lt;meta charset="UTF-8"&gt;</w:t>
      </w:r>
    </w:p>
    <w:p w14:paraId="59C2E1E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  <w:lang w:val="sv-SE"/>
        </w:rPr>
        <w:t xml:space="preserve">    </w:t>
      </w:r>
      <w:r w:rsidRPr="00246187">
        <w:rPr>
          <w:rFonts w:ascii="Times New Roman" w:hAnsi="Times New Roman" w:cs="Times New Roman"/>
          <w:sz w:val="24"/>
          <w:szCs w:val="24"/>
        </w:rPr>
        <w:t>&lt;meta name="viewport" content="width=device-width, initial-scale=1.0"&gt;</w:t>
      </w:r>
    </w:p>
    <w:p w14:paraId="246136DB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&lt;title&gt;API Request Example&lt;/title&gt;</w:t>
      </w:r>
    </w:p>
    <w:p w14:paraId="4082448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&lt;link rel="stylesheet" href="css/style.css"&gt;</w:t>
      </w:r>
    </w:p>
    <w:p w14:paraId="608BC82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&lt;/head&gt;</w:t>
      </w:r>
    </w:p>
    <w:p w14:paraId="6D899910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&lt;body&gt;</w:t>
      </w:r>
    </w:p>
    <w:p w14:paraId="52C1FD69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&lt;div class="container"&gt;</w:t>
      </w:r>
    </w:p>
    <w:p w14:paraId="7723960F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&lt;h1&gt;Giraldo Nainggolan AI &lt;/h1&gt;</w:t>
      </w:r>
    </w:p>
    <w:p w14:paraId="2B40B363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&lt;div class="input-container"&gt;</w:t>
      </w:r>
    </w:p>
    <w:p w14:paraId="6C2EB334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    &lt;label for="userMessage"&gt;Your Message:&lt;/label&gt;</w:t>
      </w:r>
    </w:p>
    <w:p w14:paraId="569DD4B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lastRenderedPageBreak/>
        <w:t>            &lt;textarea id="userMessage" rows="4" placeholder="Type your message here..."&gt;&lt;/textarea&gt;</w:t>
      </w:r>
    </w:p>
    <w:p w14:paraId="7FF65003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    &lt;button id="sendBtn"&gt;Send Message&lt;/button&gt;</w:t>
      </w:r>
    </w:p>
    <w:p w14:paraId="276873A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6D28E118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&lt;div class="output-container"&gt;</w:t>
      </w:r>
    </w:p>
    <w:p w14:paraId="54504E5A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    &lt;h2&gt;Response:&lt;/h2&gt;</w:t>
      </w:r>
    </w:p>
    <w:p w14:paraId="27DABD9F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 xml:space="preserve">            &lt;pre id="responseOutput"&gt;Jangan berharap banyak, 250 karakter aja </w:t>
      </w:r>
      <w:r w:rsidRPr="00246187">
        <w:rPr>
          <w:rFonts w:ascii="Segoe UI Emoji" w:hAnsi="Segoe UI Emoji" w:cs="Segoe UI Emoji"/>
          <w:sz w:val="24"/>
          <w:szCs w:val="24"/>
        </w:rPr>
        <w:t>😁</w:t>
      </w:r>
      <w:r w:rsidRPr="00246187">
        <w:rPr>
          <w:rFonts w:ascii="Times New Roman" w:hAnsi="Times New Roman" w:cs="Times New Roman"/>
          <w:sz w:val="24"/>
          <w:szCs w:val="24"/>
        </w:rPr>
        <w:t>!&lt;/pre&gt;</w:t>
      </w:r>
    </w:p>
    <w:p w14:paraId="0DA937F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2FD47883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&lt;/div&gt;</w:t>
      </w:r>
    </w:p>
    <w:p w14:paraId="05201083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3A2619AD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&lt;script src="js/main.js"&gt;&lt;/script&gt;</w:t>
      </w:r>
    </w:p>
    <w:p w14:paraId="62B3E28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&lt;/body&gt;</w:t>
      </w:r>
    </w:p>
    <w:p w14:paraId="2A0554D8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&lt;/html&gt;</w:t>
      </w:r>
    </w:p>
    <w:p w14:paraId="29949E1D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4582887D" w14:textId="77777777" w:rsidR="00246187" w:rsidRPr="00246187" w:rsidRDefault="00246187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46187">
        <w:rPr>
          <w:rFonts w:ascii="Times New Roman" w:hAnsi="Times New Roman" w:cs="Times New Roman"/>
          <w:b/>
          <w:bCs/>
          <w:sz w:val="24"/>
          <w:szCs w:val="24"/>
        </w:rPr>
        <w:t>style.css</w:t>
      </w:r>
    </w:p>
    <w:p w14:paraId="3BBB07F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* {</w:t>
      </w:r>
    </w:p>
    <w:p w14:paraId="112D5F6E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margin: 0;</w:t>
      </w:r>
    </w:p>
    <w:p w14:paraId="14B2CA7E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padding: 0;</w:t>
      </w:r>
    </w:p>
    <w:p w14:paraId="2A0EFAD9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box-sizing: border-box;</w:t>
      </w:r>
    </w:p>
    <w:p w14:paraId="1BBA1DB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</w:t>
      </w:r>
    </w:p>
    <w:p w14:paraId="4E12C8E0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41B1199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body {</w:t>
      </w:r>
    </w:p>
    <w:p w14:paraId="422F4BA9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font-family: Arial, sans-serif;</w:t>
      </w:r>
    </w:p>
    <w:p w14:paraId="2B7666C4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background-color: #f0f0f0;</w:t>
      </w:r>
    </w:p>
    <w:p w14:paraId="785134E8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display: flex;</w:t>
      </w:r>
    </w:p>
    <w:p w14:paraId="5E67A1F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justify-content: center;</w:t>
      </w:r>
    </w:p>
    <w:p w14:paraId="48BD59F8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align-items: center;</w:t>
      </w:r>
    </w:p>
    <w:p w14:paraId="233165BF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height: 100vh;</w:t>
      </w:r>
    </w:p>
    <w:p w14:paraId="3919246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</w:t>
      </w:r>
    </w:p>
    <w:p w14:paraId="14958ED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489542F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.container {</w:t>
      </w:r>
    </w:p>
    <w:p w14:paraId="2135EEEB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lastRenderedPageBreak/>
        <w:t>    background-color: #fff;</w:t>
      </w:r>
    </w:p>
    <w:p w14:paraId="2D1B7F4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46187">
        <w:rPr>
          <w:rFonts w:ascii="Times New Roman" w:hAnsi="Times New Roman" w:cs="Times New Roman"/>
          <w:sz w:val="24"/>
          <w:szCs w:val="24"/>
        </w:rPr>
        <w:t xml:space="preserve">    </w:t>
      </w:r>
      <w:r w:rsidRPr="00246187">
        <w:rPr>
          <w:rFonts w:ascii="Times New Roman" w:hAnsi="Times New Roman" w:cs="Times New Roman"/>
          <w:sz w:val="24"/>
          <w:szCs w:val="24"/>
          <w:lang w:val="sv-SE"/>
        </w:rPr>
        <w:t>padding: 20px;</w:t>
      </w:r>
    </w:p>
    <w:p w14:paraId="12EE4200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46187">
        <w:rPr>
          <w:rFonts w:ascii="Times New Roman" w:hAnsi="Times New Roman" w:cs="Times New Roman"/>
          <w:sz w:val="24"/>
          <w:szCs w:val="24"/>
          <w:lang w:val="sv-SE"/>
        </w:rPr>
        <w:t>    border-radius: 8px;</w:t>
      </w:r>
    </w:p>
    <w:p w14:paraId="5966BBDC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  <w:lang w:val="sv-SE"/>
        </w:rPr>
        <w:t xml:space="preserve">    </w:t>
      </w:r>
      <w:r w:rsidRPr="00246187">
        <w:rPr>
          <w:rFonts w:ascii="Times New Roman" w:hAnsi="Times New Roman" w:cs="Times New Roman"/>
          <w:sz w:val="24"/>
          <w:szCs w:val="24"/>
        </w:rPr>
        <w:t>box-shadow: 0px 0px 10px rgba(0, 0, 0, 0.1);</w:t>
      </w:r>
    </w:p>
    <w:p w14:paraId="5541DA29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width: 400px;</w:t>
      </w:r>
    </w:p>
    <w:p w14:paraId="5A5B3EAB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text-align: center;</w:t>
      </w:r>
    </w:p>
    <w:p w14:paraId="798015E9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</w:t>
      </w:r>
    </w:p>
    <w:p w14:paraId="41D58C26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386E5510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h1 {</w:t>
      </w:r>
    </w:p>
    <w:p w14:paraId="7BC216AF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font-size: 24px;</w:t>
      </w:r>
    </w:p>
    <w:p w14:paraId="5FED298A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color: #333;</w:t>
      </w:r>
    </w:p>
    <w:p w14:paraId="285F779D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margin-bottom: 20px;</w:t>
      </w:r>
    </w:p>
    <w:p w14:paraId="717C8BC3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</w:t>
      </w:r>
    </w:p>
    <w:p w14:paraId="520AADDA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7EBC6154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.input-container {</w:t>
      </w:r>
    </w:p>
    <w:p w14:paraId="1BEECB4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margin-bottom: 20px;</w:t>
      </w:r>
    </w:p>
    <w:p w14:paraId="32F83A48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</w:t>
      </w:r>
    </w:p>
    <w:p w14:paraId="77E0A270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7FC48B0F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textarea {</w:t>
      </w:r>
    </w:p>
    <w:p w14:paraId="3217BFB4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width: 100%;</w:t>
      </w:r>
    </w:p>
    <w:p w14:paraId="54221C9A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padding: 10px;</w:t>
      </w:r>
    </w:p>
    <w:p w14:paraId="3BB03356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font-size: 16px;</w:t>
      </w:r>
    </w:p>
    <w:p w14:paraId="71AE399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46187">
        <w:rPr>
          <w:rFonts w:ascii="Times New Roman" w:hAnsi="Times New Roman" w:cs="Times New Roman"/>
          <w:sz w:val="24"/>
          <w:szCs w:val="24"/>
        </w:rPr>
        <w:t xml:space="preserve">    </w:t>
      </w:r>
      <w:r w:rsidRPr="00246187">
        <w:rPr>
          <w:rFonts w:ascii="Times New Roman" w:hAnsi="Times New Roman" w:cs="Times New Roman"/>
          <w:sz w:val="24"/>
          <w:szCs w:val="24"/>
          <w:lang w:val="sv-SE"/>
        </w:rPr>
        <w:t>border: 1px solid #ccc;</w:t>
      </w:r>
    </w:p>
    <w:p w14:paraId="43E43D68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46187">
        <w:rPr>
          <w:rFonts w:ascii="Times New Roman" w:hAnsi="Times New Roman" w:cs="Times New Roman"/>
          <w:sz w:val="24"/>
          <w:szCs w:val="24"/>
          <w:lang w:val="sv-SE"/>
        </w:rPr>
        <w:t>    border-radius: 4px;</w:t>
      </w:r>
    </w:p>
    <w:p w14:paraId="261499D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  <w:lang w:val="sv-SE"/>
        </w:rPr>
        <w:t xml:space="preserve">    </w:t>
      </w:r>
      <w:r w:rsidRPr="00246187">
        <w:rPr>
          <w:rFonts w:ascii="Times New Roman" w:hAnsi="Times New Roman" w:cs="Times New Roman"/>
          <w:sz w:val="24"/>
          <w:szCs w:val="24"/>
        </w:rPr>
        <w:t>resize: none;</w:t>
      </w:r>
    </w:p>
    <w:p w14:paraId="7F5DDB5C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</w:t>
      </w:r>
    </w:p>
    <w:p w14:paraId="4EB562F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1FA2720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button {</w:t>
      </w:r>
    </w:p>
    <w:p w14:paraId="35FD3748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margin-top: 10px;</w:t>
      </w:r>
    </w:p>
    <w:p w14:paraId="4E3E9C99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padding: 10px 20px;</w:t>
      </w:r>
    </w:p>
    <w:p w14:paraId="530A727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lastRenderedPageBreak/>
        <w:t>    font-size: 16px;</w:t>
      </w:r>
    </w:p>
    <w:p w14:paraId="52D56996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background-color: #4CAF50;</w:t>
      </w:r>
    </w:p>
    <w:p w14:paraId="6040881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color: white;</w:t>
      </w:r>
    </w:p>
    <w:p w14:paraId="26B1CA13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border: none;</w:t>
      </w:r>
    </w:p>
    <w:p w14:paraId="0DA20E13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border-radius: 4px;</w:t>
      </w:r>
    </w:p>
    <w:p w14:paraId="1D02BA3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cursor: pointer;</w:t>
      </w:r>
    </w:p>
    <w:p w14:paraId="0CAE4BCA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</w:t>
      </w:r>
    </w:p>
    <w:p w14:paraId="159E314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70D4CFF9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button:hover {</w:t>
      </w:r>
    </w:p>
    <w:p w14:paraId="2F3B6E3B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background-color: #45a049;</w:t>
      </w:r>
    </w:p>
    <w:p w14:paraId="1600A12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</w:t>
      </w:r>
    </w:p>
    <w:p w14:paraId="313244B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7082A5CC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.output-container {</w:t>
      </w:r>
    </w:p>
    <w:p w14:paraId="5F1F7F5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margin-top: 20px;</w:t>
      </w:r>
    </w:p>
    <w:p w14:paraId="56650CBD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text-align: left;</w:t>
      </w:r>
    </w:p>
    <w:p w14:paraId="7DA68A38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</w:t>
      </w:r>
    </w:p>
    <w:p w14:paraId="7911853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302FBCEF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pre {</w:t>
      </w:r>
    </w:p>
    <w:p w14:paraId="326FFAB6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background-color: #f8f8f8;</w:t>
      </w:r>
    </w:p>
    <w:p w14:paraId="0CF1E273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46187">
        <w:rPr>
          <w:rFonts w:ascii="Times New Roman" w:hAnsi="Times New Roman" w:cs="Times New Roman"/>
          <w:sz w:val="24"/>
          <w:szCs w:val="24"/>
        </w:rPr>
        <w:t xml:space="preserve">    </w:t>
      </w:r>
      <w:r w:rsidRPr="00246187">
        <w:rPr>
          <w:rFonts w:ascii="Times New Roman" w:hAnsi="Times New Roman" w:cs="Times New Roman"/>
          <w:sz w:val="24"/>
          <w:szCs w:val="24"/>
          <w:lang w:val="sv-SE"/>
        </w:rPr>
        <w:t>padding: 10px;</w:t>
      </w:r>
    </w:p>
    <w:p w14:paraId="3689107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46187">
        <w:rPr>
          <w:rFonts w:ascii="Times New Roman" w:hAnsi="Times New Roman" w:cs="Times New Roman"/>
          <w:sz w:val="24"/>
          <w:szCs w:val="24"/>
          <w:lang w:val="sv-SE"/>
        </w:rPr>
        <w:t>    border-radius: 4px;</w:t>
      </w:r>
    </w:p>
    <w:p w14:paraId="4348C7DF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  <w:lang w:val="sv-SE"/>
        </w:rPr>
        <w:t xml:space="preserve">    </w:t>
      </w:r>
      <w:r w:rsidRPr="00246187">
        <w:rPr>
          <w:rFonts w:ascii="Times New Roman" w:hAnsi="Times New Roman" w:cs="Times New Roman"/>
          <w:sz w:val="24"/>
          <w:szCs w:val="24"/>
        </w:rPr>
        <w:t>border: 1px solid #ddd;</w:t>
      </w:r>
    </w:p>
    <w:p w14:paraId="5A288369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max-height: 150px;</w:t>
      </w:r>
    </w:p>
    <w:p w14:paraId="5F46455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overflow-y: auto;</w:t>
      </w:r>
    </w:p>
    <w:p w14:paraId="25DEC73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white-space: pre-wrap;</w:t>
      </w:r>
    </w:p>
    <w:p w14:paraId="6E8C593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word-wrap: break-word;</w:t>
      </w:r>
    </w:p>
    <w:p w14:paraId="1946CE6C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</w:t>
      </w:r>
    </w:p>
    <w:p w14:paraId="4C69D76E" w14:textId="77777777" w:rsidR="00246187" w:rsidRPr="00246187" w:rsidRDefault="00246187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46187">
        <w:rPr>
          <w:rFonts w:ascii="Times New Roman" w:hAnsi="Times New Roman" w:cs="Times New Roman"/>
          <w:b/>
          <w:bCs/>
          <w:sz w:val="24"/>
          <w:szCs w:val="24"/>
        </w:rPr>
        <w:t>main.js</w:t>
      </w:r>
    </w:p>
    <w:p w14:paraId="137A7AC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const url = 'https://cheapest-gpt-4-turbo-gpt-4-vision-chatgpt-openai-ai-api.p.rapidapi.com/v1/chat/completions';</w:t>
      </w:r>
    </w:p>
    <w:p w14:paraId="5CC488F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const options = {</w:t>
      </w:r>
    </w:p>
    <w:p w14:paraId="7AC67A49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lastRenderedPageBreak/>
        <w:t>    method: 'POST',</w:t>
      </w:r>
    </w:p>
    <w:p w14:paraId="2B4E4293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headers: {</w:t>
      </w:r>
    </w:p>
    <w:p w14:paraId="745CC536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'x-rapidapi-key': '9173484eeamshca65f65e83c008ap137197jsnc76d37759a45',</w:t>
      </w:r>
    </w:p>
    <w:p w14:paraId="26069138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'x-rapidapi-host': 'cheapest-gpt-4-turbo-gpt-4-vision-chatgpt-openai-ai-api.p.rapidapi.com',</w:t>
      </w:r>
    </w:p>
    <w:p w14:paraId="64FDDAB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'Content-Type': 'application/json'</w:t>
      </w:r>
    </w:p>
    <w:p w14:paraId="79BBD83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}</w:t>
      </w:r>
    </w:p>
    <w:p w14:paraId="3661E7D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};</w:t>
      </w:r>
    </w:p>
    <w:p w14:paraId="65079EFC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706B03C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document.getElementById("sendBtn").addEventListener("click", async () =&gt; {</w:t>
      </w:r>
    </w:p>
    <w:p w14:paraId="547C1DFD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const userMessage = document.getElementById("userMessage").value;</w:t>
      </w:r>
    </w:p>
    <w:p w14:paraId="38975E2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2203156C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 xml:space="preserve">    </w:t>
      </w:r>
      <w:r w:rsidRPr="00246187">
        <w:rPr>
          <w:rFonts w:ascii="Times New Roman" w:hAnsi="Times New Roman" w:cs="Times New Roman"/>
          <w:i/>
          <w:iCs/>
          <w:sz w:val="24"/>
          <w:szCs w:val="24"/>
        </w:rPr>
        <w:t>// Set up body content for API request</w:t>
      </w:r>
    </w:p>
    <w:p w14:paraId="6B59864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const bodyContent = JSON.stringify({</w:t>
      </w:r>
    </w:p>
    <w:p w14:paraId="64806A64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messages: [</w:t>
      </w:r>
    </w:p>
    <w:p w14:paraId="2D7E650E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    {</w:t>
      </w:r>
    </w:p>
    <w:p w14:paraId="64F7A50C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        role: 'user',</w:t>
      </w:r>
    </w:p>
    <w:p w14:paraId="0B83AAD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        content: userMessage</w:t>
      </w:r>
    </w:p>
    <w:p w14:paraId="553D6F5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    }</w:t>
      </w:r>
    </w:p>
    <w:p w14:paraId="30E44A46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],</w:t>
      </w:r>
    </w:p>
    <w:p w14:paraId="41021CB9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model: 'gpt-4o',</w:t>
      </w:r>
    </w:p>
    <w:p w14:paraId="0914AF04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max_tokens: 100,</w:t>
      </w:r>
    </w:p>
    <w:p w14:paraId="798ADCB4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temperature: 0.9</w:t>
      </w:r>
    </w:p>
    <w:p w14:paraId="5F41E4B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});</w:t>
      </w:r>
    </w:p>
    <w:p w14:paraId="7DEF4B84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6030F266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try {</w:t>
      </w:r>
    </w:p>
    <w:p w14:paraId="50D01F2D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const response = await fetch(url, {</w:t>
      </w:r>
    </w:p>
    <w:p w14:paraId="5B48DF4E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    ...options,</w:t>
      </w:r>
    </w:p>
    <w:p w14:paraId="15ABAB00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    body: bodyContent</w:t>
      </w:r>
    </w:p>
    <w:p w14:paraId="75CBD58B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});</w:t>
      </w:r>
    </w:p>
    <w:p w14:paraId="27CC3EB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618DD64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lastRenderedPageBreak/>
        <w:t>        if (!response.ok) {</w:t>
      </w:r>
    </w:p>
    <w:p w14:paraId="1961602B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    throw new Error(`Error ${response.status}: ${response.statusText}`);</w:t>
      </w:r>
    </w:p>
    <w:p w14:paraId="47B3225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}</w:t>
      </w:r>
    </w:p>
    <w:p w14:paraId="3E386F5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161353DD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const result = await response.json();</w:t>
      </w:r>
    </w:p>
    <w:p w14:paraId="7E850C2A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document.getElementById("responseOutput").textContent = result.choices[0].message.content;</w:t>
      </w:r>
    </w:p>
    <w:p w14:paraId="5130A104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} catch (error) {</w:t>
      </w:r>
    </w:p>
    <w:p w14:paraId="519DF6BC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document.getElementById("responseOutput").textContent = `Error: ${error.message}`;</w:t>
      </w:r>
    </w:p>
    <w:p w14:paraId="340F73CC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}</w:t>
      </w:r>
    </w:p>
    <w:p w14:paraId="4FDA295B" w14:textId="77777777" w:rsid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});</w:t>
      </w:r>
    </w:p>
    <w:p w14:paraId="6BDD6F90" w14:textId="77777777" w:rsidR="000A566E" w:rsidRDefault="000A566E" w:rsidP="00246187">
      <w:pPr>
        <w:rPr>
          <w:rFonts w:ascii="Times New Roman" w:hAnsi="Times New Roman" w:cs="Times New Roman"/>
          <w:sz w:val="24"/>
          <w:szCs w:val="24"/>
        </w:rPr>
      </w:pPr>
    </w:p>
    <w:p w14:paraId="13721BFB" w14:textId="77777777" w:rsidR="000A566E" w:rsidRDefault="000A566E" w:rsidP="00246187">
      <w:pPr>
        <w:rPr>
          <w:rFonts w:ascii="Times New Roman" w:hAnsi="Times New Roman" w:cs="Times New Roman"/>
          <w:sz w:val="24"/>
          <w:szCs w:val="24"/>
        </w:rPr>
      </w:pPr>
    </w:p>
    <w:p w14:paraId="1EBBE693" w14:textId="09E7860A" w:rsidR="000A566E" w:rsidRPr="00246187" w:rsidRDefault="000A566E" w:rsidP="002461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Hasilnya:</w:t>
      </w:r>
    </w:p>
    <w:p w14:paraId="7F717680" w14:textId="77777777" w:rsidR="00246187" w:rsidRPr="00167D63" w:rsidRDefault="00246187" w:rsidP="002461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E35278" wp14:editId="0CDFBAC9">
            <wp:extent cx="5731510" cy="3223895"/>
            <wp:effectExtent l="0" t="0" r="2540" b="0"/>
            <wp:docPr id="46136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684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4F31" w14:textId="77777777" w:rsidR="00246187" w:rsidRPr="00167D63" w:rsidRDefault="00246187" w:rsidP="00E950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AD00A3" w14:textId="2097E2DA" w:rsidR="00E95084" w:rsidRPr="00E95084" w:rsidRDefault="00E95084" w:rsidP="00E95084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  <w:lang w:val="sv-SE"/>
        </w:rPr>
        <w:t>5. Analisis Hasil</w:t>
      </w:r>
    </w:p>
    <w:p w14:paraId="3FFE3705" w14:textId="77777777" w:rsidR="00E95084" w:rsidRPr="00E95084" w:rsidRDefault="00E95084" w:rsidP="00E9508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sz w:val="24"/>
          <w:szCs w:val="24"/>
          <w:lang w:val="sv-SE"/>
        </w:rPr>
        <w:t>Berdasarkan pengujian di atas:</w:t>
      </w:r>
    </w:p>
    <w:p w14:paraId="16919170" w14:textId="77777777" w:rsidR="00E95084" w:rsidRPr="00E95084" w:rsidRDefault="00E95084" w:rsidP="00E95084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sz w:val="24"/>
          <w:szCs w:val="24"/>
          <w:lang w:val="sv-SE"/>
        </w:rPr>
        <w:t>Semua endpoint berfungsi sesuai spesifikasi.</w:t>
      </w:r>
    </w:p>
    <w:p w14:paraId="69852843" w14:textId="77777777" w:rsidR="00E95084" w:rsidRPr="00E95084" w:rsidRDefault="00E95084" w:rsidP="00E95084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sz w:val="24"/>
          <w:szCs w:val="24"/>
          <w:lang w:val="sv-SE"/>
        </w:rPr>
        <w:t>Waktu respons cukup cepat, rata-rata di bawah 200 ms.</w:t>
      </w:r>
    </w:p>
    <w:p w14:paraId="3466837C" w14:textId="77777777" w:rsidR="00E95084" w:rsidRDefault="00E95084" w:rsidP="00E95084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sz w:val="24"/>
          <w:szCs w:val="24"/>
          <w:lang w:val="sv-SE"/>
        </w:rPr>
        <w:lastRenderedPageBreak/>
        <w:t>Tidak ada kesalahan dalam payload atau validasi data.</w:t>
      </w:r>
    </w:p>
    <w:p w14:paraId="06D96F9C" w14:textId="77777777" w:rsidR="00B019B3" w:rsidRPr="00E95084" w:rsidRDefault="00B019B3" w:rsidP="00B019B3">
      <w:pPr>
        <w:ind w:left="720"/>
        <w:rPr>
          <w:rFonts w:ascii="Times New Roman" w:hAnsi="Times New Roman" w:cs="Times New Roman"/>
          <w:sz w:val="24"/>
          <w:szCs w:val="24"/>
          <w:lang w:val="sv-SE"/>
        </w:rPr>
      </w:pPr>
    </w:p>
    <w:p w14:paraId="5BCEEA29" w14:textId="77777777" w:rsidR="00E95084" w:rsidRPr="00E95084" w:rsidRDefault="00E95084" w:rsidP="00E95084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  <w:lang w:val="sv-SE"/>
        </w:rPr>
        <w:t>6. Kesimpulan</w:t>
      </w:r>
    </w:p>
    <w:p w14:paraId="2BFA16FD" w14:textId="77777777" w:rsidR="00E95084" w:rsidRPr="00E95084" w:rsidRDefault="00E95084" w:rsidP="00E9508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sz w:val="24"/>
          <w:szCs w:val="24"/>
          <w:lang w:val="sv-SE"/>
        </w:rPr>
        <w:t>Pengujian REST API menggunakan RapidAPI Studio berhasil. API berfungsi dengan baik pada setiap endpoint yang diuji. Seluruh fitur berhasil diakses sesuai spesifikasi tanpa adanya error atau masalah performa yang signifikan.</w:t>
      </w:r>
    </w:p>
    <w:p w14:paraId="3450B78F" w14:textId="77777777" w:rsidR="00E95084" w:rsidRPr="00E95084" w:rsidRDefault="00E95084" w:rsidP="00E950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7. Saran Pengembangan</w:t>
      </w:r>
    </w:p>
    <w:p w14:paraId="179EC603" w14:textId="77777777" w:rsidR="00E95084" w:rsidRPr="00E95084" w:rsidRDefault="00E95084" w:rsidP="00E95084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sz w:val="24"/>
          <w:szCs w:val="24"/>
          <w:lang w:val="sv-SE"/>
        </w:rPr>
        <w:t>Tambahkan fitur autentikasi jika belum diterapkan.</w:t>
      </w:r>
    </w:p>
    <w:p w14:paraId="411F2B7E" w14:textId="77777777" w:rsidR="00E95084" w:rsidRPr="00E95084" w:rsidRDefault="00E95084" w:rsidP="00E95084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sz w:val="24"/>
          <w:szCs w:val="24"/>
          <w:lang w:val="sv-SE"/>
        </w:rPr>
        <w:t>Pertimbangkan untuk menambahkan caching di endpoint GET untuk meningkatkan performa pada beban tinggi.</w:t>
      </w:r>
    </w:p>
    <w:p w14:paraId="2BD7FD4A" w14:textId="77777777" w:rsidR="00E95084" w:rsidRPr="00167D63" w:rsidRDefault="00E95084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44632E12" w14:textId="77777777" w:rsidR="00BC466C" w:rsidRPr="00167D63" w:rsidRDefault="00BC466C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CBA2542" w14:textId="77777777" w:rsidR="00BC466C" w:rsidRPr="00167D63" w:rsidRDefault="00BC466C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4EA6382E" w14:textId="77777777" w:rsidR="00BC466C" w:rsidRPr="00167D63" w:rsidRDefault="00BC466C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1EB81845" w14:textId="77777777" w:rsidR="00BC466C" w:rsidRPr="00167D63" w:rsidRDefault="00BC466C">
      <w:pPr>
        <w:rPr>
          <w:rFonts w:ascii="Times New Roman" w:hAnsi="Times New Roman" w:cs="Times New Roman"/>
          <w:sz w:val="24"/>
          <w:szCs w:val="24"/>
          <w:lang w:val="sv-SE"/>
        </w:rPr>
      </w:pPr>
    </w:p>
    <w:sectPr w:rsidR="00BC466C" w:rsidRPr="00167D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FD2839"/>
    <w:multiLevelType w:val="multilevel"/>
    <w:tmpl w:val="B8588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EB006A"/>
    <w:multiLevelType w:val="multilevel"/>
    <w:tmpl w:val="6F2C5C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9F52DC7"/>
    <w:multiLevelType w:val="multilevel"/>
    <w:tmpl w:val="EDA8D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527988"/>
    <w:multiLevelType w:val="multilevel"/>
    <w:tmpl w:val="639E3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8928C1"/>
    <w:multiLevelType w:val="multilevel"/>
    <w:tmpl w:val="4E7C3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6F6454"/>
    <w:multiLevelType w:val="multilevel"/>
    <w:tmpl w:val="4D1EE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2822074">
    <w:abstractNumId w:val="1"/>
  </w:num>
  <w:num w:numId="2" w16cid:durableId="2074279950">
    <w:abstractNumId w:val="5"/>
  </w:num>
  <w:num w:numId="3" w16cid:durableId="42675046">
    <w:abstractNumId w:val="4"/>
  </w:num>
  <w:num w:numId="4" w16cid:durableId="414909501">
    <w:abstractNumId w:val="0"/>
  </w:num>
  <w:num w:numId="5" w16cid:durableId="1953391093">
    <w:abstractNumId w:val="3"/>
  </w:num>
  <w:num w:numId="6" w16cid:durableId="2748240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4F0"/>
    <w:rsid w:val="000A566E"/>
    <w:rsid w:val="00167D63"/>
    <w:rsid w:val="0023521B"/>
    <w:rsid w:val="00246187"/>
    <w:rsid w:val="002D141F"/>
    <w:rsid w:val="003D506D"/>
    <w:rsid w:val="003F111C"/>
    <w:rsid w:val="00497BA7"/>
    <w:rsid w:val="00596855"/>
    <w:rsid w:val="00616F18"/>
    <w:rsid w:val="006374F0"/>
    <w:rsid w:val="00651D17"/>
    <w:rsid w:val="00675D79"/>
    <w:rsid w:val="0076152F"/>
    <w:rsid w:val="0086346C"/>
    <w:rsid w:val="00A01132"/>
    <w:rsid w:val="00A32F8A"/>
    <w:rsid w:val="00B019B3"/>
    <w:rsid w:val="00B509DE"/>
    <w:rsid w:val="00BC466C"/>
    <w:rsid w:val="00BF2D73"/>
    <w:rsid w:val="00CB4B4E"/>
    <w:rsid w:val="00CD43D6"/>
    <w:rsid w:val="00D13A94"/>
    <w:rsid w:val="00D2364B"/>
    <w:rsid w:val="00D3250F"/>
    <w:rsid w:val="00D70FE8"/>
    <w:rsid w:val="00DD0E42"/>
    <w:rsid w:val="00DD3F19"/>
    <w:rsid w:val="00DF08F5"/>
    <w:rsid w:val="00E468ED"/>
    <w:rsid w:val="00E46CF5"/>
    <w:rsid w:val="00E95084"/>
    <w:rsid w:val="00EE2017"/>
    <w:rsid w:val="00F1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73227"/>
  <w15:chartTrackingRefBased/>
  <w15:docId w15:val="{3CCF99FB-ED61-4A8B-B497-0A74A152A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5084"/>
    <w:pPr>
      <w:ind w:left="720"/>
      <w:contextualSpacing/>
    </w:pPr>
  </w:style>
  <w:style w:type="table" w:styleId="TableGrid">
    <w:name w:val="Table Grid"/>
    <w:basedOn w:val="TableNormal"/>
    <w:uiPriority w:val="39"/>
    <w:rsid w:val="00651D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77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1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2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30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3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0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8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35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8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8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5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42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12</Pages>
  <Words>977</Words>
  <Characters>5575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aisyah180702@outlook.com</dc:creator>
  <cp:keywords/>
  <dc:description/>
  <cp:lastModifiedBy>aisyah180702@outlook.com</cp:lastModifiedBy>
  <cp:revision>33</cp:revision>
  <cp:lastPrinted>2024-11-01T05:58:00Z</cp:lastPrinted>
  <dcterms:created xsi:type="dcterms:W3CDTF">2024-11-01T02:19:00Z</dcterms:created>
  <dcterms:modified xsi:type="dcterms:W3CDTF">2024-11-02T16:38:00Z</dcterms:modified>
</cp:coreProperties>
</file>