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19B1" w14:textId="77777777" w:rsidR="002713E5" w:rsidRPr="003012EE" w:rsidRDefault="00590C5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012EE">
        <w:rPr>
          <w:rFonts w:ascii="Times New Roman" w:hAnsi="Times New Roman" w:cs="Times New Roman"/>
          <w:sz w:val="24"/>
          <w:szCs w:val="24"/>
        </w:rPr>
        <w:t>FORM</w:t>
      </w:r>
      <w:r w:rsidRPr="003012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z w:val="24"/>
          <w:szCs w:val="24"/>
        </w:rPr>
        <w:t>PENGAJUAN</w:t>
      </w:r>
      <w:r w:rsidRPr="003012E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z w:val="24"/>
          <w:szCs w:val="24"/>
        </w:rPr>
        <w:t>SURAT</w:t>
      </w:r>
      <w:r w:rsidRPr="003012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pacing w:val="-2"/>
          <w:sz w:val="24"/>
          <w:szCs w:val="24"/>
        </w:rPr>
        <w:t>PENGANTAR</w:t>
      </w:r>
    </w:p>
    <w:p w14:paraId="4C4E785C" w14:textId="77777777" w:rsidR="002713E5" w:rsidRPr="003012EE" w:rsidRDefault="002713E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96C5230" w14:textId="77777777" w:rsidR="002713E5" w:rsidRPr="003012EE" w:rsidRDefault="002713E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7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152"/>
      </w:tblGrid>
      <w:tr w:rsidR="001A38C9" w:rsidRPr="003012EE" w14:paraId="310799F5" w14:textId="77777777" w:rsidTr="00CE1F7A">
        <w:tc>
          <w:tcPr>
            <w:tcW w:w="3227" w:type="dxa"/>
          </w:tcPr>
          <w:p w14:paraId="4B99E370" w14:textId="77777777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152" w:type="dxa"/>
          </w:tcPr>
          <w:p w14:paraId="69B71E05" w14:textId="3E4BFDD0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73274">
              <w:rPr>
                <w:rFonts w:ascii="Times New Roman" w:hAnsi="Times New Roman" w:cs="Times New Roman"/>
                <w:sz w:val="24"/>
                <w:szCs w:val="24"/>
              </w:rPr>
              <w:t>Giraldo Stevanus</w:t>
            </w:r>
          </w:p>
        </w:tc>
      </w:tr>
      <w:tr w:rsidR="001A38C9" w:rsidRPr="003012EE" w14:paraId="4427F10D" w14:textId="77777777" w:rsidTr="00CE1F7A">
        <w:tc>
          <w:tcPr>
            <w:tcW w:w="3227" w:type="dxa"/>
          </w:tcPr>
          <w:p w14:paraId="0BAA1450" w14:textId="77777777" w:rsidR="001A38C9" w:rsidRPr="003012EE" w:rsidRDefault="00CE1F7A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6152" w:type="dxa"/>
          </w:tcPr>
          <w:p w14:paraId="16D9FF68" w14:textId="19269447" w:rsidR="001A38C9" w:rsidRPr="003012EE" w:rsidRDefault="001A38C9" w:rsidP="003012EE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012EE"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 220441100</w:t>
            </w:r>
            <w:r w:rsidR="007961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27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A38C9" w:rsidRPr="003012EE" w14:paraId="010275DF" w14:textId="77777777" w:rsidTr="00CE1F7A">
        <w:tc>
          <w:tcPr>
            <w:tcW w:w="3227" w:type="dxa"/>
          </w:tcPr>
          <w:p w14:paraId="4B57695F" w14:textId="77777777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6152" w:type="dxa"/>
          </w:tcPr>
          <w:p w14:paraId="73723FB2" w14:textId="77777777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1A38C9" w:rsidRPr="003012EE" w14:paraId="5F28D00A" w14:textId="77777777" w:rsidTr="00CE1F7A">
        <w:tc>
          <w:tcPr>
            <w:tcW w:w="3227" w:type="dxa"/>
          </w:tcPr>
          <w:p w14:paraId="56709632" w14:textId="77777777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6152" w:type="dxa"/>
          </w:tcPr>
          <w:p w14:paraId="383EE01F" w14:textId="05A7622E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21E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Novi Prastiti</w:t>
            </w:r>
            <w:r w:rsidR="003012EE" w:rsidRPr="00301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S.Kom., M.Kom.</w:t>
            </w:r>
          </w:p>
        </w:tc>
      </w:tr>
      <w:tr w:rsidR="001A38C9" w:rsidRPr="003012EE" w14:paraId="23C8EE5B" w14:textId="77777777" w:rsidTr="00CE1F7A">
        <w:tc>
          <w:tcPr>
            <w:tcW w:w="3227" w:type="dxa"/>
          </w:tcPr>
          <w:p w14:paraId="3BC1F41D" w14:textId="77777777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Surat Pengantar</w:t>
            </w:r>
          </w:p>
        </w:tc>
        <w:tc>
          <w:tcPr>
            <w:tcW w:w="6152" w:type="dxa"/>
          </w:tcPr>
          <w:p w14:paraId="1ABEC644" w14:textId="339E98DD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Pengantar </w:t>
            </w:r>
            <w:r w:rsidR="00921E94">
              <w:rPr>
                <w:rFonts w:ascii="Times New Roman" w:hAnsi="Times New Roman" w:cs="Times New Roman"/>
                <w:sz w:val="24"/>
                <w:szCs w:val="24"/>
              </w:rPr>
              <w:t>Tugas Mata Kuliah</w:t>
            </w:r>
          </w:p>
        </w:tc>
      </w:tr>
      <w:tr w:rsidR="001A38C9" w:rsidRPr="003012EE" w14:paraId="294D12D1" w14:textId="77777777" w:rsidTr="00CE1F7A">
        <w:tc>
          <w:tcPr>
            <w:tcW w:w="3227" w:type="dxa"/>
          </w:tcPr>
          <w:p w14:paraId="6E6CCFC1" w14:textId="77777777" w:rsidR="001A38C9" w:rsidRPr="003012EE" w:rsidRDefault="001A38C9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Instansi/Perusahaa</w:t>
            </w:r>
          </w:p>
        </w:tc>
        <w:tc>
          <w:tcPr>
            <w:tcW w:w="6152" w:type="dxa"/>
          </w:tcPr>
          <w:p w14:paraId="00B3D2D2" w14:textId="60179137" w:rsidR="001A38C9" w:rsidRDefault="001A38C9" w:rsidP="001A38C9">
            <w:pPr>
              <w:pStyle w:val="BodyText"/>
              <w:spacing w:before="125"/>
              <w:ind w:left="176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86E23">
              <w:rPr>
                <w:rFonts w:ascii="Times New Roman" w:hAnsi="Times New Roman" w:cs="Times New Roman"/>
                <w:sz w:val="24"/>
                <w:szCs w:val="24"/>
              </w:rPr>
              <w:t>PT. Bukit Darmo</w:t>
            </w:r>
            <w:r w:rsidR="00494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6B0FE1" w14:textId="4D0B3AA7" w:rsidR="0049496C" w:rsidRPr="003012EE" w:rsidRDefault="00F93662" w:rsidP="0049496C">
            <w:pPr>
              <w:pStyle w:val="BodyText"/>
              <w:spacing w:before="125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93662">
              <w:rPr>
                <w:rFonts w:ascii="Times New Roman" w:hAnsi="Times New Roman" w:cs="Times New Roman"/>
                <w:sz w:val="24"/>
                <w:szCs w:val="24"/>
              </w:rPr>
              <w:t>Office Park 2 Blok B2, Jl. Bukit Darmo Boulevard 1, Surabaya, Jawa Timur, 60226</w:t>
            </w:r>
          </w:p>
        </w:tc>
      </w:tr>
    </w:tbl>
    <w:p w14:paraId="0CD79ADE" w14:textId="36A7C654" w:rsidR="001A38C9" w:rsidRPr="003012EE" w:rsidRDefault="001A38C9" w:rsidP="00CE1F7A">
      <w:pPr>
        <w:pStyle w:val="BodyText"/>
        <w:tabs>
          <w:tab w:val="left" w:pos="2980"/>
        </w:tabs>
        <w:spacing w:before="116"/>
        <w:ind w:left="284"/>
        <w:rPr>
          <w:rFonts w:ascii="Times New Roman" w:hAnsi="Times New Roman" w:cs="Times New Roman"/>
          <w:i/>
          <w:spacing w:val="-5"/>
          <w:sz w:val="24"/>
          <w:szCs w:val="24"/>
          <w:u w:val="single"/>
        </w:rPr>
      </w:pPr>
      <w:r w:rsidRPr="003012EE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Isian</w:t>
      </w:r>
      <w:r w:rsidRPr="003012EE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 xml:space="preserve"> </w:t>
      </w:r>
      <w:r w:rsidRPr="003012EE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berikut</w:t>
      </w:r>
      <w:r w:rsidRPr="003012E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3012EE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untuk pengantar</w:t>
      </w:r>
      <w:r w:rsidRPr="003012EE">
        <w:rPr>
          <w:rFonts w:ascii="Times New Roman" w:hAnsi="Times New Roman" w:cs="Times New Roman"/>
          <w:i/>
          <w:spacing w:val="-3"/>
          <w:sz w:val="24"/>
          <w:szCs w:val="24"/>
          <w:u w:val="single"/>
        </w:rPr>
        <w:t xml:space="preserve"> </w:t>
      </w:r>
    </w:p>
    <w:p w14:paraId="465D004E" w14:textId="77777777" w:rsidR="00CE1F7A" w:rsidRPr="003012EE" w:rsidRDefault="00CE1F7A" w:rsidP="00CE1F7A">
      <w:pPr>
        <w:pStyle w:val="BodyText"/>
        <w:tabs>
          <w:tab w:val="left" w:pos="2980"/>
        </w:tabs>
        <w:spacing w:before="116"/>
        <w:ind w:left="284"/>
        <w:rPr>
          <w:rFonts w:ascii="Times New Roman" w:hAnsi="Times New Roman" w:cs="Times New Roman"/>
          <w:spacing w:val="-4"/>
          <w:sz w:val="24"/>
          <w:szCs w:val="24"/>
        </w:rPr>
      </w:pPr>
    </w:p>
    <w:tbl>
      <w:tblPr>
        <w:tblStyle w:val="TableGrid"/>
        <w:tblW w:w="935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6474"/>
      </w:tblGrid>
      <w:tr w:rsidR="001A38C9" w:rsidRPr="003012EE" w14:paraId="15838A52" w14:textId="77777777" w:rsidTr="00CE1F7A">
        <w:tc>
          <w:tcPr>
            <w:tcW w:w="2882" w:type="dxa"/>
          </w:tcPr>
          <w:p w14:paraId="78E17903" w14:textId="77777777" w:rsidR="001A38C9" w:rsidRPr="003012EE" w:rsidRDefault="001A38C9" w:rsidP="001A38C9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Judul Penelitian </w:t>
            </w:r>
          </w:p>
        </w:tc>
        <w:tc>
          <w:tcPr>
            <w:tcW w:w="6474" w:type="dxa"/>
          </w:tcPr>
          <w:p w14:paraId="7CEC6FA2" w14:textId="32618440" w:rsidR="001A38C9" w:rsidRPr="003012EE" w:rsidRDefault="001A38C9" w:rsidP="00086E23">
            <w:pPr>
              <w:pStyle w:val="BodyText"/>
              <w:tabs>
                <w:tab w:val="left" w:pos="2980"/>
              </w:tabs>
              <w:spacing w:before="116"/>
              <w:ind w:left="175" w:hanging="141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: </w:t>
            </w:r>
            <w:r w:rsidR="0049496C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Evaluasi </w:t>
            </w:r>
            <w:r w:rsidR="00926865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System Tata</w:t>
            </w:r>
            <w:r w:rsidR="0092686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K</w:t>
            </w:r>
            <w:r w:rsidR="00926865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elola </w:t>
            </w:r>
            <w:r w:rsidR="00086E23">
              <w:rPr>
                <w:rFonts w:ascii="Times New Roman" w:hAnsi="Times New Roman" w:cs="Times New Roman"/>
                <w:sz w:val="24"/>
                <w:szCs w:val="24"/>
              </w:rPr>
              <w:t>PT. Bukit Drmo Kota Surabaya</w:t>
            </w:r>
            <w:r w:rsidR="0049496C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086E2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untuk Pembelajaran  Mata Kuliah Tata Kelola Teknologi Informasi </w:t>
            </w:r>
          </w:p>
        </w:tc>
      </w:tr>
      <w:tr w:rsidR="001A38C9" w:rsidRPr="003012EE" w14:paraId="6D50CD2E" w14:textId="77777777" w:rsidTr="00CE1F7A">
        <w:tc>
          <w:tcPr>
            <w:tcW w:w="2882" w:type="dxa"/>
          </w:tcPr>
          <w:p w14:paraId="725E37FD" w14:textId="77777777" w:rsidR="001A38C9" w:rsidRPr="003012EE" w:rsidRDefault="001A38C9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Jangka Waktu</w:t>
            </w:r>
          </w:p>
        </w:tc>
        <w:tc>
          <w:tcPr>
            <w:tcW w:w="6474" w:type="dxa"/>
          </w:tcPr>
          <w:p w14:paraId="2396DAB3" w14:textId="287AC746" w:rsidR="001A38C9" w:rsidRPr="003012EE" w:rsidRDefault="001A38C9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:</w:t>
            </w:r>
            <w:r w:rsidR="00CE1F7A"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19 November </w:t>
            </w:r>
            <w:r w:rsidR="00CE1F7A"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2024 – </w:t>
            </w:r>
            <w:r w:rsid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30 </w:t>
            </w:r>
            <w:r w:rsidR="00CE1F7A"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November</w:t>
            </w:r>
            <w:r w:rsid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2024</w:t>
            </w:r>
          </w:p>
        </w:tc>
      </w:tr>
      <w:tr w:rsidR="00CE1F7A" w:rsidRPr="003012EE" w14:paraId="3584D5D3" w14:textId="77777777" w:rsidTr="00CE1F7A">
        <w:tc>
          <w:tcPr>
            <w:tcW w:w="2882" w:type="dxa"/>
          </w:tcPr>
          <w:p w14:paraId="4FDC5AD7" w14:textId="77777777" w:rsidR="00CE1F7A" w:rsidRPr="003012EE" w:rsidRDefault="00CE1F7A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Identitas Surat Balasan</w:t>
            </w:r>
          </w:p>
        </w:tc>
        <w:tc>
          <w:tcPr>
            <w:tcW w:w="6474" w:type="dxa"/>
          </w:tcPr>
          <w:p w14:paraId="5395D122" w14:textId="77777777" w:rsidR="00CE1F7A" w:rsidRPr="003012EE" w:rsidRDefault="00CE1F7A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: -</w:t>
            </w:r>
          </w:p>
        </w:tc>
      </w:tr>
    </w:tbl>
    <w:p w14:paraId="440BDCA3" w14:textId="77777777" w:rsidR="002713E5" w:rsidRPr="003012EE" w:rsidRDefault="002713E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1C4304" w14:textId="77777777" w:rsidR="002713E5" w:rsidRPr="003012EE" w:rsidRDefault="002713E5">
      <w:pPr>
        <w:pStyle w:val="BodyText"/>
        <w:spacing w:before="116"/>
        <w:rPr>
          <w:rFonts w:ascii="Times New Roman" w:hAnsi="Times New Roman" w:cs="Times New Roman"/>
          <w:sz w:val="24"/>
          <w:szCs w:val="24"/>
        </w:rPr>
      </w:pPr>
    </w:p>
    <w:p w14:paraId="5543B636" w14:textId="22AA8D25" w:rsidR="003012EE" w:rsidRPr="003012EE" w:rsidRDefault="00590C5C">
      <w:pPr>
        <w:pStyle w:val="BodyText"/>
        <w:spacing w:line="360" w:lineRule="auto"/>
        <w:ind w:left="2973" w:right="2588"/>
        <w:jc w:val="center"/>
        <w:rPr>
          <w:rFonts w:ascii="Times New Roman" w:hAnsi="Times New Roman" w:cs="Times New Roman"/>
          <w:sz w:val="24"/>
          <w:szCs w:val="24"/>
        </w:rPr>
      </w:pPr>
      <w:r w:rsidRPr="003012EE">
        <w:rPr>
          <w:rFonts w:ascii="Times New Roman" w:hAnsi="Times New Roman" w:cs="Times New Roman"/>
          <w:sz w:val="24"/>
          <w:szCs w:val="24"/>
        </w:rPr>
        <w:t>Bangkalan,</w:t>
      </w:r>
      <w:r w:rsidRPr="003012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3012EE" w:rsidRPr="003012EE">
        <w:rPr>
          <w:rFonts w:ascii="Times New Roman" w:hAnsi="Times New Roman" w:cs="Times New Roman"/>
          <w:sz w:val="24"/>
          <w:szCs w:val="24"/>
        </w:rPr>
        <w:t xml:space="preserve"> </w:t>
      </w:r>
      <w:r w:rsidR="0079615A">
        <w:rPr>
          <w:rFonts w:ascii="Times New Roman" w:hAnsi="Times New Roman" w:cs="Times New Roman"/>
          <w:spacing w:val="-4"/>
          <w:sz w:val="24"/>
          <w:szCs w:val="24"/>
        </w:rPr>
        <w:t>22</w:t>
      </w:r>
      <w:r w:rsidR="0049496C">
        <w:rPr>
          <w:rFonts w:ascii="Times New Roman" w:hAnsi="Times New Roman" w:cs="Times New Roman"/>
          <w:spacing w:val="-4"/>
          <w:sz w:val="24"/>
          <w:szCs w:val="24"/>
        </w:rPr>
        <w:t xml:space="preserve"> November </w:t>
      </w:r>
      <w:r w:rsidR="0049496C" w:rsidRPr="003012EE">
        <w:rPr>
          <w:rFonts w:ascii="Times New Roman" w:hAnsi="Times New Roman" w:cs="Times New Roman"/>
          <w:spacing w:val="-4"/>
          <w:sz w:val="24"/>
          <w:szCs w:val="24"/>
        </w:rPr>
        <w:t>2024</w:t>
      </w:r>
    </w:p>
    <w:p w14:paraId="21B21394" w14:textId="77777777" w:rsidR="002713E5" w:rsidRPr="003012EE" w:rsidRDefault="00590C5C">
      <w:pPr>
        <w:pStyle w:val="BodyText"/>
        <w:spacing w:line="360" w:lineRule="auto"/>
        <w:ind w:left="2973" w:right="2588"/>
        <w:jc w:val="center"/>
        <w:rPr>
          <w:rFonts w:ascii="Times New Roman" w:hAnsi="Times New Roman" w:cs="Times New Roman"/>
          <w:sz w:val="24"/>
          <w:szCs w:val="24"/>
        </w:rPr>
      </w:pPr>
      <w:r w:rsidRPr="003012EE">
        <w:rPr>
          <w:rFonts w:ascii="Times New Roman" w:hAnsi="Times New Roman" w:cs="Times New Roman"/>
          <w:spacing w:val="-2"/>
          <w:sz w:val="24"/>
          <w:szCs w:val="24"/>
        </w:rPr>
        <w:t>Menyetujui,</w:t>
      </w:r>
    </w:p>
    <w:p w14:paraId="47A5E610" w14:textId="77777777" w:rsidR="002713E5" w:rsidRPr="003012EE" w:rsidRDefault="002713E5">
      <w:pPr>
        <w:pStyle w:val="BodyText"/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06" w:type="dxa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928"/>
      </w:tblGrid>
      <w:tr w:rsidR="002713E5" w:rsidRPr="003012EE" w14:paraId="54994583" w14:textId="77777777" w:rsidTr="00CE1F7A">
        <w:trPr>
          <w:trHeight w:val="972"/>
        </w:trPr>
        <w:tc>
          <w:tcPr>
            <w:tcW w:w="4678" w:type="dxa"/>
            <w:vAlign w:val="center"/>
          </w:tcPr>
          <w:p w14:paraId="4277D0B9" w14:textId="770EAF31" w:rsidR="002713E5" w:rsidRPr="003012EE" w:rsidRDefault="00CE1F7A" w:rsidP="00CE1F7A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Dosen Pe</w:t>
            </w:r>
            <w:r w:rsidR="0049496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ngampu </w:t>
            </w:r>
          </w:p>
        </w:tc>
        <w:tc>
          <w:tcPr>
            <w:tcW w:w="3928" w:type="dxa"/>
            <w:vAlign w:val="center"/>
          </w:tcPr>
          <w:p w14:paraId="098F2C0B" w14:textId="77777777" w:rsidR="002713E5" w:rsidRPr="003012EE" w:rsidRDefault="00590C5C" w:rsidP="00CE1F7A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Pemohon</w:t>
            </w:r>
          </w:p>
        </w:tc>
      </w:tr>
      <w:tr w:rsidR="002713E5" w:rsidRPr="003012EE" w14:paraId="69D1A75D" w14:textId="77777777" w:rsidTr="00CE1F7A">
        <w:trPr>
          <w:trHeight w:val="1313"/>
        </w:trPr>
        <w:tc>
          <w:tcPr>
            <w:tcW w:w="4678" w:type="dxa"/>
            <w:vAlign w:val="center"/>
          </w:tcPr>
          <w:p w14:paraId="170C902E" w14:textId="77777777" w:rsidR="002713E5" w:rsidRPr="003012EE" w:rsidRDefault="002713E5" w:rsidP="00CE1F7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3E32A" w14:textId="77777777" w:rsidR="002713E5" w:rsidRPr="003012EE" w:rsidRDefault="002713E5" w:rsidP="00CE1F7A">
            <w:pPr>
              <w:pStyle w:val="TableParagraph"/>
              <w:spacing w:before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EB3C7" w14:textId="30EADCC5" w:rsidR="003012EE" w:rsidRPr="003012EE" w:rsidRDefault="0049496C" w:rsidP="003012EE">
            <w:pPr>
              <w:pStyle w:val="TableParagraph"/>
              <w:spacing w:line="340" w:lineRule="atLeast"/>
              <w:ind w:left="54" w:right="-6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 Prastiti</w:t>
            </w:r>
            <w:r w:rsidR="003012EE" w:rsidRPr="003012EE">
              <w:rPr>
                <w:rFonts w:ascii="Times New Roman" w:hAnsi="Times New Roman" w:cs="Times New Roman"/>
                <w:sz w:val="24"/>
                <w:szCs w:val="24"/>
              </w:rPr>
              <w:t>, S.Kom., M.Kom.</w:t>
            </w:r>
          </w:p>
          <w:p w14:paraId="22B393E4" w14:textId="2C68AB82" w:rsidR="002713E5" w:rsidRPr="003012EE" w:rsidRDefault="00590C5C" w:rsidP="003012EE">
            <w:pPr>
              <w:pStyle w:val="TableParagraph"/>
              <w:spacing w:line="340" w:lineRule="atLeast"/>
              <w:ind w:left="54" w:right="-6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49496C" w:rsidRPr="0049496C">
              <w:rPr>
                <w:rFonts w:ascii="Times New Roman" w:hAnsi="Times New Roman" w:cs="Times New Roman"/>
                <w:bCs/>
                <w:color w:val="1F1F1F"/>
                <w:sz w:val="24"/>
                <w:szCs w:val="24"/>
                <w:shd w:val="clear" w:color="auto" w:fill="FFFFFF"/>
              </w:rPr>
              <w:t>198711272014042001</w:t>
            </w:r>
          </w:p>
        </w:tc>
        <w:tc>
          <w:tcPr>
            <w:tcW w:w="3928" w:type="dxa"/>
            <w:vAlign w:val="center"/>
          </w:tcPr>
          <w:p w14:paraId="5E3D46F3" w14:textId="77777777" w:rsidR="002713E5" w:rsidRPr="003012EE" w:rsidRDefault="002713E5" w:rsidP="00CE1F7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7D029" w14:textId="77777777" w:rsidR="002713E5" w:rsidRPr="003012EE" w:rsidRDefault="002713E5" w:rsidP="00CE1F7A">
            <w:pPr>
              <w:pStyle w:val="TableParagraph"/>
              <w:spacing w:before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9A6B6" w14:textId="60501B08" w:rsidR="003012EE" w:rsidRPr="003012EE" w:rsidRDefault="00173274" w:rsidP="00CE1F7A">
            <w:pPr>
              <w:pStyle w:val="TableParagraph"/>
              <w:spacing w:line="3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Giraldo Stevanus</w:t>
            </w:r>
          </w:p>
          <w:p w14:paraId="1B5D6AA9" w14:textId="0C425DB1" w:rsidR="002713E5" w:rsidRPr="003012EE" w:rsidRDefault="00590C5C" w:rsidP="00CE1F7A">
            <w:pPr>
              <w:pStyle w:val="TableParagraph"/>
              <w:spacing w:line="3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NPM. 2</w:t>
            </w:r>
            <w:r w:rsidR="003012EE" w:rsidRPr="003012EE">
              <w:rPr>
                <w:rFonts w:ascii="Times New Roman" w:hAnsi="Times New Roman" w:cs="Times New Roman"/>
                <w:sz w:val="24"/>
                <w:szCs w:val="24"/>
              </w:rPr>
              <w:t>20441100</w:t>
            </w:r>
            <w:r w:rsidR="00173274">
              <w:rPr>
                <w:rFonts w:ascii="Times New Roman" w:hAnsi="Times New Roman" w:cs="Times New Roman"/>
                <w:sz w:val="24"/>
                <w:szCs w:val="24"/>
              </w:rPr>
              <w:t>064</w:t>
            </w:r>
          </w:p>
        </w:tc>
      </w:tr>
    </w:tbl>
    <w:p w14:paraId="2B0E900D" w14:textId="77777777" w:rsidR="002713E5" w:rsidRPr="003012EE" w:rsidRDefault="002713E5">
      <w:pPr>
        <w:spacing w:line="340" w:lineRule="atLeast"/>
        <w:rPr>
          <w:rFonts w:ascii="Times New Roman" w:hAnsi="Times New Roman" w:cs="Times New Roman"/>
          <w:sz w:val="24"/>
          <w:szCs w:val="24"/>
        </w:rPr>
        <w:sectPr w:rsidR="002713E5" w:rsidRPr="003012EE">
          <w:headerReference w:type="default" r:id="rId6"/>
          <w:type w:val="continuous"/>
          <w:pgSz w:w="12240" w:h="15840"/>
          <w:pgMar w:top="3160" w:right="1720" w:bottom="280" w:left="1340" w:header="1440" w:footer="0" w:gutter="0"/>
          <w:pgNumType w:start="1"/>
          <w:cols w:space="720"/>
        </w:sectPr>
      </w:pPr>
    </w:p>
    <w:p w14:paraId="7FC5F2C4" w14:textId="77777777" w:rsidR="00926865" w:rsidRPr="003012EE" w:rsidRDefault="00926865" w:rsidP="0092686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012EE">
        <w:rPr>
          <w:rFonts w:ascii="Times New Roman" w:hAnsi="Times New Roman" w:cs="Times New Roman"/>
          <w:sz w:val="24"/>
          <w:szCs w:val="24"/>
        </w:rPr>
        <w:lastRenderedPageBreak/>
        <w:t>FORM</w:t>
      </w:r>
      <w:r w:rsidRPr="003012E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z w:val="24"/>
          <w:szCs w:val="24"/>
        </w:rPr>
        <w:t>PENGAJUAN</w:t>
      </w:r>
      <w:r w:rsidRPr="003012E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z w:val="24"/>
          <w:szCs w:val="24"/>
        </w:rPr>
        <w:t>SURAT</w:t>
      </w:r>
      <w:r w:rsidRPr="003012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pacing w:val="-2"/>
          <w:sz w:val="24"/>
          <w:szCs w:val="24"/>
        </w:rPr>
        <w:t>PENGANTAR</w:t>
      </w:r>
    </w:p>
    <w:p w14:paraId="67FF4EA6" w14:textId="77777777" w:rsidR="00926865" w:rsidRPr="003012EE" w:rsidRDefault="00926865" w:rsidP="0092686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879237A" w14:textId="77777777" w:rsidR="00926865" w:rsidRPr="003012EE" w:rsidRDefault="00926865" w:rsidP="0092686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7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152"/>
      </w:tblGrid>
      <w:tr w:rsidR="00926865" w:rsidRPr="003012EE" w14:paraId="328F48A3" w14:textId="77777777" w:rsidTr="001C3606">
        <w:tc>
          <w:tcPr>
            <w:tcW w:w="3227" w:type="dxa"/>
          </w:tcPr>
          <w:p w14:paraId="6A52CBBF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152" w:type="dxa"/>
          </w:tcPr>
          <w:p w14:paraId="055F42B8" w14:textId="3706661D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9615A">
              <w:rPr>
                <w:rFonts w:ascii="Times New Roman" w:hAnsi="Times New Roman" w:cs="Times New Roman"/>
                <w:sz w:val="24"/>
                <w:szCs w:val="24"/>
              </w:rPr>
              <w:t>Akhmad Rizaldi Nur Ilham</w:t>
            </w:r>
          </w:p>
        </w:tc>
      </w:tr>
      <w:tr w:rsidR="00926865" w:rsidRPr="003012EE" w14:paraId="06E653B6" w14:textId="77777777" w:rsidTr="001C3606">
        <w:tc>
          <w:tcPr>
            <w:tcW w:w="3227" w:type="dxa"/>
          </w:tcPr>
          <w:p w14:paraId="3DE26D1B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6152" w:type="dxa"/>
          </w:tcPr>
          <w:p w14:paraId="3280811F" w14:textId="4E329963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26865">
              <w:rPr>
                <w:rFonts w:ascii="Times New Roman" w:hAnsi="Times New Roman" w:cs="Times New Roman"/>
                <w:sz w:val="24"/>
                <w:szCs w:val="24"/>
              </w:rPr>
              <w:t>220441100</w:t>
            </w:r>
            <w:r w:rsidR="0079615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926865" w:rsidRPr="003012EE" w14:paraId="20AC4166" w14:textId="77777777" w:rsidTr="001C3606">
        <w:tc>
          <w:tcPr>
            <w:tcW w:w="3227" w:type="dxa"/>
          </w:tcPr>
          <w:p w14:paraId="4D26319A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6152" w:type="dxa"/>
          </w:tcPr>
          <w:p w14:paraId="4D49BB88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26865" w:rsidRPr="003012EE" w14:paraId="3B95157C" w14:textId="77777777" w:rsidTr="001C3606">
        <w:tc>
          <w:tcPr>
            <w:tcW w:w="3227" w:type="dxa"/>
          </w:tcPr>
          <w:p w14:paraId="0B55BC9A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6152" w:type="dxa"/>
          </w:tcPr>
          <w:p w14:paraId="73310B8D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Novi Prastiti</w:t>
            </w:r>
            <w:r w:rsidRPr="003012E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S.Kom., M.Kom.</w:t>
            </w:r>
          </w:p>
        </w:tc>
      </w:tr>
      <w:tr w:rsidR="00926865" w:rsidRPr="003012EE" w14:paraId="6403B204" w14:textId="77777777" w:rsidTr="001C3606">
        <w:tc>
          <w:tcPr>
            <w:tcW w:w="3227" w:type="dxa"/>
          </w:tcPr>
          <w:p w14:paraId="61661A39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Surat Pengantar</w:t>
            </w:r>
          </w:p>
        </w:tc>
        <w:tc>
          <w:tcPr>
            <w:tcW w:w="6152" w:type="dxa"/>
          </w:tcPr>
          <w:p w14:paraId="2508F74B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Pengantar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Tugas Mata Kuliah</w:t>
            </w:r>
          </w:p>
        </w:tc>
      </w:tr>
      <w:tr w:rsidR="00926865" w:rsidRPr="003012EE" w14:paraId="19D47AAD" w14:textId="77777777" w:rsidTr="001C3606">
        <w:tc>
          <w:tcPr>
            <w:tcW w:w="3227" w:type="dxa"/>
          </w:tcPr>
          <w:p w14:paraId="7CD11F03" w14:textId="77777777" w:rsidR="00926865" w:rsidRPr="003012EE" w:rsidRDefault="00926865" w:rsidP="001C3606">
            <w:pPr>
              <w:pStyle w:val="BodyText"/>
              <w:spacing w:before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Instansi/Perusahaa</w:t>
            </w:r>
          </w:p>
        </w:tc>
        <w:tc>
          <w:tcPr>
            <w:tcW w:w="6152" w:type="dxa"/>
          </w:tcPr>
          <w:p w14:paraId="7D9FB4F1" w14:textId="77777777" w:rsidR="00926865" w:rsidRDefault="00926865" w:rsidP="001C3606">
            <w:pPr>
              <w:pStyle w:val="BodyText"/>
              <w:spacing w:before="125"/>
              <w:ind w:left="176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9496C">
              <w:rPr>
                <w:rFonts w:ascii="Times New Roman" w:hAnsi="Times New Roman" w:cs="Times New Roman"/>
                <w:sz w:val="24"/>
                <w:szCs w:val="24"/>
              </w:rPr>
              <w:t>PDAM Surya Sembada Kota Surabaya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ED6F51" w14:textId="3FF1ADA1" w:rsidR="00926865" w:rsidRPr="003012EE" w:rsidRDefault="00F93662" w:rsidP="001C3606">
            <w:pPr>
              <w:pStyle w:val="BodyText"/>
              <w:spacing w:before="125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93662">
              <w:rPr>
                <w:rFonts w:ascii="Times New Roman" w:hAnsi="Times New Roman" w:cs="Times New Roman"/>
                <w:sz w:val="24"/>
                <w:szCs w:val="24"/>
              </w:rPr>
              <w:t>Office Park 2 Blok B2, Jl. Bukit Darmo Boulevard 1, Surabaya, Jawa Timur, 60226</w:t>
            </w:r>
          </w:p>
        </w:tc>
      </w:tr>
    </w:tbl>
    <w:p w14:paraId="07730941" w14:textId="77777777" w:rsidR="00926865" w:rsidRPr="003012EE" w:rsidRDefault="00926865" w:rsidP="00926865">
      <w:pPr>
        <w:pStyle w:val="BodyText"/>
        <w:tabs>
          <w:tab w:val="left" w:pos="2980"/>
        </w:tabs>
        <w:spacing w:before="116"/>
        <w:ind w:left="284"/>
        <w:rPr>
          <w:rFonts w:ascii="Times New Roman" w:hAnsi="Times New Roman" w:cs="Times New Roman"/>
          <w:i/>
          <w:spacing w:val="-5"/>
          <w:sz w:val="24"/>
          <w:szCs w:val="24"/>
          <w:u w:val="single"/>
        </w:rPr>
      </w:pPr>
      <w:r w:rsidRPr="003012EE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Isian</w:t>
      </w:r>
      <w:r w:rsidRPr="003012EE">
        <w:rPr>
          <w:rFonts w:ascii="Times New Roman" w:hAnsi="Times New Roman" w:cs="Times New Roman"/>
          <w:i/>
          <w:spacing w:val="-1"/>
          <w:sz w:val="24"/>
          <w:szCs w:val="24"/>
          <w:u w:val="single"/>
        </w:rPr>
        <w:t xml:space="preserve"> </w:t>
      </w:r>
      <w:r w:rsidRPr="003012EE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berikut</w:t>
      </w:r>
      <w:r w:rsidRPr="003012E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3012EE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untuk pengantar</w:t>
      </w:r>
      <w:r w:rsidRPr="003012EE">
        <w:rPr>
          <w:rFonts w:ascii="Times New Roman" w:hAnsi="Times New Roman" w:cs="Times New Roman"/>
          <w:i/>
          <w:spacing w:val="-3"/>
          <w:sz w:val="24"/>
          <w:szCs w:val="24"/>
          <w:u w:val="single"/>
        </w:rPr>
        <w:t xml:space="preserve"> </w:t>
      </w:r>
    </w:p>
    <w:p w14:paraId="6336C440" w14:textId="77777777" w:rsidR="00926865" w:rsidRPr="003012EE" w:rsidRDefault="00926865" w:rsidP="00926865">
      <w:pPr>
        <w:pStyle w:val="BodyText"/>
        <w:tabs>
          <w:tab w:val="left" w:pos="2980"/>
        </w:tabs>
        <w:spacing w:before="116"/>
        <w:ind w:left="284"/>
        <w:rPr>
          <w:rFonts w:ascii="Times New Roman" w:hAnsi="Times New Roman" w:cs="Times New Roman"/>
          <w:spacing w:val="-4"/>
          <w:sz w:val="24"/>
          <w:szCs w:val="24"/>
        </w:rPr>
      </w:pPr>
    </w:p>
    <w:tbl>
      <w:tblPr>
        <w:tblStyle w:val="TableGrid"/>
        <w:tblW w:w="935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6474"/>
      </w:tblGrid>
      <w:tr w:rsidR="00926865" w:rsidRPr="003012EE" w14:paraId="1CCCF860" w14:textId="77777777" w:rsidTr="001C3606">
        <w:tc>
          <w:tcPr>
            <w:tcW w:w="2882" w:type="dxa"/>
          </w:tcPr>
          <w:p w14:paraId="4713A996" w14:textId="77777777" w:rsidR="00926865" w:rsidRPr="003012EE" w:rsidRDefault="00926865" w:rsidP="001C3606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Judul Penelitian </w:t>
            </w:r>
          </w:p>
        </w:tc>
        <w:tc>
          <w:tcPr>
            <w:tcW w:w="6474" w:type="dxa"/>
          </w:tcPr>
          <w:p w14:paraId="585DAD44" w14:textId="0D3BA94E" w:rsidR="00926865" w:rsidRPr="003012EE" w:rsidRDefault="00926865" w:rsidP="001C3606">
            <w:pPr>
              <w:pStyle w:val="BodyText"/>
              <w:tabs>
                <w:tab w:val="left" w:pos="2980"/>
              </w:tabs>
              <w:spacing w:before="116"/>
              <w:ind w:left="175" w:hanging="141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: </w:t>
            </w:r>
            <w:r w:rsidR="00086E23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Evaluasi System Tata</w:t>
            </w:r>
            <w:r w:rsidR="00086E2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K</w:t>
            </w:r>
            <w:r w:rsidR="00086E23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elola </w:t>
            </w:r>
            <w:r w:rsidR="00086E23">
              <w:rPr>
                <w:rFonts w:ascii="Times New Roman" w:hAnsi="Times New Roman" w:cs="Times New Roman"/>
                <w:sz w:val="24"/>
                <w:szCs w:val="24"/>
              </w:rPr>
              <w:t>PT. Bukit Drmo Kota Surabaya</w:t>
            </w:r>
            <w:r w:rsidR="00086E23" w:rsidRPr="0049496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086E2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untuk Pembelajaran  Mata Kuliah Tata Kelola Teknologi Informasi</w:t>
            </w:r>
          </w:p>
        </w:tc>
      </w:tr>
      <w:tr w:rsidR="00926865" w:rsidRPr="003012EE" w14:paraId="1C625DC3" w14:textId="77777777" w:rsidTr="001C3606">
        <w:tc>
          <w:tcPr>
            <w:tcW w:w="2882" w:type="dxa"/>
          </w:tcPr>
          <w:p w14:paraId="7E613936" w14:textId="77777777" w:rsidR="00926865" w:rsidRPr="003012EE" w:rsidRDefault="00926865" w:rsidP="001C3606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Jangka Waktu</w:t>
            </w:r>
          </w:p>
        </w:tc>
        <w:tc>
          <w:tcPr>
            <w:tcW w:w="6474" w:type="dxa"/>
          </w:tcPr>
          <w:p w14:paraId="72DCD19D" w14:textId="77777777" w:rsidR="00926865" w:rsidRPr="003012EE" w:rsidRDefault="00926865" w:rsidP="001C3606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19 November </w:t>
            </w: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2024 –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30 </w:t>
            </w: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November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2024</w:t>
            </w:r>
          </w:p>
        </w:tc>
      </w:tr>
      <w:tr w:rsidR="00926865" w:rsidRPr="003012EE" w14:paraId="0A0895DB" w14:textId="77777777" w:rsidTr="001C3606">
        <w:tc>
          <w:tcPr>
            <w:tcW w:w="2882" w:type="dxa"/>
          </w:tcPr>
          <w:p w14:paraId="04B3C0B5" w14:textId="77777777" w:rsidR="00926865" w:rsidRPr="003012EE" w:rsidRDefault="00926865" w:rsidP="001C3606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Identitas Surat Balasan</w:t>
            </w:r>
          </w:p>
        </w:tc>
        <w:tc>
          <w:tcPr>
            <w:tcW w:w="6474" w:type="dxa"/>
          </w:tcPr>
          <w:p w14:paraId="7EF4A270" w14:textId="77777777" w:rsidR="00926865" w:rsidRPr="003012EE" w:rsidRDefault="00926865" w:rsidP="001C3606">
            <w:pPr>
              <w:pStyle w:val="BodyText"/>
              <w:tabs>
                <w:tab w:val="left" w:pos="2980"/>
              </w:tabs>
              <w:spacing w:before="116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: -</w:t>
            </w:r>
          </w:p>
        </w:tc>
      </w:tr>
    </w:tbl>
    <w:p w14:paraId="0669AD15" w14:textId="77777777" w:rsidR="00926865" w:rsidRPr="003012EE" w:rsidRDefault="00926865" w:rsidP="0092686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21ACC9" w14:textId="77777777" w:rsidR="00926865" w:rsidRPr="003012EE" w:rsidRDefault="00926865" w:rsidP="00926865">
      <w:pPr>
        <w:pStyle w:val="BodyText"/>
        <w:spacing w:before="116"/>
        <w:rPr>
          <w:rFonts w:ascii="Times New Roman" w:hAnsi="Times New Roman" w:cs="Times New Roman"/>
          <w:sz w:val="24"/>
          <w:szCs w:val="24"/>
        </w:rPr>
      </w:pPr>
    </w:p>
    <w:p w14:paraId="69EE70A9" w14:textId="5B351A72" w:rsidR="00926865" w:rsidRPr="003012EE" w:rsidRDefault="00926865" w:rsidP="00926865">
      <w:pPr>
        <w:pStyle w:val="BodyText"/>
        <w:spacing w:line="360" w:lineRule="auto"/>
        <w:ind w:left="2973" w:right="2588"/>
        <w:jc w:val="center"/>
        <w:rPr>
          <w:rFonts w:ascii="Times New Roman" w:hAnsi="Times New Roman" w:cs="Times New Roman"/>
          <w:sz w:val="24"/>
          <w:szCs w:val="24"/>
        </w:rPr>
      </w:pPr>
      <w:r w:rsidRPr="003012EE">
        <w:rPr>
          <w:rFonts w:ascii="Times New Roman" w:hAnsi="Times New Roman" w:cs="Times New Roman"/>
          <w:sz w:val="24"/>
          <w:szCs w:val="24"/>
        </w:rPr>
        <w:t>Bangkalan,</w:t>
      </w:r>
      <w:r w:rsidRPr="003012E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012EE">
        <w:rPr>
          <w:rFonts w:ascii="Times New Roman" w:hAnsi="Times New Roman" w:cs="Times New Roman"/>
          <w:sz w:val="24"/>
          <w:szCs w:val="24"/>
        </w:rPr>
        <w:t xml:space="preserve"> </w:t>
      </w:r>
      <w:r w:rsidR="0079615A">
        <w:rPr>
          <w:rFonts w:ascii="Times New Roman" w:hAnsi="Times New Roman" w:cs="Times New Roman"/>
          <w:spacing w:val="-4"/>
          <w:sz w:val="24"/>
          <w:szCs w:val="24"/>
        </w:rPr>
        <w:t>22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November </w:t>
      </w:r>
      <w:r w:rsidRPr="003012EE">
        <w:rPr>
          <w:rFonts w:ascii="Times New Roman" w:hAnsi="Times New Roman" w:cs="Times New Roman"/>
          <w:spacing w:val="-4"/>
          <w:sz w:val="24"/>
          <w:szCs w:val="24"/>
        </w:rPr>
        <w:t>2024</w:t>
      </w:r>
    </w:p>
    <w:p w14:paraId="7B64F4D5" w14:textId="77777777" w:rsidR="00926865" w:rsidRPr="003012EE" w:rsidRDefault="00926865" w:rsidP="00926865">
      <w:pPr>
        <w:pStyle w:val="BodyText"/>
        <w:spacing w:line="360" w:lineRule="auto"/>
        <w:ind w:left="2973" w:right="2588"/>
        <w:jc w:val="center"/>
        <w:rPr>
          <w:rFonts w:ascii="Times New Roman" w:hAnsi="Times New Roman" w:cs="Times New Roman"/>
          <w:sz w:val="24"/>
          <w:szCs w:val="24"/>
        </w:rPr>
      </w:pPr>
      <w:r w:rsidRPr="003012EE">
        <w:rPr>
          <w:rFonts w:ascii="Times New Roman" w:hAnsi="Times New Roman" w:cs="Times New Roman"/>
          <w:spacing w:val="-2"/>
          <w:sz w:val="24"/>
          <w:szCs w:val="24"/>
        </w:rPr>
        <w:t>Menyetujui,</w:t>
      </w:r>
    </w:p>
    <w:p w14:paraId="6B118FBB" w14:textId="77777777" w:rsidR="00926865" w:rsidRPr="003012EE" w:rsidRDefault="00926865" w:rsidP="00926865">
      <w:pPr>
        <w:pStyle w:val="BodyText"/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06" w:type="dxa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928"/>
      </w:tblGrid>
      <w:tr w:rsidR="00926865" w:rsidRPr="003012EE" w14:paraId="6E625BAD" w14:textId="77777777" w:rsidTr="001C3606">
        <w:trPr>
          <w:trHeight w:val="972"/>
        </w:trPr>
        <w:tc>
          <w:tcPr>
            <w:tcW w:w="4678" w:type="dxa"/>
            <w:vAlign w:val="center"/>
          </w:tcPr>
          <w:p w14:paraId="1BC3D89F" w14:textId="77777777" w:rsidR="00926865" w:rsidRPr="003012EE" w:rsidRDefault="00926865" w:rsidP="001C3606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Dosen Pe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ngampu </w:t>
            </w:r>
          </w:p>
        </w:tc>
        <w:tc>
          <w:tcPr>
            <w:tcW w:w="3928" w:type="dxa"/>
            <w:vAlign w:val="center"/>
          </w:tcPr>
          <w:p w14:paraId="4359FD97" w14:textId="77777777" w:rsidR="00926865" w:rsidRPr="003012EE" w:rsidRDefault="00926865" w:rsidP="001C3606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Pemohon</w:t>
            </w:r>
          </w:p>
        </w:tc>
      </w:tr>
      <w:tr w:rsidR="00926865" w:rsidRPr="003012EE" w14:paraId="079F104B" w14:textId="77777777" w:rsidTr="001C3606">
        <w:trPr>
          <w:trHeight w:val="1313"/>
        </w:trPr>
        <w:tc>
          <w:tcPr>
            <w:tcW w:w="4678" w:type="dxa"/>
            <w:vAlign w:val="center"/>
          </w:tcPr>
          <w:p w14:paraId="4E63E32C" w14:textId="77777777" w:rsidR="00926865" w:rsidRPr="003012EE" w:rsidRDefault="00926865" w:rsidP="001C360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EFB67" w14:textId="77777777" w:rsidR="00926865" w:rsidRPr="003012EE" w:rsidRDefault="00926865" w:rsidP="001C3606">
            <w:pPr>
              <w:pStyle w:val="TableParagraph"/>
              <w:spacing w:before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F983F" w14:textId="77777777" w:rsidR="00926865" w:rsidRPr="003012EE" w:rsidRDefault="00926865" w:rsidP="001C3606">
            <w:pPr>
              <w:pStyle w:val="TableParagraph"/>
              <w:spacing w:line="340" w:lineRule="atLeast"/>
              <w:ind w:left="54" w:right="-6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 Prastiti</w:t>
            </w: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, S.Kom., M.Kom.</w:t>
            </w:r>
          </w:p>
          <w:p w14:paraId="7D10B66C" w14:textId="77777777" w:rsidR="00926865" w:rsidRPr="003012EE" w:rsidRDefault="00926865" w:rsidP="001C3606">
            <w:pPr>
              <w:pStyle w:val="TableParagraph"/>
              <w:spacing w:line="340" w:lineRule="atLeast"/>
              <w:ind w:left="54" w:right="-6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49496C">
              <w:rPr>
                <w:rFonts w:ascii="Times New Roman" w:hAnsi="Times New Roman" w:cs="Times New Roman"/>
                <w:bCs/>
                <w:color w:val="1F1F1F"/>
                <w:sz w:val="24"/>
                <w:szCs w:val="24"/>
                <w:shd w:val="clear" w:color="auto" w:fill="FFFFFF"/>
              </w:rPr>
              <w:t>198711272014042001</w:t>
            </w:r>
          </w:p>
        </w:tc>
        <w:tc>
          <w:tcPr>
            <w:tcW w:w="3928" w:type="dxa"/>
            <w:vAlign w:val="center"/>
          </w:tcPr>
          <w:p w14:paraId="05335216" w14:textId="77777777" w:rsidR="00926865" w:rsidRPr="003012EE" w:rsidRDefault="00926865" w:rsidP="001C360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0CB6B" w14:textId="77777777" w:rsidR="00926865" w:rsidRPr="003012EE" w:rsidRDefault="00926865" w:rsidP="001C3606">
            <w:pPr>
              <w:pStyle w:val="TableParagraph"/>
              <w:spacing w:before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88EE6" w14:textId="5190E9BC" w:rsidR="00926865" w:rsidRPr="003012EE" w:rsidRDefault="00926865" w:rsidP="001C3606">
            <w:pPr>
              <w:pStyle w:val="TableParagraph"/>
              <w:spacing w:line="3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15A">
              <w:rPr>
                <w:rFonts w:ascii="Times New Roman" w:hAnsi="Times New Roman" w:cs="Times New Roman"/>
                <w:sz w:val="24"/>
                <w:szCs w:val="24"/>
              </w:rPr>
              <w:t>Akhmad Rizaldi Nur Ilham</w:t>
            </w:r>
          </w:p>
          <w:p w14:paraId="52BF1540" w14:textId="3A9007D8" w:rsidR="00926865" w:rsidRPr="003012EE" w:rsidRDefault="00926865" w:rsidP="001C3606">
            <w:pPr>
              <w:pStyle w:val="TableParagraph"/>
              <w:spacing w:line="3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2EE">
              <w:rPr>
                <w:rFonts w:ascii="Times New Roman" w:hAnsi="Times New Roman" w:cs="Times New Roman"/>
                <w:sz w:val="24"/>
                <w:szCs w:val="24"/>
              </w:rPr>
              <w:t>NPM. 220441100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</w:p>
        </w:tc>
      </w:tr>
    </w:tbl>
    <w:p w14:paraId="160F4FEB" w14:textId="70380941" w:rsidR="00926865" w:rsidRDefault="00926865" w:rsidP="0092686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0C8037E" w14:textId="09E5B29A" w:rsidR="00926865" w:rsidRDefault="00926865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sectPr w:rsidR="00926865" w:rsidSect="00926865">
      <w:headerReference w:type="default" r:id="rId7"/>
      <w:pgSz w:w="12240" w:h="15840"/>
      <w:pgMar w:top="3160" w:right="1720" w:bottom="280" w:left="1340" w:header="14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E5A6A" w14:textId="77777777" w:rsidR="009C3087" w:rsidRDefault="009C3087">
      <w:r>
        <w:separator/>
      </w:r>
    </w:p>
  </w:endnote>
  <w:endnote w:type="continuationSeparator" w:id="0">
    <w:p w14:paraId="1705B134" w14:textId="77777777" w:rsidR="009C3087" w:rsidRDefault="009C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0C041" w14:textId="77777777" w:rsidR="009C3087" w:rsidRDefault="009C3087">
      <w:r>
        <w:separator/>
      </w:r>
    </w:p>
  </w:footnote>
  <w:footnote w:type="continuationSeparator" w:id="0">
    <w:p w14:paraId="7C2DC89A" w14:textId="77777777" w:rsidR="009C3087" w:rsidRDefault="009C3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1B54A" w14:textId="77777777" w:rsidR="002713E5" w:rsidRDefault="00590C5C">
    <w:pPr>
      <w:pStyle w:val="BodyText"/>
      <w:spacing w:line="14" w:lineRule="auto"/>
    </w:pPr>
    <w:r>
      <w:rPr>
        <w:noProof/>
        <w:lang w:val="en-US"/>
      </w:rPr>
      <w:drawing>
        <wp:anchor distT="0" distB="0" distL="0" distR="0" simplePos="0" relativeHeight="251652096" behindDoc="1" locked="0" layoutInCell="1" allowOverlap="1" wp14:anchorId="7E03CD4A" wp14:editId="72E78332">
          <wp:simplePos x="0" y="0"/>
          <wp:positionH relativeFrom="page">
            <wp:posOffset>914400</wp:posOffset>
          </wp:positionH>
          <wp:positionV relativeFrom="page">
            <wp:posOffset>914349</wp:posOffset>
          </wp:positionV>
          <wp:extent cx="5982334" cy="1095298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2334" cy="10952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13CE4" w14:textId="77777777" w:rsidR="00CE1F7A" w:rsidRDefault="00CE1F7A">
    <w:pPr>
      <w:pStyle w:val="BodyText"/>
      <w:spacing w:line="14" w:lineRule="auto"/>
    </w:pPr>
    <w:r>
      <w:rPr>
        <w:noProof/>
        <w:lang w:val="en-US"/>
      </w:rPr>
      <w:drawing>
        <wp:anchor distT="0" distB="0" distL="0" distR="0" simplePos="0" relativeHeight="251662336" behindDoc="1" locked="0" layoutInCell="1" allowOverlap="1" wp14:anchorId="109F0764" wp14:editId="3FEB4A50">
          <wp:simplePos x="0" y="0"/>
          <wp:positionH relativeFrom="page">
            <wp:posOffset>914400</wp:posOffset>
          </wp:positionH>
          <wp:positionV relativeFrom="page">
            <wp:posOffset>914349</wp:posOffset>
          </wp:positionV>
          <wp:extent cx="5982334" cy="1095298"/>
          <wp:effectExtent l="0" t="0" r="0" b="0"/>
          <wp:wrapNone/>
          <wp:docPr id="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2334" cy="10952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E5"/>
    <w:rsid w:val="00086E23"/>
    <w:rsid w:val="00173274"/>
    <w:rsid w:val="001A38C9"/>
    <w:rsid w:val="002713E5"/>
    <w:rsid w:val="002F10A1"/>
    <w:rsid w:val="003012EE"/>
    <w:rsid w:val="003A37AA"/>
    <w:rsid w:val="00423F06"/>
    <w:rsid w:val="0049496C"/>
    <w:rsid w:val="00590C5C"/>
    <w:rsid w:val="005A2F82"/>
    <w:rsid w:val="006B58E7"/>
    <w:rsid w:val="0079615A"/>
    <w:rsid w:val="00921E94"/>
    <w:rsid w:val="00926865"/>
    <w:rsid w:val="009C3087"/>
    <w:rsid w:val="009F04B4"/>
    <w:rsid w:val="00CE1F7A"/>
    <w:rsid w:val="00E7749D"/>
    <w:rsid w:val="00F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6DFC"/>
  <w15:docId w15:val="{1F6908CF-0162-4C26-BD74-6481A2C0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6865"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1"/>
    <w:qFormat/>
    <w:pPr>
      <w:spacing w:before="126"/>
      <w:ind w:left="37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0A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2F1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0A1"/>
    <w:rPr>
      <w:rFonts w:ascii="Arial MT" w:eastAsia="Arial MT" w:hAnsi="Arial MT" w:cs="Arial MT"/>
      <w:lang w:val="id"/>
    </w:rPr>
  </w:style>
  <w:style w:type="table" w:styleId="TableGrid">
    <w:name w:val="Table Grid"/>
    <w:basedOn w:val="TableNormal"/>
    <w:uiPriority w:val="39"/>
    <w:rsid w:val="001A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E1F7A"/>
    <w:rPr>
      <w:rFonts w:ascii="Arial" w:eastAsia="Arial" w:hAnsi="Arial" w:cs="Arial"/>
      <w:b/>
      <w:bCs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E1F7A"/>
    <w:rPr>
      <w:rFonts w:ascii="Arial MT" w:eastAsia="Arial MT" w:hAnsi="Arial MT" w:cs="Arial MT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aisyah180702@outlook.com</cp:lastModifiedBy>
  <cp:revision>5</cp:revision>
  <dcterms:created xsi:type="dcterms:W3CDTF">2024-11-22T02:48:00Z</dcterms:created>
  <dcterms:modified xsi:type="dcterms:W3CDTF">2024-11-22T03:05:00Z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LTSC</vt:lpwstr>
  </property>
</Properties>
</file>