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816" w14:textId="544807BB" w:rsidR="00534726" w:rsidRDefault="00534726" w:rsidP="00534726">
      <w:pPr>
        <w:pStyle w:val="Heading1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Notes</w:t>
      </w:r>
    </w:p>
    <w:p w14:paraId="6A5D6A52" w14:textId="1CC4C061" w:rsidR="00937431" w:rsidRDefault="00937431" w:rsidP="00937431"/>
    <w:p w14:paraId="1AD32041" w14:textId="0E346793" w:rsidR="00937431" w:rsidRPr="009B2FBB" w:rsidRDefault="00937431" w:rsidP="00937431">
      <w:pPr>
        <w:rPr>
          <w:rFonts w:cstheme="minorHAnsi"/>
        </w:rPr>
      </w:pPr>
      <w:r>
        <w:rPr>
          <w:rFonts w:cstheme="minorHAnsi"/>
        </w:rPr>
        <w:t>You should provide us with an executable .py file, Jupyter Notebook or Google Colab Notebook</w:t>
      </w:r>
      <w:r w:rsidR="00CB73B8">
        <w:rPr>
          <w:rFonts w:cstheme="minorHAnsi"/>
        </w:rPr>
        <w:t xml:space="preserve"> as well as a requirements.txt file listing the components you are importing in your code.</w:t>
      </w:r>
    </w:p>
    <w:p w14:paraId="431514FE" w14:textId="6AB1946F" w:rsidR="00937431" w:rsidRDefault="00937431" w:rsidP="00937431"/>
    <w:p w14:paraId="219A54A8" w14:textId="77777777" w:rsidR="00FE516B" w:rsidRDefault="00FE516B" w:rsidP="00FE516B">
      <w:r>
        <w:t>We strongly recommend you use one of the following versions of Python – 3.7, 3.8, 3.9</w:t>
      </w:r>
    </w:p>
    <w:p w14:paraId="399844F6" w14:textId="77777777" w:rsidR="00FE516B" w:rsidRPr="00937431" w:rsidRDefault="00FE516B" w:rsidP="00937431"/>
    <w:p w14:paraId="23064B55" w14:textId="4384AF5B" w:rsidR="00937431" w:rsidRPr="009B2FBB" w:rsidRDefault="00534726" w:rsidP="00534726">
      <w:pPr>
        <w:rPr>
          <w:rFonts w:cstheme="minorHAnsi"/>
        </w:rPr>
      </w:pPr>
      <w:r w:rsidRPr="009B2FBB">
        <w:rPr>
          <w:rFonts w:cstheme="minorHAnsi"/>
        </w:rPr>
        <w:t xml:space="preserve">All input data required for this exercise is contained in "Fixtures.csv" and this file should not be modified </w:t>
      </w:r>
      <w:r w:rsidR="00BB30CC" w:rsidRPr="009B2FBB">
        <w:rPr>
          <w:rFonts w:cstheme="minorHAnsi"/>
        </w:rPr>
        <w:t>in any way outside of Python</w:t>
      </w:r>
      <w:r w:rsidRPr="009B2FBB">
        <w:rPr>
          <w:rFonts w:cstheme="minorHAnsi"/>
        </w:rPr>
        <w:t>.</w:t>
      </w:r>
    </w:p>
    <w:p w14:paraId="675FE16D" w14:textId="64580A2E" w:rsidR="00534726" w:rsidRPr="009B2FBB" w:rsidRDefault="00534726" w:rsidP="00534726">
      <w:pPr>
        <w:rPr>
          <w:rFonts w:cstheme="minorHAnsi"/>
        </w:rPr>
      </w:pPr>
    </w:p>
    <w:p w14:paraId="2C4BB3A1" w14:textId="46C82CC1" w:rsidR="00534726" w:rsidRDefault="00534726" w:rsidP="00534726">
      <w:pPr>
        <w:rPr>
          <w:rFonts w:cstheme="minorHAnsi"/>
        </w:rPr>
      </w:pPr>
      <w:r w:rsidRPr="009B2FBB">
        <w:rPr>
          <w:rFonts w:cstheme="minorHAnsi"/>
        </w:rPr>
        <w:t xml:space="preserve">Database params are in </w:t>
      </w:r>
      <w:r w:rsidR="00937431" w:rsidRPr="009B2FBB">
        <w:rPr>
          <w:rFonts w:cstheme="minorHAnsi"/>
        </w:rPr>
        <w:t>"</w:t>
      </w:r>
      <w:r w:rsidRPr="009B2FBB">
        <w:rPr>
          <w:rFonts w:cstheme="minorHAnsi"/>
        </w:rPr>
        <w:t>.env</w:t>
      </w:r>
      <w:r w:rsidR="00937431" w:rsidRPr="009B2FBB">
        <w:rPr>
          <w:rFonts w:cstheme="minorHAnsi"/>
        </w:rPr>
        <w:t>"</w:t>
      </w:r>
      <w:r w:rsidRPr="009B2FBB">
        <w:rPr>
          <w:rFonts w:cstheme="minorHAnsi"/>
        </w:rPr>
        <w:t>.</w:t>
      </w:r>
    </w:p>
    <w:p w14:paraId="5E48C526" w14:textId="7A184CB7" w:rsidR="00761278" w:rsidRDefault="00761278" w:rsidP="00534726">
      <w:pPr>
        <w:rPr>
          <w:rFonts w:cstheme="minorHAnsi"/>
        </w:rPr>
      </w:pPr>
    </w:p>
    <w:p w14:paraId="1143F73A" w14:textId="4F5796DA" w:rsidR="00761278" w:rsidRPr="00761278" w:rsidRDefault="00761278" w:rsidP="00534726">
      <w:pPr>
        <w:rPr>
          <w:rFonts w:cstheme="minorHAnsi"/>
          <w:b/>
          <w:bCs/>
        </w:rPr>
      </w:pPr>
      <w:r w:rsidRPr="00761278">
        <w:rPr>
          <w:rFonts w:cstheme="minorHAnsi"/>
          <w:b/>
          <w:bCs/>
        </w:rPr>
        <w:t>Note for Mac/Linux users:</w:t>
      </w:r>
    </w:p>
    <w:p w14:paraId="6E431850" w14:textId="0869D3A4" w:rsidR="00761278" w:rsidRDefault="00761278" w:rsidP="00534726">
      <w:pPr>
        <w:rPr>
          <w:rFonts w:cstheme="minorHAnsi"/>
        </w:rPr>
      </w:pPr>
      <w:r>
        <w:rPr>
          <w:rFonts w:cstheme="minorHAnsi"/>
        </w:rPr>
        <w:t xml:space="preserve">Files beginning with a dot, like the above </w:t>
      </w:r>
      <w:r w:rsidR="00937431" w:rsidRPr="009B2FBB">
        <w:rPr>
          <w:rFonts w:cstheme="minorHAnsi"/>
        </w:rPr>
        <w:t>"</w:t>
      </w:r>
      <w:r>
        <w:rPr>
          <w:rFonts w:cstheme="minorHAnsi"/>
        </w:rPr>
        <w:t>.env</w:t>
      </w:r>
      <w:r w:rsidR="00937431" w:rsidRPr="009B2FBB">
        <w:rPr>
          <w:rFonts w:cstheme="minorHAnsi"/>
        </w:rPr>
        <w:t>"</w:t>
      </w:r>
      <w:r>
        <w:rPr>
          <w:rFonts w:cstheme="minorHAnsi"/>
        </w:rPr>
        <w:t xml:space="preserve"> file</w:t>
      </w:r>
      <w:r w:rsidR="00937431">
        <w:rPr>
          <w:rFonts w:cstheme="minorHAnsi"/>
        </w:rPr>
        <w:t>,</w:t>
      </w:r>
      <w:r>
        <w:rPr>
          <w:rFonts w:cstheme="minorHAnsi"/>
        </w:rPr>
        <w:t xml:space="preserve"> are hidden by default by the OS.</w:t>
      </w:r>
    </w:p>
    <w:p w14:paraId="35DFFA47" w14:textId="71716B62" w:rsidR="00761278" w:rsidRDefault="00761278" w:rsidP="00534726">
      <w:pPr>
        <w:rPr>
          <w:rFonts w:cstheme="minorHAnsi"/>
        </w:rPr>
      </w:pPr>
      <w:r>
        <w:rPr>
          <w:rFonts w:cstheme="minorHAnsi"/>
        </w:rPr>
        <w:t>Most editors are configured to show them anyway, but to see the file in Finder, open a new Finder window and press and hold the following: Cmd + Shift + . (period)</w:t>
      </w:r>
    </w:p>
    <w:p w14:paraId="18592A65" w14:textId="77777777" w:rsidR="00534726" w:rsidRPr="009B2FBB" w:rsidRDefault="00534726" w:rsidP="00534726">
      <w:pPr>
        <w:pStyle w:val="Heading1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Exercise</w:t>
      </w:r>
    </w:p>
    <w:p w14:paraId="2FBC1ED7" w14:textId="509F31F2" w:rsidR="00534726" w:rsidRPr="009B2FBB" w:rsidRDefault="00534726" w:rsidP="00534726">
      <w:pPr>
        <w:rPr>
          <w:rFonts w:cstheme="minorHAnsi"/>
        </w:rPr>
      </w:pPr>
      <w:r w:rsidRPr="009B2FBB">
        <w:rPr>
          <w:rFonts w:cstheme="minorHAnsi"/>
        </w:rPr>
        <w:t>Write a single Python module to perform the following:</w:t>
      </w:r>
    </w:p>
    <w:p w14:paraId="3A19E53A" w14:textId="77777777" w:rsidR="00761278" w:rsidRDefault="00761278" w:rsidP="00534726">
      <w:pPr>
        <w:pStyle w:val="Heading2"/>
        <w:rPr>
          <w:rFonts w:asciiTheme="minorHAnsi" w:hAnsiTheme="minorHAnsi" w:cstheme="minorHAnsi"/>
        </w:rPr>
      </w:pPr>
    </w:p>
    <w:p w14:paraId="5EF7DB48" w14:textId="58D9E458" w:rsidR="00534726" w:rsidRPr="009B2FBB" w:rsidRDefault="00534726" w:rsidP="00534726">
      <w:pPr>
        <w:pStyle w:val="Heading2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Part 1</w:t>
      </w:r>
    </w:p>
    <w:p w14:paraId="65A4520D" w14:textId="77777777" w:rsidR="00534726" w:rsidRPr="009B2FBB" w:rsidRDefault="00534726" w:rsidP="00534726">
      <w:pPr>
        <w:rPr>
          <w:rFonts w:cstheme="minorHAnsi"/>
        </w:rPr>
      </w:pPr>
      <w:r w:rsidRPr="009B2FBB">
        <w:rPr>
          <w:rFonts w:cstheme="minorHAnsi"/>
        </w:rPr>
        <w:t>Load “Fixtures.csv” into a pandas DataFrame.</w:t>
      </w:r>
    </w:p>
    <w:p w14:paraId="3A917A94" w14:textId="77777777" w:rsidR="00761278" w:rsidRDefault="00761278" w:rsidP="00534726">
      <w:pPr>
        <w:pStyle w:val="Heading2"/>
        <w:rPr>
          <w:rFonts w:asciiTheme="minorHAnsi" w:hAnsiTheme="minorHAnsi" w:cstheme="minorHAnsi"/>
        </w:rPr>
      </w:pPr>
    </w:p>
    <w:p w14:paraId="6BECACAA" w14:textId="10FD6997" w:rsidR="00534726" w:rsidRDefault="00534726" w:rsidP="00534726">
      <w:pPr>
        <w:pStyle w:val="Heading2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Part 2</w:t>
      </w:r>
    </w:p>
    <w:p w14:paraId="64C88851" w14:textId="0654A9CA" w:rsidR="006772A4" w:rsidRDefault="006772A4" w:rsidP="006772A4">
      <w:r>
        <w:t>Create a function that take</w:t>
      </w:r>
      <w:r w:rsidR="00E21F7A">
        <w:t>s</w:t>
      </w:r>
      <w:r>
        <w:t xml:space="preserve"> the DataFrame from Part 1 </w:t>
      </w:r>
      <w:r w:rsidR="00286B2B">
        <w:t xml:space="preserve">as an input </w:t>
      </w:r>
      <w:r>
        <w:t>and:</w:t>
      </w:r>
    </w:p>
    <w:p w14:paraId="50B351CB" w14:textId="0CD5AC1D" w:rsidR="006772A4" w:rsidRDefault="006772A4" w:rsidP="006772A4"/>
    <w:p w14:paraId="146D3B19" w14:textId="0C5F2B13" w:rsidR="006772A4" w:rsidRDefault="006772A4" w:rsidP="006772A4">
      <w:pPr>
        <w:pStyle w:val="ListParagraph"/>
        <w:numPr>
          <w:ilvl w:val="0"/>
          <w:numId w:val="1"/>
        </w:numPr>
      </w:pPr>
      <w:r>
        <w:t>Remove</w:t>
      </w:r>
      <w:r w:rsidR="00286B2B">
        <w:t>s</w:t>
      </w:r>
      <w:r>
        <w:t xml:space="preserve"> all rows where the fixture contains </w:t>
      </w:r>
      <w:r w:rsidR="00286B2B">
        <w:t>'</w:t>
      </w:r>
      <w:r>
        <w:t>Man City</w:t>
      </w:r>
      <w:r w:rsidR="00286B2B">
        <w:t>'</w:t>
      </w:r>
      <w:r>
        <w:t>.</w:t>
      </w:r>
    </w:p>
    <w:p w14:paraId="725DD2CF" w14:textId="77777777" w:rsidR="006772A4" w:rsidRDefault="006772A4" w:rsidP="006772A4"/>
    <w:p w14:paraId="1F67D108" w14:textId="3A043B7D" w:rsidR="006772A4" w:rsidRDefault="006772A4" w:rsidP="006772A4">
      <w:pPr>
        <w:pStyle w:val="ListParagraph"/>
        <w:numPr>
          <w:ilvl w:val="0"/>
          <w:numId w:val="1"/>
        </w:numPr>
      </w:pPr>
      <w:r>
        <w:t>Update</w:t>
      </w:r>
      <w:r w:rsidR="00286B2B">
        <w:t>s</w:t>
      </w:r>
      <w:r>
        <w:t xml:space="preserve"> all cells where 'Brighton' occurs to 'Brighton &amp; Hove Albion'.</w:t>
      </w:r>
    </w:p>
    <w:p w14:paraId="7C388589" w14:textId="2E4400C9" w:rsidR="006772A4" w:rsidRDefault="006772A4" w:rsidP="006772A4"/>
    <w:p w14:paraId="01A2741F" w14:textId="1F84460F" w:rsidR="006772A4" w:rsidRPr="00E21F7A" w:rsidRDefault="00E21F7A" w:rsidP="006772A4">
      <w:pPr>
        <w:pStyle w:val="ListParagraph"/>
        <w:numPr>
          <w:ilvl w:val="0"/>
          <w:numId w:val="1"/>
        </w:numPr>
      </w:pPr>
      <w:r>
        <w:t>Returns a DataFrame that shows the standings for a given date.</w:t>
      </w:r>
    </w:p>
    <w:p w14:paraId="504D8A60" w14:textId="62CA0073" w:rsidR="006772A4" w:rsidRDefault="006772A4" w:rsidP="006772A4">
      <w:pPr>
        <w:ind w:firstLine="720"/>
        <w:rPr>
          <w:rFonts w:cstheme="minorHAnsi"/>
        </w:rPr>
      </w:pPr>
      <w:r w:rsidRPr="009B2FBB">
        <w:rPr>
          <w:rFonts w:cstheme="minorHAnsi"/>
        </w:rPr>
        <w:t>Each team gets 3 points for a win, 1 for a draw and 0 for a loss.</w:t>
      </w:r>
    </w:p>
    <w:p w14:paraId="1795D761" w14:textId="49C258CC" w:rsidR="006772A4" w:rsidRDefault="006772A4" w:rsidP="00534726"/>
    <w:p w14:paraId="11D964DF" w14:textId="62DB9A29" w:rsidR="00937431" w:rsidRDefault="00937431" w:rsidP="00937431">
      <w:r>
        <w:t xml:space="preserve">Here’s an idea of what the </w:t>
      </w:r>
      <w:r w:rsidR="006772A4">
        <w:t>returned DataFrame</w:t>
      </w:r>
      <w:r>
        <w:t xml:space="preserve"> should look like:</w:t>
      </w:r>
    </w:p>
    <w:p w14:paraId="16C1BA7A" w14:textId="211BA0D4" w:rsidR="00937431" w:rsidRDefault="00937431" w:rsidP="00937431"/>
    <w:p w14:paraId="421E6D1A" w14:textId="501744B9" w:rsidR="00937431" w:rsidRDefault="00AA5B06" w:rsidP="00534726">
      <w:pPr>
        <w:pStyle w:val="Heading2"/>
        <w:rPr>
          <w:rFonts w:asciiTheme="minorHAnsi" w:hAnsiTheme="minorHAnsi" w:cstheme="minorHAnsi"/>
        </w:rPr>
      </w:pPr>
      <w:hyperlink r:id="rId5" w:history="1">
        <w:r w:rsidR="00937431" w:rsidRPr="00937431">
          <w:rPr>
            <w:rStyle w:val="Hyperlink"/>
            <w:rFonts w:asciiTheme="minorHAnsi" w:hAnsiTheme="minorHAnsi" w:cstheme="minorHAnsi"/>
          </w:rPr>
          <w:t>https://www.google.com/search?q=premier+league+table&amp;oq=premier+league+table&amp;aqs=chrome..69i57j0i131i433i512j69i59l2j0i512j69i60l3.3156j1j7&amp;sourceid=chrome&amp;ie=UTF-8</w:t>
        </w:r>
      </w:hyperlink>
    </w:p>
    <w:p w14:paraId="4DD0BE18" w14:textId="77777777" w:rsidR="00937431" w:rsidRDefault="00937431" w:rsidP="00534726">
      <w:pPr>
        <w:pStyle w:val="Heading2"/>
        <w:rPr>
          <w:rFonts w:asciiTheme="minorHAnsi" w:hAnsiTheme="minorHAnsi" w:cstheme="minorHAnsi"/>
        </w:rPr>
      </w:pPr>
    </w:p>
    <w:p w14:paraId="69D7D9DA" w14:textId="4DDF170A" w:rsidR="00E21F7A" w:rsidRPr="00E21F7A" w:rsidRDefault="00534726" w:rsidP="00E21F7A">
      <w:pPr>
        <w:pStyle w:val="Heading2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Part 3</w:t>
      </w:r>
    </w:p>
    <w:p w14:paraId="531C654D" w14:textId="4C303817" w:rsidR="00E21F7A" w:rsidRDefault="00E21F7A" w:rsidP="006772A4">
      <w:pPr>
        <w:rPr>
          <w:rFonts w:cstheme="minorHAnsi"/>
        </w:rPr>
      </w:pPr>
      <w:r>
        <w:rPr>
          <w:rFonts w:cstheme="minorHAnsi"/>
        </w:rPr>
        <w:t>Using the function you created in Part 2, call the function to return the standings as at 25</w:t>
      </w:r>
      <w:r w:rsidRPr="00E21F7A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December 2020 and export th</w:t>
      </w:r>
      <w:r w:rsidR="00286B2B">
        <w:rPr>
          <w:rFonts w:cstheme="minorHAnsi"/>
        </w:rPr>
        <w:t>is</w:t>
      </w:r>
      <w:r>
        <w:rPr>
          <w:rFonts w:cstheme="minorHAnsi"/>
        </w:rPr>
        <w:t xml:space="preserve"> DataFrame to a CSV file.</w:t>
      </w:r>
    </w:p>
    <w:p w14:paraId="60111E67" w14:textId="77777777" w:rsidR="006772A4" w:rsidRDefault="006772A4" w:rsidP="006772A4">
      <w:pPr>
        <w:pStyle w:val="Heading2"/>
        <w:rPr>
          <w:rFonts w:asciiTheme="minorHAnsi" w:hAnsiTheme="minorHAnsi" w:cstheme="minorHAnsi"/>
        </w:rPr>
      </w:pPr>
    </w:p>
    <w:p w14:paraId="086713B5" w14:textId="08989176" w:rsidR="006772A4" w:rsidRPr="006772A4" w:rsidRDefault="003C405F" w:rsidP="006772A4">
      <w:pPr>
        <w:pStyle w:val="Heading2"/>
        <w:rPr>
          <w:rFonts w:asciiTheme="minorHAnsi" w:hAnsiTheme="minorHAnsi" w:cstheme="minorHAnsi"/>
        </w:rPr>
      </w:pPr>
      <w:r w:rsidRPr="009B2FBB">
        <w:rPr>
          <w:rFonts w:asciiTheme="minorHAnsi" w:hAnsiTheme="minorHAnsi" w:cstheme="minorHAnsi"/>
        </w:rPr>
        <w:t>Part 4</w:t>
      </w:r>
    </w:p>
    <w:p w14:paraId="16D6FD58" w14:textId="7D7FDCCA" w:rsidR="00937431" w:rsidRDefault="00937431" w:rsidP="00534726">
      <w:pPr>
        <w:rPr>
          <w:rFonts w:cstheme="minorHAnsi"/>
        </w:rPr>
      </w:pPr>
      <w:r>
        <w:rPr>
          <w:rFonts w:cstheme="minorHAnsi"/>
        </w:rPr>
        <w:t>Snowflake is a cloud-based relational database, and is the database technology used by Gambling.com Group.</w:t>
      </w:r>
    </w:p>
    <w:p w14:paraId="6B4826C8" w14:textId="77777777" w:rsidR="006772A4" w:rsidRDefault="006772A4" w:rsidP="00534726">
      <w:pPr>
        <w:rPr>
          <w:rFonts w:cstheme="minorHAnsi"/>
        </w:rPr>
      </w:pPr>
    </w:p>
    <w:p w14:paraId="2EF418F4" w14:textId="49E3EA95" w:rsidR="00BB30CC" w:rsidRPr="009B2FBB" w:rsidRDefault="00BB30CC" w:rsidP="00534726">
      <w:pPr>
        <w:rPr>
          <w:rFonts w:cstheme="minorHAnsi"/>
        </w:rPr>
      </w:pPr>
      <w:r w:rsidRPr="009B2FBB">
        <w:rPr>
          <w:rFonts w:cstheme="minorHAnsi"/>
        </w:rPr>
        <w:t xml:space="preserve">Using the Snowflake Connector, execute </w:t>
      </w:r>
      <w:r w:rsidR="004C40D1">
        <w:rPr>
          <w:rFonts w:cstheme="minorHAnsi"/>
        </w:rPr>
        <w:t xml:space="preserve">a </w:t>
      </w:r>
      <w:r w:rsidR="00AA5B06" w:rsidRPr="00A47030">
        <w:rPr>
          <w:rFonts w:cstheme="minorHAnsi"/>
          <w:b/>
          <w:bCs/>
        </w:rPr>
        <w:t>DELETE</w:t>
      </w:r>
      <w:r w:rsidR="00AA5B06">
        <w:rPr>
          <w:rFonts w:cstheme="minorHAnsi"/>
        </w:rPr>
        <w:t xml:space="preserve"> </w:t>
      </w:r>
      <w:r w:rsidR="004C40D1">
        <w:rPr>
          <w:rFonts w:cstheme="minorHAnsi"/>
        </w:rPr>
        <w:t xml:space="preserve">on the STANDINGS table </w:t>
      </w:r>
      <w:r w:rsidR="00E21F7A">
        <w:rPr>
          <w:rFonts w:cstheme="minorHAnsi"/>
        </w:rPr>
        <w:t xml:space="preserve">to clear out any existing data </w:t>
      </w:r>
      <w:r w:rsidR="004C40D1">
        <w:rPr>
          <w:rFonts w:cstheme="minorHAnsi"/>
        </w:rPr>
        <w:t xml:space="preserve">and </w:t>
      </w:r>
      <w:r w:rsidR="00286B2B">
        <w:rPr>
          <w:rFonts w:cstheme="minorHAnsi"/>
        </w:rPr>
        <w:t xml:space="preserve">using the function you created in Part 2, </w:t>
      </w:r>
      <w:r w:rsidR="004C40D1">
        <w:rPr>
          <w:rFonts w:cstheme="minorHAnsi"/>
        </w:rPr>
        <w:t xml:space="preserve">write </w:t>
      </w:r>
      <w:r w:rsidRPr="009B2FBB">
        <w:rPr>
          <w:rFonts w:cstheme="minorHAnsi"/>
        </w:rPr>
        <w:t xml:space="preserve">the </w:t>
      </w:r>
      <w:r w:rsidR="00286B2B">
        <w:rPr>
          <w:rFonts w:cstheme="minorHAnsi"/>
        </w:rPr>
        <w:t xml:space="preserve">Standings as at the end of the season to this </w:t>
      </w:r>
      <w:r w:rsidRPr="009B2FBB">
        <w:rPr>
          <w:rFonts w:cstheme="minorHAnsi"/>
        </w:rPr>
        <w:t xml:space="preserve">table </w:t>
      </w:r>
      <w:r w:rsidR="00286B2B">
        <w:rPr>
          <w:rFonts w:cstheme="minorHAnsi"/>
        </w:rPr>
        <w:t>in</w:t>
      </w:r>
      <w:r w:rsidRPr="009B2FBB">
        <w:rPr>
          <w:rFonts w:cstheme="minorHAnsi"/>
        </w:rPr>
        <w:t xml:space="preserve"> Snowflake.</w:t>
      </w:r>
    </w:p>
    <w:p w14:paraId="732BA48E" w14:textId="6C54DAE3" w:rsidR="00AD435E" w:rsidRPr="009B2FBB" w:rsidRDefault="00AD435E" w:rsidP="00534726">
      <w:pPr>
        <w:rPr>
          <w:rFonts w:cstheme="minorHAnsi"/>
        </w:rPr>
      </w:pPr>
    </w:p>
    <w:p w14:paraId="0E5E27AF" w14:textId="6A449874" w:rsidR="00AD435E" w:rsidRPr="009B2FBB" w:rsidRDefault="00AD435E" w:rsidP="00534726">
      <w:pPr>
        <w:rPr>
          <w:rFonts w:cstheme="minorHAnsi"/>
        </w:rPr>
      </w:pPr>
      <w:r w:rsidRPr="009B2FBB">
        <w:rPr>
          <w:rFonts w:cstheme="minorHAnsi"/>
        </w:rPr>
        <w:t>The table has already been created using the DDL below and is ready for use.</w:t>
      </w:r>
    </w:p>
    <w:p w14:paraId="00B3265A" w14:textId="73D30835" w:rsidR="00BB30CC" w:rsidRPr="009B2FBB" w:rsidRDefault="00BB30CC" w:rsidP="00534726">
      <w:pPr>
        <w:rPr>
          <w:rFonts w:cstheme="minorHAnsi"/>
        </w:rPr>
      </w:pPr>
    </w:p>
    <w:p w14:paraId="7F594305" w14:textId="762978F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or replace TABLE </w:t>
      </w:r>
      <w:r w:rsidR="009D114E" w:rsidRPr="009D114E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DEVELOPER_SANDBOX.TECH_TEST.STANDINGS_</w:t>
      </w:r>
      <w:r w:rsidR="009D114E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A2C9C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9D114E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E6D2316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POSITION NUMBER(2,0) COMMENT 'Ranking based on the following order: points, goal difference, goals for.',</w:t>
      </w:r>
    </w:p>
    <w:p w14:paraId="5BE7B7AA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CLUB VARCHAR(100) NOT NULL COMMENT 'Name of team.',</w:t>
      </w:r>
    </w:p>
    <w:p w14:paraId="637DE932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MATCHES_PLAYED NUMBER(2,0) COMMENT 'Total number of matches played.',</w:t>
      </w:r>
    </w:p>
    <w:p w14:paraId="70680757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WIN NUMBER(2,0) COMMENT 'Total number of matches won.',</w:t>
      </w:r>
    </w:p>
    <w:p w14:paraId="61EE8F30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DRAW NUMBER(2,0) COMMENT 'Total number of matches drawn.',</w:t>
      </w:r>
    </w:p>
    <w:p w14:paraId="17F80493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LOSS NUMBER(2,0) COMMENT 'Total number of matches lost.',</w:t>
      </w:r>
    </w:p>
    <w:p w14:paraId="20D4309B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GOALS_FOR NUMBER(3,0) COMMENT 'Total number of goals scored.',</w:t>
      </w:r>
    </w:p>
    <w:p w14:paraId="07595C70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GOALS_AGAINST NUMBER(3,0) COMMENT 'Total number of goals conceded.',</w:t>
      </w:r>
    </w:p>
    <w:p w14:paraId="0A3BFC06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GOAL_DIFFERENCE NUMBER(3,0) COMMENT 'Total number of goals scored less total number of goals conceded.',</w:t>
      </w:r>
    </w:p>
    <w:p w14:paraId="3A4022A9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POINTS NUMBER(3,0) COMMENT 'Total number of points accumulated.',</w:t>
      </w:r>
    </w:p>
    <w:p w14:paraId="497E74E0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primary key (CLUB)</w:t>
      </w:r>
    </w:p>
    <w:p w14:paraId="13569A28" w14:textId="77777777" w:rsidR="00A43D5B" w:rsidRPr="00A43D5B" w:rsidRDefault="00A43D5B" w:rsidP="00A43D5B">
      <w:pPr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D5B">
        <w:rPr>
          <w:rFonts w:eastAsia="Times New Roman" w:cstheme="minorHAnsi"/>
          <w:color w:val="4472C4" w:themeColor="accent1"/>
          <w:sz w:val="16"/>
          <w:szCs w:val="16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EBCF514" w14:textId="77777777" w:rsidR="00534726" w:rsidRPr="009B2FBB" w:rsidRDefault="00534726" w:rsidP="00534726">
      <w:pPr>
        <w:rPr>
          <w:rFonts w:cstheme="minorHAnsi"/>
        </w:rPr>
      </w:pPr>
    </w:p>
    <w:p w14:paraId="34F04F49" w14:textId="218E2664" w:rsidR="0045327A" w:rsidRPr="009B2FBB" w:rsidRDefault="00534726" w:rsidP="00534726">
      <w:pPr>
        <w:rPr>
          <w:rFonts w:cstheme="minorHAnsi"/>
        </w:rPr>
      </w:pPr>
      <w:r w:rsidRPr="009B2FBB">
        <w:rPr>
          <w:rFonts w:cstheme="minorHAnsi"/>
        </w:rPr>
        <w:t>Example of snowflake connector definition:</w:t>
      </w:r>
      <w:r w:rsidR="00CB73B8" w:rsidRPr="00CB73B8">
        <w:t xml:space="preserve"> </w:t>
      </w:r>
    </w:p>
    <w:p w14:paraId="2E4120B5" w14:textId="13909733" w:rsidR="00534726" w:rsidRPr="009B2FBB" w:rsidRDefault="00534726" w:rsidP="00534726">
      <w:pPr>
        <w:rPr>
          <w:rFonts w:cstheme="minorHAnsi"/>
        </w:rPr>
      </w:pPr>
    </w:p>
    <w:p w14:paraId="459ADC0D" w14:textId="77777777" w:rsidR="00534726" w:rsidRPr="009B2FBB" w:rsidRDefault="00534726" w:rsidP="00534726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FBB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snowflake.connector.connect(</w:t>
      </w:r>
    </w:p>
    <w:p w14:paraId="60F8B4E4" w14:textId="77777777" w:rsidR="00534726" w:rsidRPr="009B2FBB" w:rsidRDefault="00534726" w:rsidP="00534726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FBB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account=aaa,</w:t>
      </w:r>
    </w:p>
    <w:p w14:paraId="40407B53" w14:textId="77777777" w:rsidR="00534726" w:rsidRPr="009B2FBB" w:rsidRDefault="00534726" w:rsidP="00534726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FBB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user=bbb,</w:t>
      </w:r>
    </w:p>
    <w:p w14:paraId="04C7F998" w14:textId="77777777" w:rsidR="00534726" w:rsidRPr="009B2FBB" w:rsidRDefault="00534726" w:rsidP="00534726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FBB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password=ccc}) as snowflake_connection:</w:t>
      </w:r>
    </w:p>
    <w:p w14:paraId="2D053208" w14:textId="1C6A18A9" w:rsidR="00534726" w:rsidRPr="009B2FBB" w:rsidRDefault="00534726" w:rsidP="00534726">
      <w:pPr>
        <w:rPr>
          <w:rFonts w:cstheme="minorHAnsi"/>
        </w:rPr>
      </w:pPr>
    </w:p>
    <w:p w14:paraId="60F31063" w14:textId="0DDFB2E0" w:rsidR="00CB73B8" w:rsidRDefault="00BB30CC" w:rsidP="00534726">
      <w:pPr>
        <w:rPr>
          <w:rStyle w:val="Hyperlink"/>
          <w:rFonts w:cstheme="minorHAnsi"/>
        </w:rPr>
      </w:pPr>
      <w:r w:rsidRPr="009B2FBB">
        <w:rPr>
          <w:rFonts w:cstheme="minorHAnsi"/>
        </w:rPr>
        <w:t xml:space="preserve">The following documentation may be useful for working with </w:t>
      </w:r>
      <w:r w:rsidR="003C405F" w:rsidRPr="009B2FBB">
        <w:rPr>
          <w:rFonts w:cstheme="minorHAnsi"/>
        </w:rPr>
        <w:t xml:space="preserve">the Snowflake Connector for Python: </w:t>
      </w:r>
      <w:hyperlink r:id="rId6" w:history="1">
        <w:r w:rsidR="00937431" w:rsidRPr="00937431">
          <w:rPr>
            <w:rStyle w:val="Hyperlink"/>
            <w:rFonts w:cstheme="minorHAnsi"/>
          </w:rPr>
          <w:t>https://docs.snowflake.com/en/user-guide/python-connector.html</w:t>
        </w:r>
      </w:hyperlink>
    </w:p>
    <w:p w14:paraId="59DE0661" w14:textId="656389F1" w:rsidR="00CB73B8" w:rsidRDefault="00CB73B8" w:rsidP="00534726">
      <w:pPr>
        <w:rPr>
          <w:rStyle w:val="Hyperlink"/>
          <w:rFonts w:cstheme="minorHAnsi"/>
        </w:rPr>
      </w:pPr>
    </w:p>
    <w:p w14:paraId="36AFC48F" w14:textId="75C68922" w:rsidR="00CB73B8" w:rsidRDefault="00CB73B8" w:rsidP="00534726">
      <w:pPr>
        <w:rPr>
          <w:rStyle w:val="Hyperlink"/>
          <w:rFonts w:cstheme="minorHAnsi"/>
        </w:rPr>
      </w:pPr>
      <w:r>
        <w:rPr>
          <w:rFonts w:cstheme="minorHAnsi"/>
        </w:rPr>
        <w:t>Please ensure you install the official snowflake connector ie “</w:t>
      </w:r>
      <w:r w:rsidRPr="00CB73B8">
        <w:rPr>
          <w:rFonts w:cstheme="minorHAnsi"/>
        </w:rPr>
        <w:t>snowflake-connector-python</w:t>
      </w:r>
      <w:r>
        <w:rPr>
          <w:rFonts w:cstheme="minorHAnsi"/>
        </w:rPr>
        <w:t>”</w:t>
      </w:r>
    </w:p>
    <w:sectPr w:rsidR="00CB73B8" w:rsidSect="008455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263"/>
    <w:multiLevelType w:val="hybridMultilevel"/>
    <w:tmpl w:val="35C8A740"/>
    <w:lvl w:ilvl="0" w:tplc="95601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26"/>
    <w:rsid w:val="00286B2B"/>
    <w:rsid w:val="003C405F"/>
    <w:rsid w:val="0045327A"/>
    <w:rsid w:val="004C40D1"/>
    <w:rsid w:val="00534726"/>
    <w:rsid w:val="00570DA6"/>
    <w:rsid w:val="006772A4"/>
    <w:rsid w:val="00761278"/>
    <w:rsid w:val="0084558B"/>
    <w:rsid w:val="00937431"/>
    <w:rsid w:val="009A2C9C"/>
    <w:rsid w:val="009B2FBB"/>
    <w:rsid w:val="009D114E"/>
    <w:rsid w:val="00A43D5B"/>
    <w:rsid w:val="00AA5B06"/>
    <w:rsid w:val="00AC1949"/>
    <w:rsid w:val="00AD435E"/>
    <w:rsid w:val="00BB30CC"/>
    <w:rsid w:val="00CB73B8"/>
    <w:rsid w:val="00E21F7A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3A6"/>
  <w15:chartTrackingRefBased/>
  <w15:docId w15:val="{B81EC0C8-277B-AE4D-8A9E-8662B874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7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nowflake.com/en/user-guide/python-connector.html" TargetMode="External"/><Relationship Id="rId5" Type="http://schemas.openxmlformats.org/officeDocument/2006/relationships/hyperlink" Target="https://www.google.com/search?q=premier+league+table&amp;oq=premier+league+table&amp;aqs=chrome..69i57j0i131i433i512j69i59l2j0i512j69i60l3.3156j1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O'Mahony</dc:creator>
  <cp:keywords/>
  <dc:description/>
  <cp:lastModifiedBy>Kevin Kennedy</cp:lastModifiedBy>
  <cp:revision>9</cp:revision>
  <dcterms:created xsi:type="dcterms:W3CDTF">2021-10-07T16:36:00Z</dcterms:created>
  <dcterms:modified xsi:type="dcterms:W3CDTF">2022-01-18T10:42:00Z</dcterms:modified>
</cp:coreProperties>
</file>