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\Updated Instructions: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1. Open bs5-trial-collab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1.1. git checkout main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2. git pull origin main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3. git checkout -b chore/jeriosln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3.1. create folder "responsive"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3.2. create folder "&lt;github_username&gt;"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4. develop as per images sent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5. git add -A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6. commit, git commit -m "bs5-ass01"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6. git push origin chore/jeriosln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