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B0AA" w14:textId="44E1247D" w:rsidR="00FA7114" w:rsidRDefault="003D38CA" w:rsidP="003D38CA">
      <w:pPr>
        <w:pStyle w:val="Title"/>
      </w:pPr>
      <w:r>
        <w:t>Frontend tesztek</w:t>
      </w:r>
    </w:p>
    <w:p w14:paraId="0C41B2B2" w14:textId="508ACE54" w:rsidR="003D38CA" w:rsidRDefault="00D23E11" w:rsidP="003D38CA">
      <w:pPr>
        <w:pStyle w:val="Heading1"/>
      </w:pPr>
      <w:r>
        <w:t xml:space="preserve">Auth: </w:t>
      </w:r>
      <w:bookmarkStart w:id="0" w:name="_GoBack"/>
      <w:bookmarkEnd w:id="0"/>
      <w:r w:rsidR="003D38CA">
        <w:t>Login</w:t>
      </w:r>
    </w:p>
    <w:p w14:paraId="66CB3803" w14:textId="496D1A44" w:rsidR="00E136D1" w:rsidRDefault="007F5FA6" w:rsidP="00E136D1">
      <w:pPr>
        <w:pStyle w:val="Heading2"/>
      </w:pPr>
      <w:r>
        <w:t>Oldalszerkezet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7F5FA6" w14:paraId="0419412F" w14:textId="256EF997" w:rsidTr="00D07992">
        <w:tc>
          <w:tcPr>
            <w:tcW w:w="2127" w:type="dxa"/>
            <w:vAlign w:val="center"/>
          </w:tcPr>
          <w:p w14:paraId="652AC029" w14:textId="796B1B7C" w:rsidR="007F5FA6" w:rsidRDefault="007F5FA6" w:rsidP="00D07992">
            <w:r>
              <w:t>Notify üzenetek</w:t>
            </w:r>
          </w:p>
        </w:tc>
        <w:tc>
          <w:tcPr>
            <w:tcW w:w="992" w:type="dxa"/>
          </w:tcPr>
          <w:p w14:paraId="341AD2E4" w14:textId="753E652A" w:rsidR="007F5FA6" w:rsidRDefault="007F5FA6" w:rsidP="007F5FA6">
            <w:pPr>
              <w:jc w:val="center"/>
            </w:pPr>
            <w:r w:rsidRPr="000C7C6C">
              <w:rPr>
                <w:color w:val="FF0000"/>
              </w:rPr>
              <w:t>NOK</w:t>
            </w:r>
          </w:p>
        </w:tc>
        <w:tc>
          <w:tcPr>
            <w:tcW w:w="5953" w:type="dxa"/>
          </w:tcPr>
          <w:p w14:paraId="2D69D638" w14:textId="3A8EFA14" w:rsidR="007F5FA6" w:rsidRDefault="007F5FA6" w:rsidP="00E136D1">
            <w:r>
              <w:t>Nem jelentek meg a notify üzenetek (javítva)</w:t>
            </w:r>
          </w:p>
        </w:tc>
      </w:tr>
      <w:tr w:rsidR="007F5FA6" w14:paraId="23B92C45" w14:textId="504BFD4E" w:rsidTr="00D07992">
        <w:tc>
          <w:tcPr>
            <w:tcW w:w="2127" w:type="dxa"/>
            <w:vAlign w:val="center"/>
          </w:tcPr>
          <w:p w14:paraId="16FB27EA" w14:textId="6ACB56DB" w:rsidR="007F5FA6" w:rsidRDefault="007F5FA6" w:rsidP="00D07992">
            <w:r>
              <w:t>Reszponzivitás</w:t>
            </w:r>
          </w:p>
        </w:tc>
        <w:tc>
          <w:tcPr>
            <w:tcW w:w="992" w:type="dxa"/>
          </w:tcPr>
          <w:p w14:paraId="3C36F747" w14:textId="3BE7D286" w:rsidR="007F5FA6" w:rsidRPr="00EE19B3" w:rsidRDefault="007F5FA6" w:rsidP="007F5FA6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0E4186CF" w14:textId="32F3B559" w:rsidR="007F5FA6" w:rsidRDefault="006C0045" w:rsidP="00E136D1">
            <w:r>
              <w:t>Asztali, tablet, telefon</w:t>
            </w:r>
            <w:r w:rsidR="009968AE">
              <w:t xml:space="preserve"> (nem támogatott méret lekezelve)</w:t>
            </w:r>
          </w:p>
        </w:tc>
      </w:tr>
      <w:tr w:rsidR="007F5FA6" w14:paraId="0FB2BF6D" w14:textId="77777777" w:rsidTr="00D07992">
        <w:tc>
          <w:tcPr>
            <w:tcW w:w="2127" w:type="dxa"/>
            <w:vAlign w:val="center"/>
          </w:tcPr>
          <w:p w14:paraId="28B40658" w14:textId="7EF5651B" w:rsidR="007F5FA6" w:rsidRDefault="00CB60D4" w:rsidP="00D07992">
            <w:r>
              <w:t>Betűtípus</w:t>
            </w:r>
          </w:p>
        </w:tc>
        <w:tc>
          <w:tcPr>
            <w:tcW w:w="992" w:type="dxa"/>
          </w:tcPr>
          <w:p w14:paraId="1D6425FA" w14:textId="3534469A" w:rsidR="007F5FA6" w:rsidRPr="00EE19B3" w:rsidRDefault="007F5FA6" w:rsidP="007F5FA6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2611B0A7" w14:textId="77777777" w:rsidR="007F5FA6" w:rsidRDefault="007F5FA6" w:rsidP="00E136D1"/>
        </w:tc>
      </w:tr>
      <w:tr w:rsidR="004E4EEA" w14:paraId="0469B07E" w14:textId="77777777" w:rsidTr="00D07992">
        <w:tc>
          <w:tcPr>
            <w:tcW w:w="2127" w:type="dxa"/>
            <w:vAlign w:val="center"/>
          </w:tcPr>
          <w:p w14:paraId="2910B67E" w14:textId="06BF2F85" w:rsidR="004E4EEA" w:rsidRDefault="004E4EEA" w:rsidP="00D07992">
            <w:r>
              <w:t>Margók</w:t>
            </w:r>
          </w:p>
        </w:tc>
        <w:tc>
          <w:tcPr>
            <w:tcW w:w="992" w:type="dxa"/>
          </w:tcPr>
          <w:p w14:paraId="0135BDF8" w14:textId="4F7B8FC6" w:rsidR="004E4EEA" w:rsidRPr="00EE19B3" w:rsidRDefault="004E4EEA" w:rsidP="007F5FA6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05C57D6F" w14:textId="77777777" w:rsidR="004E4EEA" w:rsidRDefault="004E4EEA" w:rsidP="00E136D1"/>
        </w:tc>
      </w:tr>
      <w:tr w:rsidR="004E4EEA" w14:paraId="59B8BC8F" w14:textId="77777777" w:rsidTr="00D07992">
        <w:tc>
          <w:tcPr>
            <w:tcW w:w="2127" w:type="dxa"/>
            <w:vAlign w:val="center"/>
          </w:tcPr>
          <w:p w14:paraId="7D2DB686" w14:textId="6FCDAF97" w:rsidR="004E4EEA" w:rsidRDefault="004E4EEA" w:rsidP="00D07992">
            <w:r>
              <w:t>Paddingok</w:t>
            </w:r>
          </w:p>
        </w:tc>
        <w:tc>
          <w:tcPr>
            <w:tcW w:w="992" w:type="dxa"/>
          </w:tcPr>
          <w:p w14:paraId="5DC0264B" w14:textId="6FC9AC8B" w:rsidR="004E4EEA" w:rsidRPr="00EE19B3" w:rsidRDefault="004E4EEA" w:rsidP="007F5FA6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2F89EF94" w14:textId="77777777" w:rsidR="004E4EEA" w:rsidRDefault="004E4EEA" w:rsidP="00E136D1"/>
        </w:tc>
      </w:tr>
    </w:tbl>
    <w:p w14:paraId="560B5602" w14:textId="7E8E6CAF" w:rsidR="00E136D1" w:rsidRPr="00E136D1" w:rsidRDefault="00C67C90" w:rsidP="00E136D1">
      <w:pPr>
        <w:pStyle w:val="Heading2"/>
      </w:pPr>
      <w:r>
        <w:t>Bejelentkezés</w:t>
      </w:r>
      <w:r w:rsidR="002D61BF">
        <w:t xml:space="preserve"> form</w:t>
      </w:r>
      <w:r w:rsidR="00E136D1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3D38CA" w14:paraId="504551B2" w14:textId="77777777" w:rsidTr="00D07992">
        <w:tc>
          <w:tcPr>
            <w:tcW w:w="2694" w:type="dxa"/>
            <w:vAlign w:val="center"/>
          </w:tcPr>
          <w:p w14:paraId="7C040849" w14:textId="6E64100D" w:rsidR="003D38CA" w:rsidRDefault="003D38CA" w:rsidP="00D07992">
            <w:r>
              <w:t>Url:</w:t>
            </w:r>
          </w:p>
        </w:tc>
        <w:tc>
          <w:tcPr>
            <w:tcW w:w="6368" w:type="dxa"/>
          </w:tcPr>
          <w:p w14:paraId="41BED02E" w14:textId="4F59936A" w:rsidR="003D38CA" w:rsidRDefault="003D38CA" w:rsidP="003D38CA">
            <w:r>
              <w:t>/</w:t>
            </w:r>
            <w:r w:rsidR="000C7C6C">
              <w:t>auth</w:t>
            </w:r>
            <w:r>
              <w:t>/login</w:t>
            </w:r>
          </w:p>
        </w:tc>
      </w:tr>
      <w:tr w:rsidR="003D38CA" w14:paraId="71A214DE" w14:textId="77777777" w:rsidTr="00D07992">
        <w:tc>
          <w:tcPr>
            <w:tcW w:w="2694" w:type="dxa"/>
            <w:vAlign w:val="center"/>
          </w:tcPr>
          <w:p w14:paraId="0E5C0377" w14:textId="1B678B9F" w:rsidR="003D38CA" w:rsidRDefault="003D38CA" w:rsidP="00D07992">
            <w:r>
              <w:t>Megadandó adatok:</w:t>
            </w:r>
          </w:p>
        </w:tc>
        <w:tc>
          <w:tcPr>
            <w:tcW w:w="6368" w:type="dxa"/>
          </w:tcPr>
          <w:p w14:paraId="00B83955" w14:textId="77777777" w:rsidR="00BA23BC" w:rsidRDefault="003D38CA" w:rsidP="00BA23BC">
            <w:pPr>
              <w:pStyle w:val="ListParagraph"/>
              <w:numPr>
                <w:ilvl w:val="0"/>
                <w:numId w:val="11"/>
              </w:numPr>
            </w:pPr>
            <w:r>
              <w:t>email</w:t>
            </w:r>
          </w:p>
          <w:p w14:paraId="7AFDB1FC" w14:textId="288B3D37" w:rsidR="003D38CA" w:rsidRDefault="00886024" w:rsidP="00BA23BC">
            <w:pPr>
              <w:pStyle w:val="ListParagraph"/>
              <w:numPr>
                <w:ilvl w:val="0"/>
                <w:numId w:val="11"/>
              </w:numPr>
            </w:pPr>
            <w:r>
              <w:t>jelszó</w:t>
            </w:r>
          </w:p>
        </w:tc>
      </w:tr>
      <w:tr w:rsidR="003D38CA" w14:paraId="0B8F25B2" w14:textId="77777777" w:rsidTr="00D07992">
        <w:tc>
          <w:tcPr>
            <w:tcW w:w="2694" w:type="dxa"/>
            <w:vAlign w:val="center"/>
          </w:tcPr>
          <w:p w14:paraId="495A8CEC" w14:textId="11EAD47F" w:rsidR="003D38CA" w:rsidRDefault="003D38CA" w:rsidP="00D07992">
            <w:r>
              <w:t>Kapható hiba üzenetek</w:t>
            </w:r>
            <w:r w:rsidR="00886024">
              <w:t>:</w:t>
            </w:r>
          </w:p>
        </w:tc>
        <w:tc>
          <w:tcPr>
            <w:tcW w:w="6368" w:type="dxa"/>
          </w:tcPr>
          <w:p w14:paraId="31DD22DC" w14:textId="3BE2CE40" w:rsidR="003D38CA" w:rsidRDefault="00620119" w:rsidP="003D38CA">
            <w:r>
              <w:t>Lásd</w:t>
            </w:r>
            <w:r w:rsidR="00886024">
              <w:t xml:space="preserve"> a</w:t>
            </w:r>
            <w:r w:rsidR="003D38CA">
              <w:t xml:space="preserve"> Codey felhasználói do</w:t>
            </w:r>
            <w:r w:rsidR="00886024">
              <w:t>k</w:t>
            </w:r>
            <w:r w:rsidR="003D38CA">
              <w:t>umentáció</w:t>
            </w:r>
            <w:r w:rsidR="00886024">
              <w:t>jában</w:t>
            </w:r>
          </w:p>
        </w:tc>
      </w:tr>
      <w:tr w:rsidR="009968AE" w14:paraId="495B0D99" w14:textId="77777777" w:rsidTr="00D07992">
        <w:tc>
          <w:tcPr>
            <w:tcW w:w="2694" w:type="dxa"/>
            <w:vAlign w:val="center"/>
          </w:tcPr>
          <w:p w14:paraId="58DBD262" w14:textId="17C173E1" w:rsidR="009968AE" w:rsidRDefault="009968AE" w:rsidP="00D07992">
            <w:r>
              <w:t>Hibás adatok megadása</w:t>
            </w:r>
            <w:r w:rsidR="00D07992">
              <w:t>:</w:t>
            </w:r>
          </w:p>
        </w:tc>
        <w:tc>
          <w:tcPr>
            <w:tcW w:w="6368" w:type="dxa"/>
          </w:tcPr>
          <w:p w14:paraId="0422E294" w14:textId="494C7C12" w:rsidR="009968AE" w:rsidRDefault="00D07992" w:rsidP="003D38CA">
            <w:r>
              <w:t>Jelzi a felhasználónak, hogy hibás vagy nem létező adatokat adott meg</w:t>
            </w:r>
          </w:p>
        </w:tc>
      </w:tr>
      <w:tr w:rsidR="009968AE" w14:paraId="631A1D7B" w14:textId="77777777" w:rsidTr="00D07992">
        <w:tc>
          <w:tcPr>
            <w:tcW w:w="2694" w:type="dxa"/>
            <w:vAlign w:val="center"/>
          </w:tcPr>
          <w:p w14:paraId="7D5F557C" w14:textId="54836F80" w:rsidR="009968AE" w:rsidRDefault="009968AE" w:rsidP="00D07992">
            <w:r>
              <w:t>Helyes adatok megadása:</w:t>
            </w:r>
          </w:p>
        </w:tc>
        <w:tc>
          <w:tcPr>
            <w:tcW w:w="6368" w:type="dxa"/>
          </w:tcPr>
          <w:p w14:paraId="4D5F7BB8" w14:textId="22A081A4" w:rsidR="009968AE" w:rsidRDefault="00D07992" w:rsidP="003D38CA">
            <w:r>
              <w:t>Átirányít a Codey főoldalára</w:t>
            </w:r>
          </w:p>
        </w:tc>
      </w:tr>
    </w:tbl>
    <w:p w14:paraId="46E17952" w14:textId="77777777" w:rsidR="00336D7F" w:rsidRDefault="00336D7F">
      <w:pPr>
        <w:spacing w:before="0" w:after="160"/>
        <w:rPr>
          <w:rFonts w:eastAsiaTheme="majorEastAsia" w:cstheme="majorBidi"/>
          <w:b/>
          <w:sz w:val="36"/>
          <w:szCs w:val="32"/>
          <w:u w:val="single"/>
        </w:rPr>
      </w:pPr>
      <w:r>
        <w:br w:type="page"/>
      </w:r>
    </w:p>
    <w:p w14:paraId="7EBF18D5" w14:textId="3FC74124" w:rsidR="00B75D01" w:rsidRPr="00336D7F" w:rsidRDefault="00D23E11" w:rsidP="00336D7F">
      <w:pPr>
        <w:pStyle w:val="Heading1"/>
      </w:pPr>
      <w:r>
        <w:lastRenderedPageBreak/>
        <w:t xml:space="preserve">Auth: </w:t>
      </w:r>
      <w:proofErr w:type="spellStart"/>
      <w:r w:rsidR="00D07992">
        <w:t>Register</w:t>
      </w:r>
      <w:proofErr w:type="spellEnd"/>
    </w:p>
    <w:p w14:paraId="1551D6F4" w14:textId="77777777" w:rsidR="00D07992" w:rsidRDefault="00D07992" w:rsidP="00D07992">
      <w:pPr>
        <w:pStyle w:val="Heading2"/>
      </w:pPr>
      <w:r>
        <w:t>Oldalszerkezet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D07992" w14:paraId="3A3FE16E" w14:textId="77777777" w:rsidTr="007C3266">
        <w:tc>
          <w:tcPr>
            <w:tcW w:w="2127" w:type="dxa"/>
            <w:vAlign w:val="center"/>
          </w:tcPr>
          <w:p w14:paraId="7FB00C3A" w14:textId="77777777" w:rsidR="00D07992" w:rsidRDefault="00D07992" w:rsidP="007C3266">
            <w:r>
              <w:t>Notify üzenetek</w:t>
            </w:r>
          </w:p>
        </w:tc>
        <w:tc>
          <w:tcPr>
            <w:tcW w:w="992" w:type="dxa"/>
          </w:tcPr>
          <w:p w14:paraId="1FD2191D" w14:textId="77777777" w:rsidR="00D07992" w:rsidRDefault="00D07992" w:rsidP="007C3266">
            <w:pPr>
              <w:jc w:val="center"/>
            </w:pPr>
            <w:r w:rsidRPr="000C7C6C">
              <w:rPr>
                <w:color w:val="FF0000"/>
              </w:rPr>
              <w:t>NOK</w:t>
            </w:r>
          </w:p>
        </w:tc>
        <w:tc>
          <w:tcPr>
            <w:tcW w:w="5953" w:type="dxa"/>
          </w:tcPr>
          <w:p w14:paraId="5A1A33BE" w14:textId="77777777" w:rsidR="00D07992" w:rsidRDefault="00D07992" w:rsidP="007C3266">
            <w:r>
              <w:t>Nem jelentek meg a notify üzenetek (javítva)</w:t>
            </w:r>
          </w:p>
        </w:tc>
      </w:tr>
      <w:tr w:rsidR="00D07992" w14:paraId="5EB20F64" w14:textId="77777777" w:rsidTr="007C3266">
        <w:tc>
          <w:tcPr>
            <w:tcW w:w="2127" w:type="dxa"/>
            <w:vAlign w:val="center"/>
          </w:tcPr>
          <w:p w14:paraId="3FB817E5" w14:textId="77777777" w:rsidR="00D07992" w:rsidRDefault="00D07992" w:rsidP="007C3266">
            <w:r>
              <w:t>Reszponzivitás</w:t>
            </w:r>
          </w:p>
        </w:tc>
        <w:tc>
          <w:tcPr>
            <w:tcW w:w="992" w:type="dxa"/>
          </w:tcPr>
          <w:p w14:paraId="14798B5A" w14:textId="77777777" w:rsidR="00D07992" w:rsidRPr="00EE19B3" w:rsidRDefault="00D07992" w:rsidP="007C3266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15E3C966" w14:textId="77777777" w:rsidR="00D07992" w:rsidRDefault="00D07992" w:rsidP="007C3266">
            <w:r>
              <w:t>Asztali, tablet, telefon (nem támogatott méret lekezelve)</w:t>
            </w:r>
          </w:p>
        </w:tc>
      </w:tr>
      <w:tr w:rsidR="00D07992" w14:paraId="0D86A9BD" w14:textId="77777777" w:rsidTr="007C3266">
        <w:tc>
          <w:tcPr>
            <w:tcW w:w="2127" w:type="dxa"/>
            <w:vAlign w:val="center"/>
          </w:tcPr>
          <w:p w14:paraId="70055826" w14:textId="2B108730" w:rsidR="00D07992" w:rsidRDefault="00CB60D4" w:rsidP="007C3266">
            <w:r>
              <w:t>Betűtípus</w:t>
            </w:r>
          </w:p>
        </w:tc>
        <w:tc>
          <w:tcPr>
            <w:tcW w:w="992" w:type="dxa"/>
          </w:tcPr>
          <w:p w14:paraId="1813AE6E" w14:textId="77777777" w:rsidR="00D07992" w:rsidRPr="00EE19B3" w:rsidRDefault="00D07992" w:rsidP="007C3266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461778EB" w14:textId="77777777" w:rsidR="00D07992" w:rsidRDefault="00D07992" w:rsidP="007C3266"/>
        </w:tc>
      </w:tr>
      <w:tr w:rsidR="00D07992" w14:paraId="597F285E" w14:textId="77777777" w:rsidTr="007C3266">
        <w:tc>
          <w:tcPr>
            <w:tcW w:w="2127" w:type="dxa"/>
            <w:vAlign w:val="center"/>
          </w:tcPr>
          <w:p w14:paraId="022A6D63" w14:textId="77777777" w:rsidR="00D07992" w:rsidRDefault="00D07992" w:rsidP="007C3266">
            <w:r>
              <w:t>Margók</w:t>
            </w:r>
          </w:p>
        </w:tc>
        <w:tc>
          <w:tcPr>
            <w:tcW w:w="992" w:type="dxa"/>
          </w:tcPr>
          <w:p w14:paraId="30B32B82" w14:textId="77777777" w:rsidR="00D07992" w:rsidRPr="00EE19B3" w:rsidRDefault="00D07992" w:rsidP="007C3266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6498EB13" w14:textId="77777777" w:rsidR="00D07992" w:rsidRDefault="00D07992" w:rsidP="007C3266"/>
        </w:tc>
      </w:tr>
      <w:tr w:rsidR="00D07992" w14:paraId="09B62E33" w14:textId="77777777" w:rsidTr="007C3266">
        <w:tc>
          <w:tcPr>
            <w:tcW w:w="2127" w:type="dxa"/>
            <w:vAlign w:val="center"/>
          </w:tcPr>
          <w:p w14:paraId="7E3C90A3" w14:textId="77777777" w:rsidR="00D07992" w:rsidRDefault="00D07992" w:rsidP="007C3266">
            <w:r>
              <w:t>Paddingok</w:t>
            </w:r>
          </w:p>
        </w:tc>
        <w:tc>
          <w:tcPr>
            <w:tcW w:w="992" w:type="dxa"/>
          </w:tcPr>
          <w:p w14:paraId="7485AC08" w14:textId="77777777" w:rsidR="00D07992" w:rsidRPr="00EE19B3" w:rsidRDefault="00D07992" w:rsidP="007C3266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4725A19F" w14:textId="77777777" w:rsidR="00D07992" w:rsidRDefault="00D07992" w:rsidP="007C3266"/>
        </w:tc>
      </w:tr>
    </w:tbl>
    <w:p w14:paraId="7EFDE3CB" w14:textId="5131FA58" w:rsidR="00C67C90" w:rsidRPr="00E136D1" w:rsidRDefault="00C67C90" w:rsidP="00C67C90">
      <w:pPr>
        <w:pStyle w:val="Heading2"/>
      </w:pPr>
      <w:r>
        <w:t>Regisztráció form: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C67C90" w14:paraId="75CEB3D3" w14:textId="77777777" w:rsidTr="007C3266">
        <w:tc>
          <w:tcPr>
            <w:tcW w:w="2694" w:type="dxa"/>
            <w:vAlign w:val="center"/>
          </w:tcPr>
          <w:p w14:paraId="6D18EFE9" w14:textId="77777777" w:rsidR="00C67C90" w:rsidRDefault="00C67C90" w:rsidP="007C3266">
            <w:r>
              <w:t>Url:</w:t>
            </w:r>
          </w:p>
        </w:tc>
        <w:tc>
          <w:tcPr>
            <w:tcW w:w="6368" w:type="dxa"/>
          </w:tcPr>
          <w:p w14:paraId="70B89F93" w14:textId="6748AE40" w:rsidR="00C67C90" w:rsidRDefault="00C67C90" w:rsidP="007C3266">
            <w:r>
              <w:t>/auth/register</w:t>
            </w:r>
          </w:p>
        </w:tc>
      </w:tr>
      <w:tr w:rsidR="00C67C90" w14:paraId="76EB54BF" w14:textId="77777777" w:rsidTr="007C3266">
        <w:tc>
          <w:tcPr>
            <w:tcW w:w="2694" w:type="dxa"/>
            <w:vAlign w:val="center"/>
          </w:tcPr>
          <w:p w14:paraId="15D59560" w14:textId="77777777" w:rsidR="00C67C90" w:rsidRDefault="00C67C90" w:rsidP="007C3266">
            <w:r>
              <w:t>Megadandó adatok:</w:t>
            </w:r>
          </w:p>
        </w:tc>
        <w:tc>
          <w:tcPr>
            <w:tcW w:w="6368" w:type="dxa"/>
          </w:tcPr>
          <w:p w14:paraId="35541810" w14:textId="77777777" w:rsidR="00BA23BC" w:rsidRDefault="00C67C90" w:rsidP="00BA23BC">
            <w:pPr>
              <w:pStyle w:val="ListParagraph"/>
              <w:numPr>
                <w:ilvl w:val="0"/>
                <w:numId w:val="12"/>
              </w:numPr>
            </w:pPr>
            <w:r>
              <w:t>email</w:t>
            </w:r>
          </w:p>
          <w:p w14:paraId="3BF1673F" w14:textId="77777777" w:rsidR="00BA23BC" w:rsidRDefault="00C67C90" w:rsidP="00BA23BC">
            <w:pPr>
              <w:pStyle w:val="ListParagraph"/>
              <w:numPr>
                <w:ilvl w:val="0"/>
                <w:numId w:val="12"/>
              </w:numPr>
            </w:pPr>
            <w:r>
              <w:t>felhasználó név</w:t>
            </w:r>
          </w:p>
          <w:p w14:paraId="759F1828" w14:textId="77777777" w:rsidR="00BA23BC" w:rsidRDefault="00C67C90" w:rsidP="00BA23BC">
            <w:pPr>
              <w:pStyle w:val="ListParagraph"/>
              <w:numPr>
                <w:ilvl w:val="0"/>
                <w:numId w:val="12"/>
              </w:numPr>
            </w:pPr>
            <w:r>
              <w:t>jelszó</w:t>
            </w:r>
          </w:p>
          <w:p w14:paraId="3DD030C2" w14:textId="7C8AD876" w:rsidR="00C67C90" w:rsidRDefault="00C67C90" w:rsidP="00BA23BC">
            <w:pPr>
              <w:pStyle w:val="ListParagraph"/>
              <w:numPr>
                <w:ilvl w:val="0"/>
                <w:numId w:val="12"/>
              </w:numPr>
            </w:pPr>
            <w:r>
              <w:t>jelszó újra</w:t>
            </w:r>
          </w:p>
        </w:tc>
      </w:tr>
      <w:tr w:rsidR="00C67C90" w14:paraId="1E8F8C93" w14:textId="77777777" w:rsidTr="007C3266">
        <w:tc>
          <w:tcPr>
            <w:tcW w:w="2694" w:type="dxa"/>
            <w:vAlign w:val="center"/>
          </w:tcPr>
          <w:p w14:paraId="3D1F0E29" w14:textId="77777777" w:rsidR="00C67C90" w:rsidRDefault="00C67C90" w:rsidP="007C3266">
            <w:r>
              <w:t>Kapható hiba üzenetek:</w:t>
            </w:r>
          </w:p>
        </w:tc>
        <w:tc>
          <w:tcPr>
            <w:tcW w:w="6368" w:type="dxa"/>
          </w:tcPr>
          <w:p w14:paraId="6B6F0E96" w14:textId="6FA2D4F9" w:rsidR="00C67C90" w:rsidRDefault="00620119" w:rsidP="007C3266">
            <w:r>
              <w:t>Lásd</w:t>
            </w:r>
            <w:r w:rsidR="00C67C90">
              <w:t xml:space="preserve"> a Codey felhasználói dokumentációjában</w:t>
            </w:r>
          </w:p>
        </w:tc>
      </w:tr>
      <w:tr w:rsidR="00C67C90" w14:paraId="7D56E3EC" w14:textId="77777777" w:rsidTr="007C3266">
        <w:tc>
          <w:tcPr>
            <w:tcW w:w="2694" w:type="dxa"/>
            <w:vAlign w:val="center"/>
          </w:tcPr>
          <w:p w14:paraId="0410B574" w14:textId="77777777" w:rsidR="00C67C90" w:rsidRDefault="00C67C90" w:rsidP="007C3266">
            <w:r>
              <w:t>Hibás adatok megadása:</w:t>
            </w:r>
          </w:p>
        </w:tc>
        <w:tc>
          <w:tcPr>
            <w:tcW w:w="6368" w:type="dxa"/>
          </w:tcPr>
          <w:p w14:paraId="003BDEAA" w14:textId="77777777" w:rsidR="00C67C90" w:rsidRDefault="00C67C90" w:rsidP="00C67C90">
            <w:pPr>
              <w:pStyle w:val="ListParagraph"/>
              <w:numPr>
                <w:ilvl w:val="0"/>
                <w:numId w:val="6"/>
              </w:numPr>
            </w:pPr>
            <w:r>
              <w:t>Jelzi a felhasználónak, hogy hibás vagy nem létező adatokat adott meg</w:t>
            </w:r>
          </w:p>
          <w:p w14:paraId="16BDA4A9" w14:textId="77777777" w:rsidR="00C67C90" w:rsidRDefault="00C67C90" w:rsidP="00C67C90">
            <w:pPr>
              <w:pStyle w:val="ListParagraph"/>
              <w:numPr>
                <w:ilvl w:val="0"/>
                <w:numId w:val="6"/>
              </w:numPr>
            </w:pPr>
            <w:r>
              <w:t>Jelzi, ha az adatok már léteznek</w:t>
            </w:r>
          </w:p>
          <w:p w14:paraId="100DD2A6" w14:textId="48345ABE" w:rsidR="00C67C90" w:rsidRDefault="00C67C90" w:rsidP="00C67C90">
            <w:pPr>
              <w:pStyle w:val="ListParagraph"/>
              <w:numPr>
                <w:ilvl w:val="0"/>
                <w:numId w:val="6"/>
              </w:numPr>
            </w:pPr>
            <w:r>
              <w:t>Hibás jelszó péld</w:t>
            </w:r>
            <w:r w:rsidR="00336D7F">
              <w:t>ák</w:t>
            </w:r>
            <w:r>
              <w:t>: alma, alma1, 123465</w:t>
            </w:r>
          </w:p>
        </w:tc>
      </w:tr>
      <w:tr w:rsidR="00C67C90" w14:paraId="606D8122" w14:textId="77777777" w:rsidTr="007C3266">
        <w:tc>
          <w:tcPr>
            <w:tcW w:w="2694" w:type="dxa"/>
            <w:vAlign w:val="center"/>
          </w:tcPr>
          <w:p w14:paraId="0972C8BA" w14:textId="77777777" w:rsidR="00C67C90" w:rsidRDefault="00C67C90" w:rsidP="007C3266">
            <w:r>
              <w:t>Helyes adatok megadása:</w:t>
            </w:r>
          </w:p>
        </w:tc>
        <w:tc>
          <w:tcPr>
            <w:tcW w:w="6368" w:type="dxa"/>
          </w:tcPr>
          <w:p w14:paraId="4AC12C61" w14:textId="77777777" w:rsidR="00C67C90" w:rsidRDefault="00C67C90" w:rsidP="00C67C90">
            <w:pPr>
              <w:pStyle w:val="ListParagraph"/>
              <w:numPr>
                <w:ilvl w:val="0"/>
                <w:numId w:val="7"/>
              </w:numPr>
            </w:pPr>
            <w:r>
              <w:t>Létrehozza a felhasználói fiókot</w:t>
            </w:r>
          </w:p>
          <w:p w14:paraId="4753CE08" w14:textId="77777777" w:rsidR="00C67C90" w:rsidRDefault="00C67C90" w:rsidP="00C67C90">
            <w:pPr>
              <w:pStyle w:val="ListParagraph"/>
              <w:numPr>
                <w:ilvl w:val="0"/>
                <w:numId w:val="7"/>
              </w:numPr>
            </w:pPr>
            <w:r>
              <w:t>Elküldi a visszaigazoló emailt</w:t>
            </w:r>
          </w:p>
          <w:p w14:paraId="138B41F1" w14:textId="5ADD68E8" w:rsidR="00336D7F" w:rsidRDefault="00336D7F" w:rsidP="00C67C90">
            <w:pPr>
              <w:pStyle w:val="ListParagraph"/>
              <w:numPr>
                <w:ilvl w:val="0"/>
                <w:numId w:val="7"/>
              </w:numPr>
            </w:pPr>
            <w:r>
              <w:t>Helyes jelszó példa: TeszT_123</w:t>
            </w:r>
          </w:p>
        </w:tc>
      </w:tr>
    </w:tbl>
    <w:p w14:paraId="577DB481" w14:textId="21D5BB9A" w:rsidR="00336D7F" w:rsidRDefault="00336D7F" w:rsidP="00D07992"/>
    <w:p w14:paraId="1F8AD645" w14:textId="77777777" w:rsidR="00336D7F" w:rsidRDefault="00336D7F">
      <w:pPr>
        <w:spacing w:before="0" w:after="160"/>
      </w:pPr>
      <w:r>
        <w:br w:type="page"/>
      </w:r>
    </w:p>
    <w:p w14:paraId="14231B29" w14:textId="78B58BDB" w:rsidR="00D07992" w:rsidRDefault="00336D7F" w:rsidP="00336D7F">
      <w:pPr>
        <w:pStyle w:val="Heading1"/>
      </w:pPr>
      <w:r>
        <w:lastRenderedPageBreak/>
        <w:t>Dashboard</w:t>
      </w:r>
    </w:p>
    <w:p w14:paraId="4763642D" w14:textId="77777777" w:rsidR="00595C35" w:rsidRPr="00E475CC" w:rsidRDefault="00595C35" w:rsidP="00E475CC">
      <w:pPr>
        <w:pStyle w:val="Heading2"/>
      </w:pPr>
      <w:r w:rsidRPr="00E475CC">
        <w:t>Oldalszerkezet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595C35" w14:paraId="090EB74E" w14:textId="77777777" w:rsidTr="00055FE9">
        <w:tc>
          <w:tcPr>
            <w:tcW w:w="2127" w:type="dxa"/>
            <w:vAlign w:val="center"/>
          </w:tcPr>
          <w:p w14:paraId="4B06E5D1" w14:textId="77777777" w:rsidR="00595C35" w:rsidRDefault="00595C35" w:rsidP="007C3266">
            <w:r>
              <w:t>Notify üzenetek</w:t>
            </w:r>
          </w:p>
        </w:tc>
        <w:tc>
          <w:tcPr>
            <w:tcW w:w="992" w:type="dxa"/>
            <w:vAlign w:val="center"/>
          </w:tcPr>
          <w:p w14:paraId="62AB6A1A" w14:textId="19285B5E" w:rsidR="00595C35" w:rsidRPr="00EE19B3" w:rsidRDefault="00595C35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651245DA" w14:textId="3C45EA9C" w:rsidR="00595C35" w:rsidRDefault="00595C35" w:rsidP="007C3266"/>
        </w:tc>
      </w:tr>
      <w:tr w:rsidR="00595C35" w14:paraId="002FF2E2" w14:textId="77777777" w:rsidTr="00055FE9">
        <w:tc>
          <w:tcPr>
            <w:tcW w:w="2127" w:type="dxa"/>
            <w:vAlign w:val="center"/>
          </w:tcPr>
          <w:p w14:paraId="149AEF86" w14:textId="77777777" w:rsidR="00595C35" w:rsidRDefault="00595C35" w:rsidP="007C3266">
            <w:r>
              <w:t>Reszponzivitás</w:t>
            </w:r>
          </w:p>
        </w:tc>
        <w:tc>
          <w:tcPr>
            <w:tcW w:w="992" w:type="dxa"/>
            <w:vAlign w:val="center"/>
          </w:tcPr>
          <w:p w14:paraId="16E3A666" w14:textId="77777777" w:rsidR="00595C35" w:rsidRPr="00EE19B3" w:rsidRDefault="00595C35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36734BCE" w14:textId="77777777" w:rsidR="00595C35" w:rsidRDefault="00595C35" w:rsidP="007C3266">
            <w:r>
              <w:t>Asztali, tablet, telefon (nem támogatott méret lekezelve)</w:t>
            </w:r>
          </w:p>
        </w:tc>
      </w:tr>
      <w:tr w:rsidR="00595C35" w14:paraId="72362D7D" w14:textId="77777777" w:rsidTr="00055FE9">
        <w:tc>
          <w:tcPr>
            <w:tcW w:w="2127" w:type="dxa"/>
            <w:vAlign w:val="center"/>
          </w:tcPr>
          <w:p w14:paraId="4A8581CC" w14:textId="233146CF" w:rsidR="00595C35" w:rsidRDefault="00CB60D4" w:rsidP="007C3266">
            <w:r>
              <w:t>Betűtípus</w:t>
            </w:r>
          </w:p>
        </w:tc>
        <w:tc>
          <w:tcPr>
            <w:tcW w:w="992" w:type="dxa"/>
            <w:vAlign w:val="center"/>
          </w:tcPr>
          <w:p w14:paraId="7ED143B4" w14:textId="77777777" w:rsidR="00595C35" w:rsidRPr="00EE19B3" w:rsidRDefault="00595C35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3D1F3B64" w14:textId="77777777" w:rsidR="00595C35" w:rsidRDefault="00595C35" w:rsidP="007C3266"/>
        </w:tc>
      </w:tr>
      <w:tr w:rsidR="00595C35" w14:paraId="255A0EFC" w14:textId="77777777" w:rsidTr="00055FE9">
        <w:tc>
          <w:tcPr>
            <w:tcW w:w="2127" w:type="dxa"/>
            <w:vAlign w:val="center"/>
          </w:tcPr>
          <w:p w14:paraId="237BFD29" w14:textId="77777777" w:rsidR="00595C35" w:rsidRDefault="00595C35" w:rsidP="007C3266">
            <w:r>
              <w:t>Margók</w:t>
            </w:r>
          </w:p>
        </w:tc>
        <w:tc>
          <w:tcPr>
            <w:tcW w:w="992" w:type="dxa"/>
            <w:vAlign w:val="center"/>
          </w:tcPr>
          <w:p w14:paraId="66ABE555" w14:textId="77777777" w:rsidR="00595C35" w:rsidRPr="00EE19B3" w:rsidRDefault="00595C35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6B89ED1B" w14:textId="77777777" w:rsidR="00595C35" w:rsidRDefault="00595C35" w:rsidP="007C3266"/>
        </w:tc>
      </w:tr>
      <w:tr w:rsidR="00595C35" w14:paraId="3445B4DE" w14:textId="77777777" w:rsidTr="00055FE9">
        <w:tc>
          <w:tcPr>
            <w:tcW w:w="2127" w:type="dxa"/>
            <w:vAlign w:val="center"/>
          </w:tcPr>
          <w:p w14:paraId="0AFD9BDD" w14:textId="77777777" w:rsidR="00595C35" w:rsidRDefault="00595C35" w:rsidP="007C3266">
            <w:r>
              <w:t>Paddingok</w:t>
            </w:r>
          </w:p>
        </w:tc>
        <w:tc>
          <w:tcPr>
            <w:tcW w:w="992" w:type="dxa"/>
            <w:vAlign w:val="center"/>
          </w:tcPr>
          <w:p w14:paraId="3E51173F" w14:textId="77777777" w:rsidR="00595C35" w:rsidRPr="00EE19B3" w:rsidRDefault="00595C35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47F59AF0" w14:textId="77777777" w:rsidR="00595C35" w:rsidRDefault="00595C35" w:rsidP="007C3266"/>
        </w:tc>
      </w:tr>
      <w:tr w:rsidR="00595C35" w14:paraId="28367014" w14:textId="77777777" w:rsidTr="00055FE9">
        <w:tc>
          <w:tcPr>
            <w:tcW w:w="2127" w:type="dxa"/>
            <w:vAlign w:val="center"/>
          </w:tcPr>
          <w:p w14:paraId="0A4C71E3" w14:textId="0F1CFDC4" w:rsidR="00595C35" w:rsidRDefault="00595C35" w:rsidP="007C3266">
            <w:r>
              <w:t>Ikonok</w:t>
            </w:r>
          </w:p>
        </w:tc>
        <w:tc>
          <w:tcPr>
            <w:tcW w:w="992" w:type="dxa"/>
            <w:vAlign w:val="center"/>
          </w:tcPr>
          <w:p w14:paraId="31B9BAAD" w14:textId="22EEA8EC" w:rsidR="00595C35" w:rsidRPr="000C7C6C" w:rsidRDefault="00595C35" w:rsidP="00055FE9">
            <w:pPr>
              <w:jc w:val="center"/>
              <w:rPr>
                <w:color w:val="385623" w:themeColor="accent6" w:themeShade="80"/>
              </w:rPr>
            </w:pPr>
            <w:r w:rsidRPr="00595C35">
              <w:rPr>
                <w:color w:val="FF0000"/>
              </w:rPr>
              <w:t>NOK</w:t>
            </w:r>
          </w:p>
        </w:tc>
        <w:tc>
          <w:tcPr>
            <w:tcW w:w="5953" w:type="dxa"/>
          </w:tcPr>
          <w:p w14:paraId="3D3B54F1" w14:textId="2A83B3C7" w:rsidR="00595C35" w:rsidRDefault="00595C35" w:rsidP="007C3266">
            <w:r>
              <w:t>Ikonok nem minden alkalommal jelentek meg (javítva)</w:t>
            </w:r>
          </w:p>
        </w:tc>
      </w:tr>
      <w:tr w:rsidR="004E2AFB" w14:paraId="4E5B9DFE" w14:textId="77777777" w:rsidTr="00055FE9">
        <w:tc>
          <w:tcPr>
            <w:tcW w:w="2127" w:type="dxa"/>
            <w:vAlign w:val="center"/>
          </w:tcPr>
          <w:p w14:paraId="5A7C4A3B" w14:textId="1F5E7AEB" w:rsidR="004E2AFB" w:rsidRDefault="004E2AFB" w:rsidP="007C3266">
            <w:r>
              <w:t>Modal ablak(ok)</w:t>
            </w:r>
          </w:p>
        </w:tc>
        <w:tc>
          <w:tcPr>
            <w:tcW w:w="992" w:type="dxa"/>
            <w:vAlign w:val="center"/>
          </w:tcPr>
          <w:p w14:paraId="6D389538" w14:textId="0134CFA0" w:rsidR="004E2AFB" w:rsidRPr="00595C35" w:rsidRDefault="004E2AFB" w:rsidP="00055FE9">
            <w:pPr>
              <w:jc w:val="center"/>
              <w:rPr>
                <w:color w:val="FF0000"/>
              </w:rPr>
            </w:pPr>
            <w:r w:rsidRPr="004E2AFB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2EC172BE" w14:textId="77777777" w:rsidR="004E2AFB" w:rsidRDefault="004E2AFB" w:rsidP="007C3266"/>
        </w:tc>
      </w:tr>
    </w:tbl>
    <w:p w14:paraId="67C338B5" w14:textId="44454A33" w:rsidR="00595C35" w:rsidRDefault="00595C35" w:rsidP="00E475CC">
      <w:pPr>
        <w:pStyle w:val="Heading2"/>
      </w:pPr>
      <w:r>
        <w:t>Mai adatok lekérése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595C35" w14:paraId="0BD59BF7" w14:textId="77777777" w:rsidTr="00096BA4">
        <w:tc>
          <w:tcPr>
            <w:tcW w:w="2694" w:type="dxa"/>
            <w:vAlign w:val="center"/>
          </w:tcPr>
          <w:p w14:paraId="1E956D19" w14:textId="77777777" w:rsidR="00595C35" w:rsidRDefault="00595C35" w:rsidP="00096BA4">
            <w:r>
              <w:t>Url:</w:t>
            </w:r>
          </w:p>
        </w:tc>
        <w:tc>
          <w:tcPr>
            <w:tcW w:w="6368" w:type="dxa"/>
            <w:vAlign w:val="center"/>
          </w:tcPr>
          <w:p w14:paraId="65871FA3" w14:textId="50B6D22A" w:rsidR="00595C35" w:rsidRDefault="00595C35" w:rsidP="00096BA4">
            <w:r>
              <w:t>/</w:t>
            </w:r>
          </w:p>
        </w:tc>
      </w:tr>
      <w:tr w:rsidR="00595C35" w14:paraId="6AFCBE55" w14:textId="77777777" w:rsidTr="00096BA4">
        <w:tc>
          <w:tcPr>
            <w:tcW w:w="2694" w:type="dxa"/>
            <w:vAlign w:val="center"/>
          </w:tcPr>
          <w:p w14:paraId="1CCD0DDA" w14:textId="77777777" w:rsidR="00595C35" w:rsidRDefault="00595C35" w:rsidP="00096BA4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672A5C4F" w14:textId="77777777" w:rsidR="00BA23BC" w:rsidRDefault="00595C35" w:rsidP="00BA23BC">
            <w:pPr>
              <w:pStyle w:val="ListParagraph"/>
              <w:numPr>
                <w:ilvl w:val="0"/>
                <w:numId w:val="13"/>
              </w:numPr>
            </w:pPr>
            <w:r>
              <w:t>drinkToday</w:t>
            </w:r>
          </w:p>
          <w:p w14:paraId="7BE7BBE8" w14:textId="77777777" w:rsidR="00BA23BC" w:rsidRDefault="00595C35" w:rsidP="00BA23BC">
            <w:pPr>
              <w:pStyle w:val="ListParagraph"/>
              <w:numPr>
                <w:ilvl w:val="0"/>
                <w:numId w:val="13"/>
              </w:numPr>
            </w:pPr>
            <w:r>
              <w:t>useToday</w:t>
            </w:r>
          </w:p>
          <w:p w14:paraId="019923BD" w14:textId="560E4130" w:rsidR="00595C35" w:rsidRDefault="00595C35" w:rsidP="00BA23BC">
            <w:pPr>
              <w:pStyle w:val="ListParagraph"/>
              <w:numPr>
                <w:ilvl w:val="0"/>
                <w:numId w:val="13"/>
              </w:numPr>
            </w:pPr>
            <w:r>
              <w:t>eatenToday</w:t>
            </w:r>
          </w:p>
        </w:tc>
      </w:tr>
      <w:tr w:rsidR="00595C35" w14:paraId="1F38F4B0" w14:textId="77777777" w:rsidTr="00096BA4">
        <w:tc>
          <w:tcPr>
            <w:tcW w:w="2694" w:type="dxa"/>
            <w:vAlign w:val="center"/>
          </w:tcPr>
          <w:p w14:paraId="7D1EB751" w14:textId="77777777" w:rsidR="00595C35" w:rsidRDefault="00595C35" w:rsidP="00096BA4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1E6B8E25" w14:textId="7D422DCB" w:rsidR="00595C35" w:rsidRDefault="00620119" w:rsidP="00096BA4">
            <w:r>
              <w:t>Lásd</w:t>
            </w:r>
            <w:r w:rsidR="00595C35">
              <w:t xml:space="preserve"> a Codey felhasználói dokumentációjában</w:t>
            </w:r>
          </w:p>
        </w:tc>
      </w:tr>
      <w:tr w:rsidR="00BA23BC" w14:paraId="0F957991" w14:textId="77777777" w:rsidTr="007C3266">
        <w:tc>
          <w:tcPr>
            <w:tcW w:w="9062" w:type="dxa"/>
            <w:gridSpan w:val="2"/>
            <w:vAlign w:val="center"/>
          </w:tcPr>
          <w:p w14:paraId="7A3D4D38" w14:textId="1BAF5C45" w:rsidR="00BA23BC" w:rsidRDefault="00BA23BC" w:rsidP="00096BA4">
            <w:r>
              <w:t>Lekéri az aznapi</w:t>
            </w:r>
            <w:r w:rsidR="00CF211F">
              <w:t xml:space="preserve"> vagy az összes</w:t>
            </w:r>
            <w:r>
              <w:t xml:space="preserve"> adato</w:t>
            </w:r>
            <w:r w:rsidR="00CF211F">
              <w:t>t</w:t>
            </w:r>
            <w:r>
              <w:t xml:space="preserve"> és csoportosítva azokat visszaadja a felhasználónak</w:t>
            </w:r>
          </w:p>
          <w:p w14:paraId="35DD8DCB" w14:textId="425051B7" w:rsidR="00BA23BC" w:rsidRDefault="00BA23BC" w:rsidP="00096BA4">
            <w:r>
              <w:t>Rossz adat konvertálás miatt a logikai értékeket szövegként adta át (javítva)</w:t>
            </w:r>
          </w:p>
        </w:tc>
      </w:tr>
    </w:tbl>
    <w:p w14:paraId="313C6769" w14:textId="7FA3E047" w:rsidR="00595C35" w:rsidRDefault="00096BA4" w:rsidP="00096BA4">
      <w:pPr>
        <w:pStyle w:val="Heading2"/>
      </w:pPr>
      <w:r>
        <w:t>Folyadék felvétele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096BA4" w14:paraId="5F9099C2" w14:textId="77777777" w:rsidTr="007C3266">
        <w:tc>
          <w:tcPr>
            <w:tcW w:w="2694" w:type="dxa"/>
            <w:vAlign w:val="center"/>
          </w:tcPr>
          <w:p w14:paraId="49D23647" w14:textId="77777777" w:rsidR="00096BA4" w:rsidRDefault="00096BA4" w:rsidP="007C3266">
            <w:r>
              <w:t>Url:</w:t>
            </w:r>
          </w:p>
        </w:tc>
        <w:tc>
          <w:tcPr>
            <w:tcW w:w="6368" w:type="dxa"/>
            <w:vAlign w:val="center"/>
          </w:tcPr>
          <w:p w14:paraId="20791112" w14:textId="19981EB9" w:rsidR="00096BA4" w:rsidRDefault="00096BA4" w:rsidP="007C3266">
            <w:r>
              <w:t>/</w:t>
            </w:r>
            <w:r w:rsidR="008B708E">
              <w:t>postWater</w:t>
            </w:r>
          </w:p>
        </w:tc>
      </w:tr>
      <w:tr w:rsidR="00096BA4" w14:paraId="2BFB6CEE" w14:textId="77777777" w:rsidTr="007C3266">
        <w:tc>
          <w:tcPr>
            <w:tcW w:w="2694" w:type="dxa"/>
            <w:vAlign w:val="center"/>
          </w:tcPr>
          <w:p w14:paraId="4967867C" w14:textId="77777777" w:rsidR="00096BA4" w:rsidRDefault="00096BA4" w:rsidP="007C3266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4B4BA2F0" w14:textId="77777777" w:rsidR="00C1091B" w:rsidRDefault="008B708E" w:rsidP="00C1091B">
            <w:pPr>
              <w:pStyle w:val="ListParagraph"/>
              <w:numPr>
                <w:ilvl w:val="0"/>
                <w:numId w:val="14"/>
              </w:numPr>
            </w:pPr>
            <w:r>
              <w:t>folyadék mennyiség</w:t>
            </w:r>
          </w:p>
          <w:p w14:paraId="239F292D" w14:textId="64DE9D76" w:rsidR="00096BA4" w:rsidRDefault="008B708E" w:rsidP="00C1091B">
            <w:pPr>
              <w:pStyle w:val="ListParagraph"/>
              <w:numPr>
                <w:ilvl w:val="0"/>
                <w:numId w:val="14"/>
              </w:numPr>
            </w:pPr>
            <w:r>
              <w:t>dátum (automatikus kitöltés)</w:t>
            </w:r>
          </w:p>
        </w:tc>
      </w:tr>
      <w:tr w:rsidR="00096BA4" w14:paraId="4EC43189" w14:textId="77777777" w:rsidTr="007C3266">
        <w:tc>
          <w:tcPr>
            <w:tcW w:w="2694" w:type="dxa"/>
            <w:vAlign w:val="center"/>
          </w:tcPr>
          <w:p w14:paraId="678EA82C" w14:textId="77777777" w:rsidR="00096BA4" w:rsidRDefault="00096BA4" w:rsidP="007C3266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66D68549" w14:textId="333E0DA5" w:rsidR="00096BA4" w:rsidRDefault="00620119" w:rsidP="007C3266">
            <w:r>
              <w:t>Lásd</w:t>
            </w:r>
            <w:r w:rsidR="00096BA4">
              <w:t xml:space="preserve"> a Codey felhasználói dokumentációjában</w:t>
            </w:r>
          </w:p>
        </w:tc>
      </w:tr>
      <w:tr w:rsidR="008B708E" w14:paraId="4272606B" w14:textId="77777777" w:rsidTr="007C3266">
        <w:tc>
          <w:tcPr>
            <w:tcW w:w="2694" w:type="dxa"/>
            <w:vAlign w:val="center"/>
          </w:tcPr>
          <w:p w14:paraId="57AD43D0" w14:textId="71224A3C" w:rsidR="008B708E" w:rsidRDefault="008B708E" w:rsidP="008B708E">
            <w:r>
              <w:t>Hibás adatok megadása:</w:t>
            </w:r>
          </w:p>
        </w:tc>
        <w:tc>
          <w:tcPr>
            <w:tcW w:w="6368" w:type="dxa"/>
            <w:vAlign w:val="center"/>
          </w:tcPr>
          <w:p w14:paraId="2D0F63BF" w14:textId="6299C234" w:rsidR="008B708E" w:rsidRDefault="008B708E" w:rsidP="008B708E">
            <w:r>
              <w:t>Csak szám adható meg (lekezelve)</w:t>
            </w:r>
          </w:p>
        </w:tc>
      </w:tr>
      <w:tr w:rsidR="008B708E" w14:paraId="54A7258E" w14:textId="77777777" w:rsidTr="007C3266">
        <w:tc>
          <w:tcPr>
            <w:tcW w:w="2694" w:type="dxa"/>
            <w:vAlign w:val="center"/>
          </w:tcPr>
          <w:p w14:paraId="642DEA68" w14:textId="0C7DBD84" w:rsidR="008B708E" w:rsidRDefault="008B708E" w:rsidP="008B708E">
            <w:r>
              <w:t>Helyes adatok megadása:</w:t>
            </w:r>
          </w:p>
        </w:tc>
        <w:tc>
          <w:tcPr>
            <w:tcW w:w="6368" w:type="dxa"/>
            <w:vAlign w:val="center"/>
          </w:tcPr>
          <w:p w14:paraId="2C459BAF" w14:textId="77777777" w:rsidR="008B708E" w:rsidRDefault="008B708E" w:rsidP="008B708E">
            <w:pPr>
              <w:pStyle w:val="ListParagraph"/>
              <w:numPr>
                <w:ilvl w:val="0"/>
                <w:numId w:val="10"/>
              </w:numPr>
            </w:pPr>
            <w:r>
              <w:t>Felveszi az adatokat az adatbázisba</w:t>
            </w:r>
          </w:p>
          <w:p w14:paraId="50868B9F" w14:textId="55F1B433" w:rsidR="008B708E" w:rsidRDefault="008B708E" w:rsidP="008B708E">
            <w:pPr>
              <w:pStyle w:val="ListParagraph"/>
              <w:numPr>
                <w:ilvl w:val="0"/>
                <w:numId w:val="10"/>
              </w:numPr>
            </w:pPr>
            <w:r>
              <w:t>Lekéri újra az aznapi adatokat</w:t>
            </w:r>
          </w:p>
        </w:tc>
      </w:tr>
      <w:tr w:rsidR="008B708E" w14:paraId="77AAD4F9" w14:textId="77777777" w:rsidTr="007C3266">
        <w:tc>
          <w:tcPr>
            <w:tcW w:w="9062" w:type="dxa"/>
            <w:gridSpan w:val="2"/>
            <w:vAlign w:val="center"/>
          </w:tcPr>
          <w:p w14:paraId="40CC461E" w14:textId="7A1628D8" w:rsidR="008B708E" w:rsidRDefault="00656102" w:rsidP="008B708E">
            <w:r>
              <w:t>Hibás adat konvertálás miatt szövegként fűzte össze az adatokat az adatbázisba (javítva)</w:t>
            </w:r>
          </w:p>
        </w:tc>
      </w:tr>
    </w:tbl>
    <w:p w14:paraId="169A3D63" w14:textId="2AB2B997" w:rsidR="00656102" w:rsidRDefault="00656102" w:rsidP="00656102">
      <w:pPr>
        <w:pStyle w:val="Heading2"/>
      </w:pPr>
      <w:r>
        <w:lastRenderedPageBreak/>
        <w:t>Testmozgás felvétele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656102" w14:paraId="64D41115" w14:textId="77777777" w:rsidTr="007C3266">
        <w:tc>
          <w:tcPr>
            <w:tcW w:w="2694" w:type="dxa"/>
            <w:vAlign w:val="center"/>
          </w:tcPr>
          <w:p w14:paraId="3631B8F6" w14:textId="77777777" w:rsidR="00656102" w:rsidRDefault="00656102" w:rsidP="007C3266">
            <w:r>
              <w:t>Url:</w:t>
            </w:r>
          </w:p>
        </w:tc>
        <w:tc>
          <w:tcPr>
            <w:tcW w:w="6368" w:type="dxa"/>
            <w:vAlign w:val="center"/>
          </w:tcPr>
          <w:p w14:paraId="2C917F79" w14:textId="0AC89D33" w:rsidR="00656102" w:rsidRDefault="00656102" w:rsidP="007C3266">
            <w:r>
              <w:t>/postSport</w:t>
            </w:r>
          </w:p>
        </w:tc>
      </w:tr>
      <w:tr w:rsidR="00656102" w14:paraId="1CF7E07B" w14:textId="77777777" w:rsidTr="007C3266">
        <w:tc>
          <w:tcPr>
            <w:tcW w:w="2694" w:type="dxa"/>
            <w:vAlign w:val="center"/>
          </w:tcPr>
          <w:p w14:paraId="36A04173" w14:textId="77777777" w:rsidR="00656102" w:rsidRDefault="00656102" w:rsidP="007C3266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5E4BD769" w14:textId="77777777" w:rsidR="00C1091B" w:rsidRDefault="00656102" w:rsidP="00C1091B">
            <w:pPr>
              <w:pStyle w:val="ListParagraph"/>
              <w:numPr>
                <w:ilvl w:val="0"/>
                <w:numId w:val="15"/>
              </w:numPr>
            </w:pPr>
            <w:r>
              <w:t>lemozgott kcal mennyiség</w:t>
            </w:r>
          </w:p>
          <w:p w14:paraId="3CFBA50E" w14:textId="5E82E303" w:rsidR="00656102" w:rsidRDefault="00656102" w:rsidP="00C1091B">
            <w:pPr>
              <w:pStyle w:val="ListParagraph"/>
              <w:numPr>
                <w:ilvl w:val="0"/>
                <w:numId w:val="15"/>
              </w:numPr>
            </w:pPr>
            <w:r>
              <w:t>dátum (automatikus kitöltés)</w:t>
            </w:r>
          </w:p>
        </w:tc>
      </w:tr>
      <w:tr w:rsidR="00656102" w14:paraId="71B66DF9" w14:textId="77777777" w:rsidTr="007C3266">
        <w:tc>
          <w:tcPr>
            <w:tcW w:w="2694" w:type="dxa"/>
            <w:vAlign w:val="center"/>
          </w:tcPr>
          <w:p w14:paraId="6C6B92B7" w14:textId="77777777" w:rsidR="00656102" w:rsidRDefault="00656102" w:rsidP="007C3266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75E873FB" w14:textId="460093DA" w:rsidR="00656102" w:rsidRDefault="00620119" w:rsidP="007C3266">
            <w:r>
              <w:t>Lásd</w:t>
            </w:r>
            <w:r w:rsidR="00656102">
              <w:t xml:space="preserve"> a Codey felhasználói dokumentációjában</w:t>
            </w:r>
          </w:p>
        </w:tc>
      </w:tr>
      <w:tr w:rsidR="00656102" w14:paraId="0334ED54" w14:textId="77777777" w:rsidTr="007C3266">
        <w:tc>
          <w:tcPr>
            <w:tcW w:w="2694" w:type="dxa"/>
            <w:vAlign w:val="center"/>
          </w:tcPr>
          <w:p w14:paraId="7EA5EB28" w14:textId="77777777" w:rsidR="00656102" w:rsidRDefault="00656102" w:rsidP="007C3266">
            <w:r>
              <w:t>Hibás adatok megadása:</w:t>
            </w:r>
          </w:p>
        </w:tc>
        <w:tc>
          <w:tcPr>
            <w:tcW w:w="6368" w:type="dxa"/>
            <w:vAlign w:val="center"/>
          </w:tcPr>
          <w:p w14:paraId="3E3B478E" w14:textId="77777777" w:rsidR="00656102" w:rsidRDefault="00656102" w:rsidP="007C3266">
            <w:r>
              <w:t>Csak szám adható meg (lekezelve)</w:t>
            </w:r>
          </w:p>
        </w:tc>
      </w:tr>
      <w:tr w:rsidR="00656102" w14:paraId="58C5BF69" w14:textId="77777777" w:rsidTr="007C3266">
        <w:tc>
          <w:tcPr>
            <w:tcW w:w="2694" w:type="dxa"/>
            <w:vAlign w:val="center"/>
          </w:tcPr>
          <w:p w14:paraId="208161B8" w14:textId="77777777" w:rsidR="00656102" w:rsidRDefault="00656102" w:rsidP="007C3266">
            <w:r>
              <w:t>Helyes adatok megadása:</w:t>
            </w:r>
          </w:p>
        </w:tc>
        <w:tc>
          <w:tcPr>
            <w:tcW w:w="6368" w:type="dxa"/>
            <w:vAlign w:val="center"/>
          </w:tcPr>
          <w:p w14:paraId="1E8E9E26" w14:textId="77777777" w:rsidR="00656102" w:rsidRDefault="00656102" w:rsidP="007C3266">
            <w:pPr>
              <w:pStyle w:val="ListParagraph"/>
              <w:numPr>
                <w:ilvl w:val="0"/>
                <w:numId w:val="10"/>
              </w:numPr>
            </w:pPr>
            <w:r>
              <w:t>Felveszi az adatokat az adatbázisba</w:t>
            </w:r>
          </w:p>
          <w:p w14:paraId="6055DB2A" w14:textId="77777777" w:rsidR="00656102" w:rsidRDefault="00656102" w:rsidP="007C3266">
            <w:pPr>
              <w:pStyle w:val="ListParagraph"/>
              <w:numPr>
                <w:ilvl w:val="0"/>
                <w:numId w:val="10"/>
              </w:numPr>
            </w:pPr>
            <w:r>
              <w:t>Lekéri újra az aznapi adatokat</w:t>
            </w:r>
          </w:p>
        </w:tc>
      </w:tr>
      <w:tr w:rsidR="00656102" w14:paraId="6634DEFE" w14:textId="77777777" w:rsidTr="007C3266">
        <w:tc>
          <w:tcPr>
            <w:tcW w:w="9062" w:type="dxa"/>
            <w:gridSpan w:val="2"/>
            <w:vAlign w:val="center"/>
          </w:tcPr>
          <w:p w14:paraId="354D013A" w14:textId="77777777" w:rsidR="00656102" w:rsidRDefault="00656102" w:rsidP="007C3266">
            <w:r>
              <w:t>Hibás adat konvertálás miatt szövegként fűzte össze az adatokat az adatbázisba (javítva)</w:t>
            </w:r>
          </w:p>
        </w:tc>
      </w:tr>
    </w:tbl>
    <w:p w14:paraId="2586A26F" w14:textId="7B1D025C" w:rsidR="00656102" w:rsidRDefault="00656102" w:rsidP="00656102">
      <w:pPr>
        <w:pStyle w:val="Heading2"/>
      </w:pPr>
      <w:r>
        <w:t>Étkezés felvétele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656102" w14:paraId="2B044630" w14:textId="77777777" w:rsidTr="007C3266">
        <w:tc>
          <w:tcPr>
            <w:tcW w:w="2694" w:type="dxa"/>
            <w:vAlign w:val="center"/>
          </w:tcPr>
          <w:p w14:paraId="3912483A" w14:textId="77777777" w:rsidR="00656102" w:rsidRDefault="00656102" w:rsidP="007C3266">
            <w:r>
              <w:t>Url:</w:t>
            </w:r>
          </w:p>
        </w:tc>
        <w:tc>
          <w:tcPr>
            <w:tcW w:w="6368" w:type="dxa"/>
            <w:vAlign w:val="center"/>
          </w:tcPr>
          <w:p w14:paraId="0D69B2FD" w14:textId="0D10B329" w:rsidR="00656102" w:rsidRDefault="00656102" w:rsidP="007C3266">
            <w:r>
              <w:t>/postFood</w:t>
            </w:r>
          </w:p>
        </w:tc>
      </w:tr>
      <w:tr w:rsidR="00656102" w14:paraId="4ADBF54A" w14:textId="77777777" w:rsidTr="007C3266">
        <w:tc>
          <w:tcPr>
            <w:tcW w:w="2694" w:type="dxa"/>
            <w:vAlign w:val="center"/>
          </w:tcPr>
          <w:p w14:paraId="5E0574B4" w14:textId="77777777" w:rsidR="00656102" w:rsidRDefault="00656102" w:rsidP="007C3266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265162E3" w14:textId="77777777" w:rsidR="00C1091B" w:rsidRDefault="00656102" w:rsidP="00C1091B">
            <w:pPr>
              <w:pStyle w:val="ListParagraph"/>
              <w:numPr>
                <w:ilvl w:val="0"/>
                <w:numId w:val="16"/>
              </w:numPr>
            </w:pPr>
            <w:r>
              <w:t>Étkezés neve</w:t>
            </w:r>
          </w:p>
          <w:p w14:paraId="33B5A714" w14:textId="77777777" w:rsidR="00C1091B" w:rsidRDefault="00656102" w:rsidP="00C1091B">
            <w:pPr>
              <w:pStyle w:val="ListParagraph"/>
              <w:numPr>
                <w:ilvl w:val="0"/>
                <w:numId w:val="16"/>
              </w:numPr>
            </w:pPr>
            <w:r>
              <w:t>dátum (automatikus kitöltés)</w:t>
            </w:r>
          </w:p>
          <w:p w14:paraId="125B125B" w14:textId="73EE72B5" w:rsidR="00656102" w:rsidRDefault="00656102" w:rsidP="00C1091B">
            <w:pPr>
              <w:pStyle w:val="ListParagraph"/>
              <w:numPr>
                <w:ilvl w:val="0"/>
                <w:numId w:val="16"/>
              </w:numPr>
            </w:pPr>
            <w:r>
              <w:t xml:space="preserve">hozzávalók </w:t>
            </w:r>
            <w:r w:rsidR="00C1091B">
              <w:t>(objektum tömb)</w:t>
            </w:r>
          </w:p>
        </w:tc>
      </w:tr>
      <w:tr w:rsidR="00656102" w14:paraId="22616E98" w14:textId="77777777" w:rsidTr="007C3266">
        <w:tc>
          <w:tcPr>
            <w:tcW w:w="2694" w:type="dxa"/>
            <w:vAlign w:val="center"/>
          </w:tcPr>
          <w:p w14:paraId="735DF59E" w14:textId="77777777" w:rsidR="00656102" w:rsidRDefault="00656102" w:rsidP="007C3266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76A49127" w14:textId="4B3073E0" w:rsidR="00656102" w:rsidRDefault="00620119" w:rsidP="007C3266">
            <w:r>
              <w:t>Lásd</w:t>
            </w:r>
            <w:r w:rsidR="00656102">
              <w:t xml:space="preserve"> a Codey felhasználói dokumentációjában</w:t>
            </w:r>
          </w:p>
        </w:tc>
      </w:tr>
      <w:tr w:rsidR="00656102" w14:paraId="173B3AB5" w14:textId="77777777" w:rsidTr="007C3266">
        <w:tc>
          <w:tcPr>
            <w:tcW w:w="2694" w:type="dxa"/>
            <w:vAlign w:val="center"/>
          </w:tcPr>
          <w:p w14:paraId="0EDC8694" w14:textId="77777777" w:rsidR="00656102" w:rsidRDefault="00656102" w:rsidP="007C3266">
            <w:r>
              <w:t>Hibás adatok megadása:</w:t>
            </w:r>
          </w:p>
        </w:tc>
        <w:tc>
          <w:tcPr>
            <w:tcW w:w="6368" w:type="dxa"/>
            <w:vAlign w:val="center"/>
          </w:tcPr>
          <w:p w14:paraId="3D238893" w14:textId="46B88FE1" w:rsidR="00656102" w:rsidRDefault="00656102" w:rsidP="007C3266">
            <w:r>
              <w:t xml:space="preserve">Ha valamely adatot nem adta meg a felhasználó </w:t>
            </w:r>
            <w:r w:rsidR="006432FA">
              <w:t>az oldal jelzi</w:t>
            </w:r>
          </w:p>
        </w:tc>
      </w:tr>
      <w:tr w:rsidR="00656102" w14:paraId="030FD6BC" w14:textId="77777777" w:rsidTr="007C3266">
        <w:tc>
          <w:tcPr>
            <w:tcW w:w="2694" w:type="dxa"/>
            <w:vAlign w:val="center"/>
          </w:tcPr>
          <w:p w14:paraId="5647FA49" w14:textId="77777777" w:rsidR="00656102" w:rsidRDefault="00656102" w:rsidP="007C3266">
            <w:r>
              <w:t>Helyes adatok megadása:</w:t>
            </w:r>
          </w:p>
        </w:tc>
        <w:tc>
          <w:tcPr>
            <w:tcW w:w="6368" w:type="dxa"/>
            <w:vAlign w:val="center"/>
          </w:tcPr>
          <w:p w14:paraId="225995C4" w14:textId="77777777" w:rsidR="00656102" w:rsidRDefault="00656102" w:rsidP="007C3266">
            <w:pPr>
              <w:pStyle w:val="ListParagraph"/>
              <w:numPr>
                <w:ilvl w:val="0"/>
                <w:numId w:val="10"/>
              </w:numPr>
            </w:pPr>
            <w:r>
              <w:t>Felveszi az adatokat az adatbázisba</w:t>
            </w:r>
          </w:p>
          <w:p w14:paraId="61D35279" w14:textId="77777777" w:rsidR="00656102" w:rsidRDefault="00656102" w:rsidP="007C3266">
            <w:pPr>
              <w:pStyle w:val="ListParagraph"/>
              <w:numPr>
                <w:ilvl w:val="0"/>
                <w:numId w:val="10"/>
              </w:numPr>
            </w:pPr>
            <w:r>
              <w:t>Lekéri újra az aznapi adatokat</w:t>
            </w:r>
          </w:p>
        </w:tc>
      </w:tr>
    </w:tbl>
    <w:p w14:paraId="4CE00951" w14:textId="261E8025" w:rsidR="00CF211F" w:rsidRDefault="00CF211F" w:rsidP="00096BA4"/>
    <w:p w14:paraId="7B26BFE3" w14:textId="77777777" w:rsidR="00CF211F" w:rsidRDefault="00CF211F">
      <w:pPr>
        <w:spacing w:before="0" w:after="160"/>
      </w:pPr>
      <w:r>
        <w:br w:type="page"/>
      </w:r>
    </w:p>
    <w:p w14:paraId="371E7295" w14:textId="41CAD832" w:rsidR="00096BA4" w:rsidRDefault="00D23E11" w:rsidP="00755AF3">
      <w:pPr>
        <w:pStyle w:val="Heading1"/>
      </w:pPr>
      <w:proofErr w:type="spellStart"/>
      <w:r>
        <w:lastRenderedPageBreak/>
        <w:t>Tools</w:t>
      </w:r>
      <w:proofErr w:type="spellEnd"/>
      <w:r>
        <w:t xml:space="preserve">: </w:t>
      </w:r>
      <w:proofErr w:type="spellStart"/>
      <w:r w:rsidR="00755AF3">
        <w:t>Diary</w:t>
      </w:r>
      <w:proofErr w:type="spellEnd"/>
    </w:p>
    <w:p w14:paraId="5DF3063F" w14:textId="77777777" w:rsidR="00755AF3" w:rsidRPr="00E475CC" w:rsidRDefault="00755AF3" w:rsidP="00755AF3">
      <w:pPr>
        <w:pStyle w:val="Heading2"/>
      </w:pPr>
      <w:r w:rsidRPr="00E475CC">
        <w:t>Oldalszerkezet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755AF3" w14:paraId="04ABD16E" w14:textId="77777777" w:rsidTr="00055FE9">
        <w:tc>
          <w:tcPr>
            <w:tcW w:w="2127" w:type="dxa"/>
            <w:vAlign w:val="center"/>
          </w:tcPr>
          <w:p w14:paraId="4F438E3B" w14:textId="77777777" w:rsidR="00755AF3" w:rsidRDefault="00755AF3" w:rsidP="007C3266">
            <w:r>
              <w:t>Notify üzenetek</w:t>
            </w:r>
          </w:p>
        </w:tc>
        <w:tc>
          <w:tcPr>
            <w:tcW w:w="992" w:type="dxa"/>
            <w:vAlign w:val="center"/>
          </w:tcPr>
          <w:p w14:paraId="6DB44420" w14:textId="77777777" w:rsidR="00755AF3" w:rsidRPr="00EE19B3" w:rsidRDefault="00755AF3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37A65F89" w14:textId="77777777" w:rsidR="00755AF3" w:rsidRDefault="00755AF3" w:rsidP="00055FE9"/>
        </w:tc>
      </w:tr>
      <w:tr w:rsidR="00755AF3" w14:paraId="7A4D5797" w14:textId="77777777" w:rsidTr="00055FE9">
        <w:tc>
          <w:tcPr>
            <w:tcW w:w="2127" w:type="dxa"/>
            <w:vAlign w:val="center"/>
          </w:tcPr>
          <w:p w14:paraId="4E8E2773" w14:textId="77777777" w:rsidR="00755AF3" w:rsidRDefault="00755AF3" w:rsidP="007C3266">
            <w:r>
              <w:t>Reszponzivitás</w:t>
            </w:r>
          </w:p>
        </w:tc>
        <w:tc>
          <w:tcPr>
            <w:tcW w:w="992" w:type="dxa"/>
            <w:vAlign w:val="center"/>
          </w:tcPr>
          <w:p w14:paraId="3E8C5359" w14:textId="77777777" w:rsidR="00755AF3" w:rsidRPr="00EE19B3" w:rsidRDefault="00755AF3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28665EBE" w14:textId="77777777" w:rsidR="00755AF3" w:rsidRDefault="00755AF3" w:rsidP="00055FE9">
            <w:r>
              <w:t>Asztali, tablet, telefon (nem támogatott méret lekezelve)</w:t>
            </w:r>
          </w:p>
        </w:tc>
      </w:tr>
      <w:tr w:rsidR="00755AF3" w14:paraId="44EC3212" w14:textId="77777777" w:rsidTr="00055FE9">
        <w:tc>
          <w:tcPr>
            <w:tcW w:w="2127" w:type="dxa"/>
            <w:vAlign w:val="center"/>
          </w:tcPr>
          <w:p w14:paraId="04264162" w14:textId="375CC27D" w:rsidR="00755AF3" w:rsidRDefault="00CB60D4" w:rsidP="007C3266">
            <w:r>
              <w:t>Betűtípus</w:t>
            </w:r>
          </w:p>
        </w:tc>
        <w:tc>
          <w:tcPr>
            <w:tcW w:w="992" w:type="dxa"/>
            <w:vAlign w:val="center"/>
          </w:tcPr>
          <w:p w14:paraId="4AA6F417" w14:textId="77777777" w:rsidR="00755AF3" w:rsidRPr="00EE19B3" w:rsidRDefault="00755AF3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01EEE5A2" w14:textId="77777777" w:rsidR="00755AF3" w:rsidRDefault="00755AF3" w:rsidP="00055FE9"/>
        </w:tc>
      </w:tr>
      <w:tr w:rsidR="00755AF3" w14:paraId="720F2DEB" w14:textId="77777777" w:rsidTr="00055FE9">
        <w:tc>
          <w:tcPr>
            <w:tcW w:w="2127" w:type="dxa"/>
            <w:vAlign w:val="center"/>
          </w:tcPr>
          <w:p w14:paraId="3449BB8D" w14:textId="77777777" w:rsidR="00755AF3" w:rsidRDefault="00755AF3" w:rsidP="007C3266">
            <w:r>
              <w:t>Margók</w:t>
            </w:r>
          </w:p>
        </w:tc>
        <w:tc>
          <w:tcPr>
            <w:tcW w:w="992" w:type="dxa"/>
            <w:vAlign w:val="center"/>
          </w:tcPr>
          <w:p w14:paraId="0BACE6FE" w14:textId="34489EC3" w:rsidR="00755AF3" w:rsidRPr="00EE19B3" w:rsidRDefault="00755AF3" w:rsidP="00055FE9">
            <w:pPr>
              <w:jc w:val="center"/>
              <w:rPr>
                <w:color w:val="70AD47" w:themeColor="accent6"/>
              </w:rPr>
            </w:pPr>
            <w:r w:rsidRPr="00755AF3">
              <w:rPr>
                <w:color w:val="FF0000"/>
              </w:rPr>
              <w:t>NOK</w:t>
            </w:r>
          </w:p>
        </w:tc>
        <w:tc>
          <w:tcPr>
            <w:tcW w:w="5953" w:type="dxa"/>
            <w:vAlign w:val="center"/>
          </w:tcPr>
          <w:p w14:paraId="03265ECA" w14:textId="480B807C" w:rsidR="00755AF3" w:rsidRDefault="00755AF3" w:rsidP="00055FE9">
            <w:r>
              <w:t>Táblázatok közötti margók nagyobbak (javítva)</w:t>
            </w:r>
          </w:p>
        </w:tc>
      </w:tr>
      <w:tr w:rsidR="00755AF3" w14:paraId="305119E9" w14:textId="77777777" w:rsidTr="00055FE9">
        <w:tc>
          <w:tcPr>
            <w:tcW w:w="2127" w:type="dxa"/>
            <w:vAlign w:val="center"/>
          </w:tcPr>
          <w:p w14:paraId="4B61759A" w14:textId="77777777" w:rsidR="00755AF3" w:rsidRDefault="00755AF3" w:rsidP="007C3266">
            <w:r>
              <w:t>Paddingok</w:t>
            </w:r>
          </w:p>
        </w:tc>
        <w:tc>
          <w:tcPr>
            <w:tcW w:w="992" w:type="dxa"/>
            <w:vAlign w:val="center"/>
          </w:tcPr>
          <w:p w14:paraId="74E96EA2" w14:textId="77777777" w:rsidR="00755AF3" w:rsidRPr="00EE19B3" w:rsidRDefault="00755AF3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3A4626F3" w14:textId="77777777" w:rsidR="00755AF3" w:rsidRDefault="00755AF3" w:rsidP="00055FE9"/>
        </w:tc>
      </w:tr>
    </w:tbl>
    <w:p w14:paraId="79A6F10B" w14:textId="33B826BE" w:rsidR="00755AF3" w:rsidRDefault="00755AF3" w:rsidP="00755AF3">
      <w:pPr>
        <w:pStyle w:val="Heading2"/>
      </w:pPr>
      <w:r>
        <w:t>Összes ada</w:t>
      </w:r>
      <w:r w:rsidR="003B6A9C">
        <w:t>t</w:t>
      </w:r>
      <w:r>
        <w:t xml:space="preserve"> lekérése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755AF3" w14:paraId="0C7EB424" w14:textId="77777777" w:rsidTr="007C3266">
        <w:tc>
          <w:tcPr>
            <w:tcW w:w="2694" w:type="dxa"/>
            <w:vAlign w:val="center"/>
          </w:tcPr>
          <w:p w14:paraId="147A3D3E" w14:textId="77777777" w:rsidR="00755AF3" w:rsidRDefault="00755AF3" w:rsidP="007C3266">
            <w:r>
              <w:t>Url:</w:t>
            </w:r>
          </w:p>
        </w:tc>
        <w:tc>
          <w:tcPr>
            <w:tcW w:w="6368" w:type="dxa"/>
            <w:vAlign w:val="center"/>
          </w:tcPr>
          <w:p w14:paraId="308C2BF2" w14:textId="77777777" w:rsidR="00755AF3" w:rsidRDefault="00755AF3" w:rsidP="007C3266">
            <w:r>
              <w:t>/</w:t>
            </w:r>
          </w:p>
        </w:tc>
      </w:tr>
      <w:tr w:rsidR="00755AF3" w14:paraId="24193539" w14:textId="77777777" w:rsidTr="007C3266">
        <w:tc>
          <w:tcPr>
            <w:tcW w:w="2694" w:type="dxa"/>
            <w:vAlign w:val="center"/>
          </w:tcPr>
          <w:p w14:paraId="73D178A8" w14:textId="77777777" w:rsidR="00755AF3" w:rsidRDefault="00755AF3" w:rsidP="007C3266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460EABFC" w14:textId="77777777" w:rsidR="00755AF3" w:rsidRDefault="00755AF3" w:rsidP="007C3266">
            <w:pPr>
              <w:pStyle w:val="ListParagraph"/>
              <w:numPr>
                <w:ilvl w:val="0"/>
                <w:numId w:val="13"/>
              </w:numPr>
            </w:pPr>
            <w:r>
              <w:t>drinkToday</w:t>
            </w:r>
          </w:p>
          <w:p w14:paraId="3BE8AC34" w14:textId="77777777" w:rsidR="00755AF3" w:rsidRDefault="00755AF3" w:rsidP="007C3266">
            <w:pPr>
              <w:pStyle w:val="ListParagraph"/>
              <w:numPr>
                <w:ilvl w:val="0"/>
                <w:numId w:val="13"/>
              </w:numPr>
            </w:pPr>
            <w:r>
              <w:t>useToday</w:t>
            </w:r>
          </w:p>
          <w:p w14:paraId="68230F92" w14:textId="77777777" w:rsidR="00755AF3" w:rsidRDefault="00755AF3" w:rsidP="007C3266">
            <w:pPr>
              <w:pStyle w:val="ListParagraph"/>
              <w:numPr>
                <w:ilvl w:val="0"/>
                <w:numId w:val="13"/>
              </w:numPr>
            </w:pPr>
            <w:r>
              <w:t>eatenToday</w:t>
            </w:r>
          </w:p>
        </w:tc>
      </w:tr>
      <w:tr w:rsidR="00755AF3" w14:paraId="562C9CF1" w14:textId="77777777" w:rsidTr="007C3266">
        <w:tc>
          <w:tcPr>
            <w:tcW w:w="2694" w:type="dxa"/>
            <w:vAlign w:val="center"/>
          </w:tcPr>
          <w:p w14:paraId="761B95BC" w14:textId="77777777" w:rsidR="00755AF3" w:rsidRDefault="00755AF3" w:rsidP="007C3266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1B4C38D2" w14:textId="78388B7F" w:rsidR="00755AF3" w:rsidRDefault="00620119" w:rsidP="007C3266">
            <w:r>
              <w:t>Lásd</w:t>
            </w:r>
            <w:r w:rsidR="00755AF3">
              <w:t xml:space="preserve"> a Codey felhasználói dokumentációjában</w:t>
            </w:r>
          </w:p>
        </w:tc>
      </w:tr>
      <w:tr w:rsidR="00755AF3" w14:paraId="6AB2328E" w14:textId="77777777" w:rsidTr="007C3266">
        <w:tc>
          <w:tcPr>
            <w:tcW w:w="9062" w:type="dxa"/>
            <w:gridSpan w:val="2"/>
            <w:vAlign w:val="center"/>
          </w:tcPr>
          <w:p w14:paraId="088D9C6D" w14:textId="77777777" w:rsidR="00755AF3" w:rsidRDefault="00755AF3" w:rsidP="007C3266">
            <w:r>
              <w:t>Lekéri az aznapi vagy az összes adatot és csoportosítva azokat visszaadja a felhasználónak</w:t>
            </w:r>
          </w:p>
          <w:p w14:paraId="3BB6B107" w14:textId="77777777" w:rsidR="00755AF3" w:rsidRDefault="00755AF3" w:rsidP="007C3266">
            <w:r>
              <w:t>Rossz adat konvertálás miatt a logikai értékeket szövegként adta át (javítva)</w:t>
            </w:r>
          </w:p>
        </w:tc>
      </w:tr>
    </w:tbl>
    <w:p w14:paraId="3D8FB16F" w14:textId="59945F63" w:rsidR="003B6A9C" w:rsidRDefault="005A7A4F" w:rsidP="00755AF3">
      <w:r>
        <w:t xml:space="preserve"> </w:t>
      </w:r>
    </w:p>
    <w:p w14:paraId="2C1C3CC5" w14:textId="77777777" w:rsidR="003B6A9C" w:rsidRDefault="003B6A9C">
      <w:pPr>
        <w:spacing w:before="0" w:after="160"/>
      </w:pPr>
      <w:r>
        <w:br w:type="page"/>
      </w:r>
    </w:p>
    <w:p w14:paraId="57AE6CE5" w14:textId="39E070A6" w:rsidR="00755AF3" w:rsidRDefault="00D23E11" w:rsidP="003B6A9C">
      <w:pPr>
        <w:pStyle w:val="Heading1"/>
      </w:pPr>
      <w:proofErr w:type="spellStart"/>
      <w:r>
        <w:lastRenderedPageBreak/>
        <w:t>Tools</w:t>
      </w:r>
      <w:proofErr w:type="spellEnd"/>
      <w:r>
        <w:t xml:space="preserve">: </w:t>
      </w:r>
      <w:proofErr w:type="spellStart"/>
      <w:r w:rsidR="003B6A9C">
        <w:t>Calories</w:t>
      </w:r>
      <w:proofErr w:type="spellEnd"/>
    </w:p>
    <w:p w14:paraId="092A0CEC" w14:textId="77777777" w:rsidR="003B6A9C" w:rsidRPr="00E475CC" w:rsidRDefault="003B6A9C" w:rsidP="003B6A9C">
      <w:pPr>
        <w:pStyle w:val="Heading2"/>
      </w:pPr>
      <w:r w:rsidRPr="00E475CC">
        <w:t>Oldalszerkezet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3B6A9C" w14:paraId="5FC5237F" w14:textId="77777777" w:rsidTr="00055FE9">
        <w:tc>
          <w:tcPr>
            <w:tcW w:w="2127" w:type="dxa"/>
            <w:vAlign w:val="center"/>
          </w:tcPr>
          <w:p w14:paraId="2D3E638C" w14:textId="77777777" w:rsidR="003B6A9C" w:rsidRDefault="003B6A9C" w:rsidP="007C3266">
            <w:r>
              <w:t>Notify üzenetek</w:t>
            </w:r>
          </w:p>
        </w:tc>
        <w:tc>
          <w:tcPr>
            <w:tcW w:w="992" w:type="dxa"/>
            <w:vAlign w:val="center"/>
          </w:tcPr>
          <w:p w14:paraId="4D7DB2F9" w14:textId="77777777" w:rsidR="003B6A9C" w:rsidRPr="00EE19B3" w:rsidRDefault="003B6A9C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6A47CE60" w14:textId="77777777" w:rsidR="003B6A9C" w:rsidRDefault="003B6A9C" w:rsidP="00055FE9"/>
        </w:tc>
      </w:tr>
      <w:tr w:rsidR="003B6A9C" w14:paraId="41DCA9C1" w14:textId="77777777" w:rsidTr="00055FE9">
        <w:tc>
          <w:tcPr>
            <w:tcW w:w="2127" w:type="dxa"/>
            <w:vAlign w:val="center"/>
          </w:tcPr>
          <w:p w14:paraId="28EFAB2F" w14:textId="77777777" w:rsidR="003B6A9C" w:rsidRDefault="003B6A9C" w:rsidP="007C3266">
            <w:r>
              <w:t>Reszponzivitás</w:t>
            </w:r>
          </w:p>
        </w:tc>
        <w:tc>
          <w:tcPr>
            <w:tcW w:w="992" w:type="dxa"/>
            <w:vAlign w:val="center"/>
          </w:tcPr>
          <w:p w14:paraId="0D870112" w14:textId="77777777" w:rsidR="003B6A9C" w:rsidRPr="00EE19B3" w:rsidRDefault="003B6A9C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0F40BE99" w14:textId="77777777" w:rsidR="003B6A9C" w:rsidRDefault="003B6A9C" w:rsidP="00055FE9">
            <w:r>
              <w:t>Asztali, tablet, telefon (nem támogatott méret lekezelve)</w:t>
            </w:r>
          </w:p>
        </w:tc>
      </w:tr>
      <w:tr w:rsidR="003B6A9C" w14:paraId="6CAE043A" w14:textId="77777777" w:rsidTr="00055FE9">
        <w:tc>
          <w:tcPr>
            <w:tcW w:w="2127" w:type="dxa"/>
            <w:vAlign w:val="center"/>
          </w:tcPr>
          <w:p w14:paraId="49693777" w14:textId="572BF6E1" w:rsidR="003B6A9C" w:rsidRDefault="00CB60D4" w:rsidP="007C3266">
            <w:r>
              <w:t>Betűtípus</w:t>
            </w:r>
          </w:p>
        </w:tc>
        <w:tc>
          <w:tcPr>
            <w:tcW w:w="992" w:type="dxa"/>
            <w:vAlign w:val="center"/>
          </w:tcPr>
          <w:p w14:paraId="6481AEB7" w14:textId="77777777" w:rsidR="003B6A9C" w:rsidRPr="00EE19B3" w:rsidRDefault="003B6A9C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5E187E31" w14:textId="77777777" w:rsidR="003B6A9C" w:rsidRDefault="003B6A9C" w:rsidP="00055FE9"/>
        </w:tc>
      </w:tr>
      <w:tr w:rsidR="003B6A9C" w14:paraId="359B814F" w14:textId="77777777" w:rsidTr="00055FE9">
        <w:tc>
          <w:tcPr>
            <w:tcW w:w="2127" w:type="dxa"/>
            <w:vAlign w:val="center"/>
          </w:tcPr>
          <w:p w14:paraId="6AE50A85" w14:textId="77777777" w:rsidR="003B6A9C" w:rsidRDefault="003B6A9C" w:rsidP="007C3266">
            <w:r>
              <w:t>Margók</w:t>
            </w:r>
          </w:p>
        </w:tc>
        <w:tc>
          <w:tcPr>
            <w:tcW w:w="992" w:type="dxa"/>
            <w:vAlign w:val="center"/>
          </w:tcPr>
          <w:p w14:paraId="6FD18E6B" w14:textId="2FA82C95" w:rsidR="003B6A9C" w:rsidRPr="00EE19B3" w:rsidRDefault="003B6A9C" w:rsidP="00055FE9">
            <w:pPr>
              <w:jc w:val="center"/>
              <w:rPr>
                <w:color w:val="70AD47" w:themeColor="accent6"/>
              </w:rPr>
            </w:pPr>
            <w:r w:rsidRPr="003B6A9C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555193AF" w14:textId="7F4EE2F3" w:rsidR="003B6A9C" w:rsidRDefault="003B6A9C" w:rsidP="00055FE9"/>
        </w:tc>
      </w:tr>
      <w:tr w:rsidR="003B6A9C" w14:paraId="46914B2F" w14:textId="77777777" w:rsidTr="00055FE9">
        <w:tc>
          <w:tcPr>
            <w:tcW w:w="2127" w:type="dxa"/>
            <w:vAlign w:val="center"/>
          </w:tcPr>
          <w:p w14:paraId="29BC7A49" w14:textId="77777777" w:rsidR="003B6A9C" w:rsidRDefault="003B6A9C" w:rsidP="007C3266">
            <w:r>
              <w:t>Paddingok</w:t>
            </w:r>
          </w:p>
        </w:tc>
        <w:tc>
          <w:tcPr>
            <w:tcW w:w="992" w:type="dxa"/>
            <w:vAlign w:val="center"/>
          </w:tcPr>
          <w:p w14:paraId="3EABFA0B" w14:textId="77777777" w:rsidR="003B6A9C" w:rsidRPr="00EE19B3" w:rsidRDefault="003B6A9C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66A44253" w14:textId="77777777" w:rsidR="003B6A9C" w:rsidRDefault="003B6A9C" w:rsidP="00055FE9"/>
        </w:tc>
      </w:tr>
    </w:tbl>
    <w:p w14:paraId="4EFE2C88" w14:textId="0320008A" w:rsidR="003B6A9C" w:rsidRDefault="003B6A9C" w:rsidP="003B6A9C">
      <w:pPr>
        <w:pStyle w:val="Heading2"/>
      </w:pPr>
      <w:r>
        <w:t>Összes hozzávaló lekérése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3B6A9C" w14:paraId="7A58C67C" w14:textId="77777777" w:rsidTr="007C3266">
        <w:tc>
          <w:tcPr>
            <w:tcW w:w="2694" w:type="dxa"/>
            <w:vAlign w:val="center"/>
          </w:tcPr>
          <w:p w14:paraId="07FF2AD0" w14:textId="77777777" w:rsidR="003B6A9C" w:rsidRDefault="003B6A9C" w:rsidP="007C3266">
            <w:r>
              <w:t>Url:</w:t>
            </w:r>
          </w:p>
        </w:tc>
        <w:tc>
          <w:tcPr>
            <w:tcW w:w="6368" w:type="dxa"/>
            <w:vAlign w:val="center"/>
          </w:tcPr>
          <w:p w14:paraId="631A1306" w14:textId="74813FCF" w:rsidR="003B6A9C" w:rsidRDefault="003B6A9C" w:rsidP="007C3266">
            <w:r>
              <w:t>/tools/getIngredients</w:t>
            </w:r>
          </w:p>
        </w:tc>
      </w:tr>
      <w:tr w:rsidR="003B6A9C" w14:paraId="54E0657C" w14:textId="77777777" w:rsidTr="007C3266">
        <w:tc>
          <w:tcPr>
            <w:tcW w:w="2694" w:type="dxa"/>
            <w:vAlign w:val="center"/>
          </w:tcPr>
          <w:p w14:paraId="3AC3862C" w14:textId="77777777" w:rsidR="003B6A9C" w:rsidRDefault="003B6A9C" w:rsidP="007C3266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4575D7B0" w14:textId="60FB0512" w:rsidR="003B6A9C" w:rsidRDefault="003B6A9C" w:rsidP="003B6A9C"/>
        </w:tc>
      </w:tr>
      <w:tr w:rsidR="003B6A9C" w14:paraId="544938B4" w14:textId="77777777" w:rsidTr="007C3266">
        <w:tc>
          <w:tcPr>
            <w:tcW w:w="2694" w:type="dxa"/>
            <w:vAlign w:val="center"/>
          </w:tcPr>
          <w:p w14:paraId="3FA22B20" w14:textId="77777777" w:rsidR="003B6A9C" w:rsidRDefault="003B6A9C" w:rsidP="007C3266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4B5D45BD" w14:textId="0DDCF2C5" w:rsidR="003B6A9C" w:rsidRDefault="00620119" w:rsidP="007C3266">
            <w:r>
              <w:t>Lásd</w:t>
            </w:r>
            <w:r w:rsidR="003B6A9C">
              <w:t xml:space="preserve"> a Codey felhasználói dokumentációjában</w:t>
            </w:r>
          </w:p>
        </w:tc>
      </w:tr>
      <w:tr w:rsidR="003B6A9C" w14:paraId="11136220" w14:textId="77777777" w:rsidTr="007C3266">
        <w:tc>
          <w:tcPr>
            <w:tcW w:w="9062" w:type="dxa"/>
            <w:gridSpan w:val="2"/>
            <w:vAlign w:val="center"/>
          </w:tcPr>
          <w:p w14:paraId="73870C02" w14:textId="006AF936" w:rsidR="00EC644B" w:rsidRDefault="003B6A9C" w:rsidP="003B6A9C">
            <w:r>
              <w:t>Lekéri az összes hozzávaló minden adatát és táblázatba rendezi azokat</w:t>
            </w:r>
          </w:p>
          <w:p w14:paraId="66A2DD5F" w14:textId="7346F701" w:rsidR="003B6A9C" w:rsidRDefault="003B6A9C" w:rsidP="007C3266"/>
        </w:tc>
      </w:tr>
    </w:tbl>
    <w:p w14:paraId="34344A78" w14:textId="266398CB" w:rsidR="00EC644B" w:rsidRDefault="00EC644B" w:rsidP="003B6A9C"/>
    <w:p w14:paraId="55E963EC" w14:textId="77777777" w:rsidR="00EC644B" w:rsidRDefault="00EC644B">
      <w:pPr>
        <w:spacing w:before="0" w:after="160"/>
      </w:pPr>
      <w:r>
        <w:br w:type="page"/>
      </w:r>
    </w:p>
    <w:p w14:paraId="139D0F3A" w14:textId="0D47AFF9" w:rsidR="00EC644B" w:rsidRDefault="00D23E11" w:rsidP="00EC644B">
      <w:pPr>
        <w:pStyle w:val="Heading1"/>
      </w:pPr>
      <w:proofErr w:type="spellStart"/>
      <w:r>
        <w:lastRenderedPageBreak/>
        <w:t>Tools</w:t>
      </w:r>
      <w:proofErr w:type="spellEnd"/>
      <w:r>
        <w:t xml:space="preserve">: </w:t>
      </w:r>
      <w:proofErr w:type="spellStart"/>
      <w:r w:rsidR="00EC644B">
        <w:t>Graphs</w:t>
      </w:r>
      <w:proofErr w:type="spellEnd"/>
    </w:p>
    <w:p w14:paraId="0B5DF24D" w14:textId="77777777" w:rsidR="00EC644B" w:rsidRPr="00E475CC" w:rsidRDefault="00EC644B" w:rsidP="00EC644B">
      <w:pPr>
        <w:pStyle w:val="Heading2"/>
      </w:pPr>
      <w:r w:rsidRPr="00E475CC">
        <w:t>Oldalszerkezet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EC644B" w14:paraId="3F76F2BA" w14:textId="77777777" w:rsidTr="00055FE9">
        <w:tc>
          <w:tcPr>
            <w:tcW w:w="2127" w:type="dxa"/>
            <w:vAlign w:val="center"/>
          </w:tcPr>
          <w:p w14:paraId="2E25195D" w14:textId="77777777" w:rsidR="00EC644B" w:rsidRDefault="00EC644B" w:rsidP="007C3266">
            <w:r>
              <w:t>Notify üzenetek</w:t>
            </w:r>
          </w:p>
        </w:tc>
        <w:tc>
          <w:tcPr>
            <w:tcW w:w="992" w:type="dxa"/>
            <w:vAlign w:val="center"/>
          </w:tcPr>
          <w:p w14:paraId="604AD0C3" w14:textId="77777777" w:rsidR="00EC644B" w:rsidRPr="00EE19B3" w:rsidRDefault="00EC644B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3137A9B9" w14:textId="77777777" w:rsidR="00EC644B" w:rsidRDefault="00EC644B" w:rsidP="007C3266"/>
        </w:tc>
      </w:tr>
      <w:tr w:rsidR="00EC644B" w14:paraId="1F25E94C" w14:textId="77777777" w:rsidTr="00055FE9">
        <w:tc>
          <w:tcPr>
            <w:tcW w:w="2127" w:type="dxa"/>
            <w:vAlign w:val="center"/>
          </w:tcPr>
          <w:p w14:paraId="514A9F36" w14:textId="77777777" w:rsidR="00EC644B" w:rsidRDefault="00EC644B" w:rsidP="007C3266">
            <w:r>
              <w:t>Reszponzivitás</w:t>
            </w:r>
          </w:p>
        </w:tc>
        <w:tc>
          <w:tcPr>
            <w:tcW w:w="992" w:type="dxa"/>
            <w:vAlign w:val="center"/>
          </w:tcPr>
          <w:p w14:paraId="36CACC0F" w14:textId="77777777" w:rsidR="00EC644B" w:rsidRPr="00EE19B3" w:rsidRDefault="00EC644B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1D033571" w14:textId="77777777" w:rsidR="00EC644B" w:rsidRDefault="00EC644B" w:rsidP="007C3266">
            <w:r>
              <w:t>Asztali, tablet, telefon (nem támogatott méret lekezelve)</w:t>
            </w:r>
          </w:p>
        </w:tc>
      </w:tr>
      <w:tr w:rsidR="00EC644B" w14:paraId="278F2854" w14:textId="77777777" w:rsidTr="00055FE9">
        <w:tc>
          <w:tcPr>
            <w:tcW w:w="2127" w:type="dxa"/>
            <w:vAlign w:val="center"/>
          </w:tcPr>
          <w:p w14:paraId="0C73D9C3" w14:textId="53909FA1" w:rsidR="00EC644B" w:rsidRDefault="00CB60D4" w:rsidP="007C3266">
            <w:r>
              <w:t>Betűtípus</w:t>
            </w:r>
          </w:p>
        </w:tc>
        <w:tc>
          <w:tcPr>
            <w:tcW w:w="992" w:type="dxa"/>
            <w:vAlign w:val="center"/>
          </w:tcPr>
          <w:p w14:paraId="5375B673" w14:textId="77777777" w:rsidR="00EC644B" w:rsidRPr="00EE19B3" w:rsidRDefault="00EC644B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65E544D9" w14:textId="77777777" w:rsidR="00EC644B" w:rsidRDefault="00EC644B" w:rsidP="007C3266"/>
        </w:tc>
      </w:tr>
      <w:tr w:rsidR="00EC644B" w14:paraId="43B8E2C2" w14:textId="77777777" w:rsidTr="00055FE9">
        <w:tc>
          <w:tcPr>
            <w:tcW w:w="2127" w:type="dxa"/>
            <w:vAlign w:val="center"/>
          </w:tcPr>
          <w:p w14:paraId="3A0ADCC8" w14:textId="77777777" w:rsidR="00EC644B" w:rsidRDefault="00EC644B" w:rsidP="007C3266">
            <w:r>
              <w:t>Margók</w:t>
            </w:r>
          </w:p>
        </w:tc>
        <w:tc>
          <w:tcPr>
            <w:tcW w:w="992" w:type="dxa"/>
            <w:vAlign w:val="center"/>
          </w:tcPr>
          <w:p w14:paraId="4DC4BC52" w14:textId="50B3F59A" w:rsidR="00EC644B" w:rsidRPr="00EE19B3" w:rsidRDefault="00F65B88" w:rsidP="00055FE9">
            <w:pPr>
              <w:jc w:val="center"/>
              <w:rPr>
                <w:color w:val="70AD47" w:themeColor="accent6"/>
              </w:rPr>
            </w:pPr>
            <w:r w:rsidRPr="00F65B88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0F798390" w14:textId="521F14D8" w:rsidR="00EC644B" w:rsidRDefault="00EC644B" w:rsidP="007C3266"/>
        </w:tc>
      </w:tr>
      <w:tr w:rsidR="00EC644B" w14:paraId="59720E3E" w14:textId="77777777" w:rsidTr="00055FE9">
        <w:tc>
          <w:tcPr>
            <w:tcW w:w="2127" w:type="dxa"/>
            <w:vAlign w:val="center"/>
          </w:tcPr>
          <w:p w14:paraId="26E01634" w14:textId="77777777" w:rsidR="00EC644B" w:rsidRDefault="00EC644B" w:rsidP="007C3266">
            <w:r>
              <w:t>Paddingok</w:t>
            </w:r>
          </w:p>
        </w:tc>
        <w:tc>
          <w:tcPr>
            <w:tcW w:w="992" w:type="dxa"/>
            <w:vAlign w:val="center"/>
          </w:tcPr>
          <w:p w14:paraId="7DC087AD" w14:textId="77777777" w:rsidR="00EC644B" w:rsidRPr="00EE19B3" w:rsidRDefault="00EC644B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5E22004A" w14:textId="77777777" w:rsidR="00EC644B" w:rsidRDefault="00EC644B" w:rsidP="007C3266"/>
        </w:tc>
      </w:tr>
      <w:tr w:rsidR="004B02E5" w14:paraId="370486CC" w14:textId="77777777" w:rsidTr="007C3266">
        <w:tc>
          <w:tcPr>
            <w:tcW w:w="9072" w:type="dxa"/>
            <w:gridSpan w:val="3"/>
            <w:vAlign w:val="center"/>
          </w:tcPr>
          <w:p w14:paraId="0EE6602E" w14:textId="21008E8C" w:rsidR="004B02E5" w:rsidRDefault="004B02E5" w:rsidP="007C3266">
            <w:r>
              <w:t>Ha nincs a felhasználónak még felvett adata, a grafikonok nem jelennek meg az oldal betöltésekor.</w:t>
            </w:r>
          </w:p>
        </w:tc>
      </w:tr>
    </w:tbl>
    <w:p w14:paraId="079947EE" w14:textId="77777777" w:rsidR="00EC644B" w:rsidRDefault="00EC644B" w:rsidP="00EC644B">
      <w:pPr>
        <w:pStyle w:val="Heading2"/>
      </w:pPr>
      <w:r>
        <w:t>Összes adat lekérése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EC644B" w14:paraId="7D5FBC1D" w14:textId="77777777" w:rsidTr="007C3266">
        <w:tc>
          <w:tcPr>
            <w:tcW w:w="2694" w:type="dxa"/>
            <w:vAlign w:val="center"/>
          </w:tcPr>
          <w:p w14:paraId="1E691C0D" w14:textId="77777777" w:rsidR="00EC644B" w:rsidRDefault="00EC644B" w:rsidP="007C3266">
            <w:r>
              <w:t>Url:</w:t>
            </w:r>
          </w:p>
        </w:tc>
        <w:tc>
          <w:tcPr>
            <w:tcW w:w="6368" w:type="dxa"/>
            <w:vAlign w:val="center"/>
          </w:tcPr>
          <w:p w14:paraId="4165E71B" w14:textId="77777777" w:rsidR="00EC644B" w:rsidRDefault="00EC644B" w:rsidP="007C3266">
            <w:r>
              <w:t>/</w:t>
            </w:r>
          </w:p>
        </w:tc>
      </w:tr>
      <w:tr w:rsidR="00EC644B" w14:paraId="45AA6A52" w14:textId="77777777" w:rsidTr="007C3266">
        <w:tc>
          <w:tcPr>
            <w:tcW w:w="2694" w:type="dxa"/>
            <w:vAlign w:val="center"/>
          </w:tcPr>
          <w:p w14:paraId="5CC0A569" w14:textId="77777777" w:rsidR="00EC644B" w:rsidRDefault="00EC644B" w:rsidP="007C3266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6596972B" w14:textId="77777777" w:rsidR="00EC644B" w:rsidRDefault="00EC644B" w:rsidP="007C3266">
            <w:pPr>
              <w:pStyle w:val="ListParagraph"/>
              <w:numPr>
                <w:ilvl w:val="0"/>
                <w:numId w:val="13"/>
              </w:numPr>
            </w:pPr>
            <w:r>
              <w:t>drinkToday</w:t>
            </w:r>
          </w:p>
          <w:p w14:paraId="5D322748" w14:textId="77777777" w:rsidR="00EC644B" w:rsidRDefault="00EC644B" w:rsidP="007C3266">
            <w:pPr>
              <w:pStyle w:val="ListParagraph"/>
              <w:numPr>
                <w:ilvl w:val="0"/>
                <w:numId w:val="13"/>
              </w:numPr>
            </w:pPr>
            <w:r>
              <w:t>useToday</w:t>
            </w:r>
          </w:p>
          <w:p w14:paraId="6819ED1D" w14:textId="77777777" w:rsidR="00EC644B" w:rsidRDefault="00EC644B" w:rsidP="007C3266">
            <w:pPr>
              <w:pStyle w:val="ListParagraph"/>
              <w:numPr>
                <w:ilvl w:val="0"/>
                <w:numId w:val="13"/>
              </w:numPr>
            </w:pPr>
            <w:r>
              <w:t>eatenToday</w:t>
            </w:r>
          </w:p>
        </w:tc>
      </w:tr>
      <w:tr w:rsidR="00EC644B" w14:paraId="2FA11838" w14:textId="77777777" w:rsidTr="007C3266">
        <w:tc>
          <w:tcPr>
            <w:tcW w:w="2694" w:type="dxa"/>
            <w:vAlign w:val="center"/>
          </w:tcPr>
          <w:p w14:paraId="35BD9E23" w14:textId="77777777" w:rsidR="00EC644B" w:rsidRDefault="00EC644B" w:rsidP="007C3266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46687018" w14:textId="4FC52EB9" w:rsidR="00EC644B" w:rsidRDefault="00620119" w:rsidP="007C3266">
            <w:r>
              <w:t>Lásd</w:t>
            </w:r>
            <w:r w:rsidR="00EC644B">
              <w:t xml:space="preserve"> a Codey felhasználói dokumentációjában</w:t>
            </w:r>
          </w:p>
        </w:tc>
      </w:tr>
      <w:tr w:rsidR="00EC644B" w14:paraId="100C646A" w14:textId="77777777" w:rsidTr="007C3266">
        <w:tc>
          <w:tcPr>
            <w:tcW w:w="9062" w:type="dxa"/>
            <w:gridSpan w:val="2"/>
            <w:vAlign w:val="center"/>
          </w:tcPr>
          <w:p w14:paraId="522AEB78" w14:textId="77777777" w:rsidR="00EC644B" w:rsidRDefault="00EC644B" w:rsidP="007C3266">
            <w:r>
              <w:t>Lekéri az aznapi vagy az összes adatot és csoportosítva azokat visszaadja a felhasználónak</w:t>
            </w:r>
          </w:p>
          <w:p w14:paraId="53982D3D" w14:textId="77777777" w:rsidR="00EC644B" w:rsidRDefault="00EC644B" w:rsidP="007C3266">
            <w:r>
              <w:t>Rossz adat konvertálás miatt a logikai értékeket szövegként adta át (javítva)</w:t>
            </w:r>
          </w:p>
        </w:tc>
      </w:tr>
    </w:tbl>
    <w:p w14:paraId="3B8C0047" w14:textId="5DBEA452" w:rsidR="00EC644B" w:rsidRDefault="00EC644B" w:rsidP="00EC644B">
      <w:pPr>
        <w:pStyle w:val="Heading2"/>
      </w:pPr>
      <w:r>
        <w:t>Súly adatok lekérése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EC644B" w14:paraId="3F0E81BE" w14:textId="77777777" w:rsidTr="007C3266">
        <w:tc>
          <w:tcPr>
            <w:tcW w:w="2694" w:type="dxa"/>
            <w:vAlign w:val="center"/>
          </w:tcPr>
          <w:p w14:paraId="04F382A8" w14:textId="77777777" w:rsidR="00EC644B" w:rsidRDefault="00EC644B" w:rsidP="007C3266">
            <w:r>
              <w:t>Url:</w:t>
            </w:r>
          </w:p>
        </w:tc>
        <w:tc>
          <w:tcPr>
            <w:tcW w:w="6368" w:type="dxa"/>
            <w:vAlign w:val="center"/>
          </w:tcPr>
          <w:p w14:paraId="0CE818DD" w14:textId="717D28D3" w:rsidR="00EC644B" w:rsidRDefault="00EC644B" w:rsidP="007C3266">
            <w:r>
              <w:t>/tools/getWeights</w:t>
            </w:r>
          </w:p>
        </w:tc>
      </w:tr>
      <w:tr w:rsidR="00EC644B" w14:paraId="4DC8BB8B" w14:textId="77777777" w:rsidTr="007C3266">
        <w:tc>
          <w:tcPr>
            <w:tcW w:w="2694" w:type="dxa"/>
            <w:vAlign w:val="center"/>
          </w:tcPr>
          <w:p w14:paraId="2A943D5A" w14:textId="77777777" w:rsidR="00EC644B" w:rsidRDefault="00EC644B" w:rsidP="007C3266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1146376B" w14:textId="44393D19" w:rsidR="00EC644B" w:rsidRDefault="00EC644B" w:rsidP="00EC644B"/>
        </w:tc>
      </w:tr>
      <w:tr w:rsidR="00EC644B" w14:paraId="2D62E3B2" w14:textId="77777777" w:rsidTr="007C3266">
        <w:tc>
          <w:tcPr>
            <w:tcW w:w="2694" w:type="dxa"/>
            <w:vAlign w:val="center"/>
          </w:tcPr>
          <w:p w14:paraId="28CF9BC3" w14:textId="77777777" w:rsidR="00EC644B" w:rsidRDefault="00EC644B" w:rsidP="007C3266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3F9760A1" w14:textId="0805C4C6" w:rsidR="00EC644B" w:rsidRDefault="00620119" w:rsidP="007C3266">
            <w:r>
              <w:t>Lásd</w:t>
            </w:r>
            <w:r w:rsidR="00EC644B">
              <w:t xml:space="preserve"> a Codey felhasználói dokumentációjában</w:t>
            </w:r>
          </w:p>
        </w:tc>
      </w:tr>
      <w:tr w:rsidR="00EC644B" w14:paraId="732C4895" w14:textId="77777777" w:rsidTr="007C3266">
        <w:tc>
          <w:tcPr>
            <w:tcW w:w="9062" w:type="dxa"/>
            <w:gridSpan w:val="2"/>
            <w:vAlign w:val="center"/>
          </w:tcPr>
          <w:p w14:paraId="54AFB129" w14:textId="7A49FC75" w:rsidR="00EC644B" w:rsidRDefault="00EC644B" w:rsidP="007C3266">
            <w:r>
              <w:t>Lekéri a felhasználó által felvitt összes súlyt.</w:t>
            </w:r>
          </w:p>
        </w:tc>
      </w:tr>
    </w:tbl>
    <w:p w14:paraId="1A90218B" w14:textId="4999672A" w:rsidR="004E2AFB" w:rsidRDefault="004E2AFB" w:rsidP="003B6A9C"/>
    <w:p w14:paraId="1D1798A4" w14:textId="77777777" w:rsidR="004E2AFB" w:rsidRDefault="004E2AFB">
      <w:pPr>
        <w:spacing w:before="0" w:after="160"/>
      </w:pPr>
      <w:r>
        <w:br w:type="page"/>
      </w:r>
    </w:p>
    <w:p w14:paraId="0770D10A" w14:textId="6EE68D13" w:rsidR="004E2AFB" w:rsidRDefault="00D23E11" w:rsidP="004E2AFB">
      <w:pPr>
        <w:pStyle w:val="Heading1"/>
      </w:pPr>
      <w:proofErr w:type="spellStart"/>
      <w:r>
        <w:lastRenderedPageBreak/>
        <w:t>Tools</w:t>
      </w:r>
      <w:proofErr w:type="spellEnd"/>
      <w:r>
        <w:t xml:space="preserve">: </w:t>
      </w:r>
      <w:proofErr w:type="spellStart"/>
      <w:r w:rsidR="004E2AFB">
        <w:t>Settings</w:t>
      </w:r>
      <w:proofErr w:type="spellEnd"/>
    </w:p>
    <w:p w14:paraId="0E101B8B" w14:textId="77777777" w:rsidR="004E2AFB" w:rsidRPr="00E475CC" w:rsidRDefault="004E2AFB" w:rsidP="004E2AFB">
      <w:pPr>
        <w:pStyle w:val="Heading2"/>
      </w:pPr>
      <w:r w:rsidRPr="00E475CC">
        <w:t>Oldalszerkezet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4E2AFB" w14:paraId="3596780D" w14:textId="77777777" w:rsidTr="00055FE9">
        <w:tc>
          <w:tcPr>
            <w:tcW w:w="2127" w:type="dxa"/>
            <w:vAlign w:val="center"/>
          </w:tcPr>
          <w:p w14:paraId="1AFD4BBC" w14:textId="77777777" w:rsidR="004E2AFB" w:rsidRDefault="004E2AFB" w:rsidP="007C3266">
            <w:r>
              <w:t>Notify üzenetek</w:t>
            </w:r>
          </w:p>
        </w:tc>
        <w:tc>
          <w:tcPr>
            <w:tcW w:w="992" w:type="dxa"/>
            <w:vAlign w:val="center"/>
          </w:tcPr>
          <w:p w14:paraId="024F3388" w14:textId="77777777" w:rsidR="004E2AFB" w:rsidRPr="00EE19B3" w:rsidRDefault="004E2AFB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33789FC8" w14:textId="77777777" w:rsidR="004E2AFB" w:rsidRDefault="004E2AFB" w:rsidP="00055FE9"/>
        </w:tc>
      </w:tr>
      <w:tr w:rsidR="004E2AFB" w14:paraId="1564029E" w14:textId="77777777" w:rsidTr="00055FE9">
        <w:tc>
          <w:tcPr>
            <w:tcW w:w="2127" w:type="dxa"/>
            <w:vAlign w:val="center"/>
          </w:tcPr>
          <w:p w14:paraId="688864A2" w14:textId="77777777" w:rsidR="004E2AFB" w:rsidRDefault="004E2AFB" w:rsidP="007C3266">
            <w:r>
              <w:t>Reszponzivitás</w:t>
            </w:r>
          </w:p>
        </w:tc>
        <w:tc>
          <w:tcPr>
            <w:tcW w:w="992" w:type="dxa"/>
            <w:vAlign w:val="center"/>
          </w:tcPr>
          <w:p w14:paraId="538999DB" w14:textId="77777777" w:rsidR="004E2AFB" w:rsidRPr="00EE19B3" w:rsidRDefault="004E2AFB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60E03BD3" w14:textId="77777777" w:rsidR="004E2AFB" w:rsidRDefault="004E2AFB" w:rsidP="00055FE9">
            <w:r>
              <w:t>Asztali, tablet, telefon (nem támogatott méret lekezelve)</w:t>
            </w:r>
          </w:p>
        </w:tc>
      </w:tr>
      <w:tr w:rsidR="004E2AFB" w14:paraId="27388A4B" w14:textId="77777777" w:rsidTr="00055FE9">
        <w:tc>
          <w:tcPr>
            <w:tcW w:w="2127" w:type="dxa"/>
            <w:vAlign w:val="center"/>
          </w:tcPr>
          <w:p w14:paraId="38C52FA1" w14:textId="657D49D5" w:rsidR="004E2AFB" w:rsidRDefault="00CB60D4" w:rsidP="007C3266">
            <w:r>
              <w:t>Betűtípus</w:t>
            </w:r>
          </w:p>
        </w:tc>
        <w:tc>
          <w:tcPr>
            <w:tcW w:w="992" w:type="dxa"/>
            <w:vAlign w:val="center"/>
          </w:tcPr>
          <w:p w14:paraId="7FC11138" w14:textId="77777777" w:rsidR="004E2AFB" w:rsidRPr="00EE19B3" w:rsidRDefault="004E2AFB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2CBE9A77" w14:textId="77777777" w:rsidR="004E2AFB" w:rsidRDefault="004E2AFB" w:rsidP="00055FE9"/>
        </w:tc>
      </w:tr>
      <w:tr w:rsidR="004E2AFB" w14:paraId="6A9E4C38" w14:textId="77777777" w:rsidTr="00055FE9">
        <w:tc>
          <w:tcPr>
            <w:tcW w:w="2127" w:type="dxa"/>
            <w:vAlign w:val="center"/>
          </w:tcPr>
          <w:p w14:paraId="3F1E2887" w14:textId="77777777" w:rsidR="004E2AFB" w:rsidRDefault="004E2AFB" w:rsidP="007C3266">
            <w:r>
              <w:t>Margók</w:t>
            </w:r>
          </w:p>
        </w:tc>
        <w:tc>
          <w:tcPr>
            <w:tcW w:w="992" w:type="dxa"/>
            <w:vAlign w:val="center"/>
          </w:tcPr>
          <w:p w14:paraId="03058F40" w14:textId="77777777" w:rsidR="004E2AFB" w:rsidRPr="00EE19B3" w:rsidRDefault="004E2AFB" w:rsidP="00055FE9">
            <w:pPr>
              <w:jc w:val="center"/>
              <w:rPr>
                <w:color w:val="70AD47" w:themeColor="accent6"/>
              </w:rPr>
            </w:pPr>
            <w:r w:rsidRPr="00F65B88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07553351" w14:textId="77777777" w:rsidR="004E2AFB" w:rsidRDefault="004E2AFB" w:rsidP="00055FE9"/>
        </w:tc>
      </w:tr>
      <w:tr w:rsidR="004E2AFB" w14:paraId="1A409AB9" w14:textId="77777777" w:rsidTr="00055FE9">
        <w:tc>
          <w:tcPr>
            <w:tcW w:w="2127" w:type="dxa"/>
            <w:vAlign w:val="center"/>
          </w:tcPr>
          <w:p w14:paraId="55DEEE1A" w14:textId="77777777" w:rsidR="004E2AFB" w:rsidRDefault="004E2AFB" w:rsidP="007C3266">
            <w:r>
              <w:t>Paddingok</w:t>
            </w:r>
          </w:p>
        </w:tc>
        <w:tc>
          <w:tcPr>
            <w:tcW w:w="992" w:type="dxa"/>
            <w:vAlign w:val="center"/>
          </w:tcPr>
          <w:p w14:paraId="64615055" w14:textId="77777777" w:rsidR="004E2AFB" w:rsidRPr="00EE19B3" w:rsidRDefault="004E2AFB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0453B482" w14:textId="77777777" w:rsidR="004E2AFB" w:rsidRDefault="004E2AFB" w:rsidP="00055FE9"/>
        </w:tc>
      </w:tr>
      <w:tr w:rsidR="004E2AFB" w14:paraId="7E9E409A" w14:textId="77777777" w:rsidTr="00055FE9">
        <w:tc>
          <w:tcPr>
            <w:tcW w:w="2127" w:type="dxa"/>
            <w:vAlign w:val="center"/>
          </w:tcPr>
          <w:p w14:paraId="5869C297" w14:textId="003B5C03" w:rsidR="004E2AFB" w:rsidRDefault="004E2AFB" w:rsidP="007C3266">
            <w:r>
              <w:t>Modal ablak</w:t>
            </w:r>
          </w:p>
        </w:tc>
        <w:tc>
          <w:tcPr>
            <w:tcW w:w="992" w:type="dxa"/>
            <w:vAlign w:val="center"/>
          </w:tcPr>
          <w:p w14:paraId="6C5B095F" w14:textId="620DEC4A" w:rsidR="004E2AFB" w:rsidRPr="00EE19B3" w:rsidRDefault="004E2AFB" w:rsidP="00055FE9">
            <w:pPr>
              <w:jc w:val="center"/>
              <w:rPr>
                <w:color w:val="70AD47" w:themeColor="accent6"/>
              </w:rPr>
            </w:pPr>
            <w:r w:rsidRPr="004E2AFB">
              <w:rPr>
                <w:color w:val="FF0000"/>
              </w:rPr>
              <w:t>NOK</w:t>
            </w:r>
          </w:p>
        </w:tc>
        <w:tc>
          <w:tcPr>
            <w:tcW w:w="5953" w:type="dxa"/>
            <w:vAlign w:val="center"/>
          </w:tcPr>
          <w:p w14:paraId="7B837EA3" w14:textId="3C13F4DA" w:rsidR="004E2AFB" w:rsidRDefault="004E2AFB" w:rsidP="00055FE9">
            <w:r>
              <w:t>Modal bezárása után nem minden alkalommal jelent meg újra (javítva)</w:t>
            </w:r>
          </w:p>
        </w:tc>
      </w:tr>
    </w:tbl>
    <w:p w14:paraId="22FFC79C" w14:textId="1E8F179C" w:rsidR="003B6A9C" w:rsidRDefault="004E2AFB" w:rsidP="004E2AFB">
      <w:pPr>
        <w:pStyle w:val="Heading2"/>
      </w:pPr>
      <w:r>
        <w:t>Név módosítás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4E2AFB" w14:paraId="0C0716AF" w14:textId="77777777" w:rsidTr="007C3266">
        <w:tc>
          <w:tcPr>
            <w:tcW w:w="2694" w:type="dxa"/>
            <w:vAlign w:val="center"/>
          </w:tcPr>
          <w:p w14:paraId="21D7F8A3" w14:textId="77777777" w:rsidR="004E2AFB" w:rsidRDefault="004E2AFB" w:rsidP="007C3266">
            <w:r>
              <w:t>Url:</w:t>
            </w:r>
          </w:p>
        </w:tc>
        <w:tc>
          <w:tcPr>
            <w:tcW w:w="6368" w:type="dxa"/>
            <w:vAlign w:val="center"/>
          </w:tcPr>
          <w:p w14:paraId="756A59E2" w14:textId="166185D4" w:rsidR="004E2AFB" w:rsidRDefault="004E2AFB" w:rsidP="007C3266">
            <w:r>
              <w:t>/tools/modifyUsername</w:t>
            </w:r>
          </w:p>
        </w:tc>
      </w:tr>
      <w:tr w:rsidR="004E2AFB" w14:paraId="74C0BD52" w14:textId="77777777" w:rsidTr="007C3266">
        <w:tc>
          <w:tcPr>
            <w:tcW w:w="2694" w:type="dxa"/>
            <w:vAlign w:val="center"/>
          </w:tcPr>
          <w:p w14:paraId="06FDFA7D" w14:textId="77777777" w:rsidR="004E2AFB" w:rsidRDefault="004E2AFB" w:rsidP="007C3266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57E4849F" w14:textId="6E83DCB4" w:rsidR="004E2AFB" w:rsidRDefault="00C955A7" w:rsidP="004E2AFB">
            <w:pPr>
              <w:pStyle w:val="ListParagraph"/>
              <w:numPr>
                <w:ilvl w:val="0"/>
                <w:numId w:val="13"/>
              </w:numPr>
            </w:pPr>
            <w:r>
              <w:t>új felhasználó név</w:t>
            </w:r>
          </w:p>
        </w:tc>
      </w:tr>
      <w:tr w:rsidR="004E2AFB" w14:paraId="4A6A9EA2" w14:textId="77777777" w:rsidTr="007C3266">
        <w:tc>
          <w:tcPr>
            <w:tcW w:w="2694" w:type="dxa"/>
            <w:vAlign w:val="center"/>
          </w:tcPr>
          <w:p w14:paraId="212BF2C5" w14:textId="77777777" w:rsidR="004E2AFB" w:rsidRDefault="004E2AFB" w:rsidP="007C3266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2E0D2C56" w14:textId="0CFB5849" w:rsidR="004E2AFB" w:rsidRDefault="00620119" w:rsidP="007C3266">
            <w:r>
              <w:t>Lásd</w:t>
            </w:r>
            <w:r w:rsidR="004E2AFB">
              <w:t xml:space="preserve"> a Codey felhasználói dokumentációjában</w:t>
            </w:r>
          </w:p>
        </w:tc>
      </w:tr>
      <w:tr w:rsidR="00C955A7" w14:paraId="17B5ADE2" w14:textId="77777777" w:rsidTr="007C3266">
        <w:tc>
          <w:tcPr>
            <w:tcW w:w="9062" w:type="dxa"/>
            <w:gridSpan w:val="2"/>
            <w:vAlign w:val="center"/>
          </w:tcPr>
          <w:p w14:paraId="573B443D" w14:textId="21316E7D" w:rsidR="00C955A7" w:rsidRDefault="00C955A7" w:rsidP="007C3266">
            <w:r>
              <w:t>Az app frontend részén rossz url megadása miatt kritikus hibák (javítva)</w:t>
            </w:r>
          </w:p>
        </w:tc>
      </w:tr>
    </w:tbl>
    <w:p w14:paraId="0C62CEE3" w14:textId="677CAEC5" w:rsidR="00C955A7" w:rsidRDefault="00C955A7" w:rsidP="00C955A7">
      <w:pPr>
        <w:pStyle w:val="Heading2"/>
      </w:pPr>
      <w:r>
        <w:t>Jelszó módosítás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C955A7" w14:paraId="15097A11" w14:textId="77777777" w:rsidTr="007C3266">
        <w:tc>
          <w:tcPr>
            <w:tcW w:w="2694" w:type="dxa"/>
            <w:vAlign w:val="center"/>
          </w:tcPr>
          <w:p w14:paraId="45A78C98" w14:textId="77777777" w:rsidR="00C955A7" w:rsidRDefault="00C955A7" w:rsidP="007C3266">
            <w:r>
              <w:t>Url:</w:t>
            </w:r>
          </w:p>
        </w:tc>
        <w:tc>
          <w:tcPr>
            <w:tcW w:w="6368" w:type="dxa"/>
            <w:vAlign w:val="center"/>
          </w:tcPr>
          <w:p w14:paraId="47C96A8D" w14:textId="10285497" w:rsidR="00C955A7" w:rsidRDefault="00C955A7" w:rsidP="007C3266">
            <w:r>
              <w:t>/tools/modifyPassword</w:t>
            </w:r>
          </w:p>
        </w:tc>
      </w:tr>
      <w:tr w:rsidR="00C955A7" w14:paraId="7954A4CC" w14:textId="77777777" w:rsidTr="007C3266">
        <w:tc>
          <w:tcPr>
            <w:tcW w:w="2694" w:type="dxa"/>
            <w:vAlign w:val="center"/>
          </w:tcPr>
          <w:p w14:paraId="279CA5A9" w14:textId="77777777" w:rsidR="00C955A7" w:rsidRDefault="00C955A7" w:rsidP="007C3266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44C309BB" w14:textId="77777777" w:rsidR="00C955A7" w:rsidRDefault="00C955A7" w:rsidP="007C3266">
            <w:pPr>
              <w:pStyle w:val="ListParagraph"/>
              <w:numPr>
                <w:ilvl w:val="0"/>
                <w:numId w:val="13"/>
              </w:numPr>
            </w:pPr>
            <w:r>
              <w:t>régi jelszó</w:t>
            </w:r>
          </w:p>
          <w:p w14:paraId="579DF33E" w14:textId="7072B140" w:rsidR="00C955A7" w:rsidRDefault="00C955A7" w:rsidP="007C3266">
            <w:pPr>
              <w:pStyle w:val="ListParagraph"/>
              <w:numPr>
                <w:ilvl w:val="0"/>
                <w:numId w:val="13"/>
              </w:numPr>
            </w:pPr>
            <w:r>
              <w:t>új jelszó</w:t>
            </w:r>
          </w:p>
          <w:p w14:paraId="3F8C02CF" w14:textId="23B9F25E" w:rsidR="00C955A7" w:rsidRDefault="00C955A7" w:rsidP="007C3266">
            <w:pPr>
              <w:pStyle w:val="ListParagraph"/>
              <w:numPr>
                <w:ilvl w:val="0"/>
                <w:numId w:val="13"/>
              </w:numPr>
            </w:pPr>
            <w:r>
              <w:t>új jelszó újra</w:t>
            </w:r>
          </w:p>
        </w:tc>
      </w:tr>
      <w:tr w:rsidR="00C955A7" w14:paraId="6D72187F" w14:textId="77777777" w:rsidTr="007C3266">
        <w:tc>
          <w:tcPr>
            <w:tcW w:w="2694" w:type="dxa"/>
            <w:vAlign w:val="center"/>
          </w:tcPr>
          <w:p w14:paraId="3F433200" w14:textId="77777777" w:rsidR="00C955A7" w:rsidRDefault="00C955A7" w:rsidP="007C3266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0FE208A3" w14:textId="5F2B8D38" w:rsidR="00C955A7" w:rsidRDefault="00620119" w:rsidP="007C3266">
            <w:r>
              <w:t>Lásd</w:t>
            </w:r>
            <w:r w:rsidR="00C955A7">
              <w:t xml:space="preserve"> a Codey felhasználói dokumentációjában</w:t>
            </w:r>
          </w:p>
        </w:tc>
      </w:tr>
      <w:tr w:rsidR="00C955A7" w14:paraId="49E053DA" w14:textId="77777777" w:rsidTr="007C3266">
        <w:tc>
          <w:tcPr>
            <w:tcW w:w="9062" w:type="dxa"/>
            <w:gridSpan w:val="2"/>
            <w:vAlign w:val="center"/>
          </w:tcPr>
          <w:p w14:paraId="4D22C4AF" w14:textId="77777777" w:rsidR="00C955A7" w:rsidRDefault="00C955A7" w:rsidP="007C3266">
            <w:r>
              <w:t>Az app frontend részén rossz url megadása miatt kritikus hibák (javítva)</w:t>
            </w:r>
          </w:p>
        </w:tc>
      </w:tr>
    </w:tbl>
    <w:p w14:paraId="72898819" w14:textId="366B43F5" w:rsidR="00CB60D4" w:rsidRDefault="00CB60D4" w:rsidP="003B6A9C"/>
    <w:p w14:paraId="4C1ADF60" w14:textId="77777777" w:rsidR="00CB60D4" w:rsidRDefault="00CB60D4">
      <w:pPr>
        <w:spacing w:before="0" w:after="160"/>
      </w:pPr>
      <w:r>
        <w:br w:type="page"/>
      </w:r>
    </w:p>
    <w:p w14:paraId="1DBAAA26" w14:textId="489BF37F" w:rsidR="00CB60D4" w:rsidRDefault="00D23E11" w:rsidP="00CB60D4">
      <w:pPr>
        <w:pStyle w:val="Heading1"/>
      </w:pPr>
      <w:proofErr w:type="spellStart"/>
      <w:r>
        <w:lastRenderedPageBreak/>
        <w:t>Info</w:t>
      </w:r>
      <w:proofErr w:type="spellEnd"/>
      <w:r>
        <w:t xml:space="preserve">: </w:t>
      </w:r>
      <w:r w:rsidR="00CB60D4">
        <w:t>GYIK</w:t>
      </w:r>
    </w:p>
    <w:p w14:paraId="1D1E2E67" w14:textId="77777777" w:rsidR="00CB60D4" w:rsidRPr="00E475CC" w:rsidRDefault="00CB60D4" w:rsidP="00CB60D4">
      <w:pPr>
        <w:pStyle w:val="Heading2"/>
      </w:pPr>
      <w:r w:rsidRPr="00E475CC">
        <w:t>Oldalszerkezet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CB60D4" w14:paraId="5B8C3F42" w14:textId="77777777" w:rsidTr="007C3266">
        <w:tc>
          <w:tcPr>
            <w:tcW w:w="2127" w:type="dxa"/>
            <w:vAlign w:val="center"/>
          </w:tcPr>
          <w:p w14:paraId="497329EA" w14:textId="77777777" w:rsidR="00CB60D4" w:rsidRDefault="00CB60D4" w:rsidP="007C3266">
            <w:r>
              <w:t>Reszponzivitás</w:t>
            </w:r>
          </w:p>
        </w:tc>
        <w:tc>
          <w:tcPr>
            <w:tcW w:w="992" w:type="dxa"/>
            <w:vAlign w:val="center"/>
          </w:tcPr>
          <w:p w14:paraId="621BCB16" w14:textId="77777777" w:rsidR="00CB60D4" w:rsidRPr="00EE19B3" w:rsidRDefault="00CB60D4" w:rsidP="007C3266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5F4B01AD" w14:textId="77777777" w:rsidR="00CB60D4" w:rsidRDefault="00CB60D4" w:rsidP="007C3266">
            <w:r>
              <w:t xml:space="preserve">Asztali, </w:t>
            </w:r>
            <w:proofErr w:type="spellStart"/>
            <w:r>
              <w:t>tablet</w:t>
            </w:r>
            <w:proofErr w:type="spellEnd"/>
            <w:r>
              <w:t>, telefon (nem támogatott méret lekezelve)</w:t>
            </w:r>
          </w:p>
        </w:tc>
      </w:tr>
      <w:tr w:rsidR="00CB60D4" w14:paraId="154ED92E" w14:textId="77777777" w:rsidTr="007C3266">
        <w:tc>
          <w:tcPr>
            <w:tcW w:w="2127" w:type="dxa"/>
            <w:vAlign w:val="center"/>
          </w:tcPr>
          <w:p w14:paraId="2E63B905" w14:textId="08C41734" w:rsidR="00CB60D4" w:rsidRDefault="00CB60D4" w:rsidP="007C3266">
            <w:r>
              <w:t>Betűtípus</w:t>
            </w:r>
          </w:p>
        </w:tc>
        <w:tc>
          <w:tcPr>
            <w:tcW w:w="992" w:type="dxa"/>
            <w:vAlign w:val="center"/>
          </w:tcPr>
          <w:p w14:paraId="42BDB9D3" w14:textId="77777777" w:rsidR="00CB60D4" w:rsidRPr="00EE19B3" w:rsidRDefault="00CB60D4" w:rsidP="007C3266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038EB8A9" w14:textId="5B7FE383" w:rsidR="00CB60D4" w:rsidRDefault="00CB60D4" w:rsidP="00CB60D4"/>
        </w:tc>
      </w:tr>
      <w:tr w:rsidR="00CB60D4" w14:paraId="7D040BB6" w14:textId="77777777" w:rsidTr="007C3266">
        <w:tc>
          <w:tcPr>
            <w:tcW w:w="2127" w:type="dxa"/>
            <w:vAlign w:val="center"/>
          </w:tcPr>
          <w:p w14:paraId="0CEE6C84" w14:textId="190C41A8" w:rsidR="00CB60D4" w:rsidRDefault="00CB60D4" w:rsidP="007C3266">
            <w:proofErr w:type="gramStart"/>
            <w:r>
              <w:t>Margók</w:t>
            </w:r>
            <w:proofErr w:type="gramEnd"/>
          </w:p>
        </w:tc>
        <w:tc>
          <w:tcPr>
            <w:tcW w:w="992" w:type="dxa"/>
            <w:vAlign w:val="center"/>
          </w:tcPr>
          <w:p w14:paraId="31C5BD46" w14:textId="77777777" w:rsidR="00CB60D4" w:rsidRPr="00EE19B3" w:rsidRDefault="00CB60D4" w:rsidP="007C3266">
            <w:pPr>
              <w:jc w:val="center"/>
              <w:rPr>
                <w:color w:val="70AD47" w:themeColor="accent6"/>
              </w:rPr>
            </w:pPr>
            <w:r w:rsidRPr="00F65B88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09FAFE8D" w14:textId="77777777" w:rsidR="00CB60D4" w:rsidRDefault="00CB60D4" w:rsidP="007C3266"/>
        </w:tc>
      </w:tr>
      <w:tr w:rsidR="00CB60D4" w14:paraId="7E30B1D0" w14:textId="77777777" w:rsidTr="007C3266">
        <w:tc>
          <w:tcPr>
            <w:tcW w:w="2127" w:type="dxa"/>
            <w:vAlign w:val="center"/>
          </w:tcPr>
          <w:p w14:paraId="1F423091" w14:textId="77777777" w:rsidR="00CB60D4" w:rsidRDefault="00CB60D4" w:rsidP="007C3266">
            <w:r>
              <w:t>Paddingok</w:t>
            </w:r>
          </w:p>
        </w:tc>
        <w:tc>
          <w:tcPr>
            <w:tcW w:w="992" w:type="dxa"/>
            <w:vAlign w:val="center"/>
          </w:tcPr>
          <w:p w14:paraId="494DF06F" w14:textId="77777777" w:rsidR="00CB60D4" w:rsidRPr="00EE19B3" w:rsidRDefault="00CB60D4" w:rsidP="007C3266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4E0DB049" w14:textId="77777777" w:rsidR="00CB60D4" w:rsidRDefault="00CB60D4" w:rsidP="007C3266"/>
        </w:tc>
      </w:tr>
      <w:tr w:rsidR="00902BA7" w14:paraId="20DAB296" w14:textId="77777777" w:rsidTr="007C3266">
        <w:tc>
          <w:tcPr>
            <w:tcW w:w="9072" w:type="dxa"/>
            <w:gridSpan w:val="3"/>
            <w:vAlign w:val="center"/>
          </w:tcPr>
          <w:p w14:paraId="44699089" w14:textId="029995B6" w:rsidR="00902BA7" w:rsidRDefault="00902BA7" w:rsidP="007C3266">
            <w:r>
              <w:t>Az oldalon nem történik adatlekérés.</w:t>
            </w:r>
          </w:p>
        </w:tc>
      </w:tr>
    </w:tbl>
    <w:p w14:paraId="1B417C65" w14:textId="316D60CF" w:rsidR="00F579E7" w:rsidRDefault="00D23E11" w:rsidP="00F579E7">
      <w:pPr>
        <w:pStyle w:val="Heading1"/>
      </w:pPr>
      <w:proofErr w:type="spellStart"/>
      <w:r>
        <w:t>Info</w:t>
      </w:r>
      <w:proofErr w:type="spellEnd"/>
      <w:r>
        <w:t xml:space="preserve">: </w:t>
      </w:r>
      <w:r w:rsidR="00F579E7">
        <w:t>Kaloriarol</w:t>
      </w:r>
    </w:p>
    <w:p w14:paraId="3A4DF008" w14:textId="77777777" w:rsidR="00F579E7" w:rsidRPr="00E475CC" w:rsidRDefault="00F579E7" w:rsidP="00F579E7">
      <w:pPr>
        <w:pStyle w:val="Heading2"/>
      </w:pPr>
      <w:r w:rsidRPr="00E475CC">
        <w:t>Oldalszerkezet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F579E7" w14:paraId="3D04E411" w14:textId="77777777" w:rsidTr="007C3266">
        <w:tc>
          <w:tcPr>
            <w:tcW w:w="2127" w:type="dxa"/>
            <w:vAlign w:val="center"/>
          </w:tcPr>
          <w:p w14:paraId="5AFE255E" w14:textId="77777777" w:rsidR="00F579E7" w:rsidRDefault="00F579E7" w:rsidP="007C3266">
            <w:r>
              <w:t>Reszponzivitás</w:t>
            </w:r>
          </w:p>
        </w:tc>
        <w:tc>
          <w:tcPr>
            <w:tcW w:w="992" w:type="dxa"/>
            <w:vAlign w:val="center"/>
          </w:tcPr>
          <w:p w14:paraId="62EC6568" w14:textId="77777777" w:rsidR="00F579E7" w:rsidRPr="00EE19B3" w:rsidRDefault="00F579E7" w:rsidP="007C3266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21FB33F4" w14:textId="77777777" w:rsidR="00F579E7" w:rsidRDefault="00F579E7" w:rsidP="007C3266">
            <w:r>
              <w:t xml:space="preserve">Asztali, </w:t>
            </w:r>
            <w:proofErr w:type="spellStart"/>
            <w:r>
              <w:t>tablet</w:t>
            </w:r>
            <w:proofErr w:type="spellEnd"/>
            <w:r>
              <w:t>, telefon (nem támogatott méret lekezelve)</w:t>
            </w:r>
          </w:p>
        </w:tc>
      </w:tr>
      <w:tr w:rsidR="00F579E7" w14:paraId="40F519CF" w14:textId="77777777" w:rsidTr="007C3266">
        <w:tc>
          <w:tcPr>
            <w:tcW w:w="2127" w:type="dxa"/>
            <w:vAlign w:val="center"/>
          </w:tcPr>
          <w:p w14:paraId="7FAE4480" w14:textId="77777777" w:rsidR="00F579E7" w:rsidRDefault="00F579E7" w:rsidP="007C3266">
            <w:r>
              <w:t>Betűtípus</w:t>
            </w:r>
          </w:p>
        </w:tc>
        <w:tc>
          <w:tcPr>
            <w:tcW w:w="992" w:type="dxa"/>
            <w:vAlign w:val="center"/>
          </w:tcPr>
          <w:p w14:paraId="5B86EB05" w14:textId="77777777" w:rsidR="00F579E7" w:rsidRPr="00EE19B3" w:rsidRDefault="00F579E7" w:rsidP="007C3266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61F2F6DB" w14:textId="77777777" w:rsidR="00F579E7" w:rsidRDefault="00F579E7" w:rsidP="007C3266"/>
        </w:tc>
      </w:tr>
      <w:tr w:rsidR="00F579E7" w14:paraId="5A8142C8" w14:textId="77777777" w:rsidTr="007C3266">
        <w:tc>
          <w:tcPr>
            <w:tcW w:w="2127" w:type="dxa"/>
            <w:vAlign w:val="center"/>
          </w:tcPr>
          <w:p w14:paraId="15EBE368" w14:textId="77777777" w:rsidR="00F579E7" w:rsidRDefault="00F579E7" w:rsidP="007C3266">
            <w:proofErr w:type="gramStart"/>
            <w:r>
              <w:t>Margók</w:t>
            </w:r>
            <w:proofErr w:type="gramEnd"/>
          </w:p>
        </w:tc>
        <w:tc>
          <w:tcPr>
            <w:tcW w:w="992" w:type="dxa"/>
            <w:vAlign w:val="center"/>
          </w:tcPr>
          <w:p w14:paraId="157FD205" w14:textId="77777777" w:rsidR="00F579E7" w:rsidRPr="00EE19B3" w:rsidRDefault="00F579E7" w:rsidP="007C3266">
            <w:pPr>
              <w:jc w:val="center"/>
              <w:rPr>
                <w:color w:val="70AD47" w:themeColor="accent6"/>
              </w:rPr>
            </w:pPr>
            <w:r w:rsidRPr="00F65B88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63A8B6FF" w14:textId="77777777" w:rsidR="00F579E7" w:rsidRDefault="00F579E7" w:rsidP="007C3266"/>
        </w:tc>
      </w:tr>
      <w:tr w:rsidR="00F579E7" w14:paraId="7E02534B" w14:textId="77777777" w:rsidTr="007C3266">
        <w:tc>
          <w:tcPr>
            <w:tcW w:w="2127" w:type="dxa"/>
            <w:vAlign w:val="center"/>
          </w:tcPr>
          <w:p w14:paraId="2BEBCCF2" w14:textId="77777777" w:rsidR="00F579E7" w:rsidRDefault="00F579E7" w:rsidP="007C3266">
            <w:r>
              <w:t>Paddingok</w:t>
            </w:r>
          </w:p>
        </w:tc>
        <w:tc>
          <w:tcPr>
            <w:tcW w:w="992" w:type="dxa"/>
            <w:vAlign w:val="center"/>
          </w:tcPr>
          <w:p w14:paraId="10223509" w14:textId="77777777" w:rsidR="00F579E7" w:rsidRPr="00EE19B3" w:rsidRDefault="00F579E7" w:rsidP="007C3266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0B595AF0" w14:textId="77777777" w:rsidR="00F579E7" w:rsidRDefault="00F579E7" w:rsidP="007C3266"/>
        </w:tc>
      </w:tr>
      <w:tr w:rsidR="00902BA7" w14:paraId="56BCB9FC" w14:textId="77777777" w:rsidTr="007C3266">
        <w:tc>
          <w:tcPr>
            <w:tcW w:w="9072" w:type="dxa"/>
            <w:gridSpan w:val="3"/>
            <w:vAlign w:val="center"/>
          </w:tcPr>
          <w:p w14:paraId="47670878" w14:textId="0138A350" w:rsidR="00902BA7" w:rsidRDefault="00902BA7" w:rsidP="007C3266">
            <w:r>
              <w:t>Az oldalon nem történik adatlekérés.</w:t>
            </w:r>
          </w:p>
        </w:tc>
      </w:tr>
    </w:tbl>
    <w:p w14:paraId="5A99D9CD" w14:textId="7414D310" w:rsidR="00902BA7" w:rsidRDefault="00D23E11" w:rsidP="00902BA7">
      <w:pPr>
        <w:pStyle w:val="Heading1"/>
      </w:pPr>
      <w:proofErr w:type="spellStart"/>
      <w:r>
        <w:t>Info</w:t>
      </w:r>
      <w:proofErr w:type="spellEnd"/>
      <w:r>
        <w:t xml:space="preserve">: </w:t>
      </w:r>
      <w:r w:rsidR="00902BA7">
        <w:t>Kaloriarol</w:t>
      </w:r>
    </w:p>
    <w:p w14:paraId="5B458462" w14:textId="77777777" w:rsidR="00902BA7" w:rsidRPr="00E475CC" w:rsidRDefault="00902BA7" w:rsidP="00902BA7">
      <w:pPr>
        <w:pStyle w:val="Heading2"/>
      </w:pPr>
      <w:r w:rsidRPr="00E475CC">
        <w:t>Oldalszerkezet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902BA7" w14:paraId="2E55422F" w14:textId="77777777" w:rsidTr="007C3266">
        <w:tc>
          <w:tcPr>
            <w:tcW w:w="2127" w:type="dxa"/>
            <w:vAlign w:val="center"/>
          </w:tcPr>
          <w:p w14:paraId="14F4878F" w14:textId="77777777" w:rsidR="00902BA7" w:rsidRDefault="00902BA7" w:rsidP="007C3266">
            <w:r>
              <w:t>Reszponzivitás</w:t>
            </w:r>
          </w:p>
        </w:tc>
        <w:tc>
          <w:tcPr>
            <w:tcW w:w="992" w:type="dxa"/>
            <w:vAlign w:val="center"/>
          </w:tcPr>
          <w:p w14:paraId="04013845" w14:textId="77777777" w:rsidR="00902BA7" w:rsidRPr="00EE19B3" w:rsidRDefault="00902BA7" w:rsidP="007C3266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3DD84ED6" w14:textId="77777777" w:rsidR="00902BA7" w:rsidRDefault="00902BA7" w:rsidP="007C3266">
            <w:r>
              <w:t xml:space="preserve">Asztali, </w:t>
            </w:r>
            <w:proofErr w:type="spellStart"/>
            <w:r>
              <w:t>tablet</w:t>
            </w:r>
            <w:proofErr w:type="spellEnd"/>
            <w:r>
              <w:t>, telefon (nem támogatott méret lekezelve)</w:t>
            </w:r>
          </w:p>
        </w:tc>
      </w:tr>
      <w:tr w:rsidR="00902BA7" w14:paraId="6B78874B" w14:textId="77777777" w:rsidTr="007C3266">
        <w:tc>
          <w:tcPr>
            <w:tcW w:w="2127" w:type="dxa"/>
            <w:vAlign w:val="center"/>
          </w:tcPr>
          <w:p w14:paraId="17D8C1C5" w14:textId="77777777" w:rsidR="00902BA7" w:rsidRDefault="00902BA7" w:rsidP="007C3266">
            <w:r>
              <w:t>Betűtípus</w:t>
            </w:r>
          </w:p>
        </w:tc>
        <w:tc>
          <w:tcPr>
            <w:tcW w:w="992" w:type="dxa"/>
            <w:vAlign w:val="center"/>
          </w:tcPr>
          <w:p w14:paraId="718E5AFC" w14:textId="77777777" w:rsidR="00902BA7" w:rsidRPr="00EE19B3" w:rsidRDefault="00902BA7" w:rsidP="007C3266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7D456D21" w14:textId="77777777" w:rsidR="00902BA7" w:rsidRDefault="00902BA7" w:rsidP="007C3266"/>
        </w:tc>
      </w:tr>
      <w:tr w:rsidR="00902BA7" w14:paraId="0D45A39C" w14:textId="77777777" w:rsidTr="007C3266">
        <w:tc>
          <w:tcPr>
            <w:tcW w:w="2127" w:type="dxa"/>
            <w:vAlign w:val="center"/>
          </w:tcPr>
          <w:p w14:paraId="09EB2F47" w14:textId="77777777" w:rsidR="00902BA7" w:rsidRDefault="00902BA7" w:rsidP="007C3266">
            <w:proofErr w:type="gramStart"/>
            <w:r>
              <w:t>Margók</w:t>
            </w:r>
            <w:proofErr w:type="gramEnd"/>
          </w:p>
        </w:tc>
        <w:tc>
          <w:tcPr>
            <w:tcW w:w="992" w:type="dxa"/>
            <w:vAlign w:val="center"/>
          </w:tcPr>
          <w:p w14:paraId="1E8160FB" w14:textId="77777777" w:rsidR="00902BA7" w:rsidRPr="00EE19B3" w:rsidRDefault="00902BA7" w:rsidP="007C3266">
            <w:pPr>
              <w:jc w:val="center"/>
              <w:rPr>
                <w:color w:val="70AD47" w:themeColor="accent6"/>
              </w:rPr>
            </w:pPr>
            <w:r w:rsidRPr="00F65B88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64723AC6" w14:textId="77777777" w:rsidR="00902BA7" w:rsidRDefault="00902BA7" w:rsidP="007C3266"/>
        </w:tc>
      </w:tr>
      <w:tr w:rsidR="00902BA7" w14:paraId="609A65D4" w14:textId="77777777" w:rsidTr="007C3266">
        <w:tc>
          <w:tcPr>
            <w:tcW w:w="2127" w:type="dxa"/>
            <w:vAlign w:val="center"/>
          </w:tcPr>
          <w:p w14:paraId="43A25DCE" w14:textId="77777777" w:rsidR="00902BA7" w:rsidRDefault="00902BA7" w:rsidP="007C3266">
            <w:r>
              <w:t>Paddingok</w:t>
            </w:r>
          </w:p>
        </w:tc>
        <w:tc>
          <w:tcPr>
            <w:tcW w:w="992" w:type="dxa"/>
            <w:vAlign w:val="center"/>
          </w:tcPr>
          <w:p w14:paraId="46F58246" w14:textId="77777777" w:rsidR="00902BA7" w:rsidRPr="00EE19B3" w:rsidRDefault="00902BA7" w:rsidP="007C3266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53939A7C" w14:textId="77777777" w:rsidR="00902BA7" w:rsidRDefault="00902BA7" w:rsidP="007C3266"/>
        </w:tc>
      </w:tr>
      <w:tr w:rsidR="00902BA7" w14:paraId="7EE7789B" w14:textId="77777777" w:rsidTr="007C3266">
        <w:tc>
          <w:tcPr>
            <w:tcW w:w="9072" w:type="dxa"/>
            <w:gridSpan w:val="3"/>
            <w:vAlign w:val="center"/>
          </w:tcPr>
          <w:p w14:paraId="53159AFB" w14:textId="77777777" w:rsidR="00902BA7" w:rsidRDefault="00902BA7" w:rsidP="007C3266">
            <w:r>
              <w:t>Az oldalon nem történik adatlekérés.</w:t>
            </w:r>
          </w:p>
        </w:tc>
      </w:tr>
    </w:tbl>
    <w:p w14:paraId="24ADB0FB" w14:textId="447B0A2D" w:rsidR="00902BA7" w:rsidRDefault="00902BA7" w:rsidP="003B6A9C"/>
    <w:p w14:paraId="3F424C2B" w14:textId="77777777" w:rsidR="00902BA7" w:rsidRDefault="00902BA7">
      <w:pPr>
        <w:spacing w:before="0" w:after="160"/>
      </w:pPr>
      <w:r>
        <w:br w:type="page"/>
      </w:r>
    </w:p>
    <w:p w14:paraId="3B6B9702" w14:textId="6C29EDCA" w:rsidR="00902BA7" w:rsidRDefault="00D23E11" w:rsidP="00902BA7">
      <w:pPr>
        <w:pStyle w:val="Heading1"/>
      </w:pPr>
      <w:proofErr w:type="spellStart"/>
      <w:r>
        <w:lastRenderedPageBreak/>
        <w:t>Info</w:t>
      </w:r>
      <w:proofErr w:type="spellEnd"/>
      <w:r>
        <w:t xml:space="preserve">: </w:t>
      </w:r>
      <w:r w:rsidR="00902BA7">
        <w:t>Blogok</w:t>
      </w:r>
    </w:p>
    <w:p w14:paraId="298D05FD" w14:textId="77777777" w:rsidR="00902BA7" w:rsidRPr="00E475CC" w:rsidRDefault="00902BA7" w:rsidP="00902BA7">
      <w:pPr>
        <w:pStyle w:val="Heading2"/>
      </w:pPr>
      <w:r w:rsidRPr="00E475CC">
        <w:t>Oldalszerkezet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352694" w14:paraId="134F9484" w14:textId="77777777" w:rsidTr="007C3266">
        <w:tc>
          <w:tcPr>
            <w:tcW w:w="2127" w:type="dxa"/>
            <w:vAlign w:val="center"/>
          </w:tcPr>
          <w:p w14:paraId="6EBE2CDD" w14:textId="74D709EB" w:rsidR="00352694" w:rsidRDefault="00352694" w:rsidP="00352694">
            <w:proofErr w:type="spellStart"/>
            <w:r>
              <w:t>Notify</w:t>
            </w:r>
            <w:proofErr w:type="spellEnd"/>
            <w:r>
              <w:t xml:space="preserve"> üzenetek</w:t>
            </w:r>
          </w:p>
        </w:tc>
        <w:tc>
          <w:tcPr>
            <w:tcW w:w="992" w:type="dxa"/>
            <w:vAlign w:val="center"/>
          </w:tcPr>
          <w:p w14:paraId="10CC18B1" w14:textId="78A47D3F" w:rsidR="00352694" w:rsidRPr="00EE19B3" w:rsidRDefault="00352694" w:rsidP="00352694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00DC0244" w14:textId="77777777" w:rsidR="00352694" w:rsidRDefault="00352694" w:rsidP="00352694"/>
        </w:tc>
      </w:tr>
      <w:tr w:rsidR="00352694" w14:paraId="61C58FEC" w14:textId="77777777" w:rsidTr="007C3266">
        <w:tc>
          <w:tcPr>
            <w:tcW w:w="2127" w:type="dxa"/>
            <w:vAlign w:val="center"/>
          </w:tcPr>
          <w:p w14:paraId="222B81B8" w14:textId="77777777" w:rsidR="00352694" w:rsidRDefault="00352694" w:rsidP="00352694">
            <w:r>
              <w:t>Reszponzivitás</w:t>
            </w:r>
          </w:p>
        </w:tc>
        <w:tc>
          <w:tcPr>
            <w:tcW w:w="992" w:type="dxa"/>
            <w:vAlign w:val="center"/>
          </w:tcPr>
          <w:p w14:paraId="7A1C3C44" w14:textId="77777777" w:rsidR="00352694" w:rsidRPr="00EE19B3" w:rsidRDefault="00352694" w:rsidP="00352694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28410766" w14:textId="77777777" w:rsidR="00352694" w:rsidRDefault="00352694" w:rsidP="00352694">
            <w:r>
              <w:t xml:space="preserve">Asztali, </w:t>
            </w:r>
            <w:proofErr w:type="spellStart"/>
            <w:r>
              <w:t>tablet</w:t>
            </w:r>
            <w:proofErr w:type="spellEnd"/>
            <w:r>
              <w:t>, telefon (nem támogatott méret lekezelve)</w:t>
            </w:r>
          </w:p>
        </w:tc>
      </w:tr>
      <w:tr w:rsidR="00352694" w14:paraId="4780C601" w14:textId="77777777" w:rsidTr="007C3266">
        <w:tc>
          <w:tcPr>
            <w:tcW w:w="2127" w:type="dxa"/>
            <w:vAlign w:val="center"/>
          </w:tcPr>
          <w:p w14:paraId="732F2F97" w14:textId="77777777" w:rsidR="00352694" w:rsidRDefault="00352694" w:rsidP="00352694">
            <w:r>
              <w:t>Betűtípus</w:t>
            </w:r>
          </w:p>
        </w:tc>
        <w:tc>
          <w:tcPr>
            <w:tcW w:w="992" w:type="dxa"/>
            <w:vAlign w:val="center"/>
          </w:tcPr>
          <w:p w14:paraId="7441B268" w14:textId="77777777" w:rsidR="00352694" w:rsidRPr="00EE19B3" w:rsidRDefault="00352694" w:rsidP="00352694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1766380B" w14:textId="77777777" w:rsidR="00352694" w:rsidRDefault="00352694" w:rsidP="00352694"/>
        </w:tc>
      </w:tr>
      <w:tr w:rsidR="00352694" w14:paraId="23936497" w14:textId="77777777" w:rsidTr="007C3266">
        <w:tc>
          <w:tcPr>
            <w:tcW w:w="2127" w:type="dxa"/>
            <w:vAlign w:val="center"/>
          </w:tcPr>
          <w:p w14:paraId="3238DD32" w14:textId="77777777" w:rsidR="00352694" w:rsidRDefault="00352694" w:rsidP="00352694">
            <w:proofErr w:type="gramStart"/>
            <w:r>
              <w:t>Margók</w:t>
            </w:r>
            <w:proofErr w:type="gramEnd"/>
          </w:p>
        </w:tc>
        <w:tc>
          <w:tcPr>
            <w:tcW w:w="992" w:type="dxa"/>
            <w:vAlign w:val="center"/>
          </w:tcPr>
          <w:p w14:paraId="4A8A8FEB" w14:textId="77777777" w:rsidR="00352694" w:rsidRPr="00EE19B3" w:rsidRDefault="00352694" w:rsidP="00352694">
            <w:pPr>
              <w:jc w:val="center"/>
              <w:rPr>
                <w:color w:val="70AD47" w:themeColor="accent6"/>
              </w:rPr>
            </w:pPr>
            <w:r w:rsidRPr="00F65B88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40C01286" w14:textId="77777777" w:rsidR="00352694" w:rsidRDefault="00352694" w:rsidP="00352694"/>
        </w:tc>
      </w:tr>
      <w:tr w:rsidR="00352694" w14:paraId="69376E20" w14:textId="77777777" w:rsidTr="007C3266">
        <w:tc>
          <w:tcPr>
            <w:tcW w:w="2127" w:type="dxa"/>
            <w:vAlign w:val="center"/>
          </w:tcPr>
          <w:p w14:paraId="6886BA63" w14:textId="77777777" w:rsidR="00352694" w:rsidRDefault="00352694" w:rsidP="00352694">
            <w:r>
              <w:t>Paddingok</w:t>
            </w:r>
          </w:p>
        </w:tc>
        <w:tc>
          <w:tcPr>
            <w:tcW w:w="992" w:type="dxa"/>
            <w:vAlign w:val="center"/>
          </w:tcPr>
          <w:p w14:paraId="13A95763" w14:textId="77777777" w:rsidR="00352694" w:rsidRPr="00EE19B3" w:rsidRDefault="00352694" w:rsidP="00352694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628A2843" w14:textId="77777777" w:rsidR="00352694" w:rsidRDefault="00352694" w:rsidP="00352694"/>
        </w:tc>
      </w:tr>
      <w:tr w:rsidR="00352694" w14:paraId="55C3E646" w14:textId="77777777" w:rsidTr="007C3266">
        <w:tc>
          <w:tcPr>
            <w:tcW w:w="2127" w:type="dxa"/>
            <w:vAlign w:val="center"/>
          </w:tcPr>
          <w:p w14:paraId="14E5BC4C" w14:textId="7713EF75" w:rsidR="00352694" w:rsidRDefault="00352694" w:rsidP="00352694">
            <w:proofErr w:type="spellStart"/>
            <w:r>
              <w:t>Modal</w:t>
            </w:r>
            <w:proofErr w:type="spellEnd"/>
            <w:r>
              <w:t xml:space="preserve"> ablak</w:t>
            </w:r>
          </w:p>
        </w:tc>
        <w:tc>
          <w:tcPr>
            <w:tcW w:w="992" w:type="dxa"/>
            <w:vAlign w:val="center"/>
          </w:tcPr>
          <w:p w14:paraId="4C7563AF" w14:textId="15633043" w:rsidR="00352694" w:rsidRPr="00EE19B3" w:rsidRDefault="00352694" w:rsidP="00352694">
            <w:pPr>
              <w:jc w:val="center"/>
              <w:rPr>
                <w:color w:val="70AD47" w:themeColor="accent6"/>
              </w:rPr>
            </w:pPr>
            <w:r w:rsidRPr="00902BA7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4E7E13A1" w14:textId="4DC65475" w:rsidR="00352694" w:rsidRDefault="00352694" w:rsidP="00352694"/>
        </w:tc>
      </w:tr>
      <w:tr w:rsidR="00352694" w14:paraId="629C1C40" w14:textId="77777777" w:rsidTr="007C3266">
        <w:tc>
          <w:tcPr>
            <w:tcW w:w="2127" w:type="dxa"/>
            <w:vAlign w:val="center"/>
          </w:tcPr>
          <w:p w14:paraId="20290D77" w14:textId="0ED68257" w:rsidR="00352694" w:rsidRDefault="00352694" w:rsidP="00352694">
            <w:proofErr w:type="spellStart"/>
            <w:r>
              <w:t>Tabs</w:t>
            </w:r>
            <w:proofErr w:type="spellEnd"/>
          </w:p>
        </w:tc>
        <w:tc>
          <w:tcPr>
            <w:tcW w:w="992" w:type="dxa"/>
            <w:vAlign w:val="center"/>
          </w:tcPr>
          <w:p w14:paraId="61F64394" w14:textId="46372FFB" w:rsidR="00352694" w:rsidRPr="00902BA7" w:rsidRDefault="00352694" w:rsidP="00352694">
            <w:pPr>
              <w:jc w:val="center"/>
              <w:rPr>
                <w:color w:val="70AD47" w:themeColor="accent6"/>
              </w:rPr>
            </w:pPr>
            <w:r w:rsidRPr="00902BA7">
              <w:rPr>
                <w:color w:val="FF0000"/>
              </w:rPr>
              <w:t>NOK</w:t>
            </w:r>
          </w:p>
        </w:tc>
        <w:tc>
          <w:tcPr>
            <w:tcW w:w="5953" w:type="dxa"/>
            <w:vAlign w:val="center"/>
          </w:tcPr>
          <w:p w14:paraId="3F8B6B31" w14:textId="3DA149F4" w:rsidR="00352694" w:rsidRDefault="00352694" w:rsidP="00352694">
            <w:r>
              <w:t xml:space="preserve">A </w:t>
            </w:r>
            <w:proofErr w:type="spellStart"/>
            <w:r>
              <w:t>jquery</w:t>
            </w:r>
            <w:proofErr w:type="spellEnd"/>
            <w:r>
              <w:t xml:space="preserve"> </w:t>
            </w:r>
            <w:proofErr w:type="spellStart"/>
            <w:r>
              <w:t>tabok</w:t>
            </w:r>
            <w:proofErr w:type="spellEnd"/>
            <w:r>
              <w:t xml:space="preserve"> miatt nem működtek az oldal egyes </w:t>
            </w:r>
            <w:proofErr w:type="gramStart"/>
            <w:r>
              <w:t>funkciói</w:t>
            </w:r>
            <w:proofErr w:type="gramEnd"/>
            <w:r>
              <w:t xml:space="preserve"> (javítva =&gt; saját </w:t>
            </w:r>
            <w:proofErr w:type="spellStart"/>
            <w:r>
              <w:t>tabok</w:t>
            </w:r>
            <w:proofErr w:type="spellEnd"/>
            <w:r>
              <w:t xml:space="preserve"> bevezetése)</w:t>
            </w:r>
          </w:p>
        </w:tc>
      </w:tr>
    </w:tbl>
    <w:p w14:paraId="3F156F27" w14:textId="0E04C581" w:rsidR="00902BA7" w:rsidRDefault="00902BA7" w:rsidP="00902BA7">
      <w:pPr>
        <w:pStyle w:val="Heading2"/>
      </w:pPr>
      <w:proofErr w:type="gramStart"/>
      <w:r>
        <w:t>Aktív</w:t>
      </w:r>
      <w:proofErr w:type="gramEnd"/>
      <w:r>
        <w:t xml:space="preserve"> blogok lekérése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902BA7" w14:paraId="0249172F" w14:textId="77777777" w:rsidTr="007C3266">
        <w:tc>
          <w:tcPr>
            <w:tcW w:w="2694" w:type="dxa"/>
            <w:vAlign w:val="center"/>
          </w:tcPr>
          <w:p w14:paraId="345607EE" w14:textId="77777777" w:rsidR="00902BA7" w:rsidRDefault="00902BA7" w:rsidP="007C3266">
            <w:r>
              <w:t>Url:</w:t>
            </w:r>
          </w:p>
        </w:tc>
        <w:tc>
          <w:tcPr>
            <w:tcW w:w="6368" w:type="dxa"/>
            <w:vAlign w:val="center"/>
          </w:tcPr>
          <w:p w14:paraId="637B0A5A" w14:textId="72A7C620" w:rsidR="00902BA7" w:rsidRDefault="00902BA7" w:rsidP="00902BA7">
            <w:r>
              <w:t>/</w:t>
            </w:r>
            <w:proofErr w:type="spellStart"/>
            <w:r>
              <w:t>info</w:t>
            </w:r>
            <w:proofErr w:type="spellEnd"/>
            <w:r>
              <w:t>/</w:t>
            </w:r>
            <w:proofErr w:type="spellStart"/>
            <w:r w:rsidR="0049501C">
              <w:t>getAllActiveBlog</w:t>
            </w:r>
            <w:proofErr w:type="spellEnd"/>
          </w:p>
        </w:tc>
      </w:tr>
      <w:tr w:rsidR="00902BA7" w14:paraId="6D9C5835" w14:textId="77777777" w:rsidTr="007C3266">
        <w:tc>
          <w:tcPr>
            <w:tcW w:w="2694" w:type="dxa"/>
            <w:vAlign w:val="center"/>
          </w:tcPr>
          <w:p w14:paraId="490B1C8C" w14:textId="77777777" w:rsidR="00902BA7" w:rsidRDefault="00902BA7" w:rsidP="007C3266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4A5302B9" w14:textId="34FA8799" w:rsidR="00902BA7" w:rsidRDefault="00902BA7" w:rsidP="0049501C"/>
        </w:tc>
      </w:tr>
      <w:tr w:rsidR="00902BA7" w14:paraId="12BDAAEC" w14:textId="77777777" w:rsidTr="007C3266">
        <w:tc>
          <w:tcPr>
            <w:tcW w:w="2694" w:type="dxa"/>
            <w:vAlign w:val="center"/>
          </w:tcPr>
          <w:p w14:paraId="21F0E3C4" w14:textId="77777777" w:rsidR="00902BA7" w:rsidRDefault="00902BA7" w:rsidP="007C3266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315E8915" w14:textId="77777777" w:rsidR="00902BA7" w:rsidRDefault="00902BA7" w:rsidP="007C3266">
            <w:r>
              <w:t xml:space="preserve">Lásd a </w:t>
            </w:r>
            <w:proofErr w:type="spellStart"/>
            <w:r>
              <w:t>Codey</w:t>
            </w:r>
            <w:proofErr w:type="spellEnd"/>
            <w:r>
              <w:t xml:space="preserve"> felhasználói dokumentációjában</w:t>
            </w:r>
          </w:p>
        </w:tc>
      </w:tr>
      <w:tr w:rsidR="0049501C" w14:paraId="6BCBECF8" w14:textId="77777777" w:rsidTr="007C3266">
        <w:tc>
          <w:tcPr>
            <w:tcW w:w="9062" w:type="dxa"/>
            <w:gridSpan w:val="2"/>
            <w:vAlign w:val="center"/>
          </w:tcPr>
          <w:p w14:paraId="0A369A59" w14:textId="6284C21B" w:rsidR="0049501C" w:rsidRDefault="0049501C" w:rsidP="007C3266">
            <w:r>
              <w:t xml:space="preserve">Lekéri az összes </w:t>
            </w:r>
            <w:proofErr w:type="gramStart"/>
            <w:r>
              <w:t>aktív</w:t>
            </w:r>
            <w:proofErr w:type="gramEnd"/>
            <w:r>
              <w:t xml:space="preserve"> státuszú blogot és megjeleníti azokat.</w:t>
            </w:r>
          </w:p>
        </w:tc>
      </w:tr>
    </w:tbl>
    <w:p w14:paraId="71C83E24" w14:textId="048ED48F" w:rsidR="0049501C" w:rsidRDefault="0049501C" w:rsidP="0049501C">
      <w:pPr>
        <w:pStyle w:val="Heading2"/>
      </w:pPr>
      <w:r>
        <w:t>Saját blogok lekérése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49501C" w14:paraId="0458236F" w14:textId="77777777" w:rsidTr="007C3266">
        <w:tc>
          <w:tcPr>
            <w:tcW w:w="2694" w:type="dxa"/>
            <w:vAlign w:val="center"/>
          </w:tcPr>
          <w:p w14:paraId="2A04D1BB" w14:textId="77777777" w:rsidR="0049501C" w:rsidRDefault="0049501C" w:rsidP="007C3266">
            <w:r>
              <w:t>Url:</w:t>
            </w:r>
          </w:p>
        </w:tc>
        <w:tc>
          <w:tcPr>
            <w:tcW w:w="6368" w:type="dxa"/>
            <w:vAlign w:val="center"/>
          </w:tcPr>
          <w:p w14:paraId="15EEC715" w14:textId="6A7B3E70" w:rsidR="0049501C" w:rsidRDefault="0049501C" w:rsidP="0049501C">
            <w:r>
              <w:t>/</w:t>
            </w:r>
            <w:proofErr w:type="spellStart"/>
            <w:r>
              <w:t>info</w:t>
            </w:r>
            <w:proofErr w:type="spellEnd"/>
            <w:r>
              <w:t>/</w:t>
            </w:r>
            <w:proofErr w:type="spellStart"/>
            <w:r>
              <w:t>getBlogByUser</w:t>
            </w:r>
            <w:proofErr w:type="spellEnd"/>
          </w:p>
        </w:tc>
      </w:tr>
      <w:tr w:rsidR="0049501C" w14:paraId="30AD364E" w14:textId="77777777" w:rsidTr="007C3266">
        <w:tc>
          <w:tcPr>
            <w:tcW w:w="2694" w:type="dxa"/>
            <w:vAlign w:val="center"/>
          </w:tcPr>
          <w:p w14:paraId="445412A5" w14:textId="77777777" w:rsidR="0049501C" w:rsidRDefault="0049501C" w:rsidP="007C3266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685C1C0E" w14:textId="7D298FA2" w:rsidR="0049501C" w:rsidRDefault="0049501C" w:rsidP="0049501C"/>
        </w:tc>
      </w:tr>
      <w:tr w:rsidR="0049501C" w14:paraId="2810BD7F" w14:textId="77777777" w:rsidTr="007C3266">
        <w:tc>
          <w:tcPr>
            <w:tcW w:w="2694" w:type="dxa"/>
            <w:vAlign w:val="center"/>
          </w:tcPr>
          <w:p w14:paraId="0009136D" w14:textId="77777777" w:rsidR="0049501C" w:rsidRDefault="0049501C" w:rsidP="007C3266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773ADBD7" w14:textId="77777777" w:rsidR="0049501C" w:rsidRDefault="0049501C" w:rsidP="007C3266">
            <w:r>
              <w:t xml:space="preserve">Lásd a </w:t>
            </w:r>
            <w:proofErr w:type="spellStart"/>
            <w:r>
              <w:t>Codey</w:t>
            </w:r>
            <w:proofErr w:type="spellEnd"/>
            <w:r>
              <w:t xml:space="preserve"> felhasználói dokumentációjában</w:t>
            </w:r>
          </w:p>
        </w:tc>
      </w:tr>
      <w:tr w:rsidR="0049501C" w14:paraId="0120156F" w14:textId="77777777" w:rsidTr="007C3266">
        <w:tc>
          <w:tcPr>
            <w:tcW w:w="9062" w:type="dxa"/>
            <w:gridSpan w:val="2"/>
            <w:vAlign w:val="center"/>
          </w:tcPr>
          <w:p w14:paraId="2542721A" w14:textId="2535F422" w:rsidR="0049501C" w:rsidRDefault="0049501C" w:rsidP="0049501C">
            <w:r>
              <w:t>Lekéri a felhasználó összes blogját és megjeleníti azokat.</w:t>
            </w:r>
          </w:p>
        </w:tc>
      </w:tr>
    </w:tbl>
    <w:p w14:paraId="73F48608" w14:textId="77777777" w:rsidR="0049501C" w:rsidRDefault="0049501C">
      <w:pPr>
        <w:spacing w:before="0" w:after="160"/>
        <w:rPr>
          <w:rFonts w:eastAsiaTheme="majorEastAsia" w:cstheme="majorBidi"/>
          <w:sz w:val="32"/>
          <w:szCs w:val="26"/>
          <w:u w:val="single"/>
        </w:rPr>
      </w:pPr>
      <w:r>
        <w:br w:type="page"/>
      </w:r>
    </w:p>
    <w:p w14:paraId="6881A344" w14:textId="6EA7D976" w:rsidR="0049501C" w:rsidRDefault="0049501C" w:rsidP="0049501C">
      <w:pPr>
        <w:pStyle w:val="Heading2"/>
      </w:pPr>
      <w:r>
        <w:lastRenderedPageBreak/>
        <w:t>Blog felvétele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49501C" w14:paraId="4784098F" w14:textId="77777777" w:rsidTr="007C3266">
        <w:tc>
          <w:tcPr>
            <w:tcW w:w="2694" w:type="dxa"/>
            <w:vAlign w:val="center"/>
          </w:tcPr>
          <w:p w14:paraId="506145F6" w14:textId="77777777" w:rsidR="0049501C" w:rsidRDefault="0049501C" w:rsidP="007C3266">
            <w:r>
              <w:t>Url:</w:t>
            </w:r>
          </w:p>
        </w:tc>
        <w:tc>
          <w:tcPr>
            <w:tcW w:w="6368" w:type="dxa"/>
            <w:vAlign w:val="center"/>
          </w:tcPr>
          <w:p w14:paraId="3EC5DB8A" w14:textId="7EE9E6BD" w:rsidR="0049501C" w:rsidRDefault="0049501C" w:rsidP="007C3266">
            <w:r>
              <w:t>/</w:t>
            </w:r>
            <w:proofErr w:type="spellStart"/>
            <w:r>
              <w:t>info</w:t>
            </w:r>
            <w:proofErr w:type="spellEnd"/>
            <w:r>
              <w:t>/</w:t>
            </w:r>
            <w:proofErr w:type="spellStart"/>
            <w:r>
              <w:t>postBlog</w:t>
            </w:r>
            <w:proofErr w:type="spellEnd"/>
          </w:p>
        </w:tc>
      </w:tr>
      <w:tr w:rsidR="0049501C" w14:paraId="3A93222B" w14:textId="77777777" w:rsidTr="007C3266">
        <w:tc>
          <w:tcPr>
            <w:tcW w:w="2694" w:type="dxa"/>
            <w:vAlign w:val="center"/>
          </w:tcPr>
          <w:p w14:paraId="2F6F9748" w14:textId="77777777" w:rsidR="0049501C" w:rsidRDefault="0049501C" w:rsidP="007C3266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386F4B6E" w14:textId="77777777" w:rsidR="0049501C" w:rsidRDefault="0049501C" w:rsidP="007C3266">
            <w:pPr>
              <w:pStyle w:val="ListParagraph"/>
              <w:numPr>
                <w:ilvl w:val="0"/>
                <w:numId w:val="13"/>
              </w:numPr>
            </w:pPr>
            <w:r>
              <w:t>blog címe</w:t>
            </w:r>
          </w:p>
          <w:p w14:paraId="670B60F2" w14:textId="30DCA69B" w:rsidR="0049501C" w:rsidRDefault="0049501C" w:rsidP="007C3266">
            <w:pPr>
              <w:pStyle w:val="ListParagraph"/>
              <w:numPr>
                <w:ilvl w:val="0"/>
                <w:numId w:val="13"/>
              </w:numPr>
            </w:pPr>
            <w:r>
              <w:t>blog tartalma</w:t>
            </w:r>
          </w:p>
        </w:tc>
      </w:tr>
      <w:tr w:rsidR="0049501C" w14:paraId="463E3AEA" w14:textId="77777777" w:rsidTr="007C3266">
        <w:tc>
          <w:tcPr>
            <w:tcW w:w="2694" w:type="dxa"/>
            <w:vAlign w:val="center"/>
          </w:tcPr>
          <w:p w14:paraId="3992A7EF" w14:textId="77777777" w:rsidR="0049501C" w:rsidRDefault="0049501C" w:rsidP="007C3266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4A414D45" w14:textId="77777777" w:rsidR="0049501C" w:rsidRDefault="0049501C" w:rsidP="007C3266">
            <w:r>
              <w:t xml:space="preserve">Lásd a </w:t>
            </w:r>
            <w:proofErr w:type="spellStart"/>
            <w:r>
              <w:t>Codey</w:t>
            </w:r>
            <w:proofErr w:type="spellEnd"/>
            <w:r>
              <w:t xml:space="preserve"> felhasználói dokumentációjában</w:t>
            </w:r>
          </w:p>
        </w:tc>
      </w:tr>
      <w:tr w:rsidR="0046691E" w14:paraId="687D2304" w14:textId="77777777" w:rsidTr="007C3266">
        <w:tc>
          <w:tcPr>
            <w:tcW w:w="2694" w:type="dxa"/>
            <w:vAlign w:val="center"/>
          </w:tcPr>
          <w:p w14:paraId="433F4530" w14:textId="08D9872D" w:rsidR="0046691E" w:rsidRDefault="0046691E" w:rsidP="007C3266">
            <w:r>
              <w:t>Hiba</w:t>
            </w:r>
          </w:p>
        </w:tc>
        <w:tc>
          <w:tcPr>
            <w:tcW w:w="6368" w:type="dxa"/>
            <w:vAlign w:val="center"/>
          </w:tcPr>
          <w:p w14:paraId="6D4E1B60" w14:textId="585FACED" w:rsidR="0046691E" w:rsidRDefault="0046691E" w:rsidP="007C3266">
            <w:r>
              <w:t xml:space="preserve">Rossz </w:t>
            </w:r>
            <w:proofErr w:type="spellStart"/>
            <w:r>
              <w:t>url</w:t>
            </w:r>
            <w:proofErr w:type="spellEnd"/>
            <w:r>
              <w:t xml:space="preserve"> megadása miatt nem ment el a kérés (2 nap után javítva)</w:t>
            </w:r>
          </w:p>
        </w:tc>
      </w:tr>
      <w:tr w:rsidR="0049501C" w14:paraId="761BA135" w14:textId="77777777" w:rsidTr="007C3266">
        <w:tc>
          <w:tcPr>
            <w:tcW w:w="9062" w:type="dxa"/>
            <w:gridSpan w:val="2"/>
            <w:vAlign w:val="center"/>
          </w:tcPr>
          <w:p w14:paraId="5C66FD98" w14:textId="4605A040" w:rsidR="0049501C" w:rsidRDefault="0049501C" w:rsidP="007C3266">
            <w:r>
              <w:t xml:space="preserve">Létrehoz egy inaktív </w:t>
            </w:r>
            <w:proofErr w:type="gramStart"/>
            <w:r>
              <w:t>státusszal</w:t>
            </w:r>
            <w:proofErr w:type="gramEnd"/>
            <w:r>
              <w:t xml:space="preserve"> rendelkező blogot. (aktiválásig csak a létrehozója látja)</w:t>
            </w:r>
          </w:p>
        </w:tc>
      </w:tr>
    </w:tbl>
    <w:p w14:paraId="70C8052A" w14:textId="054AA8A3" w:rsidR="007C3266" w:rsidRDefault="007C3266" w:rsidP="003B6A9C"/>
    <w:p w14:paraId="1C341FED" w14:textId="77777777" w:rsidR="007C3266" w:rsidRDefault="007C3266">
      <w:pPr>
        <w:spacing w:before="0" w:after="160"/>
      </w:pPr>
      <w:r>
        <w:br w:type="page"/>
      </w:r>
    </w:p>
    <w:p w14:paraId="5BF0413B" w14:textId="45B2CBDB" w:rsidR="001456F2" w:rsidRDefault="001456F2" w:rsidP="001456F2">
      <w:pPr>
        <w:pStyle w:val="Heading1"/>
      </w:pPr>
      <w:proofErr w:type="spellStart"/>
      <w:r>
        <w:lastRenderedPageBreak/>
        <w:t>Admin</w:t>
      </w:r>
      <w:proofErr w:type="spellEnd"/>
      <w:r>
        <w:t xml:space="preserve">: </w:t>
      </w:r>
      <w:proofErr w:type="spellStart"/>
      <w:r>
        <w:t>Users</w:t>
      </w:r>
      <w:proofErr w:type="spellEnd"/>
    </w:p>
    <w:p w14:paraId="2B036B59" w14:textId="77777777" w:rsidR="001456F2" w:rsidRPr="00E475CC" w:rsidRDefault="001456F2" w:rsidP="001456F2">
      <w:pPr>
        <w:pStyle w:val="Heading2"/>
      </w:pPr>
      <w:r w:rsidRPr="00E475CC">
        <w:t>Oldalszerkezet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352694" w14:paraId="3B9FD209" w14:textId="77777777" w:rsidTr="00F5303D">
        <w:tc>
          <w:tcPr>
            <w:tcW w:w="2127" w:type="dxa"/>
            <w:vAlign w:val="center"/>
          </w:tcPr>
          <w:p w14:paraId="08FE9927" w14:textId="29F9741F" w:rsidR="00352694" w:rsidRDefault="00352694" w:rsidP="00352694">
            <w:proofErr w:type="spellStart"/>
            <w:r>
              <w:t>Notify</w:t>
            </w:r>
            <w:proofErr w:type="spellEnd"/>
            <w:r>
              <w:t xml:space="preserve"> üzenetek</w:t>
            </w:r>
          </w:p>
        </w:tc>
        <w:tc>
          <w:tcPr>
            <w:tcW w:w="992" w:type="dxa"/>
            <w:vAlign w:val="center"/>
          </w:tcPr>
          <w:p w14:paraId="2A4622F8" w14:textId="61E8A2F3" w:rsidR="00352694" w:rsidRPr="00EE19B3" w:rsidRDefault="00352694" w:rsidP="00352694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5FB8479A" w14:textId="77777777" w:rsidR="00352694" w:rsidRDefault="00352694" w:rsidP="00352694"/>
        </w:tc>
      </w:tr>
      <w:tr w:rsidR="00352694" w14:paraId="1A0BCB05" w14:textId="77777777" w:rsidTr="00F5303D">
        <w:tc>
          <w:tcPr>
            <w:tcW w:w="2127" w:type="dxa"/>
            <w:vAlign w:val="center"/>
          </w:tcPr>
          <w:p w14:paraId="3D39F2EC" w14:textId="77777777" w:rsidR="00352694" w:rsidRDefault="00352694" w:rsidP="00352694">
            <w:r>
              <w:t>Reszponzivitás</w:t>
            </w:r>
          </w:p>
        </w:tc>
        <w:tc>
          <w:tcPr>
            <w:tcW w:w="992" w:type="dxa"/>
            <w:vAlign w:val="center"/>
          </w:tcPr>
          <w:p w14:paraId="73292D69" w14:textId="77777777" w:rsidR="00352694" w:rsidRPr="00EE19B3" w:rsidRDefault="00352694" w:rsidP="00352694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0DC001A5" w14:textId="77777777" w:rsidR="00352694" w:rsidRDefault="00352694" w:rsidP="00352694">
            <w:r>
              <w:t xml:space="preserve">Asztali, </w:t>
            </w:r>
            <w:proofErr w:type="spellStart"/>
            <w:r>
              <w:t>tablet</w:t>
            </w:r>
            <w:proofErr w:type="spellEnd"/>
            <w:r>
              <w:t>, telefon (nem támogatott méret lekezelve)</w:t>
            </w:r>
          </w:p>
        </w:tc>
      </w:tr>
      <w:tr w:rsidR="00352694" w14:paraId="624C5801" w14:textId="77777777" w:rsidTr="00F5303D">
        <w:tc>
          <w:tcPr>
            <w:tcW w:w="2127" w:type="dxa"/>
            <w:vAlign w:val="center"/>
          </w:tcPr>
          <w:p w14:paraId="51783B82" w14:textId="77777777" w:rsidR="00352694" w:rsidRDefault="00352694" w:rsidP="00352694">
            <w:r>
              <w:t>Betűtípus</w:t>
            </w:r>
          </w:p>
        </w:tc>
        <w:tc>
          <w:tcPr>
            <w:tcW w:w="992" w:type="dxa"/>
            <w:vAlign w:val="center"/>
          </w:tcPr>
          <w:p w14:paraId="0C8FC904" w14:textId="77777777" w:rsidR="00352694" w:rsidRPr="00EE19B3" w:rsidRDefault="00352694" w:rsidP="00352694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031F4951" w14:textId="77777777" w:rsidR="00352694" w:rsidRDefault="00352694" w:rsidP="00352694"/>
        </w:tc>
      </w:tr>
      <w:tr w:rsidR="00352694" w14:paraId="17CA8489" w14:textId="77777777" w:rsidTr="00F5303D">
        <w:tc>
          <w:tcPr>
            <w:tcW w:w="2127" w:type="dxa"/>
            <w:vAlign w:val="center"/>
          </w:tcPr>
          <w:p w14:paraId="25D90552" w14:textId="77777777" w:rsidR="00352694" w:rsidRDefault="00352694" w:rsidP="00352694">
            <w:proofErr w:type="gramStart"/>
            <w:r>
              <w:t>Margók</w:t>
            </w:r>
            <w:proofErr w:type="gramEnd"/>
          </w:p>
        </w:tc>
        <w:tc>
          <w:tcPr>
            <w:tcW w:w="992" w:type="dxa"/>
            <w:vAlign w:val="center"/>
          </w:tcPr>
          <w:p w14:paraId="11ADD4F0" w14:textId="77777777" w:rsidR="00352694" w:rsidRPr="00EE19B3" w:rsidRDefault="00352694" w:rsidP="00352694">
            <w:pPr>
              <w:jc w:val="center"/>
              <w:rPr>
                <w:color w:val="70AD47" w:themeColor="accent6"/>
              </w:rPr>
            </w:pPr>
            <w:r w:rsidRPr="00F65B88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54CEACDD" w14:textId="77777777" w:rsidR="00352694" w:rsidRDefault="00352694" w:rsidP="00352694"/>
        </w:tc>
      </w:tr>
      <w:tr w:rsidR="00352694" w14:paraId="40EE3AA2" w14:textId="77777777" w:rsidTr="00F5303D">
        <w:tc>
          <w:tcPr>
            <w:tcW w:w="2127" w:type="dxa"/>
            <w:vAlign w:val="center"/>
          </w:tcPr>
          <w:p w14:paraId="4F4B44F9" w14:textId="77777777" w:rsidR="00352694" w:rsidRDefault="00352694" w:rsidP="00352694">
            <w:r>
              <w:t>Paddingok</w:t>
            </w:r>
          </w:p>
        </w:tc>
        <w:tc>
          <w:tcPr>
            <w:tcW w:w="992" w:type="dxa"/>
            <w:vAlign w:val="center"/>
          </w:tcPr>
          <w:p w14:paraId="15A1F00F" w14:textId="77777777" w:rsidR="00352694" w:rsidRPr="00EE19B3" w:rsidRDefault="00352694" w:rsidP="00352694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00831CA3" w14:textId="77777777" w:rsidR="00352694" w:rsidRDefault="00352694" w:rsidP="00352694"/>
        </w:tc>
      </w:tr>
      <w:tr w:rsidR="00352694" w14:paraId="3506AB8C" w14:textId="77777777" w:rsidTr="00F5303D">
        <w:tc>
          <w:tcPr>
            <w:tcW w:w="2127" w:type="dxa"/>
            <w:vAlign w:val="center"/>
          </w:tcPr>
          <w:p w14:paraId="0E4C3325" w14:textId="77777777" w:rsidR="00352694" w:rsidRDefault="00352694" w:rsidP="00352694">
            <w:proofErr w:type="spellStart"/>
            <w:r>
              <w:t>Modal</w:t>
            </w:r>
            <w:proofErr w:type="spellEnd"/>
            <w:r>
              <w:t xml:space="preserve"> ablak</w:t>
            </w:r>
          </w:p>
        </w:tc>
        <w:tc>
          <w:tcPr>
            <w:tcW w:w="992" w:type="dxa"/>
            <w:vAlign w:val="center"/>
          </w:tcPr>
          <w:p w14:paraId="1C52CCAA" w14:textId="59639B73" w:rsidR="00352694" w:rsidRPr="00EE19B3" w:rsidRDefault="00352694" w:rsidP="00352694">
            <w:pPr>
              <w:jc w:val="center"/>
              <w:rPr>
                <w:color w:val="70AD47" w:themeColor="accent6"/>
              </w:rPr>
            </w:pPr>
            <w:r w:rsidRPr="001456F2">
              <w:rPr>
                <w:color w:val="FF0000"/>
              </w:rPr>
              <w:t>NOK</w:t>
            </w:r>
          </w:p>
        </w:tc>
        <w:tc>
          <w:tcPr>
            <w:tcW w:w="5953" w:type="dxa"/>
            <w:vAlign w:val="center"/>
          </w:tcPr>
          <w:p w14:paraId="2F824E68" w14:textId="43A5F5D6" w:rsidR="00352694" w:rsidRDefault="00352694" w:rsidP="00352694">
            <w:proofErr w:type="spellStart"/>
            <w:r>
              <w:t>Modal</w:t>
            </w:r>
            <w:proofErr w:type="spellEnd"/>
            <w:r>
              <w:t xml:space="preserve"> funkciók exponenciális mértékben hívták meg önmagukat (javítva)</w:t>
            </w:r>
          </w:p>
        </w:tc>
      </w:tr>
    </w:tbl>
    <w:p w14:paraId="33D0B9C3" w14:textId="05B0F6F1" w:rsidR="001456F2" w:rsidRDefault="001456F2" w:rsidP="001456F2">
      <w:pPr>
        <w:pStyle w:val="Heading2"/>
      </w:pPr>
      <w:r>
        <w:t>Felhasználók lekérése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1456F2" w14:paraId="5509D3C6" w14:textId="77777777" w:rsidTr="00F5303D">
        <w:tc>
          <w:tcPr>
            <w:tcW w:w="2694" w:type="dxa"/>
            <w:vAlign w:val="center"/>
          </w:tcPr>
          <w:p w14:paraId="69734F05" w14:textId="77777777" w:rsidR="001456F2" w:rsidRDefault="001456F2" w:rsidP="00F5303D">
            <w:r>
              <w:t>Url:</w:t>
            </w:r>
          </w:p>
        </w:tc>
        <w:tc>
          <w:tcPr>
            <w:tcW w:w="6368" w:type="dxa"/>
            <w:vAlign w:val="center"/>
          </w:tcPr>
          <w:p w14:paraId="07AB6336" w14:textId="6B0690A2" w:rsidR="001456F2" w:rsidRDefault="001456F2" w:rsidP="001456F2">
            <w:r>
              <w:t>/</w:t>
            </w:r>
            <w:proofErr w:type="spellStart"/>
            <w:r>
              <w:t>admin</w:t>
            </w:r>
            <w:proofErr w:type="spellEnd"/>
            <w:r>
              <w:t>/</w:t>
            </w:r>
            <w:proofErr w:type="spellStart"/>
            <w:r>
              <w:t>getAllUserData</w:t>
            </w:r>
            <w:proofErr w:type="spellEnd"/>
          </w:p>
        </w:tc>
      </w:tr>
      <w:tr w:rsidR="001456F2" w14:paraId="4322B5FF" w14:textId="77777777" w:rsidTr="00F5303D">
        <w:tc>
          <w:tcPr>
            <w:tcW w:w="2694" w:type="dxa"/>
            <w:vAlign w:val="center"/>
          </w:tcPr>
          <w:p w14:paraId="750E45DE" w14:textId="77777777" w:rsidR="001456F2" w:rsidRDefault="001456F2" w:rsidP="00F5303D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3F9B47EA" w14:textId="77777777" w:rsidR="001456F2" w:rsidRDefault="001456F2" w:rsidP="00F5303D"/>
        </w:tc>
      </w:tr>
      <w:tr w:rsidR="001456F2" w14:paraId="585FF13E" w14:textId="77777777" w:rsidTr="00F5303D">
        <w:tc>
          <w:tcPr>
            <w:tcW w:w="2694" w:type="dxa"/>
            <w:vAlign w:val="center"/>
          </w:tcPr>
          <w:p w14:paraId="25ACD73F" w14:textId="77777777" w:rsidR="001456F2" w:rsidRDefault="001456F2" w:rsidP="00F5303D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72CA5D08" w14:textId="77777777" w:rsidR="001456F2" w:rsidRDefault="001456F2" w:rsidP="00F5303D">
            <w:r>
              <w:t xml:space="preserve">Lásd a </w:t>
            </w:r>
            <w:proofErr w:type="spellStart"/>
            <w:r>
              <w:t>Codey</w:t>
            </w:r>
            <w:proofErr w:type="spellEnd"/>
            <w:r>
              <w:t xml:space="preserve"> felhasználói dokumentációjában</w:t>
            </w:r>
          </w:p>
        </w:tc>
      </w:tr>
      <w:tr w:rsidR="001456F2" w14:paraId="4559F074" w14:textId="77777777" w:rsidTr="00F5303D">
        <w:tc>
          <w:tcPr>
            <w:tcW w:w="9062" w:type="dxa"/>
            <w:gridSpan w:val="2"/>
            <w:vAlign w:val="center"/>
          </w:tcPr>
          <w:p w14:paraId="73B6C2BE" w14:textId="7934D8FC" w:rsidR="001456F2" w:rsidRDefault="001456F2" w:rsidP="001456F2">
            <w:r>
              <w:t xml:space="preserve">Lekéri az összes felhasználó adatait (leszámítva az </w:t>
            </w:r>
            <w:proofErr w:type="gramStart"/>
            <w:r>
              <w:t>aktuális</w:t>
            </w:r>
            <w:proofErr w:type="gramEnd"/>
            <w:r>
              <w:t xml:space="preserve"> felhasználót) és táblázatba rendezi azok adatait.</w:t>
            </w:r>
          </w:p>
        </w:tc>
      </w:tr>
    </w:tbl>
    <w:p w14:paraId="53AB67C8" w14:textId="0B9929C0" w:rsidR="001456F2" w:rsidRDefault="001456F2" w:rsidP="001456F2">
      <w:pPr>
        <w:pStyle w:val="Heading2"/>
      </w:pPr>
      <w:r>
        <w:t>Felhasználó törlése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1456F2" w14:paraId="044DEFEF" w14:textId="77777777" w:rsidTr="00F5303D">
        <w:tc>
          <w:tcPr>
            <w:tcW w:w="2694" w:type="dxa"/>
            <w:vAlign w:val="center"/>
          </w:tcPr>
          <w:p w14:paraId="71B93F5E" w14:textId="77777777" w:rsidR="001456F2" w:rsidRDefault="001456F2" w:rsidP="00F5303D">
            <w:r>
              <w:t>Url:</w:t>
            </w:r>
          </w:p>
        </w:tc>
        <w:tc>
          <w:tcPr>
            <w:tcW w:w="6368" w:type="dxa"/>
            <w:vAlign w:val="center"/>
          </w:tcPr>
          <w:p w14:paraId="6AC0DF93" w14:textId="2B1C4F66" w:rsidR="001456F2" w:rsidRDefault="001456F2" w:rsidP="001456F2">
            <w:r>
              <w:t>/</w:t>
            </w:r>
            <w:proofErr w:type="spellStart"/>
            <w:r>
              <w:t>admin</w:t>
            </w:r>
            <w:proofErr w:type="spellEnd"/>
            <w:r>
              <w:t>/</w:t>
            </w:r>
            <w:proofErr w:type="spellStart"/>
            <w:r>
              <w:t>deleteUser</w:t>
            </w:r>
            <w:proofErr w:type="spellEnd"/>
          </w:p>
        </w:tc>
      </w:tr>
      <w:tr w:rsidR="001456F2" w14:paraId="4F9E0071" w14:textId="77777777" w:rsidTr="00F5303D">
        <w:tc>
          <w:tcPr>
            <w:tcW w:w="2694" w:type="dxa"/>
            <w:vAlign w:val="center"/>
          </w:tcPr>
          <w:p w14:paraId="3CFA5C05" w14:textId="77777777" w:rsidR="001456F2" w:rsidRDefault="001456F2" w:rsidP="00F5303D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6BA90E7F" w14:textId="0D739F86" w:rsidR="001456F2" w:rsidRDefault="001456F2" w:rsidP="001456F2">
            <w:pPr>
              <w:pStyle w:val="ListParagraph"/>
              <w:numPr>
                <w:ilvl w:val="0"/>
                <w:numId w:val="17"/>
              </w:numPr>
            </w:pPr>
            <w:r>
              <w:t xml:space="preserve">törlendő felhasználó </w:t>
            </w:r>
            <w:proofErr w:type="spellStart"/>
            <w:r>
              <w:t>id</w:t>
            </w:r>
            <w:proofErr w:type="spellEnd"/>
            <w:r>
              <w:t>-ja</w:t>
            </w:r>
          </w:p>
        </w:tc>
      </w:tr>
      <w:tr w:rsidR="001456F2" w14:paraId="5DBBCA8B" w14:textId="77777777" w:rsidTr="00F5303D">
        <w:tc>
          <w:tcPr>
            <w:tcW w:w="2694" w:type="dxa"/>
            <w:vAlign w:val="center"/>
          </w:tcPr>
          <w:p w14:paraId="7B83D4E0" w14:textId="77777777" w:rsidR="001456F2" w:rsidRDefault="001456F2" w:rsidP="00F5303D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0B8A8FD0" w14:textId="77777777" w:rsidR="001456F2" w:rsidRDefault="001456F2" w:rsidP="00F5303D">
            <w:r>
              <w:t xml:space="preserve">Lásd a </w:t>
            </w:r>
            <w:proofErr w:type="spellStart"/>
            <w:r>
              <w:t>Codey</w:t>
            </w:r>
            <w:proofErr w:type="spellEnd"/>
            <w:r>
              <w:t xml:space="preserve"> felhasználói dokumentációjában</w:t>
            </w:r>
          </w:p>
        </w:tc>
      </w:tr>
      <w:tr w:rsidR="001456F2" w14:paraId="6C527BA8" w14:textId="77777777" w:rsidTr="00F5303D">
        <w:tc>
          <w:tcPr>
            <w:tcW w:w="9062" w:type="dxa"/>
            <w:gridSpan w:val="2"/>
            <w:vAlign w:val="center"/>
          </w:tcPr>
          <w:p w14:paraId="0856283E" w14:textId="52C00525" w:rsidR="001456F2" w:rsidRDefault="001456F2" w:rsidP="00F5303D">
            <w:r>
              <w:t>Törli</w:t>
            </w:r>
            <w:r w:rsidR="00352694">
              <w:t xml:space="preserve"> a felhasználó összes adatát az adatbázisból.</w:t>
            </w:r>
          </w:p>
        </w:tc>
      </w:tr>
    </w:tbl>
    <w:p w14:paraId="2AA8F318" w14:textId="77777777" w:rsidR="00352694" w:rsidRDefault="00352694" w:rsidP="001456F2">
      <w:pPr>
        <w:pStyle w:val="Heading2"/>
      </w:pPr>
    </w:p>
    <w:p w14:paraId="67605CC4" w14:textId="77777777" w:rsidR="00352694" w:rsidRDefault="00352694">
      <w:pPr>
        <w:spacing w:before="0" w:after="160"/>
        <w:rPr>
          <w:rFonts w:eastAsiaTheme="majorEastAsia" w:cstheme="majorBidi"/>
          <w:sz w:val="32"/>
          <w:szCs w:val="26"/>
          <w:u w:val="single"/>
        </w:rPr>
      </w:pPr>
      <w:r>
        <w:br w:type="page"/>
      </w:r>
    </w:p>
    <w:p w14:paraId="3050AD4E" w14:textId="2E82B4D7" w:rsidR="001456F2" w:rsidRDefault="001456F2" w:rsidP="001456F2">
      <w:pPr>
        <w:pStyle w:val="Heading2"/>
      </w:pPr>
      <w:r>
        <w:lastRenderedPageBreak/>
        <w:t>Felhasználó adatainak szerkesztése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1456F2" w14:paraId="6D987DC9" w14:textId="77777777" w:rsidTr="00F5303D">
        <w:tc>
          <w:tcPr>
            <w:tcW w:w="2694" w:type="dxa"/>
            <w:vAlign w:val="center"/>
          </w:tcPr>
          <w:p w14:paraId="221568F2" w14:textId="77777777" w:rsidR="001456F2" w:rsidRDefault="001456F2" w:rsidP="00F5303D">
            <w:r>
              <w:t>Url:</w:t>
            </w:r>
          </w:p>
        </w:tc>
        <w:tc>
          <w:tcPr>
            <w:tcW w:w="6368" w:type="dxa"/>
            <w:vAlign w:val="center"/>
          </w:tcPr>
          <w:p w14:paraId="2A67DD10" w14:textId="0D2B33F9" w:rsidR="001456F2" w:rsidRDefault="001456F2" w:rsidP="001456F2">
            <w:r>
              <w:t>/</w:t>
            </w:r>
            <w:proofErr w:type="spellStart"/>
            <w:r>
              <w:t>admin</w:t>
            </w:r>
            <w:proofErr w:type="spellEnd"/>
            <w:r>
              <w:t>/</w:t>
            </w:r>
            <w:proofErr w:type="spellStart"/>
            <w:r>
              <w:t>setUserData</w:t>
            </w:r>
            <w:proofErr w:type="spellEnd"/>
          </w:p>
        </w:tc>
      </w:tr>
      <w:tr w:rsidR="001456F2" w14:paraId="3C58D155" w14:textId="77777777" w:rsidTr="00F5303D">
        <w:tc>
          <w:tcPr>
            <w:tcW w:w="2694" w:type="dxa"/>
            <w:vAlign w:val="center"/>
          </w:tcPr>
          <w:p w14:paraId="0E1E7318" w14:textId="77777777" w:rsidR="001456F2" w:rsidRDefault="001456F2" w:rsidP="00F5303D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0BC4E052" w14:textId="77777777" w:rsidR="001456F2" w:rsidRDefault="00352694" w:rsidP="00352694">
            <w:pPr>
              <w:pStyle w:val="ListParagraph"/>
              <w:numPr>
                <w:ilvl w:val="0"/>
                <w:numId w:val="17"/>
              </w:numPr>
            </w:pPr>
            <w:r>
              <w:t xml:space="preserve">kiválasztott felhasználó </w:t>
            </w:r>
            <w:proofErr w:type="spellStart"/>
            <w:r>
              <w:t>id</w:t>
            </w:r>
            <w:proofErr w:type="spellEnd"/>
            <w:r>
              <w:t>-ja</w:t>
            </w:r>
          </w:p>
          <w:p w14:paraId="0A4456D4" w14:textId="1FBDF979" w:rsidR="00352694" w:rsidRDefault="00352694" w:rsidP="00352694">
            <w:pPr>
              <w:pStyle w:val="ListParagraph"/>
              <w:numPr>
                <w:ilvl w:val="0"/>
                <w:numId w:val="17"/>
              </w:numPr>
            </w:pPr>
            <w:r>
              <w:t>új név (kötelező)</w:t>
            </w:r>
          </w:p>
          <w:p w14:paraId="75DB697F" w14:textId="3C0855E8" w:rsidR="00352694" w:rsidRDefault="00352694" w:rsidP="00352694">
            <w:pPr>
              <w:pStyle w:val="ListParagraph"/>
              <w:numPr>
                <w:ilvl w:val="0"/>
                <w:numId w:val="17"/>
              </w:numPr>
            </w:pPr>
            <w:r>
              <w:t>új email (kötelező)</w:t>
            </w:r>
          </w:p>
          <w:p w14:paraId="08120AB3" w14:textId="623ED888" w:rsidR="00352694" w:rsidRDefault="00352694" w:rsidP="00352694">
            <w:pPr>
              <w:pStyle w:val="ListParagraph"/>
              <w:numPr>
                <w:ilvl w:val="0"/>
                <w:numId w:val="17"/>
              </w:numPr>
            </w:pPr>
            <w:r>
              <w:t>új nem (lehet üres)</w:t>
            </w:r>
          </w:p>
          <w:p w14:paraId="53D6E24D" w14:textId="225EB4CD" w:rsidR="00352694" w:rsidRDefault="00352694" w:rsidP="00352694">
            <w:pPr>
              <w:pStyle w:val="ListParagraph"/>
              <w:numPr>
                <w:ilvl w:val="0"/>
                <w:numId w:val="17"/>
              </w:numPr>
            </w:pPr>
            <w:r>
              <w:t>új jogosultság (kötelező)</w:t>
            </w:r>
          </w:p>
          <w:p w14:paraId="5ED3FC0B" w14:textId="624779C4" w:rsidR="00352694" w:rsidRDefault="00352694" w:rsidP="00352694">
            <w:pPr>
              <w:pStyle w:val="ListParagraph"/>
              <w:numPr>
                <w:ilvl w:val="0"/>
                <w:numId w:val="17"/>
              </w:numPr>
            </w:pPr>
            <w:r>
              <w:t>új magasság (lehet üres)</w:t>
            </w:r>
          </w:p>
          <w:p w14:paraId="413228ED" w14:textId="42451FF5" w:rsidR="00352694" w:rsidRDefault="00352694" w:rsidP="00352694">
            <w:pPr>
              <w:pStyle w:val="ListParagraph"/>
              <w:numPr>
                <w:ilvl w:val="0"/>
                <w:numId w:val="17"/>
              </w:numPr>
            </w:pPr>
            <w:r>
              <w:t>új cél testsúly (lehet üres)</w:t>
            </w:r>
          </w:p>
        </w:tc>
      </w:tr>
      <w:tr w:rsidR="001456F2" w14:paraId="31631187" w14:textId="77777777" w:rsidTr="00F5303D">
        <w:tc>
          <w:tcPr>
            <w:tcW w:w="2694" w:type="dxa"/>
            <w:vAlign w:val="center"/>
          </w:tcPr>
          <w:p w14:paraId="36637D6D" w14:textId="77777777" w:rsidR="001456F2" w:rsidRDefault="001456F2" w:rsidP="00F5303D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21CF8662" w14:textId="77777777" w:rsidR="001456F2" w:rsidRDefault="001456F2" w:rsidP="00F5303D">
            <w:r>
              <w:t xml:space="preserve">Lásd a </w:t>
            </w:r>
            <w:proofErr w:type="spellStart"/>
            <w:r>
              <w:t>Codey</w:t>
            </w:r>
            <w:proofErr w:type="spellEnd"/>
            <w:r>
              <w:t xml:space="preserve"> felhasználói dokumentációjában</w:t>
            </w:r>
          </w:p>
        </w:tc>
      </w:tr>
      <w:tr w:rsidR="00352694" w14:paraId="74069C65" w14:textId="77777777" w:rsidTr="00F5303D">
        <w:tc>
          <w:tcPr>
            <w:tcW w:w="2694" w:type="dxa"/>
            <w:vAlign w:val="center"/>
          </w:tcPr>
          <w:p w14:paraId="6CDD250B" w14:textId="7CA849BC" w:rsidR="00352694" w:rsidRDefault="00352694" w:rsidP="00F5303D">
            <w:r>
              <w:t>Hiba</w:t>
            </w:r>
          </w:p>
        </w:tc>
        <w:tc>
          <w:tcPr>
            <w:tcW w:w="6368" w:type="dxa"/>
            <w:vAlign w:val="center"/>
          </w:tcPr>
          <w:p w14:paraId="7AE310C0" w14:textId="782435D5" w:rsidR="00352694" w:rsidRDefault="00352694" w:rsidP="00F5303D">
            <w:r>
              <w:t>Bármely kötelező mező elhagyása esetén a kérés nem kerül elküldésre.</w:t>
            </w:r>
          </w:p>
        </w:tc>
      </w:tr>
      <w:tr w:rsidR="001456F2" w14:paraId="77CB34EB" w14:textId="77777777" w:rsidTr="00F5303D">
        <w:tc>
          <w:tcPr>
            <w:tcW w:w="9062" w:type="dxa"/>
            <w:gridSpan w:val="2"/>
            <w:vAlign w:val="center"/>
          </w:tcPr>
          <w:p w14:paraId="40A43D29" w14:textId="6116F7A3" w:rsidR="001456F2" w:rsidRDefault="00352694" w:rsidP="00F5303D">
            <w:r>
              <w:t xml:space="preserve">Az </w:t>
            </w:r>
            <w:proofErr w:type="spellStart"/>
            <w:r>
              <w:t>admin</w:t>
            </w:r>
            <w:proofErr w:type="spellEnd"/>
            <w:r>
              <w:t xml:space="preserve"> szerkesztheti a felhasználó adatait (kivéve a jelszavát és a jelenlegi testsúlyát)</w:t>
            </w:r>
          </w:p>
        </w:tc>
      </w:tr>
    </w:tbl>
    <w:p w14:paraId="00C79FD0" w14:textId="67B0AB0D" w:rsidR="00352694" w:rsidRDefault="00352694" w:rsidP="003B6A9C"/>
    <w:p w14:paraId="7F9EFE5D" w14:textId="77777777" w:rsidR="00352694" w:rsidRDefault="00352694">
      <w:pPr>
        <w:spacing w:before="0" w:after="160"/>
      </w:pPr>
      <w:r>
        <w:br w:type="page"/>
      </w:r>
    </w:p>
    <w:p w14:paraId="201530D2" w14:textId="0EC76BE6" w:rsidR="00352694" w:rsidRDefault="00352694" w:rsidP="00352694">
      <w:pPr>
        <w:pStyle w:val="Heading1"/>
      </w:pPr>
      <w:proofErr w:type="spellStart"/>
      <w:r>
        <w:lastRenderedPageBreak/>
        <w:t>Admin</w:t>
      </w:r>
      <w:proofErr w:type="spellEnd"/>
      <w:r>
        <w:t xml:space="preserve">: </w:t>
      </w:r>
      <w:proofErr w:type="spellStart"/>
      <w:r>
        <w:t>Ingredients</w:t>
      </w:r>
      <w:proofErr w:type="spellEnd"/>
    </w:p>
    <w:p w14:paraId="67FEBE74" w14:textId="77777777" w:rsidR="00352694" w:rsidRPr="00E475CC" w:rsidRDefault="00352694" w:rsidP="00352694">
      <w:pPr>
        <w:pStyle w:val="Heading2"/>
      </w:pPr>
      <w:r w:rsidRPr="00E475CC">
        <w:t>Oldalszerkezet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352694" w14:paraId="701354C6" w14:textId="77777777" w:rsidTr="00F5303D">
        <w:tc>
          <w:tcPr>
            <w:tcW w:w="2127" w:type="dxa"/>
            <w:vAlign w:val="center"/>
          </w:tcPr>
          <w:p w14:paraId="5AE5A5CE" w14:textId="450829E7" w:rsidR="00352694" w:rsidRDefault="00352694" w:rsidP="00352694">
            <w:proofErr w:type="spellStart"/>
            <w:r>
              <w:t>Notify</w:t>
            </w:r>
            <w:proofErr w:type="spellEnd"/>
            <w:r>
              <w:t xml:space="preserve"> üzenetek</w:t>
            </w:r>
          </w:p>
        </w:tc>
        <w:tc>
          <w:tcPr>
            <w:tcW w:w="992" w:type="dxa"/>
            <w:vAlign w:val="center"/>
          </w:tcPr>
          <w:p w14:paraId="3716B5F7" w14:textId="653C5796" w:rsidR="00352694" w:rsidRPr="00EE19B3" w:rsidRDefault="00352694" w:rsidP="00352694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7D4F8E4E" w14:textId="77777777" w:rsidR="00352694" w:rsidRDefault="00352694" w:rsidP="00352694"/>
        </w:tc>
      </w:tr>
      <w:tr w:rsidR="00352694" w14:paraId="2F42D9A2" w14:textId="77777777" w:rsidTr="00F5303D">
        <w:tc>
          <w:tcPr>
            <w:tcW w:w="2127" w:type="dxa"/>
            <w:vAlign w:val="center"/>
          </w:tcPr>
          <w:p w14:paraId="32DD6400" w14:textId="77777777" w:rsidR="00352694" w:rsidRDefault="00352694" w:rsidP="00352694">
            <w:r>
              <w:t>Reszponzivitás</w:t>
            </w:r>
          </w:p>
        </w:tc>
        <w:tc>
          <w:tcPr>
            <w:tcW w:w="992" w:type="dxa"/>
            <w:vAlign w:val="center"/>
          </w:tcPr>
          <w:p w14:paraId="72521124" w14:textId="77777777" w:rsidR="00352694" w:rsidRPr="00EE19B3" w:rsidRDefault="00352694" w:rsidP="00352694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5168744F" w14:textId="77777777" w:rsidR="00352694" w:rsidRDefault="00352694" w:rsidP="00352694">
            <w:r>
              <w:t xml:space="preserve">Asztali, </w:t>
            </w:r>
            <w:proofErr w:type="spellStart"/>
            <w:r>
              <w:t>tablet</w:t>
            </w:r>
            <w:proofErr w:type="spellEnd"/>
            <w:r>
              <w:t>, telefon (nem támogatott méret lekezelve)</w:t>
            </w:r>
          </w:p>
        </w:tc>
      </w:tr>
      <w:tr w:rsidR="00352694" w14:paraId="22608E75" w14:textId="77777777" w:rsidTr="00F5303D">
        <w:tc>
          <w:tcPr>
            <w:tcW w:w="2127" w:type="dxa"/>
            <w:vAlign w:val="center"/>
          </w:tcPr>
          <w:p w14:paraId="32A3FB03" w14:textId="77777777" w:rsidR="00352694" w:rsidRDefault="00352694" w:rsidP="00352694">
            <w:r>
              <w:t>Betűtípus</w:t>
            </w:r>
          </w:p>
        </w:tc>
        <w:tc>
          <w:tcPr>
            <w:tcW w:w="992" w:type="dxa"/>
            <w:vAlign w:val="center"/>
          </w:tcPr>
          <w:p w14:paraId="57E16FCA" w14:textId="77777777" w:rsidR="00352694" w:rsidRPr="00EE19B3" w:rsidRDefault="00352694" w:rsidP="00352694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7E8A8014" w14:textId="77777777" w:rsidR="00352694" w:rsidRDefault="00352694" w:rsidP="00352694"/>
        </w:tc>
      </w:tr>
      <w:tr w:rsidR="00352694" w14:paraId="205FF969" w14:textId="77777777" w:rsidTr="00F5303D">
        <w:tc>
          <w:tcPr>
            <w:tcW w:w="2127" w:type="dxa"/>
            <w:vAlign w:val="center"/>
          </w:tcPr>
          <w:p w14:paraId="6D45D679" w14:textId="77777777" w:rsidR="00352694" w:rsidRDefault="00352694" w:rsidP="00352694">
            <w:proofErr w:type="gramStart"/>
            <w:r>
              <w:t>Margók</w:t>
            </w:r>
            <w:proofErr w:type="gramEnd"/>
          </w:p>
        </w:tc>
        <w:tc>
          <w:tcPr>
            <w:tcW w:w="992" w:type="dxa"/>
            <w:vAlign w:val="center"/>
          </w:tcPr>
          <w:p w14:paraId="2B41D419" w14:textId="77777777" w:rsidR="00352694" w:rsidRPr="00EE19B3" w:rsidRDefault="00352694" w:rsidP="00352694">
            <w:pPr>
              <w:jc w:val="center"/>
              <w:rPr>
                <w:color w:val="70AD47" w:themeColor="accent6"/>
              </w:rPr>
            </w:pPr>
            <w:r w:rsidRPr="00F65B88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17728B8A" w14:textId="77777777" w:rsidR="00352694" w:rsidRDefault="00352694" w:rsidP="00352694"/>
        </w:tc>
      </w:tr>
      <w:tr w:rsidR="00352694" w14:paraId="356FE932" w14:textId="77777777" w:rsidTr="00F5303D">
        <w:tc>
          <w:tcPr>
            <w:tcW w:w="2127" w:type="dxa"/>
            <w:vAlign w:val="center"/>
          </w:tcPr>
          <w:p w14:paraId="1CF0078A" w14:textId="77777777" w:rsidR="00352694" w:rsidRDefault="00352694" w:rsidP="00352694">
            <w:r>
              <w:t>Paddingok</w:t>
            </w:r>
          </w:p>
        </w:tc>
        <w:tc>
          <w:tcPr>
            <w:tcW w:w="992" w:type="dxa"/>
            <w:vAlign w:val="center"/>
          </w:tcPr>
          <w:p w14:paraId="3F5DFD2B" w14:textId="77777777" w:rsidR="00352694" w:rsidRPr="00EE19B3" w:rsidRDefault="00352694" w:rsidP="00352694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13C631C4" w14:textId="77777777" w:rsidR="00352694" w:rsidRDefault="00352694" w:rsidP="00352694"/>
        </w:tc>
      </w:tr>
      <w:tr w:rsidR="00352694" w14:paraId="2A33C59E" w14:textId="77777777" w:rsidTr="00F5303D">
        <w:tc>
          <w:tcPr>
            <w:tcW w:w="2127" w:type="dxa"/>
            <w:vAlign w:val="center"/>
          </w:tcPr>
          <w:p w14:paraId="2151F776" w14:textId="77777777" w:rsidR="00352694" w:rsidRDefault="00352694" w:rsidP="00352694">
            <w:proofErr w:type="spellStart"/>
            <w:r>
              <w:t>Modal</w:t>
            </w:r>
            <w:proofErr w:type="spellEnd"/>
            <w:r>
              <w:t xml:space="preserve"> ablak</w:t>
            </w:r>
          </w:p>
        </w:tc>
        <w:tc>
          <w:tcPr>
            <w:tcW w:w="992" w:type="dxa"/>
            <w:vAlign w:val="center"/>
          </w:tcPr>
          <w:p w14:paraId="608F2A9B" w14:textId="77777777" w:rsidR="00352694" w:rsidRPr="00EE19B3" w:rsidRDefault="00352694" w:rsidP="00352694">
            <w:pPr>
              <w:jc w:val="center"/>
              <w:rPr>
                <w:color w:val="70AD47" w:themeColor="accent6"/>
              </w:rPr>
            </w:pPr>
            <w:r w:rsidRPr="001456F2">
              <w:rPr>
                <w:color w:val="FF0000"/>
              </w:rPr>
              <w:t>NOK</w:t>
            </w:r>
          </w:p>
        </w:tc>
        <w:tc>
          <w:tcPr>
            <w:tcW w:w="5953" w:type="dxa"/>
            <w:vAlign w:val="center"/>
          </w:tcPr>
          <w:p w14:paraId="6F6253BF" w14:textId="77777777" w:rsidR="00352694" w:rsidRDefault="00352694" w:rsidP="00352694">
            <w:proofErr w:type="spellStart"/>
            <w:r>
              <w:t>Modal</w:t>
            </w:r>
            <w:proofErr w:type="spellEnd"/>
            <w:r>
              <w:t xml:space="preserve"> </w:t>
            </w:r>
            <w:proofErr w:type="gramStart"/>
            <w:r>
              <w:t>funkciók</w:t>
            </w:r>
            <w:proofErr w:type="gramEnd"/>
            <w:r>
              <w:t xml:space="preserve"> exponenciális mértékben hívták meg önmagukat (javítva)</w:t>
            </w:r>
          </w:p>
        </w:tc>
      </w:tr>
    </w:tbl>
    <w:p w14:paraId="1F31025C" w14:textId="657B830B" w:rsidR="00352694" w:rsidRDefault="007B2961" w:rsidP="00352694">
      <w:pPr>
        <w:pStyle w:val="Heading2"/>
      </w:pPr>
      <w:r>
        <w:t>Hozzávalók lekérése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352694" w14:paraId="604DE195" w14:textId="77777777" w:rsidTr="00F5303D">
        <w:tc>
          <w:tcPr>
            <w:tcW w:w="2694" w:type="dxa"/>
            <w:vAlign w:val="center"/>
          </w:tcPr>
          <w:p w14:paraId="36345399" w14:textId="77777777" w:rsidR="00352694" w:rsidRDefault="00352694" w:rsidP="00F5303D">
            <w:r>
              <w:t>Url:</w:t>
            </w:r>
          </w:p>
        </w:tc>
        <w:tc>
          <w:tcPr>
            <w:tcW w:w="6368" w:type="dxa"/>
            <w:vAlign w:val="center"/>
          </w:tcPr>
          <w:p w14:paraId="1077D5B3" w14:textId="1A1341F7" w:rsidR="00352694" w:rsidRDefault="00352694" w:rsidP="00F5303D">
            <w:r>
              <w:t>/</w:t>
            </w:r>
            <w:proofErr w:type="spellStart"/>
            <w:r>
              <w:t>admin</w:t>
            </w:r>
            <w:proofErr w:type="spellEnd"/>
            <w:r>
              <w:t>/</w:t>
            </w:r>
            <w:proofErr w:type="spellStart"/>
            <w:r>
              <w:t>getAll</w:t>
            </w:r>
            <w:r w:rsidR="007B2961">
              <w:t>Ingredients</w:t>
            </w:r>
            <w:proofErr w:type="spellEnd"/>
          </w:p>
        </w:tc>
      </w:tr>
      <w:tr w:rsidR="00352694" w14:paraId="6B55C919" w14:textId="77777777" w:rsidTr="00F5303D">
        <w:tc>
          <w:tcPr>
            <w:tcW w:w="2694" w:type="dxa"/>
            <w:vAlign w:val="center"/>
          </w:tcPr>
          <w:p w14:paraId="26D3FBC1" w14:textId="77777777" w:rsidR="00352694" w:rsidRDefault="00352694" w:rsidP="00F5303D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2D6DE0CC" w14:textId="77777777" w:rsidR="00352694" w:rsidRDefault="00352694" w:rsidP="00F5303D"/>
        </w:tc>
      </w:tr>
      <w:tr w:rsidR="00352694" w14:paraId="762527A3" w14:textId="77777777" w:rsidTr="00F5303D">
        <w:tc>
          <w:tcPr>
            <w:tcW w:w="2694" w:type="dxa"/>
            <w:vAlign w:val="center"/>
          </w:tcPr>
          <w:p w14:paraId="5510BFDD" w14:textId="77777777" w:rsidR="00352694" w:rsidRDefault="00352694" w:rsidP="00F5303D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7E9D5DD1" w14:textId="77777777" w:rsidR="00352694" w:rsidRDefault="00352694" w:rsidP="00F5303D">
            <w:r>
              <w:t xml:space="preserve">Lásd a </w:t>
            </w:r>
            <w:proofErr w:type="spellStart"/>
            <w:r>
              <w:t>Codey</w:t>
            </w:r>
            <w:proofErr w:type="spellEnd"/>
            <w:r>
              <w:t xml:space="preserve"> felhasználói dokumentációjában</w:t>
            </w:r>
          </w:p>
        </w:tc>
      </w:tr>
      <w:tr w:rsidR="00352694" w14:paraId="50920A57" w14:textId="77777777" w:rsidTr="00F5303D">
        <w:tc>
          <w:tcPr>
            <w:tcW w:w="9062" w:type="dxa"/>
            <w:gridSpan w:val="2"/>
            <w:vAlign w:val="center"/>
          </w:tcPr>
          <w:p w14:paraId="0A6E9D37" w14:textId="024E5455" w:rsidR="00352694" w:rsidRDefault="00352694" w:rsidP="007B2961">
            <w:r>
              <w:t xml:space="preserve">Lekéri az összes </w:t>
            </w:r>
            <w:r w:rsidR="007B2961">
              <w:t>hozzávalót és táblázatba rendezve megjeleníti azokat.</w:t>
            </w:r>
          </w:p>
        </w:tc>
      </w:tr>
    </w:tbl>
    <w:p w14:paraId="305556F6" w14:textId="5AFEB846" w:rsidR="007B2961" w:rsidRDefault="007B2961" w:rsidP="007B2961">
      <w:pPr>
        <w:pStyle w:val="Heading2"/>
      </w:pPr>
      <w:r>
        <w:t>Hozzávaló törlése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7B2961" w14:paraId="65CEE56A" w14:textId="77777777" w:rsidTr="00F5303D">
        <w:tc>
          <w:tcPr>
            <w:tcW w:w="2694" w:type="dxa"/>
            <w:vAlign w:val="center"/>
          </w:tcPr>
          <w:p w14:paraId="54F5E41F" w14:textId="77777777" w:rsidR="007B2961" w:rsidRDefault="007B2961" w:rsidP="00F5303D">
            <w:r>
              <w:t>Url:</w:t>
            </w:r>
          </w:p>
        </w:tc>
        <w:tc>
          <w:tcPr>
            <w:tcW w:w="6368" w:type="dxa"/>
            <w:vAlign w:val="center"/>
          </w:tcPr>
          <w:p w14:paraId="783D6169" w14:textId="6322DF3D" w:rsidR="007B2961" w:rsidRDefault="007B2961" w:rsidP="007B2961">
            <w:r>
              <w:t>/</w:t>
            </w:r>
            <w:proofErr w:type="spellStart"/>
            <w:r>
              <w:t>admin</w:t>
            </w:r>
            <w:proofErr w:type="spellEnd"/>
            <w:r>
              <w:t>/</w:t>
            </w:r>
            <w:proofErr w:type="spellStart"/>
            <w:r>
              <w:t>deleteIngredient</w:t>
            </w:r>
            <w:proofErr w:type="spellEnd"/>
          </w:p>
        </w:tc>
      </w:tr>
      <w:tr w:rsidR="007B2961" w14:paraId="375BB64B" w14:textId="77777777" w:rsidTr="00F5303D">
        <w:tc>
          <w:tcPr>
            <w:tcW w:w="2694" w:type="dxa"/>
            <w:vAlign w:val="center"/>
          </w:tcPr>
          <w:p w14:paraId="4D43FF7B" w14:textId="77777777" w:rsidR="007B2961" w:rsidRDefault="007B2961" w:rsidP="00F5303D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44ACE1B5" w14:textId="2E0708D0" w:rsidR="007B2961" w:rsidRDefault="007B2961" w:rsidP="007B2961">
            <w:pPr>
              <w:pStyle w:val="ListParagraph"/>
              <w:numPr>
                <w:ilvl w:val="0"/>
                <w:numId w:val="18"/>
              </w:numPr>
            </w:pPr>
            <w:r>
              <w:t xml:space="preserve">törlendő hozzávaló </w:t>
            </w:r>
            <w:proofErr w:type="spellStart"/>
            <w:r>
              <w:t>id</w:t>
            </w:r>
            <w:proofErr w:type="spellEnd"/>
            <w:r>
              <w:t>-ja</w:t>
            </w:r>
          </w:p>
        </w:tc>
      </w:tr>
      <w:tr w:rsidR="007B2961" w14:paraId="23B54BC3" w14:textId="77777777" w:rsidTr="00F5303D">
        <w:tc>
          <w:tcPr>
            <w:tcW w:w="2694" w:type="dxa"/>
            <w:vAlign w:val="center"/>
          </w:tcPr>
          <w:p w14:paraId="546D3768" w14:textId="77777777" w:rsidR="007B2961" w:rsidRDefault="007B2961" w:rsidP="00F5303D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7CF37AA7" w14:textId="77777777" w:rsidR="007B2961" w:rsidRDefault="007B2961" w:rsidP="00F5303D">
            <w:r>
              <w:t xml:space="preserve">Lásd a </w:t>
            </w:r>
            <w:proofErr w:type="spellStart"/>
            <w:r>
              <w:t>Codey</w:t>
            </w:r>
            <w:proofErr w:type="spellEnd"/>
            <w:r>
              <w:t xml:space="preserve"> felhasználói dokumentációjában</w:t>
            </w:r>
          </w:p>
        </w:tc>
      </w:tr>
      <w:tr w:rsidR="007B2961" w14:paraId="0912941A" w14:textId="77777777" w:rsidTr="00F5303D">
        <w:tc>
          <w:tcPr>
            <w:tcW w:w="9062" w:type="dxa"/>
            <w:gridSpan w:val="2"/>
            <w:vAlign w:val="center"/>
          </w:tcPr>
          <w:p w14:paraId="7D282B50" w14:textId="12B795A2" w:rsidR="007B2961" w:rsidRDefault="007B2961" w:rsidP="00F5303D">
            <w:r>
              <w:t>Törli a kiválasztott hozzávalót az adatbázisból.</w:t>
            </w:r>
          </w:p>
        </w:tc>
      </w:tr>
    </w:tbl>
    <w:p w14:paraId="4FE4C199" w14:textId="77777777" w:rsidR="007B2961" w:rsidRDefault="007B2961">
      <w:pPr>
        <w:spacing w:before="0" w:after="160"/>
        <w:rPr>
          <w:rFonts w:eastAsiaTheme="majorEastAsia" w:cstheme="majorBidi"/>
          <w:sz w:val="32"/>
          <w:szCs w:val="26"/>
          <w:u w:val="single"/>
        </w:rPr>
      </w:pPr>
      <w:r>
        <w:br w:type="page"/>
      </w:r>
    </w:p>
    <w:p w14:paraId="7C97E205" w14:textId="6D597299" w:rsidR="007B2961" w:rsidRDefault="007B2961" w:rsidP="007B2961">
      <w:pPr>
        <w:pStyle w:val="Heading2"/>
      </w:pPr>
      <w:r>
        <w:lastRenderedPageBreak/>
        <w:t>Hozzávaló szerkesztése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7B2961" w14:paraId="1E4D9883" w14:textId="77777777" w:rsidTr="00F5303D">
        <w:tc>
          <w:tcPr>
            <w:tcW w:w="2694" w:type="dxa"/>
            <w:vAlign w:val="center"/>
          </w:tcPr>
          <w:p w14:paraId="69C6CE7A" w14:textId="77777777" w:rsidR="007B2961" w:rsidRDefault="007B2961" w:rsidP="00F5303D">
            <w:r>
              <w:t>Url:</w:t>
            </w:r>
          </w:p>
        </w:tc>
        <w:tc>
          <w:tcPr>
            <w:tcW w:w="6368" w:type="dxa"/>
            <w:vAlign w:val="center"/>
          </w:tcPr>
          <w:p w14:paraId="0AEC177C" w14:textId="02E0807C" w:rsidR="007B2961" w:rsidRDefault="007B2961" w:rsidP="007B2961">
            <w:r>
              <w:t>/</w:t>
            </w:r>
            <w:proofErr w:type="spellStart"/>
            <w:r>
              <w:t>admin</w:t>
            </w:r>
            <w:proofErr w:type="spellEnd"/>
            <w:r>
              <w:t>/</w:t>
            </w:r>
            <w:proofErr w:type="spellStart"/>
            <w:r>
              <w:t>setIngredient</w:t>
            </w:r>
            <w:proofErr w:type="spellEnd"/>
          </w:p>
        </w:tc>
      </w:tr>
      <w:tr w:rsidR="007B2961" w14:paraId="40120F69" w14:textId="77777777" w:rsidTr="00F5303D">
        <w:tc>
          <w:tcPr>
            <w:tcW w:w="2694" w:type="dxa"/>
            <w:vAlign w:val="center"/>
          </w:tcPr>
          <w:p w14:paraId="21E0905D" w14:textId="77777777" w:rsidR="007B2961" w:rsidRDefault="007B2961" w:rsidP="00F5303D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4196BE8A" w14:textId="77777777" w:rsidR="007B2961" w:rsidRDefault="007B2961" w:rsidP="007B2961">
            <w:pPr>
              <w:pStyle w:val="ListParagraph"/>
              <w:numPr>
                <w:ilvl w:val="0"/>
                <w:numId w:val="18"/>
              </w:numPr>
            </w:pPr>
            <w:r>
              <w:t xml:space="preserve">kiválasztott hozzávaló </w:t>
            </w:r>
            <w:proofErr w:type="spellStart"/>
            <w:r>
              <w:t>id</w:t>
            </w:r>
            <w:proofErr w:type="spellEnd"/>
            <w:r>
              <w:t>-ja</w:t>
            </w:r>
          </w:p>
          <w:p w14:paraId="3A2CEED4" w14:textId="77777777" w:rsidR="007B2961" w:rsidRDefault="007B2961" w:rsidP="007B2961">
            <w:pPr>
              <w:pStyle w:val="ListParagraph"/>
              <w:numPr>
                <w:ilvl w:val="0"/>
                <w:numId w:val="18"/>
              </w:numPr>
            </w:pPr>
            <w:r>
              <w:t>új név</w:t>
            </w:r>
          </w:p>
          <w:p w14:paraId="4013D810" w14:textId="6EC11D57" w:rsidR="007B2961" w:rsidRDefault="007B2961" w:rsidP="007B2961">
            <w:pPr>
              <w:pStyle w:val="ListParagraph"/>
              <w:numPr>
                <w:ilvl w:val="0"/>
                <w:numId w:val="18"/>
              </w:numPr>
            </w:pPr>
            <w:r>
              <w:t>új kcal érték</w:t>
            </w:r>
          </w:p>
          <w:p w14:paraId="4BB53B61" w14:textId="7A43BC7B" w:rsidR="007B2961" w:rsidRDefault="007B2961" w:rsidP="007B2961">
            <w:pPr>
              <w:pStyle w:val="ListParagraph"/>
              <w:numPr>
                <w:ilvl w:val="0"/>
                <w:numId w:val="18"/>
              </w:numPr>
            </w:pPr>
            <w:r>
              <w:t>új fehérje érték</w:t>
            </w:r>
          </w:p>
          <w:p w14:paraId="657B9C3E" w14:textId="22D8D053" w:rsidR="007B2961" w:rsidRDefault="007B2961" w:rsidP="007B2961">
            <w:pPr>
              <w:pStyle w:val="ListParagraph"/>
              <w:numPr>
                <w:ilvl w:val="0"/>
                <w:numId w:val="18"/>
              </w:numPr>
            </w:pPr>
            <w:r>
              <w:t>új szénhidrát érték</w:t>
            </w:r>
          </w:p>
          <w:p w14:paraId="15CE7729" w14:textId="2B0BA744" w:rsidR="007B2961" w:rsidRDefault="007B2961" w:rsidP="007B2961">
            <w:pPr>
              <w:pStyle w:val="ListParagraph"/>
              <w:numPr>
                <w:ilvl w:val="0"/>
                <w:numId w:val="18"/>
              </w:numPr>
            </w:pPr>
            <w:r>
              <w:t>új zsír érték</w:t>
            </w:r>
          </w:p>
          <w:p w14:paraId="3F0F1128" w14:textId="43A7D553" w:rsidR="007B2961" w:rsidRDefault="007B2961" w:rsidP="007B2961">
            <w:pPr>
              <w:pStyle w:val="ListParagraph"/>
              <w:numPr>
                <w:ilvl w:val="0"/>
                <w:numId w:val="18"/>
              </w:numPr>
            </w:pPr>
            <w:r>
              <w:t>ehető e magában</w:t>
            </w:r>
          </w:p>
        </w:tc>
      </w:tr>
      <w:tr w:rsidR="007B2961" w14:paraId="45F889A0" w14:textId="77777777" w:rsidTr="00F5303D">
        <w:tc>
          <w:tcPr>
            <w:tcW w:w="2694" w:type="dxa"/>
            <w:vAlign w:val="center"/>
          </w:tcPr>
          <w:p w14:paraId="0FE60DDB" w14:textId="77777777" w:rsidR="007B2961" w:rsidRDefault="007B2961" w:rsidP="00F5303D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07AE54D1" w14:textId="77777777" w:rsidR="007B2961" w:rsidRDefault="007B2961" w:rsidP="00F5303D">
            <w:r>
              <w:t xml:space="preserve">Lásd a </w:t>
            </w:r>
            <w:proofErr w:type="spellStart"/>
            <w:r>
              <w:t>Codey</w:t>
            </w:r>
            <w:proofErr w:type="spellEnd"/>
            <w:r>
              <w:t xml:space="preserve"> felhasználói dokumentációjában</w:t>
            </w:r>
          </w:p>
        </w:tc>
      </w:tr>
      <w:tr w:rsidR="007B2961" w14:paraId="1515B76B" w14:textId="77777777" w:rsidTr="00F5303D">
        <w:tc>
          <w:tcPr>
            <w:tcW w:w="9062" w:type="dxa"/>
            <w:gridSpan w:val="2"/>
            <w:vAlign w:val="center"/>
          </w:tcPr>
          <w:p w14:paraId="6AC4A5B3" w14:textId="102C3549" w:rsidR="007B2961" w:rsidRDefault="007B2961" w:rsidP="00F5303D">
            <w:r>
              <w:t xml:space="preserve">Az </w:t>
            </w:r>
            <w:proofErr w:type="spellStart"/>
            <w:r>
              <w:t>admin</w:t>
            </w:r>
            <w:proofErr w:type="spellEnd"/>
            <w:r>
              <w:t xml:space="preserve"> szerkesztheti a kiválasztott hozzávaló adatait.</w:t>
            </w:r>
          </w:p>
        </w:tc>
      </w:tr>
    </w:tbl>
    <w:p w14:paraId="5A028868" w14:textId="2D54CB38" w:rsidR="007B2961" w:rsidRDefault="007B2961" w:rsidP="007B2961">
      <w:pPr>
        <w:pStyle w:val="Heading2"/>
      </w:pPr>
      <w:r>
        <w:t>Hozzávaló hozzáadása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7B2961" w14:paraId="448C6C90" w14:textId="77777777" w:rsidTr="00F5303D">
        <w:tc>
          <w:tcPr>
            <w:tcW w:w="2694" w:type="dxa"/>
            <w:vAlign w:val="center"/>
          </w:tcPr>
          <w:p w14:paraId="2E37DF44" w14:textId="77777777" w:rsidR="007B2961" w:rsidRDefault="007B2961" w:rsidP="00F5303D">
            <w:r>
              <w:t>Url:</w:t>
            </w:r>
          </w:p>
        </w:tc>
        <w:tc>
          <w:tcPr>
            <w:tcW w:w="6368" w:type="dxa"/>
            <w:vAlign w:val="center"/>
          </w:tcPr>
          <w:p w14:paraId="307CF33E" w14:textId="7340EEDF" w:rsidR="007B2961" w:rsidRDefault="007B2961" w:rsidP="007B2961">
            <w:r>
              <w:t>/</w:t>
            </w:r>
            <w:proofErr w:type="spellStart"/>
            <w:r>
              <w:t>admin</w:t>
            </w:r>
            <w:proofErr w:type="spellEnd"/>
            <w:r>
              <w:t>/</w:t>
            </w:r>
            <w:proofErr w:type="spellStart"/>
            <w:r>
              <w:t>newIngredient</w:t>
            </w:r>
            <w:proofErr w:type="spellEnd"/>
          </w:p>
        </w:tc>
      </w:tr>
      <w:tr w:rsidR="007B2961" w14:paraId="6F37FFA9" w14:textId="77777777" w:rsidTr="00F5303D">
        <w:tc>
          <w:tcPr>
            <w:tcW w:w="2694" w:type="dxa"/>
            <w:vAlign w:val="center"/>
          </w:tcPr>
          <w:p w14:paraId="5A2D9E63" w14:textId="77777777" w:rsidR="007B2961" w:rsidRDefault="007B2961" w:rsidP="00F5303D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7482078A" w14:textId="77777777" w:rsidR="007B2961" w:rsidRDefault="00CF795D" w:rsidP="00CF795D">
            <w:pPr>
              <w:pStyle w:val="ListParagraph"/>
              <w:numPr>
                <w:ilvl w:val="0"/>
                <w:numId w:val="19"/>
              </w:numPr>
            </w:pPr>
            <w:r>
              <w:t>név</w:t>
            </w:r>
          </w:p>
          <w:p w14:paraId="2A3D1D65" w14:textId="77777777" w:rsidR="00CF795D" w:rsidRDefault="00CF795D" w:rsidP="00CF795D">
            <w:pPr>
              <w:pStyle w:val="ListParagraph"/>
              <w:numPr>
                <w:ilvl w:val="0"/>
                <w:numId w:val="19"/>
              </w:numPr>
            </w:pPr>
            <w:r>
              <w:t>kcal érték</w:t>
            </w:r>
          </w:p>
          <w:p w14:paraId="29470B1C" w14:textId="77777777" w:rsidR="00CF795D" w:rsidRDefault="00CF795D" w:rsidP="00CF795D">
            <w:pPr>
              <w:pStyle w:val="ListParagraph"/>
              <w:numPr>
                <w:ilvl w:val="0"/>
                <w:numId w:val="19"/>
              </w:numPr>
            </w:pPr>
            <w:r>
              <w:t>fehérje érték</w:t>
            </w:r>
          </w:p>
          <w:p w14:paraId="0AFA63AA" w14:textId="77777777" w:rsidR="00CF795D" w:rsidRDefault="00CF795D" w:rsidP="00CF795D">
            <w:pPr>
              <w:pStyle w:val="ListParagraph"/>
              <w:numPr>
                <w:ilvl w:val="0"/>
                <w:numId w:val="19"/>
              </w:numPr>
            </w:pPr>
            <w:r>
              <w:t>szénhidrát érték</w:t>
            </w:r>
          </w:p>
          <w:p w14:paraId="3DCF12EB" w14:textId="77777777" w:rsidR="00CF795D" w:rsidRDefault="00CF795D" w:rsidP="00CF795D">
            <w:pPr>
              <w:pStyle w:val="ListParagraph"/>
              <w:numPr>
                <w:ilvl w:val="0"/>
                <w:numId w:val="19"/>
              </w:numPr>
            </w:pPr>
            <w:r>
              <w:t>zsír érték</w:t>
            </w:r>
          </w:p>
          <w:p w14:paraId="23222025" w14:textId="5D85D4C1" w:rsidR="00CF795D" w:rsidRDefault="00CF795D" w:rsidP="00CF795D">
            <w:pPr>
              <w:pStyle w:val="ListParagraph"/>
              <w:numPr>
                <w:ilvl w:val="0"/>
                <w:numId w:val="19"/>
              </w:numPr>
            </w:pPr>
            <w:r>
              <w:t>ehető e magában</w:t>
            </w:r>
          </w:p>
        </w:tc>
      </w:tr>
      <w:tr w:rsidR="007B2961" w14:paraId="0964F6AC" w14:textId="77777777" w:rsidTr="00F5303D">
        <w:tc>
          <w:tcPr>
            <w:tcW w:w="2694" w:type="dxa"/>
            <w:vAlign w:val="center"/>
          </w:tcPr>
          <w:p w14:paraId="5257D687" w14:textId="77777777" w:rsidR="007B2961" w:rsidRDefault="007B2961" w:rsidP="00F5303D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0ECDD4AF" w14:textId="77777777" w:rsidR="007B2961" w:rsidRDefault="007B2961" w:rsidP="00F5303D">
            <w:r>
              <w:t xml:space="preserve">Lásd a </w:t>
            </w:r>
            <w:proofErr w:type="spellStart"/>
            <w:r>
              <w:t>Codey</w:t>
            </w:r>
            <w:proofErr w:type="spellEnd"/>
            <w:r>
              <w:t xml:space="preserve"> felhasználói dokumentációjában</w:t>
            </w:r>
          </w:p>
        </w:tc>
      </w:tr>
      <w:tr w:rsidR="007B2961" w14:paraId="24606EE2" w14:textId="77777777" w:rsidTr="00F5303D">
        <w:tc>
          <w:tcPr>
            <w:tcW w:w="9062" w:type="dxa"/>
            <w:gridSpan w:val="2"/>
            <w:vAlign w:val="center"/>
          </w:tcPr>
          <w:p w14:paraId="0157E7B3" w14:textId="6FFEF1E6" w:rsidR="007B2961" w:rsidRDefault="00CF795D" w:rsidP="00F5303D">
            <w:r>
              <w:t xml:space="preserve">Felvesz egy új hozzávalót az </w:t>
            </w:r>
            <w:r w:rsidR="00F5303D">
              <w:t>a</w:t>
            </w:r>
            <w:r>
              <w:t>datbázisba.</w:t>
            </w:r>
          </w:p>
        </w:tc>
      </w:tr>
    </w:tbl>
    <w:p w14:paraId="19D3A6BF" w14:textId="3DDA7C2D" w:rsidR="00F5303D" w:rsidRDefault="00F5303D" w:rsidP="003B6A9C"/>
    <w:p w14:paraId="01DA9847" w14:textId="77777777" w:rsidR="00F5303D" w:rsidRDefault="00F5303D">
      <w:pPr>
        <w:spacing w:before="0" w:after="160"/>
      </w:pPr>
      <w:r>
        <w:br w:type="page"/>
      </w:r>
    </w:p>
    <w:p w14:paraId="03164D22" w14:textId="2911B731" w:rsidR="00F5303D" w:rsidRDefault="00F5303D" w:rsidP="00F5303D">
      <w:pPr>
        <w:pStyle w:val="Heading1"/>
      </w:pPr>
      <w:proofErr w:type="spellStart"/>
      <w:r>
        <w:lastRenderedPageBreak/>
        <w:t>Admin</w:t>
      </w:r>
      <w:proofErr w:type="spellEnd"/>
      <w:r>
        <w:t xml:space="preserve">: </w:t>
      </w:r>
      <w:proofErr w:type="spellStart"/>
      <w:r>
        <w:t>Blogs</w:t>
      </w:r>
      <w:proofErr w:type="spellEnd"/>
    </w:p>
    <w:p w14:paraId="0999B672" w14:textId="77777777" w:rsidR="00F5303D" w:rsidRPr="00E475CC" w:rsidRDefault="00F5303D" w:rsidP="00F5303D">
      <w:pPr>
        <w:pStyle w:val="Heading2"/>
      </w:pPr>
      <w:r w:rsidRPr="00E475CC">
        <w:t>Oldalszerkezet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F5303D" w14:paraId="7194E02C" w14:textId="77777777" w:rsidTr="00F5303D">
        <w:tc>
          <w:tcPr>
            <w:tcW w:w="2127" w:type="dxa"/>
            <w:vAlign w:val="center"/>
          </w:tcPr>
          <w:p w14:paraId="68F8E385" w14:textId="77777777" w:rsidR="00F5303D" w:rsidRDefault="00F5303D" w:rsidP="00F5303D">
            <w:proofErr w:type="spellStart"/>
            <w:r>
              <w:t>Notify</w:t>
            </w:r>
            <w:proofErr w:type="spellEnd"/>
            <w:r>
              <w:t xml:space="preserve"> üzenetek</w:t>
            </w:r>
          </w:p>
        </w:tc>
        <w:tc>
          <w:tcPr>
            <w:tcW w:w="992" w:type="dxa"/>
            <w:vAlign w:val="center"/>
          </w:tcPr>
          <w:p w14:paraId="2F3D4751" w14:textId="77777777" w:rsidR="00F5303D" w:rsidRPr="00EE19B3" w:rsidRDefault="00F5303D" w:rsidP="00F5303D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5CE5A918" w14:textId="77777777" w:rsidR="00F5303D" w:rsidRDefault="00F5303D" w:rsidP="00F5303D"/>
        </w:tc>
      </w:tr>
      <w:tr w:rsidR="00F5303D" w14:paraId="477CDCA4" w14:textId="77777777" w:rsidTr="00F5303D">
        <w:tc>
          <w:tcPr>
            <w:tcW w:w="2127" w:type="dxa"/>
            <w:vAlign w:val="center"/>
          </w:tcPr>
          <w:p w14:paraId="7768EBBF" w14:textId="77777777" w:rsidR="00F5303D" w:rsidRDefault="00F5303D" w:rsidP="00F5303D">
            <w:r>
              <w:t>Reszponzivitás</w:t>
            </w:r>
          </w:p>
        </w:tc>
        <w:tc>
          <w:tcPr>
            <w:tcW w:w="992" w:type="dxa"/>
            <w:vAlign w:val="center"/>
          </w:tcPr>
          <w:p w14:paraId="0F28F0A8" w14:textId="77777777" w:rsidR="00F5303D" w:rsidRPr="00EE19B3" w:rsidRDefault="00F5303D" w:rsidP="00F5303D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30A510A8" w14:textId="77777777" w:rsidR="00F5303D" w:rsidRDefault="00F5303D" w:rsidP="00F5303D">
            <w:r>
              <w:t xml:space="preserve">Asztali, </w:t>
            </w:r>
            <w:proofErr w:type="spellStart"/>
            <w:r>
              <w:t>tablet</w:t>
            </w:r>
            <w:proofErr w:type="spellEnd"/>
            <w:r>
              <w:t>, telefon (nem támogatott méret lekezelve)</w:t>
            </w:r>
          </w:p>
        </w:tc>
      </w:tr>
      <w:tr w:rsidR="00F5303D" w14:paraId="69743B3E" w14:textId="77777777" w:rsidTr="00F5303D">
        <w:tc>
          <w:tcPr>
            <w:tcW w:w="2127" w:type="dxa"/>
            <w:vAlign w:val="center"/>
          </w:tcPr>
          <w:p w14:paraId="1C2950BA" w14:textId="77777777" w:rsidR="00F5303D" w:rsidRDefault="00F5303D" w:rsidP="00F5303D">
            <w:r>
              <w:t>Betűtípus</w:t>
            </w:r>
          </w:p>
        </w:tc>
        <w:tc>
          <w:tcPr>
            <w:tcW w:w="992" w:type="dxa"/>
            <w:vAlign w:val="center"/>
          </w:tcPr>
          <w:p w14:paraId="780ABE8B" w14:textId="77777777" w:rsidR="00F5303D" w:rsidRPr="00EE19B3" w:rsidRDefault="00F5303D" w:rsidP="00F5303D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4F3CC591" w14:textId="77777777" w:rsidR="00F5303D" w:rsidRDefault="00F5303D" w:rsidP="00F5303D"/>
        </w:tc>
      </w:tr>
      <w:tr w:rsidR="00F5303D" w14:paraId="47F30479" w14:textId="77777777" w:rsidTr="00F5303D">
        <w:tc>
          <w:tcPr>
            <w:tcW w:w="2127" w:type="dxa"/>
            <w:vAlign w:val="center"/>
          </w:tcPr>
          <w:p w14:paraId="2B11A51F" w14:textId="77777777" w:rsidR="00F5303D" w:rsidRDefault="00F5303D" w:rsidP="00F5303D">
            <w:proofErr w:type="gramStart"/>
            <w:r>
              <w:t>Margók</w:t>
            </w:r>
            <w:proofErr w:type="gramEnd"/>
          </w:p>
        </w:tc>
        <w:tc>
          <w:tcPr>
            <w:tcW w:w="992" w:type="dxa"/>
            <w:vAlign w:val="center"/>
          </w:tcPr>
          <w:p w14:paraId="5EF869CE" w14:textId="77777777" w:rsidR="00F5303D" w:rsidRPr="00EE19B3" w:rsidRDefault="00F5303D" w:rsidP="00F5303D">
            <w:pPr>
              <w:jc w:val="center"/>
              <w:rPr>
                <w:color w:val="70AD47" w:themeColor="accent6"/>
              </w:rPr>
            </w:pPr>
            <w:r w:rsidRPr="00F65B88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7AFFF1FA" w14:textId="77777777" w:rsidR="00F5303D" w:rsidRDefault="00F5303D" w:rsidP="00F5303D"/>
        </w:tc>
      </w:tr>
      <w:tr w:rsidR="00F5303D" w14:paraId="632A5E16" w14:textId="77777777" w:rsidTr="00F5303D">
        <w:tc>
          <w:tcPr>
            <w:tcW w:w="2127" w:type="dxa"/>
            <w:vAlign w:val="center"/>
          </w:tcPr>
          <w:p w14:paraId="50FF6B26" w14:textId="77777777" w:rsidR="00F5303D" w:rsidRDefault="00F5303D" w:rsidP="00F5303D">
            <w:r>
              <w:t>Paddingok</w:t>
            </w:r>
          </w:p>
        </w:tc>
        <w:tc>
          <w:tcPr>
            <w:tcW w:w="992" w:type="dxa"/>
            <w:vAlign w:val="center"/>
          </w:tcPr>
          <w:p w14:paraId="71BE7ECC" w14:textId="77777777" w:rsidR="00F5303D" w:rsidRPr="00EE19B3" w:rsidRDefault="00F5303D" w:rsidP="00F5303D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34134AD3" w14:textId="77777777" w:rsidR="00F5303D" w:rsidRDefault="00F5303D" w:rsidP="00F5303D"/>
        </w:tc>
      </w:tr>
      <w:tr w:rsidR="00F5303D" w14:paraId="3D3C2326" w14:textId="77777777" w:rsidTr="00F5303D">
        <w:tc>
          <w:tcPr>
            <w:tcW w:w="2127" w:type="dxa"/>
            <w:vAlign w:val="center"/>
          </w:tcPr>
          <w:p w14:paraId="6B685F3C" w14:textId="77777777" w:rsidR="00F5303D" w:rsidRDefault="00F5303D" w:rsidP="00F5303D">
            <w:proofErr w:type="spellStart"/>
            <w:r>
              <w:t>Modal</w:t>
            </w:r>
            <w:proofErr w:type="spellEnd"/>
            <w:r>
              <w:t xml:space="preserve"> ablak</w:t>
            </w:r>
          </w:p>
        </w:tc>
        <w:tc>
          <w:tcPr>
            <w:tcW w:w="992" w:type="dxa"/>
            <w:vAlign w:val="center"/>
          </w:tcPr>
          <w:p w14:paraId="1E1A7A8F" w14:textId="77777777" w:rsidR="00F5303D" w:rsidRPr="00EE19B3" w:rsidRDefault="00F5303D" w:rsidP="00F5303D">
            <w:pPr>
              <w:jc w:val="center"/>
              <w:rPr>
                <w:color w:val="70AD47" w:themeColor="accent6"/>
              </w:rPr>
            </w:pPr>
            <w:r w:rsidRPr="001456F2">
              <w:rPr>
                <w:color w:val="FF0000"/>
              </w:rPr>
              <w:t>NOK</w:t>
            </w:r>
          </w:p>
        </w:tc>
        <w:tc>
          <w:tcPr>
            <w:tcW w:w="5953" w:type="dxa"/>
            <w:vAlign w:val="center"/>
          </w:tcPr>
          <w:p w14:paraId="78DC79DE" w14:textId="77777777" w:rsidR="00F5303D" w:rsidRDefault="00F5303D" w:rsidP="00F5303D">
            <w:proofErr w:type="spellStart"/>
            <w:r>
              <w:t>Modal</w:t>
            </w:r>
            <w:proofErr w:type="spellEnd"/>
            <w:r>
              <w:t xml:space="preserve"> </w:t>
            </w:r>
            <w:proofErr w:type="gramStart"/>
            <w:r>
              <w:t>funkciók</w:t>
            </w:r>
            <w:proofErr w:type="gramEnd"/>
            <w:r>
              <w:t xml:space="preserve"> exponenciális mértékben hívták meg önmagukat (javítva)</w:t>
            </w:r>
          </w:p>
        </w:tc>
      </w:tr>
    </w:tbl>
    <w:p w14:paraId="471D390E" w14:textId="07EDB893" w:rsidR="00F5303D" w:rsidRDefault="00F5303D" w:rsidP="00F5303D">
      <w:pPr>
        <w:pStyle w:val="Heading2"/>
      </w:pPr>
      <w:r>
        <w:t>Blogok lekérése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F5303D" w14:paraId="19A756DF" w14:textId="77777777" w:rsidTr="00F5303D">
        <w:tc>
          <w:tcPr>
            <w:tcW w:w="2694" w:type="dxa"/>
            <w:vAlign w:val="center"/>
          </w:tcPr>
          <w:p w14:paraId="4722962B" w14:textId="77777777" w:rsidR="00F5303D" w:rsidRDefault="00F5303D" w:rsidP="00F5303D">
            <w:r>
              <w:t>Url:</w:t>
            </w:r>
          </w:p>
        </w:tc>
        <w:tc>
          <w:tcPr>
            <w:tcW w:w="6368" w:type="dxa"/>
            <w:vAlign w:val="center"/>
          </w:tcPr>
          <w:p w14:paraId="14E7BF6C" w14:textId="74580686" w:rsidR="00F5303D" w:rsidRDefault="00F5303D" w:rsidP="00F5303D">
            <w:r>
              <w:t>/</w:t>
            </w:r>
            <w:proofErr w:type="spellStart"/>
            <w:r>
              <w:t>admin</w:t>
            </w:r>
            <w:proofErr w:type="spellEnd"/>
            <w:r>
              <w:t>/</w:t>
            </w:r>
            <w:proofErr w:type="spellStart"/>
            <w:r>
              <w:t>getAllBlog</w:t>
            </w:r>
            <w:proofErr w:type="spellEnd"/>
          </w:p>
        </w:tc>
      </w:tr>
      <w:tr w:rsidR="00F5303D" w14:paraId="752D8696" w14:textId="77777777" w:rsidTr="00F5303D">
        <w:tc>
          <w:tcPr>
            <w:tcW w:w="2694" w:type="dxa"/>
            <w:vAlign w:val="center"/>
          </w:tcPr>
          <w:p w14:paraId="43BC6B2C" w14:textId="77777777" w:rsidR="00F5303D" w:rsidRDefault="00F5303D" w:rsidP="00F5303D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2E685FBC" w14:textId="77777777" w:rsidR="00F5303D" w:rsidRDefault="00F5303D" w:rsidP="00F5303D"/>
        </w:tc>
      </w:tr>
      <w:tr w:rsidR="00F5303D" w14:paraId="6EEA9A76" w14:textId="77777777" w:rsidTr="00F5303D">
        <w:tc>
          <w:tcPr>
            <w:tcW w:w="2694" w:type="dxa"/>
            <w:vAlign w:val="center"/>
          </w:tcPr>
          <w:p w14:paraId="6E9119C8" w14:textId="77777777" w:rsidR="00F5303D" w:rsidRDefault="00F5303D" w:rsidP="00F5303D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4F970012" w14:textId="77777777" w:rsidR="00F5303D" w:rsidRDefault="00F5303D" w:rsidP="00F5303D">
            <w:r>
              <w:t xml:space="preserve">Lásd a </w:t>
            </w:r>
            <w:proofErr w:type="spellStart"/>
            <w:r>
              <w:t>Codey</w:t>
            </w:r>
            <w:proofErr w:type="spellEnd"/>
            <w:r>
              <w:t xml:space="preserve"> felhasználói dokumentációjában</w:t>
            </w:r>
          </w:p>
        </w:tc>
      </w:tr>
      <w:tr w:rsidR="00F5303D" w14:paraId="32B525A1" w14:textId="77777777" w:rsidTr="00F5303D">
        <w:tc>
          <w:tcPr>
            <w:tcW w:w="9062" w:type="dxa"/>
            <w:gridSpan w:val="2"/>
            <w:vAlign w:val="center"/>
          </w:tcPr>
          <w:p w14:paraId="39349E99" w14:textId="79FC542A" w:rsidR="00F5303D" w:rsidRDefault="00F5303D" w:rsidP="00F5303D">
            <w:r>
              <w:t>Lekéri az összes blog adatát és táb</w:t>
            </w:r>
            <w:r w:rsidR="00E551E0">
              <w:t>l</w:t>
            </w:r>
            <w:r>
              <w:t>ázatba rendezve megjeleníti azt.</w:t>
            </w:r>
          </w:p>
        </w:tc>
      </w:tr>
    </w:tbl>
    <w:p w14:paraId="6A71675B" w14:textId="56E613CC" w:rsidR="00F5303D" w:rsidRDefault="00F5303D" w:rsidP="00F5303D">
      <w:pPr>
        <w:pStyle w:val="Heading2"/>
      </w:pPr>
      <w:r>
        <w:t xml:space="preserve">Blog </w:t>
      </w:r>
      <w:proofErr w:type="gramStart"/>
      <w:r>
        <w:t>státuszának</w:t>
      </w:r>
      <w:proofErr w:type="gramEnd"/>
      <w:r>
        <w:t xml:space="preserve"> állítása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F5303D" w14:paraId="3DAD597F" w14:textId="77777777" w:rsidTr="00F5303D">
        <w:tc>
          <w:tcPr>
            <w:tcW w:w="2694" w:type="dxa"/>
            <w:vAlign w:val="center"/>
          </w:tcPr>
          <w:p w14:paraId="1B96EE0B" w14:textId="77777777" w:rsidR="00F5303D" w:rsidRDefault="00F5303D" w:rsidP="00F5303D">
            <w:r>
              <w:t>Url:</w:t>
            </w:r>
          </w:p>
        </w:tc>
        <w:tc>
          <w:tcPr>
            <w:tcW w:w="6368" w:type="dxa"/>
            <w:vAlign w:val="center"/>
          </w:tcPr>
          <w:p w14:paraId="0836E9A0" w14:textId="11D3B0B3" w:rsidR="00F5303D" w:rsidRDefault="00E551E0" w:rsidP="00F5303D">
            <w:r>
              <w:t>/</w:t>
            </w:r>
            <w:proofErr w:type="spellStart"/>
            <w:r>
              <w:t>admin</w:t>
            </w:r>
            <w:proofErr w:type="spellEnd"/>
            <w:r>
              <w:t>/</w:t>
            </w:r>
            <w:proofErr w:type="spellStart"/>
            <w:r>
              <w:t>setBlogStatus</w:t>
            </w:r>
            <w:proofErr w:type="spellEnd"/>
          </w:p>
        </w:tc>
      </w:tr>
      <w:tr w:rsidR="00F5303D" w14:paraId="6F72FB43" w14:textId="77777777" w:rsidTr="00F5303D">
        <w:tc>
          <w:tcPr>
            <w:tcW w:w="2694" w:type="dxa"/>
            <w:vAlign w:val="center"/>
          </w:tcPr>
          <w:p w14:paraId="3E4F23B8" w14:textId="77777777" w:rsidR="00F5303D" w:rsidRDefault="00F5303D" w:rsidP="00F5303D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0B393301" w14:textId="77777777" w:rsidR="00F5303D" w:rsidRDefault="00E551E0" w:rsidP="00F5303D">
            <w:pPr>
              <w:pStyle w:val="ListParagraph"/>
              <w:numPr>
                <w:ilvl w:val="0"/>
                <w:numId w:val="18"/>
              </w:numPr>
            </w:pPr>
            <w:r>
              <w:t xml:space="preserve">kiválasztott blog </w:t>
            </w:r>
            <w:proofErr w:type="spellStart"/>
            <w:r>
              <w:t>id</w:t>
            </w:r>
            <w:proofErr w:type="spellEnd"/>
            <w:r>
              <w:t>-ja</w:t>
            </w:r>
          </w:p>
          <w:p w14:paraId="7D1A27BA" w14:textId="41A6EE6C" w:rsidR="00E551E0" w:rsidRDefault="00E551E0" w:rsidP="00F5303D">
            <w:pPr>
              <w:pStyle w:val="ListParagraph"/>
              <w:numPr>
                <w:ilvl w:val="0"/>
                <w:numId w:val="18"/>
              </w:numPr>
            </w:pPr>
            <w:r>
              <w:t xml:space="preserve">új </w:t>
            </w:r>
            <w:proofErr w:type="gramStart"/>
            <w:r>
              <w:t>státusz</w:t>
            </w:r>
            <w:proofErr w:type="gramEnd"/>
          </w:p>
        </w:tc>
      </w:tr>
      <w:tr w:rsidR="00F5303D" w14:paraId="6257275D" w14:textId="77777777" w:rsidTr="00F5303D">
        <w:tc>
          <w:tcPr>
            <w:tcW w:w="2694" w:type="dxa"/>
            <w:vAlign w:val="center"/>
          </w:tcPr>
          <w:p w14:paraId="291E1A60" w14:textId="77777777" w:rsidR="00F5303D" w:rsidRDefault="00F5303D" w:rsidP="00F5303D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02E6910C" w14:textId="77777777" w:rsidR="00F5303D" w:rsidRDefault="00F5303D" w:rsidP="00F5303D">
            <w:r>
              <w:t xml:space="preserve">Lásd a </w:t>
            </w:r>
            <w:proofErr w:type="spellStart"/>
            <w:r>
              <w:t>Codey</w:t>
            </w:r>
            <w:proofErr w:type="spellEnd"/>
            <w:r>
              <w:t xml:space="preserve"> felhasználói dokumentációjában</w:t>
            </w:r>
          </w:p>
        </w:tc>
      </w:tr>
      <w:tr w:rsidR="00F5303D" w14:paraId="17F6A3E2" w14:textId="77777777" w:rsidTr="00F5303D">
        <w:tc>
          <w:tcPr>
            <w:tcW w:w="9062" w:type="dxa"/>
            <w:gridSpan w:val="2"/>
            <w:vAlign w:val="center"/>
          </w:tcPr>
          <w:p w14:paraId="448E08DB" w14:textId="5096821C" w:rsidR="00F5303D" w:rsidRDefault="00E551E0" w:rsidP="00F5303D">
            <w:r>
              <w:t xml:space="preserve">Átállítja a kiválasztott blog </w:t>
            </w:r>
            <w:proofErr w:type="gramStart"/>
            <w:r>
              <w:t>státuszát</w:t>
            </w:r>
            <w:proofErr w:type="gramEnd"/>
            <w:r>
              <w:t>.</w:t>
            </w:r>
          </w:p>
        </w:tc>
      </w:tr>
    </w:tbl>
    <w:p w14:paraId="05558BA2" w14:textId="52FCCBD4" w:rsidR="004E2AFB" w:rsidRPr="003B6A9C" w:rsidRDefault="004E2AFB" w:rsidP="003B6A9C"/>
    <w:sectPr w:rsidR="004E2AFB" w:rsidRPr="003B6A9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0D214E" w14:textId="77777777" w:rsidR="00B66A7F" w:rsidRDefault="00B66A7F" w:rsidP="005B03F0">
      <w:pPr>
        <w:spacing w:before="0" w:after="0" w:line="240" w:lineRule="auto"/>
      </w:pPr>
      <w:r>
        <w:separator/>
      </w:r>
    </w:p>
  </w:endnote>
  <w:endnote w:type="continuationSeparator" w:id="0">
    <w:p w14:paraId="6692AA98" w14:textId="77777777" w:rsidR="00B66A7F" w:rsidRDefault="00B66A7F" w:rsidP="005B03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2745752"/>
      <w:docPartObj>
        <w:docPartGallery w:val="Page Numbers (Bottom of Page)"/>
        <w:docPartUnique/>
      </w:docPartObj>
    </w:sdtPr>
    <w:sdtContent>
      <w:p w14:paraId="5DCEE9A6" w14:textId="2B25440C" w:rsidR="00F5303D" w:rsidRDefault="00F5303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2CEE">
          <w:rPr>
            <w:noProof/>
          </w:rPr>
          <w:t>16</w:t>
        </w:r>
        <w:r>
          <w:fldChar w:fldCharType="end"/>
        </w:r>
      </w:p>
    </w:sdtContent>
  </w:sdt>
  <w:p w14:paraId="648C7DDA" w14:textId="77777777" w:rsidR="00F5303D" w:rsidRDefault="00F530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D2455" w14:textId="77777777" w:rsidR="00B66A7F" w:rsidRDefault="00B66A7F" w:rsidP="005B03F0">
      <w:pPr>
        <w:spacing w:before="0" w:after="0" w:line="240" w:lineRule="auto"/>
      </w:pPr>
      <w:r>
        <w:separator/>
      </w:r>
    </w:p>
  </w:footnote>
  <w:footnote w:type="continuationSeparator" w:id="0">
    <w:p w14:paraId="703F734D" w14:textId="77777777" w:rsidR="00B66A7F" w:rsidRDefault="00B66A7F" w:rsidP="005B03F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399pt;height:94.5pt;visibility:visible;mso-wrap-style:square" o:bullet="t">
        <v:imagedata r:id="rId1" o:title=""/>
      </v:shape>
    </w:pict>
  </w:numPicBullet>
  <w:abstractNum w:abstractNumId="0" w15:restartNumberingAfterBreak="0">
    <w:nsid w:val="021E6C1A"/>
    <w:multiLevelType w:val="hybridMultilevel"/>
    <w:tmpl w:val="EFD6A9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565A60"/>
    <w:multiLevelType w:val="hybridMultilevel"/>
    <w:tmpl w:val="BF3CF3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54951"/>
    <w:multiLevelType w:val="hybridMultilevel"/>
    <w:tmpl w:val="EDF6BC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306400"/>
    <w:multiLevelType w:val="hybridMultilevel"/>
    <w:tmpl w:val="B614B09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8C5A8C"/>
    <w:multiLevelType w:val="hybridMultilevel"/>
    <w:tmpl w:val="CD1C5D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96212"/>
    <w:multiLevelType w:val="hybridMultilevel"/>
    <w:tmpl w:val="4DCC220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C3791F"/>
    <w:multiLevelType w:val="hybridMultilevel"/>
    <w:tmpl w:val="C7CA0E2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AA410E"/>
    <w:multiLevelType w:val="hybridMultilevel"/>
    <w:tmpl w:val="F0FA6F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C0545"/>
    <w:multiLevelType w:val="hybridMultilevel"/>
    <w:tmpl w:val="CBDE9DB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A35464"/>
    <w:multiLevelType w:val="hybridMultilevel"/>
    <w:tmpl w:val="A16C5EE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F03336"/>
    <w:multiLevelType w:val="hybridMultilevel"/>
    <w:tmpl w:val="9D36C88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015358"/>
    <w:multiLevelType w:val="hybridMultilevel"/>
    <w:tmpl w:val="282C72B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8C1533"/>
    <w:multiLevelType w:val="hybridMultilevel"/>
    <w:tmpl w:val="736EE2F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6129D4"/>
    <w:multiLevelType w:val="hybridMultilevel"/>
    <w:tmpl w:val="B96AA188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6CB8171F"/>
    <w:multiLevelType w:val="hybridMultilevel"/>
    <w:tmpl w:val="841CC95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E52886"/>
    <w:multiLevelType w:val="hybridMultilevel"/>
    <w:tmpl w:val="C2C6A93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C57592"/>
    <w:multiLevelType w:val="hybridMultilevel"/>
    <w:tmpl w:val="7264FBC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D304FD"/>
    <w:multiLevelType w:val="hybridMultilevel"/>
    <w:tmpl w:val="2826ADE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5224CC"/>
    <w:multiLevelType w:val="hybridMultilevel"/>
    <w:tmpl w:val="4410AA12"/>
    <w:lvl w:ilvl="0" w:tplc="B19898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8"/>
  </w:num>
  <w:num w:numId="4">
    <w:abstractNumId w:val="1"/>
  </w:num>
  <w:num w:numId="5">
    <w:abstractNumId w:val="4"/>
  </w:num>
  <w:num w:numId="6">
    <w:abstractNumId w:val="9"/>
  </w:num>
  <w:num w:numId="7">
    <w:abstractNumId w:val="12"/>
  </w:num>
  <w:num w:numId="8">
    <w:abstractNumId w:val="14"/>
  </w:num>
  <w:num w:numId="9">
    <w:abstractNumId w:val="8"/>
  </w:num>
  <w:num w:numId="10">
    <w:abstractNumId w:val="15"/>
  </w:num>
  <w:num w:numId="11">
    <w:abstractNumId w:val="16"/>
  </w:num>
  <w:num w:numId="12">
    <w:abstractNumId w:val="10"/>
  </w:num>
  <w:num w:numId="13">
    <w:abstractNumId w:val="5"/>
  </w:num>
  <w:num w:numId="14">
    <w:abstractNumId w:val="0"/>
  </w:num>
  <w:num w:numId="15">
    <w:abstractNumId w:val="11"/>
  </w:num>
  <w:num w:numId="16">
    <w:abstractNumId w:val="17"/>
  </w:num>
  <w:num w:numId="17">
    <w:abstractNumId w:val="2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5A"/>
    <w:rsid w:val="00003463"/>
    <w:rsid w:val="00017AC3"/>
    <w:rsid w:val="00022B2D"/>
    <w:rsid w:val="000448EB"/>
    <w:rsid w:val="00055FE9"/>
    <w:rsid w:val="000867CF"/>
    <w:rsid w:val="00087CC1"/>
    <w:rsid w:val="00096BA4"/>
    <w:rsid w:val="000B4FFB"/>
    <w:rsid w:val="000B65C7"/>
    <w:rsid w:val="000B70C8"/>
    <w:rsid w:val="000C7C6C"/>
    <w:rsid w:val="000E033F"/>
    <w:rsid w:val="000E1F57"/>
    <w:rsid w:val="000F06D6"/>
    <w:rsid w:val="001319C6"/>
    <w:rsid w:val="001456F2"/>
    <w:rsid w:val="00150478"/>
    <w:rsid w:val="00182052"/>
    <w:rsid w:val="002102A2"/>
    <w:rsid w:val="002141BE"/>
    <w:rsid w:val="002307AA"/>
    <w:rsid w:val="00235567"/>
    <w:rsid w:val="002D04ED"/>
    <w:rsid w:val="002D61BF"/>
    <w:rsid w:val="002E52FB"/>
    <w:rsid w:val="00336D7F"/>
    <w:rsid w:val="00352694"/>
    <w:rsid w:val="00360177"/>
    <w:rsid w:val="00364F26"/>
    <w:rsid w:val="00370686"/>
    <w:rsid w:val="003B4777"/>
    <w:rsid w:val="003B6A9C"/>
    <w:rsid w:val="003D2501"/>
    <w:rsid w:val="003D38CA"/>
    <w:rsid w:val="00442442"/>
    <w:rsid w:val="00450C0F"/>
    <w:rsid w:val="004547C1"/>
    <w:rsid w:val="0046150A"/>
    <w:rsid w:val="0046691E"/>
    <w:rsid w:val="00481B3C"/>
    <w:rsid w:val="0049501C"/>
    <w:rsid w:val="004A5847"/>
    <w:rsid w:val="004B02E5"/>
    <w:rsid w:val="004E093F"/>
    <w:rsid w:val="004E2AFB"/>
    <w:rsid w:val="004E4EEA"/>
    <w:rsid w:val="004F633E"/>
    <w:rsid w:val="00545B9B"/>
    <w:rsid w:val="0054637E"/>
    <w:rsid w:val="00552888"/>
    <w:rsid w:val="00556CBB"/>
    <w:rsid w:val="00580964"/>
    <w:rsid w:val="00595C35"/>
    <w:rsid w:val="005A3BA8"/>
    <w:rsid w:val="005A7A4F"/>
    <w:rsid w:val="005B03F0"/>
    <w:rsid w:val="005C01A5"/>
    <w:rsid w:val="00614A3D"/>
    <w:rsid w:val="0061550D"/>
    <w:rsid w:val="00620119"/>
    <w:rsid w:val="00625BD8"/>
    <w:rsid w:val="006432FA"/>
    <w:rsid w:val="00656102"/>
    <w:rsid w:val="0068148E"/>
    <w:rsid w:val="006C0045"/>
    <w:rsid w:val="006E2B7D"/>
    <w:rsid w:val="00703388"/>
    <w:rsid w:val="00755AF3"/>
    <w:rsid w:val="007B2961"/>
    <w:rsid w:val="007C3266"/>
    <w:rsid w:val="007F5FA6"/>
    <w:rsid w:val="008046C7"/>
    <w:rsid w:val="00852914"/>
    <w:rsid w:val="00886024"/>
    <w:rsid w:val="00895BC7"/>
    <w:rsid w:val="008B708E"/>
    <w:rsid w:val="008E445F"/>
    <w:rsid w:val="00902BA7"/>
    <w:rsid w:val="009322CF"/>
    <w:rsid w:val="009708AF"/>
    <w:rsid w:val="00984B7E"/>
    <w:rsid w:val="009968AE"/>
    <w:rsid w:val="009B55D6"/>
    <w:rsid w:val="009B675A"/>
    <w:rsid w:val="009E6F95"/>
    <w:rsid w:val="00A308AB"/>
    <w:rsid w:val="00A573B5"/>
    <w:rsid w:val="00AA4246"/>
    <w:rsid w:val="00AF1906"/>
    <w:rsid w:val="00AF34D9"/>
    <w:rsid w:val="00AF58F0"/>
    <w:rsid w:val="00B01BBF"/>
    <w:rsid w:val="00B074FE"/>
    <w:rsid w:val="00B66A7F"/>
    <w:rsid w:val="00B67AF6"/>
    <w:rsid w:val="00B75D01"/>
    <w:rsid w:val="00BA23BC"/>
    <w:rsid w:val="00C1091B"/>
    <w:rsid w:val="00C5550E"/>
    <w:rsid w:val="00C67C90"/>
    <w:rsid w:val="00C84BFD"/>
    <w:rsid w:val="00C955A7"/>
    <w:rsid w:val="00CB60D4"/>
    <w:rsid w:val="00CB6F26"/>
    <w:rsid w:val="00CF211F"/>
    <w:rsid w:val="00CF795D"/>
    <w:rsid w:val="00D07992"/>
    <w:rsid w:val="00D23E11"/>
    <w:rsid w:val="00D33845"/>
    <w:rsid w:val="00D46990"/>
    <w:rsid w:val="00D47121"/>
    <w:rsid w:val="00E136D1"/>
    <w:rsid w:val="00E15B75"/>
    <w:rsid w:val="00E475CC"/>
    <w:rsid w:val="00E551E0"/>
    <w:rsid w:val="00E95563"/>
    <w:rsid w:val="00EC644B"/>
    <w:rsid w:val="00EE19B3"/>
    <w:rsid w:val="00EE2CEE"/>
    <w:rsid w:val="00F5303D"/>
    <w:rsid w:val="00F579E7"/>
    <w:rsid w:val="00F6568B"/>
    <w:rsid w:val="00F65B88"/>
    <w:rsid w:val="00FA7114"/>
    <w:rsid w:val="00FB43BF"/>
    <w:rsid w:val="00FE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9E817"/>
  <w15:chartTrackingRefBased/>
  <w15:docId w15:val="{FA0D6E70-10B9-4A12-BD66-6609107C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F95"/>
    <w:pPr>
      <w:spacing w:before="120" w:after="1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5CC"/>
    <w:pPr>
      <w:keepNext/>
      <w:keepLines/>
      <w:pBdr>
        <w:bottom w:val="single" w:sz="4" w:space="1" w:color="auto"/>
      </w:pBdr>
      <w:spacing w:before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5CC"/>
    <w:pPr>
      <w:keepNext/>
      <w:keepLines/>
      <w:spacing w:before="360"/>
      <w:outlineLvl w:val="1"/>
    </w:pPr>
    <w:rPr>
      <w:rFonts w:eastAsiaTheme="majorEastAsia" w:cstheme="majorBidi"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550E"/>
    <w:pPr>
      <w:spacing w:after="4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5550E"/>
    <w:rPr>
      <w:rFonts w:ascii="Times New Roman" w:eastAsiaTheme="majorEastAsia" w:hAnsi="Times New Roman" w:cstheme="majorBidi"/>
      <w:b/>
      <w:spacing w:val="-10"/>
      <w:kern w:val="28"/>
      <w:sz w:val="48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75CC"/>
    <w:rPr>
      <w:rFonts w:ascii="Times New Roman" w:eastAsiaTheme="majorEastAsia" w:hAnsi="Times New Roman" w:cstheme="majorBidi"/>
      <w:b/>
      <w:sz w:val="36"/>
      <w:szCs w:val="32"/>
    </w:rPr>
  </w:style>
  <w:style w:type="paragraph" w:styleId="ListParagraph">
    <w:name w:val="List Paragraph"/>
    <w:basedOn w:val="Normal"/>
    <w:uiPriority w:val="34"/>
    <w:qFormat/>
    <w:rsid w:val="00AF58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75CC"/>
    <w:rPr>
      <w:rFonts w:ascii="Times New Roman" w:eastAsiaTheme="majorEastAsia" w:hAnsi="Times New Roman" w:cstheme="majorBidi"/>
      <w:sz w:val="32"/>
      <w:szCs w:val="26"/>
      <w:u w:val="single"/>
    </w:rPr>
  </w:style>
  <w:style w:type="table" w:styleId="TableGrid">
    <w:name w:val="Table Grid"/>
    <w:basedOn w:val="TableNormal"/>
    <w:uiPriority w:val="39"/>
    <w:rsid w:val="00086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03F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3F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B03F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3F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8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B0D4DF-F0E4-4D90-8EA5-F4B8D59F78F4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16</Pages>
  <Words>1272</Words>
  <Characters>8572</Characters>
  <Application>Microsoft Office Word</Application>
  <DocSecurity>0</DocSecurity>
  <Lines>553</Lines>
  <Paragraphs>457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Gilián</dc:creator>
  <cp:keywords/>
  <dc:description/>
  <cp:lastModifiedBy>Gilián Erik</cp:lastModifiedBy>
  <cp:revision>91</cp:revision>
  <dcterms:created xsi:type="dcterms:W3CDTF">2022-04-13T09:11:00Z</dcterms:created>
  <dcterms:modified xsi:type="dcterms:W3CDTF">2022-04-22T07:53:00Z</dcterms:modified>
</cp:coreProperties>
</file>