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0070" w14:textId="0637FAFB" w:rsidR="00061746" w:rsidRDefault="00DD4CAE" w:rsidP="00061746">
      <w:pPr>
        <w:pStyle w:val="Cm"/>
      </w:pPr>
      <w:r>
        <w:t>Busz</w:t>
      </w:r>
      <w:r w:rsidR="006361DC">
        <w:t xml:space="preserve"> Blender Model</w:t>
      </w:r>
      <w:r w:rsidR="00BA3202">
        <w:t>l</w:t>
      </w:r>
    </w:p>
    <w:p w14:paraId="2CA4165F" w14:textId="130B9B4E" w:rsidR="00DD4CAE" w:rsidRDefault="00DD4CAE" w:rsidP="00DD4CAE">
      <w:pPr>
        <w:pStyle w:val="Cmsor1"/>
      </w:pPr>
      <w:r>
        <w:t>Kezdet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4CAE" w14:paraId="016DC0BA" w14:textId="77777777" w:rsidTr="00DD4CAE">
        <w:tc>
          <w:tcPr>
            <w:tcW w:w="4531" w:type="dxa"/>
          </w:tcPr>
          <w:p w14:paraId="784DC218" w14:textId="5A44F090" w:rsidR="00DD4CAE" w:rsidRDefault="00DD4CAE" w:rsidP="00DD4CAE">
            <w:r>
              <w:t>Egy kockából indultam ki</w:t>
            </w:r>
          </w:p>
        </w:tc>
        <w:tc>
          <w:tcPr>
            <w:tcW w:w="4531" w:type="dxa"/>
          </w:tcPr>
          <w:p w14:paraId="5A1C0EB9" w14:textId="45EA00CD" w:rsidR="00DD4CAE" w:rsidRDefault="00DD4CAE" w:rsidP="00DD4CAE">
            <w:r>
              <w:rPr>
                <w:noProof/>
              </w:rPr>
              <w:drawing>
                <wp:inline distT="0" distB="0" distL="0" distR="0" wp14:anchorId="291D23B2" wp14:editId="35D50A8A">
                  <wp:extent cx="2700000" cy="1926656"/>
                  <wp:effectExtent l="0" t="0" r="5715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92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CAE" w14:paraId="010500E1" w14:textId="77777777" w:rsidTr="00DD4CAE">
        <w:tc>
          <w:tcPr>
            <w:tcW w:w="4531" w:type="dxa"/>
          </w:tcPr>
          <w:p w14:paraId="50BA5A9E" w14:textId="0824BA94" w:rsidR="00DD4CAE" w:rsidRDefault="00DD4CAE" w:rsidP="00DD4CAE">
            <w:r>
              <w:t>Megnöveltem az elemet a busz teljes méretéhez.</w:t>
            </w:r>
          </w:p>
        </w:tc>
        <w:tc>
          <w:tcPr>
            <w:tcW w:w="4531" w:type="dxa"/>
          </w:tcPr>
          <w:p w14:paraId="18333F02" w14:textId="2641252A" w:rsidR="00DD4CAE" w:rsidRDefault="00DD4CAE" w:rsidP="00DD4C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3B8D08" wp14:editId="3BF81C76">
                  <wp:extent cx="2700000" cy="1829752"/>
                  <wp:effectExtent l="0" t="0" r="5715" b="0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829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CAE" w14:paraId="0CFA1A3C" w14:textId="77777777" w:rsidTr="00DD4CAE">
        <w:tc>
          <w:tcPr>
            <w:tcW w:w="4531" w:type="dxa"/>
          </w:tcPr>
          <w:p w14:paraId="07058E34" w14:textId="70AB1AE7" w:rsidR="00DD4CAE" w:rsidRDefault="00DD4CAE" w:rsidP="00DD4CAE">
            <w:r>
              <w:t>Létrehoztam az éleket, amik a leendő ablakokat és ajtókat fogják határolni</w:t>
            </w:r>
          </w:p>
        </w:tc>
        <w:tc>
          <w:tcPr>
            <w:tcW w:w="4531" w:type="dxa"/>
          </w:tcPr>
          <w:p w14:paraId="7B2D1E8E" w14:textId="1FF67531" w:rsidR="00DD4CAE" w:rsidRDefault="00DD4CAE" w:rsidP="00DD4C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FA9AD0" wp14:editId="21949B40">
                  <wp:extent cx="2700000" cy="1785124"/>
                  <wp:effectExtent l="0" t="0" r="5715" b="5715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785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1789D" w14:textId="77777777" w:rsidR="00DD4CAE" w:rsidRDefault="00DD4CAE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F51C804" w14:textId="442CF654" w:rsidR="00DD4CAE" w:rsidRDefault="00DD4CAE" w:rsidP="00DD4CAE">
      <w:pPr>
        <w:pStyle w:val="Cmsor1"/>
      </w:pPr>
      <w:r>
        <w:lastRenderedPageBreak/>
        <w:t>Ablakok kialakítása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4CAE" w14:paraId="75ADE7AD" w14:textId="77777777" w:rsidTr="00DD4CAE">
        <w:tc>
          <w:tcPr>
            <w:tcW w:w="4531" w:type="dxa"/>
          </w:tcPr>
          <w:p w14:paraId="1641E2DA" w14:textId="37A7E6DE" w:rsidR="00DD4CAE" w:rsidRDefault="00DD4CAE" w:rsidP="00DD4CAE">
            <w:r>
              <w:t>Lekicsinyítettem az ablakok lapjait (I) majd ezeket bentebb toltam (E)</w:t>
            </w:r>
          </w:p>
        </w:tc>
        <w:tc>
          <w:tcPr>
            <w:tcW w:w="4531" w:type="dxa"/>
          </w:tcPr>
          <w:p w14:paraId="78A8901F" w14:textId="17C5CF33" w:rsidR="00DD4CAE" w:rsidRDefault="00DD4CAE" w:rsidP="00DD4CAE">
            <w:r>
              <w:rPr>
                <w:noProof/>
              </w:rPr>
              <w:drawing>
                <wp:inline distT="0" distB="0" distL="0" distR="0" wp14:anchorId="1AAAA621" wp14:editId="5B8DBD17">
                  <wp:extent cx="2700000" cy="1660165"/>
                  <wp:effectExtent l="0" t="0" r="5715" b="0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66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2BF73" w14:textId="1EFBE4CA" w:rsidR="00DD4CAE" w:rsidRDefault="00DD4CAE" w:rsidP="00DD4CAE">
      <w:pPr>
        <w:pStyle w:val="Cmsor1"/>
      </w:pPr>
      <w:r>
        <w:t>Tető kialakítása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4CAE" w14:paraId="06AE63E4" w14:textId="77777777" w:rsidTr="00DD4CAE">
        <w:tc>
          <w:tcPr>
            <w:tcW w:w="4531" w:type="dxa"/>
          </w:tcPr>
          <w:p w14:paraId="4E090D66" w14:textId="77777777" w:rsidR="00DD4CAE" w:rsidRDefault="00DD4CAE" w:rsidP="00DD4CAE">
            <w:r>
              <w:t>A tető lapjait lekicsinyítettem (I), majd kiemeltem őket (E).</w:t>
            </w:r>
          </w:p>
          <w:p w14:paraId="6E6CB213" w14:textId="55B38269" w:rsidR="00DD4CAE" w:rsidRDefault="00DD4CAE" w:rsidP="00DD4CAE">
            <w:r>
              <w:t>A felső sarkaira bevelt alkalmaztam.</w:t>
            </w:r>
          </w:p>
        </w:tc>
        <w:tc>
          <w:tcPr>
            <w:tcW w:w="4531" w:type="dxa"/>
          </w:tcPr>
          <w:p w14:paraId="5AF867AE" w14:textId="07273BCE" w:rsidR="00DD4CAE" w:rsidRDefault="00DD4CAE" w:rsidP="00DD4CAE">
            <w:r>
              <w:rPr>
                <w:noProof/>
              </w:rPr>
              <w:drawing>
                <wp:inline distT="0" distB="0" distL="0" distR="0" wp14:anchorId="072DF9F9" wp14:editId="09DB7869">
                  <wp:extent cx="2700000" cy="1734437"/>
                  <wp:effectExtent l="0" t="0" r="5715" b="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173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BFDAF" w14:textId="77777777" w:rsidR="00DD4CAE" w:rsidRDefault="00DD4CAE" w:rsidP="00DD4CAE">
      <w:pPr>
        <w:pStyle w:val="Cmsor1"/>
      </w:pPr>
    </w:p>
    <w:p w14:paraId="2F8FB86C" w14:textId="77777777" w:rsidR="00DD4CAE" w:rsidRDefault="00DD4CAE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084D780" w14:textId="5FE000E8" w:rsidR="00DD4CAE" w:rsidRDefault="00DD4CAE" w:rsidP="00DD4CAE">
      <w:pPr>
        <w:pStyle w:val="Cmsor1"/>
      </w:pPr>
      <w:r>
        <w:lastRenderedPageBreak/>
        <w:t>Kerekek kialakítása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4CAE" w14:paraId="2E5C456C" w14:textId="77777777" w:rsidTr="00DD4CAE">
        <w:tc>
          <w:tcPr>
            <w:tcW w:w="4531" w:type="dxa"/>
          </w:tcPr>
          <w:p w14:paraId="220D1287" w14:textId="6B6203FC" w:rsidR="00DD4CAE" w:rsidRDefault="00DD4CAE" w:rsidP="00DD4CAE">
            <w:r>
              <w:t xml:space="preserve">Elhelyeztem </w:t>
            </w:r>
            <w:r w:rsidR="00433F58">
              <w:t>egy hengert, amit úgy alakítottam, hogy kerék méretű legyen.</w:t>
            </w:r>
          </w:p>
        </w:tc>
        <w:tc>
          <w:tcPr>
            <w:tcW w:w="4531" w:type="dxa"/>
          </w:tcPr>
          <w:p w14:paraId="6A8C95D0" w14:textId="0AC04C49" w:rsidR="00DD4CAE" w:rsidRDefault="00DD4CAE" w:rsidP="00DD4CAE">
            <w:r>
              <w:rPr>
                <w:noProof/>
              </w:rPr>
              <w:drawing>
                <wp:inline distT="0" distB="0" distL="0" distR="0" wp14:anchorId="2C14C0A0" wp14:editId="1FDB5621">
                  <wp:extent cx="2699385" cy="2752725"/>
                  <wp:effectExtent l="0" t="0" r="5715" b="9525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53" b="11692"/>
                          <a:stretch/>
                        </pic:blipFill>
                        <pic:spPr bwMode="auto">
                          <a:xfrm>
                            <a:off x="0" y="0"/>
                            <a:ext cx="2700000" cy="2753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CAE" w14:paraId="0C492790" w14:textId="77777777" w:rsidTr="00DD4CAE">
        <w:tc>
          <w:tcPr>
            <w:tcW w:w="4531" w:type="dxa"/>
          </w:tcPr>
          <w:p w14:paraId="753F3278" w14:textId="77777777" w:rsidR="00DD4CAE" w:rsidRDefault="00433F58" w:rsidP="00DD4CAE">
            <w:r>
              <w:t>A hengert az array modifier és a mirror modifier segítségével a helyükre igazítottam.</w:t>
            </w:r>
          </w:p>
          <w:p w14:paraId="24E0198D" w14:textId="32FD25B5" w:rsidR="00433F58" w:rsidRDefault="00433F58" w:rsidP="00DD4CAE">
            <w:r>
              <w:t>A kereke elhelyzeése után egyesítettem az objektumokat.</w:t>
            </w:r>
          </w:p>
        </w:tc>
        <w:tc>
          <w:tcPr>
            <w:tcW w:w="4531" w:type="dxa"/>
          </w:tcPr>
          <w:p w14:paraId="4440FD7B" w14:textId="3C920CC3" w:rsidR="00DD4CAE" w:rsidRDefault="00DD4CAE" w:rsidP="00DD4CAE">
            <w:r>
              <w:rPr>
                <w:noProof/>
              </w:rPr>
              <w:drawing>
                <wp:inline distT="0" distB="0" distL="0" distR="0" wp14:anchorId="4A006516" wp14:editId="0C32EB71">
                  <wp:extent cx="2700000" cy="2397510"/>
                  <wp:effectExtent l="0" t="0" r="5715" b="3175"/>
                  <wp:docPr id="16" name="Kép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CAE" w14:paraId="25183840" w14:textId="77777777" w:rsidTr="00DD4CAE">
        <w:tc>
          <w:tcPr>
            <w:tcW w:w="4531" w:type="dxa"/>
          </w:tcPr>
          <w:p w14:paraId="6D7F648D" w14:textId="72FF441C" w:rsidR="00DD4CAE" w:rsidRDefault="00433F58" w:rsidP="00DD4CAE">
            <w:r>
              <w:t>A kerekek alján lévő élekhez elhelyeztem a 3D cursort majd a curzor-hoz az objektum középpontját.</w:t>
            </w:r>
          </w:p>
        </w:tc>
        <w:tc>
          <w:tcPr>
            <w:tcW w:w="4531" w:type="dxa"/>
          </w:tcPr>
          <w:p w14:paraId="4B4159A0" w14:textId="1F83596B" w:rsidR="00DD4CAE" w:rsidRDefault="00DD4CAE" w:rsidP="00DD4CAE">
            <w:r>
              <w:rPr>
                <w:noProof/>
              </w:rPr>
              <w:drawing>
                <wp:inline distT="0" distB="0" distL="0" distR="0" wp14:anchorId="662CC010" wp14:editId="18FAC470">
                  <wp:extent cx="2698791" cy="2552700"/>
                  <wp:effectExtent l="0" t="0" r="6350" b="0"/>
                  <wp:docPr id="17" name="Kép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54" b="6018"/>
                          <a:stretch/>
                        </pic:blipFill>
                        <pic:spPr bwMode="auto">
                          <a:xfrm>
                            <a:off x="0" y="0"/>
                            <a:ext cx="2700000" cy="2553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4F423" w14:textId="77777777" w:rsidR="00DD4CAE" w:rsidRPr="00DD4CAE" w:rsidRDefault="00DD4CAE" w:rsidP="00DD4CAE"/>
    <w:p w14:paraId="23AA5482" w14:textId="2CB61DED" w:rsidR="00DD4CAE" w:rsidRDefault="00DD4CAE">
      <w:r>
        <w:br w:type="page"/>
      </w:r>
    </w:p>
    <w:p w14:paraId="6B0339D9" w14:textId="704E4849" w:rsidR="00BA3202" w:rsidRDefault="00DD4CAE" w:rsidP="00BA3202">
      <w:pPr>
        <w:pStyle w:val="Cmsor1"/>
      </w:pPr>
      <w:r>
        <w:lastRenderedPageBreak/>
        <w:t>H</w:t>
      </w:r>
      <w:r w:rsidR="00BA3202">
        <w:t>algatói adatok</w:t>
      </w:r>
    </w:p>
    <w:p w14:paraId="594E6E46" w14:textId="6B346733" w:rsidR="00882328" w:rsidRDefault="00BA3202" w:rsidP="00DD4CAE">
      <w:pPr>
        <w:pStyle w:val="Nincstrkz"/>
      </w:pPr>
      <w:r>
        <w:t>Név: Gilián Erik</w:t>
      </w:r>
    </w:p>
    <w:p w14:paraId="4781A188" w14:textId="5D3B8310" w:rsidR="00BA3202" w:rsidRDefault="00BA3202" w:rsidP="00DD4CAE">
      <w:pPr>
        <w:pStyle w:val="Nincstrkz"/>
      </w:pPr>
      <w:r>
        <w:t>Neptun: OPD9JB</w:t>
      </w:r>
    </w:p>
    <w:p w14:paraId="0299527B" w14:textId="734EA57E" w:rsidR="00882328" w:rsidRPr="00BA3202" w:rsidRDefault="00BA3202" w:rsidP="00DD4CAE">
      <w:pPr>
        <w:pStyle w:val="Nincstrkz"/>
      </w:pPr>
      <w:r>
        <w:t>h: h259826</w:t>
      </w:r>
    </w:p>
    <w:sectPr w:rsidR="00882328" w:rsidRPr="00BA320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0923" w14:textId="77777777" w:rsidR="00FE2476" w:rsidRDefault="00FE2476" w:rsidP="006361DC">
      <w:pPr>
        <w:spacing w:after="0" w:line="240" w:lineRule="auto"/>
      </w:pPr>
      <w:r>
        <w:separator/>
      </w:r>
    </w:p>
  </w:endnote>
  <w:endnote w:type="continuationSeparator" w:id="0">
    <w:p w14:paraId="6652FE5C" w14:textId="77777777" w:rsidR="00FE2476" w:rsidRDefault="00FE2476" w:rsidP="0063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86335"/>
      <w:docPartObj>
        <w:docPartGallery w:val="Page Numbers (Bottom of Page)"/>
        <w:docPartUnique/>
      </w:docPartObj>
    </w:sdtPr>
    <w:sdtEndPr/>
    <w:sdtContent>
      <w:p w14:paraId="0C44BA4C" w14:textId="2D17D06E" w:rsidR="006361DC" w:rsidRDefault="006361D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51A51" w14:textId="77777777" w:rsidR="006361DC" w:rsidRDefault="006361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8B906" w14:textId="77777777" w:rsidR="00FE2476" w:rsidRDefault="00FE2476" w:rsidP="006361DC">
      <w:pPr>
        <w:spacing w:after="0" w:line="240" w:lineRule="auto"/>
      </w:pPr>
      <w:r>
        <w:separator/>
      </w:r>
    </w:p>
  </w:footnote>
  <w:footnote w:type="continuationSeparator" w:id="0">
    <w:p w14:paraId="084641BC" w14:textId="77777777" w:rsidR="00FE2476" w:rsidRDefault="00FE2476" w:rsidP="00636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0418"/>
    <w:multiLevelType w:val="hybridMultilevel"/>
    <w:tmpl w:val="579678F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1"/>
    <w:rsid w:val="00061746"/>
    <w:rsid w:val="00181784"/>
    <w:rsid w:val="002D1B0A"/>
    <w:rsid w:val="003C0974"/>
    <w:rsid w:val="00433F58"/>
    <w:rsid w:val="004C5EEA"/>
    <w:rsid w:val="006361DC"/>
    <w:rsid w:val="007863F4"/>
    <w:rsid w:val="00882328"/>
    <w:rsid w:val="00A90BFD"/>
    <w:rsid w:val="00BA3202"/>
    <w:rsid w:val="00D541C1"/>
    <w:rsid w:val="00D97C46"/>
    <w:rsid w:val="00DD2CEC"/>
    <w:rsid w:val="00DD4CAE"/>
    <w:rsid w:val="00DF7F61"/>
    <w:rsid w:val="00EC4B6B"/>
    <w:rsid w:val="00FE08E7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F37E"/>
  <w15:chartTrackingRefBased/>
  <w15:docId w15:val="{6380F542-6614-46A1-8F70-4D80FD8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1746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361DC"/>
    <w:pPr>
      <w:keepNext/>
      <w:keepLines/>
      <w:pBdr>
        <w:bottom w:val="single" w:sz="4" w:space="1" w:color="auto"/>
      </w:pBdr>
      <w:spacing w:before="48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6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36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61DC"/>
  </w:style>
  <w:style w:type="paragraph" w:styleId="llb">
    <w:name w:val="footer"/>
    <w:basedOn w:val="Norml"/>
    <w:link w:val="llbChar"/>
    <w:uiPriority w:val="99"/>
    <w:unhideWhenUsed/>
    <w:rsid w:val="00636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61DC"/>
  </w:style>
  <w:style w:type="paragraph" w:styleId="Cm">
    <w:name w:val="Title"/>
    <w:basedOn w:val="Norml"/>
    <w:next w:val="Norml"/>
    <w:link w:val="CmChar"/>
    <w:uiPriority w:val="10"/>
    <w:qFormat/>
    <w:rsid w:val="006361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61D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636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6361DC"/>
    <w:rPr>
      <w:rFonts w:asciiTheme="majorHAnsi" w:eastAsiaTheme="majorEastAsia" w:hAnsiTheme="majorHAnsi" w:cstheme="majorBidi"/>
      <w:b/>
      <w:sz w:val="32"/>
      <w:szCs w:val="32"/>
    </w:rPr>
  </w:style>
  <w:style w:type="paragraph" w:styleId="Nincstrkz">
    <w:name w:val="No Spacing"/>
    <w:uiPriority w:val="1"/>
    <w:qFormat/>
    <w:rsid w:val="00061746"/>
    <w:pPr>
      <w:spacing w:after="0" w:line="240" w:lineRule="auto"/>
    </w:pPr>
    <w:rPr>
      <w:sz w:val="24"/>
    </w:rPr>
  </w:style>
  <w:style w:type="table" w:styleId="Rcsostblzat">
    <w:name w:val="Table Grid"/>
    <w:basedOn w:val="Normltblzat"/>
    <w:uiPriority w:val="39"/>
    <w:rsid w:val="002D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82328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8232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82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Gilián</dc:creator>
  <cp:keywords/>
  <dc:description/>
  <cp:lastModifiedBy>Erik Gilián</cp:lastModifiedBy>
  <cp:revision>6</cp:revision>
  <dcterms:created xsi:type="dcterms:W3CDTF">2024-11-11T19:01:00Z</dcterms:created>
  <dcterms:modified xsi:type="dcterms:W3CDTF">2024-11-21T22:10:00Z</dcterms:modified>
</cp:coreProperties>
</file>