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0070" w14:textId="15EB80A7" w:rsidR="00061746" w:rsidRPr="00061746" w:rsidRDefault="006361DC" w:rsidP="00061746">
      <w:pPr>
        <w:pStyle w:val="Cm"/>
      </w:pPr>
      <w:r>
        <w:t xml:space="preserve">Wall-e </w:t>
      </w:r>
      <w:proofErr w:type="spellStart"/>
      <w:r>
        <w:t>Blender</w:t>
      </w:r>
      <w:proofErr w:type="spellEnd"/>
      <w:r>
        <w:t xml:space="preserve"> Model</w:t>
      </w:r>
      <w:r w:rsidR="00BA3202">
        <w:t>l</w:t>
      </w:r>
    </w:p>
    <w:p w14:paraId="52AAA7BD" w14:textId="220B97F2" w:rsidR="00061746" w:rsidRDefault="006361DC" w:rsidP="00061746">
      <w:pPr>
        <w:pStyle w:val="Cmsor1"/>
      </w:pPr>
      <w:r>
        <w:t>Struktúra létrehozása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1B0A" w14:paraId="285EC2FB" w14:textId="77777777" w:rsidTr="00DD2CEC">
        <w:tc>
          <w:tcPr>
            <w:tcW w:w="4531" w:type="dxa"/>
          </w:tcPr>
          <w:p w14:paraId="60811CEF" w14:textId="31F8703A" w:rsidR="002D1B0A" w:rsidRDefault="002D1B0A" w:rsidP="002D1B0A">
            <w:r>
              <w:t>A modellezés megkezdése előtt létrehoztam a mappastruktúrát a különböző „testrészeknek”.</w:t>
            </w:r>
          </w:p>
          <w:p w14:paraId="22F62721" w14:textId="77777777" w:rsidR="002D1B0A" w:rsidRDefault="002D1B0A" w:rsidP="002D1B0A"/>
          <w:p w14:paraId="7B73A28C" w14:textId="543FEF17" w:rsidR="002D1B0A" w:rsidRDefault="002D1B0A" w:rsidP="002D1B0A">
            <w:r>
              <w:t>Fej – Test – Karok – Lábak (kerekek)</w:t>
            </w:r>
          </w:p>
        </w:tc>
        <w:tc>
          <w:tcPr>
            <w:tcW w:w="4531" w:type="dxa"/>
          </w:tcPr>
          <w:p w14:paraId="1E2FBC7D" w14:textId="397587FC" w:rsidR="002D1B0A" w:rsidRDefault="002D1B0A" w:rsidP="002D1B0A">
            <w:r w:rsidRPr="00061746">
              <w:drawing>
                <wp:inline distT="0" distB="0" distL="0" distR="0" wp14:anchorId="6F4DDDAA" wp14:editId="520470EE">
                  <wp:extent cx="2700000" cy="1017663"/>
                  <wp:effectExtent l="0" t="0" r="571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1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42871" w14:textId="23C97C30" w:rsidR="00061746" w:rsidRDefault="00061746" w:rsidP="00061746">
      <w:pPr>
        <w:pStyle w:val="Cmsor1"/>
      </w:pPr>
      <w:r>
        <w:t>Test elkészítése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1B0A" w14:paraId="43107399" w14:textId="77777777" w:rsidTr="00EC4B6B">
        <w:tc>
          <w:tcPr>
            <w:tcW w:w="4531" w:type="dxa"/>
          </w:tcPr>
          <w:p w14:paraId="2A3D1AEA" w14:textId="5847F075" w:rsidR="002D1B0A" w:rsidRDefault="002D1B0A" w:rsidP="002D1B0A">
            <w:r>
              <w:t>Egy kockából indultam ki, ehhez hozzáadtam a lapokhoz a szükséges éleket.</w:t>
            </w:r>
          </w:p>
          <w:p w14:paraId="5AE09FAE" w14:textId="77777777" w:rsidR="002D1B0A" w:rsidRDefault="002D1B0A" w:rsidP="002D1B0A"/>
          <w:p w14:paraId="053E4A32" w14:textId="10D00C82" w:rsidR="002D1B0A" w:rsidRDefault="002D1B0A" w:rsidP="002D1B0A">
            <w:r>
              <w:t>A váz bentebb lévő részeit az x és y koordináták mentén kisebbre méreteztem</w:t>
            </w:r>
            <w:r>
              <w:t>.</w:t>
            </w:r>
          </w:p>
          <w:p w14:paraId="187C9B7D" w14:textId="7F65D017" w:rsidR="002D1B0A" w:rsidRDefault="002D1B0A" w:rsidP="002D1B0A"/>
          <w:p w14:paraId="3892D962" w14:textId="77777777" w:rsidR="002D1B0A" w:rsidRDefault="002D1B0A" w:rsidP="002D1B0A"/>
        </w:tc>
        <w:tc>
          <w:tcPr>
            <w:tcW w:w="4531" w:type="dxa"/>
          </w:tcPr>
          <w:p w14:paraId="74AA4470" w14:textId="2D861C61" w:rsidR="002D1B0A" w:rsidRDefault="002D1B0A" w:rsidP="002D1B0A">
            <w:r w:rsidRPr="00061746">
              <w:drawing>
                <wp:inline distT="0" distB="0" distL="0" distR="0" wp14:anchorId="4F6D7C15" wp14:editId="363E083F">
                  <wp:extent cx="2700000" cy="2439871"/>
                  <wp:effectExtent l="0" t="0" r="571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43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B0A" w14:paraId="62E6D816" w14:textId="77777777" w:rsidTr="00EC4B6B">
        <w:tc>
          <w:tcPr>
            <w:tcW w:w="4531" w:type="dxa"/>
          </w:tcPr>
          <w:p w14:paraId="46C8DFE2" w14:textId="77777777" w:rsidR="002D1B0A" w:rsidRPr="00061746" w:rsidRDefault="002D1B0A" w:rsidP="002D1B0A">
            <w:r>
              <w:t xml:space="preserve">A szemközti díszeket az éleken végzett </w:t>
            </w:r>
            <w:proofErr w:type="spellStart"/>
            <w:r>
              <w:t>Bevel</w:t>
            </w:r>
            <w:proofErr w:type="spellEnd"/>
            <w:r>
              <w:t xml:space="preserve"> művelettel (</w:t>
            </w:r>
            <w:proofErr w:type="spellStart"/>
            <w:r>
              <w:t>Ctrl</w:t>
            </w:r>
            <w:proofErr w:type="spellEnd"/>
            <w:r>
              <w:t xml:space="preserve"> + B) megnöveltem majd a test központja felé </w:t>
            </w:r>
            <w:proofErr w:type="spellStart"/>
            <w:r>
              <w:t>Extrude-oltam</w:t>
            </w:r>
            <w:proofErr w:type="spellEnd"/>
            <w:r>
              <w:t xml:space="preserve"> (E)</w:t>
            </w:r>
          </w:p>
          <w:p w14:paraId="06A0F8DE" w14:textId="77777777" w:rsidR="002D1B0A" w:rsidRDefault="002D1B0A" w:rsidP="002D1B0A"/>
        </w:tc>
        <w:tc>
          <w:tcPr>
            <w:tcW w:w="4531" w:type="dxa"/>
          </w:tcPr>
          <w:p w14:paraId="68781C69" w14:textId="5130CDC6" w:rsidR="002D1B0A" w:rsidRPr="00061746" w:rsidRDefault="002D1B0A" w:rsidP="002D1B0A">
            <w:r w:rsidRPr="002D1B0A">
              <w:drawing>
                <wp:inline distT="0" distB="0" distL="0" distR="0" wp14:anchorId="5852FFAB" wp14:editId="03271BB1">
                  <wp:extent cx="2699385" cy="2437130"/>
                  <wp:effectExtent l="0" t="0" r="5715" b="127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A561A" w14:textId="26BE6D19" w:rsidR="00FE08E7" w:rsidRDefault="00FE08E7" w:rsidP="002D1B0A"/>
    <w:p w14:paraId="726C0E1A" w14:textId="77777777" w:rsidR="00FE08E7" w:rsidRDefault="00FE08E7">
      <w:r>
        <w:br w:type="page"/>
      </w:r>
    </w:p>
    <w:p w14:paraId="209F9FB4" w14:textId="47131938" w:rsidR="002D1B0A" w:rsidRDefault="00FE08E7" w:rsidP="00FE08E7">
      <w:pPr>
        <w:pStyle w:val="Cmsor1"/>
      </w:pPr>
      <w:r>
        <w:lastRenderedPageBreak/>
        <w:t>Fej elkészítése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8E7" w14:paraId="56004FCF" w14:textId="77777777" w:rsidTr="00FE08E7">
        <w:tc>
          <w:tcPr>
            <w:tcW w:w="4531" w:type="dxa"/>
          </w:tcPr>
          <w:p w14:paraId="77D93E33" w14:textId="6434123A" w:rsidR="00FE08E7" w:rsidRDefault="00FE08E7" w:rsidP="00FE08E7">
            <w:r>
              <w:t>A nyak 7 db elkülönült elemből áll, amiket kockákból és hengerekből alakítottam ki.</w:t>
            </w:r>
          </w:p>
          <w:p w14:paraId="32E9E674" w14:textId="77777777" w:rsidR="00FE08E7" w:rsidRDefault="00FE08E7" w:rsidP="00FE08E7"/>
          <w:p w14:paraId="69400A5F" w14:textId="77777777" w:rsidR="00FE08E7" w:rsidRDefault="00FE08E7" w:rsidP="00FE08E7">
            <w:r>
              <w:t xml:space="preserve">Az egyes elemeket a méretezést követően </w:t>
            </w:r>
            <w:r w:rsidR="004C5EEA">
              <w:t>manuálisan pozícionáltam, ezért nem pontosan az elemek középpontjaihoz illeszkednek (ezt a karoknál javítottam)</w:t>
            </w:r>
          </w:p>
          <w:p w14:paraId="51622C23" w14:textId="58DAD0A0" w:rsidR="004C5EEA" w:rsidRDefault="004C5EEA" w:rsidP="00FE08E7"/>
        </w:tc>
        <w:tc>
          <w:tcPr>
            <w:tcW w:w="4531" w:type="dxa"/>
          </w:tcPr>
          <w:p w14:paraId="3E441C59" w14:textId="2756F387" w:rsidR="00FE08E7" w:rsidRDefault="00FE08E7" w:rsidP="00FE08E7">
            <w:r w:rsidRPr="00FE08E7">
              <w:drawing>
                <wp:inline distT="0" distB="0" distL="0" distR="0" wp14:anchorId="4DC957E9" wp14:editId="63A3A9A6">
                  <wp:extent cx="2700000" cy="2839896"/>
                  <wp:effectExtent l="0" t="0" r="5715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3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EA" w14:paraId="53FD5B14" w14:textId="77777777" w:rsidTr="00FE08E7">
        <w:tc>
          <w:tcPr>
            <w:tcW w:w="4531" w:type="dxa"/>
          </w:tcPr>
          <w:p w14:paraId="7E519C9C" w14:textId="77777777" w:rsidR="004C5EEA" w:rsidRDefault="004C5EEA" w:rsidP="00FE08E7">
            <w:r>
              <w:t>A modellnek csak a bal szemét dolgoztam ki, majd ezt a testre tükröztem az X koordináta mentén.</w:t>
            </w:r>
          </w:p>
          <w:p w14:paraId="3099D70D" w14:textId="77777777" w:rsidR="004C5EEA" w:rsidRDefault="004C5EEA" w:rsidP="00FE08E7"/>
          <w:p w14:paraId="36E199BB" w14:textId="6B9571C8" w:rsidR="004C5EEA" w:rsidRDefault="004C5EEA" w:rsidP="00FE08E7">
            <w:r>
              <w:t>A szem maga 4db modell együtteséből áll.</w:t>
            </w:r>
          </w:p>
        </w:tc>
        <w:tc>
          <w:tcPr>
            <w:tcW w:w="4531" w:type="dxa"/>
          </w:tcPr>
          <w:p w14:paraId="07D36604" w14:textId="24946F93" w:rsidR="004C5EEA" w:rsidRPr="00FE08E7" w:rsidRDefault="004C5EEA" w:rsidP="00FE08E7">
            <w:r w:rsidRPr="004C5EEA">
              <w:drawing>
                <wp:inline distT="0" distB="0" distL="0" distR="0" wp14:anchorId="6D890DBA" wp14:editId="692C7BA6">
                  <wp:extent cx="2700000" cy="1939881"/>
                  <wp:effectExtent l="0" t="0" r="5715" b="381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EA" w14:paraId="5EC7F718" w14:textId="77777777" w:rsidTr="00FE08E7">
        <w:tc>
          <w:tcPr>
            <w:tcW w:w="4531" w:type="dxa"/>
          </w:tcPr>
          <w:p w14:paraId="520B61E0" w14:textId="77777777" w:rsidR="00D97C46" w:rsidRDefault="00181784" w:rsidP="00FE08E7">
            <w:r>
              <w:t>A szemeket egy kockából készítettem.</w:t>
            </w:r>
          </w:p>
          <w:p w14:paraId="13C5174A" w14:textId="19B6B1F5" w:rsidR="004C5EEA" w:rsidRDefault="00181784" w:rsidP="00FE08E7">
            <w:r>
              <w:t>A jobb oldali felső és alsó éleket a lap közepéig</w:t>
            </w:r>
            <w:r w:rsidR="00D97C46">
              <w:t xml:space="preserve">, a bal alsó élt pedig egészen a felső élig </w:t>
            </w:r>
            <w:proofErr w:type="spellStart"/>
            <w:r w:rsidR="00D97C46">
              <w:t>Bevel</w:t>
            </w:r>
            <w:proofErr w:type="spellEnd"/>
            <w:r w:rsidR="00D97C46">
              <w:t xml:space="preserve"> (</w:t>
            </w:r>
            <w:proofErr w:type="spellStart"/>
            <w:r w:rsidR="00D97C46">
              <w:t>Ctrl</w:t>
            </w:r>
            <w:proofErr w:type="spellEnd"/>
            <w:r w:rsidR="00D97C46">
              <w:t xml:space="preserve"> + B) művelettel lekerekítettem.</w:t>
            </w:r>
          </w:p>
          <w:p w14:paraId="10D5C6D8" w14:textId="5D0A7AC0" w:rsidR="00D97C46" w:rsidRDefault="00D97C46" w:rsidP="00FE08E7">
            <w:r>
              <w:t xml:space="preserve">Az elülső és hátulsó lapokat </w:t>
            </w:r>
            <w:proofErr w:type="spellStart"/>
            <w:r>
              <w:t>Insert-eltem</w:t>
            </w:r>
            <w:proofErr w:type="spellEnd"/>
            <w:r>
              <w:t xml:space="preserve"> (I), majd </w:t>
            </w:r>
            <w:proofErr w:type="spellStart"/>
            <w:r>
              <w:t>Extrude-oltam</w:t>
            </w:r>
            <w:proofErr w:type="spellEnd"/>
            <w:r>
              <w:t xml:space="preserve"> a középpont felé.</w:t>
            </w:r>
          </w:p>
          <w:p w14:paraId="72999942" w14:textId="59C27310" w:rsidR="00D97C46" w:rsidRDefault="00D97C46" w:rsidP="00FE08E7"/>
        </w:tc>
        <w:tc>
          <w:tcPr>
            <w:tcW w:w="4531" w:type="dxa"/>
          </w:tcPr>
          <w:p w14:paraId="09997270" w14:textId="2ED442C5" w:rsidR="004C5EEA" w:rsidRPr="004C5EEA" w:rsidRDefault="00181784" w:rsidP="00FE08E7">
            <w:r w:rsidRPr="00181784">
              <w:drawing>
                <wp:inline distT="0" distB="0" distL="0" distR="0" wp14:anchorId="20123FDB" wp14:editId="7E0943C6">
                  <wp:extent cx="2700000" cy="1719345"/>
                  <wp:effectExtent l="0" t="0" r="571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EA" w14:paraId="71E2583E" w14:textId="77777777" w:rsidTr="00FE08E7">
        <w:tc>
          <w:tcPr>
            <w:tcW w:w="4531" w:type="dxa"/>
          </w:tcPr>
          <w:p w14:paraId="6F515722" w14:textId="1E889FB3" w:rsidR="00D97C46" w:rsidRDefault="00D97C46" w:rsidP="00FE08E7">
            <w:r>
              <w:lastRenderedPageBreak/>
              <w:t xml:space="preserve">A szem és nyak összekötője egy henger, aminek 2 lapját felfele </w:t>
            </w:r>
            <w:proofErr w:type="spellStart"/>
            <w:r>
              <w:t>Extrude-oltam</w:t>
            </w:r>
            <w:proofErr w:type="spellEnd"/>
            <w:r>
              <w:t>, majd a ferde lapját vízszintesbe helyeztem</w:t>
            </w:r>
          </w:p>
          <w:p w14:paraId="385F4DB4" w14:textId="1BF3B41C" w:rsidR="004C5EEA" w:rsidRDefault="00D97C46" w:rsidP="00FE08E7">
            <w:r>
              <w:t>(S + Z + 0)</w:t>
            </w:r>
          </w:p>
        </w:tc>
        <w:tc>
          <w:tcPr>
            <w:tcW w:w="4531" w:type="dxa"/>
          </w:tcPr>
          <w:p w14:paraId="3B34C124" w14:textId="52A9D073" w:rsidR="004C5EEA" w:rsidRPr="004C5EEA" w:rsidRDefault="00D97C46" w:rsidP="00FE08E7">
            <w:r w:rsidRPr="00D97C46">
              <w:drawing>
                <wp:inline distT="0" distB="0" distL="0" distR="0" wp14:anchorId="57AEB13B" wp14:editId="1B17EC9E">
                  <wp:extent cx="2700000" cy="2048276"/>
                  <wp:effectExtent l="0" t="0" r="5715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B5BA6" w14:textId="37C4FFD7" w:rsidR="00FE08E7" w:rsidRDefault="00EC4B6B" w:rsidP="00EC4B6B">
      <w:pPr>
        <w:pStyle w:val="Cmsor1"/>
      </w:pPr>
      <w:r>
        <w:t>Karok elkészítése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CEC" w14:paraId="272807D0" w14:textId="77777777" w:rsidTr="00DD2CEC">
        <w:tc>
          <w:tcPr>
            <w:tcW w:w="4531" w:type="dxa"/>
          </w:tcPr>
          <w:p w14:paraId="0962C101" w14:textId="2EF8B8D6" w:rsidR="00DD2CEC" w:rsidRDefault="00DD2CEC" w:rsidP="00DD2CEC">
            <w:r>
              <w:t xml:space="preserve">A karok 4 </w:t>
            </w:r>
            <w:r w:rsidR="003C0974">
              <w:t xml:space="preserve">modell együtteséből </w:t>
            </w:r>
            <w:r>
              <w:t>áll.</w:t>
            </w:r>
          </w:p>
          <w:p w14:paraId="796D9808" w14:textId="7B01477F" w:rsidR="00DD2CEC" w:rsidRDefault="00DD2CEC" w:rsidP="00DD2CEC">
            <w:r>
              <w:t>A bal kart készítettem el, majd ezt a testre az X tengely mentén tükröztem</w:t>
            </w:r>
            <w:r w:rsidR="003C0974">
              <w:t>.</w:t>
            </w:r>
          </w:p>
          <w:p w14:paraId="7B20C2A0" w14:textId="77777777" w:rsidR="003C0974" w:rsidRDefault="003C0974" w:rsidP="00DD2CEC"/>
          <w:p w14:paraId="69CF52CA" w14:textId="77777777" w:rsidR="003C0974" w:rsidRDefault="003C0974" w:rsidP="00DD2CEC">
            <w:r>
              <w:t xml:space="preserve">A felkar részt egy kockából készítettem, aminek a hátsó bal és jobb élét az átfogó lap középpontjáig </w:t>
            </w:r>
            <w:proofErr w:type="spellStart"/>
            <w:r>
              <w:t>Bevel</w:t>
            </w:r>
            <w:proofErr w:type="spellEnd"/>
            <w:r>
              <w:t xml:space="preserve"> segítségével lekerekítettem.</w:t>
            </w:r>
          </w:p>
          <w:p w14:paraId="5C4FB0CD" w14:textId="77777777" w:rsidR="003C0974" w:rsidRDefault="003C0974" w:rsidP="00DD2CEC"/>
          <w:p w14:paraId="658E11F5" w14:textId="73E7D1F9" w:rsidR="003C0974" w:rsidRDefault="003C0974" w:rsidP="00DD2CEC">
            <w:r>
              <w:t xml:space="preserve">A félkör 2 szélének középpontjához ugrasztottam a </w:t>
            </w:r>
            <w:proofErr w:type="spellStart"/>
            <w:r>
              <w:t>Cursort</w:t>
            </w:r>
            <w:proofErr w:type="spellEnd"/>
            <w:r>
              <w:t xml:space="preserve"> és onnan mozgattam tovább, így a többi elem középen volt az alaphoz képest </w:t>
            </w:r>
          </w:p>
        </w:tc>
        <w:tc>
          <w:tcPr>
            <w:tcW w:w="4531" w:type="dxa"/>
          </w:tcPr>
          <w:p w14:paraId="1653C7E3" w14:textId="350F4EDA" w:rsidR="00DD2CEC" w:rsidRDefault="00DD2CEC" w:rsidP="00DD2CEC">
            <w:r w:rsidRPr="00DD2CEC">
              <w:drawing>
                <wp:inline distT="0" distB="0" distL="0" distR="0" wp14:anchorId="2750C741" wp14:editId="2939A6A2">
                  <wp:extent cx="2700000" cy="1789881"/>
                  <wp:effectExtent l="0" t="0" r="5715" b="127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8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7A43D" w14:textId="37F741F6" w:rsidR="00DD2CEC" w:rsidRDefault="003C0974" w:rsidP="003C0974">
      <w:pPr>
        <w:pStyle w:val="Cmsor1"/>
      </w:pPr>
      <w:r>
        <w:t>Lábak (lánctalpak) elkészítése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0974" w14:paraId="14820A20" w14:textId="77777777" w:rsidTr="003C0974">
        <w:tc>
          <w:tcPr>
            <w:tcW w:w="4531" w:type="dxa"/>
          </w:tcPr>
          <w:p w14:paraId="11667D84" w14:textId="77777777" w:rsidR="003C0974" w:rsidRDefault="003C0974" w:rsidP="003C0974">
            <w:r>
              <w:t>A lábak 5 db objektumból álltak melyekből 3-at egyesítettem.</w:t>
            </w:r>
          </w:p>
          <w:p w14:paraId="5F0FA014" w14:textId="77777777" w:rsidR="003C0974" w:rsidRDefault="003C0974" w:rsidP="003C0974"/>
          <w:p w14:paraId="4BFD6BD7" w14:textId="77777777" w:rsidR="003C0974" w:rsidRDefault="003C0974" w:rsidP="003C0974">
            <w:r>
              <w:t>A 3 henger-t pozícióba helyeztem, majd az a lapjaikat egyesítve és megvastagítva elértem a lánctalpas hatást.</w:t>
            </w:r>
          </w:p>
          <w:p w14:paraId="4228246C" w14:textId="77777777" w:rsidR="003C0974" w:rsidRDefault="003C0974" w:rsidP="003C0974"/>
          <w:p w14:paraId="02A3DCE2" w14:textId="68EF5516" w:rsidR="003C0974" w:rsidRDefault="003C0974" w:rsidP="003C0974">
            <w:r>
              <w:t xml:space="preserve">A hengerek lapjait egyesével </w:t>
            </w:r>
            <w:proofErr w:type="spellStart"/>
            <w:r>
              <w:t>Insert-eltem</w:t>
            </w:r>
            <w:proofErr w:type="spellEnd"/>
            <w:r>
              <w:t xml:space="preserve">, majd </w:t>
            </w:r>
            <w:proofErr w:type="spellStart"/>
            <w:r>
              <w:t>Extrude-oltam</w:t>
            </w:r>
            <w:proofErr w:type="spellEnd"/>
            <w:r>
              <w:t xml:space="preserve"> őket </w:t>
            </w:r>
            <w:r w:rsidR="00882328">
              <w:t>merőlegesen a lapokkal, így kialakítva a fogaskerék hatást.</w:t>
            </w:r>
          </w:p>
        </w:tc>
        <w:tc>
          <w:tcPr>
            <w:tcW w:w="4531" w:type="dxa"/>
          </w:tcPr>
          <w:p w14:paraId="635D7C9A" w14:textId="6F538327" w:rsidR="003C0974" w:rsidRDefault="003C0974" w:rsidP="003C0974">
            <w:r w:rsidRPr="003C0974">
              <w:drawing>
                <wp:inline distT="0" distB="0" distL="0" distR="0" wp14:anchorId="71DB5764" wp14:editId="0A2EF846">
                  <wp:extent cx="2700000" cy="2138095"/>
                  <wp:effectExtent l="0" t="0" r="5715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5482" w14:textId="40A029AC" w:rsidR="003C0974" w:rsidRDefault="003C0974" w:rsidP="003C0974"/>
    <w:p w14:paraId="5B6B8EEA" w14:textId="475F8DFA" w:rsidR="00882328" w:rsidRDefault="00882328" w:rsidP="00882328">
      <w:pPr>
        <w:pStyle w:val="Cmsor1"/>
      </w:pPr>
      <w:proofErr w:type="spellStart"/>
      <w:r>
        <w:lastRenderedPageBreak/>
        <w:t>Timelapse</w:t>
      </w:r>
      <w:proofErr w:type="spellEnd"/>
      <w:r>
        <w:t xml:space="preserve"> videó</w:t>
      </w:r>
    </w:p>
    <w:p w14:paraId="37D6992C" w14:textId="0ACC6ED7" w:rsidR="00882328" w:rsidRDefault="00882328" w:rsidP="00882328">
      <w:hyperlink r:id="rId16" w:history="1">
        <w:r w:rsidRPr="00882328">
          <w:rPr>
            <w:rStyle w:val="Hiperhivatkozs"/>
          </w:rPr>
          <w:t>https://youtu.be/0mK</w:t>
        </w:r>
        <w:r w:rsidRPr="00882328">
          <w:rPr>
            <w:rStyle w:val="Hiperhivatkozs"/>
          </w:rPr>
          <w:t>r</w:t>
        </w:r>
        <w:r w:rsidRPr="00882328">
          <w:rPr>
            <w:rStyle w:val="Hiperhivatkozs"/>
          </w:rPr>
          <w:t>BGW</w:t>
        </w:r>
        <w:r w:rsidRPr="00882328">
          <w:rPr>
            <w:rStyle w:val="Hiperhivatkozs"/>
          </w:rPr>
          <w:t>G</w:t>
        </w:r>
        <w:r w:rsidRPr="00882328">
          <w:rPr>
            <w:rStyle w:val="Hiperhivatkozs"/>
          </w:rPr>
          <w:t>sG4</w:t>
        </w:r>
      </w:hyperlink>
    </w:p>
    <w:p w14:paraId="5FC4EED8" w14:textId="6DBDE569" w:rsidR="00BA3202" w:rsidRDefault="00BA3202" w:rsidP="00882328">
      <w:hyperlink r:id="rId17" w:history="1">
        <w:r w:rsidRPr="00BA3202">
          <w:rPr>
            <w:rStyle w:val="Hiperhivatkozs"/>
          </w:rPr>
          <w:t>https://youtu.be/0mKrBGWGsG4?si=LJ1Bd</w:t>
        </w:r>
        <w:r w:rsidRPr="00BA3202">
          <w:rPr>
            <w:rStyle w:val="Hiperhivatkozs"/>
          </w:rPr>
          <w:t>N</w:t>
        </w:r>
        <w:r w:rsidRPr="00BA3202">
          <w:rPr>
            <w:rStyle w:val="Hiperhivatkozs"/>
          </w:rPr>
          <w:t>A2FopdZ-N4</w:t>
        </w:r>
      </w:hyperlink>
    </w:p>
    <w:p w14:paraId="54680982" w14:textId="730A3E41" w:rsidR="00BA3202" w:rsidRDefault="00BA3202" w:rsidP="00BA3202">
      <w:pPr>
        <w:pStyle w:val="Nincstrkz"/>
      </w:pPr>
    </w:p>
    <w:p w14:paraId="6B0339D9" w14:textId="6F57A20F" w:rsidR="00BA3202" w:rsidRDefault="00BA3202" w:rsidP="00BA3202">
      <w:pPr>
        <w:pStyle w:val="Cmsor1"/>
      </w:pPr>
      <w:proofErr w:type="spellStart"/>
      <w:r>
        <w:t>Halgatói</w:t>
      </w:r>
      <w:proofErr w:type="spellEnd"/>
      <w:r>
        <w:t xml:space="preserve"> adatok</w:t>
      </w:r>
    </w:p>
    <w:p w14:paraId="594E6E46" w14:textId="6B346733" w:rsidR="00882328" w:rsidRDefault="00BA3202" w:rsidP="00BA3202">
      <w:pPr>
        <w:pStyle w:val="Nincstrkz"/>
      </w:pPr>
      <w:r>
        <w:t>Név: Gilián Erik</w:t>
      </w:r>
    </w:p>
    <w:p w14:paraId="4781A188" w14:textId="5D3B8310" w:rsidR="00BA3202" w:rsidRDefault="00BA3202" w:rsidP="00BA3202">
      <w:pPr>
        <w:pStyle w:val="Nincstrkz"/>
      </w:pPr>
      <w:proofErr w:type="spellStart"/>
      <w:r>
        <w:t>Neptun</w:t>
      </w:r>
      <w:proofErr w:type="spellEnd"/>
      <w:r>
        <w:t>: OPD9JB</w:t>
      </w:r>
    </w:p>
    <w:p w14:paraId="0299527B" w14:textId="734EA57E" w:rsidR="00882328" w:rsidRPr="00BA3202" w:rsidRDefault="00BA3202" w:rsidP="00BA3202">
      <w:pPr>
        <w:pStyle w:val="Nincstrkz"/>
      </w:pPr>
      <w:r>
        <w:t>h: h259826</w:t>
      </w:r>
    </w:p>
    <w:sectPr w:rsidR="00882328" w:rsidRPr="00BA320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65A4" w14:textId="77777777" w:rsidR="00A90BFD" w:rsidRDefault="00A90BFD" w:rsidP="006361DC">
      <w:pPr>
        <w:spacing w:after="0" w:line="240" w:lineRule="auto"/>
      </w:pPr>
      <w:r>
        <w:separator/>
      </w:r>
    </w:p>
  </w:endnote>
  <w:endnote w:type="continuationSeparator" w:id="0">
    <w:p w14:paraId="76448DBB" w14:textId="77777777" w:rsidR="00A90BFD" w:rsidRDefault="00A90BFD" w:rsidP="0063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86335"/>
      <w:docPartObj>
        <w:docPartGallery w:val="Page Numbers (Bottom of Page)"/>
        <w:docPartUnique/>
      </w:docPartObj>
    </w:sdtPr>
    <w:sdtContent>
      <w:p w14:paraId="0C44BA4C" w14:textId="2D17D06E" w:rsidR="006361DC" w:rsidRDefault="006361D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51A51" w14:textId="77777777" w:rsidR="006361DC" w:rsidRDefault="006361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AECB" w14:textId="77777777" w:rsidR="00A90BFD" w:rsidRDefault="00A90BFD" w:rsidP="006361DC">
      <w:pPr>
        <w:spacing w:after="0" w:line="240" w:lineRule="auto"/>
      </w:pPr>
      <w:r>
        <w:separator/>
      </w:r>
    </w:p>
  </w:footnote>
  <w:footnote w:type="continuationSeparator" w:id="0">
    <w:p w14:paraId="47D86E1E" w14:textId="77777777" w:rsidR="00A90BFD" w:rsidRDefault="00A90BFD" w:rsidP="0063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418"/>
    <w:multiLevelType w:val="hybridMultilevel"/>
    <w:tmpl w:val="579678F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1"/>
    <w:rsid w:val="00061746"/>
    <w:rsid w:val="00181784"/>
    <w:rsid w:val="002D1B0A"/>
    <w:rsid w:val="003C0974"/>
    <w:rsid w:val="004C5EEA"/>
    <w:rsid w:val="006361DC"/>
    <w:rsid w:val="007863F4"/>
    <w:rsid w:val="00882328"/>
    <w:rsid w:val="00A90BFD"/>
    <w:rsid w:val="00BA3202"/>
    <w:rsid w:val="00D541C1"/>
    <w:rsid w:val="00D97C46"/>
    <w:rsid w:val="00DD2CEC"/>
    <w:rsid w:val="00DF7F61"/>
    <w:rsid w:val="00EC4B6B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F37E"/>
  <w15:chartTrackingRefBased/>
  <w15:docId w15:val="{6380F542-6614-46A1-8F70-4D80FD8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1746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361DC"/>
    <w:pPr>
      <w:keepNext/>
      <w:keepLines/>
      <w:pBdr>
        <w:bottom w:val="single" w:sz="4" w:space="1" w:color="auto"/>
      </w:pBdr>
      <w:spacing w:before="48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6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36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1DC"/>
  </w:style>
  <w:style w:type="paragraph" w:styleId="llb">
    <w:name w:val="footer"/>
    <w:basedOn w:val="Norml"/>
    <w:link w:val="llbChar"/>
    <w:uiPriority w:val="99"/>
    <w:unhideWhenUsed/>
    <w:rsid w:val="00636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1DC"/>
  </w:style>
  <w:style w:type="paragraph" w:styleId="Cm">
    <w:name w:val="Title"/>
    <w:basedOn w:val="Norml"/>
    <w:next w:val="Norml"/>
    <w:link w:val="CmChar"/>
    <w:uiPriority w:val="10"/>
    <w:qFormat/>
    <w:rsid w:val="006361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61D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636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361DC"/>
    <w:rPr>
      <w:rFonts w:asciiTheme="majorHAnsi" w:eastAsiaTheme="majorEastAsia" w:hAnsiTheme="majorHAnsi" w:cstheme="majorBidi"/>
      <w:b/>
      <w:sz w:val="32"/>
      <w:szCs w:val="32"/>
    </w:rPr>
  </w:style>
  <w:style w:type="paragraph" w:styleId="Nincstrkz">
    <w:name w:val="No Spacing"/>
    <w:uiPriority w:val="1"/>
    <w:qFormat/>
    <w:rsid w:val="00061746"/>
    <w:pPr>
      <w:spacing w:after="0" w:line="240" w:lineRule="auto"/>
    </w:pPr>
    <w:rPr>
      <w:sz w:val="24"/>
    </w:rPr>
  </w:style>
  <w:style w:type="table" w:styleId="Rcsostblzat">
    <w:name w:val="Table Grid"/>
    <w:basedOn w:val="Normltblzat"/>
    <w:uiPriority w:val="39"/>
    <w:rsid w:val="002D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8232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32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82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0mKrBGWGsG4?si=LJ1BdNA2FopdZ-N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0mKrBGWGsG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288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5</cp:revision>
  <dcterms:created xsi:type="dcterms:W3CDTF">2024-11-11T19:01:00Z</dcterms:created>
  <dcterms:modified xsi:type="dcterms:W3CDTF">2024-11-11T21:55:00Z</dcterms:modified>
</cp:coreProperties>
</file>