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5C160" w14:textId="11458326" w:rsidR="00233C6E" w:rsidRPr="007B5127" w:rsidRDefault="003D3BD6" w:rsidP="00233C6E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</w:t>
      </w:r>
      <w:r w:rsidR="00233C6E" w:rsidRPr="007B5127">
        <w:rPr>
          <w:sz w:val="28"/>
          <w:szCs w:val="28"/>
          <w:lang w:val="en-GB"/>
        </w:rPr>
        <w:t xml:space="preserve"> really suggest you downloading this:</w:t>
      </w:r>
    </w:p>
    <w:p w14:paraId="64585A89" w14:textId="77777777" w:rsidR="00233C6E" w:rsidRPr="007B5127" w:rsidRDefault="00233C6E" w:rsidP="00233C6E">
      <w:pPr>
        <w:spacing w:line="240" w:lineRule="auto"/>
        <w:rPr>
          <w:color w:val="2F5496" w:themeColor="accent1" w:themeShade="BF"/>
          <w:sz w:val="28"/>
          <w:szCs w:val="28"/>
          <w:lang w:val="en-GB"/>
        </w:rPr>
      </w:pPr>
      <w:r w:rsidRPr="007B5127">
        <w:rPr>
          <w:color w:val="2F5496" w:themeColor="accent1" w:themeShade="BF"/>
          <w:sz w:val="28"/>
          <w:szCs w:val="28"/>
          <w:lang w:val="en-GB"/>
        </w:rPr>
        <w:t>https://visualstudio.microsoft.com/de/vs/mac/</w:t>
      </w:r>
    </w:p>
    <w:p w14:paraId="7C1A6667" w14:textId="77777777" w:rsidR="00233C6E" w:rsidRPr="007B5127" w:rsidRDefault="00233C6E" w:rsidP="00233C6E">
      <w:pPr>
        <w:spacing w:line="240" w:lineRule="auto"/>
        <w:rPr>
          <w:sz w:val="28"/>
          <w:szCs w:val="28"/>
          <w:lang w:val="en-GB"/>
        </w:rPr>
      </w:pPr>
      <w:r w:rsidRPr="007B5127">
        <w:rPr>
          <w:sz w:val="28"/>
          <w:szCs w:val="28"/>
          <w:lang w:val="en-GB"/>
        </w:rPr>
        <w:t xml:space="preserve">once you downloaded and installed it, you will have to create your first file. </w:t>
      </w:r>
    </w:p>
    <w:p w14:paraId="32D0478B" w14:textId="77777777" w:rsidR="00233C6E" w:rsidRPr="007B5127" w:rsidRDefault="00233C6E" w:rsidP="00233C6E">
      <w:pPr>
        <w:spacing w:line="240" w:lineRule="auto"/>
        <w:rPr>
          <w:sz w:val="28"/>
          <w:szCs w:val="28"/>
          <w:lang w:val="en-GB"/>
        </w:rPr>
      </w:pPr>
      <w:r w:rsidRPr="007B5127">
        <w:rPr>
          <w:sz w:val="28"/>
          <w:szCs w:val="28"/>
          <w:lang w:val="en-GB"/>
        </w:rPr>
        <w:t>We will learn how to make projects by combining HTML + CSS + JAVASCRIPT</w:t>
      </w:r>
    </w:p>
    <w:p w14:paraId="7B557C8E" w14:textId="77777777" w:rsidR="00233C6E" w:rsidRPr="007B5127" w:rsidRDefault="00233C6E" w:rsidP="00233C6E">
      <w:pPr>
        <w:spacing w:line="240" w:lineRule="auto"/>
        <w:rPr>
          <w:sz w:val="28"/>
          <w:szCs w:val="28"/>
          <w:lang w:val="en-GB"/>
        </w:rPr>
      </w:pPr>
    </w:p>
    <w:p w14:paraId="1998445B" w14:textId="004984C4" w:rsidR="00233C6E" w:rsidRPr="007B5127" w:rsidRDefault="00233C6E" w:rsidP="00233C6E">
      <w:pPr>
        <w:spacing w:line="240" w:lineRule="auto"/>
        <w:rPr>
          <w:sz w:val="28"/>
          <w:szCs w:val="28"/>
          <w:lang w:val="en-GB"/>
        </w:rPr>
      </w:pPr>
      <w:r w:rsidRPr="007B5127">
        <w:rPr>
          <w:color w:val="FF0000"/>
          <w:sz w:val="28"/>
          <w:szCs w:val="28"/>
          <w:lang w:val="en-GB"/>
        </w:rPr>
        <w:t>HTML</w:t>
      </w:r>
      <w:r w:rsidRPr="007B5127">
        <w:rPr>
          <w:sz w:val="28"/>
          <w:szCs w:val="28"/>
          <w:lang w:val="en-GB"/>
        </w:rPr>
        <w:t xml:space="preserve"> for the buttons, text etc.</w:t>
      </w:r>
    </w:p>
    <w:p w14:paraId="018318C6" w14:textId="2F7206B3" w:rsidR="00233C6E" w:rsidRPr="007B5127" w:rsidRDefault="00233C6E" w:rsidP="00233C6E">
      <w:pPr>
        <w:spacing w:line="240" w:lineRule="auto"/>
        <w:rPr>
          <w:sz w:val="28"/>
          <w:szCs w:val="28"/>
          <w:lang w:val="en-GB"/>
        </w:rPr>
      </w:pPr>
      <w:r w:rsidRPr="007B5127">
        <w:rPr>
          <w:color w:val="FF0000"/>
          <w:sz w:val="28"/>
          <w:szCs w:val="28"/>
          <w:lang w:val="en-GB"/>
        </w:rPr>
        <w:t>CSS</w:t>
      </w:r>
      <w:r w:rsidRPr="007B5127">
        <w:rPr>
          <w:sz w:val="28"/>
          <w:szCs w:val="28"/>
          <w:lang w:val="en-GB"/>
        </w:rPr>
        <w:t xml:space="preserve"> for the looks </w:t>
      </w:r>
    </w:p>
    <w:p w14:paraId="1D5A22DF" w14:textId="77777777" w:rsidR="00233C6E" w:rsidRPr="007B5127" w:rsidRDefault="00233C6E" w:rsidP="00233C6E">
      <w:pPr>
        <w:spacing w:line="240" w:lineRule="auto"/>
        <w:rPr>
          <w:sz w:val="28"/>
          <w:szCs w:val="28"/>
          <w:lang w:val="en-GB"/>
        </w:rPr>
      </w:pPr>
      <w:r w:rsidRPr="007B5127">
        <w:rPr>
          <w:color w:val="FF0000"/>
          <w:sz w:val="28"/>
          <w:szCs w:val="28"/>
          <w:lang w:val="en-GB"/>
        </w:rPr>
        <w:t xml:space="preserve">JavaScript </w:t>
      </w:r>
      <w:r w:rsidRPr="007B5127">
        <w:rPr>
          <w:sz w:val="28"/>
          <w:szCs w:val="28"/>
          <w:lang w:val="en-GB"/>
        </w:rPr>
        <w:t xml:space="preserve">for the functionality </w:t>
      </w:r>
    </w:p>
    <w:p w14:paraId="25F88EAB" w14:textId="77777777" w:rsidR="00233C6E" w:rsidRPr="00233C6E" w:rsidRDefault="00233C6E" w:rsidP="00233C6E">
      <w:pPr>
        <w:spacing w:line="240" w:lineRule="auto"/>
        <w:rPr>
          <w:lang w:val="en-GB"/>
        </w:rPr>
      </w:pPr>
    </w:p>
    <w:p w14:paraId="4B860A4D" w14:textId="77777777" w:rsidR="00233C6E" w:rsidRPr="00233C6E" w:rsidRDefault="00233C6E" w:rsidP="00233C6E">
      <w:pPr>
        <w:spacing w:line="240" w:lineRule="auto"/>
        <w:rPr>
          <w:lang w:val="en-GB"/>
        </w:rPr>
      </w:pPr>
    </w:p>
    <w:p w14:paraId="5EB69790" w14:textId="77777777" w:rsidR="00233C6E" w:rsidRPr="00233C6E" w:rsidRDefault="00233C6E" w:rsidP="00233C6E">
      <w:pPr>
        <w:spacing w:line="240" w:lineRule="auto"/>
        <w:rPr>
          <w:sz w:val="72"/>
          <w:szCs w:val="72"/>
          <w:lang w:val="en-GB"/>
        </w:rPr>
      </w:pPr>
      <w:r w:rsidRPr="00233C6E">
        <w:rPr>
          <w:sz w:val="72"/>
          <w:szCs w:val="72"/>
          <w:lang w:val="en-GB"/>
        </w:rPr>
        <w:t xml:space="preserve">So let’s start! </w:t>
      </w:r>
    </w:p>
    <w:p w14:paraId="70461BCD" w14:textId="1DE16B06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sz w:val="24"/>
          <w:szCs w:val="24"/>
          <w:lang w:val="en-GB"/>
        </w:rPr>
        <w:t xml:space="preserve">On whatever folder you want, create a new </w:t>
      </w:r>
      <w:r w:rsidRPr="00233C6E">
        <w:rPr>
          <w:color w:val="FF0000"/>
          <w:sz w:val="24"/>
          <w:szCs w:val="24"/>
          <w:lang w:val="en-GB"/>
        </w:rPr>
        <w:t xml:space="preserve">.html </w:t>
      </w:r>
      <w:r w:rsidRPr="00233C6E">
        <w:rPr>
          <w:sz w:val="24"/>
          <w:szCs w:val="24"/>
          <w:lang w:val="en-GB"/>
        </w:rPr>
        <w:t>file and inside of it write this super simple template</w:t>
      </w:r>
    </w:p>
    <w:p w14:paraId="4CA57850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</w:p>
    <w:p w14:paraId="73A5DF0F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</w:t>
      </w: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html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3D6B3564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</w:t>
      </w: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head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54EC0961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</w:t>
      </w: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style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7E30B616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2DC660C1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&lt;/</w:t>
      </w: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style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2E7AA235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</w:t>
      </w: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body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31AD99C8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6BF14EEB" w14:textId="77777777" w:rsidR="00224C82" w:rsidRPr="00CD6E4E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D6E4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&lt;/</w:t>
      </w:r>
      <w:r w:rsidRPr="00CD6E4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body</w:t>
      </w:r>
      <w:r w:rsidRPr="00CD6E4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236D6F3B" w14:textId="77777777" w:rsidR="00224C82" w:rsidRPr="00CD6E4E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D6E4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</w:t>
      </w:r>
      <w:r w:rsidRPr="00CD6E4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script</w:t>
      </w:r>
      <w:r w:rsidRPr="00CD6E4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3850E69A" w14:textId="77777777" w:rsidR="00224C82" w:rsidRPr="00CD6E4E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12AB7651" w14:textId="77777777" w:rsidR="00224C82" w:rsidRPr="00CD6E4E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D6E4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&lt;/</w:t>
      </w:r>
      <w:r w:rsidRPr="00CD6E4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script</w:t>
      </w:r>
      <w:r w:rsidRPr="00CD6E4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56E6C922" w14:textId="77777777" w:rsidR="00224C82" w:rsidRPr="00CD6E4E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D6E4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</w:t>
      </w:r>
      <w:r w:rsidRPr="00CD6E4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html</w:t>
      </w:r>
      <w:r w:rsidRPr="00CD6E4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6EBEF0AB" w14:textId="77777777" w:rsidR="00224C82" w:rsidRPr="00CD6E4E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15D7E59E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</w:p>
    <w:p w14:paraId="46AF45BE" w14:textId="4715E38F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</w:t>
      </w:r>
      <w:r w:rsidRPr="00233C6E">
        <w:rPr>
          <w:sz w:val="24"/>
          <w:szCs w:val="24"/>
          <w:lang w:val="en-GB"/>
        </w:rPr>
        <w:t>s you should know, the:</w:t>
      </w:r>
    </w:p>
    <w:p w14:paraId="4D1374B9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color w:val="FF0000"/>
          <w:sz w:val="24"/>
          <w:szCs w:val="24"/>
          <w:lang w:val="en-GB"/>
        </w:rPr>
        <w:t xml:space="preserve">style </w:t>
      </w:r>
      <w:r w:rsidRPr="00233C6E">
        <w:rPr>
          <w:sz w:val="24"/>
          <w:szCs w:val="24"/>
          <w:lang w:val="en-GB"/>
        </w:rPr>
        <w:t xml:space="preserve">is for the </w:t>
      </w:r>
      <w:r w:rsidRPr="00233C6E">
        <w:rPr>
          <w:color w:val="1F3864" w:themeColor="accent1" w:themeShade="80"/>
          <w:sz w:val="24"/>
          <w:szCs w:val="24"/>
          <w:lang w:val="en-GB"/>
        </w:rPr>
        <w:t>css</w:t>
      </w:r>
    </w:p>
    <w:p w14:paraId="7E71A9DB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color w:val="FF0000"/>
          <w:sz w:val="24"/>
          <w:szCs w:val="24"/>
          <w:lang w:val="en-GB"/>
        </w:rPr>
        <w:t xml:space="preserve">Body </w:t>
      </w:r>
      <w:r w:rsidRPr="00233C6E">
        <w:rPr>
          <w:sz w:val="24"/>
          <w:szCs w:val="24"/>
          <w:lang w:val="en-GB"/>
        </w:rPr>
        <w:t xml:space="preserve">is for the </w:t>
      </w:r>
      <w:r w:rsidRPr="00233C6E">
        <w:rPr>
          <w:color w:val="1F3864" w:themeColor="accent1" w:themeShade="80"/>
          <w:sz w:val="24"/>
          <w:szCs w:val="24"/>
          <w:lang w:val="en-GB"/>
        </w:rPr>
        <w:t xml:space="preserve">html </w:t>
      </w:r>
    </w:p>
    <w:p w14:paraId="698E2FCA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color w:val="FF0000"/>
          <w:sz w:val="24"/>
          <w:szCs w:val="24"/>
          <w:lang w:val="en-GB"/>
        </w:rPr>
        <w:t xml:space="preserve">script </w:t>
      </w:r>
      <w:r w:rsidRPr="00233C6E">
        <w:rPr>
          <w:sz w:val="24"/>
          <w:szCs w:val="24"/>
          <w:lang w:val="en-GB"/>
        </w:rPr>
        <w:t xml:space="preserve">is for the </w:t>
      </w:r>
      <w:r w:rsidRPr="00233C6E">
        <w:rPr>
          <w:color w:val="1F3864" w:themeColor="accent1" w:themeShade="80"/>
          <w:sz w:val="24"/>
          <w:szCs w:val="24"/>
          <w:lang w:val="en-GB"/>
        </w:rPr>
        <w:t>JavaScript</w:t>
      </w:r>
    </w:p>
    <w:p w14:paraId="0ECC54B1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</w:p>
    <w:p w14:paraId="4FD9CAE3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</w:p>
    <w:p w14:paraId="454D52AB" w14:textId="304982FC" w:rsidR="00233C6E" w:rsidRDefault="00233C6E" w:rsidP="00233C6E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</w:t>
      </w:r>
      <w:r w:rsidRPr="00233C6E">
        <w:rPr>
          <w:sz w:val="24"/>
          <w:szCs w:val="24"/>
          <w:lang w:val="en-GB"/>
        </w:rPr>
        <w:t>ut what does JavaScript do?</w:t>
      </w:r>
    </w:p>
    <w:p w14:paraId="71495655" w14:textId="2A4D2E8A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B</w:t>
      </w:r>
      <w:r w:rsidRPr="00233C6E">
        <w:rPr>
          <w:sz w:val="24"/>
          <w:szCs w:val="24"/>
          <w:lang w:val="en-GB"/>
        </w:rPr>
        <w:t xml:space="preserve">asically it lets you change the contents of the html, for example, the text in a box, the </w:t>
      </w:r>
      <w:r>
        <w:rPr>
          <w:sz w:val="24"/>
          <w:szCs w:val="24"/>
          <w:lang w:val="en-GB"/>
        </w:rPr>
        <w:t>colour</w:t>
      </w:r>
      <w:r w:rsidRPr="00233C6E">
        <w:rPr>
          <w:sz w:val="24"/>
          <w:szCs w:val="24"/>
          <w:lang w:val="en-GB"/>
        </w:rPr>
        <w:t xml:space="preserve"> of a button etc.</w:t>
      </w:r>
    </w:p>
    <w:p w14:paraId="2581DBFD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</w:p>
    <w:p w14:paraId="01E13BFA" w14:textId="0DDE61DF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sz w:val="24"/>
          <w:szCs w:val="24"/>
          <w:lang w:val="en-GB"/>
        </w:rPr>
        <w:t>Let</w:t>
      </w:r>
      <w:r>
        <w:rPr>
          <w:sz w:val="24"/>
          <w:szCs w:val="24"/>
          <w:lang w:val="en-GB"/>
        </w:rPr>
        <w:t>’</w:t>
      </w:r>
      <w:r w:rsidRPr="00233C6E">
        <w:rPr>
          <w:sz w:val="24"/>
          <w:szCs w:val="24"/>
          <w:lang w:val="en-GB"/>
        </w:rPr>
        <w:t xml:space="preserve">s try to do something very basic, a button that says "hello </w:t>
      </w:r>
      <w:r w:rsidR="00CD6E4E">
        <w:rPr>
          <w:sz w:val="24"/>
          <w:szCs w:val="24"/>
          <w:lang w:val="en-GB"/>
        </w:rPr>
        <w:t>world</w:t>
      </w:r>
      <w:r w:rsidRPr="00233C6E">
        <w:rPr>
          <w:sz w:val="24"/>
          <w:szCs w:val="24"/>
          <w:lang w:val="en-GB"/>
        </w:rPr>
        <w:t>!"</w:t>
      </w:r>
    </w:p>
    <w:p w14:paraId="38C688BD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</w:p>
    <w:p w14:paraId="337886DE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sz w:val="24"/>
          <w:szCs w:val="24"/>
          <w:lang w:val="en-GB"/>
        </w:rPr>
        <w:t>inside the html you will have to add the button itself, you do it this way:</w:t>
      </w:r>
    </w:p>
    <w:p w14:paraId="03865BD1" w14:textId="77777777" w:rsidR="00224C82" w:rsidRPr="00CD6E4E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D6E4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</w:t>
      </w:r>
      <w:r w:rsidRPr="00CD6E4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button</w:t>
      </w:r>
      <w:r w:rsidRPr="00CD6E4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Click me!</w:t>
      </w:r>
      <w:r w:rsidRPr="00CD6E4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&lt;/</w:t>
      </w:r>
      <w:r w:rsidRPr="00CD6E4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button</w:t>
      </w:r>
      <w:r w:rsidRPr="00CD6E4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2E06D592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</w:p>
    <w:p w14:paraId="573C19A1" w14:textId="363EEF55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sz w:val="24"/>
          <w:szCs w:val="24"/>
          <w:lang w:val="en-GB"/>
        </w:rPr>
        <w:t>if you add this and click it, it does absolutely nothing, that's why you have to add something called "event listener" which basically does something when something happens, for example,</w:t>
      </w:r>
      <w:r>
        <w:rPr>
          <w:sz w:val="24"/>
          <w:szCs w:val="24"/>
          <w:lang w:val="en-GB"/>
        </w:rPr>
        <w:t xml:space="preserve"> we </w:t>
      </w:r>
      <w:r w:rsidRPr="00233C6E">
        <w:rPr>
          <w:sz w:val="24"/>
          <w:szCs w:val="24"/>
          <w:lang w:val="en-GB"/>
        </w:rPr>
        <w:t xml:space="preserve">want to make something happen when we press it, this is called "onclick", </w:t>
      </w:r>
    </w:p>
    <w:p w14:paraId="05A9C321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</w:t>
      </w: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button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onclick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224C8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speak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()"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Click me!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&lt;/</w:t>
      </w: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button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7A3A24D0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sz w:val="24"/>
          <w:szCs w:val="24"/>
          <w:lang w:val="en-GB"/>
        </w:rPr>
        <w:t xml:space="preserve">the "speak ()" is a function , functions can be "called", when we say called, we mean that the code inside that function is executed. </w:t>
      </w:r>
    </w:p>
    <w:p w14:paraId="23A328EA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</w:p>
    <w:p w14:paraId="45655B78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sz w:val="24"/>
          <w:szCs w:val="24"/>
          <w:lang w:val="en-GB"/>
        </w:rPr>
        <w:t>if you were now to click on that button, nothing will happen because we haven't created the function itself, so lets do that.</w:t>
      </w:r>
    </w:p>
    <w:p w14:paraId="5C72E8DA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</w:p>
    <w:p w14:paraId="3F5BE05E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sz w:val="24"/>
          <w:szCs w:val="24"/>
          <w:lang w:val="en-GB"/>
        </w:rPr>
        <w:t xml:space="preserve">inside of the &lt;script&gt;&lt;/script&gt; we will add our function, we do it like this </w:t>
      </w:r>
    </w:p>
    <w:p w14:paraId="42BB4293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</w:p>
    <w:p w14:paraId="087B1918" w14:textId="5AF9C5C0" w:rsidR="00233C6E" w:rsidRPr="00233C6E" w:rsidRDefault="00233C6E" w:rsidP="00233C6E">
      <w:pPr>
        <w:spacing w:line="240" w:lineRule="auto"/>
        <w:rPr>
          <w:color w:val="1F3864" w:themeColor="accent1" w:themeShade="80"/>
          <w:sz w:val="32"/>
          <w:szCs w:val="32"/>
          <w:lang w:val="en-GB"/>
        </w:rPr>
      </w:pPr>
      <w:r w:rsidRPr="00233C6E">
        <w:rPr>
          <w:color w:val="1F3864" w:themeColor="accent1" w:themeShade="80"/>
          <w:sz w:val="32"/>
          <w:szCs w:val="32"/>
          <w:lang w:val="en-GB"/>
        </w:rPr>
        <w:t>function speak(){</w:t>
      </w:r>
    </w:p>
    <w:p w14:paraId="757E5F3E" w14:textId="77777777" w:rsidR="00233C6E" w:rsidRPr="00233C6E" w:rsidRDefault="00233C6E" w:rsidP="00233C6E">
      <w:pPr>
        <w:spacing w:line="240" w:lineRule="auto"/>
        <w:rPr>
          <w:color w:val="1F3864" w:themeColor="accent1" w:themeShade="80"/>
          <w:sz w:val="32"/>
          <w:szCs w:val="32"/>
          <w:lang w:val="en-GB"/>
        </w:rPr>
      </w:pPr>
      <w:r w:rsidRPr="00233C6E">
        <w:rPr>
          <w:color w:val="1F3864" w:themeColor="accent1" w:themeShade="80"/>
          <w:sz w:val="32"/>
          <w:szCs w:val="32"/>
          <w:lang w:val="en-GB"/>
        </w:rPr>
        <w:t>}</w:t>
      </w:r>
    </w:p>
    <w:p w14:paraId="0C18D034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</w:p>
    <w:p w14:paraId="2EF805FA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sz w:val="24"/>
          <w:szCs w:val="24"/>
          <w:lang w:val="en-GB"/>
        </w:rPr>
        <w:t>this i just wrote is an empty function that does nothing, that's why we add some code to it.</w:t>
      </w:r>
    </w:p>
    <w:p w14:paraId="7C0A0C4D" w14:textId="7706FB69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</w:t>
      </w:r>
      <w:r w:rsidRPr="00233C6E">
        <w:rPr>
          <w:sz w:val="24"/>
          <w:szCs w:val="24"/>
          <w:lang w:val="en-GB"/>
        </w:rPr>
        <w:t xml:space="preserve"> way to make the program "speak" to the user is by using this &gt; </w:t>
      </w:r>
      <w:r w:rsidRPr="00233C6E">
        <w:rPr>
          <w:color w:val="FF0000"/>
          <w:sz w:val="24"/>
          <w:szCs w:val="24"/>
          <w:lang w:val="en-GB"/>
        </w:rPr>
        <w:t xml:space="preserve">alert ("text"), </w:t>
      </w:r>
      <w:r w:rsidRPr="00233C6E">
        <w:rPr>
          <w:sz w:val="24"/>
          <w:szCs w:val="24"/>
          <w:lang w:val="en-GB"/>
        </w:rPr>
        <w:t>so let's do that</w:t>
      </w:r>
    </w:p>
    <w:p w14:paraId="2886E6ED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</w:p>
    <w:p w14:paraId="1EEAE182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function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224C8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speak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(){</w:t>
      </w:r>
    </w:p>
    <w:p w14:paraId="33D9F718" w14:textId="14419C12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alert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"Hello </w:t>
      </w:r>
      <w:r w:rsidR="00CD6E4E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world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!"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4BE91668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14:paraId="480D6095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2D7D8D1A" w14:textId="482D25B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</w:t>
      </w:r>
      <w:r w:rsidRPr="00233C6E">
        <w:rPr>
          <w:sz w:val="24"/>
          <w:szCs w:val="24"/>
          <w:lang w:val="en-GB"/>
        </w:rPr>
        <w:t xml:space="preserve">f you open the .html file and click the button, a message should appear saying Hello </w:t>
      </w:r>
      <w:r w:rsidR="00CD6E4E">
        <w:rPr>
          <w:sz w:val="24"/>
          <w:szCs w:val="24"/>
          <w:lang w:val="en-GB"/>
        </w:rPr>
        <w:t>world</w:t>
      </w:r>
      <w:r w:rsidRPr="00233C6E">
        <w:rPr>
          <w:sz w:val="24"/>
          <w:szCs w:val="24"/>
          <w:lang w:val="en-GB"/>
        </w:rPr>
        <w:t>!</w:t>
      </w:r>
    </w:p>
    <w:p w14:paraId="1A495335" w14:textId="19A45F9E" w:rsidR="00233C6E" w:rsidRDefault="00233C6E" w:rsidP="00233C6E">
      <w:pPr>
        <w:spacing w:line="240" w:lineRule="auto"/>
        <w:rPr>
          <w:sz w:val="24"/>
          <w:szCs w:val="24"/>
          <w:lang w:val="en-GB"/>
        </w:rPr>
      </w:pPr>
    </w:p>
    <w:p w14:paraId="51F4FA5A" w14:textId="77777777" w:rsidR="007B5127" w:rsidRPr="00233C6E" w:rsidRDefault="007B5127" w:rsidP="00233C6E">
      <w:pPr>
        <w:spacing w:line="240" w:lineRule="auto"/>
        <w:rPr>
          <w:sz w:val="24"/>
          <w:szCs w:val="24"/>
          <w:lang w:val="en-GB"/>
        </w:rPr>
      </w:pPr>
    </w:p>
    <w:p w14:paraId="6E1F6142" w14:textId="77777777" w:rsid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sz w:val="24"/>
          <w:szCs w:val="24"/>
          <w:lang w:val="en-GB"/>
        </w:rPr>
        <w:t xml:space="preserve">Now that you learnt how to make a function, let's start with </w:t>
      </w:r>
      <w:r w:rsidRPr="00233C6E">
        <w:rPr>
          <w:color w:val="FF0000"/>
          <w:sz w:val="24"/>
          <w:szCs w:val="24"/>
          <w:lang w:val="en-GB"/>
        </w:rPr>
        <w:t>variables</w:t>
      </w:r>
      <w:r w:rsidRPr="00233C6E">
        <w:rPr>
          <w:sz w:val="24"/>
          <w:szCs w:val="24"/>
          <w:lang w:val="en-GB"/>
        </w:rPr>
        <w:t>!</w:t>
      </w:r>
    </w:p>
    <w:p w14:paraId="0A09C7D6" w14:textId="0F4AF11A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color w:val="FF0000"/>
          <w:sz w:val="24"/>
          <w:szCs w:val="24"/>
          <w:lang w:val="en-GB"/>
        </w:rPr>
        <w:t xml:space="preserve">Variables </w:t>
      </w:r>
      <w:r w:rsidRPr="00233C6E">
        <w:rPr>
          <w:sz w:val="24"/>
          <w:szCs w:val="24"/>
          <w:lang w:val="en-GB"/>
        </w:rPr>
        <w:t xml:space="preserve">are things that contain data in them, which can be </w:t>
      </w:r>
      <w:r w:rsidRPr="00233C6E">
        <w:rPr>
          <w:color w:val="FF0000"/>
          <w:sz w:val="24"/>
          <w:szCs w:val="24"/>
          <w:lang w:val="en-GB"/>
        </w:rPr>
        <w:t>text</w:t>
      </w:r>
      <w:r w:rsidRPr="00233C6E">
        <w:rPr>
          <w:sz w:val="24"/>
          <w:szCs w:val="24"/>
          <w:lang w:val="en-GB"/>
        </w:rPr>
        <w:t xml:space="preserve">,  </w:t>
      </w:r>
      <w:r w:rsidRPr="00233C6E">
        <w:rPr>
          <w:color w:val="FF0000"/>
          <w:sz w:val="24"/>
          <w:szCs w:val="24"/>
          <w:lang w:val="en-GB"/>
        </w:rPr>
        <w:t>number</w:t>
      </w:r>
      <w:r w:rsidRPr="00233C6E">
        <w:rPr>
          <w:sz w:val="24"/>
          <w:szCs w:val="24"/>
          <w:lang w:val="en-GB"/>
        </w:rPr>
        <w:t xml:space="preserve">, </w:t>
      </w:r>
      <w:r w:rsidRPr="00233C6E">
        <w:rPr>
          <w:color w:val="FF0000"/>
          <w:sz w:val="24"/>
          <w:szCs w:val="24"/>
          <w:lang w:val="en-GB"/>
        </w:rPr>
        <w:t>true/false</w:t>
      </w:r>
      <w:r w:rsidRPr="00233C6E">
        <w:rPr>
          <w:sz w:val="24"/>
          <w:szCs w:val="24"/>
          <w:lang w:val="en-GB"/>
        </w:rPr>
        <w:t>, etc...</w:t>
      </w:r>
    </w:p>
    <w:p w14:paraId="34441D55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sz w:val="24"/>
          <w:szCs w:val="24"/>
          <w:lang w:val="en-GB"/>
        </w:rPr>
        <w:lastRenderedPageBreak/>
        <w:t xml:space="preserve">to create a </w:t>
      </w:r>
      <w:r w:rsidRPr="00233C6E">
        <w:rPr>
          <w:color w:val="FF0000"/>
          <w:sz w:val="24"/>
          <w:szCs w:val="24"/>
          <w:lang w:val="en-GB"/>
        </w:rPr>
        <w:t xml:space="preserve">variable </w:t>
      </w:r>
      <w:r w:rsidRPr="00233C6E">
        <w:rPr>
          <w:sz w:val="24"/>
          <w:szCs w:val="24"/>
          <w:lang w:val="en-GB"/>
        </w:rPr>
        <w:t>you have to do like this:</w:t>
      </w:r>
    </w:p>
    <w:p w14:paraId="34260F62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</w:p>
    <w:p w14:paraId="0D8589A6" w14:textId="77777777" w:rsidR="00233C6E" w:rsidRPr="00181F04" w:rsidRDefault="00233C6E" w:rsidP="00233C6E">
      <w:pPr>
        <w:spacing w:line="240" w:lineRule="auto"/>
        <w:rPr>
          <w:color w:val="2F5496" w:themeColor="accent1" w:themeShade="BF"/>
          <w:sz w:val="24"/>
          <w:szCs w:val="24"/>
          <w:lang w:val="en-GB"/>
        </w:rPr>
      </w:pPr>
      <w:r w:rsidRPr="00181F04">
        <w:rPr>
          <w:color w:val="FF0000"/>
          <w:sz w:val="24"/>
          <w:szCs w:val="24"/>
          <w:lang w:val="en-GB"/>
        </w:rPr>
        <w:t xml:space="preserve">var </w:t>
      </w:r>
      <w:r w:rsidRPr="00181F04">
        <w:rPr>
          <w:color w:val="2F5496" w:themeColor="accent1" w:themeShade="BF"/>
          <w:sz w:val="24"/>
          <w:szCs w:val="24"/>
          <w:lang w:val="en-GB"/>
        </w:rPr>
        <w:t>nameOfTheVariable</w:t>
      </w:r>
    </w:p>
    <w:p w14:paraId="332903B6" w14:textId="56862056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sz w:val="24"/>
          <w:szCs w:val="24"/>
          <w:lang w:val="en-GB"/>
        </w:rPr>
        <w:t xml:space="preserve">you can now change </w:t>
      </w:r>
      <w:r w:rsidR="007B5127" w:rsidRPr="00233C6E">
        <w:rPr>
          <w:sz w:val="24"/>
          <w:szCs w:val="24"/>
          <w:lang w:val="en-GB"/>
        </w:rPr>
        <w:t>its</w:t>
      </w:r>
      <w:r w:rsidRPr="00233C6E">
        <w:rPr>
          <w:sz w:val="24"/>
          <w:szCs w:val="24"/>
          <w:lang w:val="en-GB"/>
        </w:rPr>
        <w:t xml:space="preserve"> value!</w:t>
      </w:r>
    </w:p>
    <w:p w14:paraId="4780202E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sz w:val="24"/>
          <w:szCs w:val="24"/>
          <w:lang w:val="en-GB"/>
        </w:rPr>
        <w:t>the main type or variables contain either text or numbers, so let's see how we can do that:</w:t>
      </w:r>
    </w:p>
    <w:p w14:paraId="195F4DFE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</w:p>
    <w:p w14:paraId="783FD579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sz w:val="24"/>
          <w:szCs w:val="24"/>
          <w:lang w:val="en-GB"/>
        </w:rPr>
        <w:t>for text:</w:t>
      </w:r>
    </w:p>
    <w:p w14:paraId="3E8FEF95" w14:textId="3790D53A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var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thisIsText</w:t>
      </w:r>
      <w:proofErr w:type="spellEnd"/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"Hello </w:t>
      </w:r>
      <w:r w:rsidR="003D3BD6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World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!"</w:t>
      </w:r>
    </w:p>
    <w:p w14:paraId="083DFF8C" w14:textId="6C58FD40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sz w:val="24"/>
          <w:szCs w:val="24"/>
          <w:lang w:val="en-GB"/>
        </w:rPr>
        <w:t xml:space="preserve">remember to </w:t>
      </w:r>
      <w:r w:rsidRPr="00181F04">
        <w:rPr>
          <w:b/>
          <w:bCs/>
          <w:color w:val="FF0000"/>
          <w:sz w:val="24"/>
          <w:szCs w:val="24"/>
          <w:lang w:val="en-GB"/>
        </w:rPr>
        <w:t>ALWAYS</w:t>
      </w:r>
      <w:r w:rsidRPr="00181F04">
        <w:rPr>
          <w:color w:val="FF0000"/>
          <w:sz w:val="24"/>
          <w:szCs w:val="24"/>
          <w:lang w:val="en-GB"/>
        </w:rPr>
        <w:t xml:space="preserve"> </w:t>
      </w:r>
      <w:r w:rsidRPr="00233C6E">
        <w:rPr>
          <w:sz w:val="24"/>
          <w:szCs w:val="24"/>
          <w:lang w:val="en-GB"/>
        </w:rPr>
        <w:t>use the ""</w:t>
      </w:r>
    </w:p>
    <w:p w14:paraId="4D814E43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</w:p>
    <w:p w14:paraId="74A44737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sz w:val="24"/>
          <w:szCs w:val="24"/>
          <w:lang w:val="en-GB"/>
        </w:rPr>
        <w:t>for numbers:</w:t>
      </w:r>
    </w:p>
    <w:p w14:paraId="7CFCD150" w14:textId="77777777" w:rsidR="00224C82" w:rsidRPr="00CD6E4E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D6E4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var</w:t>
      </w: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CD6E4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thisIsNumber</w:t>
      </w:r>
      <w:proofErr w:type="spellEnd"/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CD6E4E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18</w:t>
      </w:r>
    </w:p>
    <w:p w14:paraId="6BE829F7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</w:p>
    <w:p w14:paraId="449ED1C8" w14:textId="2D34E8A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sz w:val="24"/>
          <w:szCs w:val="24"/>
          <w:lang w:val="en-GB"/>
        </w:rPr>
        <w:t xml:space="preserve">so now if we were to use the variables in that </w:t>
      </w:r>
      <w:r w:rsidRPr="00534B95">
        <w:rPr>
          <w:color w:val="2F5496" w:themeColor="accent1" w:themeShade="BF"/>
          <w:sz w:val="24"/>
          <w:szCs w:val="24"/>
          <w:lang w:val="en-GB"/>
        </w:rPr>
        <w:t xml:space="preserve">speak() </w:t>
      </w:r>
      <w:r w:rsidRPr="00233C6E">
        <w:rPr>
          <w:sz w:val="24"/>
          <w:szCs w:val="24"/>
          <w:lang w:val="en-GB"/>
        </w:rPr>
        <w:t xml:space="preserve">we used before, it </w:t>
      </w:r>
      <w:r w:rsidR="00181F04">
        <w:rPr>
          <w:sz w:val="24"/>
          <w:szCs w:val="24"/>
          <w:lang w:val="en-GB"/>
        </w:rPr>
        <w:t>would</w:t>
      </w:r>
      <w:r w:rsidRPr="00233C6E">
        <w:rPr>
          <w:sz w:val="24"/>
          <w:szCs w:val="24"/>
          <w:lang w:val="en-GB"/>
        </w:rPr>
        <w:t xml:space="preserve"> be like this:</w:t>
      </w:r>
    </w:p>
    <w:p w14:paraId="1BE2B29C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</w:p>
    <w:p w14:paraId="17F98C48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function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224C8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speak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(){</w:t>
      </w:r>
    </w:p>
    <w:p w14:paraId="5B876E89" w14:textId="7BAC83D4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var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thisIsText</w:t>
      </w:r>
      <w:proofErr w:type="spellEnd"/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"Hello </w:t>
      </w:r>
      <w:r w:rsidR="00CD6E4E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world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!"</w:t>
      </w:r>
    </w:p>
    <w:p w14:paraId="75A86970" w14:textId="77777777" w:rsidR="00224C82" w:rsidRPr="00CD6E4E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D6E4E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alert</w:t>
      </w: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CD6E4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thisIsText</w:t>
      </w:r>
      <w:proofErr w:type="spellEnd"/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58E1EE90" w14:textId="77777777" w:rsidR="00224C82" w:rsidRPr="00CD6E4E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14:paraId="6E89F455" w14:textId="77777777" w:rsidR="00224C82" w:rsidRPr="00CD6E4E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75858DAB" w14:textId="666AE271" w:rsidR="00233C6E" w:rsidRDefault="00233C6E" w:rsidP="00233C6E">
      <w:pPr>
        <w:spacing w:line="240" w:lineRule="auto"/>
        <w:rPr>
          <w:sz w:val="24"/>
          <w:szCs w:val="24"/>
          <w:lang w:val="en-GB"/>
        </w:rPr>
      </w:pPr>
    </w:p>
    <w:p w14:paraId="2D7DE85C" w14:textId="5247ED0F" w:rsidR="00534B95" w:rsidRDefault="00534B95" w:rsidP="00233C6E">
      <w:pPr>
        <w:spacing w:line="240" w:lineRule="auto"/>
        <w:rPr>
          <w:sz w:val="24"/>
          <w:szCs w:val="24"/>
          <w:lang w:val="en-GB"/>
        </w:rPr>
      </w:pPr>
    </w:p>
    <w:p w14:paraId="2C5E37E9" w14:textId="77777777" w:rsidR="00534B95" w:rsidRPr="00233C6E" w:rsidRDefault="00534B95" w:rsidP="00233C6E">
      <w:pPr>
        <w:spacing w:line="240" w:lineRule="auto"/>
        <w:rPr>
          <w:sz w:val="24"/>
          <w:szCs w:val="24"/>
          <w:lang w:val="en-GB"/>
        </w:rPr>
      </w:pPr>
    </w:p>
    <w:p w14:paraId="1F98D115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sz w:val="24"/>
          <w:szCs w:val="24"/>
          <w:lang w:val="en-GB"/>
        </w:rPr>
        <w:t>we can also add one variable to another, this works differently for text and numbers, remember.</w:t>
      </w:r>
    </w:p>
    <w:p w14:paraId="7DC01536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function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224C8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speak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(){</w:t>
      </w:r>
    </w:p>
    <w:p w14:paraId="4CFAB84C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var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text1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"Hello "</w:t>
      </w:r>
    </w:p>
    <w:p w14:paraId="497D19F2" w14:textId="534CB269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var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text2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="00CD6E4E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world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!"</w:t>
      </w:r>
    </w:p>
    <w:p w14:paraId="5F5926B0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var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textCombined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text1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text2</w:t>
      </w:r>
    </w:p>
    <w:p w14:paraId="7A2E1C9A" w14:textId="77777777" w:rsidR="00224C82" w:rsidRPr="00CD6E4E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D6E4E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alert</w:t>
      </w: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CD6E4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textCombined</w:t>
      </w:r>
      <w:proofErr w:type="spellEnd"/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560C4B03" w14:textId="77777777" w:rsidR="00224C82" w:rsidRPr="00CD6E4E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14:paraId="30A690BA" w14:textId="77777777" w:rsidR="00224C82" w:rsidRPr="00CD6E4E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4B6310D4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</w:p>
    <w:p w14:paraId="328968C9" w14:textId="43C7C704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sz w:val="24"/>
          <w:szCs w:val="24"/>
          <w:lang w:val="en-GB"/>
        </w:rPr>
        <w:t xml:space="preserve">this will say "Hello </w:t>
      </w:r>
      <w:r w:rsidR="00CD6E4E">
        <w:rPr>
          <w:sz w:val="24"/>
          <w:szCs w:val="24"/>
          <w:lang w:val="en-GB"/>
        </w:rPr>
        <w:t>world</w:t>
      </w:r>
      <w:r w:rsidR="00534B95">
        <w:rPr>
          <w:sz w:val="24"/>
          <w:szCs w:val="24"/>
          <w:lang w:val="en-GB"/>
        </w:rPr>
        <w:t>!</w:t>
      </w:r>
      <w:r w:rsidRPr="00233C6E">
        <w:rPr>
          <w:sz w:val="24"/>
          <w:szCs w:val="24"/>
          <w:lang w:val="en-GB"/>
        </w:rPr>
        <w:t>".</w:t>
      </w:r>
    </w:p>
    <w:p w14:paraId="5C85C3B4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</w:p>
    <w:p w14:paraId="12B1C4AF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</w:p>
    <w:p w14:paraId="48D31D74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sz w:val="24"/>
          <w:szCs w:val="24"/>
          <w:lang w:val="en-GB"/>
        </w:rPr>
        <w:t>for numbers we have also the mathematical signs which are</w:t>
      </w:r>
    </w:p>
    <w:p w14:paraId="661DC79A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sz w:val="24"/>
          <w:szCs w:val="24"/>
          <w:lang w:val="en-GB"/>
        </w:rPr>
        <w:t>+ plus</w:t>
      </w:r>
    </w:p>
    <w:p w14:paraId="1F7F3E55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sz w:val="24"/>
          <w:szCs w:val="24"/>
          <w:lang w:val="en-GB"/>
        </w:rPr>
        <w:lastRenderedPageBreak/>
        <w:t>- minus</w:t>
      </w:r>
    </w:p>
    <w:p w14:paraId="6F86FF1E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sz w:val="24"/>
          <w:szCs w:val="24"/>
          <w:lang w:val="en-GB"/>
        </w:rPr>
        <w:t>* multiplication</w:t>
      </w:r>
    </w:p>
    <w:p w14:paraId="28F6239A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sz w:val="24"/>
          <w:szCs w:val="24"/>
          <w:lang w:val="en-GB"/>
        </w:rPr>
        <w:t>/ division</w:t>
      </w:r>
    </w:p>
    <w:p w14:paraId="05C08E9C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</w:p>
    <w:p w14:paraId="472BAAF9" w14:textId="77777777" w:rsidR="00233C6E" w:rsidRPr="00233C6E" w:rsidRDefault="00233C6E" w:rsidP="00233C6E">
      <w:pPr>
        <w:spacing w:line="240" w:lineRule="auto"/>
        <w:rPr>
          <w:sz w:val="24"/>
          <w:szCs w:val="24"/>
          <w:lang w:val="en-GB"/>
        </w:rPr>
      </w:pPr>
      <w:r w:rsidRPr="00233C6E">
        <w:rPr>
          <w:sz w:val="24"/>
          <w:szCs w:val="24"/>
          <w:lang w:val="en-GB"/>
        </w:rPr>
        <w:t>so let's do some simple math.</w:t>
      </w:r>
    </w:p>
    <w:p w14:paraId="714AE40D" w14:textId="717D23DC" w:rsidR="00233C6E" w:rsidRDefault="00233C6E" w:rsidP="00233C6E">
      <w:pPr>
        <w:spacing w:line="240" w:lineRule="auto"/>
        <w:rPr>
          <w:sz w:val="24"/>
          <w:szCs w:val="24"/>
          <w:lang w:val="en-GB"/>
        </w:rPr>
      </w:pPr>
    </w:p>
    <w:p w14:paraId="2E12BD98" w14:textId="77777777" w:rsidR="00224C82" w:rsidRPr="00CD6E4E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D6E4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function</w:t>
      </w: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D6E4E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calculate</w:t>
      </w: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(){</w:t>
      </w:r>
    </w:p>
    <w:p w14:paraId="2000432B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n1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224C82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</w:t>
      </w:r>
    </w:p>
    <w:p w14:paraId="451D7F05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n2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224C82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</w:p>
    <w:p w14:paraId="179EB7B7" w14:textId="77777777" w:rsidR="00224C82" w:rsidRPr="00CD6E4E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CD6E4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CD6E4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addition</w:t>
      </w: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CD6E4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n1</w:t>
      </w: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CD6E4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n2</w:t>
      </w:r>
    </w:p>
    <w:p w14:paraId="3EFA933D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//this will be 7</w:t>
      </w:r>
    </w:p>
    <w:p w14:paraId="2DEF67FF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var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substraction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n1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n2</w:t>
      </w:r>
    </w:p>
    <w:p w14:paraId="54757D7F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//this is 3</w:t>
      </w:r>
    </w:p>
    <w:p w14:paraId="3A5C6580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var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multiplication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n1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n2</w:t>
      </w:r>
    </w:p>
    <w:p w14:paraId="05AEBCB7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//this will be 10</w:t>
      </w:r>
    </w:p>
    <w:p w14:paraId="1B8A6A76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var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division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n1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/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n2</w:t>
      </w:r>
    </w:p>
    <w:p w14:paraId="2822EA44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//this will be 2.5</w:t>
      </w:r>
    </w:p>
    <w:p w14:paraId="5E81EB6C" w14:textId="77777777" w:rsidR="00224C82" w:rsidRPr="00CD6E4E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14:paraId="39317B55" w14:textId="77777777" w:rsidR="00224C82" w:rsidRPr="00CD6E4E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68D5B305" w14:textId="3A553157" w:rsidR="00224C82" w:rsidRDefault="00224C82" w:rsidP="00233C6E">
      <w:pPr>
        <w:spacing w:line="240" w:lineRule="auto"/>
        <w:rPr>
          <w:sz w:val="24"/>
          <w:szCs w:val="24"/>
          <w:lang w:val="en-GB"/>
        </w:rPr>
      </w:pPr>
    </w:p>
    <w:p w14:paraId="715298B1" w14:textId="08B8A016" w:rsidR="00224C82" w:rsidRDefault="00224C82" w:rsidP="00233C6E">
      <w:pPr>
        <w:spacing w:line="240" w:lineRule="auto"/>
        <w:rPr>
          <w:sz w:val="24"/>
          <w:szCs w:val="24"/>
          <w:lang w:val="en-GB"/>
        </w:rPr>
      </w:pPr>
    </w:p>
    <w:p w14:paraId="2DE2211E" w14:textId="571D4D6B" w:rsidR="00224C82" w:rsidRDefault="00224C82" w:rsidP="00233C6E">
      <w:pPr>
        <w:spacing w:line="240" w:lineRule="auto"/>
        <w:rPr>
          <w:sz w:val="24"/>
          <w:szCs w:val="24"/>
          <w:lang w:val="en-GB"/>
        </w:rPr>
      </w:pPr>
    </w:p>
    <w:p w14:paraId="1A2FF3B1" w14:textId="77777777" w:rsidR="00224C82" w:rsidRPr="00233C6E" w:rsidRDefault="00224C82" w:rsidP="00233C6E">
      <w:pPr>
        <w:spacing w:line="240" w:lineRule="auto"/>
        <w:rPr>
          <w:sz w:val="24"/>
          <w:szCs w:val="24"/>
          <w:lang w:val="en-GB"/>
        </w:rPr>
      </w:pPr>
    </w:p>
    <w:p w14:paraId="23E2A516" w14:textId="43ABAC0C" w:rsidR="00126B48" w:rsidRDefault="00126B48" w:rsidP="00233C6E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Now let’s try custom messages, in the html put this:</w:t>
      </w:r>
    </w:p>
    <w:p w14:paraId="4C610478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</w:t>
      </w: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textarea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id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"text"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&gt;&lt;/</w:t>
      </w: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textarea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40F551D3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</w:t>
      </w: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button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onclick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224C8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speak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()"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Custom text!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&lt;/</w:t>
      </w: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button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42AF398F" w14:textId="573FF54B" w:rsidR="00126B48" w:rsidRDefault="00126B48" w:rsidP="00233C6E">
      <w:pPr>
        <w:spacing w:line="240" w:lineRule="auto"/>
        <w:rPr>
          <w:sz w:val="24"/>
          <w:szCs w:val="24"/>
          <w:lang w:val="en-GB"/>
        </w:rPr>
      </w:pPr>
    </w:p>
    <w:p w14:paraId="4BB22FFD" w14:textId="6DD68395" w:rsidR="00126B48" w:rsidRDefault="00126B48" w:rsidP="00233C6E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“id” is something that </w:t>
      </w:r>
      <w:r w:rsidRPr="00126B48">
        <w:rPr>
          <w:b/>
          <w:bCs/>
          <w:color w:val="FF0000"/>
          <w:sz w:val="24"/>
          <w:szCs w:val="24"/>
          <w:lang w:val="en-GB"/>
        </w:rPr>
        <w:t>id</w:t>
      </w:r>
      <w:r>
        <w:rPr>
          <w:sz w:val="24"/>
          <w:szCs w:val="24"/>
          <w:lang w:val="en-GB"/>
        </w:rPr>
        <w:t>entifies the element, in our code we can then handle this element.</w:t>
      </w:r>
    </w:p>
    <w:p w14:paraId="5982CC29" w14:textId="09DF236E" w:rsidR="00126B48" w:rsidRDefault="00126B48" w:rsidP="00233C6E">
      <w:pPr>
        <w:spacing w:line="240" w:lineRule="auto"/>
        <w:rPr>
          <w:sz w:val="24"/>
          <w:szCs w:val="24"/>
          <w:lang w:val="en-GB"/>
        </w:rPr>
      </w:pPr>
    </w:p>
    <w:p w14:paraId="07296C5A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textarea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document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224C8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getElementById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"text"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1A194261" w14:textId="561453C9" w:rsidR="00126B48" w:rsidRDefault="00126B48" w:rsidP="00233C6E">
      <w:pPr>
        <w:spacing w:line="240" w:lineRule="auto"/>
        <w:rPr>
          <w:color w:val="2F5496" w:themeColor="accent1" w:themeShade="BF"/>
          <w:sz w:val="24"/>
          <w:szCs w:val="24"/>
          <w:lang w:val="es-ES"/>
        </w:rPr>
      </w:pPr>
    </w:p>
    <w:p w14:paraId="1FE8A834" w14:textId="11DE2F5F" w:rsidR="00126B48" w:rsidRDefault="00126B48" w:rsidP="00224C82">
      <w:pPr>
        <w:spacing w:line="240" w:lineRule="auto"/>
        <w:rPr>
          <w:color w:val="2F5496" w:themeColor="accent1" w:themeShade="BF"/>
          <w:sz w:val="24"/>
          <w:szCs w:val="24"/>
          <w:lang w:val="en-GB"/>
        </w:rPr>
      </w:pPr>
      <w:r w:rsidRPr="00126B48">
        <w:rPr>
          <w:color w:val="000000" w:themeColor="text1"/>
          <w:sz w:val="24"/>
          <w:szCs w:val="24"/>
          <w:lang w:val="en-GB"/>
        </w:rPr>
        <w:t>Now let’s make the f</w:t>
      </w:r>
      <w:r>
        <w:rPr>
          <w:color w:val="000000" w:themeColor="text1"/>
          <w:sz w:val="24"/>
          <w:szCs w:val="24"/>
          <w:lang w:val="en-GB"/>
        </w:rPr>
        <w:t>unction to speak:</w:t>
      </w:r>
    </w:p>
    <w:p w14:paraId="4DC76374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function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224C8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speak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(){</w:t>
      </w:r>
    </w:p>
    <w:p w14:paraId="753F2617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var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textarea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document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224C8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getElementById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"text"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12A52F1A" w14:textId="77777777" w:rsidR="00224C82" w:rsidRPr="00CD6E4E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D6E4E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alert</w:t>
      </w: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CD6E4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textarea</w:t>
      </w: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CD6E4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value</w:t>
      </w:r>
      <w:proofErr w:type="spellEnd"/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660CBDE7" w14:textId="77777777" w:rsidR="00224C82" w:rsidRPr="00CD6E4E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14:paraId="3759CC70" w14:textId="77777777" w:rsidR="00224C82" w:rsidRPr="00224C82" w:rsidRDefault="00224C82" w:rsidP="00224C82">
      <w:pPr>
        <w:spacing w:line="240" w:lineRule="auto"/>
        <w:rPr>
          <w:color w:val="2F5496" w:themeColor="accent1" w:themeShade="BF"/>
          <w:sz w:val="24"/>
          <w:szCs w:val="24"/>
          <w:lang w:val="en-GB"/>
        </w:rPr>
      </w:pPr>
    </w:p>
    <w:p w14:paraId="477521F5" w14:textId="6609AA96" w:rsidR="00126B48" w:rsidRDefault="00126B48" w:rsidP="00126B48">
      <w:pPr>
        <w:spacing w:line="240" w:lineRule="auto"/>
        <w:rPr>
          <w:sz w:val="24"/>
          <w:szCs w:val="24"/>
          <w:lang w:val="en-GB"/>
        </w:rPr>
      </w:pPr>
      <w:r w:rsidRPr="00126B48">
        <w:rPr>
          <w:sz w:val="24"/>
          <w:szCs w:val="24"/>
          <w:lang w:val="en-GB"/>
        </w:rPr>
        <w:t xml:space="preserve">The </w:t>
      </w:r>
      <w:r>
        <w:rPr>
          <w:sz w:val="24"/>
          <w:szCs w:val="24"/>
          <w:lang w:val="en-GB"/>
        </w:rPr>
        <w:t>.value</w:t>
      </w:r>
      <w:r w:rsidRPr="00126B48">
        <w:rPr>
          <w:sz w:val="24"/>
          <w:szCs w:val="24"/>
          <w:lang w:val="en-GB"/>
        </w:rPr>
        <w:t xml:space="preserve"> means the t</w:t>
      </w:r>
      <w:r>
        <w:rPr>
          <w:sz w:val="24"/>
          <w:szCs w:val="24"/>
          <w:lang w:val="en-GB"/>
        </w:rPr>
        <w:t>ext that is inside the textarea</w:t>
      </w:r>
    </w:p>
    <w:p w14:paraId="1BE21B34" w14:textId="71F75969" w:rsidR="00126B48" w:rsidRDefault="00126B48" w:rsidP="00126B4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With that code, you will display the text that you wrote inside of the textarea.</w:t>
      </w:r>
    </w:p>
    <w:p w14:paraId="392DFEC4" w14:textId="34937527" w:rsidR="00126B48" w:rsidRDefault="00126B48" w:rsidP="00126B48">
      <w:pPr>
        <w:spacing w:line="240" w:lineRule="auto"/>
        <w:rPr>
          <w:sz w:val="24"/>
          <w:szCs w:val="24"/>
          <w:lang w:val="en-GB"/>
        </w:rPr>
      </w:pPr>
    </w:p>
    <w:p w14:paraId="18022BBE" w14:textId="599BD25F" w:rsidR="00126B48" w:rsidRDefault="00126B48" w:rsidP="00126B48">
      <w:pPr>
        <w:spacing w:line="240" w:lineRule="auto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Now let’s make a calculator!</w:t>
      </w:r>
    </w:p>
    <w:p w14:paraId="60398496" w14:textId="73BD6F44" w:rsidR="008B36D4" w:rsidRDefault="00126B48" w:rsidP="00224C82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html is this:</w:t>
      </w:r>
    </w:p>
    <w:p w14:paraId="5A6DEFA1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</w:t>
      </w: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textarea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id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"number1"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&gt;&lt;/</w:t>
      </w: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textarea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 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</w:t>
      </w: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textarea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id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"number2"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&gt;&lt;/</w:t>
      </w: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textarea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468EEA40" w14:textId="77777777" w:rsidR="00224C82" w:rsidRPr="00CD6E4E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D6E4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</w:t>
      </w:r>
      <w:r w:rsidRPr="00CD6E4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button</w:t>
      </w: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D6E4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onclick</w:t>
      </w: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CD6E4E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D6E4E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calculate</w:t>
      </w:r>
      <w:r w:rsidRPr="00CD6E4E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()"</w:t>
      </w:r>
      <w:r w:rsidRPr="00CD6E4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Calculate!</w:t>
      </w:r>
      <w:r w:rsidRPr="00CD6E4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&lt;/</w:t>
      </w:r>
      <w:r w:rsidRPr="00CD6E4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button</w:t>
      </w:r>
      <w:r w:rsidRPr="00CD6E4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576C323A" w14:textId="77777777" w:rsidR="00224C82" w:rsidRDefault="00224C82" w:rsidP="00224C82">
      <w:pPr>
        <w:spacing w:line="240" w:lineRule="auto"/>
        <w:rPr>
          <w:sz w:val="24"/>
          <w:szCs w:val="24"/>
          <w:lang w:val="en-GB"/>
        </w:rPr>
      </w:pPr>
    </w:p>
    <w:p w14:paraId="2E66B71A" w14:textId="358B1F29" w:rsidR="008B36D4" w:rsidRDefault="008B36D4" w:rsidP="00126B48">
      <w:pPr>
        <w:spacing w:line="240" w:lineRule="auto"/>
        <w:rPr>
          <w:sz w:val="24"/>
          <w:szCs w:val="24"/>
          <w:lang w:val="en-GB"/>
        </w:rPr>
      </w:pPr>
    </w:p>
    <w:p w14:paraId="35374302" w14:textId="3FEC4CBC" w:rsidR="008B36D4" w:rsidRDefault="008B36D4" w:rsidP="00126B4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script is:</w:t>
      </w:r>
    </w:p>
    <w:p w14:paraId="53AE233B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function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224C8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calculate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(){</w:t>
      </w:r>
    </w:p>
    <w:p w14:paraId="5A8A802C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var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n1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document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224C8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getElementById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"number1"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0E640DDA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var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n2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document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224C8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getElementById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"number1"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2F740CF5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var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multiplication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n1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n2</w:t>
      </w:r>
    </w:p>
    <w:p w14:paraId="1221E5A7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alert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multiplication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3973F88E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14:paraId="30AC0377" w14:textId="790EB904" w:rsidR="008B36D4" w:rsidRDefault="008B36D4" w:rsidP="00126B48">
      <w:pPr>
        <w:spacing w:line="240" w:lineRule="auto"/>
        <w:rPr>
          <w:color w:val="262626" w:themeColor="text1" w:themeTint="D9"/>
          <w:sz w:val="24"/>
          <w:szCs w:val="24"/>
          <w:lang w:val="en-GB"/>
        </w:rPr>
      </w:pPr>
      <w:r w:rsidRPr="008B36D4">
        <w:rPr>
          <w:color w:val="262626" w:themeColor="text1" w:themeTint="D9"/>
          <w:sz w:val="24"/>
          <w:szCs w:val="24"/>
          <w:lang w:val="en-GB"/>
        </w:rPr>
        <w:t>there it is, a s</w:t>
      </w:r>
      <w:r>
        <w:rPr>
          <w:color w:val="262626" w:themeColor="text1" w:themeTint="D9"/>
          <w:sz w:val="24"/>
          <w:szCs w:val="24"/>
          <w:lang w:val="en-GB"/>
        </w:rPr>
        <w:t>uper simple calculator</w:t>
      </w:r>
    </w:p>
    <w:p w14:paraId="44DCD759" w14:textId="673E45C6" w:rsidR="008B36D4" w:rsidRDefault="008B36D4" w:rsidP="00126B48">
      <w:pPr>
        <w:spacing w:line="240" w:lineRule="auto"/>
        <w:rPr>
          <w:color w:val="262626" w:themeColor="text1" w:themeTint="D9"/>
          <w:sz w:val="24"/>
          <w:szCs w:val="24"/>
          <w:lang w:val="en-GB"/>
        </w:rPr>
      </w:pPr>
    </w:p>
    <w:p w14:paraId="5B07B1F7" w14:textId="5143464B" w:rsidR="008B36D4" w:rsidRDefault="008B36D4" w:rsidP="00126B48">
      <w:pPr>
        <w:spacing w:line="240" w:lineRule="auto"/>
        <w:rPr>
          <w:color w:val="262626" w:themeColor="text1" w:themeTint="D9"/>
          <w:sz w:val="24"/>
          <w:szCs w:val="24"/>
          <w:lang w:val="en-GB"/>
        </w:rPr>
      </w:pPr>
    </w:p>
    <w:p w14:paraId="1CEC84DD" w14:textId="38B1CF0E" w:rsidR="008B36D4" w:rsidRDefault="008B36D4" w:rsidP="00126B48">
      <w:pPr>
        <w:spacing w:line="240" w:lineRule="auto"/>
        <w:rPr>
          <w:color w:val="262626" w:themeColor="text1" w:themeTint="D9"/>
          <w:sz w:val="24"/>
          <w:szCs w:val="24"/>
          <w:lang w:val="en-GB"/>
        </w:rPr>
      </w:pPr>
    </w:p>
    <w:p w14:paraId="18610B7A" w14:textId="2AAC8BBB" w:rsidR="008B36D4" w:rsidRDefault="008B36D4" w:rsidP="00126B48">
      <w:pPr>
        <w:spacing w:line="240" w:lineRule="auto"/>
        <w:rPr>
          <w:color w:val="262626" w:themeColor="text1" w:themeTint="D9"/>
          <w:sz w:val="40"/>
          <w:szCs w:val="40"/>
          <w:lang w:val="en-GB"/>
        </w:rPr>
      </w:pPr>
      <w:r>
        <w:rPr>
          <w:color w:val="262626" w:themeColor="text1" w:themeTint="D9"/>
          <w:sz w:val="40"/>
          <w:szCs w:val="40"/>
          <w:lang w:val="en-GB"/>
        </w:rPr>
        <w:t>Introduction to conditions!</w:t>
      </w:r>
    </w:p>
    <w:p w14:paraId="3879442D" w14:textId="12927ED2" w:rsidR="008B36D4" w:rsidRDefault="008B36D4" w:rsidP="00126B48">
      <w:pPr>
        <w:spacing w:line="240" w:lineRule="auto"/>
        <w:rPr>
          <w:color w:val="262626" w:themeColor="text1" w:themeTint="D9"/>
          <w:sz w:val="24"/>
          <w:szCs w:val="24"/>
          <w:lang w:val="en-GB"/>
        </w:rPr>
      </w:pPr>
      <w:r>
        <w:rPr>
          <w:color w:val="262626" w:themeColor="text1" w:themeTint="D9"/>
          <w:sz w:val="24"/>
          <w:szCs w:val="24"/>
          <w:lang w:val="en-GB"/>
        </w:rPr>
        <w:t xml:space="preserve">Conditions will do something if it’s correct, or do something else if it is wrong. </w:t>
      </w:r>
    </w:p>
    <w:p w14:paraId="5D9996D2" w14:textId="7B1E2962" w:rsidR="008B36D4" w:rsidRDefault="008B36D4" w:rsidP="00126B48">
      <w:pPr>
        <w:spacing w:line="240" w:lineRule="auto"/>
        <w:rPr>
          <w:color w:val="262626" w:themeColor="text1" w:themeTint="D9"/>
          <w:sz w:val="24"/>
          <w:szCs w:val="24"/>
          <w:lang w:val="en-GB"/>
        </w:rPr>
      </w:pPr>
      <w:r>
        <w:rPr>
          <w:color w:val="262626" w:themeColor="text1" w:themeTint="D9"/>
          <w:sz w:val="24"/>
          <w:szCs w:val="24"/>
          <w:lang w:val="en-GB"/>
        </w:rPr>
        <w:t xml:space="preserve">The condition is placed inside an if(), which will do something if the condition is true, and something else if it’s false. </w:t>
      </w:r>
    </w:p>
    <w:p w14:paraId="4F268AD6" w14:textId="19D72172" w:rsidR="008B36D4" w:rsidRDefault="008B36D4" w:rsidP="00126B48">
      <w:pPr>
        <w:spacing w:line="240" w:lineRule="auto"/>
        <w:rPr>
          <w:color w:val="262626" w:themeColor="text1" w:themeTint="D9"/>
          <w:sz w:val="24"/>
          <w:szCs w:val="24"/>
          <w:lang w:val="en-GB"/>
        </w:rPr>
      </w:pPr>
      <w:r>
        <w:rPr>
          <w:color w:val="262626" w:themeColor="text1" w:themeTint="D9"/>
          <w:sz w:val="24"/>
          <w:szCs w:val="24"/>
          <w:lang w:val="en-GB"/>
        </w:rPr>
        <w:t>Those are the “logic operators” that check if conditions are correct or not</w:t>
      </w:r>
    </w:p>
    <w:p w14:paraId="6D2AD8EB" w14:textId="6A4369A5" w:rsidR="008B36D4" w:rsidRDefault="008B36D4" w:rsidP="00126B48">
      <w:pPr>
        <w:spacing w:line="240" w:lineRule="auto"/>
        <w:rPr>
          <w:color w:val="262626" w:themeColor="text1" w:themeTint="D9"/>
          <w:sz w:val="24"/>
          <w:szCs w:val="24"/>
          <w:lang w:val="en-GB"/>
        </w:rPr>
      </w:pPr>
      <w:r w:rsidRPr="008B36D4">
        <w:rPr>
          <w:color w:val="FF0000"/>
          <w:sz w:val="24"/>
          <w:szCs w:val="24"/>
          <w:lang w:val="en-GB"/>
        </w:rPr>
        <w:t>==</w:t>
      </w:r>
      <w:r>
        <w:rPr>
          <w:color w:val="262626" w:themeColor="text1" w:themeTint="D9"/>
          <w:sz w:val="24"/>
          <w:szCs w:val="24"/>
          <w:lang w:val="en-GB"/>
        </w:rPr>
        <w:t xml:space="preserve"> is equals to</w:t>
      </w:r>
    </w:p>
    <w:p w14:paraId="3738C046" w14:textId="7050A22C" w:rsidR="008B36D4" w:rsidRDefault="008B36D4" w:rsidP="00126B48">
      <w:pPr>
        <w:spacing w:line="240" w:lineRule="auto"/>
        <w:rPr>
          <w:color w:val="262626" w:themeColor="text1" w:themeTint="D9"/>
          <w:sz w:val="24"/>
          <w:szCs w:val="24"/>
          <w:lang w:val="en-GB"/>
        </w:rPr>
      </w:pPr>
      <w:r w:rsidRPr="008B36D4">
        <w:rPr>
          <w:color w:val="FF0000"/>
          <w:sz w:val="24"/>
          <w:szCs w:val="24"/>
          <w:lang w:val="en-GB"/>
        </w:rPr>
        <w:t xml:space="preserve">&lt; </w:t>
      </w:r>
      <w:r>
        <w:rPr>
          <w:color w:val="262626" w:themeColor="text1" w:themeTint="D9"/>
          <w:sz w:val="24"/>
          <w:szCs w:val="24"/>
          <w:lang w:val="en-GB"/>
        </w:rPr>
        <w:t>less than</w:t>
      </w:r>
    </w:p>
    <w:p w14:paraId="606A5663" w14:textId="228A9786" w:rsidR="008B36D4" w:rsidRDefault="008B36D4" w:rsidP="008B36D4">
      <w:pPr>
        <w:spacing w:line="240" w:lineRule="auto"/>
        <w:rPr>
          <w:color w:val="262626" w:themeColor="text1" w:themeTint="D9"/>
          <w:sz w:val="24"/>
          <w:szCs w:val="24"/>
          <w:lang w:val="en-GB"/>
        </w:rPr>
      </w:pPr>
      <w:r w:rsidRPr="008B36D4">
        <w:rPr>
          <w:color w:val="FF0000"/>
          <w:sz w:val="24"/>
          <w:szCs w:val="24"/>
          <w:lang w:val="en-GB"/>
        </w:rPr>
        <w:t xml:space="preserve">&gt; </w:t>
      </w:r>
      <w:r>
        <w:rPr>
          <w:color w:val="262626" w:themeColor="text1" w:themeTint="D9"/>
          <w:sz w:val="24"/>
          <w:szCs w:val="24"/>
          <w:lang w:val="en-GB"/>
        </w:rPr>
        <w:t>more than</w:t>
      </w:r>
    </w:p>
    <w:p w14:paraId="39E3AD1F" w14:textId="6B646AC6" w:rsidR="008B36D4" w:rsidRPr="008B36D4" w:rsidRDefault="008B36D4" w:rsidP="008B36D4">
      <w:pPr>
        <w:spacing w:line="240" w:lineRule="auto"/>
        <w:rPr>
          <w:color w:val="262626" w:themeColor="text1" w:themeTint="D9"/>
          <w:sz w:val="24"/>
          <w:szCs w:val="24"/>
          <w:lang w:val="en-GB"/>
        </w:rPr>
      </w:pPr>
      <w:r w:rsidRPr="008B36D4">
        <w:rPr>
          <w:color w:val="FF0000"/>
          <w:sz w:val="24"/>
          <w:szCs w:val="24"/>
          <w:lang w:val="en-GB"/>
        </w:rPr>
        <w:t xml:space="preserve">!= </w:t>
      </w:r>
      <w:r>
        <w:rPr>
          <w:color w:val="262626" w:themeColor="text1" w:themeTint="D9"/>
          <w:sz w:val="24"/>
          <w:szCs w:val="24"/>
          <w:lang w:val="en-GB"/>
        </w:rPr>
        <w:t>not equal</w:t>
      </w:r>
    </w:p>
    <w:p w14:paraId="4ABC254C" w14:textId="2E23CFBA" w:rsidR="008B36D4" w:rsidRDefault="008B36D4" w:rsidP="00126B48">
      <w:pPr>
        <w:spacing w:line="240" w:lineRule="auto"/>
        <w:rPr>
          <w:color w:val="262626" w:themeColor="text1" w:themeTint="D9"/>
          <w:sz w:val="24"/>
          <w:szCs w:val="24"/>
          <w:lang w:val="en-GB"/>
        </w:rPr>
      </w:pPr>
    </w:p>
    <w:p w14:paraId="2EE4D2EF" w14:textId="1B7CF5CA" w:rsidR="00224C82" w:rsidRDefault="00224C82" w:rsidP="00126B48">
      <w:pPr>
        <w:spacing w:line="240" w:lineRule="auto"/>
        <w:rPr>
          <w:color w:val="262626" w:themeColor="text1" w:themeTint="D9"/>
          <w:sz w:val="24"/>
          <w:szCs w:val="24"/>
          <w:lang w:val="en-GB"/>
        </w:rPr>
      </w:pPr>
    </w:p>
    <w:p w14:paraId="23EE0D7E" w14:textId="3E353340" w:rsidR="00224C82" w:rsidRDefault="00224C82" w:rsidP="00126B48">
      <w:pPr>
        <w:spacing w:line="240" w:lineRule="auto"/>
        <w:rPr>
          <w:color w:val="262626" w:themeColor="text1" w:themeTint="D9"/>
          <w:sz w:val="24"/>
          <w:szCs w:val="24"/>
          <w:lang w:val="en-GB"/>
        </w:rPr>
      </w:pPr>
    </w:p>
    <w:p w14:paraId="19FBEEF3" w14:textId="025F662F" w:rsidR="007B5127" w:rsidRDefault="007B5127" w:rsidP="00126B48">
      <w:pPr>
        <w:spacing w:line="240" w:lineRule="auto"/>
        <w:rPr>
          <w:color w:val="262626" w:themeColor="text1" w:themeTint="D9"/>
          <w:sz w:val="24"/>
          <w:szCs w:val="24"/>
          <w:lang w:val="en-GB"/>
        </w:rPr>
      </w:pPr>
    </w:p>
    <w:p w14:paraId="20DFD0C0" w14:textId="455807A8" w:rsidR="00ED5CA5" w:rsidRDefault="00ED5CA5" w:rsidP="00126B48">
      <w:pPr>
        <w:spacing w:line="240" w:lineRule="auto"/>
        <w:rPr>
          <w:color w:val="262626" w:themeColor="text1" w:themeTint="D9"/>
          <w:sz w:val="24"/>
          <w:szCs w:val="24"/>
          <w:lang w:val="en-GB"/>
        </w:rPr>
      </w:pPr>
    </w:p>
    <w:p w14:paraId="5D2A8176" w14:textId="77777777" w:rsidR="00ED5CA5" w:rsidRDefault="00ED5CA5" w:rsidP="00ED5CA5">
      <w:pPr>
        <w:spacing w:line="240" w:lineRule="auto"/>
        <w:rPr>
          <w:color w:val="262626" w:themeColor="text1" w:themeTint="D9"/>
          <w:sz w:val="24"/>
          <w:szCs w:val="24"/>
          <w:lang w:val="en-GB"/>
        </w:rPr>
      </w:pPr>
    </w:p>
    <w:p w14:paraId="416DDB46" w14:textId="2E81D363" w:rsidR="007B5127" w:rsidRDefault="007B5127" w:rsidP="00126B48">
      <w:pPr>
        <w:spacing w:line="240" w:lineRule="auto"/>
        <w:rPr>
          <w:color w:val="262626" w:themeColor="text1" w:themeTint="D9"/>
          <w:sz w:val="24"/>
          <w:szCs w:val="24"/>
          <w:lang w:val="en-GB"/>
        </w:rPr>
      </w:pPr>
      <w:r>
        <w:rPr>
          <w:color w:val="262626" w:themeColor="text1" w:themeTint="D9"/>
          <w:sz w:val="24"/>
          <w:szCs w:val="24"/>
          <w:lang w:val="en-GB"/>
        </w:rPr>
        <w:tab/>
      </w:r>
    </w:p>
    <w:p w14:paraId="56BB3C8D" w14:textId="26917B1E" w:rsidR="008B36D4" w:rsidRDefault="008B36D4" w:rsidP="00126B48">
      <w:pPr>
        <w:spacing w:line="240" w:lineRule="auto"/>
        <w:rPr>
          <w:color w:val="262626" w:themeColor="text1" w:themeTint="D9"/>
          <w:sz w:val="24"/>
          <w:szCs w:val="24"/>
          <w:lang w:val="en-GB"/>
        </w:rPr>
      </w:pPr>
      <w:r>
        <w:rPr>
          <w:color w:val="262626" w:themeColor="text1" w:themeTint="D9"/>
          <w:sz w:val="24"/>
          <w:szCs w:val="24"/>
          <w:lang w:val="en-GB"/>
        </w:rPr>
        <w:lastRenderedPageBreak/>
        <w:t>This is an example of a condition</w:t>
      </w:r>
    </w:p>
    <w:p w14:paraId="506611BA" w14:textId="74029532" w:rsidR="00224C82" w:rsidRPr="00224C82" w:rsidRDefault="007B5127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(</w:t>
      </w:r>
      <w:r w:rsidR="00224C82"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something</w:t>
      </w:r>
      <w:r w:rsidR="00224C82"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==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somethingElse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 {</w:t>
      </w:r>
    </w:p>
    <w:p w14:paraId="76C2FA7D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alert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"correct!"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31107929" w14:textId="0ADB14BD" w:rsidR="00224C82" w:rsidRPr="00CD6E4E" w:rsidRDefault="007B5127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  <w:r w:rsidRPr="00CD6E4E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 xml:space="preserve"> else</w:t>
      </w: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{</w:t>
      </w:r>
    </w:p>
    <w:p w14:paraId="6004D529" w14:textId="77777777" w:rsidR="00224C82" w:rsidRPr="00CD6E4E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D6E4E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alert</w:t>
      </w: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D6E4E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"wrong!"</w:t>
      </w: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347279BC" w14:textId="77777777" w:rsidR="00224C82" w:rsidRPr="00CD6E4E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14:paraId="766C87E7" w14:textId="3CA6920B" w:rsidR="008B36D4" w:rsidRDefault="008B36D4" w:rsidP="00126B48">
      <w:pPr>
        <w:spacing w:line="240" w:lineRule="auto"/>
        <w:rPr>
          <w:color w:val="262626" w:themeColor="text1" w:themeTint="D9"/>
          <w:sz w:val="24"/>
          <w:szCs w:val="24"/>
          <w:lang w:val="en-GB"/>
        </w:rPr>
      </w:pPr>
    </w:p>
    <w:p w14:paraId="5D3D83D7" w14:textId="0F9B051A" w:rsidR="008B36D4" w:rsidRDefault="008B36D4" w:rsidP="00126B48">
      <w:pPr>
        <w:spacing w:line="240" w:lineRule="auto"/>
        <w:rPr>
          <w:color w:val="262626" w:themeColor="text1" w:themeTint="D9"/>
          <w:sz w:val="24"/>
          <w:szCs w:val="24"/>
          <w:lang w:val="en-GB"/>
        </w:rPr>
      </w:pPr>
      <w:r>
        <w:rPr>
          <w:color w:val="262626" w:themeColor="text1" w:themeTint="D9"/>
          <w:sz w:val="24"/>
          <w:szCs w:val="24"/>
          <w:lang w:val="en-GB"/>
        </w:rPr>
        <w:t>Let’s make a real case example:</w:t>
      </w:r>
      <w:r>
        <w:rPr>
          <w:color w:val="262626" w:themeColor="text1" w:themeTint="D9"/>
          <w:sz w:val="24"/>
          <w:szCs w:val="24"/>
          <w:lang w:val="en-GB"/>
        </w:rPr>
        <w:br/>
      </w:r>
    </w:p>
    <w:p w14:paraId="6734A062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var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n1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224C8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</w:t>
      </w:r>
    </w:p>
    <w:p w14:paraId="68F9AD56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var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n2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224C8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20</w:t>
      </w:r>
    </w:p>
    <w:p w14:paraId="4D7B9EFF" w14:textId="70B96B89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n1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&gt;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</w:t>
      </w:r>
      <w:r w:rsidR="007B5127"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2</w:t>
      </w:r>
      <w:r w:rsidR="007B5127"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 {</w:t>
      </w:r>
    </w:p>
    <w:p w14:paraId="1A8F85EA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alert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"it’s bigger"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0F111D5B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  <w:r w:rsidRPr="00224C8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14:paraId="1E9FDA24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alert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"it’s smaller"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758065C0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14:paraId="4A6B3A91" w14:textId="505985F6" w:rsidR="008B36D4" w:rsidRDefault="008B36D4" w:rsidP="00126B4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will say “it’s bigger”, since </w:t>
      </w:r>
      <w:r w:rsidR="00A85123">
        <w:rPr>
          <w:sz w:val="24"/>
          <w:szCs w:val="24"/>
          <w:lang w:val="en-GB"/>
        </w:rPr>
        <w:t>the first number is bigger th</w:t>
      </w:r>
      <w:r w:rsidR="00224C82">
        <w:rPr>
          <w:sz w:val="24"/>
          <w:szCs w:val="24"/>
          <w:lang w:val="en-GB"/>
        </w:rPr>
        <w:t>a</w:t>
      </w:r>
      <w:r w:rsidR="00A85123">
        <w:rPr>
          <w:sz w:val="24"/>
          <w:szCs w:val="24"/>
          <w:lang w:val="en-GB"/>
        </w:rPr>
        <w:t>n the second.</w:t>
      </w:r>
    </w:p>
    <w:p w14:paraId="67CD93C9" w14:textId="54AB8266" w:rsidR="00A85123" w:rsidRDefault="00A85123" w:rsidP="00126B48">
      <w:pPr>
        <w:spacing w:line="240" w:lineRule="auto"/>
        <w:rPr>
          <w:sz w:val="24"/>
          <w:szCs w:val="24"/>
          <w:lang w:val="en-GB"/>
        </w:rPr>
      </w:pPr>
    </w:p>
    <w:p w14:paraId="7BE3B260" w14:textId="77777777" w:rsidR="00A85123" w:rsidRDefault="00A85123" w:rsidP="00126B48">
      <w:pPr>
        <w:spacing w:line="240" w:lineRule="auto"/>
        <w:rPr>
          <w:sz w:val="24"/>
          <w:szCs w:val="24"/>
          <w:lang w:val="en-GB"/>
        </w:rPr>
      </w:pPr>
    </w:p>
    <w:p w14:paraId="232A6860" w14:textId="7E580C4D" w:rsidR="00A85123" w:rsidRDefault="00A85123" w:rsidP="00126B48">
      <w:pPr>
        <w:spacing w:line="240" w:lineRule="auto"/>
        <w:rPr>
          <w:sz w:val="24"/>
          <w:szCs w:val="24"/>
          <w:lang w:val="en-GB"/>
        </w:rPr>
      </w:pPr>
      <w:r>
        <w:rPr>
          <w:sz w:val="40"/>
          <w:szCs w:val="40"/>
          <w:lang w:val="en-GB"/>
        </w:rPr>
        <w:t>Loops!</w:t>
      </w:r>
      <w:r>
        <w:rPr>
          <w:sz w:val="40"/>
          <w:szCs w:val="40"/>
          <w:lang w:val="en-GB"/>
        </w:rPr>
        <w:br/>
      </w:r>
    </w:p>
    <w:p w14:paraId="12DCE38E" w14:textId="4414E047" w:rsidR="00A85123" w:rsidRDefault="00A85123" w:rsidP="00126B4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Let’s talk about loops, loops are made to execute a part of code a certain amount of times, it’s called “for” it’s divided in 3 parts, </w:t>
      </w:r>
    </w:p>
    <w:p w14:paraId="6FECEAF7" w14:textId="6EFF0A80" w:rsidR="00A85123" w:rsidRDefault="00A85123" w:rsidP="00126B48">
      <w:pPr>
        <w:spacing w:line="240" w:lineRule="auto"/>
        <w:rPr>
          <w:sz w:val="24"/>
          <w:szCs w:val="24"/>
          <w:lang w:val="en-GB"/>
        </w:rPr>
      </w:pPr>
    </w:p>
    <w:p w14:paraId="4942CB9B" w14:textId="7EB070F9" w:rsidR="00A85123" w:rsidRPr="00A85123" w:rsidRDefault="00A85123" w:rsidP="00126B48">
      <w:pPr>
        <w:spacing w:line="240" w:lineRule="auto"/>
        <w:rPr>
          <w:color w:val="2F5496" w:themeColor="accent1" w:themeShade="BF"/>
          <w:sz w:val="24"/>
          <w:szCs w:val="24"/>
          <w:lang w:val="en-GB"/>
        </w:rPr>
      </w:pPr>
      <w:r w:rsidRPr="00A85123">
        <w:rPr>
          <w:color w:val="2F5496" w:themeColor="accent1" w:themeShade="BF"/>
          <w:sz w:val="24"/>
          <w:szCs w:val="24"/>
          <w:lang w:val="en-GB"/>
        </w:rPr>
        <w:t>for(start;end;increment){</w:t>
      </w:r>
    </w:p>
    <w:p w14:paraId="51EB0F58" w14:textId="41B88BCB" w:rsidR="00A85123" w:rsidRPr="00A85123" w:rsidRDefault="00A85123" w:rsidP="00126B48">
      <w:pPr>
        <w:spacing w:line="240" w:lineRule="auto"/>
        <w:rPr>
          <w:color w:val="2F5496" w:themeColor="accent1" w:themeShade="BF"/>
          <w:sz w:val="24"/>
          <w:szCs w:val="24"/>
          <w:lang w:val="en-GB"/>
        </w:rPr>
      </w:pPr>
    </w:p>
    <w:p w14:paraId="5FD7C901" w14:textId="66850C32" w:rsidR="00A85123" w:rsidRPr="00A85123" w:rsidRDefault="00A85123" w:rsidP="00126B48">
      <w:pPr>
        <w:spacing w:line="240" w:lineRule="auto"/>
        <w:rPr>
          <w:color w:val="2F5496" w:themeColor="accent1" w:themeShade="BF"/>
          <w:sz w:val="24"/>
          <w:szCs w:val="24"/>
          <w:lang w:val="en-GB"/>
        </w:rPr>
      </w:pPr>
      <w:r w:rsidRPr="00A85123">
        <w:rPr>
          <w:color w:val="2F5496" w:themeColor="accent1" w:themeShade="BF"/>
          <w:sz w:val="24"/>
          <w:szCs w:val="24"/>
          <w:lang w:val="en-GB"/>
        </w:rPr>
        <w:t>}</w:t>
      </w:r>
    </w:p>
    <w:p w14:paraId="1931BE7F" w14:textId="2465C9EE" w:rsidR="00A85123" w:rsidRDefault="00A85123" w:rsidP="00126B48">
      <w:pPr>
        <w:spacing w:line="240" w:lineRule="auto"/>
        <w:rPr>
          <w:sz w:val="24"/>
          <w:szCs w:val="24"/>
          <w:lang w:val="en-GB"/>
        </w:rPr>
      </w:pPr>
    </w:p>
    <w:p w14:paraId="70008759" w14:textId="782794D9" w:rsidR="00A85123" w:rsidRDefault="00A85123" w:rsidP="00126B4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So let’s make something that will repeat for 5 times</w:t>
      </w:r>
    </w:p>
    <w:p w14:paraId="60FCEE7E" w14:textId="395FDC63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var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224C8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="007B5127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 xml:space="preserve"> 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  <w:r w:rsidR="007B512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&lt;</w:t>
      </w:r>
      <w:r w:rsidRPr="00224C8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</w:t>
      </w:r>
      <w:r w:rsidR="007B5127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 xml:space="preserve"> 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  <w:r w:rsidR="007B512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224C8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14:paraId="62563DE6" w14:textId="2D969B81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224C8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alert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"Number "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21919080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14:paraId="4A028DED" w14:textId="64DD95C4" w:rsidR="00A85123" w:rsidRDefault="00A85123" w:rsidP="00126B4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will say</w:t>
      </w:r>
      <w:r>
        <w:rPr>
          <w:sz w:val="24"/>
          <w:szCs w:val="24"/>
          <w:lang w:val="en-GB"/>
        </w:rPr>
        <w:br/>
        <w:t>Number 0</w:t>
      </w:r>
    </w:p>
    <w:p w14:paraId="4AC71F5C" w14:textId="440FEA07" w:rsidR="00A85123" w:rsidRDefault="00A85123" w:rsidP="00126B4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Number 1</w:t>
      </w:r>
    </w:p>
    <w:p w14:paraId="50A1FBD8" w14:textId="05D88007" w:rsidR="00A85123" w:rsidRDefault="00A85123" w:rsidP="00126B4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Number 2</w:t>
      </w:r>
    </w:p>
    <w:p w14:paraId="4125D8D8" w14:textId="63FCACB6" w:rsidR="00A85123" w:rsidRDefault="00A85123" w:rsidP="00126B48">
      <w:pPr>
        <w:spacing w:line="240" w:lineRule="auto"/>
        <w:rPr>
          <w:sz w:val="24"/>
          <w:szCs w:val="24"/>
          <w:lang w:val="en-GB"/>
        </w:rPr>
      </w:pPr>
    </w:p>
    <w:p w14:paraId="6F7A9E93" w14:textId="465F9889" w:rsidR="00A85123" w:rsidRDefault="00A85123" w:rsidP="00126B4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Now, just how you can read the text inside a textarea, you can also write it, like this</w:t>
      </w:r>
    </w:p>
    <w:p w14:paraId="5C6B9EC7" w14:textId="400AA783" w:rsidR="00A85123" w:rsidRDefault="00A85123" w:rsidP="00126B4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This is the html:</w:t>
      </w:r>
    </w:p>
    <w:p w14:paraId="1A08CCCE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</w:t>
      </w: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textarea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id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"text"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&gt;&lt;/</w:t>
      </w: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textarea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5EA5C8E9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</w:t>
      </w: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button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onclick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224C8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changeText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()"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Change text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&lt;/</w:t>
      </w: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button</w:t>
      </w:r>
      <w:r w:rsidRPr="00224C82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3B891089" w14:textId="77777777" w:rsidR="00EC722E" w:rsidRDefault="00EC722E" w:rsidP="00126B48">
      <w:pPr>
        <w:spacing w:line="240" w:lineRule="auto"/>
        <w:rPr>
          <w:sz w:val="24"/>
          <w:szCs w:val="24"/>
          <w:lang w:val="en-GB"/>
        </w:rPr>
      </w:pPr>
    </w:p>
    <w:p w14:paraId="6A1973FE" w14:textId="144C2B05" w:rsidR="00EC722E" w:rsidRDefault="00EC722E" w:rsidP="00126B48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is the javascript:</w:t>
      </w:r>
    </w:p>
    <w:p w14:paraId="146C836C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24C8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function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224C8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changeText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(){</w:t>
      </w:r>
    </w:p>
    <w:p w14:paraId="21FA712C" w14:textId="77777777" w:rsidR="00224C82" w:rsidRPr="00CD6E4E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CD6E4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CD6E4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textarea</w:t>
      </w: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CD6E4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document</w:t>
      </w: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CD6E4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getElementById</w:t>
      </w: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CD6E4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"text"</w:t>
      </w: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1FD45B89" w14:textId="77777777" w:rsidR="00224C82" w:rsidRPr="00224C82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proofErr w:type="spellStart"/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textarea</w:t>
      </w:r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224C8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value</w:t>
      </w:r>
      <w:proofErr w:type="spellEnd"/>
      <w:r w:rsidRPr="00224C8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224C8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"I wrote this!"</w:t>
      </w:r>
    </w:p>
    <w:p w14:paraId="30C8533D" w14:textId="77777777" w:rsidR="00224C82" w:rsidRPr="00CD6E4E" w:rsidRDefault="00224C82" w:rsidP="0022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14:paraId="6CD44009" w14:textId="77777777" w:rsidR="00126B48" w:rsidRPr="00A85123" w:rsidRDefault="00126B48" w:rsidP="00233C6E">
      <w:pPr>
        <w:spacing w:line="240" w:lineRule="auto"/>
        <w:rPr>
          <w:sz w:val="24"/>
          <w:szCs w:val="24"/>
          <w:lang w:val="en-GB"/>
        </w:rPr>
      </w:pPr>
    </w:p>
    <w:p w14:paraId="3211FCF4" w14:textId="2ABD426B" w:rsidR="00126B48" w:rsidRDefault="00126B48" w:rsidP="00233C6E">
      <w:pPr>
        <w:spacing w:line="240" w:lineRule="auto"/>
        <w:rPr>
          <w:sz w:val="24"/>
          <w:szCs w:val="24"/>
          <w:lang w:val="en-GB"/>
        </w:rPr>
      </w:pPr>
    </w:p>
    <w:p w14:paraId="39A9DD89" w14:textId="1DCD5C4C" w:rsidR="00EC722E" w:rsidRDefault="00EC722E" w:rsidP="00233C6E">
      <w:pPr>
        <w:spacing w:line="240" w:lineRule="auto"/>
        <w:rPr>
          <w:sz w:val="52"/>
          <w:szCs w:val="52"/>
          <w:lang w:val="en-GB"/>
        </w:rPr>
      </w:pPr>
      <w:r>
        <w:rPr>
          <w:sz w:val="52"/>
          <w:szCs w:val="52"/>
          <w:lang w:val="en-GB"/>
        </w:rPr>
        <w:t>LETS MAKE AN EXAMPLE</w:t>
      </w:r>
    </w:p>
    <w:p w14:paraId="5E06FE09" w14:textId="5DB4500D" w:rsidR="00EC722E" w:rsidRDefault="00EC722E" w:rsidP="00233C6E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Just a super simple calculator that does divisions.</w:t>
      </w:r>
    </w:p>
    <w:p w14:paraId="0E7DA2EB" w14:textId="2E9F90DC" w:rsidR="00EC722E" w:rsidRDefault="00EC722E" w:rsidP="00233C6E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is the whole program:</w:t>
      </w:r>
    </w:p>
    <w:p w14:paraId="1767C98D" w14:textId="77777777" w:rsidR="00EC722E" w:rsidRPr="00EC722E" w:rsidRDefault="00EC722E" w:rsidP="00EC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</w:t>
      </w:r>
      <w:r w:rsidRPr="00EC722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html</w:t>
      </w: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03ABE7B7" w14:textId="77777777" w:rsidR="00EC722E" w:rsidRPr="00EC722E" w:rsidRDefault="00EC722E" w:rsidP="00EC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</w:t>
      </w:r>
      <w:r w:rsidRPr="00EC722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head</w:t>
      </w: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74E50183" w14:textId="77777777" w:rsidR="00EC722E" w:rsidRPr="00EC722E" w:rsidRDefault="00EC722E" w:rsidP="00EC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</w:t>
      </w:r>
      <w:r w:rsidRPr="00EC722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style</w:t>
      </w: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1077FAF9" w14:textId="77777777" w:rsidR="00EC722E" w:rsidRPr="00EC722E" w:rsidRDefault="00EC722E" w:rsidP="00EC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65E3EA03" w14:textId="77777777" w:rsidR="00EC722E" w:rsidRPr="00EC722E" w:rsidRDefault="00EC722E" w:rsidP="00EC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&lt;/</w:t>
      </w:r>
      <w:r w:rsidRPr="00EC722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style</w:t>
      </w: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739560D5" w14:textId="77777777" w:rsidR="00EC722E" w:rsidRPr="00EC722E" w:rsidRDefault="00EC722E" w:rsidP="00EC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</w:t>
      </w:r>
      <w:r w:rsidRPr="00EC722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body</w:t>
      </w: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44B0D339" w14:textId="77777777" w:rsidR="00EC722E" w:rsidRPr="00EC722E" w:rsidRDefault="00EC722E" w:rsidP="00EC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EC72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textarea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EC722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EC72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"n1"</w:t>
      </w: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EC72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textarea</w:t>
      </w: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/ </w:t>
      </w: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EC72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textarea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EC722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EC72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"n2"</w:t>
      </w: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EC72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textarea</w:t>
      </w: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EC72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br</w:t>
      </w: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4EA417AF" w14:textId="77777777" w:rsidR="00EC722E" w:rsidRPr="00EC722E" w:rsidRDefault="00EC722E" w:rsidP="00EC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</w:t>
      </w:r>
      <w:r w:rsidRPr="00EC722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button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C722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onclick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EC722E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C722E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calculate</w:t>
      </w:r>
      <w:r w:rsidRPr="00EC722E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()"</w:t>
      </w: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Calculate!</w:t>
      </w: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&lt;/</w:t>
      </w:r>
      <w:r w:rsidRPr="00EC722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button</w:t>
      </w: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&gt;&lt;</w:t>
      </w:r>
      <w:r w:rsidRPr="00EC722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br</w:t>
      </w: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082D7696" w14:textId="77777777" w:rsidR="00EC722E" w:rsidRPr="00EC722E" w:rsidRDefault="00EC722E" w:rsidP="00EC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</w:t>
      </w:r>
      <w:r w:rsidRPr="00EC722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textarea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C722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id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EC722E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"result"</w:t>
      </w: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result</w:t>
      </w: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&lt;/</w:t>
      </w:r>
      <w:r w:rsidRPr="00EC722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textarea</w:t>
      </w: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532AFC15" w14:textId="77777777" w:rsidR="00EC722E" w:rsidRPr="00EC722E" w:rsidRDefault="00EC722E" w:rsidP="00EC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&lt;/</w:t>
      </w:r>
      <w:r w:rsidRPr="00EC722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body</w:t>
      </w: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3315962F" w14:textId="77777777" w:rsidR="00EC722E" w:rsidRPr="00EC722E" w:rsidRDefault="00EC722E" w:rsidP="00EC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</w:t>
      </w:r>
      <w:r w:rsidRPr="00EC722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script</w:t>
      </w:r>
      <w:r w:rsidRPr="00EC722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5E2F59C5" w14:textId="77777777" w:rsidR="00EC722E" w:rsidRPr="00EC722E" w:rsidRDefault="00EC722E" w:rsidP="00EC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C722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function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C722E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calculate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(){</w:t>
      </w:r>
    </w:p>
    <w:p w14:paraId="5993CC75" w14:textId="77777777" w:rsidR="00EC722E" w:rsidRPr="00EC722E" w:rsidRDefault="00EC722E" w:rsidP="00EC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C722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var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C722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n1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EC722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document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C722E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getElementById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C722E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"n1"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161781F1" w14:textId="77777777" w:rsidR="00EC722E" w:rsidRPr="00EC722E" w:rsidRDefault="00EC722E" w:rsidP="00EC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EC722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EC722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n2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EC722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document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EC722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getElementById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EC722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"n2"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1EE0C16F" w14:textId="77777777" w:rsidR="00EC722E" w:rsidRPr="00EC722E" w:rsidRDefault="00EC722E" w:rsidP="00EC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C722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var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C722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result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C722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document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C722E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getElementById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C722E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"result"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2F6992B9" w14:textId="77777777" w:rsidR="00EC722E" w:rsidRPr="00EC722E" w:rsidRDefault="00EC722E" w:rsidP="00EC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C722E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C722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n2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C722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value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== </w:t>
      </w:r>
      <w:r w:rsidRPr="00EC722E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14:paraId="002E7D0E" w14:textId="77777777" w:rsidR="00EC722E" w:rsidRPr="00EC722E" w:rsidRDefault="00EC722E" w:rsidP="00EC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C722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result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C722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value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C722E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"The second number can’t be a 0!"</w:t>
      </w:r>
    </w:p>
    <w:p w14:paraId="12803E42" w14:textId="77777777" w:rsidR="00EC722E" w:rsidRPr="00EC722E" w:rsidRDefault="00EC722E" w:rsidP="00EC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  <w:r w:rsidRPr="00EC722E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14:paraId="5CE117FC" w14:textId="77777777" w:rsidR="00EC722E" w:rsidRPr="00EC722E" w:rsidRDefault="00EC722E" w:rsidP="00EC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C722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result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C722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value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C722E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"The result is: "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+(</w:t>
      </w:r>
      <w:r w:rsidRPr="00EC722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n1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C722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value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/</w:t>
      </w:r>
      <w:r w:rsidRPr="00EC722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n2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C722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value</w:t>
      </w:r>
      <w:r w:rsidRPr="00EC722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4261F49F" w14:textId="77777777" w:rsidR="00EC722E" w:rsidRPr="00EC722E" w:rsidRDefault="00EC722E" w:rsidP="00EC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C722E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//if u add a text to a number, it wont calculate them but just make the number a text and add</w:t>
      </w:r>
    </w:p>
    <w:p w14:paraId="42F24E27" w14:textId="77777777" w:rsidR="00EC722E" w:rsidRPr="00EC722E" w:rsidRDefault="00EC722E" w:rsidP="00EC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C722E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//it to the text you wrote</w:t>
      </w:r>
    </w:p>
    <w:p w14:paraId="64AD1890" w14:textId="77777777" w:rsidR="00EC722E" w:rsidRPr="00CD6E4E" w:rsidRDefault="00EC722E" w:rsidP="00EC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14:paraId="5F9449D1" w14:textId="77777777" w:rsidR="00EC722E" w:rsidRPr="00CD6E4E" w:rsidRDefault="00EC722E" w:rsidP="00EC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D6E4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14:paraId="56E0BA48" w14:textId="77777777" w:rsidR="00EC722E" w:rsidRPr="00CD6E4E" w:rsidRDefault="00EC722E" w:rsidP="00EC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D6E4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&lt;/</w:t>
      </w:r>
      <w:r w:rsidRPr="00CD6E4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script</w:t>
      </w:r>
      <w:r w:rsidRPr="00CD6E4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59EA92E1" w14:textId="696FF5CF" w:rsidR="00EC722E" w:rsidRPr="00CD6E4E" w:rsidRDefault="00EC722E" w:rsidP="00EC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D6E4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&lt;</w:t>
      </w:r>
      <w:r w:rsidRPr="00CD6E4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html</w:t>
      </w:r>
      <w:r w:rsidRPr="00CD6E4E">
        <w:rPr>
          <w:rFonts w:ascii="Consolas" w:eastAsia="Times New Roman" w:hAnsi="Consolas" w:cs="Times New Roman"/>
          <w:color w:val="808080"/>
          <w:sz w:val="21"/>
          <w:szCs w:val="21"/>
          <w:lang w:val="en-GB"/>
        </w:rPr>
        <w:t>&gt;</w:t>
      </w:r>
    </w:p>
    <w:p w14:paraId="7547E40E" w14:textId="6A5A97D7" w:rsidR="007B5127" w:rsidRPr="007B5127" w:rsidRDefault="007B5127" w:rsidP="00233C6E">
      <w:pPr>
        <w:spacing w:line="240" w:lineRule="auto"/>
        <w:rPr>
          <w:sz w:val="40"/>
          <w:szCs w:val="40"/>
          <w:lang w:val="en-GB"/>
        </w:rPr>
      </w:pPr>
    </w:p>
    <w:sectPr w:rsidR="007B5127" w:rsidRPr="007B51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50DC6"/>
    <w:multiLevelType w:val="hybridMultilevel"/>
    <w:tmpl w:val="6666C568"/>
    <w:lvl w:ilvl="0" w:tplc="13C25A0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508D9"/>
    <w:multiLevelType w:val="hybridMultilevel"/>
    <w:tmpl w:val="2C6213E4"/>
    <w:lvl w:ilvl="0" w:tplc="5AEA44F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6E"/>
    <w:rsid w:val="00126B48"/>
    <w:rsid w:val="00181F04"/>
    <w:rsid w:val="001E53BD"/>
    <w:rsid w:val="00224C82"/>
    <w:rsid w:val="00233C6E"/>
    <w:rsid w:val="003D3BD6"/>
    <w:rsid w:val="00534B95"/>
    <w:rsid w:val="007B5127"/>
    <w:rsid w:val="008B36D4"/>
    <w:rsid w:val="009C6AD3"/>
    <w:rsid w:val="00A85123"/>
    <w:rsid w:val="00CD6E4E"/>
    <w:rsid w:val="00EC722E"/>
    <w:rsid w:val="00ED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7F735"/>
  <w15:chartTrackingRefBased/>
  <w15:docId w15:val="{88CEB6FC-B52A-43F7-9E6B-FCBF47D0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Carpredefinitoparagrafo"/>
    <w:rsid w:val="00233C6E"/>
  </w:style>
  <w:style w:type="paragraph" w:styleId="Paragrafoelenco">
    <w:name w:val="List Paragraph"/>
    <w:basedOn w:val="Normale"/>
    <w:uiPriority w:val="34"/>
    <w:qFormat/>
    <w:rsid w:val="008B3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97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891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9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menich.</dc:creator>
  <cp:keywords/>
  <dc:description/>
  <cp:lastModifiedBy>enrico menich.</cp:lastModifiedBy>
  <cp:revision>6</cp:revision>
  <dcterms:created xsi:type="dcterms:W3CDTF">2020-05-18T15:21:00Z</dcterms:created>
  <dcterms:modified xsi:type="dcterms:W3CDTF">2020-09-12T13:18:00Z</dcterms:modified>
</cp:coreProperties>
</file>