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65F18F" w14:textId="77777777" w:rsidR="005216D2" w:rsidRDefault="0066457B">
      <w:r>
        <w:rPr>
          <w:noProof/>
          <w:lang w:eastAsia="en-GB"/>
        </w:rPr>
        <w:drawing>
          <wp:inline distT="0" distB="0" distL="0" distR="0" wp14:anchorId="7152819F" wp14:editId="0543A8E0">
            <wp:extent cx="4905627" cy="6174740"/>
            <wp:effectExtent l="0" t="0" r="0" b="0"/>
            <wp:docPr id="1" name="Picture 1" descr="/Users/apple/Desktop/WhatsApp Image 2026-03-26 at 2.51.1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apple/Desktop/WhatsApp Image 2026-03-26 at 2.51.16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79"/>
                    <a:stretch/>
                  </pic:blipFill>
                  <pic:spPr bwMode="auto">
                    <a:xfrm>
                      <a:off x="0" y="0"/>
                      <a:ext cx="4916575" cy="618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0A775" w14:textId="77777777" w:rsidR="005216D2" w:rsidRPr="005216D2" w:rsidRDefault="005216D2" w:rsidP="005216D2"/>
    <w:p w14:paraId="7855094B" w14:textId="77777777" w:rsidR="002B31D2" w:rsidRPr="005216D2" w:rsidRDefault="005216D2" w:rsidP="005216D2">
      <w:r>
        <w:rPr>
          <w:noProof/>
          <w:lang w:eastAsia="en-GB"/>
        </w:rPr>
        <w:lastRenderedPageBreak/>
        <w:drawing>
          <wp:inline distT="0" distB="0" distL="0" distR="0" wp14:anchorId="0FB25373" wp14:editId="47380D7D">
            <wp:extent cx="5721985" cy="4059555"/>
            <wp:effectExtent l="0" t="0" r="0" b="4445"/>
            <wp:docPr id="2" name="Picture 2" descr="/Users/apple/Desktop/Screenshot 1948-01-05 at 15.15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apple/Desktop/Screenshot 1948-01-05 at 15.15.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4C6A3C6A" wp14:editId="229C9DB4">
            <wp:extent cx="5721985" cy="3865245"/>
            <wp:effectExtent l="0" t="0" r="0" b="0"/>
            <wp:docPr id="3" name="Picture 3" descr="/Users/apple/Desktop/Screenshot 1948-01-05 at 15.15.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apple/Desktop/Screenshot 1948-01-05 at 15.15.2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GB"/>
        </w:rPr>
        <w:drawing>
          <wp:inline distT="0" distB="0" distL="0" distR="0" wp14:anchorId="6D5ACB25" wp14:editId="4F303297">
            <wp:extent cx="5721985" cy="4765675"/>
            <wp:effectExtent l="0" t="0" r="0" b="9525"/>
            <wp:docPr id="4" name="Picture 4" descr="/Users/apple/Desktop/Screenshot 1948-01-05 at 15.15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Users/apple/Desktop/Screenshot 1948-01-05 at 15.15.3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B31D2" w:rsidRPr="005216D2" w:rsidSect="005D15B0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E5E16E" w14:textId="77777777" w:rsidR="00493E2A" w:rsidRDefault="00493E2A" w:rsidP="005216D2">
      <w:r>
        <w:separator/>
      </w:r>
    </w:p>
  </w:endnote>
  <w:endnote w:type="continuationSeparator" w:id="0">
    <w:p w14:paraId="354B514D" w14:textId="77777777" w:rsidR="00493E2A" w:rsidRDefault="00493E2A" w:rsidP="00521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E39676" w14:textId="77777777" w:rsidR="00493E2A" w:rsidRDefault="00493E2A" w:rsidP="005216D2">
      <w:r>
        <w:separator/>
      </w:r>
    </w:p>
  </w:footnote>
  <w:footnote w:type="continuationSeparator" w:id="0">
    <w:p w14:paraId="3D012068" w14:textId="77777777" w:rsidR="00493E2A" w:rsidRDefault="00493E2A" w:rsidP="005216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57B"/>
    <w:rsid w:val="000F366E"/>
    <w:rsid w:val="0044289B"/>
    <w:rsid w:val="00493E2A"/>
    <w:rsid w:val="005216D2"/>
    <w:rsid w:val="005A6827"/>
    <w:rsid w:val="005D15B0"/>
    <w:rsid w:val="0066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626D8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16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16D2"/>
  </w:style>
  <w:style w:type="paragraph" w:styleId="Footer">
    <w:name w:val="footer"/>
    <w:basedOn w:val="Normal"/>
    <w:link w:val="FooterChar"/>
    <w:uiPriority w:val="99"/>
    <w:unhideWhenUsed/>
    <w:rsid w:val="005216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1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davaleswarapugireesh@gmail.com</dc:creator>
  <cp:keywords/>
  <dc:description/>
  <cp:lastModifiedBy>davaleswarapugireesh@gmail.com</cp:lastModifiedBy>
  <cp:revision>1</cp:revision>
  <dcterms:created xsi:type="dcterms:W3CDTF">2026-03-26T09:44:00Z</dcterms:created>
  <dcterms:modified xsi:type="dcterms:W3CDTF">2026-03-26T10:04:00Z</dcterms:modified>
</cp:coreProperties>
</file>