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89A955" w14:textId="77777777" w:rsidR="00C14BD2" w:rsidRDefault="00F320F4">
      <w:pPr>
        <w:rPr>
          <w:lang w:val="en-US"/>
        </w:rPr>
      </w:pPr>
      <w:r>
        <w:rPr>
          <w:lang w:val="en-US"/>
        </w:rPr>
        <w:t xml:space="preserve">Air Conditioner </w:t>
      </w:r>
      <w:r>
        <w:rPr>
          <w:lang w:val="en-US"/>
        </w:rPr>
        <w:br/>
        <w:t>Fridge</w:t>
      </w:r>
      <w:r>
        <w:rPr>
          <w:lang w:val="en-US"/>
        </w:rPr>
        <w:br/>
        <w:t>Washing machine</w:t>
      </w:r>
      <w:r>
        <w:rPr>
          <w:lang w:val="en-US"/>
        </w:rPr>
        <w:br/>
        <w:t>Television</w:t>
      </w:r>
      <w:r>
        <w:rPr>
          <w:lang w:val="en-US"/>
        </w:rPr>
        <w:br/>
        <w:t>water Heater</w:t>
      </w:r>
      <w:r>
        <w:rPr>
          <w:lang w:val="en-US"/>
        </w:rPr>
        <w:br/>
        <w:t>other</w:t>
      </w:r>
      <w:r>
        <w:rPr>
          <w:lang w:val="en-US"/>
        </w:rPr>
        <w:br/>
      </w:r>
    </w:p>
    <w:p w14:paraId="20FC63C0" w14:textId="719B34FE" w:rsidR="00C14BD2" w:rsidRPr="00C14BD2" w:rsidRDefault="00C14BD2">
      <w:pPr>
        <w:rPr>
          <w:b/>
          <w:bCs/>
        </w:rPr>
      </w:pPr>
      <w:r w:rsidRPr="00C14BD2">
        <w:rPr>
          <w:b/>
          <w:bCs/>
        </w:rPr>
        <w:t>Full “Node-based” stack</w:t>
      </w:r>
      <w:r w:rsidR="008B2F5D">
        <w:rPr>
          <w:lang w:val="en-US"/>
        </w:rPr>
        <w:br/>
      </w:r>
      <w:proofErr w:type="spellStart"/>
      <w:r>
        <w:rPr>
          <w:lang w:val="en-US"/>
        </w:rPr>
        <w:t>froentend</w:t>
      </w:r>
      <w:proofErr w:type="spellEnd"/>
      <w:r>
        <w:rPr>
          <w:lang w:val="en-US"/>
        </w:rPr>
        <w:t xml:space="preserve"> _</w:t>
      </w:r>
      <w:r w:rsidR="008B2F5D">
        <w:rPr>
          <w:lang w:val="en-US"/>
        </w:rPr>
        <w:t>React</w:t>
      </w:r>
    </w:p>
    <w:p w14:paraId="36723487" w14:textId="77777777" w:rsidR="00C14BD2" w:rsidRDefault="00C14BD2">
      <w:pPr>
        <w:rPr>
          <w:lang w:val="en-US"/>
        </w:rPr>
      </w:pPr>
      <w:proofErr w:type="spellStart"/>
      <w:r>
        <w:rPr>
          <w:lang w:val="en-US"/>
        </w:rPr>
        <w:t>Backend_</w:t>
      </w:r>
      <w:r w:rsidR="008B2F5D">
        <w:rPr>
          <w:lang w:val="en-US"/>
        </w:rPr>
        <w:t>node</w:t>
      </w:r>
      <w:proofErr w:type="spellEnd"/>
      <w:r w:rsidR="008B2F5D">
        <w:rPr>
          <w:lang w:val="en-US"/>
        </w:rPr>
        <w:t xml:space="preserve"> </w:t>
      </w:r>
      <w:proofErr w:type="spellStart"/>
      <w:r w:rsidR="008B2F5D">
        <w:rPr>
          <w:lang w:val="en-US"/>
        </w:rPr>
        <w:t>js</w:t>
      </w:r>
      <w:proofErr w:type="spellEnd"/>
    </w:p>
    <w:p w14:paraId="5561C42A" w14:textId="55D37001" w:rsidR="00FA0C65" w:rsidRDefault="00C14BD2" w:rsidP="00FA0C65">
      <w:r>
        <w:rPr>
          <w:lang w:val="en-US"/>
        </w:rPr>
        <w:t>Database _</w:t>
      </w:r>
      <w:r w:rsidR="008B2F5D">
        <w:rPr>
          <w:lang w:val="en-US"/>
        </w:rPr>
        <w:t>mango DB</w:t>
      </w:r>
      <w:r w:rsidR="00F320F4">
        <w:rPr>
          <w:lang w:val="en-US"/>
        </w:rPr>
        <w:br/>
      </w:r>
      <w:r>
        <w:rPr>
          <w:lang w:val="en-US"/>
        </w:rPr>
        <w:br/>
        <w:t xml:space="preserve">Backend </w:t>
      </w:r>
      <w:r>
        <w:rPr>
          <w:lang w:val="en-US"/>
        </w:rPr>
        <w:br/>
        <w:t xml:space="preserve">Node.js + Express </w:t>
      </w:r>
      <w:r w:rsidRPr="00C14BD2">
        <w:t>→</w:t>
      </w:r>
      <w:r>
        <w:t>handles</w:t>
      </w:r>
      <w:r>
        <w:br/>
        <w:t>booking</w:t>
      </w:r>
      <w:r>
        <w:br/>
        <w:t>user data</w:t>
      </w:r>
      <w:r>
        <w:br/>
        <w:t>APIs</w:t>
      </w:r>
      <w:r>
        <w:br/>
      </w:r>
      <w:r>
        <w:br/>
        <w:t xml:space="preserve">reviews of </w:t>
      </w:r>
      <w:proofErr w:type="spellStart"/>
      <w:r>
        <w:t>uc</w:t>
      </w:r>
      <w:proofErr w:type="spellEnd"/>
      <w:r>
        <w:br/>
      </w:r>
      <w:r w:rsidR="009B1836">
        <w:t>main problem is booking and cancellation problems</w:t>
      </w:r>
      <w:r w:rsidR="009B1836">
        <w:br/>
        <w:t xml:space="preserve">some are delayed </w:t>
      </w:r>
      <w:proofErr w:type="spellStart"/>
      <w:r w:rsidR="009B1836">
        <w:t>reparing</w:t>
      </w:r>
      <w:proofErr w:type="spellEnd"/>
      <w:r w:rsidR="009B1836">
        <w:t>, unsolved complaints</w:t>
      </w:r>
      <w:r w:rsidR="009B1836">
        <w:br/>
        <w:t xml:space="preserve">untrained </w:t>
      </w:r>
      <w:proofErr w:type="gramStart"/>
      <w:r w:rsidR="009B1836">
        <w:t>staff  ,</w:t>
      </w:r>
      <w:proofErr w:type="gramEnd"/>
      <w:r w:rsidR="009B1836">
        <w:t>service Quality is less</w:t>
      </w:r>
      <w:r w:rsidR="009B1836">
        <w:br/>
        <w:t>first service with low price and increasing more amount on next service prices</w:t>
      </w:r>
      <w:r w:rsidR="009B1836">
        <w:br/>
      </w:r>
      <w:r w:rsidR="00416B3E">
        <w:br/>
      </w:r>
      <w:r w:rsidR="00FA0C65">
        <w:t>Frontend (UI)</w:t>
      </w:r>
    </w:p>
    <w:p w14:paraId="3DB491D7" w14:textId="562B34BC" w:rsidR="00FA0C65" w:rsidRDefault="00FA0C65" w:rsidP="00FA0C65">
      <w:r>
        <w:t>Use React</w:t>
      </w:r>
    </w:p>
    <w:p w14:paraId="18B8C051" w14:textId="594AB379" w:rsidR="00FA0C65" w:rsidRDefault="00FA0C65" w:rsidP="00FA0C65">
      <w:r>
        <w:t>Build pages:</w:t>
      </w:r>
    </w:p>
    <w:p w14:paraId="34A20CBE" w14:textId="57F7108C" w:rsidR="00FA0C65" w:rsidRDefault="00FA0C65" w:rsidP="00FA0C65">
      <w:r>
        <w:t>Home</w:t>
      </w:r>
    </w:p>
    <w:p w14:paraId="03BF509F" w14:textId="39B172E2" w:rsidR="00FA0C65" w:rsidRDefault="00FA0C65" w:rsidP="00FA0C65">
      <w:r>
        <w:t>Services</w:t>
      </w:r>
    </w:p>
    <w:p w14:paraId="4320AB88" w14:textId="667ED350" w:rsidR="00FA0C65" w:rsidRDefault="00FA0C65" w:rsidP="00FA0C65">
      <w:r>
        <w:t>Booking form</w:t>
      </w:r>
    </w:p>
    <w:p w14:paraId="4A6BB01B" w14:textId="6C161D4A" w:rsidR="00FA0C65" w:rsidRDefault="00FA0C65" w:rsidP="00FA0C65">
      <w:r>
        <w:t>Backend (server)</w:t>
      </w:r>
    </w:p>
    <w:p w14:paraId="31037BA5" w14:textId="2ED9B1DE" w:rsidR="00FA0C65" w:rsidRDefault="00FA0C65" w:rsidP="00FA0C65">
      <w:r>
        <w:t>Use Node.js + Express</w:t>
      </w:r>
      <w:r>
        <w:br/>
      </w:r>
    </w:p>
    <w:p w14:paraId="76E8C62E" w14:textId="77777777" w:rsidR="00FF359B" w:rsidRDefault="00FF359B" w:rsidP="00FA0C65"/>
    <w:p w14:paraId="53984AC2" w14:textId="77777777" w:rsidR="00FF359B" w:rsidRDefault="00FF359B" w:rsidP="00FA0C65"/>
    <w:p w14:paraId="597F1A41" w14:textId="5B07C187" w:rsidR="00FA0C65" w:rsidRDefault="00FA0C65" w:rsidP="00FA0C65">
      <w:r>
        <w:t>Handles:</w:t>
      </w:r>
    </w:p>
    <w:p w14:paraId="523E04D3" w14:textId="5B5CC855" w:rsidR="00FA0C65" w:rsidRDefault="00FA0C65" w:rsidP="00FA0C65">
      <w:r>
        <w:lastRenderedPageBreak/>
        <w:t>booking requests</w:t>
      </w:r>
    </w:p>
    <w:p w14:paraId="6A9CFC60" w14:textId="1F8ABA99" w:rsidR="00FA0C65" w:rsidRDefault="00FA0C65" w:rsidP="00FA0C65">
      <w:r>
        <w:t>customer data</w:t>
      </w:r>
    </w:p>
    <w:p w14:paraId="2275F5C9" w14:textId="3E500DDD" w:rsidR="00FA0C65" w:rsidRDefault="00FA0C65" w:rsidP="00FA0C65">
      <w:r>
        <w:t>Database</w:t>
      </w:r>
    </w:p>
    <w:p w14:paraId="49044B02" w14:textId="265B45F9" w:rsidR="00FA0C65" w:rsidRDefault="00FA0C65" w:rsidP="00FA0C65">
      <w:r>
        <w:t>Use MongoDB</w:t>
      </w:r>
    </w:p>
    <w:p w14:paraId="5905E96E" w14:textId="72A37553" w:rsidR="00FA0C65" w:rsidRDefault="00FA0C65" w:rsidP="00FA0C65">
      <w:r>
        <w:t>Stores user bookings</w:t>
      </w:r>
    </w:p>
    <w:p w14:paraId="6BA9BEA8" w14:textId="16F1541F" w:rsidR="00FA0C65" w:rsidRDefault="00FA0C65" w:rsidP="00FA0C65">
      <w:r>
        <w:t>Connect everything</w:t>
      </w:r>
    </w:p>
    <w:p w14:paraId="3B48B7E9" w14:textId="5748C0F0" w:rsidR="00FA0C65" w:rsidRDefault="00FA0C65" w:rsidP="00FF359B">
      <w:r>
        <w:t>React → sends data (form)</w:t>
      </w:r>
    </w:p>
    <w:p w14:paraId="561AB159" w14:textId="53DBE69C" w:rsidR="00FA0C65" w:rsidRDefault="00FA0C65" w:rsidP="00FA0C65">
      <w:r>
        <w:t>Node.js → processes it</w:t>
      </w:r>
    </w:p>
    <w:p w14:paraId="591289C2" w14:textId="77777777" w:rsidR="00FA0C65" w:rsidRDefault="00FA0C65" w:rsidP="00FA0C65">
      <w:r>
        <w:t>MongoDB → saves it</w:t>
      </w:r>
    </w:p>
    <w:p w14:paraId="373BBCEE" w14:textId="77777777" w:rsidR="00FA0C65" w:rsidRDefault="00FA0C65" w:rsidP="00FA0C65"/>
    <w:p w14:paraId="6AACAF86" w14:textId="66695EDD" w:rsidR="00FA0C65" w:rsidRDefault="00FA0C65" w:rsidP="00FA0C65">
      <w:r>
        <w:t>Deployment</w:t>
      </w:r>
    </w:p>
    <w:p w14:paraId="2A6A0F06" w14:textId="3D4783AC" w:rsidR="00FA0C65" w:rsidRDefault="00FA0C65" w:rsidP="00FA0C65">
      <w:r>
        <w:t xml:space="preserve">Frontend → </w:t>
      </w:r>
      <w:proofErr w:type="spellStart"/>
      <w:r>
        <w:t>Vercel</w:t>
      </w:r>
      <w:proofErr w:type="spellEnd"/>
    </w:p>
    <w:p w14:paraId="416440D7" w14:textId="64FF24C6" w:rsidR="00FA0C65" w:rsidRDefault="00FA0C65" w:rsidP="00FA0C65">
      <w:r>
        <w:t>Backend → Render / AWS</w:t>
      </w:r>
    </w:p>
    <w:p w14:paraId="2CC6D84E" w14:textId="3E183EEA" w:rsidR="009B1836" w:rsidRDefault="00FA0C65" w:rsidP="00FA0C65">
      <w:r>
        <w:t>Database → MongoDB Atlas</w:t>
      </w:r>
    </w:p>
    <w:p w14:paraId="410FF2EB" w14:textId="77777777" w:rsidR="00B50750" w:rsidRDefault="00B50750" w:rsidP="00FA0C65"/>
    <w:p w14:paraId="1BE7070D" w14:textId="77777777" w:rsidR="00B50750" w:rsidRDefault="00B50750" w:rsidP="00FA0C65"/>
    <w:p w14:paraId="090643DC" w14:textId="77777777" w:rsidR="00B50750" w:rsidRDefault="00B50750" w:rsidP="00FA0C65"/>
    <w:p w14:paraId="748DD3B0" w14:textId="767F7949" w:rsidR="00B50750" w:rsidRDefault="00B50750" w:rsidP="00FA0C65">
      <w:r>
        <w:t xml:space="preserve">The </w:t>
      </w:r>
      <w:proofErr w:type="spellStart"/>
      <w:r>
        <w:t>raduis</w:t>
      </w:r>
      <w:proofErr w:type="spellEnd"/>
      <w:r>
        <w:t xml:space="preserve"> of area is 10km like go down</w:t>
      </w:r>
    </w:p>
    <w:p w14:paraId="7FFF0C15" w14:textId="77777777" w:rsidR="00B50750" w:rsidRDefault="00B50750" w:rsidP="00FA0C65"/>
    <w:p w14:paraId="135CE8DF" w14:textId="77777777" w:rsidR="00B50750" w:rsidRDefault="00B50750" w:rsidP="00FA0C65"/>
    <w:p w14:paraId="07364EB8" w14:textId="77777777" w:rsidR="00BC54E8" w:rsidRDefault="00BC54E8" w:rsidP="00FA0C65"/>
    <w:p w14:paraId="497690B5" w14:textId="77777777" w:rsidR="00BC54E8" w:rsidRDefault="00BC54E8" w:rsidP="00FA0C65"/>
    <w:p w14:paraId="649A3B81" w14:textId="77777777" w:rsidR="00BC54E8" w:rsidRDefault="00BC54E8" w:rsidP="00FA0C65"/>
    <w:p w14:paraId="0BE9B635" w14:textId="77777777" w:rsidR="00BC54E8" w:rsidRDefault="00BC54E8" w:rsidP="00FA0C65"/>
    <w:p w14:paraId="1FFFC9C6" w14:textId="77777777" w:rsidR="00BC54E8" w:rsidRDefault="00BC54E8" w:rsidP="00FA0C65"/>
    <w:p w14:paraId="32EC8573" w14:textId="77777777" w:rsidR="00BC54E8" w:rsidRDefault="00BC54E8" w:rsidP="00FA0C65"/>
    <w:p w14:paraId="36C8626C" w14:textId="77777777" w:rsidR="00BC54E8" w:rsidRDefault="00BC54E8" w:rsidP="00FA0C65"/>
    <w:p w14:paraId="40749450" w14:textId="77777777" w:rsidR="00BC54E8" w:rsidRDefault="00BC54E8" w:rsidP="00FA0C65"/>
    <w:p w14:paraId="536A9B0D" w14:textId="77777777" w:rsidR="00BC54E8" w:rsidRDefault="00BC54E8" w:rsidP="00FA0C65"/>
    <w:p w14:paraId="2451652D" w14:textId="4FD12CE5" w:rsidR="00BC54E8" w:rsidRDefault="00BC54E8" w:rsidP="00FA0C65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WEBSITE DESIGNING </w:t>
      </w:r>
    </w:p>
    <w:p w14:paraId="61A3466A" w14:textId="0A1580D2" w:rsidR="00BC54E8" w:rsidRDefault="00BC54E8" w:rsidP="00FA0C65">
      <w:pPr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75FBA4CB" wp14:editId="5BF5B7AB">
            <wp:extent cx="6167364" cy="8395335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13423E8D" w14:textId="60569722" w:rsidR="00AB4217" w:rsidRDefault="00AB4217" w:rsidP="00FA0C65">
      <w:pPr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lastRenderedPageBreak/>
        <w:drawing>
          <wp:inline distT="0" distB="0" distL="0" distR="0" wp14:anchorId="45D78982" wp14:editId="55DB38E9">
            <wp:extent cx="5652092" cy="5617650"/>
            <wp:effectExtent l="0" t="0" r="12700" b="0"/>
            <wp:docPr id="2" name="Picture 2" descr="../../../Desktop/Screenshot%201948-02-13%20at%2016.04.11.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Desktop/Screenshot%201948-02-13%20at%2016.04.11.p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0"/>
                    <a:stretch/>
                  </pic:blipFill>
                  <pic:spPr bwMode="auto">
                    <a:xfrm>
                      <a:off x="0" y="0"/>
                      <a:ext cx="5654344" cy="561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BC4D70" w14:textId="77777777" w:rsidR="00AB4217" w:rsidRDefault="00AB4217" w:rsidP="00FA0C65">
      <w:pPr>
        <w:rPr>
          <w:sz w:val="36"/>
          <w:szCs w:val="36"/>
        </w:rPr>
      </w:pPr>
    </w:p>
    <w:p w14:paraId="5F7328FA" w14:textId="77777777" w:rsidR="00AB4217" w:rsidRDefault="00AB4217" w:rsidP="00FA0C65">
      <w:pPr>
        <w:rPr>
          <w:sz w:val="36"/>
          <w:szCs w:val="36"/>
        </w:rPr>
      </w:pPr>
    </w:p>
    <w:p w14:paraId="5FF7EE2A" w14:textId="77777777" w:rsidR="00AB4217" w:rsidRDefault="00AB4217" w:rsidP="00FA0C65">
      <w:pPr>
        <w:rPr>
          <w:sz w:val="36"/>
          <w:szCs w:val="36"/>
        </w:rPr>
      </w:pPr>
    </w:p>
    <w:p w14:paraId="457897F3" w14:textId="77777777" w:rsidR="00AB4217" w:rsidRDefault="00AB4217" w:rsidP="00FA0C65">
      <w:pPr>
        <w:rPr>
          <w:sz w:val="36"/>
          <w:szCs w:val="36"/>
        </w:rPr>
      </w:pPr>
    </w:p>
    <w:p w14:paraId="3E6A2530" w14:textId="77777777" w:rsidR="00AB4217" w:rsidRDefault="00AB4217" w:rsidP="00FA0C65">
      <w:pPr>
        <w:rPr>
          <w:sz w:val="36"/>
          <w:szCs w:val="36"/>
        </w:rPr>
      </w:pPr>
    </w:p>
    <w:p w14:paraId="09216919" w14:textId="77777777" w:rsidR="00AB4217" w:rsidRDefault="00AB4217" w:rsidP="00FA0C65">
      <w:pPr>
        <w:rPr>
          <w:sz w:val="36"/>
          <w:szCs w:val="36"/>
        </w:rPr>
      </w:pPr>
    </w:p>
    <w:p w14:paraId="61C9A292" w14:textId="77777777" w:rsidR="00AB4217" w:rsidRDefault="00AB4217" w:rsidP="00FA0C65">
      <w:pPr>
        <w:rPr>
          <w:sz w:val="36"/>
          <w:szCs w:val="36"/>
        </w:rPr>
      </w:pPr>
    </w:p>
    <w:p w14:paraId="0F6EA79D" w14:textId="77777777" w:rsidR="00AB4217" w:rsidRPr="00BC54E8" w:rsidRDefault="00AB4217" w:rsidP="00FA0C65">
      <w:pPr>
        <w:rPr>
          <w:sz w:val="36"/>
          <w:szCs w:val="36"/>
        </w:rPr>
      </w:pPr>
    </w:p>
    <w:sectPr w:rsidR="00AB4217" w:rsidRPr="00BC5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881CED" w14:textId="77777777" w:rsidR="00BC4FF0" w:rsidRDefault="00BC4FF0" w:rsidP="00AB4217">
      <w:pPr>
        <w:spacing w:after="0" w:line="240" w:lineRule="auto"/>
      </w:pPr>
      <w:r>
        <w:separator/>
      </w:r>
    </w:p>
  </w:endnote>
  <w:endnote w:type="continuationSeparator" w:id="0">
    <w:p w14:paraId="6B608FD0" w14:textId="77777777" w:rsidR="00BC4FF0" w:rsidRDefault="00BC4FF0" w:rsidP="00AB4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50AA99" w14:textId="77777777" w:rsidR="00BC4FF0" w:rsidRDefault="00BC4FF0" w:rsidP="00AB4217">
      <w:pPr>
        <w:spacing w:after="0" w:line="240" w:lineRule="auto"/>
      </w:pPr>
      <w:r>
        <w:separator/>
      </w:r>
    </w:p>
  </w:footnote>
  <w:footnote w:type="continuationSeparator" w:id="0">
    <w:p w14:paraId="5DEFE72F" w14:textId="77777777" w:rsidR="00BC4FF0" w:rsidRDefault="00BC4FF0" w:rsidP="00AB42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F4"/>
    <w:rsid w:val="00072DAD"/>
    <w:rsid w:val="00091917"/>
    <w:rsid w:val="00416B3E"/>
    <w:rsid w:val="00624DF2"/>
    <w:rsid w:val="007940FB"/>
    <w:rsid w:val="008B2F5D"/>
    <w:rsid w:val="009B1836"/>
    <w:rsid w:val="00AB4217"/>
    <w:rsid w:val="00B50750"/>
    <w:rsid w:val="00BC4FF0"/>
    <w:rsid w:val="00BC54E8"/>
    <w:rsid w:val="00C14BD2"/>
    <w:rsid w:val="00C15425"/>
    <w:rsid w:val="00DC6880"/>
    <w:rsid w:val="00E33FC2"/>
    <w:rsid w:val="00F320F4"/>
    <w:rsid w:val="00FA0C65"/>
    <w:rsid w:val="00FF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0F818"/>
  <w15:chartTrackingRefBased/>
  <w15:docId w15:val="{B435735F-AD9D-4A31-A98F-FD011D28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2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2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0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42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217"/>
  </w:style>
  <w:style w:type="paragraph" w:styleId="Footer">
    <w:name w:val="footer"/>
    <w:basedOn w:val="Normal"/>
    <w:link w:val="FooterChar"/>
    <w:uiPriority w:val="99"/>
    <w:unhideWhenUsed/>
    <w:rsid w:val="00AB42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microsoft.com/office/2007/relationships/diagramDrawing" Target="diagrams/drawing1.xml"/><Relationship Id="rId12" Type="http://schemas.openxmlformats.org/officeDocument/2006/relationships/image" Target="media/image1.png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diagramData" Target="diagrams/data1.xml"/><Relationship Id="rId8" Type="http://schemas.openxmlformats.org/officeDocument/2006/relationships/diagramLayout" Target="diagrams/layout1.xml"/><Relationship Id="rId9" Type="http://schemas.openxmlformats.org/officeDocument/2006/relationships/diagramQuickStyle" Target="diagrams/quickStyle1.xml"/><Relationship Id="rId10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06D4818-2559-704A-8346-D2B8771EF46B}" type="doc">
      <dgm:prSet loTypeId="urn:microsoft.com/office/officeart/2005/8/layout/StepDownProcess" loCatId="" qsTypeId="urn:microsoft.com/office/officeart/2005/8/quickstyle/simple4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4393F00B-56F2-AD42-9F36-3DBA103D1C2E}">
      <dgm:prSet phldrT="[Text]"/>
      <dgm:spPr/>
      <dgm:t>
        <a:bodyPr/>
        <a:lstStyle/>
        <a:p>
          <a:r>
            <a:rPr lang="en-GB"/>
            <a:t>LOGIN/SIGNUP</a:t>
          </a:r>
        </a:p>
      </dgm:t>
    </dgm:pt>
    <dgm:pt modelId="{151C0654-6739-E349-91FF-3EBEB7D1BB82}" type="parTrans" cxnId="{92E0E852-9A67-1049-8A55-BAA8500A7199}">
      <dgm:prSet/>
      <dgm:spPr/>
      <dgm:t>
        <a:bodyPr/>
        <a:lstStyle/>
        <a:p>
          <a:endParaRPr lang="en-GB"/>
        </a:p>
      </dgm:t>
    </dgm:pt>
    <dgm:pt modelId="{D4EB94D4-FABE-4546-98D3-99C4E9A3DCFA}" type="sibTrans" cxnId="{92E0E852-9A67-1049-8A55-BAA8500A7199}">
      <dgm:prSet/>
      <dgm:spPr/>
      <dgm:t>
        <a:bodyPr/>
        <a:lstStyle/>
        <a:p>
          <a:endParaRPr lang="en-GB"/>
        </a:p>
      </dgm:t>
    </dgm:pt>
    <dgm:pt modelId="{9B8AFC06-0ADB-954D-A416-AD1EBA47989A}">
      <dgm:prSet phldrT="[Text]" phldr="1"/>
      <dgm:spPr/>
      <dgm:t>
        <a:bodyPr/>
        <a:lstStyle/>
        <a:p>
          <a:endParaRPr lang="en-GB"/>
        </a:p>
      </dgm:t>
    </dgm:pt>
    <dgm:pt modelId="{2FFDF654-A01F-CF4F-A026-AA4073553BB1}" type="parTrans" cxnId="{4CA4121F-2E39-AB47-8878-BB01A8CA534F}">
      <dgm:prSet/>
      <dgm:spPr/>
      <dgm:t>
        <a:bodyPr/>
        <a:lstStyle/>
        <a:p>
          <a:endParaRPr lang="en-GB"/>
        </a:p>
      </dgm:t>
    </dgm:pt>
    <dgm:pt modelId="{4269ACF3-4B67-C84C-89C0-F69FE13A59CE}" type="sibTrans" cxnId="{4CA4121F-2E39-AB47-8878-BB01A8CA534F}">
      <dgm:prSet/>
      <dgm:spPr/>
      <dgm:t>
        <a:bodyPr/>
        <a:lstStyle/>
        <a:p>
          <a:endParaRPr lang="en-GB"/>
        </a:p>
      </dgm:t>
    </dgm:pt>
    <dgm:pt modelId="{818EF514-F18E-8746-A0BD-568B82A50823}">
      <dgm:prSet phldrT="[Text]"/>
      <dgm:spPr/>
      <dgm:t>
        <a:bodyPr/>
        <a:lstStyle/>
        <a:p>
          <a:r>
            <a:rPr lang="en-GB"/>
            <a:t>SETTINSG </a:t>
          </a:r>
        </a:p>
      </dgm:t>
    </dgm:pt>
    <dgm:pt modelId="{37962689-C703-5043-8DD3-166E93FF0370}" type="parTrans" cxnId="{6BD79D86-75A7-8044-86CE-986930671C02}">
      <dgm:prSet/>
      <dgm:spPr/>
      <dgm:t>
        <a:bodyPr/>
        <a:lstStyle/>
        <a:p>
          <a:endParaRPr lang="en-GB"/>
        </a:p>
      </dgm:t>
    </dgm:pt>
    <dgm:pt modelId="{80135978-FBE8-4843-BCF4-8C1908EC3823}" type="sibTrans" cxnId="{6BD79D86-75A7-8044-86CE-986930671C02}">
      <dgm:prSet/>
      <dgm:spPr/>
      <dgm:t>
        <a:bodyPr/>
        <a:lstStyle/>
        <a:p>
          <a:endParaRPr lang="en-GB"/>
        </a:p>
      </dgm:t>
    </dgm:pt>
    <dgm:pt modelId="{1BCB0760-8C77-5B43-A0A8-D1D8A9E8BA3F}">
      <dgm:prSet phldrT="[Text]" phldr="1"/>
      <dgm:spPr/>
      <dgm:t>
        <a:bodyPr/>
        <a:lstStyle/>
        <a:p>
          <a:endParaRPr lang="en-GB"/>
        </a:p>
      </dgm:t>
    </dgm:pt>
    <dgm:pt modelId="{756A9115-EAF4-5A46-96A8-E6B4BC639CA5}" type="parTrans" cxnId="{9CFD5A93-9272-6247-9FA7-32DBE3AF5D80}">
      <dgm:prSet/>
      <dgm:spPr/>
      <dgm:t>
        <a:bodyPr/>
        <a:lstStyle/>
        <a:p>
          <a:endParaRPr lang="en-GB"/>
        </a:p>
      </dgm:t>
    </dgm:pt>
    <dgm:pt modelId="{AE0E65D3-20E7-1D4D-B7CB-E1775C968FA5}" type="sibTrans" cxnId="{9CFD5A93-9272-6247-9FA7-32DBE3AF5D80}">
      <dgm:prSet/>
      <dgm:spPr/>
      <dgm:t>
        <a:bodyPr/>
        <a:lstStyle/>
        <a:p>
          <a:endParaRPr lang="en-GB"/>
        </a:p>
      </dgm:t>
    </dgm:pt>
    <dgm:pt modelId="{41DAE460-E943-464C-ACF0-837C286E4AA6}">
      <dgm:prSet phldrT="[Text]" phldr="1"/>
      <dgm:spPr/>
      <dgm:t>
        <a:bodyPr/>
        <a:lstStyle/>
        <a:p>
          <a:endParaRPr lang="en-GB"/>
        </a:p>
      </dgm:t>
    </dgm:pt>
    <dgm:pt modelId="{121F9F2E-05D5-0742-BC57-773956486A1D}" type="parTrans" cxnId="{B080F82E-0FA7-3D4C-942E-BA714F87BC59}">
      <dgm:prSet/>
      <dgm:spPr/>
      <dgm:t>
        <a:bodyPr/>
        <a:lstStyle/>
        <a:p>
          <a:endParaRPr lang="en-GB"/>
        </a:p>
      </dgm:t>
    </dgm:pt>
    <dgm:pt modelId="{1C014821-29D5-FA41-AA42-D50A3897E249}" type="sibTrans" cxnId="{B080F82E-0FA7-3D4C-942E-BA714F87BC59}">
      <dgm:prSet/>
      <dgm:spPr/>
      <dgm:t>
        <a:bodyPr/>
        <a:lstStyle/>
        <a:p>
          <a:endParaRPr lang="en-GB"/>
        </a:p>
      </dgm:t>
    </dgm:pt>
    <dgm:pt modelId="{D58BBA9B-3C6F-E146-B3F5-75898DCB9F7D}">
      <dgm:prSet phldrT="[Text]" phldr="1"/>
      <dgm:spPr/>
      <dgm:t>
        <a:bodyPr/>
        <a:lstStyle/>
        <a:p>
          <a:endParaRPr lang="en-GB"/>
        </a:p>
      </dgm:t>
    </dgm:pt>
    <dgm:pt modelId="{F44AB7E7-7FFA-1043-8781-4C1BD28DB7BC}" type="parTrans" cxnId="{4702C9DD-51AF-154D-9B4A-49D225808D00}">
      <dgm:prSet/>
      <dgm:spPr/>
      <dgm:t>
        <a:bodyPr/>
        <a:lstStyle/>
        <a:p>
          <a:endParaRPr lang="en-GB"/>
        </a:p>
      </dgm:t>
    </dgm:pt>
    <dgm:pt modelId="{9F3ECC35-E413-6C4F-83CF-C8C02D46C193}" type="sibTrans" cxnId="{4702C9DD-51AF-154D-9B4A-49D225808D00}">
      <dgm:prSet/>
      <dgm:spPr/>
      <dgm:t>
        <a:bodyPr/>
        <a:lstStyle/>
        <a:p>
          <a:endParaRPr lang="en-GB"/>
        </a:p>
      </dgm:t>
    </dgm:pt>
    <dgm:pt modelId="{D1BD2880-E25B-9B45-B9B7-AB9E11AF2CA3}">
      <dgm:prSet/>
      <dgm:spPr/>
      <dgm:t>
        <a:bodyPr/>
        <a:lstStyle/>
        <a:p>
          <a:r>
            <a:rPr lang="en-GB"/>
            <a:t>PROFILE WITH MAPS</a:t>
          </a:r>
        </a:p>
      </dgm:t>
    </dgm:pt>
    <dgm:pt modelId="{C20080C6-BE47-C347-87FB-2CFBE4DB52A7}" type="parTrans" cxnId="{72B5AE6F-D46C-6747-A021-BE96801166ED}">
      <dgm:prSet/>
      <dgm:spPr/>
      <dgm:t>
        <a:bodyPr/>
        <a:lstStyle/>
        <a:p>
          <a:endParaRPr lang="en-GB"/>
        </a:p>
      </dgm:t>
    </dgm:pt>
    <dgm:pt modelId="{8876F965-20FF-0140-9E62-315DD9EC0BC2}" type="sibTrans" cxnId="{72B5AE6F-D46C-6747-A021-BE96801166ED}">
      <dgm:prSet/>
      <dgm:spPr/>
      <dgm:t>
        <a:bodyPr/>
        <a:lstStyle/>
        <a:p>
          <a:endParaRPr lang="en-GB"/>
        </a:p>
      </dgm:t>
    </dgm:pt>
    <dgm:pt modelId="{D8D4FE8B-EBDA-DE42-9F42-219FA814A2DC}">
      <dgm:prSet/>
      <dgm:spPr/>
      <dgm:t>
        <a:bodyPr/>
        <a:lstStyle/>
        <a:p>
          <a:r>
            <a:rPr lang="en-GB"/>
            <a:t>DASHBAORD</a:t>
          </a:r>
        </a:p>
      </dgm:t>
    </dgm:pt>
    <dgm:pt modelId="{9F137857-4A85-804C-985E-9410A65534DA}" type="parTrans" cxnId="{583F34B1-76BB-AC41-9C4F-D1630051356D}">
      <dgm:prSet/>
      <dgm:spPr/>
      <dgm:t>
        <a:bodyPr/>
        <a:lstStyle/>
        <a:p>
          <a:endParaRPr lang="en-GB"/>
        </a:p>
      </dgm:t>
    </dgm:pt>
    <dgm:pt modelId="{676683F1-CDBF-BB49-BEBF-B652F43D1B3B}" type="sibTrans" cxnId="{583F34B1-76BB-AC41-9C4F-D1630051356D}">
      <dgm:prSet/>
      <dgm:spPr/>
      <dgm:t>
        <a:bodyPr/>
        <a:lstStyle/>
        <a:p>
          <a:endParaRPr lang="en-GB"/>
        </a:p>
      </dgm:t>
    </dgm:pt>
    <dgm:pt modelId="{EF03A114-9AFF-D549-9547-DAF6BE52970E}" type="pres">
      <dgm:prSet presAssocID="{D06D4818-2559-704A-8346-D2B8771EF46B}" presName="rootnode" presStyleCnt="0">
        <dgm:presLayoutVars>
          <dgm:chMax/>
          <dgm:chPref/>
          <dgm:dir/>
          <dgm:animLvl val="lvl"/>
        </dgm:presLayoutVars>
      </dgm:prSet>
      <dgm:spPr/>
    </dgm:pt>
    <dgm:pt modelId="{F59EB454-8EC9-7943-9431-0EB168C7B034}" type="pres">
      <dgm:prSet presAssocID="{4393F00B-56F2-AD42-9F36-3DBA103D1C2E}" presName="composite" presStyleCnt="0"/>
      <dgm:spPr/>
    </dgm:pt>
    <dgm:pt modelId="{ACE538FE-C928-F246-8567-BA5B4ABD6D87}" type="pres">
      <dgm:prSet presAssocID="{4393F00B-56F2-AD42-9F36-3DBA103D1C2E}" presName="bentUpArrow1" presStyleLbl="alignImgPlace1" presStyleIdx="0" presStyleCnt="4"/>
      <dgm:spPr/>
    </dgm:pt>
    <dgm:pt modelId="{411C4989-E61E-1F4A-B799-F5D9E3851AFC}" type="pres">
      <dgm:prSet presAssocID="{4393F00B-56F2-AD42-9F36-3DBA103D1C2E}" presName="ParentText" presStyleLbl="node1" presStyleIdx="0" presStyleCnt="5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B366DE63-7168-004F-85ED-37271D745EA6}" type="pres">
      <dgm:prSet presAssocID="{4393F00B-56F2-AD42-9F36-3DBA103D1C2E}" presName="ChildText" presStyleLbl="revTx" presStyleIdx="0" presStyleCnt="5">
        <dgm:presLayoutVars>
          <dgm:chMax val="0"/>
          <dgm:chPref val="0"/>
          <dgm:bulletEnabled val="1"/>
        </dgm:presLayoutVars>
      </dgm:prSet>
      <dgm:spPr/>
    </dgm:pt>
    <dgm:pt modelId="{BF6D3F72-6FC8-5B4A-A7BA-2261995B71D0}" type="pres">
      <dgm:prSet presAssocID="{D4EB94D4-FABE-4546-98D3-99C4E9A3DCFA}" presName="sibTrans" presStyleCnt="0"/>
      <dgm:spPr/>
    </dgm:pt>
    <dgm:pt modelId="{03120DC8-0C2E-BA44-AE72-7D530925FD0F}" type="pres">
      <dgm:prSet presAssocID="{D1BD2880-E25B-9B45-B9B7-AB9E11AF2CA3}" presName="composite" presStyleCnt="0"/>
      <dgm:spPr/>
    </dgm:pt>
    <dgm:pt modelId="{9FD9C952-22F0-FE4B-94A8-D10C6114618E}" type="pres">
      <dgm:prSet presAssocID="{D1BD2880-E25B-9B45-B9B7-AB9E11AF2CA3}" presName="bentUpArrow1" presStyleLbl="alignImgPlace1" presStyleIdx="1" presStyleCnt="4"/>
      <dgm:spPr/>
    </dgm:pt>
    <dgm:pt modelId="{63B706AF-0D8B-E741-9FB6-41BA1C61EFC6}" type="pres">
      <dgm:prSet presAssocID="{D1BD2880-E25B-9B45-B9B7-AB9E11AF2CA3}" presName="ParentText" presStyleLbl="node1" presStyleIdx="1" presStyleCnt="5">
        <dgm:presLayoutVars>
          <dgm:chMax val="1"/>
          <dgm:chPref val="1"/>
          <dgm:bulletEnabled val="1"/>
        </dgm:presLayoutVars>
      </dgm:prSet>
      <dgm:spPr/>
    </dgm:pt>
    <dgm:pt modelId="{4EB36807-EFAD-854F-AEA5-E98522B26B01}" type="pres">
      <dgm:prSet presAssocID="{D1BD2880-E25B-9B45-B9B7-AB9E11AF2CA3}" presName="ChildText" presStyleLbl="revTx" presStyleIdx="1" presStyleCnt="5">
        <dgm:presLayoutVars>
          <dgm:chMax val="0"/>
          <dgm:chPref val="0"/>
          <dgm:bulletEnabled val="1"/>
        </dgm:presLayoutVars>
      </dgm:prSet>
      <dgm:spPr/>
    </dgm:pt>
    <dgm:pt modelId="{0A4866C6-2184-294E-9D7C-0B12F2AF5B87}" type="pres">
      <dgm:prSet presAssocID="{8876F965-20FF-0140-9E62-315DD9EC0BC2}" presName="sibTrans" presStyleCnt="0"/>
      <dgm:spPr/>
    </dgm:pt>
    <dgm:pt modelId="{AA409B81-1499-0B4C-8B3F-7A8EDE7D9D0E}" type="pres">
      <dgm:prSet presAssocID="{D8D4FE8B-EBDA-DE42-9F42-219FA814A2DC}" presName="composite" presStyleCnt="0"/>
      <dgm:spPr/>
    </dgm:pt>
    <dgm:pt modelId="{0FCAD974-D236-A44F-BCA1-F66D2F0A0E64}" type="pres">
      <dgm:prSet presAssocID="{D8D4FE8B-EBDA-DE42-9F42-219FA814A2DC}" presName="bentUpArrow1" presStyleLbl="alignImgPlace1" presStyleIdx="2" presStyleCnt="4"/>
      <dgm:spPr/>
    </dgm:pt>
    <dgm:pt modelId="{F84B5AFA-1FA0-EA44-A549-3DF70BE7A4E0}" type="pres">
      <dgm:prSet presAssocID="{D8D4FE8B-EBDA-DE42-9F42-219FA814A2DC}" presName="ParentText" presStyleLbl="node1" presStyleIdx="2" presStyleCnt="5">
        <dgm:presLayoutVars>
          <dgm:chMax val="1"/>
          <dgm:chPref val="1"/>
          <dgm:bulletEnabled val="1"/>
        </dgm:presLayoutVars>
      </dgm:prSet>
      <dgm:spPr/>
    </dgm:pt>
    <dgm:pt modelId="{D612DC5E-2F88-954A-8F71-105F4C332B70}" type="pres">
      <dgm:prSet presAssocID="{D8D4FE8B-EBDA-DE42-9F42-219FA814A2DC}" presName="ChildText" presStyleLbl="revTx" presStyleIdx="2" presStyleCnt="5">
        <dgm:presLayoutVars>
          <dgm:chMax val="0"/>
          <dgm:chPref val="0"/>
          <dgm:bulletEnabled val="1"/>
        </dgm:presLayoutVars>
      </dgm:prSet>
      <dgm:spPr/>
    </dgm:pt>
    <dgm:pt modelId="{A2993E48-0CA4-0A45-A40E-F371DCA64179}" type="pres">
      <dgm:prSet presAssocID="{676683F1-CDBF-BB49-BEBF-B652F43D1B3B}" presName="sibTrans" presStyleCnt="0"/>
      <dgm:spPr/>
    </dgm:pt>
    <dgm:pt modelId="{BFB26AF3-D349-4B4D-920C-089AB0C73BB4}" type="pres">
      <dgm:prSet presAssocID="{818EF514-F18E-8746-A0BD-568B82A50823}" presName="composite" presStyleCnt="0"/>
      <dgm:spPr/>
    </dgm:pt>
    <dgm:pt modelId="{07B0BE9F-6163-424F-BCCE-C24CAF887D25}" type="pres">
      <dgm:prSet presAssocID="{818EF514-F18E-8746-A0BD-568B82A50823}" presName="bentUpArrow1" presStyleLbl="alignImgPlace1" presStyleIdx="3" presStyleCnt="4"/>
      <dgm:spPr/>
    </dgm:pt>
    <dgm:pt modelId="{25DD0F09-A5A4-5A44-B5A0-58061DECAD94}" type="pres">
      <dgm:prSet presAssocID="{818EF514-F18E-8746-A0BD-568B82A50823}" presName="ParentText" presStyleLbl="node1" presStyleIdx="3" presStyleCnt="5">
        <dgm:presLayoutVars>
          <dgm:chMax val="1"/>
          <dgm:chPref val="1"/>
          <dgm:bulletEnabled val="1"/>
        </dgm:presLayoutVars>
      </dgm:prSet>
      <dgm:spPr/>
    </dgm:pt>
    <dgm:pt modelId="{CAE23B03-C70B-0A4D-9B38-5B1F959EB948}" type="pres">
      <dgm:prSet presAssocID="{818EF514-F18E-8746-A0BD-568B82A50823}" presName="ChildText" presStyleLbl="revTx" presStyleIdx="3" presStyleCnt="5">
        <dgm:presLayoutVars>
          <dgm:chMax val="0"/>
          <dgm:chPref val="0"/>
          <dgm:bulletEnabled val="1"/>
        </dgm:presLayoutVars>
      </dgm:prSet>
      <dgm:spPr/>
    </dgm:pt>
    <dgm:pt modelId="{C9DFF909-ED3C-BD43-A3DD-3B0978B4FF95}" type="pres">
      <dgm:prSet presAssocID="{80135978-FBE8-4843-BCF4-8C1908EC3823}" presName="sibTrans" presStyleCnt="0"/>
      <dgm:spPr/>
    </dgm:pt>
    <dgm:pt modelId="{55CACC85-7734-D24D-A460-EC70B7405C3A}" type="pres">
      <dgm:prSet presAssocID="{41DAE460-E943-464C-ACF0-837C286E4AA6}" presName="composite" presStyleCnt="0"/>
      <dgm:spPr/>
    </dgm:pt>
    <dgm:pt modelId="{16701822-312D-674D-A9FE-A98E3378853D}" type="pres">
      <dgm:prSet presAssocID="{41DAE460-E943-464C-ACF0-837C286E4AA6}" presName="ParentText" presStyleLbl="node1" presStyleIdx="4" presStyleCnt="5">
        <dgm:presLayoutVars>
          <dgm:chMax val="1"/>
          <dgm:chPref val="1"/>
          <dgm:bulletEnabled val="1"/>
        </dgm:presLayoutVars>
      </dgm:prSet>
      <dgm:spPr/>
    </dgm:pt>
    <dgm:pt modelId="{B3A433C9-0731-474D-9662-78E6F19B67DB}" type="pres">
      <dgm:prSet presAssocID="{41DAE460-E943-464C-ACF0-837C286E4AA6}" presName="FinalChildText" presStyleLbl="revTx" presStyleIdx="4" presStyleCnt="5">
        <dgm:presLayoutVars>
          <dgm:chMax val="0"/>
          <dgm:chPref val="0"/>
          <dgm:bulletEnabled val="1"/>
        </dgm:presLayoutVars>
      </dgm:prSet>
      <dgm:spPr/>
    </dgm:pt>
  </dgm:ptLst>
  <dgm:cxnLst>
    <dgm:cxn modelId="{4CA4121F-2E39-AB47-8878-BB01A8CA534F}" srcId="{4393F00B-56F2-AD42-9F36-3DBA103D1C2E}" destId="{9B8AFC06-0ADB-954D-A416-AD1EBA47989A}" srcOrd="0" destOrd="0" parTransId="{2FFDF654-A01F-CF4F-A026-AA4073553BB1}" sibTransId="{4269ACF3-4B67-C84C-89C0-F69FE13A59CE}"/>
    <dgm:cxn modelId="{72B5AE6F-D46C-6747-A021-BE96801166ED}" srcId="{D06D4818-2559-704A-8346-D2B8771EF46B}" destId="{D1BD2880-E25B-9B45-B9B7-AB9E11AF2CA3}" srcOrd="1" destOrd="0" parTransId="{C20080C6-BE47-C347-87FB-2CFBE4DB52A7}" sibTransId="{8876F965-20FF-0140-9E62-315DD9EC0BC2}"/>
    <dgm:cxn modelId="{78A5486A-24B0-B045-9CB2-0F8B9D7C20E8}" type="presOf" srcId="{D58BBA9B-3C6F-E146-B3F5-75898DCB9F7D}" destId="{B3A433C9-0731-474D-9662-78E6F19B67DB}" srcOrd="0" destOrd="0" presId="urn:microsoft.com/office/officeart/2005/8/layout/StepDownProcess"/>
    <dgm:cxn modelId="{7BEBD229-50AA-994D-9405-9D118FFD2350}" type="presOf" srcId="{9B8AFC06-0ADB-954D-A416-AD1EBA47989A}" destId="{B366DE63-7168-004F-85ED-37271D745EA6}" srcOrd="0" destOrd="0" presId="urn:microsoft.com/office/officeart/2005/8/layout/StepDownProcess"/>
    <dgm:cxn modelId="{583F34B1-76BB-AC41-9C4F-D1630051356D}" srcId="{D06D4818-2559-704A-8346-D2B8771EF46B}" destId="{D8D4FE8B-EBDA-DE42-9F42-219FA814A2DC}" srcOrd="2" destOrd="0" parTransId="{9F137857-4A85-804C-985E-9410A65534DA}" sibTransId="{676683F1-CDBF-BB49-BEBF-B652F43D1B3B}"/>
    <dgm:cxn modelId="{B79384F9-031B-D84C-89B7-124F88B777F3}" type="presOf" srcId="{D06D4818-2559-704A-8346-D2B8771EF46B}" destId="{EF03A114-9AFF-D549-9547-DAF6BE52970E}" srcOrd="0" destOrd="0" presId="urn:microsoft.com/office/officeart/2005/8/layout/StepDownProcess"/>
    <dgm:cxn modelId="{A5CB6DB6-F18D-CA45-9D06-E4782A6620FC}" type="presOf" srcId="{1BCB0760-8C77-5B43-A0A8-D1D8A9E8BA3F}" destId="{CAE23B03-C70B-0A4D-9B38-5B1F959EB948}" srcOrd="0" destOrd="0" presId="urn:microsoft.com/office/officeart/2005/8/layout/StepDownProcess"/>
    <dgm:cxn modelId="{D01DDC1A-907C-3548-9F39-F409A397EB91}" type="presOf" srcId="{D1BD2880-E25B-9B45-B9B7-AB9E11AF2CA3}" destId="{63B706AF-0D8B-E741-9FB6-41BA1C61EFC6}" srcOrd="0" destOrd="0" presId="urn:microsoft.com/office/officeart/2005/8/layout/StepDownProcess"/>
    <dgm:cxn modelId="{9BB6B67E-1461-6242-AC37-02F39AA38E6B}" type="presOf" srcId="{41DAE460-E943-464C-ACF0-837C286E4AA6}" destId="{16701822-312D-674D-A9FE-A98E3378853D}" srcOrd="0" destOrd="0" presId="urn:microsoft.com/office/officeart/2005/8/layout/StepDownProcess"/>
    <dgm:cxn modelId="{301AD936-2325-4942-B05E-5C2E23C5294A}" type="presOf" srcId="{4393F00B-56F2-AD42-9F36-3DBA103D1C2E}" destId="{411C4989-E61E-1F4A-B799-F5D9E3851AFC}" srcOrd="0" destOrd="0" presId="urn:microsoft.com/office/officeart/2005/8/layout/StepDownProcess"/>
    <dgm:cxn modelId="{256C372D-EF18-DD43-95C5-2D0C2F4F8195}" type="presOf" srcId="{818EF514-F18E-8746-A0BD-568B82A50823}" destId="{25DD0F09-A5A4-5A44-B5A0-58061DECAD94}" srcOrd="0" destOrd="0" presId="urn:microsoft.com/office/officeart/2005/8/layout/StepDownProcess"/>
    <dgm:cxn modelId="{B080F82E-0FA7-3D4C-942E-BA714F87BC59}" srcId="{D06D4818-2559-704A-8346-D2B8771EF46B}" destId="{41DAE460-E943-464C-ACF0-837C286E4AA6}" srcOrd="4" destOrd="0" parTransId="{121F9F2E-05D5-0742-BC57-773956486A1D}" sibTransId="{1C014821-29D5-FA41-AA42-D50A3897E249}"/>
    <dgm:cxn modelId="{9CFD5A93-9272-6247-9FA7-32DBE3AF5D80}" srcId="{818EF514-F18E-8746-A0BD-568B82A50823}" destId="{1BCB0760-8C77-5B43-A0A8-D1D8A9E8BA3F}" srcOrd="0" destOrd="0" parTransId="{756A9115-EAF4-5A46-96A8-E6B4BC639CA5}" sibTransId="{AE0E65D3-20E7-1D4D-B7CB-E1775C968FA5}"/>
    <dgm:cxn modelId="{4702C9DD-51AF-154D-9B4A-49D225808D00}" srcId="{41DAE460-E943-464C-ACF0-837C286E4AA6}" destId="{D58BBA9B-3C6F-E146-B3F5-75898DCB9F7D}" srcOrd="0" destOrd="0" parTransId="{F44AB7E7-7FFA-1043-8781-4C1BD28DB7BC}" sibTransId="{9F3ECC35-E413-6C4F-83CF-C8C02D46C193}"/>
    <dgm:cxn modelId="{92E0E852-9A67-1049-8A55-BAA8500A7199}" srcId="{D06D4818-2559-704A-8346-D2B8771EF46B}" destId="{4393F00B-56F2-AD42-9F36-3DBA103D1C2E}" srcOrd="0" destOrd="0" parTransId="{151C0654-6739-E349-91FF-3EBEB7D1BB82}" sibTransId="{D4EB94D4-FABE-4546-98D3-99C4E9A3DCFA}"/>
    <dgm:cxn modelId="{688759A1-1FB5-0E49-AC26-2BE1ABE8EAF8}" type="presOf" srcId="{D8D4FE8B-EBDA-DE42-9F42-219FA814A2DC}" destId="{F84B5AFA-1FA0-EA44-A549-3DF70BE7A4E0}" srcOrd="0" destOrd="0" presId="urn:microsoft.com/office/officeart/2005/8/layout/StepDownProcess"/>
    <dgm:cxn modelId="{6BD79D86-75A7-8044-86CE-986930671C02}" srcId="{D06D4818-2559-704A-8346-D2B8771EF46B}" destId="{818EF514-F18E-8746-A0BD-568B82A50823}" srcOrd="3" destOrd="0" parTransId="{37962689-C703-5043-8DD3-166E93FF0370}" sibTransId="{80135978-FBE8-4843-BCF4-8C1908EC3823}"/>
    <dgm:cxn modelId="{8D2478A9-BBC4-0C46-8502-DC0D67E42867}" type="presParOf" srcId="{EF03A114-9AFF-D549-9547-DAF6BE52970E}" destId="{F59EB454-8EC9-7943-9431-0EB168C7B034}" srcOrd="0" destOrd="0" presId="urn:microsoft.com/office/officeart/2005/8/layout/StepDownProcess"/>
    <dgm:cxn modelId="{28C81A23-5A9C-D646-9A6F-EE81EFBEB5CB}" type="presParOf" srcId="{F59EB454-8EC9-7943-9431-0EB168C7B034}" destId="{ACE538FE-C928-F246-8567-BA5B4ABD6D87}" srcOrd="0" destOrd="0" presId="urn:microsoft.com/office/officeart/2005/8/layout/StepDownProcess"/>
    <dgm:cxn modelId="{DFE4C595-0603-2D4B-80E6-2D305802B8EC}" type="presParOf" srcId="{F59EB454-8EC9-7943-9431-0EB168C7B034}" destId="{411C4989-E61E-1F4A-B799-F5D9E3851AFC}" srcOrd="1" destOrd="0" presId="urn:microsoft.com/office/officeart/2005/8/layout/StepDownProcess"/>
    <dgm:cxn modelId="{2CEBF9B1-56FA-3546-929F-CA7F42F72470}" type="presParOf" srcId="{F59EB454-8EC9-7943-9431-0EB168C7B034}" destId="{B366DE63-7168-004F-85ED-37271D745EA6}" srcOrd="2" destOrd="0" presId="urn:microsoft.com/office/officeart/2005/8/layout/StepDownProcess"/>
    <dgm:cxn modelId="{804376A9-18D2-4743-8C6A-A603BCD81F2C}" type="presParOf" srcId="{EF03A114-9AFF-D549-9547-DAF6BE52970E}" destId="{BF6D3F72-6FC8-5B4A-A7BA-2261995B71D0}" srcOrd="1" destOrd="0" presId="urn:microsoft.com/office/officeart/2005/8/layout/StepDownProcess"/>
    <dgm:cxn modelId="{DDFACE99-1919-CB41-9BB6-F3259D2C885B}" type="presParOf" srcId="{EF03A114-9AFF-D549-9547-DAF6BE52970E}" destId="{03120DC8-0C2E-BA44-AE72-7D530925FD0F}" srcOrd="2" destOrd="0" presId="urn:microsoft.com/office/officeart/2005/8/layout/StepDownProcess"/>
    <dgm:cxn modelId="{66F5EA04-D636-CB42-9E4A-8E174433FC8F}" type="presParOf" srcId="{03120DC8-0C2E-BA44-AE72-7D530925FD0F}" destId="{9FD9C952-22F0-FE4B-94A8-D10C6114618E}" srcOrd="0" destOrd="0" presId="urn:microsoft.com/office/officeart/2005/8/layout/StepDownProcess"/>
    <dgm:cxn modelId="{77D7E512-8CB9-1348-9E9C-C7473056E065}" type="presParOf" srcId="{03120DC8-0C2E-BA44-AE72-7D530925FD0F}" destId="{63B706AF-0D8B-E741-9FB6-41BA1C61EFC6}" srcOrd="1" destOrd="0" presId="urn:microsoft.com/office/officeart/2005/8/layout/StepDownProcess"/>
    <dgm:cxn modelId="{6FAA64BC-7835-DD4B-9CAD-4336DBDF0C29}" type="presParOf" srcId="{03120DC8-0C2E-BA44-AE72-7D530925FD0F}" destId="{4EB36807-EFAD-854F-AEA5-E98522B26B01}" srcOrd="2" destOrd="0" presId="urn:microsoft.com/office/officeart/2005/8/layout/StepDownProcess"/>
    <dgm:cxn modelId="{B3089B95-B1F9-9B4F-B4B2-1CF86AD89473}" type="presParOf" srcId="{EF03A114-9AFF-D549-9547-DAF6BE52970E}" destId="{0A4866C6-2184-294E-9D7C-0B12F2AF5B87}" srcOrd="3" destOrd="0" presId="urn:microsoft.com/office/officeart/2005/8/layout/StepDownProcess"/>
    <dgm:cxn modelId="{9AD02A74-6B83-D849-9BD2-E4E665763C98}" type="presParOf" srcId="{EF03A114-9AFF-D549-9547-DAF6BE52970E}" destId="{AA409B81-1499-0B4C-8B3F-7A8EDE7D9D0E}" srcOrd="4" destOrd="0" presId="urn:microsoft.com/office/officeart/2005/8/layout/StepDownProcess"/>
    <dgm:cxn modelId="{84D24787-E5C1-034B-AF92-F03CDF34E67A}" type="presParOf" srcId="{AA409B81-1499-0B4C-8B3F-7A8EDE7D9D0E}" destId="{0FCAD974-D236-A44F-BCA1-F66D2F0A0E64}" srcOrd="0" destOrd="0" presId="urn:microsoft.com/office/officeart/2005/8/layout/StepDownProcess"/>
    <dgm:cxn modelId="{C0AEAEF4-E33F-864C-BCC7-CBC4FE3B46C6}" type="presParOf" srcId="{AA409B81-1499-0B4C-8B3F-7A8EDE7D9D0E}" destId="{F84B5AFA-1FA0-EA44-A549-3DF70BE7A4E0}" srcOrd="1" destOrd="0" presId="urn:microsoft.com/office/officeart/2005/8/layout/StepDownProcess"/>
    <dgm:cxn modelId="{8BEE5807-073B-E242-896F-5DAC14420B93}" type="presParOf" srcId="{AA409B81-1499-0B4C-8B3F-7A8EDE7D9D0E}" destId="{D612DC5E-2F88-954A-8F71-105F4C332B70}" srcOrd="2" destOrd="0" presId="urn:microsoft.com/office/officeart/2005/8/layout/StepDownProcess"/>
    <dgm:cxn modelId="{5B2144BA-2D17-5843-87E8-B52E40F9F8EE}" type="presParOf" srcId="{EF03A114-9AFF-D549-9547-DAF6BE52970E}" destId="{A2993E48-0CA4-0A45-A40E-F371DCA64179}" srcOrd="5" destOrd="0" presId="urn:microsoft.com/office/officeart/2005/8/layout/StepDownProcess"/>
    <dgm:cxn modelId="{50B06C67-68DA-3947-B0DC-7650BF56EB66}" type="presParOf" srcId="{EF03A114-9AFF-D549-9547-DAF6BE52970E}" destId="{BFB26AF3-D349-4B4D-920C-089AB0C73BB4}" srcOrd="6" destOrd="0" presId="urn:microsoft.com/office/officeart/2005/8/layout/StepDownProcess"/>
    <dgm:cxn modelId="{AFF76145-3895-BE48-A691-4DDD652B7F16}" type="presParOf" srcId="{BFB26AF3-D349-4B4D-920C-089AB0C73BB4}" destId="{07B0BE9F-6163-424F-BCCE-C24CAF887D25}" srcOrd="0" destOrd="0" presId="urn:microsoft.com/office/officeart/2005/8/layout/StepDownProcess"/>
    <dgm:cxn modelId="{B63458A9-087D-284A-AE63-2D3C86C56CB7}" type="presParOf" srcId="{BFB26AF3-D349-4B4D-920C-089AB0C73BB4}" destId="{25DD0F09-A5A4-5A44-B5A0-58061DECAD94}" srcOrd="1" destOrd="0" presId="urn:microsoft.com/office/officeart/2005/8/layout/StepDownProcess"/>
    <dgm:cxn modelId="{603FEE3C-7CD2-914D-AA35-DC9CC005A400}" type="presParOf" srcId="{BFB26AF3-D349-4B4D-920C-089AB0C73BB4}" destId="{CAE23B03-C70B-0A4D-9B38-5B1F959EB948}" srcOrd="2" destOrd="0" presId="urn:microsoft.com/office/officeart/2005/8/layout/StepDownProcess"/>
    <dgm:cxn modelId="{23C0C6A5-E014-114A-90CE-696636DB1DA9}" type="presParOf" srcId="{EF03A114-9AFF-D549-9547-DAF6BE52970E}" destId="{C9DFF909-ED3C-BD43-A3DD-3B0978B4FF95}" srcOrd="7" destOrd="0" presId="urn:microsoft.com/office/officeart/2005/8/layout/StepDownProcess"/>
    <dgm:cxn modelId="{7BA547AC-2C8A-CE46-AB52-84DBBA4AEEC1}" type="presParOf" srcId="{EF03A114-9AFF-D549-9547-DAF6BE52970E}" destId="{55CACC85-7734-D24D-A460-EC70B7405C3A}" srcOrd="8" destOrd="0" presId="urn:microsoft.com/office/officeart/2005/8/layout/StepDownProcess"/>
    <dgm:cxn modelId="{48A567E8-7B14-AC4D-99C3-8A6B6F4B8A1B}" type="presParOf" srcId="{55CACC85-7734-D24D-A460-EC70B7405C3A}" destId="{16701822-312D-674D-A9FE-A98E3378853D}" srcOrd="0" destOrd="0" presId="urn:microsoft.com/office/officeart/2005/8/layout/StepDownProcess"/>
    <dgm:cxn modelId="{CC4A3606-7108-3D41-9451-2ACF44A17AB2}" type="presParOf" srcId="{55CACC85-7734-D24D-A460-EC70B7405C3A}" destId="{B3A433C9-0731-474D-9662-78E6F19B67DB}" srcOrd="1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E538FE-C928-F246-8567-BA5B4ABD6D87}">
      <dsp:nvSpPr>
        <dsp:cNvPr id="0" name=""/>
        <dsp:cNvSpPr/>
      </dsp:nvSpPr>
      <dsp:spPr>
        <a:xfrm rot="5400000">
          <a:off x="193947" y="2652785"/>
          <a:ext cx="725991" cy="826515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411C4989-E61E-1F4A-B799-F5D9E3851AFC}">
      <dsp:nvSpPr>
        <dsp:cNvPr id="0" name=""/>
        <dsp:cNvSpPr/>
      </dsp:nvSpPr>
      <dsp:spPr>
        <a:xfrm>
          <a:off x="1603" y="1848009"/>
          <a:ext cx="1222142" cy="855460"/>
        </a:xfrm>
        <a:prstGeom prst="roundRect">
          <a:avLst>
            <a:gd name="adj" fmla="val 1667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LOGIN/SIGNUP</a:t>
          </a:r>
        </a:p>
      </dsp:txBody>
      <dsp:txXfrm>
        <a:off x="43371" y="1889777"/>
        <a:ext cx="1138606" cy="771924"/>
      </dsp:txXfrm>
    </dsp:sp>
    <dsp:sp modelId="{B366DE63-7168-004F-85ED-37271D745EA6}">
      <dsp:nvSpPr>
        <dsp:cNvPr id="0" name=""/>
        <dsp:cNvSpPr/>
      </dsp:nvSpPr>
      <dsp:spPr>
        <a:xfrm>
          <a:off x="1223745" y="1929596"/>
          <a:ext cx="888870" cy="69142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en-GB" sz="900" kern="1200"/>
        </a:p>
      </dsp:txBody>
      <dsp:txXfrm>
        <a:off x="1223745" y="1929596"/>
        <a:ext cx="888870" cy="691420"/>
      </dsp:txXfrm>
    </dsp:sp>
    <dsp:sp modelId="{9FD9C952-22F0-FE4B-94A8-D10C6114618E}">
      <dsp:nvSpPr>
        <dsp:cNvPr id="0" name=""/>
        <dsp:cNvSpPr/>
      </dsp:nvSpPr>
      <dsp:spPr>
        <a:xfrm rot="5400000">
          <a:off x="1207233" y="3613749"/>
          <a:ext cx="725991" cy="826515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63B706AF-0D8B-E741-9FB6-41BA1C61EFC6}">
      <dsp:nvSpPr>
        <dsp:cNvPr id="0" name=""/>
        <dsp:cNvSpPr/>
      </dsp:nvSpPr>
      <dsp:spPr>
        <a:xfrm>
          <a:off x="1014889" y="2808973"/>
          <a:ext cx="1222142" cy="855460"/>
        </a:xfrm>
        <a:prstGeom prst="roundRect">
          <a:avLst>
            <a:gd name="adj" fmla="val 1667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PROFILE WITH MAPS</a:t>
          </a:r>
        </a:p>
      </dsp:txBody>
      <dsp:txXfrm>
        <a:off x="1056657" y="2850741"/>
        <a:ext cx="1138606" cy="771924"/>
      </dsp:txXfrm>
    </dsp:sp>
    <dsp:sp modelId="{4EB36807-EFAD-854F-AEA5-E98522B26B01}">
      <dsp:nvSpPr>
        <dsp:cNvPr id="0" name=""/>
        <dsp:cNvSpPr/>
      </dsp:nvSpPr>
      <dsp:spPr>
        <a:xfrm>
          <a:off x="2237032" y="2890560"/>
          <a:ext cx="888870" cy="69142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CAD974-D236-A44F-BCA1-F66D2F0A0E64}">
      <dsp:nvSpPr>
        <dsp:cNvPr id="0" name=""/>
        <dsp:cNvSpPr/>
      </dsp:nvSpPr>
      <dsp:spPr>
        <a:xfrm rot="5400000">
          <a:off x="2220519" y="4574713"/>
          <a:ext cx="725991" cy="826515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F84B5AFA-1FA0-EA44-A549-3DF70BE7A4E0}">
      <dsp:nvSpPr>
        <dsp:cNvPr id="0" name=""/>
        <dsp:cNvSpPr/>
      </dsp:nvSpPr>
      <dsp:spPr>
        <a:xfrm>
          <a:off x="2028175" y="3769937"/>
          <a:ext cx="1222142" cy="855460"/>
        </a:xfrm>
        <a:prstGeom prst="roundRect">
          <a:avLst>
            <a:gd name="adj" fmla="val 1667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DASHBAORD</a:t>
          </a:r>
        </a:p>
      </dsp:txBody>
      <dsp:txXfrm>
        <a:off x="2069943" y="3811705"/>
        <a:ext cx="1138606" cy="771924"/>
      </dsp:txXfrm>
    </dsp:sp>
    <dsp:sp modelId="{D612DC5E-2F88-954A-8F71-105F4C332B70}">
      <dsp:nvSpPr>
        <dsp:cNvPr id="0" name=""/>
        <dsp:cNvSpPr/>
      </dsp:nvSpPr>
      <dsp:spPr>
        <a:xfrm>
          <a:off x="3250318" y="3851525"/>
          <a:ext cx="888870" cy="69142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B0BE9F-6163-424F-BCCE-C24CAF887D25}">
      <dsp:nvSpPr>
        <dsp:cNvPr id="0" name=""/>
        <dsp:cNvSpPr/>
      </dsp:nvSpPr>
      <dsp:spPr>
        <a:xfrm rot="5400000">
          <a:off x="3233805" y="5535677"/>
          <a:ext cx="725991" cy="826515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25DD0F09-A5A4-5A44-B5A0-58061DECAD94}">
      <dsp:nvSpPr>
        <dsp:cNvPr id="0" name=""/>
        <dsp:cNvSpPr/>
      </dsp:nvSpPr>
      <dsp:spPr>
        <a:xfrm>
          <a:off x="3041461" y="4730901"/>
          <a:ext cx="1222142" cy="855460"/>
        </a:xfrm>
        <a:prstGeom prst="roundRect">
          <a:avLst>
            <a:gd name="adj" fmla="val 1667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SETTINSG </a:t>
          </a:r>
        </a:p>
      </dsp:txBody>
      <dsp:txXfrm>
        <a:off x="3083229" y="4772669"/>
        <a:ext cx="1138606" cy="771924"/>
      </dsp:txXfrm>
    </dsp:sp>
    <dsp:sp modelId="{CAE23B03-C70B-0A4D-9B38-5B1F959EB948}">
      <dsp:nvSpPr>
        <dsp:cNvPr id="0" name=""/>
        <dsp:cNvSpPr/>
      </dsp:nvSpPr>
      <dsp:spPr>
        <a:xfrm>
          <a:off x="4263604" y="4812489"/>
          <a:ext cx="888870" cy="69142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en-GB" sz="900" kern="1200"/>
        </a:p>
      </dsp:txBody>
      <dsp:txXfrm>
        <a:off x="4263604" y="4812489"/>
        <a:ext cx="888870" cy="691420"/>
      </dsp:txXfrm>
    </dsp:sp>
    <dsp:sp modelId="{16701822-312D-674D-A9FE-A98E3378853D}">
      <dsp:nvSpPr>
        <dsp:cNvPr id="0" name=""/>
        <dsp:cNvSpPr/>
      </dsp:nvSpPr>
      <dsp:spPr>
        <a:xfrm>
          <a:off x="4054747" y="5691865"/>
          <a:ext cx="1222142" cy="855460"/>
        </a:xfrm>
        <a:prstGeom prst="roundRect">
          <a:avLst>
            <a:gd name="adj" fmla="val 1667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1100" kern="1200"/>
        </a:p>
      </dsp:txBody>
      <dsp:txXfrm>
        <a:off x="4096515" y="5733633"/>
        <a:ext cx="1138606" cy="771924"/>
      </dsp:txXfrm>
    </dsp:sp>
    <dsp:sp modelId="{B3A433C9-0731-474D-9662-78E6F19B67DB}">
      <dsp:nvSpPr>
        <dsp:cNvPr id="0" name=""/>
        <dsp:cNvSpPr/>
      </dsp:nvSpPr>
      <dsp:spPr>
        <a:xfrm>
          <a:off x="5276890" y="5773453"/>
          <a:ext cx="888870" cy="69142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171450" lvl="1" indent="-171450" algn="l" defTabSz="7556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en-GB" sz="1700" kern="1200"/>
        </a:p>
      </dsp:txBody>
      <dsp:txXfrm>
        <a:off x="5276890" y="5773453"/>
        <a:ext cx="888870" cy="6914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3831F22A-7961-CF45-89F5-D32EE7E40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131</Words>
  <Characters>748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Dhanush</dc:creator>
  <cp:keywords/>
  <dc:description/>
  <cp:lastModifiedBy>davaleswarapugireesh@gmail.com</cp:lastModifiedBy>
  <cp:revision>5</cp:revision>
  <dcterms:created xsi:type="dcterms:W3CDTF">2026-04-29T09:13:00Z</dcterms:created>
  <dcterms:modified xsi:type="dcterms:W3CDTF">2026-05-03T10:41:00Z</dcterms:modified>
</cp:coreProperties>
</file>