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D26A" w14:textId="14C7BE0D" w:rsidR="008C0F06" w:rsidRDefault="00967ACC">
      <w:r w:rsidRPr="00967ACC">
        <w:drawing>
          <wp:inline distT="0" distB="0" distL="0" distR="0" wp14:anchorId="4DD2BE7B" wp14:editId="25C8AF5F">
            <wp:extent cx="5943600" cy="3100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9594" w14:textId="1712BE90" w:rsidR="00967ACC" w:rsidRDefault="00967ACC">
      <w:r>
        <w:t>HTML &amp; XML – lot of tags due to the heavy tags they are called markup language</w:t>
      </w:r>
    </w:p>
    <w:p w14:paraId="477E7E01" w14:textId="371D7934" w:rsidR="00967ACC" w:rsidRDefault="00967ACC">
      <w:r>
        <w:t>Markdown – it is not heavily tagged</w:t>
      </w:r>
    </w:p>
    <w:p w14:paraId="7286F234" w14:textId="77777777" w:rsidR="002C6797" w:rsidRDefault="002C6797"/>
    <w:p w14:paraId="1DFA3DF6" w14:textId="3FFDBE6E" w:rsidR="002C6797" w:rsidRDefault="002C6797">
      <w:hyperlink r:id="rId5" w:history="1">
        <w:r w:rsidRPr="00D277AF">
          <w:rPr>
            <w:rStyle w:val="Hyperlink"/>
          </w:rPr>
          <w:t>www.dillinger.io</w:t>
        </w:r>
      </w:hyperlink>
    </w:p>
    <w:p w14:paraId="0F1F3F78" w14:textId="77777777" w:rsidR="002C6797" w:rsidRDefault="002C6797"/>
    <w:p w14:paraId="47FA9704" w14:textId="77777777" w:rsidR="009C2FA5" w:rsidRDefault="00967ACC">
      <w:r w:rsidRPr="00967ACC">
        <w:drawing>
          <wp:inline distT="0" distB="0" distL="0" distR="0" wp14:anchorId="596819E9" wp14:editId="65201974">
            <wp:extent cx="5943600" cy="2459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B6D3" w14:textId="77777777" w:rsidR="009C2FA5" w:rsidRDefault="009C2FA5"/>
    <w:p w14:paraId="482B6109" w14:textId="77777777" w:rsidR="009C2FA5" w:rsidRDefault="009C2FA5"/>
    <w:p w14:paraId="1D745172" w14:textId="77777777" w:rsidR="009C2FA5" w:rsidRDefault="009C2FA5"/>
    <w:p w14:paraId="4796D123" w14:textId="36DA28CF" w:rsidR="00967ACC" w:rsidRDefault="009C2FA5">
      <w:r w:rsidRPr="009C2FA5">
        <w:lastRenderedPageBreak/>
        <w:drawing>
          <wp:inline distT="0" distB="0" distL="0" distR="0" wp14:anchorId="6A5C55F4" wp14:editId="123C83AE">
            <wp:extent cx="5943600" cy="1793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ACC" w:rsidRPr="00967ACC">
        <w:drawing>
          <wp:inline distT="0" distB="0" distL="0" distR="0" wp14:anchorId="19E6BBA3" wp14:editId="7DBD01E3">
            <wp:extent cx="594360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F19" w14:textId="77777777" w:rsidR="009C2FA5" w:rsidRDefault="009C2FA5"/>
    <w:p w14:paraId="3F3E078C" w14:textId="6202DE8C" w:rsidR="009C2FA5" w:rsidRDefault="009C2FA5">
      <w:r w:rsidRPr="009C2FA5">
        <w:drawing>
          <wp:inline distT="0" distB="0" distL="0" distR="0" wp14:anchorId="23209719" wp14:editId="345165B0">
            <wp:extent cx="5082980" cy="224809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35F2" w14:textId="77777777" w:rsidR="009C2FA5" w:rsidRDefault="009C2FA5"/>
    <w:p w14:paraId="44980E43" w14:textId="46F25E47" w:rsidR="009C2FA5" w:rsidRDefault="009C2FA5">
      <w:r w:rsidRPr="009C2FA5">
        <w:lastRenderedPageBreak/>
        <w:drawing>
          <wp:inline distT="0" distB="0" distL="0" distR="0" wp14:anchorId="5B179B63" wp14:editId="1D9A895E">
            <wp:extent cx="5943600" cy="204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1212" w14:textId="0BA85FB5" w:rsidR="009C2FA5" w:rsidRDefault="009C2FA5">
      <w:r w:rsidRPr="009C2FA5">
        <w:drawing>
          <wp:inline distT="0" distB="0" distL="0" distR="0" wp14:anchorId="45F79225" wp14:editId="1C8E0930">
            <wp:extent cx="5943600" cy="2719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FA5">
        <w:drawing>
          <wp:inline distT="0" distB="0" distL="0" distR="0" wp14:anchorId="556C46F1" wp14:editId="35EA817D">
            <wp:extent cx="4892464" cy="247671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411"/>
    <w:rsid w:val="002C6797"/>
    <w:rsid w:val="005F6411"/>
    <w:rsid w:val="008C0F06"/>
    <w:rsid w:val="00967ACC"/>
    <w:rsid w:val="009C2FA5"/>
    <w:rsid w:val="00B66396"/>
    <w:rsid w:val="00F9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0ECCDBD4"/>
  <w15:chartTrackingRefBased/>
  <w15:docId w15:val="{00F272C8-240A-4D74-98FF-C0142E89F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67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7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dillinger.io" TargetMode="External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9919AADB7CDF429CD8AC115D5924E2" ma:contentTypeVersion="12" ma:contentTypeDescription="Create a new document." ma:contentTypeScope="" ma:versionID="865b5e816138d1ff579af609dfa0f208">
  <xsd:schema xmlns:xsd="http://www.w3.org/2001/XMLSchema" xmlns:xs="http://www.w3.org/2001/XMLSchema" xmlns:p="http://schemas.microsoft.com/office/2006/metadata/properties" xmlns:ns2="d7b8bbe1-1326-4c01-9252-586c3a7838a4" xmlns:ns3="5884a7da-3d2e-48b8-8c10-d97a6a24ed84" targetNamespace="http://schemas.microsoft.com/office/2006/metadata/properties" ma:root="true" ma:fieldsID="813d62a3c0cfd0b6fbcdd8e1427162ff" ns2:_="" ns3:_="">
    <xsd:import namespace="d7b8bbe1-1326-4c01-9252-586c3a7838a4"/>
    <xsd:import namespace="5884a7da-3d2e-48b8-8c10-d97a6a24ed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b8bbe1-1326-4c01-9252-586c3a7838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84a7da-3d2e-48b8-8c10-d97a6a24ed8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db6849b-46da-4c26-a19d-c38145f58a7a}" ma:internalName="TaxCatchAll" ma:showField="CatchAllData" ma:web="5884a7da-3d2e-48b8-8c10-d97a6a24ed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7b8bbe1-1326-4c01-9252-586c3a7838a4">
      <Terms xmlns="http://schemas.microsoft.com/office/infopath/2007/PartnerControls"/>
    </lcf76f155ced4ddcb4097134ff3c332f>
    <TaxCatchAll xmlns="5884a7da-3d2e-48b8-8c10-d97a6a24ed84" xsi:nil="true"/>
  </documentManagement>
</p:properties>
</file>

<file path=customXml/itemProps1.xml><?xml version="1.0" encoding="utf-8"?>
<ds:datastoreItem xmlns:ds="http://schemas.openxmlformats.org/officeDocument/2006/customXml" ds:itemID="{666CD915-F887-40A3-B71F-7595393ECE1B}"/>
</file>

<file path=customXml/itemProps2.xml><?xml version="1.0" encoding="utf-8"?>
<ds:datastoreItem xmlns:ds="http://schemas.openxmlformats.org/officeDocument/2006/customXml" ds:itemID="{D6E1A066-7B75-43BC-94FF-870D6003A836}"/>
</file>

<file path=customXml/itemProps3.xml><?xml version="1.0" encoding="utf-8"?>
<ds:datastoreItem xmlns:ds="http://schemas.openxmlformats.org/officeDocument/2006/customXml" ds:itemID="{5CC0B3A6-CA92-4556-B321-E61A5DCC1E7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37</Words>
  <Characters>154</Characters>
  <Application>Microsoft Office Word</Application>
  <DocSecurity>0</DocSecurity>
  <Lines>25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MOYYA, V GIREESH</dc:creator>
  <cp:keywords/>
  <dc:description/>
  <cp:lastModifiedBy>MOYYA, V GIREESH</cp:lastModifiedBy>
  <cp:revision>2</cp:revision>
  <dcterms:created xsi:type="dcterms:W3CDTF">2024-06-01T09:22:00Z</dcterms:created>
  <dcterms:modified xsi:type="dcterms:W3CDTF">2024-06-01T10:52:00Z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c79e673028a95959951484814efc0ddb5b1be79a575e53a4e2298be773ae4704</vt:lpwstr>
  </property>
  <property fmtid="{D5CDD505-2E9C-101B-9397-08002B2CF9AE}" pid="3" name="ContentTypeId">
    <vt:lpwstr>0x010100709919AADB7CDF429CD8AC115D5924E2</vt:lpwstr>
  </property>
</Properties>
</file>