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EA" w:rsidRDefault="00655B3F">
      <w:r>
        <w:t>Session 2</w:t>
      </w:r>
    </w:p>
    <w:p w:rsidR="00655B3F" w:rsidRDefault="00655B3F"/>
    <w:p w:rsidR="00655B3F" w:rsidRDefault="00655B3F">
      <w:r>
        <w:t>Assignment -4</w:t>
      </w:r>
    </w:p>
    <w:p w:rsidR="00655B3F" w:rsidRDefault="00655B3F"/>
    <w:p w:rsidR="00655B3F" w:rsidRDefault="00655B3F">
      <w:proofErr w:type="gramStart"/>
      <w:r>
        <w:t>Code :</w:t>
      </w:r>
      <w:proofErr w:type="gramEnd"/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/*Write a program to print total number of days in the given month. */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DaysInMonth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Month (Ex: Jan):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Jan Month is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feb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:{ 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Year: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%400)==0 ||(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%4)==0)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year is Leap year so No of days in Feb Month is 29"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"Given year is not Leap year so No of days in Feb Month is 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Mar Month is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Apr Month is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May Month is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Jun Month is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Jul Month is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Aug Month is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Sep Month is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Oct Month is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nov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Nov Month is 30"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of days in Dec Month is 31"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"Invalid Input.. Please enter valid month.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Ex.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,Jan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5B3F" w:rsidRDefault="00655B3F" w:rsidP="00655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5B3F" w:rsidRDefault="00655B3F"/>
    <w:p w:rsidR="00655B3F" w:rsidRDefault="00655B3F"/>
    <w:p w:rsidR="00655B3F" w:rsidRDefault="00655B3F"/>
    <w:p w:rsidR="00655B3F" w:rsidRDefault="00655B3F">
      <w:r>
        <w:t>Output1:</w:t>
      </w:r>
    </w:p>
    <w:p w:rsidR="00655B3F" w:rsidRDefault="00655B3F">
      <w:r>
        <w:rPr>
          <w:noProof/>
        </w:rPr>
        <w:drawing>
          <wp:inline distT="0" distB="0" distL="0" distR="0">
            <wp:extent cx="5943600" cy="861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3F" w:rsidRDefault="00655B3F">
      <w:r>
        <w:t>Output2:</w:t>
      </w:r>
    </w:p>
    <w:p w:rsidR="00655B3F" w:rsidRDefault="00655B3F">
      <w:r>
        <w:rPr>
          <w:noProof/>
        </w:rPr>
        <w:drawing>
          <wp:inline distT="0" distB="0" distL="0" distR="0">
            <wp:extent cx="5935980" cy="10896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3F" w:rsidRDefault="00655B3F"/>
    <w:p w:rsidR="00655B3F" w:rsidRDefault="00655B3F">
      <w:r>
        <w:t>Output 3:</w:t>
      </w:r>
    </w:p>
    <w:p w:rsidR="00655B3F" w:rsidRDefault="00655B3F"/>
    <w:p w:rsidR="00655B3F" w:rsidRDefault="00655B3F">
      <w:r>
        <w:rPr>
          <w:noProof/>
        </w:rPr>
        <w:drawing>
          <wp:inline distT="0" distB="0" distL="0" distR="0">
            <wp:extent cx="5943600" cy="1325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3F" w:rsidRDefault="00655B3F"/>
    <w:p w:rsidR="00655B3F" w:rsidRDefault="00655B3F">
      <w:bookmarkStart w:id="0" w:name="_GoBack"/>
      <w:bookmarkEnd w:id="0"/>
    </w:p>
    <w:sectPr w:rsidR="0065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3F"/>
    <w:rsid w:val="00655B3F"/>
    <w:rsid w:val="007064E3"/>
    <w:rsid w:val="00E3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2016-06-24T03:53:00Z</dcterms:created>
  <dcterms:modified xsi:type="dcterms:W3CDTF">2016-06-24T04:04:00Z</dcterms:modified>
</cp:coreProperties>
</file>