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getEmpName() 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setEmpName(String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getEmpAdd() 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setEmpAdd(String </w:t>
      </w:r>
      <w:r>
        <w:rPr>
          <w:rFonts w:ascii="Consolas" w:hAnsi="Consolas" w:cs="Consolas"/>
          <w:color w:val="6A3E3E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getEmpId() {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F99" w:rsidRDefault="00147F99" w:rsidP="0014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5F25" w:rsidRDefault="008C5F25"/>
    <w:p w:rsidR="00147F99" w:rsidRDefault="00147F99">
      <w:r>
        <w:t>----------------------------------------------------------------------------------------------------------------------------------------</w:t>
      </w:r>
      <w:bookmarkStart w:id="0" w:name="_GoBack"/>
      <w:bookmarkEnd w:id="0"/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EmployeeProj {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Employee(100,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"Puttur,AP"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.getEmpId());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.getEmpName());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Address:"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.getEmpAdd());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"\nModifying Employee Details..."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.setEmpName(</w:t>
      </w:r>
      <w:r>
        <w:rPr>
          <w:rFonts w:ascii="Consolas" w:hAnsi="Consolas" w:cs="Consolas"/>
          <w:color w:val="2A00FF"/>
          <w:sz w:val="20"/>
          <w:szCs w:val="20"/>
        </w:rPr>
        <w:t>"Mahesh Babu"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.setEmpAdd(</w:t>
      </w:r>
      <w:r>
        <w:rPr>
          <w:rFonts w:ascii="Consolas" w:hAnsi="Consolas" w:cs="Consolas"/>
          <w:color w:val="2A00FF"/>
          <w:sz w:val="20"/>
          <w:szCs w:val="20"/>
        </w:rPr>
        <w:t>"Sivalayam Stree,Puttur,Ap"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employee id is not allowed to modify once it is initialized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"\nEmployee Details after modification:"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.getEmpId());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.getEmpName());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Address:"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objEmp</w:t>
      </w:r>
      <w:r>
        <w:rPr>
          <w:rFonts w:ascii="Consolas" w:hAnsi="Consolas" w:cs="Consolas"/>
          <w:color w:val="000000"/>
          <w:sz w:val="20"/>
          <w:szCs w:val="20"/>
        </w:rPr>
        <w:t>.getEmpAdd());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94C" w:rsidRDefault="004C794C" w:rsidP="004C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794C" w:rsidRDefault="004C794C"/>
    <w:p w:rsidR="004C794C" w:rsidRDefault="004C794C"/>
    <w:p w:rsidR="004C794C" w:rsidRDefault="004C794C">
      <w:r>
        <w:rPr>
          <w:noProof/>
        </w:rPr>
        <w:drawing>
          <wp:inline distT="0" distB="0" distL="0" distR="0" wp14:anchorId="08677CC9" wp14:editId="6AAA65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4C" w:rsidSect="00887D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8A"/>
    <w:rsid w:val="00147F99"/>
    <w:rsid w:val="004C794C"/>
    <w:rsid w:val="0080268A"/>
    <w:rsid w:val="008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3</cp:revision>
  <dcterms:created xsi:type="dcterms:W3CDTF">2016-07-09T02:18:00Z</dcterms:created>
  <dcterms:modified xsi:type="dcterms:W3CDTF">2016-07-09T02:19:00Z</dcterms:modified>
</cp:coreProperties>
</file>