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BF188" w14:textId="77777777" w:rsidR="00123D73" w:rsidRDefault="00123D73" w:rsidP="00123D73">
      <w:r>
        <w:t># , run_warehouse_df, run_warehouse_non_query, get_warehouse_connection</w:t>
      </w:r>
    </w:p>
    <w:p w14:paraId="25FDC89F" w14:textId="77777777" w:rsidR="00123D73" w:rsidRDefault="00123D73" w:rsidP="00123D73"/>
    <w:p w14:paraId="140649EA" w14:textId="77777777" w:rsidR="00123D73" w:rsidRDefault="00123D73" w:rsidP="00123D73">
      <w:r>
        <w:t>from scripts.auto_suspend import inject_idle_timer</w:t>
      </w:r>
    </w:p>
    <w:p w14:paraId="504E5ACB" w14:textId="77777777" w:rsidR="00123D73" w:rsidRDefault="00123D73" w:rsidP="00123D73">
      <w:r>
        <w:t>import json</w:t>
      </w:r>
    </w:p>
    <w:p w14:paraId="68FDEDD8" w14:textId="77777777" w:rsidR="00123D73" w:rsidRDefault="00123D73" w:rsidP="00123D73">
      <w:r>
        <w:t>import streamlit as st</w:t>
      </w:r>
    </w:p>
    <w:p w14:paraId="709A57F9" w14:textId="77777777" w:rsidR="00123D73" w:rsidRDefault="00123D73" w:rsidP="00123D73">
      <w:r>
        <w:t>import pandas as pd</w:t>
      </w:r>
    </w:p>
    <w:p w14:paraId="6C2DE9DC" w14:textId="77777777" w:rsidR="00123D73" w:rsidRDefault="00123D73" w:rsidP="00123D73">
      <w:r>
        <w:t>import altair as alt</w:t>
      </w:r>
    </w:p>
    <w:p w14:paraId="3871873F" w14:textId="77777777" w:rsidR="00123D73" w:rsidRDefault="00123D73" w:rsidP="00123D73">
      <w:r>
        <w:t>import time</w:t>
      </w:r>
    </w:p>
    <w:p w14:paraId="765E4C22" w14:textId="77777777" w:rsidR="00123D73" w:rsidRDefault="00123D73" w:rsidP="00123D73">
      <w:r>
        <w:t>import logging</w:t>
      </w:r>
    </w:p>
    <w:p w14:paraId="1A9BA2CC" w14:textId="77777777" w:rsidR="00123D73" w:rsidRDefault="00123D73" w:rsidP="00123D73">
      <w:r>
        <w:t>from typing import Optional, Dict, List, Any</w:t>
      </w:r>
    </w:p>
    <w:p w14:paraId="5FC13BE8" w14:textId="77777777" w:rsidR="00123D73" w:rsidRDefault="00123D73" w:rsidP="00123D73">
      <w:r>
        <w:t>from difflib import SequenceMatcher</w:t>
      </w:r>
    </w:p>
    <w:p w14:paraId="13241E48" w14:textId="77777777" w:rsidR="00123D73" w:rsidRDefault="00123D73" w:rsidP="00123D73">
      <w:r>
        <w:t>from datetime import date, datetime, timedelta</w:t>
      </w:r>
    </w:p>
    <w:p w14:paraId="6BAA7251" w14:textId="77777777" w:rsidR="00123D73" w:rsidRDefault="00123D73" w:rsidP="00123D73">
      <w:r>
        <w:t>from config import Config</w:t>
      </w:r>
    </w:p>
    <w:p w14:paraId="04F0762E" w14:textId="77777777" w:rsidR="00123D73" w:rsidRDefault="00123D73" w:rsidP="00123D73">
      <w:r>
        <w:t>from llm_service_full import generate_sql, cortex_complete</w:t>
      </w:r>
    </w:p>
    <w:p w14:paraId="17F273A4" w14:textId="77777777" w:rsidR="00123D73" w:rsidRDefault="00123D73" w:rsidP="00123D73">
      <w:r>
        <w:t>from db_service import get_active_session, _get_warehouse_session, run_df, run_warehouse_df, run_warehouse_non_query</w:t>
      </w:r>
    </w:p>
    <w:p w14:paraId="4B4B2582" w14:textId="77777777" w:rsidR="00123D73" w:rsidRDefault="00123D73" w:rsidP="00123D73">
      <w:r>
        <w:t>import re</w:t>
      </w:r>
    </w:p>
    <w:p w14:paraId="1CEAB848" w14:textId="77777777" w:rsidR="00123D73" w:rsidRDefault="00123D73" w:rsidP="00123D73">
      <w:r>
        <w:t>import html</w:t>
      </w:r>
    </w:p>
    <w:p w14:paraId="73AC63A4" w14:textId="77777777" w:rsidR="00123D73" w:rsidRDefault="00123D73" w:rsidP="00123D73">
      <w:r>
        <w:t>import uuid</w:t>
      </w:r>
    </w:p>
    <w:p w14:paraId="37778157" w14:textId="77777777" w:rsidR="00123D73" w:rsidRDefault="00123D73" w:rsidP="00123D73">
      <w:r>
        <w:t>import sys</w:t>
      </w:r>
    </w:p>
    <w:p w14:paraId="7EA9BCB2" w14:textId="77777777" w:rsidR="00123D73" w:rsidRDefault="00123D73" w:rsidP="00123D73">
      <w:r>
        <w:t>import os</w:t>
      </w:r>
    </w:p>
    <w:p w14:paraId="50B8ED8D" w14:textId="77777777" w:rsidR="00123D73" w:rsidRDefault="00123D73" w:rsidP="00123D73">
      <w:r>
        <w:t>import hashlib</w:t>
      </w:r>
    </w:p>
    <w:p w14:paraId="617E21D9" w14:textId="77777777" w:rsidR="00123D73" w:rsidRDefault="00123D73" w:rsidP="00123D73">
      <w:r>
        <w:t>from genie_middleware import (</w:t>
      </w:r>
    </w:p>
    <w:p w14:paraId="3EE563B0" w14:textId="77777777" w:rsidR="00123D73" w:rsidRDefault="00123D73" w:rsidP="00123D73">
      <w:r>
        <w:t xml:space="preserve">    set_log_context,</w:t>
      </w:r>
    </w:p>
    <w:p w14:paraId="012E3953" w14:textId="77777777" w:rsidR="00123D73" w:rsidRDefault="00123D73" w:rsidP="00123D73">
      <w:r>
        <w:t xml:space="preserve">    log_event,</w:t>
      </w:r>
    </w:p>
    <w:p w14:paraId="6559C538" w14:textId="77777777" w:rsidR="00123D73" w:rsidRDefault="00123D73" w:rsidP="00123D73">
      <w:r>
        <w:t xml:space="preserve">    log_events_upsert,</w:t>
      </w:r>
    </w:p>
    <w:p w14:paraId="3FEFEBA8" w14:textId="77777777" w:rsidR="00123D73" w:rsidRDefault="00123D73" w:rsidP="00123D73">
      <w:r>
        <w:t xml:space="preserve">    get_existing_question_frequency,</w:t>
      </w:r>
    </w:p>
    <w:p w14:paraId="72306A10" w14:textId="77777777" w:rsidR="00123D73" w:rsidRDefault="00123D73" w:rsidP="00123D73">
      <w:r>
        <w:t>)</w:t>
      </w:r>
    </w:p>
    <w:p w14:paraId="4661E671" w14:textId="77777777" w:rsidR="00123D73" w:rsidRDefault="00123D73" w:rsidP="00123D73">
      <w:r>
        <w:t>from warehouse_setup import ensure_warehouse_tables</w:t>
      </w:r>
    </w:p>
    <w:p w14:paraId="34D255D8" w14:textId="77777777" w:rsidR="00123D73" w:rsidRDefault="00123D73" w:rsidP="00123D73"/>
    <w:p w14:paraId="0433FC51" w14:textId="77777777" w:rsidR="00123D73" w:rsidRDefault="00123D73" w:rsidP="00123D73"/>
    <w:p w14:paraId="59634F6B" w14:textId="77777777" w:rsidR="00123D73" w:rsidRDefault="00123D73" w:rsidP="00123D73">
      <w:r>
        <w:t>sys.path.insert(0, os.path.join(os.path.dirname(</w:t>
      </w:r>
    </w:p>
    <w:p w14:paraId="51EAAB37" w14:textId="77777777" w:rsidR="00123D73" w:rsidRDefault="00123D73" w:rsidP="00123D73">
      <w:r>
        <w:t xml:space="preserve">    os.path.abspath(__file__)), "scripts"))</w:t>
      </w:r>
    </w:p>
    <w:p w14:paraId="32B733AC" w14:textId="77777777" w:rsidR="00123D73" w:rsidRDefault="00123D73" w:rsidP="00123D73"/>
    <w:p w14:paraId="39462D65" w14:textId="77777777" w:rsidR="00123D73" w:rsidRDefault="00123D73" w:rsidP="00123D73"/>
    <w:p w14:paraId="54484259" w14:textId="77777777" w:rsidR="00123D73" w:rsidRDefault="00123D73" w:rsidP="00123D73">
      <w:r>
        <w:t># Initialize logger</w:t>
      </w:r>
    </w:p>
    <w:p w14:paraId="7326352F" w14:textId="77777777" w:rsidR="00123D73" w:rsidRDefault="00123D73" w:rsidP="00123D73">
      <w:r>
        <w:t>logger = logging.getLogger(__name__)</w:t>
      </w:r>
    </w:p>
    <w:p w14:paraId="1BD338A6" w14:textId="77777777" w:rsidR="00123D73" w:rsidRDefault="00123D73" w:rsidP="00123D73">
      <w:r>
        <w:t>if not logger.handlers:</w:t>
      </w:r>
    </w:p>
    <w:p w14:paraId="1130F36D" w14:textId="77777777" w:rsidR="00123D73" w:rsidRDefault="00123D73" w:rsidP="00123D73">
      <w:r>
        <w:t xml:space="preserve">    handler = logging.StreamHandler()</w:t>
      </w:r>
    </w:p>
    <w:p w14:paraId="1DF75C24" w14:textId="77777777" w:rsidR="00123D73" w:rsidRDefault="00123D73" w:rsidP="00123D73">
      <w:r>
        <w:t xml:space="preserve">    handler.setLevel(logging.INFO)</w:t>
      </w:r>
    </w:p>
    <w:p w14:paraId="359685C1" w14:textId="77777777" w:rsidR="00123D73" w:rsidRDefault="00123D73" w:rsidP="00123D73">
      <w:r>
        <w:t xml:space="preserve">    formatter = logging.Formatter("%(levelname)s: %(message)s")</w:t>
      </w:r>
    </w:p>
    <w:p w14:paraId="6A960B30" w14:textId="77777777" w:rsidR="00123D73" w:rsidRDefault="00123D73" w:rsidP="00123D73">
      <w:r>
        <w:t xml:space="preserve">    handler.setFormatter(formatter)</w:t>
      </w:r>
    </w:p>
    <w:p w14:paraId="1938149F" w14:textId="77777777" w:rsidR="00123D73" w:rsidRDefault="00123D73" w:rsidP="00123D73">
      <w:r>
        <w:t xml:space="preserve">    logger.addHandler(handler)</w:t>
      </w:r>
    </w:p>
    <w:p w14:paraId="177BC59F" w14:textId="77777777" w:rsidR="00123D73" w:rsidRDefault="00123D73" w:rsidP="00123D73">
      <w:r>
        <w:t xml:space="preserve">    logger.setLevel(logging.INFO)</w:t>
      </w:r>
    </w:p>
    <w:p w14:paraId="02591E89" w14:textId="77777777" w:rsidR="00123D73" w:rsidRDefault="00123D73" w:rsidP="00123D73"/>
    <w:p w14:paraId="2FF522F8" w14:textId="77777777" w:rsidR="00123D73" w:rsidRDefault="00123D73" w:rsidP="00123D73"/>
    <w:p w14:paraId="6A4B5C96" w14:textId="77777777" w:rsidR="00123D73" w:rsidRDefault="00123D73" w:rsidP="00123D73">
      <w:r>
        <w:t># from warehouse_setup import ensure_warehouse_tables</w:t>
      </w:r>
    </w:p>
    <w:p w14:paraId="682BC4D3" w14:textId="77777777" w:rsidR="00123D73" w:rsidRDefault="00123D73" w:rsidP="00123D73"/>
    <w:p w14:paraId="722AC6CA" w14:textId="77777777" w:rsidR="00123D73" w:rsidRDefault="00123D73" w:rsidP="00123D73"/>
    <w:p w14:paraId="6E19220D" w14:textId="77777777" w:rsidR="00123D73" w:rsidRDefault="00123D73" w:rsidP="00123D73">
      <w:r>
        <w:t># ---------- Dependencies Check ----------</w:t>
      </w:r>
    </w:p>
    <w:p w14:paraId="553C3180" w14:textId="77777777" w:rsidR="00123D73" w:rsidRDefault="00123D73" w:rsidP="00123D73">
      <w:r>
        <w:t>try:</w:t>
      </w:r>
    </w:p>
    <w:p w14:paraId="0143E12F" w14:textId="77777777" w:rsidR="00123D73" w:rsidRDefault="00123D73" w:rsidP="00123D73">
      <w:r>
        <w:t xml:space="preserve">    import streamlit as st</w:t>
      </w:r>
    </w:p>
    <w:p w14:paraId="242267D9" w14:textId="77777777" w:rsidR="00123D73" w:rsidRDefault="00123D73" w:rsidP="00123D73">
      <w:r>
        <w:t xml:space="preserve">    import pandas as pd</w:t>
      </w:r>
    </w:p>
    <w:p w14:paraId="56F6A3E8" w14:textId="77777777" w:rsidR="00123D73" w:rsidRDefault="00123D73" w:rsidP="00123D73">
      <w:r>
        <w:t xml:space="preserve">    import altair as alt</w:t>
      </w:r>
    </w:p>
    <w:p w14:paraId="4EFAE9D6" w14:textId="77777777" w:rsidR="00123D73" w:rsidRDefault="00123D73" w:rsidP="00123D73">
      <w:r>
        <w:t>except ImportError as e:</w:t>
      </w:r>
    </w:p>
    <w:p w14:paraId="0AE9A437" w14:textId="77777777" w:rsidR="00123D73" w:rsidRDefault="00123D73" w:rsidP="00123D73">
      <w:r>
        <w:t xml:space="preserve">    st.error(</w:t>
      </w:r>
    </w:p>
    <w:p w14:paraId="404D93EB" w14:textId="77777777" w:rsidR="00123D73" w:rsidRDefault="00123D73" w:rsidP="00123D73">
      <w:r>
        <w:t xml:space="preserve">        f"Missing dependency: {e}. Please install required packages: streamlit, pandas, altair, numpy")</w:t>
      </w:r>
    </w:p>
    <w:p w14:paraId="7B307236" w14:textId="77777777" w:rsidR="00123D73" w:rsidRDefault="00123D73" w:rsidP="00123D73">
      <w:r>
        <w:t xml:space="preserve">    st.stop()</w:t>
      </w:r>
    </w:p>
    <w:p w14:paraId="0C9A8BA3" w14:textId="77777777" w:rsidR="00123D73" w:rsidRDefault="00123D73" w:rsidP="00123D73"/>
    <w:p w14:paraId="1FEBB606" w14:textId="77777777" w:rsidR="00123D73" w:rsidRDefault="00123D73" w:rsidP="00123D73"/>
    <w:p w14:paraId="30B2B46F" w14:textId="77777777" w:rsidR="00123D73" w:rsidRDefault="00123D73" w:rsidP="00123D73">
      <w:r>
        <w:t># Get DB session</w:t>
      </w:r>
    </w:p>
    <w:p w14:paraId="52C0DF43" w14:textId="77777777" w:rsidR="00123D73" w:rsidRDefault="00123D73" w:rsidP="00123D73">
      <w:r>
        <w:t>session = get_active_session()</w:t>
      </w:r>
    </w:p>
    <w:p w14:paraId="4C41FE7B" w14:textId="77777777" w:rsidR="00123D73" w:rsidRDefault="00123D73" w:rsidP="00123D73">
      <w:r>
        <w:t>session_wh = _get_warehouse_session()</w:t>
      </w:r>
    </w:p>
    <w:p w14:paraId="1ACC992A" w14:textId="77777777" w:rsidR="00123D73" w:rsidRDefault="00123D73" w:rsidP="00123D73"/>
    <w:p w14:paraId="361CA9FD" w14:textId="77777777" w:rsidR="00123D73" w:rsidRDefault="00123D73" w:rsidP="00123D73">
      <w:r>
        <w:t>if "startup_db_check_done" not in st.session_state:</w:t>
      </w:r>
    </w:p>
    <w:p w14:paraId="04B21E90" w14:textId="77777777" w:rsidR="00123D73" w:rsidRDefault="00123D73" w:rsidP="00123D73">
      <w:r>
        <w:t xml:space="preserve">    st.session_state["startup_db_check_done"] = True</w:t>
      </w:r>
    </w:p>
    <w:p w14:paraId="404B3103" w14:textId="77777777" w:rsidR="00123D73" w:rsidRDefault="00123D73" w:rsidP="00123D73"/>
    <w:p w14:paraId="1FA40A7F" w14:textId="77777777" w:rsidR="00123D73" w:rsidRDefault="00123D73" w:rsidP="00123D73">
      <w:r>
        <w:t xml:space="preserve">    try:</w:t>
      </w:r>
    </w:p>
    <w:p w14:paraId="73336BC5" w14:textId="77777777" w:rsidR="00123D73" w:rsidRDefault="00123D73" w:rsidP="00123D73">
      <w:r>
        <w:t xml:space="preserve">        # </w:t>
      </w:r>
      <w:r>
        <w:rPr>
          <w:rFonts w:ascii="Apple Color Emoji" w:hAnsi="Apple Color Emoji" w:cs="Apple Color Emoji"/>
        </w:rPr>
        <w:t>🔌</w:t>
      </w:r>
      <w:r>
        <w:t xml:space="preserve"> DB connection check</w:t>
      </w:r>
    </w:p>
    <w:p w14:paraId="16BA6944" w14:textId="77777777" w:rsidR="00123D73" w:rsidRDefault="00123D73" w:rsidP="00123D73">
      <w:r>
        <w:t xml:space="preserve">        session.sql("SELECT 1 AS probe").collect()</w:t>
      </w:r>
    </w:p>
    <w:p w14:paraId="0865238F" w14:textId="77777777" w:rsidR="00123D73" w:rsidRDefault="00123D73" w:rsidP="00123D73"/>
    <w:p w14:paraId="2B11CDDD" w14:textId="77777777" w:rsidR="00123D73" w:rsidRDefault="00123D73" w:rsidP="00123D73">
      <w:r>
        <w:t xml:space="preserve">        # </w:t>
      </w:r>
      <w:r>
        <w:rPr>
          <w:rFonts w:ascii="Apple Color Emoji" w:hAnsi="Apple Color Emoji" w:cs="Apple Color Emoji"/>
        </w:rPr>
        <w:t>🏗</w:t>
      </w:r>
      <w:r>
        <w:t xml:space="preserve"> Warehouse setup (run once)</w:t>
      </w:r>
    </w:p>
    <w:p w14:paraId="65135181" w14:textId="77777777" w:rsidR="00123D73" w:rsidRDefault="00123D73" w:rsidP="00123D73">
      <w:r>
        <w:t xml:space="preserve">        if "warehouse_setup_done" not in st.session_state:</w:t>
      </w:r>
    </w:p>
    <w:p w14:paraId="312AA0E0" w14:textId="77777777" w:rsidR="00123D73" w:rsidRDefault="00123D73" w:rsidP="00123D73">
      <w:r>
        <w:t xml:space="preserve">            try:</w:t>
      </w:r>
    </w:p>
    <w:p w14:paraId="4B6A7123" w14:textId="77777777" w:rsidR="00123D73" w:rsidRDefault="00123D73" w:rsidP="00123D73">
      <w:r>
        <w:t xml:space="preserve">                _setup_results = ensure_warehouse_tables()</w:t>
      </w:r>
    </w:p>
    <w:p w14:paraId="4D833BA8" w14:textId="77777777" w:rsidR="00123D73" w:rsidRDefault="00123D73" w:rsidP="00123D73">
      <w:r>
        <w:t xml:space="preserve">                st.session_state["warehouse_setup_done"] = True</w:t>
      </w:r>
    </w:p>
    <w:p w14:paraId="3E94841B" w14:textId="77777777" w:rsidR="00123D73" w:rsidRDefault="00123D73" w:rsidP="00123D73"/>
    <w:p w14:paraId="629CE51C" w14:textId="77777777" w:rsidR="00123D73" w:rsidRDefault="00123D73" w:rsidP="00123D73">
      <w:r>
        <w:t xml:space="preserve">                _setup_errors = {</w:t>
      </w:r>
    </w:p>
    <w:p w14:paraId="380E5331" w14:textId="77777777" w:rsidR="00123D73" w:rsidRDefault="00123D73" w:rsidP="00123D73">
      <w:r>
        <w:t xml:space="preserve">                    k: v for k, v in _setup_results.items()</w:t>
      </w:r>
    </w:p>
    <w:p w14:paraId="189A477C" w14:textId="77777777" w:rsidR="00123D73" w:rsidRDefault="00123D73" w:rsidP="00123D73">
      <w:r>
        <w:t xml:space="preserve">                    if "error" in str(v).lower()</w:t>
      </w:r>
    </w:p>
    <w:p w14:paraId="71B51ADD" w14:textId="77777777" w:rsidR="00123D73" w:rsidRDefault="00123D73" w:rsidP="00123D73">
      <w:r>
        <w:t xml:space="preserve">                }</w:t>
      </w:r>
    </w:p>
    <w:p w14:paraId="4BD480AD" w14:textId="77777777" w:rsidR="00123D73" w:rsidRDefault="00123D73" w:rsidP="00123D73"/>
    <w:p w14:paraId="3259585F" w14:textId="77777777" w:rsidR="00123D73" w:rsidRDefault="00123D73" w:rsidP="00123D73">
      <w:r>
        <w:t xml:space="preserve">                if _setup_errors:</w:t>
      </w:r>
    </w:p>
    <w:p w14:paraId="28A00117" w14:textId="77777777" w:rsidR="00123D73" w:rsidRDefault="00123D73" w:rsidP="00123D73">
      <w:r>
        <w:t xml:space="preserve">                    st.warning(</w:t>
      </w:r>
    </w:p>
    <w:p w14:paraId="1D569B43" w14:textId="77777777" w:rsidR="00123D73" w:rsidRDefault="00123D73" w:rsidP="00123D73">
      <w:r>
        <w:t xml:space="preserve">                        f"Some warehouse tables could not be created: {_setup_errors}"</w:t>
      </w:r>
    </w:p>
    <w:p w14:paraId="1E8F0CE5" w14:textId="77777777" w:rsidR="00123D73" w:rsidRDefault="00123D73" w:rsidP="00123D73">
      <w:r>
        <w:t xml:space="preserve">                    )</w:t>
      </w:r>
    </w:p>
    <w:p w14:paraId="70EE5F77" w14:textId="77777777" w:rsidR="00123D73" w:rsidRDefault="00123D73" w:rsidP="00123D73"/>
    <w:p w14:paraId="03D153DE" w14:textId="77777777" w:rsidR="00123D73" w:rsidRDefault="00123D73" w:rsidP="00123D73">
      <w:r>
        <w:t xml:space="preserve">            except Exception as _setup_err:</w:t>
      </w:r>
    </w:p>
    <w:p w14:paraId="108B13E3" w14:textId="77777777" w:rsidR="00123D73" w:rsidRDefault="00123D73" w:rsidP="00123D73">
      <w:r>
        <w:t xml:space="preserve">                st.warning(f"Warehouse setup warning (non-blocking): {_setup_err}")</w:t>
      </w:r>
    </w:p>
    <w:p w14:paraId="4286B3B2" w14:textId="77777777" w:rsidR="00123D73" w:rsidRDefault="00123D73" w:rsidP="00123D73">
      <w:r>
        <w:t xml:space="preserve">                st.session_state["warehouse_setup_done"] = True</w:t>
      </w:r>
    </w:p>
    <w:p w14:paraId="44A89166" w14:textId="77777777" w:rsidR="00123D73" w:rsidRDefault="00123D73" w:rsidP="00123D73"/>
    <w:p w14:paraId="11DED8D0" w14:textId="77777777" w:rsidR="00123D73" w:rsidRDefault="00123D73" w:rsidP="00123D73">
      <w:r>
        <w:t xml:space="preserve">    except Exception as e:</w:t>
      </w:r>
    </w:p>
    <w:p w14:paraId="2D30667A" w14:textId="77777777" w:rsidR="00123D73" w:rsidRDefault="00123D73" w:rsidP="00123D73">
      <w:r>
        <w:t xml:space="preserve">        err_str = str(e)</w:t>
      </w:r>
    </w:p>
    <w:p w14:paraId="34D811AA" w14:textId="77777777" w:rsidR="00123D73" w:rsidRDefault="00123D73" w:rsidP="00123D73"/>
    <w:p w14:paraId="602A7B33" w14:textId="77777777" w:rsidR="00123D73" w:rsidRDefault="00123D73" w:rsidP="00123D73">
      <w:r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Show DB error only when exception occurs</w:t>
      </w:r>
    </w:p>
    <w:p w14:paraId="58C54890" w14:textId="77777777" w:rsidR="00123D73" w:rsidRDefault="00123D73" w:rsidP="00123D73">
      <w:r>
        <w:t xml:space="preserve">        st.error("Database connection failed. Check the diagnostics below.")</w:t>
      </w:r>
    </w:p>
    <w:p w14:paraId="237DB1E1" w14:textId="77777777" w:rsidR="00123D73" w:rsidRDefault="00123D73" w:rsidP="00123D73"/>
    <w:p w14:paraId="281DB7FE" w14:textId="77777777" w:rsidR="00123D73" w:rsidRDefault="00123D73" w:rsidP="00123D73">
      <w:r>
        <w:t xml:space="preserve">        if (</w:t>
      </w:r>
    </w:p>
    <w:p w14:paraId="1728480B" w14:textId="77777777" w:rsidR="00123D73" w:rsidRDefault="00123D73" w:rsidP="00123D73">
      <w:r>
        <w:t xml:space="preserve">            "Server is not found" in err_str</w:t>
      </w:r>
    </w:p>
    <w:p w14:paraId="7F608D62" w14:textId="77777777" w:rsidR="00123D73" w:rsidRDefault="00123D73" w:rsidP="00123D73">
      <w:r>
        <w:t xml:space="preserve">            or "connection to ." in err_str</w:t>
      </w:r>
    </w:p>
    <w:p w14:paraId="361CDC11" w14:textId="77777777" w:rsidR="00123D73" w:rsidRDefault="00123D73" w:rsidP="00123D73">
      <w:r>
        <w:t xml:space="preserve">            or "08001" in err_str</w:t>
      </w:r>
    </w:p>
    <w:p w14:paraId="0C334E92" w14:textId="77777777" w:rsidR="00123D73" w:rsidRDefault="00123D73" w:rsidP="00123D73">
      <w:r>
        <w:t xml:space="preserve">        ):</w:t>
      </w:r>
    </w:p>
    <w:p w14:paraId="2759FB13" w14:textId="77777777" w:rsidR="00123D73" w:rsidRDefault="00123D73" w:rsidP="00123D73">
      <w:r>
        <w:t xml:space="preserve">            st.markdown(</w:t>
      </w:r>
    </w:p>
    <w:p w14:paraId="4201DF0B" w14:textId="77777777" w:rsidR="00123D73" w:rsidRDefault="00123D73" w:rsidP="00123D73">
      <w:r>
        <w:t xml:space="preserve">                """</w:t>
      </w:r>
    </w:p>
    <w:p w14:paraId="5CD68C59" w14:textId="77777777" w:rsidR="00123D73" w:rsidRDefault="00123D73" w:rsidP="00123D73">
      <w:r>
        <w:t xml:space="preserve">                **Possible causes:**</w:t>
      </w:r>
    </w:p>
    <w:p w14:paraId="2DD32CFE" w14:textId="77777777" w:rsidR="00123D73" w:rsidRDefault="00123D73" w:rsidP="00123D73">
      <w:r>
        <w:t xml:space="preserve">                - Database server is down</w:t>
      </w:r>
    </w:p>
    <w:p w14:paraId="1971CD04" w14:textId="77777777" w:rsidR="00123D73" w:rsidRDefault="00123D73" w:rsidP="00123D73">
      <w:r>
        <w:t xml:space="preserve">                - Incorrect host or port</w:t>
      </w:r>
    </w:p>
    <w:p w14:paraId="3DD2C388" w14:textId="77777777" w:rsidR="00123D73" w:rsidRDefault="00123D73" w:rsidP="00123D73">
      <w:r>
        <w:t xml:space="preserve">                - Network/firewall blocking access</w:t>
      </w:r>
    </w:p>
    <w:p w14:paraId="59A41145" w14:textId="77777777" w:rsidR="00123D73" w:rsidRDefault="00123D73" w:rsidP="00123D73">
      <w:r>
        <w:t xml:space="preserve">                - Wrong connection string</w:t>
      </w:r>
    </w:p>
    <w:p w14:paraId="06376E3E" w14:textId="77777777" w:rsidR="00123D73" w:rsidRDefault="00123D73" w:rsidP="00123D73"/>
    <w:p w14:paraId="178D02C3" w14:textId="77777777" w:rsidR="00123D73" w:rsidRDefault="00123D73" w:rsidP="00123D73">
      <w:r>
        <w:t xml:space="preserve">                Please verify your database configuration.</w:t>
      </w:r>
    </w:p>
    <w:p w14:paraId="17AFBC33" w14:textId="77777777" w:rsidR="00123D73" w:rsidRDefault="00123D73" w:rsidP="00123D73">
      <w:r>
        <w:t xml:space="preserve">                """</w:t>
      </w:r>
    </w:p>
    <w:p w14:paraId="4BD39D56" w14:textId="77777777" w:rsidR="00123D73" w:rsidRDefault="00123D73" w:rsidP="00123D73">
      <w:r>
        <w:t xml:space="preserve">            )</w:t>
      </w:r>
    </w:p>
    <w:p w14:paraId="1047B78C" w14:textId="77777777" w:rsidR="00123D73" w:rsidRDefault="00123D73" w:rsidP="00123D73">
      <w:r>
        <w:t xml:space="preserve">        else:</w:t>
      </w:r>
    </w:p>
    <w:p w14:paraId="2A593E64" w14:textId="77777777" w:rsidR="00123D73" w:rsidRDefault="00123D73" w:rsidP="00123D73">
      <w:r>
        <w:t xml:space="preserve">            st.markdown(f"**Error details:** `{err_str}`")</w:t>
      </w:r>
    </w:p>
    <w:p w14:paraId="3CBB5593" w14:textId="77777777" w:rsidR="00123D73" w:rsidRDefault="00123D73" w:rsidP="00123D73"/>
    <w:p w14:paraId="79CEBAAC" w14:textId="77777777" w:rsidR="00123D73" w:rsidRDefault="00123D73" w:rsidP="00123D73">
      <w:r>
        <w:t># Database configuration</w:t>
      </w:r>
    </w:p>
    <w:p w14:paraId="0ADC4343" w14:textId="77777777" w:rsidR="00123D73" w:rsidRDefault="00123D73" w:rsidP="00123D73">
      <w:r>
        <w:t>FILE = "schema_model.yaml"</w:t>
      </w:r>
    </w:p>
    <w:p w14:paraId="3F0D0EAC" w14:textId="77777777" w:rsidR="00123D73" w:rsidRDefault="00123D73" w:rsidP="00123D73">
      <w:r>
        <w:t># os.getenv("AZURE_KEY_VAULT_URL")</w:t>
      </w:r>
    </w:p>
    <w:p w14:paraId="72F8B233" w14:textId="77777777" w:rsidR="00123D73" w:rsidRDefault="00123D73" w:rsidP="00123D73"/>
    <w:p w14:paraId="49D946F0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2F833B22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</w:t>
      </w:r>
      <w:r>
        <w:t xml:space="preserve">                                                                        </w:t>
      </w:r>
      <w:r>
        <w:rPr>
          <w:rFonts w:ascii="Arial" w:hAnsi="Arial" w:cs="Arial"/>
        </w:rPr>
        <w:t>██</w:t>
      </w:r>
    </w:p>
    <w:p w14:paraId="588047F0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</w:t>
      </w:r>
      <w:r>
        <w:t xml:space="preserve">   UI CONFIGURATION — EDIT THIS SECTION TO CHANGE DESIGN &amp; BEHAVIOUR   </w:t>
      </w:r>
      <w:r>
        <w:rPr>
          <w:rFonts w:ascii="Arial" w:hAnsi="Arial" w:cs="Arial"/>
        </w:rPr>
        <w:t>██</w:t>
      </w:r>
    </w:p>
    <w:p w14:paraId="4C54B20E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</w:t>
      </w:r>
      <w:r>
        <w:t xml:space="preserve">   All colours, sizes, chat settings, and Genie tuning live here.      </w:t>
      </w:r>
      <w:r>
        <w:rPr>
          <w:rFonts w:ascii="Arial" w:hAnsi="Arial" w:cs="Arial"/>
        </w:rPr>
        <w:t>██</w:t>
      </w:r>
    </w:p>
    <w:p w14:paraId="683FA431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</w:t>
      </w:r>
      <w:r>
        <w:t xml:space="preserve">   Do NOT hard-code values elsewhere in the file.                       </w:t>
      </w:r>
      <w:r>
        <w:rPr>
          <w:rFonts w:ascii="Arial" w:hAnsi="Arial" w:cs="Arial"/>
        </w:rPr>
        <w:t>██</w:t>
      </w:r>
    </w:p>
    <w:p w14:paraId="6C8AD539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</w:t>
      </w:r>
      <w:r>
        <w:t xml:space="preserve">                                                                        </w:t>
      </w:r>
      <w:r>
        <w:rPr>
          <w:rFonts w:ascii="Arial" w:hAnsi="Arial" w:cs="Arial"/>
        </w:rPr>
        <w:t>██</w:t>
      </w:r>
    </w:p>
    <w:p w14:paraId="2522DB5A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4545D7E6" w14:textId="77777777" w:rsidR="00123D73" w:rsidRDefault="00123D73" w:rsidP="00123D73"/>
    <w:p w14:paraId="237861FB" w14:textId="77777777" w:rsidR="00123D73" w:rsidRDefault="00123D73" w:rsidP="00123D73">
      <w:r>
        <w:t># ── BRAND COLOURS ─────────────────────────────────────────────────────────────</w:t>
      </w:r>
    </w:p>
    <w:p w14:paraId="5C53A257" w14:textId="77777777" w:rsidR="00123D73" w:rsidRDefault="00123D73" w:rsidP="00123D73">
      <w:r>
        <w:t>UI_BRAND = "#1E40AF"      # Primary blue (nav, active buttons, logo)</w:t>
      </w:r>
    </w:p>
    <w:p w14:paraId="0F87BA60" w14:textId="77777777" w:rsidR="00123D73" w:rsidRDefault="00123D73" w:rsidP="00123D73">
      <w:r>
        <w:t>UI_BRAND_HOVER = "#1D4ED8"      # Hover / pressed state</w:t>
      </w:r>
    </w:p>
    <w:p w14:paraId="6505B563" w14:textId="77777777" w:rsidR="00123D73" w:rsidRDefault="00123D73" w:rsidP="00123D73">
      <w:r>
        <w:t>UI_BRAND_LIGHT = "#DBEAFE"      # Light tint for backgrounds</w:t>
      </w:r>
    </w:p>
    <w:p w14:paraId="270C7FDE" w14:textId="77777777" w:rsidR="00123D73" w:rsidRDefault="00123D73" w:rsidP="00123D73">
      <w:r>
        <w:t>UI_ACCENT = "#5046e5"      # Genie / AI purple accent</w:t>
      </w:r>
    </w:p>
    <w:p w14:paraId="25922684" w14:textId="77777777" w:rsidR="00123D73" w:rsidRDefault="00123D73" w:rsidP="00123D73">
      <w:r>
        <w:t>UI_ACCENT_LIGHT = "#e8e4f7"      # Light lavender (selected tile BG)</w:t>
      </w:r>
    </w:p>
    <w:p w14:paraId="72DC58A3" w14:textId="77777777" w:rsidR="00123D73" w:rsidRDefault="00123D73" w:rsidP="00123D73"/>
    <w:p w14:paraId="0A415862" w14:textId="77777777" w:rsidR="00123D73" w:rsidRDefault="00123D73" w:rsidP="00123D73">
      <w:r>
        <w:t># ── SEMANTIC COLOURS ──────────────────────────────────────────────────────────</w:t>
      </w:r>
    </w:p>
    <w:p w14:paraId="07E86220" w14:textId="77777777" w:rsidR="00123D73" w:rsidRDefault="00123D73" w:rsidP="00123D73">
      <w:r>
        <w:t>UI_SUCCESS = "#059669"</w:t>
      </w:r>
    </w:p>
    <w:p w14:paraId="790913C7" w14:textId="77777777" w:rsidR="00123D73" w:rsidRDefault="00123D73" w:rsidP="00123D73">
      <w:r>
        <w:t>UI_SUCCESS_BG = "#D1FAE5"</w:t>
      </w:r>
    </w:p>
    <w:p w14:paraId="6C48B54C" w14:textId="77777777" w:rsidR="00123D73" w:rsidRDefault="00123D73" w:rsidP="00123D73">
      <w:r>
        <w:t>UI_SUCCESS_BORDER = "#A7F3D0"</w:t>
      </w:r>
    </w:p>
    <w:p w14:paraId="3C601620" w14:textId="77777777" w:rsidR="00123D73" w:rsidRDefault="00123D73" w:rsidP="00123D73">
      <w:r>
        <w:t>UI_DANGER = "#DC2626"</w:t>
      </w:r>
    </w:p>
    <w:p w14:paraId="4D3DAAA8" w14:textId="77777777" w:rsidR="00123D73" w:rsidRDefault="00123D73" w:rsidP="00123D73">
      <w:r>
        <w:t>UI_DANGER_BG = "#FEE2E2"</w:t>
      </w:r>
    </w:p>
    <w:p w14:paraId="51C8D17C" w14:textId="77777777" w:rsidR="00123D73" w:rsidRDefault="00123D73" w:rsidP="00123D73">
      <w:r>
        <w:t>UI_WARNING = "#D97706"</w:t>
      </w:r>
    </w:p>
    <w:p w14:paraId="201975D0" w14:textId="77777777" w:rsidR="00123D73" w:rsidRDefault="00123D73" w:rsidP="00123D73">
      <w:r>
        <w:t>UI_WARNING_BG = "#FEF3C7"</w:t>
      </w:r>
    </w:p>
    <w:p w14:paraId="0BC97865" w14:textId="77777777" w:rsidR="00123D73" w:rsidRDefault="00123D73" w:rsidP="00123D73">
      <w:r>
        <w:t>UI_INFO_BG = "#e0f2fe"</w:t>
      </w:r>
    </w:p>
    <w:p w14:paraId="4B1C6746" w14:textId="77777777" w:rsidR="00123D73" w:rsidRDefault="00123D73" w:rsidP="00123D73">
      <w:r>
        <w:t>UI_INFO_BORDER = "#bae6fd"</w:t>
      </w:r>
    </w:p>
    <w:p w14:paraId="1BB2C532" w14:textId="77777777" w:rsidR="00123D73" w:rsidRDefault="00123D73" w:rsidP="00123D73"/>
    <w:p w14:paraId="3443BDB2" w14:textId="77777777" w:rsidR="00123D73" w:rsidRDefault="00123D73" w:rsidP="00123D73">
      <w:r>
        <w:t># ── NEUTRAL COLOURS ───────────────────────────────────────────────────────────</w:t>
      </w:r>
    </w:p>
    <w:p w14:paraId="25D127CA" w14:textId="77777777" w:rsidR="00123D73" w:rsidRDefault="00123D73" w:rsidP="00123D73">
      <w:r>
        <w:t>UI_BG = "#FFFFFF"      # App background</w:t>
      </w:r>
    </w:p>
    <w:p w14:paraId="63F026DB" w14:textId="77777777" w:rsidR="00123D73" w:rsidRDefault="00123D73" w:rsidP="00123D73">
      <w:r>
        <w:t>UI_PANEL = "#FFFFFF"      # Card / container surface</w:t>
      </w:r>
    </w:p>
    <w:p w14:paraId="0F0F7B6D" w14:textId="77777777" w:rsidR="00123D73" w:rsidRDefault="00123D73" w:rsidP="00123D73">
      <w:r>
        <w:t>UI_TEXT = "#0F172A"      # Primary text</w:t>
      </w:r>
    </w:p>
    <w:p w14:paraId="5FFEAC3C" w14:textId="77777777" w:rsidR="00123D73" w:rsidRDefault="00123D73" w:rsidP="00123D73">
      <w:r>
        <w:t>UI_TEXT_SUBTLE = "#475569"      # Secondary text</w:t>
      </w:r>
    </w:p>
    <w:p w14:paraId="48225702" w14:textId="77777777" w:rsidR="00123D73" w:rsidRDefault="00123D73" w:rsidP="00123D73">
      <w:r>
        <w:t>UI_TEXT_MUTED = "#94A3B8"      # Placeholder / disabled</w:t>
      </w:r>
    </w:p>
    <w:p w14:paraId="6870C011" w14:textId="77777777" w:rsidR="00123D73" w:rsidRDefault="00123D73" w:rsidP="00123D73">
      <w:r>
        <w:t>UI_DIVIDER = "#E5E7EB"      # Borders / separators</w:t>
      </w:r>
    </w:p>
    <w:p w14:paraId="48852BEF" w14:textId="77777777" w:rsidR="00123D73" w:rsidRDefault="00123D73" w:rsidP="00123D73"/>
    <w:p w14:paraId="37F34EE9" w14:textId="77777777" w:rsidR="00123D73" w:rsidRDefault="00123D73" w:rsidP="00123D73">
      <w:r>
        <w:t># ── KPI CARD GRADIENTS ────────────────────────────────────────────────────────</w:t>
      </w:r>
    </w:p>
    <w:p w14:paraId="0C270761" w14:textId="77777777" w:rsidR="00123D73" w:rsidRDefault="00123D73" w:rsidP="00123D73">
      <w:r>
        <w:t>UI_KPI_GREEN = ("#D1FAE5", "#A7F3D0")</w:t>
      </w:r>
    </w:p>
    <w:p w14:paraId="5052D9B2" w14:textId="77777777" w:rsidR="00123D73" w:rsidRDefault="00123D73" w:rsidP="00123D73">
      <w:r>
        <w:t>UI_KPI_PURPLE = ("#EDE9FE", "#DDD6FE")</w:t>
      </w:r>
    </w:p>
    <w:p w14:paraId="15766A1E" w14:textId="77777777" w:rsidR="00123D73" w:rsidRDefault="00123D73" w:rsidP="00123D73">
      <w:r>
        <w:t>UI_KPI_CYAN = ("#CFFAFE", "#A5F3FC")</w:t>
      </w:r>
    </w:p>
    <w:p w14:paraId="7AD1BC50" w14:textId="77777777" w:rsidR="00123D73" w:rsidRDefault="00123D73" w:rsidP="00123D73">
      <w:r>
        <w:t>UI_KPI_BLUE = ("#DBEAFE", "#BFDBFE")</w:t>
      </w:r>
    </w:p>
    <w:p w14:paraId="5B324AD6" w14:textId="77777777" w:rsidR="00123D73" w:rsidRDefault="00123D73" w:rsidP="00123D73">
      <w:r>
        <w:t>UI_KPI_YELLOW = ("#FEF3C7", "#FDE68A")</w:t>
      </w:r>
    </w:p>
    <w:p w14:paraId="336DE4A9" w14:textId="77777777" w:rsidR="00123D73" w:rsidRDefault="00123D73" w:rsidP="00123D73">
      <w:r>
        <w:t>UI_KPI_LIME = ("#ECFCCB", "#D9F99D")</w:t>
      </w:r>
    </w:p>
    <w:p w14:paraId="19E9F6F9" w14:textId="77777777" w:rsidR="00123D73" w:rsidRDefault="00123D73" w:rsidP="00123D73"/>
    <w:p w14:paraId="3FB45E30" w14:textId="77777777" w:rsidR="00123D73" w:rsidRDefault="00123D73" w:rsidP="00123D73">
      <w:r>
        <w:t># ── CHAT BUBBLES ──────────────────────────────────────────────────────────────</w:t>
      </w:r>
    </w:p>
    <w:p w14:paraId="058E25F7" w14:textId="77777777" w:rsidR="00123D73" w:rsidRDefault="00123D73" w:rsidP="00123D73">
      <w:r>
        <w:t>UI_USER_BUBBLE_BG = "#1E40AF"     # User message bubble background</w:t>
      </w:r>
    </w:p>
    <w:p w14:paraId="395335FE" w14:textId="77777777" w:rsidR="00123D73" w:rsidRDefault="00123D73" w:rsidP="00123D73">
      <w:r>
        <w:t>UI_USER_BUBBLE_TEXT = "#FFFFFF"</w:t>
      </w:r>
    </w:p>
    <w:p w14:paraId="484B3321" w14:textId="77777777" w:rsidR="00123D73" w:rsidRDefault="00123D73" w:rsidP="00123D73">
      <w:r>
        <w:t>UI_AI_BUBBLE_BG = "#F1F5F9"    # AI message bubble background</w:t>
      </w:r>
    </w:p>
    <w:p w14:paraId="07F55B5F" w14:textId="77777777" w:rsidR="00123D73" w:rsidRDefault="00123D73" w:rsidP="00123D73">
      <w:r>
        <w:t>UI_AI_BUBBLE_TEXT = "#0F172A"</w:t>
      </w:r>
    </w:p>
    <w:p w14:paraId="6ABF11F1" w14:textId="77777777" w:rsidR="00123D73" w:rsidRDefault="00123D73" w:rsidP="00123D73">
      <w:r>
        <w:t>UI_CACHE_BADGE_BG = "#EFF6FF"</w:t>
      </w:r>
    </w:p>
    <w:p w14:paraId="3F2040DD" w14:textId="77777777" w:rsidR="00123D73" w:rsidRDefault="00123D73" w:rsidP="00123D73">
      <w:r>
        <w:t>UI_CACHE_BADGE_TEXT = "#1D4ED8"</w:t>
      </w:r>
    </w:p>
    <w:p w14:paraId="536530DB" w14:textId="77777777" w:rsidR="00123D73" w:rsidRDefault="00123D73" w:rsidP="00123D73">
      <w:r>
        <w:t>UI_CACHE_BADGE_BORDER = "#BFDBFE"</w:t>
      </w:r>
    </w:p>
    <w:p w14:paraId="6C1021D7" w14:textId="77777777" w:rsidR="00123D73" w:rsidRDefault="00123D73" w:rsidP="00123D73"/>
    <w:p w14:paraId="41EF1E9B" w14:textId="77777777" w:rsidR="00123D73" w:rsidRDefault="00123D73" w:rsidP="00123D73">
      <w:r>
        <w:t># ── LAYOUT &amp; TYPOGRAPHY ───────────────────────────────────────────────────────</w:t>
      </w:r>
    </w:p>
    <w:p w14:paraId="0D75F08F" w14:textId="77777777" w:rsidR="00123D73" w:rsidRDefault="00123D73" w:rsidP="00123D73">
      <w:r>
        <w:t>UI_MAX_WIDTH = "1400px"</w:t>
      </w:r>
    </w:p>
    <w:p w14:paraId="009A6609" w14:textId="77777777" w:rsidR="00123D73" w:rsidRDefault="00123D73" w:rsidP="00123D73">
      <w:r>
        <w:t>UI_RADIUS = "14px"</w:t>
      </w:r>
    </w:p>
    <w:p w14:paraId="3E4910B5" w14:textId="77777777" w:rsidR="00123D73" w:rsidRDefault="00123D73" w:rsidP="00123D73">
      <w:r>
        <w:t>UI_RADIUS_SM = "12px"</w:t>
      </w:r>
    </w:p>
    <w:p w14:paraId="1412B464" w14:textId="77777777" w:rsidR="00123D73" w:rsidRDefault="00123D73" w:rsidP="00123D73">
      <w:r>
        <w:t>UI_SHADOW_1 = "0 10px 30px rgba(2,8,23,.06)"</w:t>
      </w:r>
    </w:p>
    <w:p w14:paraId="2C9F2DF5" w14:textId="77777777" w:rsidR="00123D73" w:rsidRDefault="00123D73" w:rsidP="00123D73">
      <w:r>
        <w:t>UI_SHADOW_2 = "0 2px 10px rgba(2,8,23,.06)"</w:t>
      </w:r>
    </w:p>
    <w:p w14:paraId="71B2CA5F" w14:textId="77777777" w:rsidR="00123D73" w:rsidRDefault="00123D73" w:rsidP="00123D73">
      <w:r>
        <w:t>UI_SHADOW_CARD = "0 2px 8px rgba(0,0,0,.04), 0 1px 2px rgba(0,0,0,.06)"</w:t>
      </w:r>
    </w:p>
    <w:p w14:paraId="730A8B74" w14:textId="77777777" w:rsidR="00123D73" w:rsidRDefault="00123D73" w:rsidP="00123D73">
      <w:r>
        <w:t>UI_FONT_FAMILY = "'Inter', -apple-system, BlinkMacSystemFont, 'Segoe UI', Roboto"</w:t>
      </w:r>
    </w:p>
    <w:p w14:paraId="7694E563" w14:textId="77777777" w:rsidR="00123D73" w:rsidRDefault="00123D73" w:rsidP="00123D73">
      <w:r>
        <w:t>UI_KPI_LABEL_SIZE = "0.70rem"</w:t>
      </w:r>
    </w:p>
    <w:p w14:paraId="4930F7BB" w14:textId="77777777" w:rsidR="00123D73" w:rsidRDefault="00123D73" w:rsidP="00123D73">
      <w:r>
        <w:t>UI_KPI_VALUE_SIZE = "2.2rem"</w:t>
      </w:r>
    </w:p>
    <w:p w14:paraId="769CA902" w14:textId="77777777" w:rsidR="00123D73" w:rsidRDefault="00123D73" w:rsidP="00123D73">
      <w:r>
        <w:t>UI_TAB_FONT_SIZE = "1rem"</w:t>
      </w:r>
    </w:p>
    <w:p w14:paraId="730C9707" w14:textId="77777777" w:rsidR="00123D73" w:rsidRDefault="00123D73" w:rsidP="00123D73">
      <w:r>
        <w:t>UI_TAB_FONT_WEIGHT = "600"</w:t>
      </w:r>
    </w:p>
    <w:p w14:paraId="450AD790" w14:textId="77777777" w:rsidR="00123D73" w:rsidRDefault="00123D73" w:rsidP="00123D73">
      <w:r>
        <w:t>UI_CHAT_FONT_SIZE = "14px"</w:t>
      </w:r>
    </w:p>
    <w:p w14:paraId="4BFC7811" w14:textId="77777777" w:rsidR="00123D73" w:rsidRDefault="00123D73" w:rsidP="00123D73">
      <w:r>
        <w:t>UI_CHAT_BUBBLE_MAX = "76%"</w:t>
      </w:r>
    </w:p>
    <w:p w14:paraId="2F970C54" w14:textId="77777777" w:rsidR="00123D73" w:rsidRDefault="00123D73" w:rsidP="00123D73">
      <w:r>
        <w:t>UI_LOGO_HEIGHT = "86px"</w:t>
      </w:r>
    </w:p>
    <w:p w14:paraId="50C0B86C" w14:textId="77777777" w:rsidR="00123D73" w:rsidRDefault="00123D73" w:rsidP="00123D73"/>
    <w:p w14:paraId="0C6FF322" w14:textId="77777777" w:rsidR="00123D73" w:rsidRDefault="00123D73" w:rsidP="00123D73">
      <w:r>
        <w:t># ── CHAT WINDOW ───────────────────────────────────────────────────────────────</w:t>
      </w:r>
    </w:p>
    <w:p w14:paraId="3DCF2868" w14:textId="77777777" w:rsidR="00123D73" w:rsidRDefault="00123D73" w:rsidP="00123D73">
      <w:r>
        <w:t>UI_CHAT_SCROLL_HEIGHT = 520          # px — increase for a taller chat window</w:t>
      </w:r>
    </w:p>
    <w:p w14:paraId="4F4DFB71" w14:textId="77777777" w:rsidR="00123D73" w:rsidRDefault="00123D73" w:rsidP="00123D73"/>
    <w:p w14:paraId="7DB3F9D6" w14:textId="77777777" w:rsidR="00123D73" w:rsidRDefault="00123D73" w:rsidP="00123D73">
      <w:r>
        <w:t># ── THEME BG PICKER ───────────────────────────────────────────────────────────</w:t>
      </w:r>
    </w:p>
    <w:p w14:paraId="7C847422" w14:textId="77777777" w:rsidR="00123D73" w:rsidRDefault="00123D73" w:rsidP="00123D73">
      <w:r>
        <w:t>UI_THEME_DEFAULT_BG = "#FFFFFF"</w:t>
      </w:r>
    </w:p>
    <w:p w14:paraId="0068440D" w14:textId="77777777" w:rsidR="00123D73" w:rsidRDefault="00123D73" w:rsidP="00123D73">
      <w:r>
        <w:t>UI_THEME_BTN_COLOR = "#1E40AF"</w:t>
      </w:r>
    </w:p>
    <w:p w14:paraId="3B075867" w14:textId="77777777" w:rsidR="00123D73" w:rsidRDefault="00123D73" w:rsidP="00123D73">
      <w:r>
        <w:t>UI_THEME_BTN_SIZE = "44px"</w:t>
      </w:r>
    </w:p>
    <w:p w14:paraId="23D72B4E" w14:textId="77777777" w:rsidR="00123D73" w:rsidRDefault="00123D73" w:rsidP="00123D73">
      <w:r>
        <w:t>UI_THEME_BOTTOM = "18px"</w:t>
      </w:r>
    </w:p>
    <w:p w14:paraId="10A526EE" w14:textId="77777777" w:rsidR="00123D73" w:rsidRDefault="00123D73" w:rsidP="00123D73">
      <w:r>
        <w:t>UI_THEME_RIGHT = "18px"</w:t>
      </w:r>
    </w:p>
    <w:p w14:paraId="2AD338E7" w14:textId="77777777" w:rsidR="00123D73" w:rsidRDefault="00123D73" w:rsidP="00123D73"/>
    <w:p w14:paraId="043AB17D" w14:textId="77777777" w:rsidR="00123D73" w:rsidRDefault="00123D73" w:rsidP="00123D73">
      <w:r>
        <w:t># ── GENIE / AI ASSISTANT BEHAVIOUR ───────────────────────────────────────────</w:t>
      </w:r>
    </w:p>
    <w:p w14:paraId="5AB7CB65" w14:textId="77777777" w:rsidR="00123D73" w:rsidRDefault="00123D73" w:rsidP="00123D73">
      <w:r>
        <w:t>GENIE_CACHE_MAX_SIZE = 200    # Max entries in in-memory LRU cache</w:t>
      </w:r>
    </w:p>
    <w:p w14:paraId="5802CA5D" w14:textId="77777777" w:rsidR="00123D73" w:rsidRDefault="00123D73" w:rsidP="00123D73">
      <w:r>
        <w:t># Cache TTL (1 hour). Increase to cache longer.</w:t>
      </w:r>
    </w:p>
    <w:p w14:paraId="7E1A4878" w14:textId="77777777" w:rsidR="00123D73" w:rsidRDefault="00123D73" w:rsidP="00123D73">
      <w:r>
        <w:t>GENIE_CACHE_TTL_SECONDS = 3600</w:t>
      </w:r>
    </w:p>
    <w:p w14:paraId="515B1901" w14:textId="77777777" w:rsidR="00123D73" w:rsidRDefault="00123D73" w:rsidP="00123D73">
      <w:r>
        <w:t># 0.0–1.0. Lower = more aggressive cache hits.</w:t>
      </w:r>
    </w:p>
    <w:p w14:paraId="2EDB2D7B" w14:textId="77777777" w:rsidR="00123D73" w:rsidRDefault="00123D73" w:rsidP="00123D73">
      <w:r>
        <w:t>GENIE_SIMILARITY_THRESHOLD = 0.60</w:t>
      </w:r>
    </w:p>
    <w:p w14:paraId="296C93AA" w14:textId="77777777" w:rsidR="00123D73" w:rsidRDefault="00123D73" w:rsidP="00123D73">
      <w:r>
        <w:t># Max messages kept in session (scroll window)</w:t>
      </w:r>
    </w:p>
    <w:p w14:paraId="45699B47" w14:textId="77777777" w:rsidR="00123D73" w:rsidRDefault="00123D73" w:rsidP="00123D73">
      <w:r>
        <w:t>GENIE_SHORT_TERM_MAX_MSGS = 40</w:t>
      </w:r>
    </w:p>
    <w:p w14:paraId="7F76C74F" w14:textId="77777777" w:rsidR="00123D73" w:rsidRDefault="00123D73" w:rsidP="00123D73">
      <w:r>
        <w:t>GENIE_MAX_CONV_PAIRS = 4      # Prior turn pairs sent to Cortex for follow-ups</w:t>
      </w:r>
    </w:p>
    <w:p w14:paraId="0AC91DB6" w14:textId="77777777" w:rsidR="00123D73" w:rsidRDefault="00123D73" w:rsidP="00123D73">
      <w:r>
        <w:t># Rebuild long-term memory every N new questions</w:t>
      </w:r>
    </w:p>
    <w:p w14:paraId="608573E8" w14:textId="77777777" w:rsidR="00123D73" w:rsidRDefault="00123D73" w:rsidP="00123D73">
      <w:r>
        <w:t>GENIE_MEMORY_REBUILD_EVERY = 5</w:t>
      </w:r>
    </w:p>
    <w:p w14:paraId="7ABC6C3C" w14:textId="77777777" w:rsidR="00123D73" w:rsidRDefault="00123D73" w:rsidP="00123D73">
      <w:r>
        <w:t>GENIE_MEMORY_MAX_FACTS = 6      # Max persona facts to store per user</w:t>
      </w:r>
    </w:p>
    <w:p w14:paraId="29913BA6" w14:textId="77777777" w:rsidR="00123D73" w:rsidRDefault="00123D73" w:rsidP="00123D73">
      <w:r>
        <w:t># Show sessions from last N days in Past Sessions</w:t>
      </w:r>
    </w:p>
    <w:p w14:paraId="43AA20E7" w14:textId="77777777" w:rsidR="00123D73" w:rsidRDefault="00123D73" w:rsidP="00123D73">
      <w:r>
        <w:t>GENIE_SESSION_RESTORE_DAYS = 7</w:t>
      </w:r>
    </w:p>
    <w:p w14:paraId="70BD1056" w14:textId="77777777" w:rsidR="00123D73" w:rsidRDefault="00123D73" w:rsidP="00123D73">
      <w:r>
        <w:t>GENIE_MAX_TURNS_LOADED = 40     # Max turns to load when resuming a session</w:t>
      </w:r>
    </w:p>
    <w:p w14:paraId="2028ABF4" w14:textId="77777777" w:rsidR="00123D73" w:rsidRDefault="00123D73" w:rsidP="00123D73">
      <w:r>
        <w:t>GENIE_PRESCRIPTIVE_MODEL = "llama3-8b"  # Cortex model for AI recommendations</w:t>
      </w:r>
    </w:p>
    <w:p w14:paraId="53597B18" w14:textId="77777777" w:rsidR="00123D73" w:rsidRDefault="00123D73" w:rsidP="00123D73"/>
    <w:p w14:paraId="2AD41E30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2696E271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</w:t>
      </w:r>
      <w:r>
        <w:t xml:space="preserve">   END OF UI CONFIGURATION                                              </w:t>
      </w:r>
      <w:r>
        <w:rPr>
          <w:rFonts w:ascii="Arial" w:hAnsi="Arial" w:cs="Arial"/>
        </w:rPr>
        <w:t>██</w:t>
      </w:r>
    </w:p>
    <w:p w14:paraId="0579DC13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</w:t>
      </w:r>
    </w:p>
    <w:p w14:paraId="2EFC8245" w14:textId="77777777" w:rsidR="00123D73" w:rsidRDefault="00123D73" w:rsidP="00123D73"/>
    <w:p w14:paraId="281E61D7" w14:textId="77777777" w:rsidR="00123D73" w:rsidRDefault="00123D73" w:rsidP="00123D73"/>
    <w:p w14:paraId="309C479A" w14:textId="77777777" w:rsidR="00123D73" w:rsidRDefault="00123D73" w:rsidP="00123D73">
      <w:r>
        <w:t>def _build_all_css() -&gt; str:</w:t>
      </w:r>
    </w:p>
    <w:p w14:paraId="7673B842" w14:textId="77777777" w:rsidR="00123D73" w:rsidRDefault="00123D73" w:rsidP="00123D73">
      <w:r>
        <w:t xml:space="preserve">    """Generate full CSS from UI config constants above. Called once at startup."""</w:t>
      </w:r>
    </w:p>
    <w:p w14:paraId="5070A999" w14:textId="77777777" w:rsidR="00123D73" w:rsidRDefault="00123D73" w:rsidP="00123D73">
      <w:r>
        <w:t xml:space="preserve">    return f"""</w:t>
      </w:r>
    </w:p>
    <w:p w14:paraId="0D272289" w14:textId="77777777" w:rsidR="00123D73" w:rsidRDefault="00123D73" w:rsidP="00123D73">
      <w:r>
        <w:t>&lt;style&gt;</w:t>
      </w:r>
    </w:p>
    <w:p w14:paraId="31648DFA" w14:textId="77777777" w:rsidR="00123D73" w:rsidRDefault="00123D73" w:rsidP="00123D73">
      <w:r>
        <w:t>@import url('https://fonts.googleapis.com/css2?family=Inter:wght@400;500;600;700;800&amp;display=swap');</w:t>
      </w:r>
    </w:p>
    <w:p w14:paraId="79A7901A" w14:textId="77777777" w:rsidR="00123D73" w:rsidRDefault="00123D73" w:rsidP="00123D73"/>
    <w:p w14:paraId="2C501EF2" w14:textId="77777777" w:rsidR="00123D73" w:rsidRDefault="00123D73" w:rsidP="00123D73">
      <w:r>
        <w:t>:root {{</w:t>
      </w:r>
    </w:p>
    <w:p w14:paraId="18BFFA2A" w14:textId="77777777" w:rsidR="00123D73" w:rsidRDefault="00123D73" w:rsidP="00123D73">
      <w:r>
        <w:t xml:space="preserve">  --bg:{UI_BG}; --panel:{UI_PANEL}; --text:{UI_TEXT};</w:t>
      </w:r>
    </w:p>
    <w:p w14:paraId="17ECE557" w14:textId="77777777" w:rsidR="00123D73" w:rsidRDefault="00123D73" w:rsidP="00123D73">
      <w:r>
        <w:t xml:space="preserve">  --text-subtle:{UI_TEXT_SUBTLE}; --text-muted:{UI_TEXT_MUTED};</w:t>
      </w:r>
    </w:p>
    <w:p w14:paraId="76270A67" w14:textId="77777777" w:rsidR="00123D73" w:rsidRDefault="00123D73" w:rsidP="00123D73">
      <w:r>
        <w:t xml:space="preserve">  --brand:{UI_BRAND}; --brand-hover:{UI_BRAND_HOVER}; --brand-light:{UI_BRAND_LIGHT};</w:t>
      </w:r>
    </w:p>
    <w:p w14:paraId="52C6FC6A" w14:textId="77777777" w:rsidR="00123D73" w:rsidRDefault="00123D73" w:rsidP="00123D73">
      <w:r>
        <w:t xml:space="preserve">  --accent:{UI_ACCENT}; --accent-light:{UI_ACCENT_LIGHT};</w:t>
      </w:r>
    </w:p>
    <w:p w14:paraId="36CE5709" w14:textId="77777777" w:rsidR="00123D73" w:rsidRDefault="00123D73" w:rsidP="00123D73">
      <w:r>
        <w:t xml:space="preserve">  --success:{UI_SUCCESS}; --danger:{UI_DANGER}; --warning:{UI_WARNING};</w:t>
      </w:r>
    </w:p>
    <w:p w14:paraId="24EDB6A8" w14:textId="77777777" w:rsidR="00123D73" w:rsidRDefault="00123D73" w:rsidP="00123D73">
      <w:r>
        <w:t xml:space="preserve">  --divider:{UI_DIVIDER}; --radius:{UI_RADIUS}; --radius-sm:{UI_RADIUS_SM};</w:t>
      </w:r>
    </w:p>
    <w:p w14:paraId="4E852252" w14:textId="77777777" w:rsidR="00123D73" w:rsidRDefault="00123D73" w:rsidP="00123D73">
      <w:r>
        <w:t xml:space="preserve">  --shadow-1:{UI_SHADOW_1}; --shadow-2:{UI_SHADOW_2}; --shadow-card:{UI_SHADOW_CARD};</w:t>
      </w:r>
    </w:p>
    <w:p w14:paraId="64829514" w14:textId="77777777" w:rsidR="00123D73" w:rsidRDefault="00123D73" w:rsidP="00123D73">
      <w:r>
        <w:t>}}</w:t>
      </w:r>
    </w:p>
    <w:p w14:paraId="009E12AF" w14:textId="77777777" w:rsidR="00123D73" w:rsidRDefault="00123D73" w:rsidP="00123D73">
      <w:r>
        <w:t>* {{ font-family: {UI_FONT_FAMILY}; }}</w:t>
      </w:r>
    </w:p>
    <w:p w14:paraId="4B3F8510" w14:textId="77777777" w:rsidR="00123D73" w:rsidRDefault="00123D73" w:rsidP="00123D73">
      <w:r>
        <w:t>html,body,[class^="css"]{{ background:var(--bg); color:var(--text); }}</w:t>
      </w:r>
    </w:p>
    <w:p w14:paraId="5EE08736" w14:textId="77777777" w:rsidR="00123D73" w:rsidRDefault="00123D73" w:rsidP="00123D73">
      <w:r>
        <w:t>.main {{ padding:0; background:var(--bg); }}</w:t>
      </w:r>
    </w:p>
    <w:p w14:paraId="66B00419" w14:textId="77777777" w:rsidR="00123D73" w:rsidRDefault="00123D73" w:rsidP="00123D73">
      <w:r>
        <w:t>.block-container {{ padding-top:0.8rem!important; padding-left:1.2rem!important; padding-right:1.2rem!important; max-width:{UI_MAX_WIDTH}; margin:0 auto; }}</w:t>
      </w:r>
    </w:p>
    <w:p w14:paraId="099A18FD" w14:textId="77777777" w:rsidR="00123D73" w:rsidRDefault="00123D73" w:rsidP="00123D73">
      <w:r>
        <w:t>.stApp&gt;header+div {{ padding-top:0!important; }}</w:t>
      </w:r>
    </w:p>
    <w:p w14:paraId="77BD5695" w14:textId="77777777" w:rsidR="00123D73" w:rsidRDefault="00123D73" w:rsidP="00123D73">
      <w:r>
        <w:t>.stMainBlockContainer {{ padding-top:1rem!important; }}</w:t>
      </w:r>
    </w:p>
    <w:p w14:paraId="35AF8692" w14:textId="77777777" w:rsidR="00123D73" w:rsidRDefault="00123D73" w:rsidP="00123D73">
      <w:r>
        <w:t>#MainMenu {{ visibility:hidden; }}</w:t>
      </w:r>
    </w:p>
    <w:p w14:paraId="29CA4CDB" w14:textId="77777777" w:rsidR="00123D73" w:rsidRDefault="00123D73" w:rsidP="00123D73">
      <w:r>
        <w:t>footer {{ visibility:hidden; }}</w:t>
      </w:r>
    </w:p>
    <w:p w14:paraId="50F341C7" w14:textId="77777777" w:rsidR="00123D73" w:rsidRDefault="00123D73" w:rsidP="00123D73">
      <w:r>
        <w:t>header {{ visibility:hidden; }}</w:t>
      </w:r>
    </w:p>
    <w:p w14:paraId="1F2F4F6E" w14:textId="77777777" w:rsidR="00123D73" w:rsidRDefault="00123D73" w:rsidP="00123D73">
      <w:r>
        <w:t>section[data-testid="stSidebar"] {{ display:none; }}</w:t>
      </w:r>
    </w:p>
    <w:p w14:paraId="7506E428" w14:textId="77777777" w:rsidR="00123D73" w:rsidRDefault="00123D73" w:rsidP="00123D73">
      <w:r>
        <w:t>.yash-header-logo {{ height:{UI_LOGO_HEIGHT}!important; max-height:{UI_LOGO_HEIGHT}!important; width:auto!important; object-fit:contain!important; }}</w:t>
      </w:r>
    </w:p>
    <w:p w14:paraId="246BD163" w14:textId="77777777" w:rsidR="00123D73" w:rsidRDefault="00123D73" w:rsidP="00123D73">
      <w:r>
        <w:t>[data-testid="column"]:has(&gt;div&gt;div&gt;div[style*="OrderLens"]),</w:t>
      </w:r>
    </w:p>
    <w:p w14:paraId="574C8A5F" w14:textId="77777777" w:rsidR="00123D73" w:rsidRDefault="00123D73" w:rsidP="00123D73">
      <w:r>
        <w:t>[data-testid="column"]:has(&gt;div&gt;div&gt;div[style*="yash-header-logo"]) {{ display:flex!important; align-items:center!important; }}</w:t>
      </w:r>
    </w:p>
    <w:p w14:paraId="2E653C53" w14:textId="77777777" w:rsidR="00123D73" w:rsidRDefault="00123D73" w:rsidP="00123D73">
      <w:r>
        <w:t>.stHorizontalBlock:first-of-type {{ align-items:center!important; }}</w:t>
      </w:r>
    </w:p>
    <w:p w14:paraId="7CC7FF82" w14:textId="77777777" w:rsidR="00123D73" w:rsidRDefault="00123D73" w:rsidP="00123D73">
      <w:r>
        <w:t>.kpi-row {{ display:grid; grid-template-columns:repeat(6,1fr); gap:16px; margin-bottom:30px; }}</w:t>
      </w:r>
    </w:p>
    <w:p w14:paraId="1FA229BF" w14:textId="77777777" w:rsidR="00123D73" w:rsidRDefault="00123D73" w:rsidP="00123D73">
      <w:r>
        <w:t>.kpi-card {{ border-radius:14px; padding:16px 18px; position:relative; min-height:132px; box-shadow:0 1px 2px rgba(15,23,42,.06); border:1px solid rgba(148,163,184,.18); }}</w:t>
      </w:r>
    </w:p>
    <w:p w14:paraId="2B28401B" w14:textId="77777777" w:rsidR="00123D73" w:rsidRDefault="00123D73" w:rsidP="00123D73">
      <w:r>
        <w:t>.kpi-card-green  {{ background:linear-gradient(135deg,{UI_KPI_GREEN[0]}  0%,{UI_KPI_GREEN[1]}  100%); }}</w:t>
      </w:r>
    </w:p>
    <w:p w14:paraId="42301CBB" w14:textId="77777777" w:rsidR="00123D73" w:rsidRDefault="00123D73" w:rsidP="00123D73">
      <w:r>
        <w:t>.kpi-card-purple {{ background:linear-gradient(135deg,{UI_KPI_PURPLE[0]} 0%,{UI_KPI_PURPLE[1]} 100%); }}</w:t>
      </w:r>
    </w:p>
    <w:p w14:paraId="4ACB125E" w14:textId="77777777" w:rsidR="00123D73" w:rsidRDefault="00123D73" w:rsidP="00123D73">
      <w:r>
        <w:t>.kpi-card-cyan   {{ background:linear-gradient(135deg,{UI_KPI_CYAN[0]}   0%,{UI_KPI_CYAN[1]}   100%); }}</w:t>
      </w:r>
    </w:p>
    <w:p w14:paraId="6B8C7138" w14:textId="77777777" w:rsidR="00123D73" w:rsidRDefault="00123D73" w:rsidP="00123D73">
      <w:r>
        <w:t>.kpi-card-blue   {{ background:linear-gradient(135deg,{UI_KPI_BLUE[0]}   0%,{UI_KPI_BLUE[1]}   100%); }}</w:t>
      </w:r>
    </w:p>
    <w:p w14:paraId="05E05FB8" w14:textId="77777777" w:rsidR="00123D73" w:rsidRDefault="00123D73" w:rsidP="00123D73">
      <w:r>
        <w:t>.kpi-card-yellow {{ background:linear-gradient(135deg,{UI_KPI_YELLOW[0]} 0%,{UI_KPI_YELLOW[1]} 100%); }}</w:t>
      </w:r>
    </w:p>
    <w:p w14:paraId="0BC4B864" w14:textId="77777777" w:rsidR="00123D73" w:rsidRDefault="00123D73" w:rsidP="00123D73">
      <w:r>
        <w:t>.kpi-card-lime   {{ background:linear-gradient(135deg,{UI_KPI_LIME[0]}   0%,{UI_KPI_LIME[1]}   100%); }}</w:t>
      </w:r>
    </w:p>
    <w:p w14:paraId="14E27DB1" w14:textId="77777777" w:rsidR="00123D73" w:rsidRDefault="00123D73" w:rsidP="00123D73">
      <w:r>
        <w:t>.kpi-label {{ font-size:0.75rem; font-weight:700; color:#4B5563; text-transform:uppercase; letter-spacing:.4px; margin-bottom:10px; }}</w:t>
      </w:r>
    </w:p>
    <w:p w14:paraId="4FFCACF7" w14:textId="77777777" w:rsidR="00123D73" w:rsidRDefault="00123D73" w:rsidP="00123D73">
      <w:r>
        <w:t>.kpi-value {{ font-size:{UI_KPI_VALUE_SIZE}; font-weight:800; color:#111827; margin-bottom:8px; line-height:1.05; }}</w:t>
      </w:r>
    </w:p>
    <w:p w14:paraId="2B846C61" w14:textId="77777777" w:rsidR="00123D73" w:rsidRDefault="00123D73" w:rsidP="00123D73">
      <w:r>
        <w:t>.kpi-change {{ font-size:0.95rem; display:flex; align-items:center; gap:4px; font-weight:600; }}</w:t>
      </w:r>
    </w:p>
    <w:p w14:paraId="123E8741" w14:textId="77777777" w:rsidR="00123D73" w:rsidRDefault="00123D73" w:rsidP="00123D73">
      <w:r>
        <w:t>.kpi-change.positive {{ color:#DC2626; }}</w:t>
      </w:r>
    </w:p>
    <w:p w14:paraId="03D77D11" w14:textId="77777777" w:rsidR="00123D73" w:rsidRDefault="00123D73" w:rsidP="00123D73">
      <w:r>
        <w:t>.kpi-change.negative {{ color:#DC2626; }}</w:t>
      </w:r>
    </w:p>
    <w:p w14:paraId="7CE5AE58" w14:textId="77777777" w:rsidR="00123D73" w:rsidRDefault="00123D73" w:rsidP="00123D73">
      <w:r>
        <w:t>.kpi-change.neutral  {{ color:#475569; }}</w:t>
      </w:r>
    </w:p>
    <w:p w14:paraId="125E5684" w14:textId="77777777" w:rsidR="00123D73" w:rsidRDefault="00123D73" w:rsidP="00123D73">
      <w:r>
        <w:t>.welcome-title {{ font-size:2rem; font-weight:700; color:#1F2937; margin:4px 0 10px 0; }}</w:t>
      </w:r>
    </w:p>
    <w:p w14:paraId="4829B2AF" w14:textId="77777777" w:rsidR="00123D73" w:rsidRDefault="00123D73" w:rsidP="00123D73">
      <w:r>
        <w:t>.nav-tab {{ padding:10px 20px; border-radius:8px; font-weight:{UI_TAB_FONT_WEIGHT}; font-size:{UI_TAB_FONT_SIZE}; cursor:pointer; transition:all .2s; color:#4B5563; background:transparent; border:none; }}</w:t>
      </w:r>
    </w:p>
    <w:p w14:paraId="02B8CE47" w14:textId="77777777" w:rsidR="00123D73" w:rsidRDefault="00123D73" w:rsidP="00123D73">
      <w:r>
        <w:t>.nav-tab:hover {{ background:#F3F4F6; }}</w:t>
      </w:r>
    </w:p>
    <w:p w14:paraId="06CE2016" w14:textId="77777777" w:rsidR="00123D73" w:rsidRDefault="00123D73" w:rsidP="00123D73">
      <w:r>
        <w:t>.nav-tab.active {{ background:{UI_BRAND}; color:white; }}</w:t>
      </w:r>
    </w:p>
    <w:p w14:paraId="2CB19881" w14:textId="77777777" w:rsidR="00123D73" w:rsidRDefault="00123D73" w:rsidP="00123D73">
      <w:r>
        <w:t>.dashboard-tabs {{ background:transparent; padding:8px 0; display:flex; gap:10px; width:100%; }}</w:t>
      </w:r>
    </w:p>
    <w:p w14:paraId="3434534A" w14:textId="77777777" w:rsidR="00123D73" w:rsidRDefault="00123D73" w:rsidP="00123D73">
      <w:r>
        <w:t>.dashboard-tabs .stButton {{ flex:1; }}</w:t>
      </w:r>
    </w:p>
    <w:p w14:paraId="566BFE95" w14:textId="77777777" w:rsidR="00123D73" w:rsidRDefault="00123D73" w:rsidP="00123D73">
      <w:r>
        <w:t>.dashboard-tabs .stButton&gt;button {{ background:#FFFFFF; color:#4B5563; border:1px solid #D1D5DB; border-radius:10px; padding:12px 18px; font-size:{UI_TAB_FONT_SIZE}; font-weight:{UI_TAB_FONT_WEIGHT}; width:100%; transition:all .2s; }}</w:t>
      </w:r>
    </w:p>
    <w:p w14:paraId="08128145" w14:textId="77777777" w:rsidR="00123D73" w:rsidRDefault="00123D73" w:rsidP="00123D73">
      <w:r>
        <w:t>.dashboard-tabs .stButton&gt;button:hover {{ background:#F8FAFC; }}</w:t>
      </w:r>
    </w:p>
    <w:p w14:paraId="48F5FBD9" w14:textId="77777777" w:rsidR="00123D73" w:rsidRDefault="00123D73" w:rsidP="00123D73">
      <w:r>
        <w:t>.dashboard-tabs .stButton&gt;button[kind="primary"] {{ background:{UI_BRAND}; color:white; border:1px solid {UI_BRAND}; }}</w:t>
      </w:r>
    </w:p>
    <w:p w14:paraId="1FCB8E1F" w14:textId="77777777" w:rsidR="00123D73" w:rsidRDefault="00123D73" w:rsidP="00123D73">
      <w:r>
        <w:t>div[data-testid="stVerticalBlockBorderWrapper"] {{ background:var(--panel); border-radius:{UI_RADIUS_SM}; padding:20px 24px 16px 24px; box-shadow:var(--shadow-card); border:1px solid #F3F4F6; margin-bottom:16px; height:100%; }}</w:t>
      </w:r>
    </w:p>
    <w:p w14:paraId="5F181061" w14:textId="77777777" w:rsidR="00123D73" w:rsidRDefault="00123D73" w:rsidP="00123D73">
      <w:r>
        <w:t>.chart-title {{ font-size:1.1rem; font-weight:700; color:#111827; margin-bottom:16px; padding-bottom:12px; border-bottom:1px solid #F3F4F6; }}</w:t>
      </w:r>
    </w:p>
    <w:p w14:paraId="39394044" w14:textId="77777777" w:rsidR="00123D73" w:rsidRDefault="00123D73" w:rsidP="00123D73">
      <w:r>
        <w:t>[data-testid="stTabs"] {{ width:100%; }}</w:t>
      </w:r>
    </w:p>
    <w:p w14:paraId="6463412D" w14:textId="77777777" w:rsidR="00123D73" w:rsidRDefault="00123D73" w:rsidP="00123D73">
      <w:r>
        <w:t>[data-testid="stTabs"]&gt;div&gt;div {{ background:#e0efff; padding:8px; border-radius:8px; box-shadow:0 2px 4px rgba(0,0,0,.1); }}</w:t>
      </w:r>
    </w:p>
    <w:p w14:paraId="4EC83855" w14:textId="77777777" w:rsidR="00123D73" w:rsidRDefault="00123D73" w:rsidP="00123D73">
      <w:r>
        <w:t>[data-testid="stTabs"] button[aria-selected="true"]  {{ background:{UI_BRAND}!important; color:white!important; border-radius:6px; font-weight:600; }}</w:t>
      </w:r>
    </w:p>
    <w:p w14:paraId="7225FEAD" w14:textId="77777777" w:rsidR="00123D73" w:rsidRDefault="00123D73" w:rsidP="00123D73">
      <w:r>
        <w:t>[data-testid="stTabs"] button[aria-selected="false"] {{ background:transparent!important; color:{UI_BRAND}!important; border-radius:6px; font-weight:600; }}</w:t>
      </w:r>
    </w:p>
    <w:p w14:paraId="36A81EF8" w14:textId="77777777" w:rsidR="00123D73" w:rsidRDefault="00123D73" w:rsidP="00123D73">
      <w:r>
        <w:t>.stButton&gt;button {{ border-radius:10px; font-weight:600; transition:all .2s; min-height:42px; }}</w:t>
      </w:r>
    </w:p>
    <w:p w14:paraId="6AB8EE20" w14:textId="77777777" w:rsidR="00123D73" w:rsidRDefault="00123D73" w:rsidP="00123D73">
      <w:r>
        <w:t>div[data-testid="column"]:has(button[data-testid*="baseButton-nav_"]) button {{</w:t>
      </w:r>
    </w:p>
    <w:p w14:paraId="53944041" w14:textId="77777777" w:rsidR="00123D73" w:rsidRDefault="00123D73" w:rsidP="00123D73">
      <w:r>
        <w:t xml:space="preserve">  border:1px solid #D1D5DB !important;</w:t>
      </w:r>
    </w:p>
    <w:p w14:paraId="7971D666" w14:textId="77777777" w:rsidR="00123D73" w:rsidRDefault="00123D73" w:rsidP="00123D73">
      <w:r>
        <w:t xml:space="preserve">  background:#FFFFFF !important;</w:t>
      </w:r>
    </w:p>
    <w:p w14:paraId="1F3B10A0" w14:textId="77777777" w:rsidR="00123D73" w:rsidRDefault="00123D73" w:rsidP="00123D73">
      <w:r>
        <w:t xml:space="preserve">  color:#374151 !important;</w:t>
      </w:r>
    </w:p>
    <w:p w14:paraId="37F9907C" w14:textId="77777777" w:rsidR="00123D73" w:rsidRDefault="00123D73" w:rsidP="00123D73">
      <w:r>
        <w:t xml:space="preserve">  font-weight:600 !important;</w:t>
      </w:r>
    </w:p>
    <w:p w14:paraId="7C28AE06" w14:textId="77777777" w:rsidR="00123D73" w:rsidRDefault="00123D73" w:rsidP="00123D73">
      <w:r>
        <w:t xml:space="preserve">  border-radius:10px !important;</w:t>
      </w:r>
    </w:p>
    <w:p w14:paraId="3FA9193C" w14:textId="77777777" w:rsidR="00123D73" w:rsidRDefault="00123D73" w:rsidP="00123D73">
      <w:r>
        <w:t xml:space="preserve">  min-height:42px !important;</w:t>
      </w:r>
    </w:p>
    <w:p w14:paraId="5539F2C7" w14:textId="77777777" w:rsidR="00123D73" w:rsidRDefault="00123D73" w:rsidP="00123D73">
      <w:r>
        <w:t>}}</w:t>
      </w:r>
    </w:p>
    <w:p w14:paraId="2B23B049" w14:textId="77777777" w:rsidR="00123D73" w:rsidRDefault="00123D73" w:rsidP="00123D73">
      <w:r>
        <w:t>div[data-testid="column"]:has(button[data-testid*="baseButton-nav_"]) button[kind="primary"] {{</w:t>
      </w:r>
    </w:p>
    <w:p w14:paraId="132E9AE4" w14:textId="77777777" w:rsidR="00123D73" w:rsidRDefault="00123D73" w:rsidP="00123D73">
      <w:r>
        <w:t xml:space="preserve">  background:{UI_BRAND} !important;</w:t>
      </w:r>
    </w:p>
    <w:p w14:paraId="7DF8E368" w14:textId="77777777" w:rsidR="00123D73" w:rsidRDefault="00123D73" w:rsidP="00123D73">
      <w:r>
        <w:t xml:space="preserve">  color:#FFFFFF !important;</w:t>
      </w:r>
    </w:p>
    <w:p w14:paraId="50391107" w14:textId="77777777" w:rsidR="00123D73" w:rsidRDefault="00123D73" w:rsidP="00123D73">
      <w:r>
        <w:t xml:space="preserve">  border-color:{UI_BRAND} !important;</w:t>
      </w:r>
    </w:p>
    <w:p w14:paraId="384F2A50" w14:textId="77777777" w:rsidR="00123D73" w:rsidRDefault="00123D73" w:rsidP="00123D73">
      <w:r>
        <w:t>}}</w:t>
      </w:r>
    </w:p>
    <w:p w14:paraId="501700B3" w14:textId="77777777" w:rsidR="00123D73" w:rsidRDefault="00123D73" w:rsidP="00123D73">
      <w:r>
        <w:t>div[data-testid="column"]:has(button[data-testid*="baseButton-t"]) button {{</w:t>
      </w:r>
    </w:p>
    <w:p w14:paraId="1D82B15D" w14:textId="77777777" w:rsidR="00123D73" w:rsidRDefault="00123D73" w:rsidP="00123D73">
      <w:r>
        <w:t xml:space="preserve">  border:1px solid #D1D5DB !important;</w:t>
      </w:r>
    </w:p>
    <w:p w14:paraId="39DB0A90" w14:textId="77777777" w:rsidR="00123D73" w:rsidRDefault="00123D73" w:rsidP="00123D73">
      <w:r>
        <w:t xml:space="preserve">  background:#FFFFFF !important;</w:t>
      </w:r>
    </w:p>
    <w:p w14:paraId="2330FE9F" w14:textId="77777777" w:rsidR="00123D73" w:rsidRDefault="00123D73" w:rsidP="00123D73">
      <w:r>
        <w:t xml:space="preserve">  color:#374151 !important;</w:t>
      </w:r>
    </w:p>
    <w:p w14:paraId="29A4D81B" w14:textId="77777777" w:rsidR="00123D73" w:rsidRDefault="00123D73" w:rsidP="00123D73">
      <w:r>
        <w:t xml:space="preserve">  border-radius:10px !important;</w:t>
      </w:r>
    </w:p>
    <w:p w14:paraId="34033C15" w14:textId="77777777" w:rsidR="00123D73" w:rsidRDefault="00123D73" w:rsidP="00123D73">
      <w:r>
        <w:t xml:space="preserve">  min-height:42px !important;</w:t>
      </w:r>
    </w:p>
    <w:p w14:paraId="7B24B4E9" w14:textId="77777777" w:rsidR="00123D73" w:rsidRDefault="00123D73" w:rsidP="00123D73">
      <w:r>
        <w:t>}}</w:t>
      </w:r>
    </w:p>
    <w:p w14:paraId="4A3D5331" w14:textId="77777777" w:rsidR="00123D73" w:rsidRDefault="00123D73" w:rsidP="00123D73">
      <w:r>
        <w:t>div[data-testid="column"]:has(button[data-testid*="baseButton-t"]) button[kind="primary"] {{</w:t>
      </w:r>
    </w:p>
    <w:p w14:paraId="2DAD6514" w14:textId="77777777" w:rsidR="00123D73" w:rsidRDefault="00123D73" w:rsidP="00123D73">
      <w:r>
        <w:t xml:space="preserve">  background:{UI_BRAND} !important;</w:t>
      </w:r>
    </w:p>
    <w:p w14:paraId="700B87C7" w14:textId="77777777" w:rsidR="00123D73" w:rsidRDefault="00123D73" w:rsidP="00123D73">
      <w:r>
        <w:t xml:space="preserve">  color:#FFFFFF !important;</w:t>
      </w:r>
    </w:p>
    <w:p w14:paraId="0564E37E" w14:textId="77777777" w:rsidR="00123D73" w:rsidRDefault="00123D73" w:rsidP="00123D73">
      <w:r>
        <w:t xml:space="preserve">  border-color:{UI_BRAND} !important;</w:t>
      </w:r>
    </w:p>
    <w:p w14:paraId="0A78188A" w14:textId="77777777" w:rsidR="00123D73" w:rsidRDefault="00123D73" w:rsidP="00123D73">
      <w:r>
        <w:t>}}</w:t>
      </w:r>
    </w:p>
    <w:p w14:paraId="3C522FB7" w14:textId="77777777" w:rsidR="00123D73" w:rsidRDefault="00123D73" w:rsidP="00123D73">
      <w:r>
        <w:t>div[data-testid="stDateInput"] input, div[data-testid="stSelectbox"] div[data-baseweb="select"] {{</w:t>
      </w:r>
    </w:p>
    <w:p w14:paraId="37FD4132" w14:textId="77777777" w:rsidR="00123D73" w:rsidRDefault="00123D73" w:rsidP="00123D73">
      <w:r>
        <w:t xml:space="preserve">  border-radius:10px !important;</w:t>
      </w:r>
    </w:p>
    <w:p w14:paraId="09BADA1C" w14:textId="77777777" w:rsidR="00123D73" w:rsidRDefault="00123D73" w:rsidP="00123D73">
      <w:r>
        <w:t xml:space="preserve">  border:1px solid #D1D5DB !important;</w:t>
      </w:r>
    </w:p>
    <w:p w14:paraId="604E0776" w14:textId="77777777" w:rsidR="00123D73" w:rsidRDefault="00123D73" w:rsidP="00123D73">
      <w:r>
        <w:t xml:space="preserve">  background:#FFFFFF !important;</w:t>
      </w:r>
    </w:p>
    <w:p w14:paraId="2C8128EA" w14:textId="77777777" w:rsidR="00123D73" w:rsidRDefault="00123D73" w:rsidP="00123D73">
      <w:r>
        <w:t xml:space="preserve">  min-height:42px !important;</w:t>
      </w:r>
    </w:p>
    <w:p w14:paraId="720B53D3" w14:textId="77777777" w:rsidR="00123D73" w:rsidRDefault="00123D73" w:rsidP="00123D73">
      <w:r>
        <w:t>}}</w:t>
      </w:r>
    </w:p>
    <w:p w14:paraId="379BB60C" w14:textId="77777777" w:rsidR="00123D73" w:rsidRDefault="00123D73" w:rsidP="00123D73">
      <w:r>
        <w:t>.theme-anchor {{ position:fixed; bottom:{UI_THEME_BOTTOM}; right:{UI_THEME_RIGHT}; z-index:1000000; display:flex; align-items:center; justify-content:center; width:{UI_THEME_BTN_SIZE}; height:{UI_THEME_BTN_SIZE}; border-radius:50%; background-color:{UI_THEME_BTN_COLOR}; border:none; box-shadow:0 4px 12px rgba(15,23,42,.2); font-size:11px; font-weight:700; color:#fff; cursor:pointer; letter-spacing:.5px; }}</w:t>
      </w:r>
    </w:p>
    <w:p w14:paraId="6BA3AF84" w14:textId="77777777" w:rsidR="00123D73" w:rsidRDefault="00123D73" w:rsidP="00123D73">
      <w:r>
        <w:t>.theme-anchor:hover {{ transform:scale(1.1); box-shadow:0 6px 16px rgba(15,23,42,.3); }}</w:t>
      </w:r>
    </w:p>
    <w:p w14:paraId="01914DE6" w14:textId="77777777" w:rsidR="00123D73" w:rsidRDefault="00123D73" w:rsidP="00123D73">
      <w:r>
        <w:t>.theme-anchor .theme-label-text {{ pointer-events:none; }}</w:t>
      </w:r>
    </w:p>
    <w:p w14:paraId="3E661618" w14:textId="77777777" w:rsidR="00123D73" w:rsidRDefault="00123D73" w:rsidP="00123D73">
      <w:r>
        <w:t>div[data-testid="stColorPicker"] {{ position:fixed!important; bottom:{UI_THEME_BOTTOM}!important; right:{UI_THEME_RIGHT}!important; width:{UI_THEME_BTN_SIZE}!important; height:{UI_THEME_BTN_SIZE}!important; z-index:1000001!important; opacity:0!important; }}</w:t>
      </w:r>
    </w:p>
    <w:p w14:paraId="6D6A70A2" w14:textId="77777777" w:rsidR="00123D73" w:rsidRDefault="00123D73" w:rsidP="00123D73">
      <w:r>
        <w:t>div[data-testid="stColorPicker"] * {{ width:100%!important; height:100%!important; }}</w:t>
      </w:r>
    </w:p>
    <w:p w14:paraId="276FDAF5" w14:textId="77777777" w:rsidR="00123D73" w:rsidRDefault="00123D73" w:rsidP="00123D73">
      <w:r>
        <w:t>div[data-testid="stColorPicker"] label {{ display:none!important; }}</w:t>
      </w:r>
    </w:p>
    <w:p w14:paraId="092FB642" w14:textId="77777777" w:rsidR="00123D73" w:rsidRDefault="00123D73" w:rsidP="00123D73">
      <w:r>
        <w:t>form:has(.genie-tile-card) {{ margin:0;padding:0;border:none!important;box-shadow:none!important;background:transparent; }}</w:t>
      </w:r>
    </w:p>
    <w:p w14:paraId="066FBFDF" w14:textId="77777777" w:rsidR="00123D73" w:rsidRDefault="00123D73" w:rsidP="00123D73">
      <w:r>
        <w:t>form:has(.genie-tile-card) .genie-tile-card {{ border-bottom-left-radius:0!important;border-bottom-right-radius:0!important;border-bottom:0!important; }}</w:t>
      </w:r>
    </w:p>
    <w:p w14:paraId="082082D7" w14:textId="77777777" w:rsidR="00123D73" w:rsidRDefault="00123D73" w:rsidP="00123D73">
      <w:r>
        <w:t>form:has(.genie-tile-card) [data-testid="stFormSubmitButton"] {{ margin:0!important;padding:0!important; }}</w:t>
      </w:r>
    </w:p>
    <w:p w14:paraId="624827C1" w14:textId="77777777" w:rsidR="00123D73" w:rsidRDefault="00123D73" w:rsidP="00123D73">
      <w:r>
        <w:t>form:has(.genie-tile-card) [data-testid="stFormSubmitButton"]&gt;button {{ width:100%!important;border-radius:0 0 14px 14px!important;border:1.5px solid {UI_DIVIDER}!important;border-top:0!important;background:{UI_ACCENT}!important;color:#fff!important;font-weight:800!important;font-size:14px!important;padding:10px 12px!important;cursor:pointer!important; }}</w:t>
      </w:r>
    </w:p>
    <w:p w14:paraId="0529F30E" w14:textId="77777777" w:rsidR="00123D73" w:rsidRDefault="00123D73" w:rsidP="00123D73">
      <w:r>
        <w:t>form:has(.genie-tile-card) input[type="checkbox"],form:has(.genie-tile-card) [role="checkbox"],form:has(.genie-tile-card) .stCheckbox,form:has(.genie-tile-card) [data-testid="stCheckbox"],form:has(.genie-tile-card) label {{ display:none!important;visibility:hidden!important; }}</w:t>
      </w:r>
    </w:p>
    <w:p w14:paraId="355E0EB1" w14:textId="77777777" w:rsidR="00123D73" w:rsidRDefault="00123D73" w:rsidP="00123D73">
      <w:r>
        <w:t>#genie-faqs .stButton&gt;button {{ justify-content:flex-start;text-align:left;padding-left:28px;white-space:normal;position:relative; }}</w:t>
      </w:r>
    </w:p>
    <w:p w14:paraId="74667563" w14:textId="77777777" w:rsidR="00123D73" w:rsidRDefault="00123D73" w:rsidP="00123D73">
      <w:r>
        <w:t>#genie-faqs .stButton&gt;button::before {{ content:"•";position:absolute;left:12px;top:50%;transform:translateY(-50%); }}</w:t>
      </w:r>
    </w:p>
    <w:p w14:paraId="19B2560C" w14:textId="77777777" w:rsidR="00123D73" w:rsidRDefault="00123D73" w:rsidP="00123D73">
      <w:r>
        <w:t>.g-user {{ display:flex;justify-content:flex-end;margin:6px 0; }}</w:t>
      </w:r>
    </w:p>
    <w:p w14:paraId="699BC03B" w14:textId="77777777" w:rsidR="00123D73" w:rsidRDefault="00123D73" w:rsidP="00123D73">
      <w:r>
        <w:t>.g-user-inner {{ max-width:{UI_CHAT_BUBBLE_MAX};background:{UI_USER_BUBBLE_BG};color:{UI_USER_BUBBLE_TEXT};padding:10px 14px;border-radius:16px 16px 4px 16px;font-size:{UI_CHAT_FONT_SIZE};line-height:1.5; }}</w:t>
      </w:r>
    </w:p>
    <w:p w14:paraId="172A8847" w14:textId="77777777" w:rsidR="00123D73" w:rsidRDefault="00123D73" w:rsidP="00123D73">
      <w:r>
        <w:t>.g-user-lbl {{ font-size:11px;font-weight:700;opacity:.8;margin-bottom:3px; }}</w:t>
      </w:r>
    </w:p>
    <w:p w14:paraId="55BAD466" w14:textId="77777777" w:rsidR="00123D73" w:rsidRDefault="00123D73" w:rsidP="00123D73">
      <w:r>
        <w:t>.g-ai {{ display:flex;justify-content:flex-start;margin:6px 0; }}</w:t>
      </w:r>
    </w:p>
    <w:p w14:paraId="7B732744" w14:textId="77777777" w:rsidR="00123D73" w:rsidRDefault="00123D73" w:rsidP="00123D73">
      <w:r>
        <w:t>.g-ai-inner {{ max-width:{UI_CHAT_BUBBLE_MAX};background:{UI_AI_BUBBLE_BG};color:{UI_AI_BUBBLE_TEXT};padding:10px 14px;border-radius:16px 16px 16px 4px;font-size:{UI_CHAT_FONT_SIZE};line-height:1.5; }}</w:t>
      </w:r>
    </w:p>
    <w:p w14:paraId="0BB65038" w14:textId="77777777" w:rsidR="00123D73" w:rsidRDefault="00123D73" w:rsidP="00123D73">
      <w:r>
        <w:t>.g-ai-lbl {{ font-size:11px;font-weight:700;color:#64748b;margin-bottom:3px; }}</w:t>
      </w:r>
    </w:p>
    <w:p w14:paraId="6C303933" w14:textId="77777777" w:rsidR="00123D73" w:rsidRDefault="00123D73" w:rsidP="00123D73">
      <w:r>
        <w:t>.cache-badge {{ display:inline-flex;align-items:center;gap:4px;background:{UI_CACHE_BADGE_BG};color:{UI_CACHE_BADGE_TEXT};border:1px solid {UI_CACHE_BADGE_BORDER};border-radius:999px;font-size:11px;font-weight:700;padding:2px 9px;margin-bottom:4px; }}</w:t>
      </w:r>
    </w:p>
    <w:p w14:paraId="110F56F6" w14:textId="77777777" w:rsidR="00123D73" w:rsidRDefault="00123D73" w:rsidP="00123D73">
      <w:r>
        <w:t>.typing-indicator {{ display:flex;gap:5px;align-items:center;padding:10px 14px;background:{UI_AI_BUBBLE_BG};border-radius:16px 16px 16px 4px;width:fit-content; }}</w:t>
      </w:r>
    </w:p>
    <w:p w14:paraId="1487D165" w14:textId="77777777" w:rsidR="00123D73" w:rsidRDefault="00123D73" w:rsidP="00123D73">
      <w:r>
        <w:t>.typing-dot {{ width:7px;height:7px;background:#94a3b8;border-radius:50%;animation:typingBounce 1.2s infinite; }}</w:t>
      </w:r>
    </w:p>
    <w:p w14:paraId="3978C1BF" w14:textId="77777777" w:rsidR="00123D73" w:rsidRDefault="00123D73" w:rsidP="00123D73">
      <w:r>
        <w:t>.typing-dot:nth-child(2) {{ animation-delay:.2s; }}</w:t>
      </w:r>
    </w:p>
    <w:p w14:paraId="68AD7CBF" w14:textId="77777777" w:rsidR="00123D73" w:rsidRDefault="00123D73" w:rsidP="00123D73">
      <w:r>
        <w:t>.typing-dot:nth-child(3) {{ animation-delay:.4s; }}</w:t>
      </w:r>
    </w:p>
    <w:p w14:paraId="6297ACB6" w14:textId="77777777" w:rsidR="00123D73" w:rsidRDefault="00123D73" w:rsidP="00123D73">
      <w:r>
        <w:t>@keyframes typingBounce {{ 0%,60%,100% {{ transform:translateY(0); }} 30% {{ transform:translateY(-6px); }} }}</w:t>
      </w:r>
    </w:p>
    <w:p w14:paraId="6FC9AF96" w14:textId="77777777" w:rsidR="00123D73" w:rsidRDefault="00123D73" w:rsidP="00123D73">
      <w:r>
        <w:t>.chat-scroll {{ height:{UI_CHAT_SCROLL_HEIGHT}px;overflow-y:auto;padding:12px 8px;scroll-behavior:smooth;border:1px solid {UI_DIVIDER};border-radius:{UI_RADIUS_SM};background:var(--panel);margin-bottom:12px; }}</w:t>
      </w:r>
    </w:p>
    <w:p w14:paraId="2761F5CB" w14:textId="77777777" w:rsidR="00123D73" w:rsidRDefault="00123D73" w:rsidP="00123D73">
      <w:r>
        <w:t>.resume-banner {{ background:{UI_BRAND_LIGHT};border:1.5px solid #bfdbfe;border-radius:{UI_RADIUS};padding:18px 20px 10px;margin:16px 0 12px; }}</w:t>
      </w:r>
    </w:p>
    <w:p w14:paraId="741F4097" w14:textId="77777777" w:rsidR="00123D73" w:rsidRDefault="00123D73" w:rsidP="00123D73">
      <w:r>
        <w:t>.prescriptive-content,.prescriptive-content * {{ font-family:inherit!important;font-size:{UI_CHAT_FONT_SIZE}!important;line-height:1.6!important;color:{UI_TEXT}!important; }}</w:t>
      </w:r>
    </w:p>
    <w:p w14:paraId="6DFDC482" w14:textId="77777777" w:rsidR="00123D73" w:rsidRDefault="00123D73" w:rsidP="00123D73">
      <w:r>
        <w:t>.prescriptive-content strong,.prescriptive-content b {{ font-weight:700!important;color:{UI_TEXT}!important; }}</w:t>
      </w:r>
    </w:p>
    <w:p w14:paraId="3B689F65" w14:textId="77777777" w:rsidR="00123D73" w:rsidRDefault="00123D73" w:rsidP="00123D73">
      <w:r>
        <w:t>[data-testid="stExpander"] div.stButton&gt;button {{ border-radius:8px!important;padding:.4rem .8rem!important;text-align:left!important;justify-content:flex-start!important;white-space:normal!important;word-break:break-word!important;height:auto!important;min-height:36px!important;line-height:1.4!important;font-size:13px!important; }}</w:t>
      </w:r>
    </w:p>
    <w:p w14:paraId="37B7BC62" w14:textId="77777777" w:rsidR="00123D73" w:rsidRDefault="00123D73" w:rsidP="00123D73">
      <w:r>
        <w:t>[data-testid="stHorizontalBlock"]:has(.genie-left-col-top) [data-testid="column"] {{ align-items:flex-start!important;align-self:flex-start!important; }}</w:t>
      </w:r>
    </w:p>
    <w:p w14:paraId="1EC2DB83" w14:textId="77777777" w:rsidR="00123D73" w:rsidRDefault="00123D73" w:rsidP="00123D73">
      <w:r>
        <w:t>.stHorizontalBlock {{ gap:16px!important;align-items:stretch!important; }}</w:t>
      </w:r>
    </w:p>
    <w:p w14:paraId="346BF740" w14:textId="77777777" w:rsidR="00123D73" w:rsidRDefault="00123D73" w:rsidP="00123D73">
      <w:r>
        <w:t>[data-testid="stVegaLiteChart"] {{ width:100%!important; }}</w:t>
      </w:r>
    </w:p>
    <w:p w14:paraId="2CF910BE" w14:textId="77777777" w:rsidR="00123D73" w:rsidRDefault="00123D73" w:rsidP="00123D73">
      <w:r>
        <w:t>.insight-content {{ background:white;border-radius:{UI_RADIUS_SM};padding:20px;margin-top:15px;border:1px solid {UI_DIVIDER}; }}</w:t>
      </w:r>
    </w:p>
    <w:p w14:paraId="6A040F3B" w14:textId="77777777" w:rsidR="00123D73" w:rsidRDefault="00123D73" w:rsidP="00123D73">
      <w:r>
        <w:t>.insight-item {{ padding:12px 0;border-bottom:1px solid #F3F4F6; }}</w:t>
      </w:r>
    </w:p>
    <w:p w14:paraId="38C92BD7" w14:textId="77777777" w:rsidR="00123D73" w:rsidRDefault="00123D73" w:rsidP="00123D73">
      <w:r>
        <w:t>.insight-item:last-child {{ border-bottom:none; }}</w:t>
      </w:r>
    </w:p>
    <w:p w14:paraId="18A3B60B" w14:textId="77777777" w:rsidR="00123D73" w:rsidRDefault="00123D73" w:rsidP="00123D73">
      <w:r>
        <w:t>.memory-fact {{ background:#f0fdf4;border:1px solid #bbf7d0;border-radius:8px;padding:7px 10px;margin-bottom:5px;font-size:13px;color:#14532d; }}</w:t>
      </w:r>
    </w:p>
    <w:p w14:paraId="5B8B7CCA" w14:textId="77777777" w:rsidR="00123D73" w:rsidRDefault="00123D73" w:rsidP="00123D73">
      <w:r>
        <w:t>&lt;/style&gt;</w:t>
      </w:r>
    </w:p>
    <w:p w14:paraId="113F4573" w14:textId="77777777" w:rsidR="00123D73" w:rsidRDefault="00123D73" w:rsidP="00123D73">
      <w:r>
        <w:t>"""</w:t>
      </w:r>
    </w:p>
    <w:p w14:paraId="43580E1D" w14:textId="77777777" w:rsidR="00123D73" w:rsidRDefault="00123D73" w:rsidP="00123D73"/>
    <w:p w14:paraId="2422575D" w14:textId="77777777" w:rsidR="00123D73" w:rsidRDefault="00123D73" w:rsidP="00123D73"/>
    <w:p w14:paraId="547E42AE" w14:textId="77777777" w:rsidR="00123D73" w:rsidRDefault="00123D73" w:rsidP="00123D73">
      <w:r>
        <w:t>def _build_autoscroll_js() -&gt; str:</w:t>
      </w:r>
    </w:p>
    <w:p w14:paraId="0AD0FA63" w14:textId="77777777" w:rsidR="00123D73" w:rsidRDefault="00123D73" w:rsidP="00123D73">
      <w:r>
        <w:t xml:space="preserve">    return """&lt;script&gt;</w:t>
      </w:r>
    </w:p>
    <w:p w14:paraId="0E224E08" w14:textId="77777777" w:rsidR="00123D73" w:rsidRDefault="00123D73" w:rsidP="00123D73">
      <w:r>
        <w:t>(function(){</w:t>
      </w:r>
    </w:p>
    <w:p w14:paraId="551846DF" w14:textId="77777777" w:rsidR="00123D73" w:rsidRDefault="00123D73" w:rsidP="00123D73">
      <w:r>
        <w:t xml:space="preserve">  function sc(){</w:t>
      </w:r>
    </w:p>
    <w:p w14:paraId="1F63BB2C" w14:textId="77777777" w:rsidR="00123D73" w:rsidRDefault="00123D73" w:rsidP="00123D73">
      <w:r>
        <w:t xml:space="preserve">    var els=document.querySelectorAll('.chat-scroll');</w:t>
      </w:r>
    </w:p>
    <w:p w14:paraId="50103883" w14:textId="77777777" w:rsidR="00123D73" w:rsidRDefault="00123D73" w:rsidP="00123D73">
      <w:r>
        <w:t xml:space="preserve">    els.forEach(function(e){e.scrollTop=e.scrollHeight;});</w:t>
      </w:r>
    </w:p>
    <w:p w14:paraId="1954D5E7" w14:textId="77777777" w:rsidR="00123D73" w:rsidRDefault="00123D73" w:rsidP="00123D73">
      <w:r>
        <w:t xml:space="preserve">    var c=document.getElementById('genie-chat-messages');</w:t>
      </w:r>
    </w:p>
    <w:p w14:paraId="669ED05D" w14:textId="77777777" w:rsidR="00123D73" w:rsidRDefault="00123D73" w:rsidP="00123D73">
      <w:r>
        <w:t xml:space="preserve">    if(c){c.scrollTop=c.scrollHeight;}</w:t>
      </w:r>
    </w:p>
    <w:p w14:paraId="75AC6AA1" w14:textId="77777777" w:rsidR="00123D73" w:rsidRDefault="00123D73" w:rsidP="00123D73">
      <w:r>
        <w:t xml:space="preserve">  }</w:t>
      </w:r>
    </w:p>
    <w:p w14:paraId="7283A370" w14:textId="77777777" w:rsidR="00123D73" w:rsidRDefault="00123D73" w:rsidP="00123D73">
      <w:r>
        <w:t xml:space="preserve">  sc(); setTimeout(sc,300); setTimeout(sc,700);</w:t>
      </w:r>
    </w:p>
    <w:p w14:paraId="3F21F0C1" w14:textId="77777777" w:rsidR="00123D73" w:rsidRDefault="00123D73" w:rsidP="00123D73">
      <w:r>
        <w:t>})();</w:t>
      </w:r>
    </w:p>
    <w:p w14:paraId="141DF9B4" w14:textId="77777777" w:rsidR="00123D73" w:rsidRDefault="00123D73" w:rsidP="00123D73">
      <w:r>
        <w:t>&lt;/script&gt;"""</w:t>
      </w:r>
    </w:p>
    <w:p w14:paraId="5D011CD8" w14:textId="77777777" w:rsidR="00123D73" w:rsidRDefault="00123D73" w:rsidP="00123D73"/>
    <w:p w14:paraId="0EBC7BFD" w14:textId="77777777" w:rsidR="00123D73" w:rsidRDefault="00123D73" w:rsidP="00123D73"/>
    <w:p w14:paraId="6FED5380" w14:textId="77777777" w:rsidR="00123D73" w:rsidRDefault="00123D73" w:rsidP="00123D73">
      <w:r>
        <w:t># Page config</w:t>
      </w:r>
    </w:p>
    <w:p w14:paraId="7EA95759" w14:textId="77777777" w:rsidR="00123D73" w:rsidRDefault="00123D73" w:rsidP="00123D73">
      <w:r>
        <w:t>st.set_page_config(</w:t>
      </w:r>
    </w:p>
    <w:p w14:paraId="4188E94B" w14:textId="77777777" w:rsidR="00123D73" w:rsidRDefault="00123D73" w:rsidP="00123D73">
      <w:r>
        <w:t xml:space="preserve">    page_title="OrderLens - Sales &amp; Operations Analytics",</w:t>
      </w:r>
    </w:p>
    <w:p w14:paraId="3C6AB4BE" w14:textId="77777777" w:rsidR="00123D73" w:rsidRDefault="00123D73" w:rsidP="00123D73">
      <w:r>
        <w:t xml:space="preserve">    layout="wide",</w:t>
      </w:r>
    </w:p>
    <w:p w14:paraId="64A4B656" w14:textId="77777777" w:rsidR="00123D73" w:rsidRDefault="00123D73" w:rsidP="00123D73">
      <w:r>
        <w:t xml:space="preserve">    initial_sidebar_state="collapsed"</w:t>
      </w:r>
    </w:p>
    <w:p w14:paraId="1DF3EEDD" w14:textId="77777777" w:rsidR="00123D73" w:rsidRDefault="00123D73" w:rsidP="00123D73"/>
    <w:p w14:paraId="321F6429" w14:textId="77777777" w:rsidR="00123D73" w:rsidRDefault="00123D73" w:rsidP="00123D73">
      <w:r>
        <w:t>)</w:t>
      </w:r>
    </w:p>
    <w:p w14:paraId="7952447E" w14:textId="77777777" w:rsidR="00123D73" w:rsidRDefault="00123D73" w:rsidP="00123D73"/>
    <w:p w14:paraId="641AA08A" w14:textId="77777777" w:rsidR="00123D73" w:rsidRDefault="00123D73" w:rsidP="00123D73">
      <w:r>
        <w:t># ── Session state defaults ───────────────────────────────────────────────────</w:t>
      </w:r>
    </w:p>
    <w:p w14:paraId="6C8DB741" w14:textId="77777777" w:rsidR="00123D73" w:rsidRDefault="00123D73" w:rsidP="00123D73">
      <w:r>
        <w:t>_SS_DEFAULTS = {</w:t>
      </w:r>
    </w:p>
    <w:p w14:paraId="13BC32C0" w14:textId="77777777" w:rsidR="00123D73" w:rsidRDefault="00123D73" w:rsidP="00123D73">
      <w:r>
        <w:t xml:space="preserve">    # App navigation</w:t>
      </w:r>
    </w:p>
    <w:p w14:paraId="35F3A613" w14:textId="77777777" w:rsidR="00123D73" w:rsidRDefault="00123D73" w:rsidP="00123D73">
      <w:r>
        <w:t xml:space="preserve">    "all_questions":       [],</w:t>
      </w:r>
    </w:p>
    <w:p w14:paraId="5F36F4D4" w14:textId="77777777" w:rsidR="00123D73" w:rsidRDefault="00123D73" w:rsidP="00123D73">
      <w:r>
        <w:t xml:space="preserve">    "user_questions":      [],</w:t>
      </w:r>
    </w:p>
    <w:p w14:paraId="5A5B3F42" w14:textId="77777777" w:rsidR="00123D73" w:rsidRDefault="00123D73" w:rsidP="00123D73">
      <w:r>
        <w:t xml:space="preserve">    "messages":            [],</w:t>
      </w:r>
    </w:p>
    <w:p w14:paraId="7996A36F" w14:textId="77777777" w:rsidR="00123D73" w:rsidRDefault="00123D73" w:rsidP="00123D73">
      <w:r>
        <w:t xml:space="preserve">    "pending_prompt":      None,</w:t>
      </w:r>
    </w:p>
    <w:p w14:paraId="2308DF13" w14:textId="77777777" w:rsidR="00123D73" w:rsidRDefault="00123D73" w:rsidP="00123D73">
      <w:r>
        <w:t xml:space="preserve">    "current_page":        "Dashboard",</w:t>
      </w:r>
    </w:p>
    <w:p w14:paraId="26629839" w14:textId="77777777" w:rsidR="00123D73" w:rsidRDefault="00123D73" w:rsidP="00123D73">
      <w:r>
        <w:t xml:space="preserve">    "show_insights":       False,</w:t>
      </w:r>
    </w:p>
    <w:p w14:paraId="2F767EA7" w14:textId="77777777" w:rsidR="00123D73" w:rsidRDefault="00123D73" w:rsidP="00123D73">
      <w:r>
        <w:t xml:space="preserve">    "active_tab":          "Business Health",</w:t>
      </w:r>
    </w:p>
    <w:p w14:paraId="6FE58C21" w14:textId="77777777" w:rsidR="00123D73" w:rsidRDefault="00123D73" w:rsidP="00123D73">
      <w:r>
        <w:t xml:space="preserve">    "bg_color":            UI_THEME_DEFAULT_BG,</w:t>
      </w:r>
    </w:p>
    <w:p w14:paraId="543DC86C" w14:textId="77777777" w:rsidR="00123D73" w:rsidRDefault="00123D73" w:rsidP="00123D73">
      <w:r>
        <w:t xml:space="preserve">    # Genie core</w:t>
      </w:r>
    </w:p>
    <w:p w14:paraId="613EA96E" w14:textId="77777777" w:rsidR="00123D73" w:rsidRDefault="00123D73" w:rsidP="00123D73">
      <w:r>
        <w:t xml:space="preserve">    "selected_analysis":   None,</w:t>
      </w:r>
    </w:p>
    <w:p w14:paraId="3BF6C4C4" w14:textId="77777777" w:rsidR="00123D73" w:rsidRDefault="00123D73" w:rsidP="00123D73">
      <w:r>
        <w:t xml:space="preserve">    "show_analysis":       False,</w:t>
      </w:r>
    </w:p>
    <w:p w14:paraId="04E76AF3" w14:textId="77777777" w:rsidR="00123D73" w:rsidRDefault="00123D73" w:rsidP="00123D73">
      <w:r>
        <w:t xml:space="preserve">    "analyst_response":    None,</w:t>
      </w:r>
    </w:p>
    <w:p w14:paraId="3CFE944A" w14:textId="77777777" w:rsidR="00123D73" w:rsidRDefault="00123D73" w:rsidP="00123D73">
      <w:r>
        <w:t xml:space="preserve">    "recent_analyses":     [],</w:t>
      </w:r>
    </w:p>
    <w:p w14:paraId="0D8BB493" w14:textId="77777777" w:rsidR="00123D73" w:rsidRDefault="00123D73" w:rsidP="00123D73">
      <w:r>
        <w:t xml:space="preserve">    "last_custom_query":   None,</w:t>
      </w:r>
    </w:p>
    <w:p w14:paraId="439B2F23" w14:textId="77777777" w:rsidR="00123D73" w:rsidRDefault="00123D73" w:rsidP="00123D73">
      <w:r>
        <w:t xml:space="preserve">    "genie_messages":      [],</w:t>
      </w:r>
    </w:p>
    <w:p w14:paraId="336C3359" w14:textId="77777777" w:rsidR="00123D73" w:rsidRDefault="00123D73" w:rsidP="00123D73">
      <w:r>
        <w:t xml:space="preserve">    "genie_input_version": 0,</w:t>
      </w:r>
    </w:p>
    <w:p w14:paraId="58FAAACF" w14:textId="77777777" w:rsidR="00123D73" w:rsidRDefault="00123D73" w:rsidP="00123D73">
      <w:r>
        <w:t xml:space="preserve">    "saved_insights":      [],</w:t>
      </w:r>
    </w:p>
    <w:p w14:paraId="237799FF" w14:textId="77777777" w:rsidR="00123D73" w:rsidRDefault="00123D73" w:rsidP="00123D73">
      <w:r>
        <w:t xml:space="preserve">    # Cache / memory</w:t>
      </w:r>
    </w:p>
    <w:p w14:paraId="3E5B9A76" w14:textId="77777777" w:rsidR="00123D73" w:rsidRDefault="00123D73" w:rsidP="00123D73">
      <w:r>
        <w:t xml:space="preserve">    "genie_cache":         None,</w:t>
      </w:r>
    </w:p>
    <w:p w14:paraId="5B417E00" w14:textId="77777777" w:rsidR="00123D73" w:rsidRDefault="00123D73" w:rsidP="00123D73">
      <w:r>
        <w:t xml:space="preserve">    "genie_cache_init":    False,</w:t>
      </w:r>
    </w:p>
    <w:p w14:paraId="7A8BBDBB" w14:textId="77777777" w:rsidR="00123D73" w:rsidRDefault="00123D73" w:rsidP="00123D73">
      <w:r>
        <w:t xml:space="preserve">    "genie_memory":        None,</w:t>
      </w:r>
    </w:p>
    <w:p w14:paraId="5DFAB92D" w14:textId="77777777" w:rsidR="00123D73" w:rsidRDefault="00123D73" w:rsidP="00123D73">
      <w:r>
        <w:t xml:space="preserve">    "genie_memory_built":  False,</w:t>
      </w:r>
    </w:p>
    <w:p w14:paraId="769ED221" w14:textId="77777777" w:rsidR="00123D73" w:rsidRDefault="00123D73" w:rsidP="00123D73">
      <w:r>
        <w:t xml:space="preserve">    "_mem_last_q_count": -1,</w:t>
      </w:r>
    </w:p>
    <w:p w14:paraId="45F03393" w14:textId="77777777" w:rsidR="00123D73" w:rsidRDefault="00123D73" w:rsidP="00123D73">
      <w:r>
        <w:t xml:space="preserve">    # Chat persistence (long-term)</w:t>
      </w:r>
    </w:p>
    <w:p w14:paraId="2AF76459" w14:textId="77777777" w:rsidR="00123D73" w:rsidRDefault="00123D73" w:rsidP="00123D73">
      <w:r>
        <w:t xml:space="preserve">    "chat_persistence":    None,</w:t>
      </w:r>
    </w:p>
    <w:p w14:paraId="6FD16AEB" w14:textId="77777777" w:rsidR="00123D73" w:rsidRDefault="00123D73" w:rsidP="00123D73">
      <w:r>
        <w:t xml:space="preserve">    "chat_persist_init":   False,</w:t>
      </w:r>
    </w:p>
    <w:p w14:paraId="4FFFA93D" w14:textId="77777777" w:rsidR="00123D73" w:rsidRDefault="00123D73" w:rsidP="00123D73">
      <w:r>
        <w:t xml:space="preserve">    "genie_session_id":    None,</w:t>
      </w:r>
    </w:p>
    <w:p w14:paraId="1E0C6A58" w14:textId="77777777" w:rsidR="00123D73" w:rsidRDefault="00123D73" w:rsidP="00123D73">
      <w:r>
        <w:t xml:space="preserve">    "genie_session_label": "",</w:t>
      </w:r>
    </w:p>
    <w:p w14:paraId="5D587BFF" w14:textId="77777777" w:rsidR="00123D73" w:rsidRDefault="00123D73" w:rsidP="00123D73">
      <w:r>
        <w:t xml:space="preserve">    "chat_turn_index":     0,</w:t>
      </w:r>
    </w:p>
    <w:p w14:paraId="2699D129" w14:textId="77777777" w:rsidR="00123D73" w:rsidRDefault="00123D73" w:rsidP="00123D73">
      <w:r>
        <w:t xml:space="preserve">    "restore_offered":     False,</w:t>
      </w:r>
    </w:p>
    <w:p w14:paraId="75F9DE78" w14:textId="77777777" w:rsidR="00123D73" w:rsidRDefault="00123D73" w:rsidP="00123D73">
      <w:r>
        <w:t xml:space="preserve">    "restore_dismissed":   False,</w:t>
      </w:r>
    </w:p>
    <w:p w14:paraId="0DD893DD" w14:textId="77777777" w:rsidR="00123D73" w:rsidRDefault="00123D73" w:rsidP="00123D73">
      <w:r>
        <w:t xml:space="preserve">    "_all_sessions_cache": [],</w:t>
      </w:r>
    </w:p>
    <w:p w14:paraId="48AD38E9" w14:textId="77777777" w:rsidR="00123D73" w:rsidRDefault="00123D73" w:rsidP="00123D73">
      <w:r>
        <w:t xml:space="preserve">    "show_chats_panel":    False,</w:t>
      </w:r>
    </w:p>
    <w:p w14:paraId="386D2241" w14:textId="77777777" w:rsidR="00123D73" w:rsidRDefault="00123D73" w:rsidP="00123D73">
      <w:r>
        <w:t xml:space="preserve">    "show_loaded_chat_history": False,</w:t>
      </w:r>
    </w:p>
    <w:p w14:paraId="4DC7E8C3" w14:textId="77777777" w:rsidR="00123D73" w:rsidRDefault="00123D73" w:rsidP="00123D73">
      <w:r>
        <w:t xml:space="preserve">    "loaded_chat_history": [],</w:t>
      </w:r>
    </w:p>
    <w:p w14:paraId="09394FD1" w14:textId="77777777" w:rsidR="00123D73" w:rsidRDefault="00123D73" w:rsidP="00123D73">
      <w:r>
        <w:t xml:space="preserve">    "loaded_chat_date": "",</w:t>
      </w:r>
    </w:p>
    <w:p w14:paraId="76B7C9A2" w14:textId="77777777" w:rsidR="00123D73" w:rsidRDefault="00123D73" w:rsidP="00123D73">
      <w:r>
        <w:t xml:space="preserve">    "_genie_summary":      "",</w:t>
      </w:r>
    </w:p>
    <w:p w14:paraId="03BF3B59" w14:textId="77777777" w:rsidR="00123D73" w:rsidRDefault="00123D73" w:rsidP="00123D73">
      <w:r>
        <w:t xml:space="preserve">    # YAML auto-sync</w:t>
      </w:r>
    </w:p>
    <w:p w14:paraId="5A548399" w14:textId="77777777" w:rsidR="00123D73" w:rsidRDefault="00123D73" w:rsidP="00123D73">
      <w:r>
        <w:t xml:space="preserve">    "yaml_sync_done":      False,</w:t>
      </w:r>
    </w:p>
    <w:p w14:paraId="77495C3F" w14:textId="77777777" w:rsidR="00123D73" w:rsidRDefault="00123D73" w:rsidP="00123D73">
      <w:r>
        <w:t xml:space="preserve">    "yaml_sync_result":    None,</w:t>
      </w:r>
    </w:p>
    <w:p w14:paraId="5464CAA8" w14:textId="77777777" w:rsidR="00123D73" w:rsidRDefault="00123D73" w:rsidP="00123D73">
      <w:r>
        <w:t xml:space="preserve">    # Expanders</w:t>
      </w:r>
    </w:p>
    <w:p w14:paraId="39BF6CEB" w14:textId="77777777" w:rsidR="00123D73" w:rsidRDefault="00123D73" w:rsidP="00123D73"/>
    <w:p w14:paraId="7FC23DB2" w14:textId="77777777" w:rsidR="00123D73" w:rsidRDefault="00123D73" w:rsidP="00123D73">
      <w:r>
        <w:t xml:space="preserve">    "saved_insights_open": False</w:t>
      </w:r>
    </w:p>
    <w:p w14:paraId="59C5DD0F" w14:textId="77777777" w:rsidR="00123D73" w:rsidRDefault="00123D73" w:rsidP="00123D73">
      <w:r>
        <w:t>}</w:t>
      </w:r>
    </w:p>
    <w:p w14:paraId="16BE6AFC" w14:textId="77777777" w:rsidR="00123D73" w:rsidRDefault="00123D73" w:rsidP="00123D73">
      <w:r>
        <w:t>for _k, _v in _SS_DEFAULTS.items():</w:t>
      </w:r>
    </w:p>
    <w:p w14:paraId="221AF38E" w14:textId="77777777" w:rsidR="00123D73" w:rsidRDefault="00123D73" w:rsidP="00123D73">
      <w:r>
        <w:t xml:space="preserve">    if _k not in st.session_state:</w:t>
      </w:r>
    </w:p>
    <w:p w14:paraId="7EFE564A" w14:textId="77777777" w:rsidR="00123D73" w:rsidRDefault="00123D73" w:rsidP="00123D73">
      <w:r>
        <w:t xml:space="preserve">        st.session_state[_k] = _v</w:t>
      </w:r>
    </w:p>
    <w:p w14:paraId="7E414E90" w14:textId="77777777" w:rsidR="00123D73" w:rsidRDefault="00123D73" w:rsidP="00123D73">
      <w:r>
        <w:t>if "saved_insights_open" not in st.session_state:</w:t>
      </w:r>
    </w:p>
    <w:p w14:paraId="2A6FE9EB" w14:textId="77777777" w:rsidR="00123D73" w:rsidRDefault="00123D73" w:rsidP="00123D73">
      <w:r>
        <w:t xml:space="preserve">    st.session_state.saved_insights_open = False</w:t>
      </w:r>
    </w:p>
    <w:p w14:paraId="226D9CBD" w14:textId="77777777" w:rsidR="00123D73" w:rsidRDefault="00123D73" w:rsidP="00123D73"/>
    <w:p w14:paraId="6222B342" w14:textId="77777777" w:rsidR="00123D73" w:rsidRDefault="00123D73" w:rsidP="00123D73"/>
    <w:p w14:paraId="6843D872" w14:textId="77777777" w:rsidR="00123D73" w:rsidRDefault="00123D73" w:rsidP="00123D73">
      <w:r>
        <w:t>def load_clean_ui_light():</w:t>
      </w:r>
    </w:p>
    <w:p w14:paraId="0DD375B8" w14:textId="77777777" w:rsidR="00123D73" w:rsidRDefault="00123D73" w:rsidP="00123D73">
      <w:r>
        <w:t xml:space="preserve">    st.markdown("""</w:t>
      </w:r>
    </w:p>
    <w:p w14:paraId="0457C154" w14:textId="77777777" w:rsidR="00123D73" w:rsidRDefault="00123D73" w:rsidP="00123D73">
      <w:r>
        <w:t xml:space="preserve">    &lt;style&gt;</w:t>
      </w:r>
    </w:p>
    <w:p w14:paraId="35A070CF" w14:textId="77777777" w:rsidR="00123D73" w:rsidRDefault="00123D73" w:rsidP="00123D73">
      <w:r>
        <w:t xml:space="preserve">    :root{</w:t>
      </w:r>
    </w:p>
    <w:p w14:paraId="67147F00" w14:textId="77777777" w:rsidR="00123D73" w:rsidRDefault="00123D73" w:rsidP="00123D73">
      <w:r>
        <w:t xml:space="preserve">      /* Light theme tokens */</w:t>
      </w:r>
    </w:p>
    <w:p w14:paraId="18591FFC" w14:textId="77777777" w:rsidR="00123D73" w:rsidRDefault="00123D73" w:rsidP="00123D73">
      <w:r>
        <w:t xml:space="preserve">      --bg: #ffffff;</w:t>
      </w:r>
    </w:p>
    <w:p w14:paraId="2E2CB920" w14:textId="77777777" w:rsidR="00123D73" w:rsidRDefault="00123D73" w:rsidP="00123D73">
      <w:r>
        <w:t xml:space="preserve">      --panel: #ffffff;</w:t>
      </w:r>
    </w:p>
    <w:p w14:paraId="04C6CB68" w14:textId="77777777" w:rsidR="00123D73" w:rsidRDefault="00123D73" w:rsidP="00123D73">
      <w:r>
        <w:t xml:space="preserve">      --panel-2: #fafafa;</w:t>
      </w:r>
    </w:p>
    <w:p w14:paraId="597612E5" w14:textId="77777777" w:rsidR="00123D73" w:rsidRDefault="00123D73" w:rsidP="00123D73">
      <w:r>
        <w:t xml:space="preserve">      --text: #0f172a;</w:t>
      </w:r>
    </w:p>
    <w:p w14:paraId="21BFCB49" w14:textId="77777777" w:rsidR="00123D73" w:rsidRDefault="00123D73" w:rsidP="00123D73">
      <w:r>
        <w:t xml:space="preserve">      --text-subtle: #475569;</w:t>
      </w:r>
    </w:p>
    <w:p w14:paraId="55E67F2B" w14:textId="77777777" w:rsidR="00123D73" w:rsidRDefault="00123D73" w:rsidP="00123D73">
      <w:r>
        <w:t xml:space="preserve">      --brand: #1459d2;   /* YASH blue-ish */</w:t>
      </w:r>
    </w:p>
    <w:p w14:paraId="06A971B0" w14:textId="77777777" w:rsidR="00123D73" w:rsidRDefault="00123D73" w:rsidP="00123D73">
      <w:r>
        <w:t xml:space="preserve">      --brand-2: #1e88e5;</w:t>
      </w:r>
    </w:p>
    <w:p w14:paraId="2D7B10FB" w14:textId="77777777" w:rsidR="00123D73" w:rsidRDefault="00123D73" w:rsidP="00123D73">
      <w:r>
        <w:t xml:space="preserve">      --success: #118d57;</w:t>
      </w:r>
    </w:p>
    <w:p w14:paraId="65472ED2" w14:textId="77777777" w:rsidR="00123D73" w:rsidRDefault="00123D73" w:rsidP="00123D73">
      <w:r>
        <w:t xml:space="preserve">      --danger: #d32f2f;</w:t>
      </w:r>
    </w:p>
    <w:p w14:paraId="76DC0C9F" w14:textId="77777777" w:rsidR="00123D73" w:rsidRDefault="00123D73" w:rsidP="00123D73">
      <w:r>
        <w:t xml:space="preserve">      --warning: #f59e0b;</w:t>
      </w:r>
    </w:p>
    <w:p w14:paraId="72DD23E6" w14:textId="77777777" w:rsidR="00123D73" w:rsidRDefault="00123D73" w:rsidP="00123D73">
      <w:r>
        <w:t xml:space="preserve">      --muted: #64748b;</w:t>
      </w:r>
    </w:p>
    <w:p w14:paraId="28B71D3A" w14:textId="77777777" w:rsidR="00123D73" w:rsidRDefault="00123D73" w:rsidP="00123D73"/>
    <w:p w14:paraId="13E8F87D" w14:textId="77777777" w:rsidR="00123D73" w:rsidRDefault="00123D73" w:rsidP="00123D73">
      <w:r>
        <w:t xml:space="preserve">      --ring: rgba(20,89,210,.25);</w:t>
      </w:r>
    </w:p>
    <w:p w14:paraId="6B9192A6" w14:textId="77777777" w:rsidR="00123D73" w:rsidRDefault="00123D73" w:rsidP="00123D73">
      <w:r>
        <w:t xml:space="preserve">      --divider: #e5e7eb;</w:t>
      </w:r>
    </w:p>
    <w:p w14:paraId="4AB3CFD5" w14:textId="77777777" w:rsidR="00123D73" w:rsidRDefault="00123D73" w:rsidP="00123D73">
      <w:r>
        <w:t xml:space="preserve">      --radius: 14px;</w:t>
      </w:r>
    </w:p>
    <w:p w14:paraId="6F38FD03" w14:textId="77777777" w:rsidR="00123D73" w:rsidRDefault="00123D73" w:rsidP="00123D73">
      <w:r>
        <w:t xml:space="preserve">      --radius-sm: 12px;</w:t>
      </w:r>
    </w:p>
    <w:p w14:paraId="784F45BC" w14:textId="77777777" w:rsidR="00123D73" w:rsidRDefault="00123D73" w:rsidP="00123D73"/>
    <w:p w14:paraId="143341D9" w14:textId="77777777" w:rsidR="00123D73" w:rsidRDefault="00123D73" w:rsidP="00123D73">
      <w:r>
        <w:t xml:space="preserve">      --shadow-1: 0 10px 30px rgba(2,8,23,.06);</w:t>
      </w:r>
    </w:p>
    <w:p w14:paraId="0D71E1C0" w14:textId="77777777" w:rsidR="00123D73" w:rsidRDefault="00123D73" w:rsidP="00123D73">
      <w:r>
        <w:t xml:space="preserve">      --shadow-2: 0 2px 10px rgba(2,8,23,.06);</w:t>
      </w:r>
    </w:p>
    <w:p w14:paraId="64EE33E7" w14:textId="77777777" w:rsidR="00123D73" w:rsidRDefault="00123D73" w:rsidP="00123D73"/>
    <w:p w14:paraId="214A04C1" w14:textId="77777777" w:rsidR="00123D73" w:rsidRDefault="00123D73" w:rsidP="00123D73">
      <w:r>
        <w:t xml:space="preserve">      --kpi-title: 12px;</w:t>
      </w:r>
    </w:p>
    <w:p w14:paraId="2FA51FCE" w14:textId="77777777" w:rsidR="00123D73" w:rsidRDefault="00123D73" w:rsidP="00123D73">
      <w:r>
        <w:t xml:space="preserve">      --kpi-value: 28px;</w:t>
      </w:r>
    </w:p>
    <w:p w14:paraId="6CC1E472" w14:textId="77777777" w:rsidR="00123D73" w:rsidRDefault="00123D73" w:rsidP="00123D73">
      <w:r>
        <w:t xml:space="preserve">      --tab-font-size: 18px;</w:t>
      </w:r>
    </w:p>
    <w:p w14:paraId="6565D59C" w14:textId="77777777" w:rsidR="00123D73" w:rsidRDefault="00123D73" w:rsidP="00123D73">
      <w:r>
        <w:t xml:space="preserve">      --tab-font-weight: 900;</w:t>
      </w:r>
    </w:p>
    <w:p w14:paraId="0EC0A69B" w14:textId="77777777" w:rsidR="00123D73" w:rsidRDefault="00123D73" w:rsidP="00123D73">
      <w:r>
        <w:t xml:space="preserve">    }</w:t>
      </w:r>
    </w:p>
    <w:p w14:paraId="0FC42F20" w14:textId="77777777" w:rsidR="00123D73" w:rsidRDefault="00123D73" w:rsidP="00123D73"/>
    <w:p w14:paraId="7450958B" w14:textId="77777777" w:rsidR="00123D73" w:rsidRDefault="00123D73" w:rsidP="00123D73">
      <w:r>
        <w:t xml:space="preserve">    html, body, [class^="css"]{</w:t>
      </w:r>
    </w:p>
    <w:p w14:paraId="5285FB2B" w14:textId="77777777" w:rsidR="00123D73" w:rsidRDefault="00123D73" w:rsidP="00123D73">
      <w:r>
        <w:t xml:space="preserve">      background: var(--bg);</w:t>
      </w:r>
    </w:p>
    <w:p w14:paraId="79017C41" w14:textId="77777777" w:rsidR="00123D73" w:rsidRDefault="00123D73" w:rsidP="00123D73">
      <w:r>
        <w:t xml:space="preserve">      color: var(--text);</w:t>
      </w:r>
    </w:p>
    <w:p w14:paraId="4908CF6F" w14:textId="77777777" w:rsidR="00123D73" w:rsidRDefault="00123D73" w:rsidP="00123D73">
      <w:r>
        <w:t xml:space="preserve">      font-family: Inter, -apple-system, BlinkMacSystemFont, 'Segoe UI', Roboto;</w:t>
      </w:r>
    </w:p>
    <w:p w14:paraId="720ABEE5" w14:textId="77777777" w:rsidR="00123D73" w:rsidRDefault="00123D73" w:rsidP="00123D73">
      <w:r>
        <w:t xml:space="preserve">    }</w:t>
      </w:r>
    </w:p>
    <w:p w14:paraId="214A54C6" w14:textId="77777777" w:rsidR="00123D73" w:rsidRDefault="00123D73" w:rsidP="00123D73">
      <w:r>
        <w:t xml:space="preserve">    .stApp{</w:t>
      </w:r>
    </w:p>
    <w:p w14:paraId="3BA2F3E4" w14:textId="77777777" w:rsidR="00123D73" w:rsidRDefault="00123D73" w:rsidP="00123D73">
      <w:r>
        <w:t xml:space="preserve">      background: var(--bg) !important;</w:t>
      </w:r>
    </w:p>
    <w:p w14:paraId="75734200" w14:textId="77777777" w:rsidR="00123D73" w:rsidRDefault="00123D73" w:rsidP="00123D73">
      <w:r>
        <w:t xml:space="preserve">    }</w:t>
      </w:r>
    </w:p>
    <w:p w14:paraId="61B7E179" w14:textId="77777777" w:rsidR="00123D73" w:rsidRDefault="00123D73" w:rsidP="00123D73">
      <w:r>
        <w:t xml:space="preserve">        /* Keep app content centered at 80% of viewport width */</w:t>
      </w:r>
    </w:p>
    <w:p w14:paraId="6651D950" w14:textId="77777777" w:rsidR="00123D73" w:rsidRDefault="00123D73" w:rsidP="00123D73">
      <w:r>
        <w:t xml:space="preserve">        .block-container{</w:t>
      </w:r>
    </w:p>
    <w:p w14:paraId="6D0AC3A7" w14:textId="77777777" w:rsidR="00123D73" w:rsidRDefault="00123D73" w:rsidP="00123D73">
      <w:r>
        <w:t xml:space="preserve">          padding-top: 8px;</w:t>
      </w:r>
    </w:p>
    <w:p w14:paraId="5100C598" w14:textId="77777777" w:rsidR="00123D73" w:rsidRDefault="00123D73" w:rsidP="00123D73">
      <w:r>
        <w:t xml:space="preserve">          width: 80vw;</w:t>
      </w:r>
    </w:p>
    <w:p w14:paraId="25A92FA9" w14:textId="77777777" w:rsidR="00123D73" w:rsidRDefault="00123D73" w:rsidP="00123D73">
      <w:r>
        <w:t xml:space="preserve">          max-width: 80vw;</w:t>
      </w:r>
    </w:p>
    <w:p w14:paraId="66963F42" w14:textId="77777777" w:rsidR="00123D73" w:rsidRDefault="00123D73" w:rsidP="00123D73">
      <w:r>
        <w:t xml:space="preserve">          margin-left: auto;</w:t>
      </w:r>
    </w:p>
    <w:p w14:paraId="2D05B127" w14:textId="77777777" w:rsidR="00123D73" w:rsidRDefault="00123D73" w:rsidP="00123D73">
      <w:r>
        <w:t xml:space="preserve">          margin-right: auto;</w:t>
      </w:r>
    </w:p>
    <w:p w14:paraId="4E69E767" w14:textId="77777777" w:rsidR="00123D73" w:rsidRDefault="00123D73" w:rsidP="00123D73">
      <w:r>
        <w:t xml:space="preserve">        }</w:t>
      </w:r>
    </w:p>
    <w:p w14:paraId="4FDF4A23" w14:textId="77777777" w:rsidR="00123D73" w:rsidRDefault="00123D73" w:rsidP="00123D73"/>
    <w:p w14:paraId="442BF3E3" w14:textId="77777777" w:rsidR="00123D73" w:rsidRDefault="00123D73" w:rsidP="00123D73">
      <w:r>
        <w:t xml:space="preserve">    /* Branding bar (sticky) */</w:t>
      </w:r>
    </w:p>
    <w:p w14:paraId="653816C4" w14:textId="77777777" w:rsidR="00123D73" w:rsidRDefault="00123D73" w:rsidP="00123D73">
      <w:r>
        <w:t xml:space="preserve">    .brandbar{</w:t>
      </w:r>
    </w:p>
    <w:p w14:paraId="33CE4C19" w14:textId="77777777" w:rsidR="00123D73" w:rsidRDefault="00123D73" w:rsidP="00123D73">
      <w:r>
        <w:t xml:space="preserve">      position: sticky; top: 0; z-index: 100;</w:t>
      </w:r>
    </w:p>
    <w:p w14:paraId="0C4A2E55" w14:textId="77777777" w:rsidR="00123D73" w:rsidRDefault="00123D73" w:rsidP="00123D73">
      <w:r>
        <w:t xml:space="preserve">      background: linear-gradient(180deg, #ffffff 0%, #f8fbff 100%);</w:t>
      </w:r>
    </w:p>
    <w:p w14:paraId="14E01ECA" w14:textId="77777777" w:rsidR="00123D73" w:rsidRDefault="00123D73" w:rsidP="00123D73">
      <w:r>
        <w:t xml:space="preserve">      border-bottom: 1px solid var(--divider);</w:t>
      </w:r>
    </w:p>
    <w:p w14:paraId="7509EFCA" w14:textId="77777777" w:rsidR="00123D73" w:rsidRDefault="00123D73" w:rsidP="00123D73">
      <w:r>
        <w:t xml:space="preserve">      padding: 8px 0;</w:t>
      </w:r>
    </w:p>
    <w:p w14:paraId="1941125E" w14:textId="77777777" w:rsidR="00123D73" w:rsidRDefault="00123D73" w:rsidP="00123D73">
      <w:r>
        <w:t xml:space="preserve">      box-shadow: var(--shadow-1);</w:t>
      </w:r>
    </w:p>
    <w:p w14:paraId="706A6EE5" w14:textId="77777777" w:rsidR="00123D73" w:rsidRDefault="00123D73" w:rsidP="00123D73">
      <w:r>
        <w:t xml:space="preserve">    }</w:t>
      </w:r>
    </w:p>
    <w:p w14:paraId="3E2D43B9" w14:textId="77777777" w:rsidR="00123D73" w:rsidRDefault="00123D73" w:rsidP="00123D73">
      <w:r>
        <w:t xml:space="preserve">    .brandrow{ display:flex; align-items:center; justify-content:space-between; }</w:t>
      </w:r>
    </w:p>
    <w:p w14:paraId="698BE5B3" w14:textId="77777777" w:rsidR="00123D73" w:rsidRDefault="00123D73" w:rsidP="00123D73">
      <w:r>
        <w:t xml:space="preserve">    .brand-left{ display:flex; gap:10px; align-items:center; }</w:t>
      </w:r>
    </w:p>
    <w:p w14:paraId="36F7E788" w14:textId="77777777" w:rsidR="00123D73" w:rsidRDefault="00123D73" w:rsidP="00123D73">
      <w:r>
        <w:t xml:space="preserve">    .brand-title{ font-weight: 900; letter-spacing: .2px; }</w:t>
      </w:r>
    </w:p>
    <w:p w14:paraId="5F7A2EA3" w14:textId="77777777" w:rsidR="00123D73" w:rsidRDefault="00123D73" w:rsidP="00123D73">
      <w:r>
        <w:t xml:space="preserve">    .brand-sub{ color: var(--muted); font-size: 12px; }</w:t>
      </w:r>
    </w:p>
    <w:p w14:paraId="6D5C0212" w14:textId="77777777" w:rsidR="00123D73" w:rsidRDefault="00123D73" w:rsidP="00123D73">
      <w:r>
        <w:t xml:space="preserve">    .badge-pill{</w:t>
      </w:r>
    </w:p>
    <w:p w14:paraId="7DC86B17" w14:textId="77777777" w:rsidR="00123D73" w:rsidRDefault="00123D73" w:rsidP="00123D73">
      <w:r>
        <w:t xml:space="preserve">      padding: 2px 8px; border-radius: 999px; background: #e8f0ff; color: var(--brand); font-weight: 800; font-size: 11px;</w:t>
      </w:r>
    </w:p>
    <w:p w14:paraId="0CC1499E" w14:textId="77777777" w:rsidR="00123D73" w:rsidRDefault="00123D73" w:rsidP="00123D73">
      <w:r>
        <w:t xml:space="preserve">      border: 1px solid #d5e4ff;</w:t>
      </w:r>
    </w:p>
    <w:p w14:paraId="6E31FA67" w14:textId="77777777" w:rsidR="00123D73" w:rsidRDefault="00123D73" w:rsidP="00123D73">
      <w:r>
        <w:t xml:space="preserve">    }</w:t>
      </w:r>
    </w:p>
    <w:p w14:paraId="0E60309D" w14:textId="77777777" w:rsidR="00123D73" w:rsidRDefault="00123D73" w:rsidP="00123D73"/>
    <w:p w14:paraId="1B35BFCB" w14:textId="77777777" w:rsidR="00123D73" w:rsidRDefault="00123D73" w:rsidP="00123D73">
      <w:r>
        <w:t xml:space="preserve">    /* Header */</w:t>
      </w:r>
    </w:p>
    <w:p w14:paraId="780B9088" w14:textId="77777777" w:rsidR="00123D73" w:rsidRDefault="00123D73" w:rsidP="00123D73">
      <w:r>
        <w:t xml:space="preserve">    .p2p-header{</w:t>
      </w:r>
    </w:p>
    <w:p w14:paraId="6EB49DAD" w14:textId="77777777" w:rsidR="00123D73" w:rsidRDefault="00123D73" w:rsidP="00123D73">
      <w:r>
        <w:t xml:space="preserve">      display:flex;justify-content:space-between;align-items:center;</w:t>
      </w:r>
    </w:p>
    <w:p w14:paraId="2211E1D2" w14:textId="77777777" w:rsidR="00123D73" w:rsidRDefault="00123D73" w:rsidP="00123D73">
      <w:r>
        <w:t xml:space="preserve">      padding: 10px 0 12px 0; margin: 8px 0 6px 0;</w:t>
      </w:r>
    </w:p>
    <w:p w14:paraId="23110564" w14:textId="77777777" w:rsidR="00123D73" w:rsidRDefault="00123D73" w:rsidP="00123D73">
      <w:r>
        <w:t xml:space="preserve">      border-bottom: 1px solid var(--divider);</w:t>
      </w:r>
    </w:p>
    <w:p w14:paraId="5F088779" w14:textId="77777777" w:rsidR="00123D73" w:rsidRDefault="00123D73" w:rsidP="00123D73">
      <w:r>
        <w:t xml:space="preserve">    }</w:t>
      </w:r>
    </w:p>
    <w:p w14:paraId="654204FF" w14:textId="77777777" w:rsidR="00123D73" w:rsidRDefault="00123D73" w:rsidP="00123D73">
      <w:r>
        <w:t xml:space="preserve">    /* Align branding bar: title and nav on same line, vertically centered */</w:t>
      </w:r>
    </w:p>
    <w:p w14:paraId="30C694E3" w14:textId="77777777" w:rsidR="00123D73" w:rsidRDefault="00123D73" w:rsidP="00123D73">
      <w:r>
        <w:t xml:space="preserve">    [data-testid="stHorizontalBlock"]:first-of-type {</w:t>
      </w:r>
    </w:p>
    <w:p w14:paraId="4D4A91AB" w14:textId="77777777" w:rsidR="00123D73" w:rsidRDefault="00123D73" w:rsidP="00123D73">
      <w:r>
        <w:t xml:space="preserve">      align-items: center !important;</w:t>
      </w:r>
    </w:p>
    <w:p w14:paraId="40C338B8" w14:textId="77777777" w:rsidR="00123D73" w:rsidRDefault="00123D73" w:rsidP="00123D73">
      <w:r>
        <w:t xml:space="preserve">    }</w:t>
      </w:r>
    </w:p>
    <w:p w14:paraId="1C63BE64" w14:textId="77777777" w:rsidR="00123D73" w:rsidRDefault="00123D73" w:rsidP="00123D73">
      <w:r>
        <w:t xml:space="preserve">    [data-testid="stHorizontalBlock"]:first-of-type [data-testid="column"] {</w:t>
      </w:r>
    </w:p>
    <w:p w14:paraId="398BCA1C" w14:textId="77777777" w:rsidR="00123D73" w:rsidRDefault="00123D73" w:rsidP="00123D73">
      <w:r>
        <w:t xml:space="preserve">      display: flex !important;</w:t>
      </w:r>
    </w:p>
    <w:p w14:paraId="42D56E76" w14:textId="77777777" w:rsidR="00123D73" w:rsidRDefault="00123D73" w:rsidP="00123D73">
      <w:r>
        <w:t xml:space="preserve">      align-items: center !important;</w:t>
      </w:r>
    </w:p>
    <w:p w14:paraId="10FB79FD" w14:textId="77777777" w:rsidR="00123D73" w:rsidRDefault="00123D73" w:rsidP="00123D73">
      <w:r>
        <w:t xml:space="preserve">    }</w:t>
      </w:r>
    </w:p>
    <w:p w14:paraId="1A839F93" w14:textId="77777777" w:rsidR="00123D73" w:rsidRDefault="00123D73" w:rsidP="00123D73">
      <w:r>
        <w:t xml:space="preserve">    .p2p-title{ font-size: 20px; font-weight: 900; letter-spacing: .2px; }</w:t>
      </w:r>
    </w:p>
    <w:p w14:paraId="468D9AE0" w14:textId="77777777" w:rsidR="00123D73" w:rsidRDefault="00123D73" w:rsidP="00123D73">
      <w:r>
        <w:t xml:space="preserve">    .p2p-sub{ color: var(--text-subtle); font-size: 12px; margin-top: 2px; }</w:t>
      </w:r>
    </w:p>
    <w:p w14:paraId="417B605C" w14:textId="77777777" w:rsidR="00123D73" w:rsidRDefault="00123D73" w:rsidP="00123D73">
      <w:r>
        <w:t xml:space="preserve">    /* Top navigation inside branding bar */</w:t>
      </w:r>
    </w:p>
    <w:p w14:paraId="352C9339" w14:textId="77777777" w:rsidR="00123D73" w:rsidRDefault="00123D73" w:rsidP="00123D73">
      <w:r>
        <w:t xml:space="preserve">    .topnav{ display:flex; gap:18px; align-items:center; justify-content:center; }</w:t>
      </w:r>
    </w:p>
    <w:p w14:paraId="0A18B778" w14:textId="77777777" w:rsidR="00123D73" w:rsidRDefault="00123D73" w:rsidP="00123D73">
      <w:r>
        <w:t xml:space="preserve">    .topnav .nav-item{ padding:8px 14px; border-radius:999px; font-weight:800; color:var(--text-subtle); background:transparent; }</w:t>
      </w:r>
    </w:p>
    <w:p w14:paraId="71432E30" w14:textId="77777777" w:rsidR="00123D73" w:rsidRDefault="00123D73" w:rsidP="00123D73">
      <w:r>
        <w:t xml:space="preserve">    .topnav .nav-item.active{ background:var(--brand); color:#fff; box-shadow:0 6px 18px rgba(20,89,210,.12); }</w:t>
      </w:r>
    </w:p>
    <w:p w14:paraId="394FDF19" w14:textId="77777777" w:rsidR="00123D73" w:rsidRDefault="00123D73" w:rsidP="00123D73">
      <w:r>
        <w:t xml:space="preserve">    .brand-right img.avatar{ height:32px; width:32px; border-radius:50%; }</w:t>
      </w:r>
    </w:p>
    <w:p w14:paraId="482E9F11" w14:textId="77777777" w:rsidR="00123D73" w:rsidRDefault="00123D73" w:rsidP="00123D73">
      <w:r>
        <w:t xml:space="preserve">    /* Header logo — slightly smaller so white box is less dominant. */</w:t>
      </w:r>
    </w:p>
    <w:p w14:paraId="3F9938FA" w14:textId="77777777" w:rsidR="00123D73" w:rsidRDefault="00123D73" w:rsidP="00123D73">
      <w:r>
        <w:t xml:space="preserve">    .yash-header-logo {</w:t>
      </w:r>
    </w:p>
    <w:p w14:paraId="742B9493" w14:textId="77777777" w:rsidR="00123D73" w:rsidRDefault="00123D73" w:rsidP="00123D73">
      <w:r>
        <w:t xml:space="preserve">      height: 120px !important; max-height: 120px !important; width: auto !important;</w:t>
      </w:r>
    </w:p>
    <w:p w14:paraId="46EFCFBA" w14:textId="77777777" w:rsidR="00123D73" w:rsidRDefault="00123D73" w:rsidP="00123D73">
      <w:r>
        <w:t xml:space="preserve">      object-fit: contain !important;</w:t>
      </w:r>
    </w:p>
    <w:p w14:paraId="7900E3DD" w14:textId="77777777" w:rsidR="00123D73" w:rsidRDefault="00123D73" w:rsidP="00123D73">
      <w:r>
        <w:t xml:space="preserve">      display: block;</w:t>
      </w:r>
    </w:p>
    <w:p w14:paraId="32329890" w14:textId="77777777" w:rsidR="00123D73" w:rsidRDefault="00123D73" w:rsidP="00123D73">
      <w:r>
        <w:t xml:space="preserve">    }</w:t>
      </w:r>
    </w:p>
    <w:p w14:paraId="5A1388C7" w14:textId="77777777" w:rsidR="00123D73" w:rsidRDefault="00123D73" w:rsidP="00123D73"/>
    <w:p w14:paraId="3A732A89" w14:textId="77777777" w:rsidR="00123D73" w:rsidRDefault="00123D73" w:rsidP="00123D73">
      <w:r>
        <w:t xml:space="preserve">    /* Preset buttons (Last 30 Days / QTD / YTD / Custom) — same size, one line */</w:t>
      </w:r>
    </w:p>
    <w:p w14:paraId="6F33A75A" w14:textId="77777777" w:rsidR="00123D73" w:rsidRDefault="00123D73" w:rsidP="00123D73">
      <w:r>
        <w:t xml:space="preserve">    .preset-btn{ padding:8px 14px; border-radius:999px; font-weight:800; color:var(--text-subtle); background:transparent; border:1px solid transparent; }</w:t>
      </w:r>
    </w:p>
    <w:p w14:paraId="2BA822E1" w14:textId="77777777" w:rsidR="00123D73" w:rsidRDefault="00123D73" w:rsidP="00123D73">
      <w:r>
        <w:t xml:space="preserve">    .preset-btn.active{ background:var(--brand); color:#fff; box-shadow:0 6px 18px rgba(20,89,210,.12); border-color:rgba(16,66,168,.12); }</w:t>
      </w:r>
    </w:p>
    <w:p w14:paraId="6C4EDCE4" w14:textId="77777777" w:rsidR="00123D73" w:rsidRDefault="00123D73" w:rsidP="00123D73">
      <w:r>
        <w:t xml:space="preserve">    div[data-testid="column"]:has(button[data-testid*="baseButton-preset_"]) {</w:t>
      </w:r>
    </w:p>
    <w:p w14:paraId="287CF7C9" w14:textId="77777777" w:rsidR="00123D73" w:rsidRDefault="00123D73" w:rsidP="00123D73">
      <w:r>
        <w:t xml:space="preserve">      display: flex !important; flex-wrap: nowrap !important; min-width: 0;</w:t>
      </w:r>
    </w:p>
    <w:p w14:paraId="5D3AB581" w14:textId="77777777" w:rsidR="00123D73" w:rsidRDefault="00123D73" w:rsidP="00123D73">
      <w:r>
        <w:t xml:space="preserve">    }</w:t>
      </w:r>
    </w:p>
    <w:p w14:paraId="30520DC0" w14:textId="77777777" w:rsidR="00123D73" w:rsidRDefault="00123D73" w:rsidP="00123D73">
      <w:r>
        <w:t xml:space="preserve">    div[data-testid="column"]:has(button[data-testid*="baseButton-preset_"]) &gt; div {</w:t>
      </w:r>
    </w:p>
    <w:p w14:paraId="56E64A34" w14:textId="77777777" w:rsidR="00123D73" w:rsidRDefault="00123D73" w:rsidP="00123D73">
      <w:r>
        <w:t xml:space="preserve">      flex: 1 1 0 !important; min-width: 0 !important;</w:t>
      </w:r>
    </w:p>
    <w:p w14:paraId="5BB9835B" w14:textId="77777777" w:rsidR="00123D73" w:rsidRDefault="00123D73" w:rsidP="00123D73">
      <w:r>
        <w:t xml:space="preserve">    }</w:t>
      </w:r>
    </w:p>
    <w:p w14:paraId="76F12B6C" w14:textId="77777777" w:rsidR="00123D73" w:rsidRDefault="00123D73" w:rsidP="00123D73">
      <w:r>
        <w:t xml:space="preserve">    div[data-testid="column"]:has(button[data-testid*="baseButton-preset_"]) button {</w:t>
      </w:r>
    </w:p>
    <w:p w14:paraId="1D1BC79F" w14:textId="77777777" w:rsidR="00123D73" w:rsidRDefault="00123D73" w:rsidP="00123D73">
      <w:r>
        <w:t xml:space="preserve">      min-width: 5rem !important; width: 100% !important;</w:t>
      </w:r>
    </w:p>
    <w:p w14:paraId="4DC5DC21" w14:textId="77777777" w:rsidR="00123D73" w:rsidRDefault="00123D73" w:rsidP="00123D73">
      <w:r>
        <w:t xml:space="preserve">    }</w:t>
      </w:r>
    </w:p>
    <w:p w14:paraId="3A9AAEC3" w14:textId="77777777" w:rsidR="00123D73" w:rsidRDefault="00123D73" w:rsidP="00123D73"/>
    <w:p w14:paraId="5B2F4156" w14:textId="77777777" w:rsidR="00123D73" w:rsidRDefault="00123D73" w:rsidP="00123D73">
      <w:r>
        <w:t xml:space="preserve">    /* Controls row */</w:t>
      </w:r>
    </w:p>
    <w:p w14:paraId="3EEA598F" w14:textId="77777777" w:rsidR="00123D73" w:rsidRDefault="00123D73" w:rsidP="00123D73">
      <w:r>
        <w:t xml:space="preserve">    .ctrl-label{ color: var(--text-subtle); font-size: 12px; font-weight: 700; margin-bottom: 4px; }</w:t>
      </w:r>
    </w:p>
    <w:p w14:paraId="3F7A8A35" w14:textId="77777777" w:rsidR="00123D73" w:rsidRDefault="00123D73" w:rsidP="00123D73">
      <w:r>
        <w:t xml:space="preserve">    /* Multiselect selected chips: use blue instead of default red */</w:t>
      </w:r>
    </w:p>
    <w:p w14:paraId="5B14E320" w14:textId="77777777" w:rsidR="00123D73" w:rsidRDefault="00123D73" w:rsidP="00123D73">
      <w:r>
        <w:t xml:space="preserve">    div[data-testid="stMultiSelect"] [data-baseweb="tag"]{</w:t>
      </w:r>
    </w:p>
    <w:p w14:paraId="4B5A3497" w14:textId="77777777" w:rsidR="00123D73" w:rsidRDefault="00123D73" w:rsidP="00123D73">
      <w:r>
        <w:t xml:space="preserve">      background: #1e40af !important;</w:t>
      </w:r>
    </w:p>
    <w:p w14:paraId="5EA06942" w14:textId="77777777" w:rsidR="00123D73" w:rsidRDefault="00123D73" w:rsidP="00123D73">
      <w:r>
        <w:t xml:space="preserve">      border: 1px solid #1e3a8a !important;</w:t>
      </w:r>
    </w:p>
    <w:p w14:paraId="4AF2F21A" w14:textId="77777777" w:rsidR="00123D73" w:rsidRDefault="00123D73" w:rsidP="00123D73">
      <w:r>
        <w:t xml:space="preserve">      color: #ffffff !important;</w:t>
      </w:r>
    </w:p>
    <w:p w14:paraId="653EA337" w14:textId="77777777" w:rsidR="00123D73" w:rsidRDefault="00123D73" w:rsidP="00123D73">
      <w:r>
        <w:t xml:space="preserve">    }</w:t>
      </w:r>
    </w:p>
    <w:p w14:paraId="2F0851AB" w14:textId="77777777" w:rsidR="00123D73" w:rsidRDefault="00123D73" w:rsidP="00123D73">
      <w:r>
        <w:t xml:space="preserve">    div[data-testid="stMultiSelect"] [data-baseweb="tag"] span{</w:t>
      </w:r>
    </w:p>
    <w:p w14:paraId="6D31DB0B" w14:textId="77777777" w:rsidR="00123D73" w:rsidRDefault="00123D73" w:rsidP="00123D73">
      <w:r>
        <w:t xml:space="preserve">      color: #ffffff !important;</w:t>
      </w:r>
    </w:p>
    <w:p w14:paraId="2CAD319A" w14:textId="77777777" w:rsidR="00123D73" w:rsidRDefault="00123D73" w:rsidP="00123D73">
      <w:r>
        <w:t xml:space="preserve">    }</w:t>
      </w:r>
    </w:p>
    <w:p w14:paraId="0B54BD7C" w14:textId="77777777" w:rsidR="00123D73" w:rsidRDefault="00123D73" w:rsidP="00123D73">
      <w:r>
        <w:t xml:space="preserve">    div[data-testid="stMultiSelect"] [data-baseweb="tag"] svg{</w:t>
      </w:r>
    </w:p>
    <w:p w14:paraId="4CF5FE09" w14:textId="77777777" w:rsidR="00123D73" w:rsidRDefault="00123D73" w:rsidP="00123D73">
      <w:r>
        <w:t xml:space="preserve">      fill: #ffffff !important;</w:t>
      </w:r>
    </w:p>
    <w:p w14:paraId="141F7DC2" w14:textId="77777777" w:rsidR="00123D73" w:rsidRDefault="00123D73" w:rsidP="00123D73">
      <w:r>
        <w:t xml:space="preserve">      color: #ffffff !important;</w:t>
      </w:r>
    </w:p>
    <w:p w14:paraId="172830D4" w14:textId="77777777" w:rsidR="00123D73" w:rsidRDefault="00123D73" w:rsidP="00123D73">
      <w:r>
        <w:t xml:space="preserve">    }</w:t>
      </w:r>
    </w:p>
    <w:p w14:paraId="7BE5F513" w14:textId="77777777" w:rsidR="00123D73" w:rsidRDefault="00123D73" w:rsidP="00123D73">
      <w:r>
        <w:t xml:space="preserve">    div[data-testid="stMultiSelect"] [data-baseweb="tag"] [role="button"]{</w:t>
      </w:r>
    </w:p>
    <w:p w14:paraId="3FF7E5B8" w14:textId="77777777" w:rsidR="00123D73" w:rsidRDefault="00123D73" w:rsidP="00123D73">
      <w:r>
        <w:t xml:space="preserve">      color: #ffffff !important;</w:t>
      </w:r>
    </w:p>
    <w:p w14:paraId="24349B70" w14:textId="77777777" w:rsidR="00123D73" w:rsidRDefault="00123D73" w:rsidP="00123D73">
      <w:r>
        <w:t xml:space="preserve">    }</w:t>
      </w:r>
    </w:p>
    <w:p w14:paraId="113BD821" w14:textId="77777777" w:rsidR="00123D73" w:rsidRDefault="00123D73" w:rsidP="00123D73"/>
    <w:p w14:paraId="3FDF258E" w14:textId="77777777" w:rsidR="00123D73" w:rsidRDefault="00123D73" w:rsidP="00123D73">
      <w:r>
        <w:t xml:space="preserve">    /* Tabs */</w:t>
      </w:r>
    </w:p>
    <w:p w14:paraId="6EB0A1EF" w14:textId="77777777" w:rsidR="00123D73" w:rsidRDefault="00123D73" w:rsidP="00123D73">
      <w:r>
        <w:t xml:space="preserve">    .stTabs [data-baseweb="tab-list"]{</w:t>
      </w:r>
    </w:p>
    <w:p w14:paraId="09413681" w14:textId="77777777" w:rsidR="00123D73" w:rsidRDefault="00123D73" w:rsidP="00123D73">
      <w:r>
        <w:t xml:space="preserve">      gap: 4px; border-bottom: 2px solid var(--divider);</w:t>
      </w:r>
    </w:p>
    <w:p w14:paraId="25D49CE6" w14:textId="77777777" w:rsidR="00123D73" w:rsidRDefault="00123D73" w:rsidP="00123D73">
      <w:r>
        <w:t xml:space="preserve">    }</w:t>
      </w:r>
    </w:p>
    <w:p w14:paraId="6893F992" w14:textId="77777777" w:rsidR="00123D73" w:rsidRDefault="00123D73" w:rsidP="00123D73">
      <w:r>
        <w:t xml:space="preserve">    .stTabs [data-baseweb="tab"]{</w:t>
      </w:r>
    </w:p>
    <w:p w14:paraId="0FDA43F6" w14:textId="77777777" w:rsidR="00123D73" w:rsidRDefault="00123D73" w:rsidP="00123D73">
      <w:r>
        <w:t xml:space="preserve">      background: transparent; color: var(--text-subtle);</w:t>
      </w:r>
    </w:p>
    <w:p w14:paraId="436DF9C0" w14:textId="77777777" w:rsidR="00123D73" w:rsidRDefault="00123D73" w:rsidP="00123D73">
      <w:r>
        <w:t xml:space="preserve">      border-radius: 10px 10px 0 0; padding: 10px 18px;</w:t>
      </w:r>
    </w:p>
    <w:p w14:paraId="6D131C3B" w14:textId="77777777" w:rsidR="00123D73" w:rsidRDefault="00123D73" w:rsidP="00123D73">
      <w:r>
        <w:t xml:space="preserve">    }</w:t>
      </w:r>
    </w:p>
    <w:p w14:paraId="112EE957" w14:textId="77777777" w:rsidR="00123D73" w:rsidRDefault="00123D73" w:rsidP="00123D73">
      <w:r>
        <w:t xml:space="preserve">    .stTabs [data-baseweb="tab"] *,</w:t>
      </w:r>
    </w:p>
    <w:p w14:paraId="4FBA6348" w14:textId="77777777" w:rsidR="00123D73" w:rsidRDefault="00123D73" w:rsidP="00123D73">
      <w:r>
        <w:t xml:space="preserve">    .stTabs button[role="tab"] *{</w:t>
      </w:r>
    </w:p>
    <w:p w14:paraId="3C7F8F3B" w14:textId="77777777" w:rsidR="00123D73" w:rsidRDefault="00123D73" w:rsidP="00123D73">
      <w:r>
        <w:t xml:space="preserve">      font-size: var(--tab-font-size) !important;</w:t>
      </w:r>
    </w:p>
    <w:p w14:paraId="04A6AE9E" w14:textId="77777777" w:rsidR="00123D73" w:rsidRDefault="00123D73" w:rsidP="00123D73">
      <w:r>
        <w:t xml:space="preserve">      font-weight: var(--tab-font-weight) !important;</w:t>
      </w:r>
    </w:p>
    <w:p w14:paraId="09859142" w14:textId="77777777" w:rsidR="00123D73" w:rsidRDefault="00123D73" w:rsidP="00123D73">
      <w:r>
        <w:t xml:space="preserve">      line-height: 1.1 !important;</w:t>
      </w:r>
    </w:p>
    <w:p w14:paraId="64224ABF" w14:textId="77777777" w:rsidR="00123D73" w:rsidRDefault="00123D73" w:rsidP="00123D73">
      <w:r>
        <w:t xml:space="preserve">    }</w:t>
      </w:r>
    </w:p>
    <w:p w14:paraId="129A5CF4" w14:textId="77777777" w:rsidR="00123D73" w:rsidRDefault="00123D73" w:rsidP="00123D73">
      <w:r>
        <w:t xml:space="preserve">    .stTabs [aria-selected="true"]{</w:t>
      </w:r>
    </w:p>
    <w:p w14:paraId="46ECAEC4" w14:textId="77777777" w:rsidR="00123D73" w:rsidRDefault="00123D73" w:rsidP="00123D73">
      <w:r>
        <w:t xml:space="preserve">      color: var(--text); border-bottom: 3px solid var(--brand) !important;</w:t>
      </w:r>
    </w:p>
    <w:p w14:paraId="00F982E7" w14:textId="77777777" w:rsidR="00123D73" w:rsidRDefault="00123D73" w:rsidP="00123D73">
      <w:r>
        <w:t xml:space="preserve">    }</w:t>
      </w:r>
    </w:p>
    <w:p w14:paraId="7F1F8865" w14:textId="77777777" w:rsidR="00123D73" w:rsidRDefault="00123D73" w:rsidP="00123D73"/>
    <w:p w14:paraId="77C07889" w14:textId="77777777" w:rsidR="00123D73" w:rsidRDefault="00123D73" w:rsidP="00123D73">
      <w:r>
        <w:t xml:space="preserve">    /* Banner */</w:t>
      </w:r>
    </w:p>
    <w:p w14:paraId="2DDD1017" w14:textId="77777777" w:rsidR="00123D73" w:rsidRDefault="00123D73" w:rsidP="00123D73">
      <w:r>
        <w:t xml:space="preserve">    .banner{</w:t>
      </w:r>
    </w:p>
    <w:p w14:paraId="14BF00A0" w14:textId="77777777" w:rsidR="00123D73" w:rsidRDefault="00123D73" w:rsidP="00123D73">
      <w:r>
        <w:t xml:space="preserve">      background: linear-gradient(135deg, #e9f2ff 0%, #f2f8ff 100%);</w:t>
      </w:r>
    </w:p>
    <w:p w14:paraId="7E87AB6D" w14:textId="77777777" w:rsidR="00123D73" w:rsidRDefault="00123D73" w:rsidP="00123D73">
      <w:r>
        <w:t xml:space="preserve">      border: 1px solid #d9e6ff;</w:t>
      </w:r>
    </w:p>
    <w:p w14:paraId="35C8625E" w14:textId="77777777" w:rsidR="00123D73" w:rsidRDefault="00123D73" w:rsidP="00123D73">
      <w:r>
        <w:t xml:space="preserve">      border-radius: var(--radius);</w:t>
      </w:r>
    </w:p>
    <w:p w14:paraId="63728E08" w14:textId="77777777" w:rsidR="00123D73" w:rsidRDefault="00123D73" w:rsidP="00123D73">
      <w:r>
        <w:t xml:space="preserve">      padding: 16px; margin: 10px 0 14px 0;</w:t>
      </w:r>
    </w:p>
    <w:p w14:paraId="3CBFB999" w14:textId="77777777" w:rsidR="00123D73" w:rsidRDefault="00123D73" w:rsidP="00123D73">
      <w:r>
        <w:t xml:space="preserve">      box-shadow: var(--shadow-1);</w:t>
      </w:r>
    </w:p>
    <w:p w14:paraId="2240039E" w14:textId="77777777" w:rsidR="00123D73" w:rsidRDefault="00123D73" w:rsidP="00123D73">
      <w:r>
        <w:t xml:space="preserve">      display:flex; gap:12px; align-items:flex-start;</w:t>
      </w:r>
    </w:p>
    <w:p w14:paraId="0CD7807F" w14:textId="77777777" w:rsidR="00123D73" w:rsidRDefault="00123D73" w:rsidP="00123D73">
      <w:r>
        <w:t xml:space="preserve">    }</w:t>
      </w:r>
    </w:p>
    <w:p w14:paraId="42692F2D" w14:textId="77777777" w:rsidR="00123D73" w:rsidRDefault="00123D73" w:rsidP="00123D73">
      <w:r>
        <w:t xml:space="preserve">    .badge{</w:t>
      </w:r>
    </w:p>
    <w:p w14:paraId="58439D2D" w14:textId="77777777" w:rsidR="00123D73" w:rsidRDefault="00123D73" w:rsidP="00123D73">
      <w:r>
        <w:t xml:space="preserve">      font-size: 11px; padding:2px 8px; border-radius: 999px;</w:t>
      </w:r>
    </w:p>
    <w:p w14:paraId="34F19A4B" w14:textId="77777777" w:rsidR="00123D73" w:rsidRDefault="00123D73" w:rsidP="00123D73">
      <w:r>
        <w:t xml:space="preserve">      border: 1px solid #e5e7eb; color: var(--text-subtle);</w:t>
      </w:r>
    </w:p>
    <w:p w14:paraId="33B90C02" w14:textId="77777777" w:rsidR="00123D73" w:rsidRDefault="00123D73" w:rsidP="00123D73">
      <w:r>
        <w:t xml:space="preserve">      background: #fff;</w:t>
      </w:r>
    </w:p>
    <w:p w14:paraId="5D0E7D9E" w14:textId="77777777" w:rsidR="00123D73" w:rsidRDefault="00123D73" w:rsidP="00123D73">
      <w:r>
        <w:t xml:space="preserve">      font-weight: 800;</w:t>
      </w:r>
    </w:p>
    <w:p w14:paraId="0FF60EE3" w14:textId="77777777" w:rsidR="00123D73" w:rsidRDefault="00123D73" w:rsidP="00123D73">
      <w:r>
        <w:t xml:space="preserve">    }</w:t>
      </w:r>
    </w:p>
    <w:p w14:paraId="6DA5D0EF" w14:textId="77777777" w:rsidR="00123D73" w:rsidRDefault="00123D73" w:rsidP="00123D73">
      <w:r>
        <w:t xml:space="preserve">    .badge.high{ background:#fde7e9; color:#b42318; border-color:#f3b4b8; }</w:t>
      </w:r>
    </w:p>
    <w:p w14:paraId="0D4D630E" w14:textId="77777777" w:rsidR="00123D73" w:rsidRDefault="00123D73" w:rsidP="00123D73">
      <w:r>
        <w:t xml:space="preserve">    .badge.med{  background:#fff4e5; color:#b54708; border-color:#f7cf97; }</w:t>
      </w:r>
    </w:p>
    <w:p w14:paraId="6CDDB7B8" w14:textId="77777777" w:rsidR="00123D73" w:rsidRDefault="00123D73" w:rsidP="00123D73">
      <w:r>
        <w:t xml:space="preserve">    .badge.low{  background:#ecfdf3; color:#067647; border-color:#a6f0c6; }</w:t>
      </w:r>
    </w:p>
    <w:p w14:paraId="10DE116C" w14:textId="77777777" w:rsidR="00123D73" w:rsidRDefault="00123D73" w:rsidP="00123D73"/>
    <w:p w14:paraId="324F0E36" w14:textId="77777777" w:rsidR="00123D73" w:rsidRDefault="00123D73" w:rsidP="00123D73">
      <w:r>
        <w:t xml:space="preserve">    /* KPI tiles (native Streamlit metrics) */</w:t>
      </w:r>
    </w:p>
    <w:p w14:paraId="1DE10D61" w14:textId="77777777" w:rsidR="00123D73" w:rsidRDefault="00123D73" w:rsidP="00123D73">
      <w:r>
        <w:t xml:space="preserve">    [data-testid="stMetric"]{</w:t>
      </w:r>
    </w:p>
    <w:p w14:paraId="5DCAFAF5" w14:textId="77777777" w:rsidR="00123D73" w:rsidRDefault="00123D73" w:rsidP="00123D73">
      <w:r>
        <w:t xml:space="preserve">      border-radius: 14px;</w:t>
      </w:r>
    </w:p>
    <w:p w14:paraId="4F0A7619" w14:textId="77777777" w:rsidR="00123D73" w:rsidRDefault="00123D73" w:rsidP="00123D73">
      <w:r>
        <w:t xml:space="preserve">      padding: 12px 14px;</w:t>
      </w:r>
    </w:p>
    <w:p w14:paraId="5F6188E7" w14:textId="77777777" w:rsidR="00123D73" w:rsidRDefault="00123D73" w:rsidP="00123D73">
      <w:r>
        <w:t xml:space="preserve">      border: 1px solid rgba(148,163,184,.20);</w:t>
      </w:r>
    </w:p>
    <w:p w14:paraId="3BCDEE5E" w14:textId="77777777" w:rsidR="00123D73" w:rsidRDefault="00123D73" w:rsidP="00123D73">
      <w:r>
        <w:t xml:space="preserve">      box-shadow: 0 1px 2px rgba(15,23,42,.06);</w:t>
      </w:r>
    </w:p>
    <w:p w14:paraId="663E6DEE" w14:textId="77777777" w:rsidR="00123D73" w:rsidRDefault="00123D73" w:rsidP="00123D73">
      <w:r>
        <w:t xml:space="preserve">      min-height: 126px;</w:t>
      </w:r>
    </w:p>
    <w:p w14:paraId="040C1EE1" w14:textId="77777777" w:rsidR="00123D73" w:rsidRDefault="00123D73" w:rsidP="00123D73">
      <w:r>
        <w:t xml:space="preserve">      background: #ffffff;</w:t>
      </w:r>
    </w:p>
    <w:p w14:paraId="600941ED" w14:textId="77777777" w:rsidR="00123D73" w:rsidRDefault="00123D73" w:rsidP="00123D73">
      <w:r>
        <w:t xml:space="preserve">    }</w:t>
      </w:r>
    </w:p>
    <w:p w14:paraId="5E331709" w14:textId="77777777" w:rsidR="00123D73" w:rsidRDefault="00123D73" w:rsidP="00123D73">
      <w:r>
        <w:t xml:space="preserve">    [data-testid="stMetricLabel"] p{</w:t>
      </w:r>
    </w:p>
    <w:p w14:paraId="69078A5C" w14:textId="77777777" w:rsidR="00123D73" w:rsidRDefault="00123D73" w:rsidP="00123D73">
      <w:r>
        <w:t xml:space="preserve">      font-size: 0.74rem !important;</w:t>
      </w:r>
    </w:p>
    <w:p w14:paraId="6153E04F" w14:textId="77777777" w:rsidR="00123D73" w:rsidRDefault="00123D73" w:rsidP="00123D73">
      <w:r>
        <w:t xml:space="preserve">      letter-spacing: .35px !important;</w:t>
      </w:r>
    </w:p>
    <w:p w14:paraId="69D11E53" w14:textId="77777777" w:rsidR="00123D73" w:rsidRDefault="00123D73" w:rsidP="00123D73">
      <w:r>
        <w:t xml:space="preserve">      color: #4B5563 !important;</w:t>
      </w:r>
    </w:p>
    <w:p w14:paraId="16853803" w14:textId="77777777" w:rsidR="00123D73" w:rsidRDefault="00123D73" w:rsidP="00123D73">
      <w:r>
        <w:t xml:space="preserve">      font-weight: 700 !important;</w:t>
      </w:r>
    </w:p>
    <w:p w14:paraId="0FC2871C" w14:textId="77777777" w:rsidR="00123D73" w:rsidRDefault="00123D73" w:rsidP="00123D73">
      <w:r>
        <w:t xml:space="preserve">    }</w:t>
      </w:r>
    </w:p>
    <w:p w14:paraId="34C6039B" w14:textId="77777777" w:rsidR="00123D73" w:rsidRDefault="00123D73" w:rsidP="00123D73">
      <w:r>
        <w:t xml:space="preserve">    [data-testid="stMetricValue"] &gt; div{</w:t>
      </w:r>
    </w:p>
    <w:p w14:paraId="2B852142" w14:textId="77777777" w:rsidR="00123D73" w:rsidRDefault="00123D73" w:rsidP="00123D73">
      <w:r>
        <w:t xml:space="preserve">      font-size: 2.1rem !important;</w:t>
      </w:r>
    </w:p>
    <w:p w14:paraId="2D59B38D" w14:textId="77777777" w:rsidR="00123D73" w:rsidRDefault="00123D73" w:rsidP="00123D73">
      <w:r>
        <w:t xml:space="preserve">      font-weight: 800 !important;</w:t>
      </w:r>
    </w:p>
    <w:p w14:paraId="6549E224" w14:textId="77777777" w:rsidR="00123D73" w:rsidRDefault="00123D73" w:rsidP="00123D73">
      <w:r>
        <w:t xml:space="preserve">      color: #111827 !important;</w:t>
      </w:r>
    </w:p>
    <w:p w14:paraId="5E756893" w14:textId="77777777" w:rsidR="00123D73" w:rsidRDefault="00123D73" w:rsidP="00123D73">
      <w:r>
        <w:t xml:space="preserve">      line-height: 1.05 !important;</w:t>
      </w:r>
    </w:p>
    <w:p w14:paraId="5939C603" w14:textId="77777777" w:rsidR="00123D73" w:rsidRDefault="00123D73" w:rsidP="00123D73">
      <w:r>
        <w:t xml:space="preserve">    }</w:t>
      </w:r>
    </w:p>
    <w:p w14:paraId="186E4F89" w14:textId="77777777" w:rsidR="00123D73" w:rsidRDefault="00123D73" w:rsidP="00123D73">
      <w:r>
        <w:t xml:space="preserve">    [data-testid="stMetricDelta"] &gt; div{</w:t>
      </w:r>
    </w:p>
    <w:p w14:paraId="5AEE0A91" w14:textId="77777777" w:rsidR="00123D73" w:rsidRDefault="00123D73" w:rsidP="00123D73">
      <w:r>
        <w:t xml:space="preserve">      font-size: 0.9rem !important;</w:t>
      </w:r>
    </w:p>
    <w:p w14:paraId="791847AC" w14:textId="77777777" w:rsidR="00123D73" w:rsidRDefault="00123D73" w:rsidP="00123D73">
      <w:r>
        <w:t xml:space="preserve">      font-weight: 600 !important;</w:t>
      </w:r>
    </w:p>
    <w:p w14:paraId="33827A03" w14:textId="77777777" w:rsidR="00123D73" w:rsidRDefault="00123D73" w:rsidP="00123D73">
      <w:r>
        <w:t xml:space="preserve">    }</w:t>
      </w:r>
    </w:p>
    <w:p w14:paraId="2F8F878D" w14:textId="77777777" w:rsidR="00123D73" w:rsidRDefault="00123D73" w:rsidP="00123D73">
      <w:r>
        <w:t xml:space="preserve">    .st-key-kpi1 [data-testid="stMetric"]{</w:t>
      </w:r>
    </w:p>
    <w:p w14:paraId="30500A7C" w14:textId="77777777" w:rsidR="00123D73" w:rsidRDefault="00123D73" w:rsidP="00123D73">
      <w:r>
        <w:t xml:space="preserve">      background: linear-gradient(135deg,#D1FAE5 0%,#A7F3D0 100%);</w:t>
      </w:r>
    </w:p>
    <w:p w14:paraId="09AEFDDC" w14:textId="77777777" w:rsidR="00123D73" w:rsidRDefault="00123D73" w:rsidP="00123D73">
      <w:r>
        <w:t xml:space="preserve">    }</w:t>
      </w:r>
    </w:p>
    <w:p w14:paraId="194D86FD" w14:textId="77777777" w:rsidR="00123D73" w:rsidRDefault="00123D73" w:rsidP="00123D73">
      <w:r>
        <w:t xml:space="preserve">    .st-key-kpi2 [data-testid="stMetric"]{</w:t>
      </w:r>
    </w:p>
    <w:p w14:paraId="4E4055E0" w14:textId="77777777" w:rsidR="00123D73" w:rsidRDefault="00123D73" w:rsidP="00123D73">
      <w:r>
        <w:t xml:space="preserve">      background: linear-gradient(135deg,#EDE9FE 0%,#DDD6FE 100%);</w:t>
      </w:r>
    </w:p>
    <w:p w14:paraId="152B5489" w14:textId="77777777" w:rsidR="00123D73" w:rsidRDefault="00123D73" w:rsidP="00123D73">
      <w:r>
        <w:t xml:space="preserve">    }</w:t>
      </w:r>
    </w:p>
    <w:p w14:paraId="3A56BD4C" w14:textId="77777777" w:rsidR="00123D73" w:rsidRDefault="00123D73" w:rsidP="00123D73">
      <w:r>
        <w:t xml:space="preserve">    .st-key-kpi3 [data-testid="stMetric"]{</w:t>
      </w:r>
    </w:p>
    <w:p w14:paraId="2CA8E8EC" w14:textId="77777777" w:rsidR="00123D73" w:rsidRDefault="00123D73" w:rsidP="00123D73">
      <w:r>
        <w:t xml:space="preserve">      background: linear-gradient(135deg,#CFFAFE 0%,#A5F3FC 100%);</w:t>
      </w:r>
    </w:p>
    <w:p w14:paraId="66FC772E" w14:textId="77777777" w:rsidR="00123D73" w:rsidRDefault="00123D73" w:rsidP="00123D73">
      <w:r>
        <w:t xml:space="preserve">    }</w:t>
      </w:r>
    </w:p>
    <w:p w14:paraId="7E750A8E" w14:textId="77777777" w:rsidR="00123D73" w:rsidRDefault="00123D73" w:rsidP="00123D73">
      <w:r>
        <w:t xml:space="preserve">    .st-key-kpi4 [data-testid="stMetric"]{</w:t>
      </w:r>
    </w:p>
    <w:p w14:paraId="6B22EA89" w14:textId="77777777" w:rsidR="00123D73" w:rsidRDefault="00123D73" w:rsidP="00123D73">
      <w:r>
        <w:t xml:space="preserve">      background: linear-gradient(135deg,#DBEAFE 0%,#BFDBFE 100%);</w:t>
      </w:r>
    </w:p>
    <w:p w14:paraId="358C7AD6" w14:textId="77777777" w:rsidR="00123D73" w:rsidRDefault="00123D73" w:rsidP="00123D73">
      <w:r>
        <w:t xml:space="preserve">    }</w:t>
      </w:r>
    </w:p>
    <w:p w14:paraId="69514153" w14:textId="77777777" w:rsidR="00123D73" w:rsidRDefault="00123D73" w:rsidP="00123D73">
      <w:r>
        <w:t xml:space="preserve">    .st-key-kpi5 [data-testid="stMetric"]{</w:t>
      </w:r>
    </w:p>
    <w:p w14:paraId="6D440855" w14:textId="77777777" w:rsidR="00123D73" w:rsidRDefault="00123D73" w:rsidP="00123D73">
      <w:r>
        <w:t xml:space="preserve">      background: linear-gradient(135deg,#FEF3C7 0%,#FDE68A 100%);</w:t>
      </w:r>
    </w:p>
    <w:p w14:paraId="66009665" w14:textId="77777777" w:rsidR="00123D73" w:rsidRDefault="00123D73" w:rsidP="00123D73">
      <w:r>
        <w:t xml:space="preserve">    }</w:t>
      </w:r>
    </w:p>
    <w:p w14:paraId="3F9681B9" w14:textId="77777777" w:rsidR="00123D73" w:rsidRDefault="00123D73" w:rsidP="00123D73">
      <w:r>
        <w:t xml:space="preserve">    .st-key-kpi6 [data-testid="stMetric"]{</w:t>
      </w:r>
    </w:p>
    <w:p w14:paraId="0BFB78AB" w14:textId="77777777" w:rsidR="00123D73" w:rsidRDefault="00123D73" w:rsidP="00123D73">
      <w:r>
        <w:t xml:space="preserve">      background: linear-gradient(135deg,#ECFCCB 0%,#D9F99D 100%);</w:t>
      </w:r>
    </w:p>
    <w:p w14:paraId="4950DF29" w14:textId="77777777" w:rsidR="00123D73" w:rsidRDefault="00123D73" w:rsidP="00123D73">
      <w:r>
        <w:t xml:space="preserve">    }</w:t>
      </w:r>
    </w:p>
    <w:p w14:paraId="3E8DF3B9" w14:textId="77777777" w:rsidR="00123D73" w:rsidRDefault="00123D73" w:rsidP="00123D73"/>
    <w:p w14:paraId="66CBD327" w14:textId="77777777" w:rsidR="00123D73" w:rsidRDefault="00123D73" w:rsidP="00123D73">
      <w:r>
        <w:t xml:space="preserve">    /* Empty state */</w:t>
      </w:r>
    </w:p>
    <w:p w14:paraId="34705BEE" w14:textId="77777777" w:rsidR="00123D73" w:rsidRDefault="00123D73" w:rsidP="00123D73">
      <w:r>
        <w:t xml:space="preserve">    .empty{</w:t>
      </w:r>
    </w:p>
    <w:p w14:paraId="55838E5B" w14:textId="77777777" w:rsidR="00123D73" w:rsidRDefault="00123D73" w:rsidP="00123D73">
      <w:r>
        <w:t xml:space="preserve">      background: #f8fafc;</w:t>
      </w:r>
    </w:p>
    <w:p w14:paraId="32F90B2E" w14:textId="77777777" w:rsidR="00123D73" w:rsidRDefault="00123D73" w:rsidP="00123D73">
      <w:r>
        <w:t xml:space="preserve">      border: 1px dashed #d7dce5;</w:t>
      </w:r>
    </w:p>
    <w:p w14:paraId="172EC08D" w14:textId="77777777" w:rsidR="00123D73" w:rsidRDefault="00123D73" w:rsidP="00123D73">
      <w:r>
        <w:t xml:space="preserve">      border-radius: 12px; padding: 16px; color: var(--muted);</w:t>
      </w:r>
    </w:p>
    <w:p w14:paraId="779D96B8" w14:textId="77777777" w:rsidR="00123D73" w:rsidRDefault="00123D73" w:rsidP="00123D73">
      <w:r>
        <w:t xml:space="preserve">    }</w:t>
      </w:r>
    </w:p>
    <w:p w14:paraId="73AC0534" w14:textId="77777777" w:rsidR="00123D73" w:rsidRDefault="00123D73" w:rsidP="00123D73"/>
    <w:p w14:paraId="29509F8B" w14:textId="77777777" w:rsidR="00123D73" w:rsidRDefault="00123D73" w:rsidP="00123D73">
      <w:r>
        <w:t xml:space="preserve">    .soft-note{</w:t>
      </w:r>
    </w:p>
    <w:p w14:paraId="15055085" w14:textId="77777777" w:rsidR="00123D73" w:rsidRDefault="00123D73" w:rsidP="00123D73">
      <w:r>
        <w:t xml:space="preserve">      background: #fff9db;</w:t>
      </w:r>
    </w:p>
    <w:p w14:paraId="07EEBA90" w14:textId="77777777" w:rsidR="00123D73" w:rsidRDefault="00123D73" w:rsidP="00123D73">
      <w:r>
        <w:t xml:space="preserve">      border: 1px solid #ffe08a;</w:t>
      </w:r>
    </w:p>
    <w:p w14:paraId="6C77DB49" w14:textId="77777777" w:rsidR="00123D73" w:rsidRDefault="00123D73" w:rsidP="00123D73">
      <w:r>
        <w:t xml:space="preserve">      border-radius: 12px; padding: 10px 12px; color:#8b6b00;</w:t>
      </w:r>
    </w:p>
    <w:p w14:paraId="4D246978" w14:textId="77777777" w:rsidR="00123D73" w:rsidRDefault="00123D73" w:rsidP="00123D73">
      <w:r>
        <w:t xml:space="preserve">    }</w:t>
      </w:r>
    </w:p>
    <w:p w14:paraId="08EEF44B" w14:textId="77777777" w:rsidR="00123D73" w:rsidRDefault="00123D73" w:rsidP="00123D73"/>
    <w:p w14:paraId="521E909A" w14:textId="77777777" w:rsidR="00123D73" w:rsidRDefault="00123D73" w:rsidP="00123D73">
      <w:r>
        <w:t xml:space="preserve">    /* Buttons */</w:t>
      </w:r>
    </w:p>
    <w:p w14:paraId="799E35FD" w14:textId="77777777" w:rsidR="00123D73" w:rsidRDefault="00123D73" w:rsidP="00123D73">
      <w:r>
        <w:t xml:space="preserve">    .btn-primary{</w:t>
      </w:r>
    </w:p>
    <w:p w14:paraId="458A2724" w14:textId="77777777" w:rsidR="00123D73" w:rsidRDefault="00123D73" w:rsidP="00123D73">
      <w:r>
        <w:t xml:space="preserve">      background: var(--brand); color:#fff; border:1px solid #1042a8;</w:t>
      </w:r>
    </w:p>
    <w:p w14:paraId="600C700F" w14:textId="77777777" w:rsidR="00123D73" w:rsidRDefault="00123D73" w:rsidP="00123D73">
      <w:r>
        <w:t xml:space="preserve">      border-radius: 10px; padding: 8px 12px; cursor:pointer;</w:t>
      </w:r>
    </w:p>
    <w:p w14:paraId="5833E370" w14:textId="77777777" w:rsidR="00123D73" w:rsidRDefault="00123D73" w:rsidP="00123D73">
      <w:r>
        <w:t xml:space="preserve">      box-shadow: 0 2px 8px rgba(20,89,210,.25);</w:t>
      </w:r>
    </w:p>
    <w:p w14:paraId="59A9206B" w14:textId="77777777" w:rsidR="00123D73" w:rsidRDefault="00123D73" w:rsidP="00123D73">
      <w:r>
        <w:t xml:space="preserve">      font-weight: 800;</w:t>
      </w:r>
    </w:p>
    <w:p w14:paraId="484D95D1" w14:textId="77777777" w:rsidR="00123D73" w:rsidRDefault="00123D73" w:rsidP="00123D73">
      <w:r>
        <w:t xml:space="preserve">    }</w:t>
      </w:r>
    </w:p>
    <w:p w14:paraId="637950CF" w14:textId="77777777" w:rsidR="00123D73" w:rsidRDefault="00123D73" w:rsidP="00123D73"/>
    <w:p w14:paraId="401E05E4" w14:textId="77777777" w:rsidR="00123D73" w:rsidRDefault="00123D73" w:rsidP="00123D73">
      <w:r>
        <w:t xml:space="preserve">    /* Needs Attention cards */</w:t>
      </w:r>
    </w:p>
    <w:p w14:paraId="5AD4DCDC" w14:textId="77777777" w:rsidR="00123D73" w:rsidRDefault="00123D73" w:rsidP="00123D73">
      <w:r>
        <w:t xml:space="preserve">    .na-list{ display:flex; flex-direction:column; gap:10px; }</w:t>
      </w:r>
    </w:p>
    <w:p w14:paraId="3329C661" w14:textId="77777777" w:rsidR="00123D73" w:rsidRDefault="00123D73" w:rsidP="00123D73">
      <w:r>
        <w:t xml:space="preserve">    .na-item{</w:t>
      </w:r>
    </w:p>
    <w:p w14:paraId="64AC44A3" w14:textId="77777777" w:rsidR="00123D73" w:rsidRDefault="00123D73" w:rsidP="00123D73">
      <w:r>
        <w:t xml:space="preserve">      background:#fff; border:1px solid #e6e8ee; border-radius: 12px;</w:t>
      </w:r>
    </w:p>
    <w:p w14:paraId="3FD21368" w14:textId="77777777" w:rsidR="00123D73" w:rsidRDefault="00123D73" w:rsidP="00123D73">
      <w:r>
        <w:t xml:space="preserve">      padding: 8px 10px; box-shadow: 0 2px 10px rgba(2,8,23,.05);</w:t>
      </w:r>
    </w:p>
    <w:p w14:paraId="793F4FB9" w14:textId="77777777" w:rsidR="00123D73" w:rsidRDefault="00123D73" w:rsidP="00123D73">
      <w:r>
        <w:t xml:space="preserve">      display:flex; justify-content:space-between; align-items:flex-start; gap:8px;</w:t>
      </w:r>
    </w:p>
    <w:p w14:paraId="0CE26F56" w14:textId="77777777" w:rsidR="00123D73" w:rsidRDefault="00123D73" w:rsidP="00123D73">
      <w:r>
        <w:t xml:space="preserve">      width:100%; min-height:92px; box-sizing:border-box;</w:t>
      </w:r>
    </w:p>
    <w:p w14:paraId="65D5E4C5" w14:textId="77777777" w:rsidR="00123D73" w:rsidRDefault="00123D73" w:rsidP="00123D73">
      <w:r>
        <w:t xml:space="preserve">      overflow:hidden;</w:t>
      </w:r>
    </w:p>
    <w:p w14:paraId="59B6520D" w14:textId="77777777" w:rsidR="00123D73" w:rsidRDefault="00123D73" w:rsidP="00123D73">
      <w:r>
        <w:t xml:space="preserve">    }</w:t>
      </w:r>
    </w:p>
    <w:p w14:paraId="4276998F" w14:textId="77777777" w:rsidR="00123D73" w:rsidRDefault="00123D73" w:rsidP="00123D73">
      <w:r>
        <w:t xml:space="preserve">    .na-item .na-left{ flex:1; min-width:0; overflow:hidden; }</w:t>
      </w:r>
    </w:p>
    <w:p w14:paraId="5AEDDECF" w14:textId="77777777" w:rsidR="00123D73" w:rsidRDefault="00123D73" w:rsidP="00123D73">
      <w:r>
        <w:t xml:space="preserve">    .na-item .na-ref, .na-item .na-vendor, .na-item .na-actions{</w:t>
      </w:r>
    </w:p>
    <w:p w14:paraId="72899F8F" w14:textId="77777777" w:rsidR="00123D73" w:rsidRDefault="00123D73" w:rsidP="00123D73">
      <w:r>
        <w:t xml:space="preserve">      overflow:hidden; text-overflow:ellipsis; word-wrap:break-word; max-width:100%;</w:t>
      </w:r>
    </w:p>
    <w:p w14:paraId="24BB3486" w14:textId="77777777" w:rsidR="00123D73" w:rsidRDefault="00123D73" w:rsidP="00123D73">
      <w:r>
        <w:t xml:space="preserve">    }</w:t>
      </w:r>
    </w:p>
    <w:p w14:paraId="3CDAD105" w14:textId="77777777" w:rsidR="00123D73" w:rsidRDefault="00123D73" w:rsidP="00123D73">
      <w:r>
        <w:t xml:space="preserve">    .na-left{ display:flex; flex-direction:column; align-items:flex-start; gap:3px; }</w:t>
      </w:r>
    </w:p>
    <w:p w14:paraId="31918C93" w14:textId="77777777" w:rsidR="00123D73" w:rsidRDefault="00123D73" w:rsidP="00123D73">
      <w:r>
        <w:t xml:space="preserve">    .na-ref{ font-weight:900; letter-spacing:.2px; font-size:14px; }</w:t>
      </w:r>
    </w:p>
    <w:p w14:paraId="37CAC27D" w14:textId="77777777" w:rsidR="00123D73" w:rsidRDefault="00123D73" w:rsidP="00123D73">
      <w:r>
        <w:t xml:space="preserve">    .na-meta{ display:flex; gap:10px; color:#64748b; font-size:12px; }</w:t>
      </w:r>
    </w:p>
    <w:p w14:paraId="7893FC24" w14:textId="77777777" w:rsidR="00123D73" w:rsidRDefault="00123D73" w:rsidP="00123D73">
      <w:r>
        <w:t xml:space="preserve">    .tag{</w:t>
      </w:r>
    </w:p>
    <w:p w14:paraId="603CDCE6" w14:textId="77777777" w:rsidR="00123D73" w:rsidRDefault="00123D73" w:rsidP="00123D73">
      <w:r>
        <w:t xml:space="preserve">      font-size:11px; padding:2px 8px; border-radius:999px; border:1px solid #e5e7eb; background:#fff; color:#475569; font-weight:800;</w:t>
      </w:r>
    </w:p>
    <w:p w14:paraId="19F34C15" w14:textId="77777777" w:rsidR="00123D73" w:rsidRDefault="00123D73" w:rsidP="00123D73">
      <w:r>
        <w:t xml:space="preserve">    }</w:t>
      </w:r>
    </w:p>
    <w:p w14:paraId="25BA8404" w14:textId="77777777" w:rsidR="00123D73" w:rsidRDefault="00123D73" w:rsidP="00123D73">
      <w:r>
        <w:t xml:space="preserve">    .tag.overdue{ background:#fde7e9; color:#b42318; border-color:#f3b4b8; }</w:t>
      </w:r>
    </w:p>
    <w:p w14:paraId="7F6764BE" w14:textId="77777777" w:rsidR="00123D73" w:rsidRDefault="00123D73" w:rsidP="00123D73">
      <w:r>
        <w:t xml:space="preserve">    .tag.unpaid{ background:#fff4e5; color:#b54708; border-color:#f7cf97; }</w:t>
      </w:r>
    </w:p>
    <w:p w14:paraId="3C90BE51" w14:textId="77777777" w:rsidR="00123D73" w:rsidRDefault="00123D73" w:rsidP="00123D73"/>
    <w:p w14:paraId="17E1F57B" w14:textId="77777777" w:rsidR="00123D73" w:rsidRDefault="00123D73" w:rsidP="00123D73">
      <w:r>
        <w:t xml:space="preserve">    /* Click to view button - styled as blue link */</w:t>
      </w:r>
    </w:p>
    <w:p w14:paraId="5293312C" w14:textId="77777777" w:rsidR="00123D73" w:rsidRDefault="00123D73" w:rsidP="00123D73">
      <w:r>
        <w:t xml:space="preserve">    button[data-testid^="baseButton-na_card_"] {</w:t>
      </w:r>
    </w:p>
    <w:p w14:paraId="73D23561" w14:textId="77777777" w:rsidR="00123D73" w:rsidRDefault="00123D73" w:rsidP="00123D73">
      <w:r>
        <w:t xml:space="preserve">      background: transparent !important; border: none !important;</w:t>
      </w:r>
    </w:p>
    <w:p w14:paraId="6256C69E" w14:textId="77777777" w:rsidR="00123D73" w:rsidRDefault="00123D73" w:rsidP="00123D73">
      <w:r>
        <w:t xml:space="preserve">      box-shadow: none !important; color: #2563eb !important;</w:t>
      </w:r>
    </w:p>
    <w:p w14:paraId="360E8952" w14:textId="77777777" w:rsidR="00123D73" w:rsidRDefault="00123D73" w:rsidP="00123D73">
      <w:r>
        <w:t xml:space="preserve">      font-weight: 500 !important; font-size: 13px !important;</w:t>
      </w:r>
    </w:p>
    <w:p w14:paraId="66B6D42C" w14:textId="77777777" w:rsidR="00123D73" w:rsidRDefault="00123D73" w:rsidP="00123D73">
      <w:r>
        <w:t xml:space="preserve">      padding: 4px 0 0 0 !important; margin-top: 2px !important;</w:t>
      </w:r>
    </w:p>
    <w:p w14:paraId="0EF67D78" w14:textId="77777777" w:rsidR="00123D73" w:rsidRDefault="00123D73" w:rsidP="00123D73">
      <w:r>
        <w:t xml:space="preserve">      text-decoration: none !important; cursor: pointer !important;</w:t>
      </w:r>
    </w:p>
    <w:p w14:paraId="21382423" w14:textId="77777777" w:rsidR="00123D73" w:rsidRDefault="00123D73" w:rsidP="00123D73">
      <w:r>
        <w:t xml:space="preserve">    }</w:t>
      </w:r>
    </w:p>
    <w:p w14:paraId="01CF0765" w14:textId="77777777" w:rsidR="00123D73" w:rsidRDefault="00123D73" w:rsidP="00123D73">
      <w:r>
        <w:t xml:space="preserve">    button[data-testid^="baseButton-na_card_"]:hover {</w:t>
      </w:r>
    </w:p>
    <w:p w14:paraId="7E5B5566" w14:textId="77777777" w:rsidR="00123D73" w:rsidRDefault="00123D73" w:rsidP="00123D73">
      <w:r>
        <w:t xml:space="preserve">      color: #1d4ed8 !important; text-decoration: underline !important;</w:t>
      </w:r>
    </w:p>
    <w:p w14:paraId="10E8349A" w14:textId="77777777" w:rsidR="00123D73" w:rsidRDefault="00123D73" w:rsidP="00123D73">
      <w:r>
        <w:t xml:space="preserve">    }</w:t>
      </w:r>
    </w:p>
    <w:p w14:paraId="3736BCCE" w14:textId="77777777" w:rsidR="00123D73" w:rsidRDefault="00123D73" w:rsidP="00123D73"/>
    <w:p w14:paraId="49F601E7" w14:textId="77777777" w:rsidR="00123D73" w:rsidRDefault="00123D73" w:rsidP="00123D73">
      <w:r>
        <w:t xml:space="preserve">    /* Panel containment */</w:t>
      </w:r>
    </w:p>
    <w:p w14:paraId="7DB3D74D" w14:textId="77777777" w:rsidR="00123D73" w:rsidRDefault="00123D73" w:rsidP="00123D73">
      <w:r>
        <w:t xml:space="preserve">     .panel-wrap { width: 100%; position:relative; }</w:t>
      </w:r>
    </w:p>
    <w:p w14:paraId="7757A3C0" w14:textId="77777777" w:rsidR="00123D73" w:rsidRDefault="00123D73" w:rsidP="00123D73">
      <w:r>
        <w:t xml:space="preserve">    .panel-wrap { width: 100%; position:relative; padding:14px; box-sizing:border-box; }</w:t>
      </w:r>
    </w:p>
    <w:p w14:paraId="7831E379" w14:textId="77777777" w:rsidR="00123D73" w:rsidRDefault="00123D73" w:rsidP="00123D73">
      <w:r>
        <w:t xml:space="preserve">    .panel-wrap .stAltairChart,</w:t>
      </w:r>
    </w:p>
    <w:p w14:paraId="2CF09A5C" w14:textId="77777777" w:rsidR="00123D73" w:rsidRDefault="00123D73" w:rsidP="00123D73">
      <w:r>
        <w:t xml:space="preserve">    .panel-wrap .vega-embed,</w:t>
      </w:r>
    </w:p>
    <w:p w14:paraId="255E8993" w14:textId="77777777" w:rsidR="00123D73" w:rsidRDefault="00123D73" w:rsidP="00123D73">
      <w:r>
        <w:t xml:space="preserve">    .panel-wrap canvas { max-width: 100% !important; }</w:t>
      </w:r>
    </w:p>
    <w:p w14:paraId="36D09130" w14:textId="77777777" w:rsidR="00123D73" w:rsidRDefault="00123D73" w:rsidP="00123D73">
      <w:r>
        <w:t xml:space="preserve">    .panel-wrap * { box-sizing: border-box; }</w:t>
      </w:r>
    </w:p>
    <w:p w14:paraId="7A5EAE88" w14:textId="77777777" w:rsidR="00123D73" w:rsidRDefault="00123D73" w:rsidP="00123D73">
      <w:r>
        <w:t xml:space="preserve">    /* Make panel content visually consistent with mock */</w:t>
      </w:r>
    </w:p>
    <w:p w14:paraId="1D5A9E48" w14:textId="77777777" w:rsidR="00123D73" w:rsidRDefault="00123D73" w:rsidP="00123D73">
      <w:r>
        <w:t xml:space="preserve">    .panel-wrap &gt; .stMarkdown, .panel-wrap &gt; div { max-width:100%; }</w:t>
      </w:r>
    </w:p>
    <w:p w14:paraId="3876E1D6" w14:textId="77777777" w:rsidR="00123D73" w:rsidRDefault="00123D73" w:rsidP="00123D73">
      <w:r>
        <w:t xml:space="preserve">     [data-testid="stContainer"] &gt; div[role="group"] { border-radius: 14px; }</w:t>
      </w:r>
    </w:p>
    <w:p w14:paraId="43C292A1" w14:textId="77777777" w:rsidR="00123D73" w:rsidRDefault="00123D73" w:rsidP="00123D73">
      <w:r>
        <w:t xml:space="preserve">     [data-testid="stDataFrame"] { max-width: 100%; overflow: hidden; }</w:t>
      </w:r>
    </w:p>
    <w:p w14:paraId="1A7FF3B2" w14:textId="77777777" w:rsidR="00123D73" w:rsidRDefault="00123D73" w:rsidP="00123D73"/>
    <w:p w14:paraId="39B4B8E6" w14:textId="77777777" w:rsidR="00123D73" w:rsidRDefault="00123D73" w:rsidP="00123D73">
      <w:r>
        <w:t xml:space="preserve">     /* Hide Streamlit app chrome that tmay obscure custom header (MainMenu / header / footer)</w:t>
      </w:r>
    </w:p>
    <w:p w14:paraId="65262319" w14:textId="77777777" w:rsidR="00123D73" w:rsidRDefault="00123D73" w:rsidP="00123D73">
      <w:r>
        <w:t xml:space="preserve">         This hides the built-in deploy/three-dot menu so our branding_bar stays visible. */</w:t>
      </w:r>
    </w:p>
    <w:p w14:paraId="031D643B" w14:textId="77777777" w:rsidR="00123D73" w:rsidRDefault="00123D73" w:rsidP="00123D73">
      <w:r>
        <w:t xml:space="preserve">     #MainMenu { visibility: hidden !important; }</w:t>
      </w:r>
    </w:p>
    <w:p w14:paraId="199ADF5D" w14:textId="77777777" w:rsidR="00123D73" w:rsidRDefault="00123D73" w:rsidP="00123D73">
      <w:r>
        <w:t xml:space="preserve">     header { visibility: hidden !important; }</w:t>
      </w:r>
    </w:p>
    <w:p w14:paraId="6577A18A" w14:textId="77777777" w:rsidR="00123D73" w:rsidRDefault="00123D73" w:rsidP="00123D73">
      <w:r>
        <w:t xml:space="preserve">     footer { visibility: hidden !important; }</w:t>
      </w:r>
    </w:p>
    <w:p w14:paraId="397D292A" w14:textId="77777777" w:rsidR="00123D73" w:rsidRDefault="00123D73" w:rsidP="00123D73"/>
    <w:p w14:paraId="11A0F7AB" w14:textId="77777777" w:rsidR="00123D73" w:rsidRDefault="00123D73" w:rsidP="00123D73">
      <w:r>
        <w:t xml:space="preserve">     /* Ensure our brandbar remains on top */</w:t>
      </w:r>
    </w:p>
    <w:p w14:paraId="674A1291" w14:textId="77777777" w:rsidR="00123D73" w:rsidRDefault="00123D73" w:rsidP="00123D73">
      <w:r>
        <w:t xml:space="preserve">     .brandbar{ z-index: 9999 !important; }</w:t>
      </w:r>
    </w:p>
    <w:p w14:paraId="1FB72E67" w14:textId="77777777" w:rsidR="00123D73" w:rsidRDefault="00123D73" w:rsidP="00123D73">
      <w:r>
        <w:t xml:space="preserve">    .below-header-spacer{ height:24px; }</w:t>
      </w:r>
    </w:p>
    <w:p w14:paraId="517BE435" w14:textId="77777777" w:rsidR="00123D73" w:rsidRDefault="00123D73" w:rsidP="00123D73">
      <w:r>
        <w:t xml:space="preserve">    /* Make KPI row and panels align tighter similar to mock */</w:t>
      </w:r>
    </w:p>
    <w:p w14:paraId="18EEA756" w14:textId="77777777" w:rsidR="00123D73" w:rsidRDefault="00123D73" w:rsidP="00123D73">
      <w:r>
        <w:t xml:space="preserve">    .stColumns { gap: 12px !important; }</w:t>
      </w:r>
    </w:p>
    <w:p w14:paraId="16965F2B" w14:textId="77777777" w:rsidR="00123D73" w:rsidRDefault="00123D73" w:rsidP="00123D73">
      <w:r>
        <w:t xml:space="preserve">    .stContainer { padding: 10px 0 !important; }</w:t>
      </w:r>
    </w:p>
    <w:p w14:paraId="21CDAEB1" w14:textId="77777777" w:rsidR="00123D73" w:rsidRDefault="00123D73" w:rsidP="00123D73">
      <w:r>
        <w:t xml:space="preserve">    .kpi{ min-height:98px; padding:12px; }</w:t>
      </w:r>
    </w:p>
    <w:p w14:paraId="6AB38D5F" w14:textId="77777777" w:rsidR="00123D73" w:rsidRDefault="00123D73" w:rsidP="00123D73">
      <w:r>
        <w:t xml:space="preserve">    .p2p-header{ width:80vw; max-width:80vw; margin-left:auto; margin-right:auto; }</w:t>
      </w:r>
    </w:p>
    <w:p w14:paraId="054363E3" w14:textId="77777777" w:rsidR="00123D73" w:rsidRDefault="00123D73" w:rsidP="00123D73"/>
    <w:p w14:paraId="055B9DF0" w14:textId="77777777" w:rsidR="00123D73" w:rsidRDefault="00123D73" w:rsidP="00123D73">
      <w:r>
        <w:t xml:space="preserve">    /* ========== GENIE PAGE STYLES ========== */</w:t>
      </w:r>
    </w:p>
    <w:p w14:paraId="26C6A295" w14:textId="77777777" w:rsidR="00123D73" w:rsidRDefault="00123D73" w:rsidP="00123D73"/>
    <w:p w14:paraId="2D57EFEB" w14:textId="77777777" w:rsidR="00123D73" w:rsidRDefault="00123D73" w:rsidP="00123D73">
      <w:r>
        <w:t xml:space="preserve">    /*Genie two-column row: pin Saved Insights and AI Assistant to top (same level) */</w:t>
      </w:r>
    </w:p>
    <w:p w14:paraId="219BD048" w14:textId="77777777" w:rsidR="00123D73" w:rsidRDefault="00123D73" w:rsidP="00123D73">
      <w:r>
        <w:t xml:space="preserve">    [data-testid="stHorizontalBlock"]:has(.genie-left-col-top) {</w:t>
      </w:r>
    </w:p>
    <w:p w14:paraId="71921FB0" w14:textId="77777777" w:rsidR="00123D73" w:rsidRDefault="00123D73" w:rsidP="00123D73">
      <w:r>
        <w:t xml:space="preserve">      align-items: flex-start !important;</w:t>
      </w:r>
    </w:p>
    <w:p w14:paraId="0DD6925C" w14:textId="77777777" w:rsidR="00123D73" w:rsidRDefault="00123D73" w:rsidP="00123D73">
      <w:r>
        <w:t xml:space="preserve">    }</w:t>
      </w:r>
    </w:p>
    <w:p w14:paraId="7BB98ACA" w14:textId="77777777" w:rsidR="00123D73" w:rsidRDefault="00123D73" w:rsidP="00123D73">
      <w:r>
        <w:t xml:space="preserve">    [data-testid="stHorizontalBlock"]:has(.genie-left-col-top) [data-testid="column"] {</w:t>
      </w:r>
    </w:p>
    <w:p w14:paraId="180E7081" w14:textId="77777777" w:rsidR="00123D73" w:rsidRDefault="00123D73" w:rsidP="00123D73">
      <w:r>
        <w:t xml:space="preserve">      align-items: flex-start !important;</w:t>
      </w:r>
    </w:p>
    <w:p w14:paraId="7CFEC7C5" w14:textId="77777777" w:rsidR="00123D73" w:rsidRDefault="00123D73" w:rsidP="00123D73">
      <w:r>
        <w:t xml:space="preserve">      align-self: flex-start !important;</w:t>
      </w:r>
    </w:p>
    <w:p w14:paraId="5542D8A3" w14:textId="77777777" w:rsidR="00123D73" w:rsidRDefault="00123D73" w:rsidP="00123D73">
      <w:r>
        <w:t xml:space="preserve">    }</w:t>
      </w:r>
    </w:p>
    <w:p w14:paraId="007DB9AA" w14:textId="77777777" w:rsidR="00123D73" w:rsidRDefault="00123D73" w:rsidP="00123D73">
      <w:r>
        <w:t xml:space="preserve">    [data-testid="stHorizontalBlock"]:has(.genie-left-col-top) [data-testid="column"] &gt; div {</w:t>
      </w:r>
    </w:p>
    <w:p w14:paraId="72485711" w14:textId="77777777" w:rsidR="00123D73" w:rsidRDefault="00123D73" w:rsidP="00123D73">
      <w:r>
        <w:t xml:space="preserve">      align-items: flex-start !important;</w:t>
      </w:r>
    </w:p>
    <w:p w14:paraId="5C411CBD" w14:textId="77777777" w:rsidR="00123D73" w:rsidRDefault="00123D73" w:rsidP="00123D73">
      <w:r>
        <w:t xml:space="preserve">      padding-top: 0 !important;</w:t>
      </w:r>
    </w:p>
    <w:p w14:paraId="48F863BD" w14:textId="77777777" w:rsidR="00123D73" w:rsidRDefault="00123D73" w:rsidP="00123D73">
      <w:r>
        <w:t xml:space="preserve">      margin-top: 0 !important;</w:t>
      </w:r>
    </w:p>
    <w:p w14:paraId="7C1724C5" w14:textId="77777777" w:rsidR="00123D73" w:rsidRDefault="00123D73" w:rsidP="00123D73">
      <w:r>
        <w:t xml:space="preserve">    }</w:t>
      </w:r>
    </w:p>
    <w:p w14:paraId="1EEA94FA" w14:textId="77777777" w:rsidR="00123D73" w:rsidRDefault="00123D73" w:rsidP="00123D73"/>
    <w:p w14:paraId="2861F497" w14:textId="77777777" w:rsidR="00123D73" w:rsidRDefault="00123D73" w:rsidP="00123D73">
      <w:r>
        <w:t xml:space="preserve">    /*Genie tile: card with attached Analyze button at bottom */</w:t>
      </w:r>
    </w:p>
    <w:p w14:paraId="50F1206B" w14:textId="77777777" w:rsidR="00123D73" w:rsidRDefault="00123D73" w:rsidP="00123D73">
      <w:r>
        <w:t xml:space="preserve">    form:has(.genie-tile-card) {</w:t>
      </w:r>
    </w:p>
    <w:p w14:paraId="4D75815C" w14:textId="77777777" w:rsidR="00123D73" w:rsidRDefault="00123D73" w:rsidP="00123D73">
      <w:r>
        <w:t xml:space="preserve">      margin: 0;</w:t>
      </w:r>
    </w:p>
    <w:p w14:paraId="2FF0941E" w14:textId="77777777" w:rsidR="00123D73" w:rsidRDefault="00123D73" w:rsidP="00123D73">
      <w:r>
        <w:t xml:space="preserve">      padding: 0;</w:t>
      </w:r>
    </w:p>
    <w:p w14:paraId="3B6F19BE" w14:textId="77777777" w:rsidR="00123D73" w:rsidRDefault="00123D73" w:rsidP="00123D73">
      <w:r>
        <w:t xml:space="preserve">      border: none !important;</w:t>
      </w:r>
    </w:p>
    <w:p w14:paraId="303B5582" w14:textId="77777777" w:rsidR="00123D73" w:rsidRDefault="00123D73" w:rsidP="00123D73">
      <w:r>
        <w:t xml:space="preserve">      box-shadow: none !important;</w:t>
      </w:r>
    </w:p>
    <w:p w14:paraId="6F4C1AA4" w14:textId="77777777" w:rsidR="00123D73" w:rsidRDefault="00123D73" w:rsidP="00123D73">
      <w:r>
        <w:t xml:space="preserve">      background: transparent;</w:t>
      </w:r>
    </w:p>
    <w:p w14:paraId="55A6EB2E" w14:textId="77777777" w:rsidR="00123D73" w:rsidRDefault="00123D73" w:rsidP="00123D73">
      <w:r>
        <w:t xml:space="preserve">      display: flex;</w:t>
      </w:r>
    </w:p>
    <w:p w14:paraId="7F99293C" w14:textId="77777777" w:rsidR="00123D73" w:rsidRDefault="00123D73" w:rsidP="00123D73">
      <w:r>
        <w:t xml:space="preserve">      flex-direction: column;</w:t>
      </w:r>
    </w:p>
    <w:p w14:paraId="31CFE7B9" w14:textId="77777777" w:rsidR="00123D73" w:rsidRDefault="00123D73" w:rsidP="00123D73">
      <w:r>
        <w:t xml:space="preserve">      gap: 0;</w:t>
      </w:r>
    </w:p>
    <w:p w14:paraId="0FF96087" w14:textId="77777777" w:rsidR="00123D73" w:rsidRDefault="00123D73" w:rsidP="00123D73">
      <w:r>
        <w:t xml:space="preserve">    }</w:t>
      </w:r>
    </w:p>
    <w:p w14:paraId="6CF8D6FC" w14:textId="77777777" w:rsidR="00123D73" w:rsidRDefault="00123D73" w:rsidP="00123D73">
      <w:r>
        <w:t xml:space="preserve">    form:has(.genie-tile-card) .genie-tile-card {</w:t>
      </w:r>
    </w:p>
    <w:p w14:paraId="215C6760" w14:textId="77777777" w:rsidR="00123D73" w:rsidRDefault="00123D73" w:rsidP="00123D73">
      <w:r>
        <w:t xml:space="preserve">      border-bottom-left-radius: 0 !important;</w:t>
      </w:r>
    </w:p>
    <w:p w14:paraId="70F6A204" w14:textId="77777777" w:rsidR="00123D73" w:rsidRDefault="00123D73" w:rsidP="00123D73">
      <w:r>
        <w:t xml:space="preserve">      border-bottom-right-radius: 0 !important;</w:t>
      </w:r>
    </w:p>
    <w:p w14:paraId="40B272FB" w14:textId="77777777" w:rsidR="00123D73" w:rsidRDefault="00123D73" w:rsidP="00123D73">
      <w:r>
        <w:t xml:space="preserve">      border-bottom: 0 !important;</w:t>
      </w:r>
    </w:p>
    <w:p w14:paraId="18F1E6DF" w14:textId="77777777" w:rsidR="00123D73" w:rsidRDefault="00123D73" w:rsidP="00123D73">
      <w:r>
        <w:t xml:space="preserve">    }</w:t>
      </w:r>
    </w:p>
    <w:p w14:paraId="1332AAC4" w14:textId="77777777" w:rsidR="00123D73" w:rsidRDefault="00123D73" w:rsidP="00123D73">
      <w:r>
        <w:t xml:space="preserve">    form:has(.genie-tile-card) [data-testid="stFormSubmitButton"] {</w:t>
      </w:r>
    </w:p>
    <w:p w14:paraId="19CDEC0F" w14:textId="77777777" w:rsidR="00123D73" w:rsidRDefault="00123D73" w:rsidP="00123D73">
      <w:r>
        <w:t xml:space="preserve">      margin: 0 !important;</w:t>
      </w:r>
    </w:p>
    <w:p w14:paraId="0BE5C089" w14:textId="77777777" w:rsidR="00123D73" w:rsidRDefault="00123D73" w:rsidP="00123D73">
      <w:r>
        <w:t xml:space="preserve">      padding: 0 !important;</w:t>
      </w:r>
    </w:p>
    <w:p w14:paraId="08180D62" w14:textId="77777777" w:rsidR="00123D73" w:rsidRDefault="00123D73" w:rsidP="00123D73">
      <w:r>
        <w:t xml:space="preserve">    }</w:t>
      </w:r>
    </w:p>
    <w:p w14:paraId="1DC61244" w14:textId="77777777" w:rsidR="00123D73" w:rsidRDefault="00123D73" w:rsidP="00123D73">
      <w:r>
        <w:t xml:space="preserve">    form:has(.genie-tile-card) [data-testid="stFormSubmitButton"] &gt; button {</w:t>
      </w:r>
    </w:p>
    <w:p w14:paraId="52B76DE1" w14:textId="77777777" w:rsidR="00123D73" w:rsidRDefault="00123D73" w:rsidP="00123D73">
      <w:r>
        <w:t xml:space="preserve">      width: 100% !important;</w:t>
      </w:r>
    </w:p>
    <w:p w14:paraId="61FF2CE6" w14:textId="77777777" w:rsidR="00123D73" w:rsidRDefault="00123D73" w:rsidP="00123D73">
      <w:r>
        <w:t xml:space="preserve">      border-radius: 0 0 14px 14px !important;</w:t>
      </w:r>
    </w:p>
    <w:p w14:paraId="156A5D6E" w14:textId="77777777" w:rsidR="00123D73" w:rsidRDefault="00123D73" w:rsidP="00123D73">
      <w:r>
        <w:t xml:space="preserve">      border: 1.5px solid #e5e7eb !important;</w:t>
      </w:r>
    </w:p>
    <w:p w14:paraId="2C8F11B0" w14:textId="77777777" w:rsidR="00123D73" w:rsidRDefault="00123D73" w:rsidP="00123D73">
      <w:r>
        <w:t xml:space="preserve">      border-top: 0 !important;</w:t>
      </w:r>
    </w:p>
    <w:p w14:paraId="07A666C8" w14:textId="77777777" w:rsidR="00123D73" w:rsidRDefault="00123D73" w:rsidP="00123D73">
      <w:r>
        <w:t xml:space="preserve">      background: #3b38ff !important;</w:t>
      </w:r>
    </w:p>
    <w:p w14:paraId="15C1B1F8" w14:textId="77777777" w:rsidR="00123D73" w:rsidRDefault="00123D73" w:rsidP="00123D73">
      <w:r>
        <w:t xml:space="preserve">      color: #fff !important;</w:t>
      </w:r>
    </w:p>
    <w:p w14:paraId="42D52A1F" w14:textId="77777777" w:rsidR="00123D73" w:rsidRDefault="00123D73" w:rsidP="00123D73">
      <w:r>
        <w:t xml:space="preserve">      font-weight: 800 !important;</w:t>
      </w:r>
    </w:p>
    <w:p w14:paraId="06BDB57E" w14:textId="77777777" w:rsidR="00123D73" w:rsidRDefault="00123D73" w:rsidP="00123D73">
      <w:r>
        <w:t xml:space="preserve">      font-size: 14px !important;</w:t>
      </w:r>
    </w:p>
    <w:p w14:paraId="36E8482A" w14:textId="77777777" w:rsidR="00123D73" w:rsidRDefault="00123D73" w:rsidP="00123D73">
      <w:r>
        <w:t xml:space="preserve">      padding: 10px 12px !important;</w:t>
      </w:r>
    </w:p>
    <w:p w14:paraId="08253F3D" w14:textId="77777777" w:rsidR="00123D73" w:rsidRDefault="00123D73" w:rsidP="00123D73">
      <w:r>
        <w:t xml:space="preserve">      box-shadow: 0 2px 8px rgba(59,56,255,.12) !important;</w:t>
      </w:r>
    </w:p>
    <w:p w14:paraId="17F7C1AF" w14:textId="77777777" w:rsidR="00123D73" w:rsidRDefault="00123D73" w:rsidP="00123D73">
      <w:r>
        <w:t xml:space="preserve">      cursor: pointer !important;</w:t>
      </w:r>
    </w:p>
    <w:p w14:paraId="16CE04BC" w14:textId="77777777" w:rsidR="00123D73" w:rsidRDefault="00123D73" w:rsidP="00123D73">
      <w:r>
        <w:t xml:space="preserve">    }</w:t>
      </w:r>
    </w:p>
    <w:p w14:paraId="78984F93" w14:textId="77777777" w:rsidR="00123D73" w:rsidRDefault="00123D73" w:rsidP="00123D73">
      <w:r>
        <w:t xml:space="preserve">    form:has(.genie-tile-card[style*="#5046e5"]) [data-testid="stFormSubmitButton"] &gt; button {</w:t>
      </w:r>
    </w:p>
    <w:p w14:paraId="0631ABD9" w14:textId="77777777" w:rsidR="00123D73" w:rsidRDefault="00123D73" w:rsidP="00123D73">
      <w:r>
        <w:t xml:space="preserve">      border-color: #5046e5 !important;</w:t>
      </w:r>
    </w:p>
    <w:p w14:paraId="3A9A5775" w14:textId="77777777" w:rsidR="00123D73" w:rsidRDefault="00123D73" w:rsidP="00123D73">
      <w:r>
        <w:t xml:space="preserve">    }</w:t>
      </w:r>
    </w:p>
    <w:p w14:paraId="4E1A031D" w14:textId="77777777" w:rsidR="00123D73" w:rsidRDefault="00123D73" w:rsidP="00123D73">
      <w:r>
        <w:t xml:space="preserve">    /* Remove checkboxes / extra UI in tile forms completely */</w:t>
      </w:r>
    </w:p>
    <w:p w14:paraId="56F640AE" w14:textId="77777777" w:rsidR="00123D73" w:rsidRDefault="00123D73" w:rsidP="00123D73">
      <w:r>
        <w:t xml:space="preserve">    form:has(.genie-tile-card) input[type="checkbox"],</w:t>
      </w:r>
    </w:p>
    <w:p w14:paraId="401C488D" w14:textId="77777777" w:rsidR="00123D73" w:rsidRDefault="00123D73" w:rsidP="00123D73">
      <w:r>
        <w:t xml:space="preserve">    form:has(.genie-tile-card) [role="checkbox"],</w:t>
      </w:r>
    </w:p>
    <w:p w14:paraId="18180DEF" w14:textId="77777777" w:rsidR="00123D73" w:rsidRDefault="00123D73" w:rsidP="00123D73">
      <w:r>
        <w:t xml:space="preserve">    form:has(.genie-tile-card) .stCheckbox,</w:t>
      </w:r>
    </w:p>
    <w:p w14:paraId="6DDB52F4" w14:textId="77777777" w:rsidR="00123D73" w:rsidRDefault="00123D73" w:rsidP="00123D73">
      <w:r>
        <w:t xml:space="preserve">    form:has(.genie-tile-card) [data-testid="stCheckbox"],</w:t>
      </w:r>
    </w:p>
    <w:p w14:paraId="120A3F46" w14:textId="77777777" w:rsidR="00123D73" w:rsidRDefault="00123D73" w:rsidP="00123D73">
      <w:r>
        <w:t xml:space="preserve">    form:has(.genie-tile-card) label { display: none !important; visibility: hidden !important; }</w:t>
      </w:r>
    </w:p>
    <w:p w14:paraId="2E2A11CF" w14:textId="77777777" w:rsidR="00123D73" w:rsidRDefault="00123D73" w:rsidP="00123D73"/>
    <w:p w14:paraId="1EFA0094" w14:textId="77777777" w:rsidR="00123D73" w:rsidRDefault="00123D73" w:rsidP="00123D73">
      <w:r>
        <w:t xml:space="preserve">    /* Quick Analysis Cards */</w:t>
      </w:r>
    </w:p>
    <w:p w14:paraId="77F4E117" w14:textId="77777777" w:rsidR="00123D73" w:rsidRDefault="00123D73" w:rsidP="00123D73">
      <w:r>
        <w:t xml:space="preserve">    .qa-grid {</w:t>
      </w:r>
    </w:p>
    <w:p w14:paraId="086C1975" w14:textId="77777777" w:rsidR="00123D73" w:rsidRDefault="00123D73" w:rsidP="00123D73">
      <w:r>
        <w:t xml:space="preserve">      display: grid;</w:t>
      </w:r>
    </w:p>
    <w:p w14:paraId="361958C6" w14:textId="77777777" w:rsidR="00123D73" w:rsidRDefault="00123D73" w:rsidP="00123D73">
      <w:r>
        <w:t xml:space="preserve">      grid-template-columns: repeat(4, 1fr);</w:t>
      </w:r>
    </w:p>
    <w:p w14:paraId="056F7169" w14:textId="77777777" w:rsidR="00123D73" w:rsidRDefault="00123D73" w:rsidP="00123D73">
      <w:r>
        <w:t xml:space="preserve">      gap: 16px;</w:t>
      </w:r>
    </w:p>
    <w:p w14:paraId="1F5E7594" w14:textId="77777777" w:rsidR="00123D73" w:rsidRDefault="00123D73" w:rsidP="00123D73">
      <w:r>
        <w:t xml:space="preserve">      margin: 20px 0;</w:t>
      </w:r>
    </w:p>
    <w:p w14:paraId="05D17D98" w14:textId="77777777" w:rsidR="00123D73" w:rsidRDefault="00123D73" w:rsidP="00123D73">
      <w:r>
        <w:t xml:space="preserve">    }</w:t>
      </w:r>
    </w:p>
    <w:p w14:paraId="50CBE6FE" w14:textId="77777777" w:rsidR="00123D73" w:rsidRDefault="00123D73" w:rsidP="00123D73">
      <w:r>
        <w:t xml:space="preserve">    </w:t>
      </w:r>
    </w:p>
    <w:p w14:paraId="39696FA5" w14:textId="77777777" w:rsidR="00123D73" w:rsidRDefault="00123D73" w:rsidP="00123D73">
      <w:r>
        <w:t xml:space="preserve">    .qa-card {</w:t>
      </w:r>
    </w:p>
    <w:p w14:paraId="1CECF0D3" w14:textId="77777777" w:rsidR="00123D73" w:rsidRDefault="00123D73" w:rsidP="00123D73">
      <w:r>
        <w:t xml:space="preserve">      background: #fff;</w:t>
      </w:r>
    </w:p>
    <w:p w14:paraId="48DF8700" w14:textId="77777777" w:rsidR="00123D73" w:rsidRDefault="00123D73" w:rsidP="00123D73">
      <w:r>
        <w:t xml:space="preserve">      border: 1.5px solid #e6e8ee;</w:t>
      </w:r>
    </w:p>
    <w:p w14:paraId="424AD541" w14:textId="77777777" w:rsidR="00123D73" w:rsidRDefault="00123D73" w:rsidP="00123D73">
      <w:r>
        <w:t xml:space="preserve">      border-radius: 16px;</w:t>
      </w:r>
    </w:p>
    <w:p w14:paraId="4BE3F8AD" w14:textId="77777777" w:rsidR="00123D73" w:rsidRDefault="00123D73" w:rsidP="00123D73">
      <w:r>
        <w:t xml:space="preserve">      padding: 24px 20px;</w:t>
      </w:r>
    </w:p>
    <w:p w14:paraId="03C7EB6E" w14:textId="77777777" w:rsidR="00123D73" w:rsidRDefault="00123D73" w:rsidP="00123D73">
      <w:r>
        <w:t xml:space="preserve">      cursor: pointer;</w:t>
      </w:r>
    </w:p>
    <w:p w14:paraId="279F81A0" w14:textId="77777777" w:rsidR="00123D73" w:rsidRDefault="00123D73" w:rsidP="00123D73">
      <w:r>
        <w:t xml:space="preserve">      transition: all 0.3s ease;</w:t>
      </w:r>
    </w:p>
    <w:p w14:paraId="2D3CA67A" w14:textId="77777777" w:rsidR="00123D73" w:rsidRDefault="00123D73" w:rsidP="00123D73">
      <w:r>
        <w:t xml:space="preserve">      box-shadow: 0 2px 8px rgba(2,8,23,.04);</w:t>
      </w:r>
    </w:p>
    <w:p w14:paraId="0ACB5783" w14:textId="77777777" w:rsidR="00123D73" w:rsidRDefault="00123D73" w:rsidP="00123D73">
      <w:r>
        <w:t xml:space="preserve">    }</w:t>
      </w:r>
    </w:p>
    <w:p w14:paraId="35E8F11E" w14:textId="77777777" w:rsidR="00123D73" w:rsidRDefault="00123D73" w:rsidP="00123D73">
      <w:r>
        <w:t xml:space="preserve">    </w:t>
      </w:r>
    </w:p>
    <w:p w14:paraId="4476CC0A" w14:textId="77777777" w:rsidR="00123D73" w:rsidRDefault="00123D73" w:rsidP="00123D73">
      <w:r>
        <w:t xml:space="preserve">    .qa-card:hover {</w:t>
      </w:r>
    </w:p>
    <w:p w14:paraId="1C7E61B1" w14:textId="77777777" w:rsidR="00123D73" w:rsidRDefault="00123D73" w:rsidP="00123D73">
      <w:r>
        <w:t xml:space="preserve">      border-color: #7c3aed;</w:t>
      </w:r>
    </w:p>
    <w:p w14:paraId="377696C6" w14:textId="77777777" w:rsidR="00123D73" w:rsidRDefault="00123D73" w:rsidP="00123D73">
      <w:r>
        <w:t xml:space="preserve">      box-shadow: 0 8px 24px rgba(124,58,237,.15);</w:t>
      </w:r>
    </w:p>
    <w:p w14:paraId="5B82EABE" w14:textId="77777777" w:rsidR="00123D73" w:rsidRDefault="00123D73" w:rsidP="00123D73">
      <w:r>
        <w:t xml:space="preserve">      transform: translateY(-2px);</w:t>
      </w:r>
    </w:p>
    <w:p w14:paraId="4874596F" w14:textId="77777777" w:rsidR="00123D73" w:rsidRDefault="00123D73" w:rsidP="00123D73">
      <w:r>
        <w:t xml:space="preserve">    }</w:t>
      </w:r>
    </w:p>
    <w:p w14:paraId="3297CC12" w14:textId="77777777" w:rsidR="00123D73" w:rsidRDefault="00123D73" w:rsidP="00123D73">
      <w:r>
        <w:t xml:space="preserve">    </w:t>
      </w:r>
    </w:p>
    <w:p w14:paraId="047C92BA" w14:textId="77777777" w:rsidR="00123D73" w:rsidRDefault="00123D73" w:rsidP="00123D73">
      <w:r>
        <w:t xml:space="preserve">    .qa-card.selected {</w:t>
      </w:r>
    </w:p>
    <w:p w14:paraId="3A15A849" w14:textId="77777777" w:rsidR="00123D73" w:rsidRDefault="00123D73" w:rsidP="00123D73">
      <w:r>
        <w:t xml:space="preserve">      background: linear-gradient(135deg, #f5f3ff 0%, #ede9fe 100%);</w:t>
      </w:r>
    </w:p>
    <w:p w14:paraId="6BE5D3A1" w14:textId="77777777" w:rsidR="00123D73" w:rsidRDefault="00123D73" w:rsidP="00123D73">
      <w:r>
        <w:t xml:space="preserve">      border-color: #7c3aed;</w:t>
      </w:r>
    </w:p>
    <w:p w14:paraId="6AF4C2E5" w14:textId="77777777" w:rsidR="00123D73" w:rsidRDefault="00123D73" w:rsidP="00123D73">
      <w:r>
        <w:t xml:space="preserve">    }</w:t>
      </w:r>
    </w:p>
    <w:p w14:paraId="4AE5AB53" w14:textId="77777777" w:rsidR="00123D73" w:rsidRDefault="00123D73" w:rsidP="00123D73">
      <w:r>
        <w:t xml:space="preserve">    </w:t>
      </w:r>
    </w:p>
    <w:p w14:paraId="67EA6ACA" w14:textId="77777777" w:rsidR="00123D73" w:rsidRDefault="00123D73" w:rsidP="00123D73">
      <w:r>
        <w:t xml:space="preserve">    .qa-icon {</w:t>
      </w:r>
    </w:p>
    <w:p w14:paraId="270FA6D8" w14:textId="77777777" w:rsidR="00123D73" w:rsidRDefault="00123D73" w:rsidP="00123D73">
      <w:r>
        <w:t xml:space="preserve">      width: 48px;</w:t>
      </w:r>
    </w:p>
    <w:p w14:paraId="1E806FAF" w14:textId="77777777" w:rsidR="00123D73" w:rsidRDefault="00123D73" w:rsidP="00123D73">
      <w:r>
        <w:t xml:space="preserve">      height: 48px;</w:t>
      </w:r>
    </w:p>
    <w:p w14:paraId="40493D6E" w14:textId="77777777" w:rsidR="00123D73" w:rsidRDefault="00123D73" w:rsidP="00123D73">
      <w:r>
        <w:t xml:space="preserve">      border-radius: 12px;</w:t>
      </w:r>
    </w:p>
    <w:p w14:paraId="54C668EC" w14:textId="77777777" w:rsidR="00123D73" w:rsidRDefault="00123D73" w:rsidP="00123D73">
      <w:r>
        <w:t xml:space="preserve">      display: flex;</w:t>
      </w:r>
    </w:p>
    <w:p w14:paraId="5AB3F5E8" w14:textId="77777777" w:rsidR="00123D73" w:rsidRDefault="00123D73" w:rsidP="00123D73">
      <w:r>
        <w:t xml:space="preserve">      align-items: center;</w:t>
      </w:r>
    </w:p>
    <w:p w14:paraId="44EDACC2" w14:textId="77777777" w:rsidR="00123D73" w:rsidRDefault="00123D73" w:rsidP="00123D73">
      <w:r>
        <w:t xml:space="preserve">      justify-content: center;</w:t>
      </w:r>
    </w:p>
    <w:p w14:paraId="6D096265" w14:textId="77777777" w:rsidR="00123D73" w:rsidRDefault="00123D73" w:rsidP="00123D73">
      <w:r>
        <w:t xml:space="preserve">      font-size: 24px;</w:t>
      </w:r>
    </w:p>
    <w:p w14:paraId="1C10A751" w14:textId="77777777" w:rsidR="00123D73" w:rsidRDefault="00123D73" w:rsidP="00123D73">
      <w:r>
        <w:t xml:space="preserve">      margin-bottom: 16px;</w:t>
      </w:r>
    </w:p>
    <w:p w14:paraId="45EF942F" w14:textId="77777777" w:rsidR="00123D73" w:rsidRDefault="00123D73" w:rsidP="00123D73">
      <w:r>
        <w:t xml:space="preserve">      color: #fff;</w:t>
      </w:r>
    </w:p>
    <w:p w14:paraId="1314AD0A" w14:textId="77777777" w:rsidR="00123D73" w:rsidRDefault="00123D73" w:rsidP="00123D73">
      <w:r>
        <w:t xml:space="preserve">      background: linear-gradient(135deg, #7c3aed 0%, #9333ea 100%);</w:t>
      </w:r>
    </w:p>
    <w:p w14:paraId="1B3F0392" w14:textId="77777777" w:rsidR="00123D73" w:rsidRDefault="00123D73" w:rsidP="00123D73">
      <w:r>
        <w:t xml:space="preserve">    }</w:t>
      </w:r>
    </w:p>
    <w:p w14:paraId="5B78AE96" w14:textId="77777777" w:rsidR="00123D73" w:rsidRDefault="00123D73" w:rsidP="00123D73">
      <w:r>
        <w:t xml:space="preserve">    </w:t>
      </w:r>
    </w:p>
    <w:p w14:paraId="3FCE9353" w14:textId="77777777" w:rsidR="00123D73" w:rsidRDefault="00123D73" w:rsidP="00123D73">
      <w:r>
        <w:t xml:space="preserve">    .qa-title {</w:t>
      </w:r>
    </w:p>
    <w:p w14:paraId="72F6A107" w14:textId="77777777" w:rsidR="00123D73" w:rsidRDefault="00123D73" w:rsidP="00123D73">
      <w:r>
        <w:t xml:space="preserve">      font-size: 18px;</w:t>
      </w:r>
    </w:p>
    <w:p w14:paraId="7A8C8D7D" w14:textId="77777777" w:rsidR="00123D73" w:rsidRDefault="00123D73" w:rsidP="00123D73">
      <w:r>
        <w:t xml:space="preserve">      font-weight: 800;</w:t>
      </w:r>
    </w:p>
    <w:p w14:paraId="7D1CEFAA" w14:textId="77777777" w:rsidR="00123D73" w:rsidRDefault="00123D73" w:rsidP="00123D73">
      <w:r>
        <w:t xml:space="preserve">      color: #0f172a;</w:t>
      </w:r>
    </w:p>
    <w:p w14:paraId="5A234551" w14:textId="77777777" w:rsidR="00123D73" w:rsidRDefault="00123D73" w:rsidP="00123D73">
      <w:r>
        <w:t xml:space="preserve">      margin-bottom: 8px;</w:t>
      </w:r>
    </w:p>
    <w:p w14:paraId="1627184F" w14:textId="77777777" w:rsidR="00123D73" w:rsidRDefault="00123D73" w:rsidP="00123D73">
      <w:r>
        <w:t xml:space="preserve">      letter-spacing: 0.2px;</w:t>
      </w:r>
    </w:p>
    <w:p w14:paraId="74DC470B" w14:textId="77777777" w:rsidR="00123D73" w:rsidRDefault="00123D73" w:rsidP="00123D73">
      <w:r>
        <w:t xml:space="preserve">    }</w:t>
      </w:r>
    </w:p>
    <w:p w14:paraId="419E619D" w14:textId="77777777" w:rsidR="00123D73" w:rsidRDefault="00123D73" w:rsidP="00123D73">
      <w:r>
        <w:t xml:space="preserve">    </w:t>
      </w:r>
    </w:p>
    <w:p w14:paraId="74139E2C" w14:textId="77777777" w:rsidR="00123D73" w:rsidRDefault="00123D73" w:rsidP="00123D73">
      <w:r>
        <w:t xml:space="preserve">    .qa-desc {</w:t>
      </w:r>
    </w:p>
    <w:p w14:paraId="2FA7EB88" w14:textId="77777777" w:rsidR="00123D73" w:rsidRDefault="00123D73" w:rsidP="00123D73">
      <w:r>
        <w:t xml:space="preserve">      font-size: 14px;</w:t>
      </w:r>
    </w:p>
    <w:p w14:paraId="5803894F" w14:textId="77777777" w:rsidR="00123D73" w:rsidRDefault="00123D73" w:rsidP="00123D73">
      <w:r>
        <w:t xml:space="preserve">      color: #64748b;</w:t>
      </w:r>
    </w:p>
    <w:p w14:paraId="1AB791CA" w14:textId="77777777" w:rsidR="00123D73" w:rsidRDefault="00123D73" w:rsidP="00123D73">
      <w:r>
        <w:t xml:space="preserve">      line-height: 1.5;</w:t>
      </w:r>
    </w:p>
    <w:p w14:paraId="0F60B00D" w14:textId="77777777" w:rsidR="00123D73" w:rsidRDefault="00123D73" w:rsidP="00123D73">
      <w:r>
        <w:t xml:space="preserve">    }</w:t>
      </w:r>
    </w:p>
    <w:p w14:paraId="0B4EA902" w14:textId="77777777" w:rsidR="00123D73" w:rsidRDefault="00123D73" w:rsidP="00123D73">
      <w:r>
        <w:t xml:space="preserve">    </w:t>
      </w:r>
    </w:p>
    <w:p w14:paraId="63B673BD" w14:textId="77777777" w:rsidR="00123D73" w:rsidRDefault="00123D73" w:rsidP="00123D73">
      <w:r>
        <w:t xml:space="preserve">    /* Sidebar Styles */</w:t>
      </w:r>
    </w:p>
    <w:p w14:paraId="6982F479" w14:textId="77777777" w:rsidR="00123D73" w:rsidRDefault="00123D73" w:rsidP="00123D73">
      <w:r>
        <w:t xml:space="preserve">    .genie-sidebar {</w:t>
      </w:r>
    </w:p>
    <w:p w14:paraId="5FE9A57D" w14:textId="77777777" w:rsidR="00123D73" w:rsidRDefault="00123D73" w:rsidP="00123D73">
      <w:r>
        <w:t xml:space="preserve">      background: #fff;</w:t>
      </w:r>
    </w:p>
    <w:p w14:paraId="217E9CF4" w14:textId="77777777" w:rsidR="00123D73" w:rsidRDefault="00123D73" w:rsidP="00123D73">
      <w:r>
        <w:t xml:space="preserve">      border: 1.5px solid #e6e8ee;</w:t>
      </w:r>
    </w:p>
    <w:p w14:paraId="11580FBD" w14:textId="77777777" w:rsidR="00123D73" w:rsidRDefault="00123D73" w:rsidP="00123D73">
      <w:r>
        <w:t xml:space="preserve">      border-radius: 16px;</w:t>
      </w:r>
    </w:p>
    <w:p w14:paraId="7A6089FE" w14:textId="77777777" w:rsidR="00123D73" w:rsidRDefault="00123D73" w:rsidP="00123D73">
      <w:r>
        <w:t xml:space="preserve">      padding: 20px;</w:t>
      </w:r>
    </w:p>
    <w:p w14:paraId="649AC849" w14:textId="77777777" w:rsidR="00123D73" w:rsidRDefault="00123D73" w:rsidP="00123D73">
      <w:r>
        <w:t xml:space="preserve">      min-height: 400px;</w:t>
      </w:r>
    </w:p>
    <w:p w14:paraId="210291D5" w14:textId="77777777" w:rsidR="00123D73" w:rsidRDefault="00123D73" w:rsidP="00123D73">
      <w:r>
        <w:t xml:space="preserve">    }</w:t>
      </w:r>
    </w:p>
    <w:p w14:paraId="7AA14EC6" w14:textId="77777777" w:rsidR="00123D73" w:rsidRDefault="00123D73" w:rsidP="00123D73">
      <w:r>
        <w:t xml:space="preserve">    </w:t>
      </w:r>
    </w:p>
    <w:p w14:paraId="1957FD30" w14:textId="77777777" w:rsidR="00123D73" w:rsidRDefault="00123D73" w:rsidP="00123D73">
      <w:r>
        <w:t xml:space="preserve">    .sidebar-section {</w:t>
      </w:r>
    </w:p>
    <w:p w14:paraId="5F98ECA2" w14:textId="77777777" w:rsidR="00123D73" w:rsidRDefault="00123D73" w:rsidP="00123D73">
      <w:r>
        <w:t xml:space="preserve">      margin-bottom: 24px;</w:t>
      </w:r>
    </w:p>
    <w:p w14:paraId="08BAE6A9" w14:textId="77777777" w:rsidR="00123D73" w:rsidRDefault="00123D73" w:rsidP="00123D73">
      <w:r>
        <w:t xml:space="preserve">    }</w:t>
      </w:r>
    </w:p>
    <w:p w14:paraId="052F92C7" w14:textId="77777777" w:rsidR="00123D73" w:rsidRDefault="00123D73" w:rsidP="00123D73">
      <w:r>
        <w:t xml:space="preserve">    </w:t>
      </w:r>
    </w:p>
    <w:p w14:paraId="0D1E844F" w14:textId="77777777" w:rsidR="00123D73" w:rsidRDefault="00123D73" w:rsidP="00123D73">
      <w:r>
        <w:t xml:space="preserve">    .sidebar-title {</w:t>
      </w:r>
    </w:p>
    <w:p w14:paraId="66C67E06" w14:textId="77777777" w:rsidR="00123D73" w:rsidRDefault="00123D73" w:rsidP="00123D73">
      <w:r>
        <w:t xml:space="preserve">      font-size: 16px;</w:t>
      </w:r>
    </w:p>
    <w:p w14:paraId="67DD9647" w14:textId="77777777" w:rsidR="00123D73" w:rsidRDefault="00123D73" w:rsidP="00123D73">
      <w:r>
        <w:t xml:space="preserve">      font-weight: 800;</w:t>
      </w:r>
    </w:p>
    <w:p w14:paraId="3ADB036D" w14:textId="77777777" w:rsidR="00123D73" w:rsidRDefault="00123D73" w:rsidP="00123D73">
      <w:r>
        <w:t xml:space="preserve">      color: #0f172a;</w:t>
      </w:r>
    </w:p>
    <w:p w14:paraId="7F1F3A12" w14:textId="77777777" w:rsidR="00123D73" w:rsidRDefault="00123D73" w:rsidP="00123D73">
      <w:r>
        <w:t xml:space="preserve">      margin-bottom: 12px;</w:t>
      </w:r>
    </w:p>
    <w:p w14:paraId="6C03BDB2" w14:textId="77777777" w:rsidR="00123D73" w:rsidRDefault="00123D73" w:rsidP="00123D73">
      <w:r>
        <w:t xml:space="preserve">      display: flex;</w:t>
      </w:r>
    </w:p>
    <w:p w14:paraId="66914AED" w14:textId="77777777" w:rsidR="00123D73" w:rsidRDefault="00123D73" w:rsidP="00123D73">
      <w:r>
        <w:t xml:space="preserve">      align-items: center;</w:t>
      </w:r>
    </w:p>
    <w:p w14:paraId="6EF44A46" w14:textId="77777777" w:rsidR="00123D73" w:rsidRDefault="00123D73" w:rsidP="00123D73">
      <w:r>
        <w:t xml:space="preserve">      justify-content: space-between;</w:t>
      </w:r>
    </w:p>
    <w:p w14:paraId="2CD25A04" w14:textId="77777777" w:rsidR="00123D73" w:rsidRDefault="00123D73" w:rsidP="00123D73">
      <w:r>
        <w:t xml:space="preserve">    }</w:t>
      </w:r>
    </w:p>
    <w:p w14:paraId="1CD4053A" w14:textId="77777777" w:rsidR="00123D73" w:rsidRDefault="00123D73" w:rsidP="00123D73">
      <w:r>
        <w:t xml:space="preserve">    </w:t>
      </w:r>
    </w:p>
    <w:p w14:paraId="0CD93746" w14:textId="77777777" w:rsidR="00123D73" w:rsidRDefault="00123D73" w:rsidP="00123D73">
      <w:r>
        <w:t xml:space="preserve">    .sidebar-item {</w:t>
      </w:r>
    </w:p>
    <w:p w14:paraId="042A2A90" w14:textId="77777777" w:rsidR="00123D73" w:rsidRDefault="00123D73" w:rsidP="00123D73">
      <w:r>
        <w:t xml:space="preserve">      padding: 10px 12px;</w:t>
      </w:r>
    </w:p>
    <w:p w14:paraId="60AF7747" w14:textId="77777777" w:rsidR="00123D73" w:rsidRDefault="00123D73" w:rsidP="00123D73">
      <w:r>
        <w:t xml:space="preserve">      border-radius: 8px;</w:t>
      </w:r>
    </w:p>
    <w:p w14:paraId="467FDC00" w14:textId="77777777" w:rsidR="00123D73" w:rsidRDefault="00123D73" w:rsidP="00123D73">
      <w:r>
        <w:t xml:space="preserve">      cursor: pointer;</w:t>
      </w:r>
    </w:p>
    <w:p w14:paraId="3227B37C" w14:textId="77777777" w:rsidR="00123D73" w:rsidRDefault="00123D73" w:rsidP="00123D73">
      <w:r>
        <w:t xml:space="preserve">      transition: all 0.2s ease;</w:t>
      </w:r>
    </w:p>
    <w:p w14:paraId="381D5A77" w14:textId="77777777" w:rsidR="00123D73" w:rsidRDefault="00123D73" w:rsidP="00123D73">
      <w:r>
        <w:t xml:space="preserve">      margin-bottom: 6px;</w:t>
      </w:r>
    </w:p>
    <w:p w14:paraId="59244678" w14:textId="77777777" w:rsidR="00123D73" w:rsidRDefault="00123D73" w:rsidP="00123D73">
      <w:r>
        <w:t xml:space="preserve">      font-size: 14px;</w:t>
      </w:r>
    </w:p>
    <w:p w14:paraId="5FB04F1F" w14:textId="77777777" w:rsidR="00123D73" w:rsidRDefault="00123D73" w:rsidP="00123D73">
      <w:r>
        <w:t xml:space="preserve">      color: #475569;</w:t>
      </w:r>
    </w:p>
    <w:p w14:paraId="09D836D3" w14:textId="77777777" w:rsidR="00123D73" w:rsidRDefault="00123D73" w:rsidP="00123D73">
      <w:r>
        <w:t xml:space="preserve">    }</w:t>
      </w:r>
    </w:p>
    <w:p w14:paraId="46BBF8F8" w14:textId="77777777" w:rsidR="00123D73" w:rsidRDefault="00123D73" w:rsidP="00123D73">
      <w:r>
        <w:t xml:space="preserve">    </w:t>
      </w:r>
    </w:p>
    <w:p w14:paraId="344B2467" w14:textId="77777777" w:rsidR="00123D73" w:rsidRDefault="00123D73" w:rsidP="00123D73">
      <w:r>
        <w:t xml:space="preserve">    .sidebar-item:hover {</w:t>
      </w:r>
    </w:p>
    <w:p w14:paraId="41C042E2" w14:textId="77777777" w:rsidR="00123D73" w:rsidRDefault="00123D73" w:rsidP="00123D73">
      <w:r>
        <w:t xml:space="preserve">      background: #f8fafc;</w:t>
      </w:r>
    </w:p>
    <w:p w14:paraId="07D2AC2D" w14:textId="77777777" w:rsidR="00123D73" w:rsidRDefault="00123D73" w:rsidP="00123D73">
      <w:r>
        <w:t xml:space="preserve">    }</w:t>
      </w:r>
    </w:p>
    <w:p w14:paraId="3823E62E" w14:textId="77777777" w:rsidR="00123D73" w:rsidRDefault="00123D73" w:rsidP="00123D73">
      <w:r>
        <w:t xml:space="preserve">    </w:t>
      </w:r>
    </w:p>
    <w:p w14:paraId="54425684" w14:textId="77777777" w:rsidR="00123D73" w:rsidRDefault="00123D73" w:rsidP="00123D73">
      <w:r>
        <w:t xml:space="preserve">    .sidebar-item.active {</w:t>
      </w:r>
    </w:p>
    <w:p w14:paraId="0FFDDDB3" w14:textId="77777777" w:rsidR="00123D73" w:rsidRDefault="00123D73" w:rsidP="00123D73">
      <w:r>
        <w:t xml:space="preserve">      background: #ede9fe;</w:t>
      </w:r>
    </w:p>
    <w:p w14:paraId="192EC40B" w14:textId="77777777" w:rsidR="00123D73" w:rsidRDefault="00123D73" w:rsidP="00123D73">
      <w:r>
        <w:t xml:space="preserve">      color: #7c3aed;</w:t>
      </w:r>
    </w:p>
    <w:p w14:paraId="32238D53" w14:textId="77777777" w:rsidR="00123D73" w:rsidRDefault="00123D73" w:rsidP="00123D73">
      <w:r>
        <w:t xml:space="preserve">      font-weight: 700;</w:t>
      </w:r>
    </w:p>
    <w:p w14:paraId="18F16CE4" w14:textId="77777777" w:rsidR="00123D73" w:rsidRDefault="00123D73" w:rsidP="00123D73">
      <w:r>
        <w:t xml:space="preserve">    }</w:t>
      </w:r>
    </w:p>
    <w:p w14:paraId="00EB221A" w14:textId="77777777" w:rsidR="00123D73" w:rsidRDefault="00123D73" w:rsidP="00123D73">
      <w:r>
        <w:t xml:space="preserve">    </w:t>
      </w:r>
    </w:p>
    <w:p w14:paraId="5787E68F" w14:textId="77777777" w:rsidR="00123D73" w:rsidRDefault="00123D73" w:rsidP="00123D73">
      <w:r>
        <w:t xml:space="preserve">    /* AI Assistant Panel */</w:t>
      </w:r>
    </w:p>
    <w:p w14:paraId="13A4CEC0" w14:textId="77777777" w:rsidR="00123D73" w:rsidRDefault="00123D73" w:rsidP="00123D73">
      <w:r>
        <w:t xml:space="preserve">    .ai-panel {</w:t>
      </w:r>
    </w:p>
    <w:p w14:paraId="349C4FAD" w14:textId="77777777" w:rsidR="00123D73" w:rsidRDefault="00123D73" w:rsidP="00123D73">
      <w:r>
        <w:t xml:space="preserve">      background: #fff;</w:t>
      </w:r>
    </w:p>
    <w:p w14:paraId="6BA974F7" w14:textId="77777777" w:rsidR="00123D73" w:rsidRDefault="00123D73" w:rsidP="00123D73">
      <w:r>
        <w:t xml:space="preserve">      border: 1.5px solid #e6e8ee;</w:t>
      </w:r>
    </w:p>
    <w:p w14:paraId="5EF90EC1" w14:textId="77777777" w:rsidR="00123D73" w:rsidRDefault="00123D73" w:rsidP="00123D73">
      <w:r>
        <w:t xml:space="preserve">      border-radius: 16px;</w:t>
      </w:r>
    </w:p>
    <w:p w14:paraId="13B7F907" w14:textId="77777777" w:rsidR="00123D73" w:rsidRDefault="00123D73" w:rsidP="00123D73">
      <w:r>
        <w:t xml:space="preserve">      padding: 24px;</w:t>
      </w:r>
    </w:p>
    <w:p w14:paraId="13D93F23" w14:textId="77777777" w:rsidR="00123D73" w:rsidRDefault="00123D73" w:rsidP="00123D73">
      <w:r>
        <w:t xml:space="preserve">      box-shadow: 0 2px 8px rgba(2,8,23,.04);</w:t>
      </w:r>
    </w:p>
    <w:p w14:paraId="1057E108" w14:textId="77777777" w:rsidR="00123D73" w:rsidRDefault="00123D73" w:rsidP="00123D73">
      <w:r>
        <w:t xml:space="preserve">      min-height: 400px;</w:t>
      </w:r>
    </w:p>
    <w:p w14:paraId="1660B60B" w14:textId="77777777" w:rsidR="00123D73" w:rsidRDefault="00123D73" w:rsidP="00123D73">
      <w:r>
        <w:t xml:space="preserve">    }</w:t>
      </w:r>
    </w:p>
    <w:p w14:paraId="17347813" w14:textId="77777777" w:rsidR="00123D73" w:rsidRDefault="00123D73" w:rsidP="00123D73">
      <w:r>
        <w:t xml:space="preserve">    </w:t>
      </w:r>
    </w:p>
    <w:p w14:paraId="52EF2D98" w14:textId="77777777" w:rsidR="00123D73" w:rsidRDefault="00123D73" w:rsidP="00123D73">
      <w:r>
        <w:t xml:space="preserve">    .ai-header {</w:t>
      </w:r>
    </w:p>
    <w:p w14:paraId="3CB4FF01" w14:textId="77777777" w:rsidR="00123D73" w:rsidRDefault="00123D73" w:rsidP="00123D73">
      <w:r>
        <w:t xml:space="preserve">      font-size: 16px;</w:t>
      </w:r>
    </w:p>
    <w:p w14:paraId="06A79A97" w14:textId="77777777" w:rsidR="00123D73" w:rsidRDefault="00123D73" w:rsidP="00123D73">
      <w:r>
        <w:t xml:space="preserve">      font-weight: 800;</w:t>
      </w:r>
    </w:p>
    <w:p w14:paraId="66E2426F" w14:textId="77777777" w:rsidR="00123D73" w:rsidRDefault="00123D73" w:rsidP="00123D73">
      <w:r>
        <w:t xml:space="preserve">      color: #0f172a;</w:t>
      </w:r>
    </w:p>
    <w:p w14:paraId="111B8347" w14:textId="77777777" w:rsidR="00123D73" w:rsidRDefault="00123D73" w:rsidP="00123D73">
      <w:r>
        <w:t xml:space="preserve">      margin-bottom: 20px;</w:t>
      </w:r>
    </w:p>
    <w:p w14:paraId="6788044C" w14:textId="77777777" w:rsidR="00123D73" w:rsidRDefault="00123D73" w:rsidP="00123D73">
      <w:r>
        <w:t xml:space="preserve">    }</w:t>
      </w:r>
    </w:p>
    <w:p w14:paraId="6819B8B7" w14:textId="77777777" w:rsidR="00123D73" w:rsidRDefault="00123D73" w:rsidP="00123D73">
      <w:r>
        <w:t xml:space="preserve">    </w:t>
      </w:r>
    </w:p>
    <w:p w14:paraId="3DD02DE8" w14:textId="77777777" w:rsidR="00123D73" w:rsidRDefault="00123D73" w:rsidP="00123D73">
      <w:r>
        <w:t xml:space="preserve">    /* Prescriptive box: even font, text contained */</w:t>
      </w:r>
    </w:p>
    <w:p w14:paraId="767DE68F" w14:textId="77777777" w:rsidR="00123D73" w:rsidRDefault="00123D73" w:rsidP="00123D73">
      <w:r>
        <w:t xml:space="preserve">    .prescriptive-content, .prescriptive-content * {</w:t>
      </w:r>
    </w:p>
    <w:p w14:paraId="5702EE83" w14:textId="77777777" w:rsidR="00123D73" w:rsidRDefault="00123D73" w:rsidP="00123D73">
      <w:r>
        <w:t xml:space="preserve">      font-family: inherit !important;</w:t>
      </w:r>
    </w:p>
    <w:p w14:paraId="26850D74" w14:textId="77777777" w:rsidR="00123D73" w:rsidRDefault="00123D73" w:rsidP="00123D73">
      <w:r>
        <w:t xml:space="preserve">      font-size: 14px !important;</w:t>
      </w:r>
    </w:p>
    <w:p w14:paraId="5961EA44" w14:textId="77777777" w:rsidR="00123D73" w:rsidRDefault="00123D73" w:rsidP="00123D73">
      <w:r>
        <w:t xml:space="preserve">      line-height: 1.6 !important;</w:t>
      </w:r>
    </w:p>
    <w:p w14:paraId="1C65055A" w14:textId="77777777" w:rsidR="00123D73" w:rsidRDefault="00123D73" w:rsidP="00123D73">
      <w:r>
        <w:t xml:space="preserve">      color: #0f172a !important;</w:t>
      </w:r>
    </w:p>
    <w:p w14:paraId="6A8B0E95" w14:textId="77777777" w:rsidR="00123D73" w:rsidRDefault="00123D73" w:rsidP="00123D73">
      <w:r>
        <w:t xml:space="preserve">      font-weight: inherit !important;</w:t>
      </w:r>
    </w:p>
    <w:p w14:paraId="73BB4F81" w14:textId="77777777" w:rsidR="00123D73" w:rsidRDefault="00123D73" w:rsidP="00123D73">
      <w:r>
        <w:t xml:space="preserve">    }</w:t>
      </w:r>
    </w:p>
    <w:p w14:paraId="73E5FED9" w14:textId="77777777" w:rsidR="00123D73" w:rsidRDefault="00123D73" w:rsidP="00123D73">
      <w:r>
        <w:t xml:space="preserve">    .prescriptive-content strong, .prescriptive-content b {</w:t>
      </w:r>
    </w:p>
    <w:p w14:paraId="596EB5C1" w14:textId="77777777" w:rsidR="00123D73" w:rsidRDefault="00123D73" w:rsidP="00123D73">
      <w:r>
        <w:t xml:space="preserve">      font-weight: 700 !important;</w:t>
      </w:r>
    </w:p>
    <w:p w14:paraId="073F8EC0" w14:textId="77777777" w:rsidR="00123D73" w:rsidRDefault="00123D73" w:rsidP="00123D73">
      <w:r>
        <w:t xml:space="preserve">      color: #0f172a !important;</w:t>
      </w:r>
    </w:p>
    <w:p w14:paraId="2C5402DD" w14:textId="77777777" w:rsidR="00123D73" w:rsidRDefault="00123D73" w:rsidP="00123D73">
      <w:r>
        <w:t xml:space="preserve">    }</w:t>
      </w:r>
    </w:p>
    <w:p w14:paraId="2DFEAB15" w14:textId="77777777" w:rsidR="00123D73" w:rsidRDefault="00123D73" w:rsidP="00123D73">
      <w:r>
        <w:t xml:space="preserve">    .prescriptive-content {</w:t>
      </w:r>
    </w:p>
    <w:p w14:paraId="1DF61375" w14:textId="77777777" w:rsidR="00123D73" w:rsidRDefault="00123D73" w:rsidP="00123D73">
      <w:r>
        <w:t xml:space="preserve">      word-wrap: break-word;</w:t>
      </w:r>
    </w:p>
    <w:p w14:paraId="04552648" w14:textId="77777777" w:rsidR="00123D73" w:rsidRDefault="00123D73" w:rsidP="00123D73">
      <w:r>
        <w:t xml:space="preserve">      overflow-wrap: break-word;</w:t>
      </w:r>
    </w:p>
    <w:p w14:paraId="51AA432A" w14:textId="77777777" w:rsidR="00123D73" w:rsidRDefault="00123D73" w:rsidP="00123D73">
      <w:r>
        <w:t xml:space="preserve">      max-width: 100%;</w:t>
      </w:r>
    </w:p>
    <w:p w14:paraId="0BDF8624" w14:textId="77777777" w:rsidR="00123D73" w:rsidRDefault="00123D73" w:rsidP="00123D73">
      <w:r>
        <w:t xml:space="preserve">      box-sizing: border-box;</w:t>
      </w:r>
    </w:p>
    <w:p w14:paraId="1929CB6D" w14:textId="77777777" w:rsidR="00123D73" w:rsidRDefault="00123D73" w:rsidP="00123D73">
      <w:r>
        <w:t xml:space="preserve">    }</w:t>
      </w:r>
    </w:p>
    <w:p w14:paraId="736DDED9" w14:textId="77777777" w:rsidR="00123D73" w:rsidRDefault="00123D73" w:rsidP="00123D73">
      <w:r>
        <w:t xml:space="preserve">    div[data-testid="stExpander"] div[class*="prescriptive-content"],</w:t>
      </w:r>
    </w:p>
    <w:p w14:paraId="590B2B42" w14:textId="77777777" w:rsidR="00123D73" w:rsidRDefault="00123D73" w:rsidP="00123D73">
      <w:r>
        <w:t xml:space="preserve">    div[data-testid="stExpander"] .prescriptive-content {</w:t>
      </w:r>
    </w:p>
    <w:p w14:paraId="1C87698E" w14:textId="77777777" w:rsidR="00123D73" w:rsidRDefault="00123D73" w:rsidP="00123D73">
      <w:r>
        <w:t xml:space="preserve">      word-wrap: break-word;</w:t>
      </w:r>
    </w:p>
    <w:p w14:paraId="11E9399E" w14:textId="77777777" w:rsidR="00123D73" w:rsidRDefault="00123D73" w:rsidP="00123D73">
      <w:r>
        <w:t xml:space="preserve">      overflow-wrap: break-word;</w:t>
      </w:r>
    </w:p>
    <w:p w14:paraId="3B540B63" w14:textId="77777777" w:rsidR="00123D73" w:rsidRDefault="00123D73" w:rsidP="00123D73">
      <w:r>
        <w:t xml:space="preserve">      max-width: 100%;</w:t>
      </w:r>
    </w:p>
    <w:p w14:paraId="22459628" w14:textId="77777777" w:rsidR="00123D73" w:rsidRDefault="00123D73" w:rsidP="00123D73">
      <w:r>
        <w:t xml:space="preserve">    }</w:t>
      </w:r>
    </w:p>
    <w:p w14:paraId="629E310E" w14:textId="77777777" w:rsidR="00123D73" w:rsidRDefault="00123D73" w:rsidP="00123D73"/>
    <w:p w14:paraId="69CCCC96" w14:textId="77777777" w:rsidR="00123D73" w:rsidRDefault="00123D73" w:rsidP="00123D73">
      <w:r>
        <w:t xml:space="preserve">    /* Empty State for AI Chat */</w:t>
      </w:r>
    </w:p>
    <w:p w14:paraId="70D182E9" w14:textId="77777777" w:rsidR="00123D73" w:rsidRDefault="00123D73" w:rsidP="00123D73">
      <w:r>
        <w:t xml:space="preserve">    .ai-empty-state {</w:t>
      </w:r>
    </w:p>
    <w:p w14:paraId="30981E7B" w14:textId="77777777" w:rsidR="00123D73" w:rsidRDefault="00123D73" w:rsidP="00123D73">
      <w:r>
        <w:t xml:space="preserve">      display: flex;</w:t>
      </w:r>
    </w:p>
    <w:p w14:paraId="56D6157F" w14:textId="77777777" w:rsidR="00123D73" w:rsidRDefault="00123D73" w:rsidP="00123D73">
      <w:r>
        <w:t xml:space="preserve">      flex-direction: column;</w:t>
      </w:r>
    </w:p>
    <w:p w14:paraId="6E03878B" w14:textId="77777777" w:rsidR="00123D73" w:rsidRDefault="00123D73" w:rsidP="00123D73">
      <w:r>
        <w:t xml:space="preserve">      align-items: center;</w:t>
      </w:r>
    </w:p>
    <w:p w14:paraId="1873DA9B" w14:textId="77777777" w:rsidR="00123D73" w:rsidRDefault="00123D73" w:rsidP="00123D73">
      <w:r>
        <w:t xml:space="preserve">      justify-content: center;</w:t>
      </w:r>
    </w:p>
    <w:p w14:paraId="2F963092" w14:textId="77777777" w:rsidR="00123D73" w:rsidRDefault="00123D73" w:rsidP="00123D73">
      <w:r>
        <w:t xml:space="preserve">      padding: 60px 20px;</w:t>
      </w:r>
    </w:p>
    <w:p w14:paraId="2FD216B9" w14:textId="77777777" w:rsidR="00123D73" w:rsidRDefault="00123D73" w:rsidP="00123D73">
      <w:r>
        <w:t xml:space="preserve">      text-align: center;</w:t>
      </w:r>
    </w:p>
    <w:p w14:paraId="29BE8E33" w14:textId="77777777" w:rsidR="00123D73" w:rsidRDefault="00123D73" w:rsidP="00123D73">
      <w:r>
        <w:t xml:space="preserve">      min-height: 300px;</w:t>
      </w:r>
    </w:p>
    <w:p w14:paraId="0E620FF3" w14:textId="77777777" w:rsidR="00123D73" w:rsidRDefault="00123D73" w:rsidP="00123D73">
      <w:r>
        <w:t xml:space="preserve">    }</w:t>
      </w:r>
    </w:p>
    <w:p w14:paraId="630A9373" w14:textId="77777777" w:rsidR="00123D73" w:rsidRDefault="00123D73" w:rsidP="00123D73">
      <w:r>
        <w:t xml:space="preserve">    </w:t>
      </w:r>
    </w:p>
    <w:p w14:paraId="27C78922" w14:textId="77777777" w:rsidR="00123D73" w:rsidRDefault="00123D73" w:rsidP="00123D73">
      <w:r>
        <w:t xml:space="preserve">    .ai-empty-icon {</w:t>
      </w:r>
    </w:p>
    <w:p w14:paraId="2CE49579" w14:textId="77777777" w:rsidR="00123D73" w:rsidRDefault="00123D73" w:rsidP="00123D73">
      <w:r>
        <w:t xml:space="preserve">      width: 64px;</w:t>
      </w:r>
    </w:p>
    <w:p w14:paraId="58471EAB" w14:textId="77777777" w:rsidR="00123D73" w:rsidRDefault="00123D73" w:rsidP="00123D73">
      <w:r>
        <w:t xml:space="preserve">      height: 64px;</w:t>
      </w:r>
    </w:p>
    <w:p w14:paraId="3B706C8C" w14:textId="77777777" w:rsidR="00123D73" w:rsidRDefault="00123D73" w:rsidP="00123D73">
      <w:r>
        <w:t xml:space="preserve">      border-radius: 50%;</w:t>
      </w:r>
    </w:p>
    <w:p w14:paraId="63011C4F" w14:textId="77777777" w:rsidR="00123D73" w:rsidRDefault="00123D73" w:rsidP="00123D73">
      <w:r>
        <w:t xml:space="preserve">      background: #e0f2fe;</w:t>
      </w:r>
    </w:p>
    <w:p w14:paraId="3CA800A7" w14:textId="77777777" w:rsidR="00123D73" w:rsidRDefault="00123D73" w:rsidP="00123D73">
      <w:r>
        <w:t xml:space="preserve">      display: flex;</w:t>
      </w:r>
    </w:p>
    <w:p w14:paraId="142DED79" w14:textId="77777777" w:rsidR="00123D73" w:rsidRDefault="00123D73" w:rsidP="00123D73">
      <w:r>
        <w:t xml:space="preserve">      align-items: center;</w:t>
      </w:r>
    </w:p>
    <w:p w14:paraId="40FBF686" w14:textId="77777777" w:rsidR="00123D73" w:rsidRDefault="00123D73" w:rsidP="00123D73">
      <w:r>
        <w:t xml:space="preserve">      justify-content: center;</w:t>
      </w:r>
    </w:p>
    <w:p w14:paraId="1D2D5C08" w14:textId="77777777" w:rsidR="00123D73" w:rsidRDefault="00123D73" w:rsidP="00123D73">
      <w:r>
        <w:t xml:space="preserve">      margin-bottom: 20px;</w:t>
      </w:r>
    </w:p>
    <w:p w14:paraId="70306137" w14:textId="77777777" w:rsidR="00123D73" w:rsidRDefault="00123D73" w:rsidP="00123D73">
      <w:r>
        <w:t xml:space="preserve">    }</w:t>
      </w:r>
    </w:p>
    <w:p w14:paraId="0B0E71AC" w14:textId="77777777" w:rsidR="00123D73" w:rsidRDefault="00123D73" w:rsidP="00123D73">
      <w:r>
        <w:t xml:space="preserve">    </w:t>
      </w:r>
    </w:p>
    <w:p w14:paraId="442B7C2C" w14:textId="77777777" w:rsidR="00123D73" w:rsidRDefault="00123D73" w:rsidP="00123D73">
      <w:r>
        <w:t xml:space="preserve">    .ai-empty-icon span {</w:t>
      </w:r>
    </w:p>
    <w:p w14:paraId="53476FA9" w14:textId="77777777" w:rsidR="00123D73" w:rsidRDefault="00123D73" w:rsidP="00123D73">
      <w:r>
        <w:t xml:space="preserve">      font-size: 28px;</w:t>
      </w:r>
    </w:p>
    <w:p w14:paraId="769391C4" w14:textId="77777777" w:rsidR="00123D73" w:rsidRDefault="00123D73" w:rsidP="00123D73">
      <w:r>
        <w:t xml:space="preserve">      color: #0284c7;</w:t>
      </w:r>
    </w:p>
    <w:p w14:paraId="164BF136" w14:textId="77777777" w:rsidR="00123D73" w:rsidRDefault="00123D73" w:rsidP="00123D73">
      <w:r>
        <w:t xml:space="preserve">    }</w:t>
      </w:r>
    </w:p>
    <w:p w14:paraId="7A715265" w14:textId="77777777" w:rsidR="00123D73" w:rsidRDefault="00123D73" w:rsidP="00123D73">
      <w:r>
        <w:t xml:space="preserve">    </w:t>
      </w:r>
    </w:p>
    <w:p w14:paraId="6872EC38" w14:textId="77777777" w:rsidR="00123D73" w:rsidRDefault="00123D73" w:rsidP="00123D73">
      <w:r>
        <w:t xml:space="preserve">    .ai-empty-title {</w:t>
      </w:r>
    </w:p>
    <w:p w14:paraId="1BDD0008" w14:textId="77777777" w:rsidR="00123D73" w:rsidRDefault="00123D73" w:rsidP="00123D73">
      <w:r>
        <w:t xml:space="preserve">      font-size: 18px;</w:t>
      </w:r>
    </w:p>
    <w:p w14:paraId="0856E4AA" w14:textId="77777777" w:rsidR="00123D73" w:rsidRDefault="00123D73" w:rsidP="00123D73">
      <w:r>
        <w:t xml:space="preserve">      font-weight: 800;</w:t>
      </w:r>
    </w:p>
    <w:p w14:paraId="088EF240" w14:textId="77777777" w:rsidR="00123D73" w:rsidRDefault="00123D73" w:rsidP="00123D73">
      <w:r>
        <w:t xml:space="preserve">      color: #0f172a;</w:t>
      </w:r>
    </w:p>
    <w:p w14:paraId="6EF04655" w14:textId="77777777" w:rsidR="00123D73" w:rsidRDefault="00123D73" w:rsidP="00123D73">
      <w:r>
        <w:t xml:space="preserve">      margin-bottom: 8px;</w:t>
      </w:r>
    </w:p>
    <w:p w14:paraId="12C716DB" w14:textId="77777777" w:rsidR="00123D73" w:rsidRDefault="00123D73" w:rsidP="00123D73">
      <w:r>
        <w:t xml:space="preserve">    }</w:t>
      </w:r>
    </w:p>
    <w:p w14:paraId="7AC4794A" w14:textId="77777777" w:rsidR="00123D73" w:rsidRDefault="00123D73" w:rsidP="00123D73">
      <w:r>
        <w:t xml:space="preserve">    </w:t>
      </w:r>
    </w:p>
    <w:p w14:paraId="5E6E12C1" w14:textId="77777777" w:rsidR="00123D73" w:rsidRDefault="00123D73" w:rsidP="00123D73">
      <w:r>
        <w:t xml:space="preserve">    .ai-empty-desc {</w:t>
      </w:r>
    </w:p>
    <w:p w14:paraId="3FD24E28" w14:textId="77777777" w:rsidR="00123D73" w:rsidRDefault="00123D73" w:rsidP="00123D73">
      <w:r>
        <w:t xml:space="preserve">      font-size: 14px;</w:t>
      </w:r>
    </w:p>
    <w:p w14:paraId="020D186C" w14:textId="77777777" w:rsidR="00123D73" w:rsidRDefault="00123D73" w:rsidP="00123D73">
      <w:r>
        <w:t xml:space="preserve">      color: #64748b;</w:t>
      </w:r>
    </w:p>
    <w:p w14:paraId="4B6E8A13" w14:textId="77777777" w:rsidR="00123D73" w:rsidRDefault="00123D73" w:rsidP="00123D73">
      <w:r>
        <w:t xml:space="preserve">      max-width: 400px;</w:t>
      </w:r>
    </w:p>
    <w:p w14:paraId="6AB3E680" w14:textId="77777777" w:rsidR="00123D73" w:rsidRDefault="00123D73" w:rsidP="00123D73">
      <w:r>
        <w:t xml:space="preserve">    }</w:t>
      </w:r>
    </w:p>
    <w:p w14:paraId="129EA70D" w14:textId="77777777" w:rsidR="00123D73" w:rsidRDefault="00123D73" w:rsidP="00123D73">
      <w:r>
        <w:t xml:space="preserve">    </w:t>
      </w:r>
    </w:p>
    <w:p w14:paraId="6B7B5C6F" w14:textId="77777777" w:rsidR="00123D73" w:rsidRDefault="00123D73" w:rsidP="00123D73">
      <w:r>
        <w:t xml:space="preserve">    /* Chat Input */</w:t>
      </w:r>
    </w:p>
    <w:p w14:paraId="76960FCC" w14:textId="77777777" w:rsidR="00123D73" w:rsidRDefault="00123D73" w:rsidP="00123D73">
      <w:r>
        <w:t xml:space="preserve">    .chat-input-container {</w:t>
      </w:r>
    </w:p>
    <w:p w14:paraId="75E90083" w14:textId="77777777" w:rsidR="00123D73" w:rsidRDefault="00123D73" w:rsidP="00123D73">
      <w:r>
        <w:t xml:space="preserve">      display: flex;</w:t>
      </w:r>
    </w:p>
    <w:p w14:paraId="06C5A817" w14:textId="77777777" w:rsidR="00123D73" w:rsidRDefault="00123D73" w:rsidP="00123D73">
      <w:r>
        <w:t xml:space="preserve">      gap: 8px;</w:t>
      </w:r>
    </w:p>
    <w:p w14:paraId="67CE2FA1" w14:textId="77777777" w:rsidR="00123D73" w:rsidRDefault="00123D73" w:rsidP="00123D73">
      <w:r>
        <w:t xml:space="preserve">      margin-top: 20px;</w:t>
      </w:r>
    </w:p>
    <w:p w14:paraId="6C0612F2" w14:textId="77777777" w:rsidR="00123D73" w:rsidRDefault="00123D73" w:rsidP="00123D73">
      <w:r>
        <w:t xml:space="preserve">      padding-top: 16px;</w:t>
      </w:r>
    </w:p>
    <w:p w14:paraId="4011B77D" w14:textId="77777777" w:rsidR="00123D73" w:rsidRDefault="00123D73" w:rsidP="00123D73">
      <w:r>
        <w:t xml:space="preserve">      border-top: 1px solid #e6e8ee;</w:t>
      </w:r>
    </w:p>
    <w:p w14:paraId="02B90DB5" w14:textId="77777777" w:rsidR="00123D73" w:rsidRDefault="00123D73" w:rsidP="00123D73">
      <w:r>
        <w:t xml:space="preserve">    }</w:t>
      </w:r>
    </w:p>
    <w:p w14:paraId="104F7D52" w14:textId="77777777" w:rsidR="00123D73" w:rsidRDefault="00123D73" w:rsidP="00123D73">
      <w:r>
        <w:t xml:space="preserve">    </w:t>
      </w:r>
    </w:p>
    <w:p w14:paraId="54877ED8" w14:textId="77777777" w:rsidR="00123D73" w:rsidRDefault="00123D73" w:rsidP="00123D73">
      <w:r>
        <w:t xml:space="preserve">    /* Saved Insights Empty State */</w:t>
      </w:r>
    </w:p>
    <w:p w14:paraId="6D19FCF5" w14:textId="77777777" w:rsidR="00123D73" w:rsidRDefault="00123D73" w:rsidP="00123D73">
      <w:r>
        <w:t xml:space="preserve">    .empty-analysis-box {</w:t>
      </w:r>
    </w:p>
    <w:p w14:paraId="190A30B4" w14:textId="77777777" w:rsidR="00123D73" w:rsidRDefault="00123D73" w:rsidP="00123D73">
      <w:r>
        <w:t xml:space="preserve">      border: 2px dashed #e2e8f0;</w:t>
      </w:r>
    </w:p>
    <w:p w14:paraId="36FB19DF" w14:textId="77777777" w:rsidR="00123D73" w:rsidRDefault="00123D73" w:rsidP="00123D73">
      <w:r>
        <w:t xml:space="preserve">      border-radius: 12px;</w:t>
      </w:r>
    </w:p>
    <w:p w14:paraId="5A1C477E" w14:textId="77777777" w:rsidR="00123D73" w:rsidRDefault="00123D73" w:rsidP="00123D73">
      <w:r>
        <w:t xml:space="preserve">      padding: 40px 20px;</w:t>
      </w:r>
    </w:p>
    <w:p w14:paraId="09EF918E" w14:textId="77777777" w:rsidR="00123D73" w:rsidRDefault="00123D73" w:rsidP="00123D73">
      <w:r>
        <w:t xml:space="preserve">      text-align: center;</w:t>
      </w:r>
    </w:p>
    <w:p w14:paraId="46AFB3D3" w14:textId="77777777" w:rsidR="00123D73" w:rsidRDefault="00123D73" w:rsidP="00123D73">
      <w:r>
        <w:t xml:space="preserve">      margin-top: 20px;</w:t>
      </w:r>
    </w:p>
    <w:p w14:paraId="5D928B2E" w14:textId="77777777" w:rsidR="00123D73" w:rsidRDefault="00123D73" w:rsidP="00123D73">
      <w:r>
        <w:t xml:space="preserve">    }</w:t>
      </w:r>
    </w:p>
    <w:p w14:paraId="59F24245" w14:textId="77777777" w:rsidR="00123D73" w:rsidRDefault="00123D73" w:rsidP="00123D73">
      <w:r>
        <w:t xml:space="preserve">    </w:t>
      </w:r>
    </w:p>
    <w:p w14:paraId="3DE533BF" w14:textId="77777777" w:rsidR="00123D73" w:rsidRDefault="00123D73" w:rsidP="00123D73">
      <w:r>
        <w:t xml:space="preserve">    .empty-analysis-title {</w:t>
      </w:r>
    </w:p>
    <w:p w14:paraId="1CFF08B2" w14:textId="77777777" w:rsidR="00123D73" w:rsidRDefault="00123D73" w:rsidP="00123D73">
      <w:r>
        <w:t xml:space="preserve">      font-size: 15px;</w:t>
      </w:r>
    </w:p>
    <w:p w14:paraId="7EFD5420" w14:textId="77777777" w:rsidR="00123D73" w:rsidRDefault="00123D73" w:rsidP="00123D73">
      <w:r>
        <w:t xml:space="preserve">      font-weight: 700;</w:t>
      </w:r>
    </w:p>
    <w:p w14:paraId="57914A0F" w14:textId="77777777" w:rsidR="00123D73" w:rsidRDefault="00123D73" w:rsidP="00123D73">
      <w:r>
        <w:t xml:space="preserve">      color: #0f172a;</w:t>
      </w:r>
    </w:p>
    <w:p w14:paraId="7BD2F3A4" w14:textId="77777777" w:rsidR="00123D73" w:rsidRDefault="00123D73" w:rsidP="00123D73">
      <w:r>
        <w:t xml:space="preserve">      margin-bottom: 6px;</w:t>
      </w:r>
    </w:p>
    <w:p w14:paraId="66D9E4BE" w14:textId="77777777" w:rsidR="00123D73" w:rsidRDefault="00123D73" w:rsidP="00123D73">
      <w:r>
        <w:t xml:space="preserve">    }</w:t>
      </w:r>
    </w:p>
    <w:p w14:paraId="50294B21" w14:textId="77777777" w:rsidR="00123D73" w:rsidRDefault="00123D73" w:rsidP="00123D73">
      <w:r>
        <w:t xml:space="preserve">    </w:t>
      </w:r>
    </w:p>
    <w:p w14:paraId="5B33FF5D" w14:textId="77777777" w:rsidR="00123D73" w:rsidRDefault="00123D73" w:rsidP="00123D73">
      <w:r>
        <w:t xml:space="preserve">    .empty-analysis-desc {</w:t>
      </w:r>
    </w:p>
    <w:p w14:paraId="74D86C79" w14:textId="77777777" w:rsidR="00123D73" w:rsidRDefault="00123D73" w:rsidP="00123D73">
      <w:r>
        <w:t xml:space="preserve">      font-size: 13px;</w:t>
      </w:r>
    </w:p>
    <w:p w14:paraId="2DC6480F" w14:textId="77777777" w:rsidR="00123D73" w:rsidRDefault="00123D73" w:rsidP="00123D73">
      <w:r>
        <w:t xml:space="preserve">      color: #94a3b8;</w:t>
      </w:r>
    </w:p>
    <w:p w14:paraId="2AC722B8" w14:textId="77777777" w:rsidR="00123D73" w:rsidRDefault="00123D73" w:rsidP="00123D73">
      <w:r>
        <w:t xml:space="preserve">    }</w:t>
      </w:r>
    </w:p>
    <w:p w14:paraId="348BBA52" w14:textId="77777777" w:rsidR="00123D73" w:rsidRDefault="00123D73" w:rsidP="00123D73">
      <w:r>
        <w:t xml:space="preserve">    </w:t>
      </w:r>
    </w:p>
    <w:p w14:paraId="6F77AE95" w14:textId="77777777" w:rsidR="00123D73" w:rsidRDefault="00123D73" w:rsidP="00123D73">
      <w:r>
        <w:t xml:space="preserve">    /* Key Insights Box */</w:t>
      </w:r>
    </w:p>
    <w:p w14:paraId="5D717F51" w14:textId="77777777" w:rsidR="00123D73" w:rsidRDefault="00123D73" w:rsidP="00123D73">
      <w:r>
        <w:t xml:space="preserve">    .insights-box {</w:t>
      </w:r>
    </w:p>
    <w:p w14:paraId="662E238F" w14:textId="77777777" w:rsidR="00123D73" w:rsidRDefault="00123D73" w:rsidP="00123D73">
      <w:r>
        <w:t xml:space="preserve">      background: linear-gradient(135deg, #e0f2fe 0%, #dbeafe 100%);</w:t>
      </w:r>
    </w:p>
    <w:p w14:paraId="13171CB0" w14:textId="77777777" w:rsidR="00123D73" w:rsidRDefault="00123D73" w:rsidP="00123D73">
      <w:r>
        <w:t xml:space="preserve">      border: 1.5px solid #bae6fd;</w:t>
      </w:r>
    </w:p>
    <w:p w14:paraId="78B44973" w14:textId="77777777" w:rsidR="00123D73" w:rsidRDefault="00123D73" w:rsidP="00123D73">
      <w:r>
        <w:t xml:space="preserve">      border-radius: 14px;</w:t>
      </w:r>
    </w:p>
    <w:p w14:paraId="3772C5DA" w14:textId="77777777" w:rsidR="00123D73" w:rsidRDefault="00123D73" w:rsidP="00123D73">
      <w:r>
        <w:t xml:space="preserve">      padding: 20px;</w:t>
      </w:r>
    </w:p>
    <w:p w14:paraId="491D0673" w14:textId="77777777" w:rsidR="00123D73" w:rsidRDefault="00123D73" w:rsidP="00123D73">
      <w:r>
        <w:t xml:space="preserve">      margin-bottom: 24px;</w:t>
      </w:r>
    </w:p>
    <w:p w14:paraId="798D43D7" w14:textId="77777777" w:rsidR="00123D73" w:rsidRDefault="00123D73" w:rsidP="00123D73">
      <w:r>
        <w:t xml:space="preserve">    }</w:t>
      </w:r>
    </w:p>
    <w:p w14:paraId="3B7075AF" w14:textId="77777777" w:rsidR="00123D73" w:rsidRDefault="00123D73" w:rsidP="00123D73">
      <w:r>
        <w:t xml:space="preserve">    </w:t>
      </w:r>
    </w:p>
    <w:p w14:paraId="645F87AC" w14:textId="77777777" w:rsidR="00123D73" w:rsidRDefault="00123D73" w:rsidP="00123D73">
      <w:r>
        <w:t xml:space="preserve">    /* Explore Further Buttons */</w:t>
      </w:r>
    </w:p>
    <w:p w14:paraId="3FE4CE2A" w14:textId="77777777" w:rsidR="00123D73" w:rsidRDefault="00123D73" w:rsidP="00123D73">
      <w:r>
        <w:t xml:space="preserve">    .explore-btn {</w:t>
      </w:r>
    </w:p>
    <w:p w14:paraId="47C604B0" w14:textId="77777777" w:rsidR="00123D73" w:rsidRDefault="00123D73" w:rsidP="00123D73">
      <w:r>
        <w:t xml:space="preserve">      background: #7c3aed;</w:t>
      </w:r>
    </w:p>
    <w:p w14:paraId="12AEAF34" w14:textId="77777777" w:rsidR="00123D73" w:rsidRDefault="00123D73" w:rsidP="00123D73">
      <w:r>
        <w:t xml:space="preserve">      color: #fff;</w:t>
      </w:r>
    </w:p>
    <w:p w14:paraId="52841A82" w14:textId="77777777" w:rsidR="00123D73" w:rsidRDefault="00123D73" w:rsidP="00123D73">
      <w:r>
        <w:t xml:space="preserve">      border: none;</w:t>
      </w:r>
    </w:p>
    <w:p w14:paraId="30F9C50B" w14:textId="77777777" w:rsidR="00123D73" w:rsidRDefault="00123D73" w:rsidP="00123D73">
      <w:r>
        <w:t xml:space="preserve">      border-radius: 10px;</w:t>
      </w:r>
    </w:p>
    <w:p w14:paraId="79090C56" w14:textId="77777777" w:rsidR="00123D73" w:rsidRDefault="00123D73" w:rsidP="00123D73">
      <w:r>
        <w:t xml:space="preserve">      padding: 14px 20px;</w:t>
      </w:r>
    </w:p>
    <w:p w14:paraId="6B2B3B2C" w14:textId="77777777" w:rsidR="00123D73" w:rsidRDefault="00123D73" w:rsidP="00123D73">
      <w:r>
        <w:t xml:space="preserve">      font-size: 14px;</w:t>
      </w:r>
    </w:p>
    <w:p w14:paraId="7489F174" w14:textId="77777777" w:rsidR="00123D73" w:rsidRDefault="00123D73" w:rsidP="00123D73">
      <w:r>
        <w:t xml:space="preserve">      font-weight: 800;</w:t>
      </w:r>
    </w:p>
    <w:p w14:paraId="6B00F3B0" w14:textId="77777777" w:rsidR="00123D73" w:rsidRDefault="00123D73" w:rsidP="00123D73">
      <w:r>
        <w:t xml:space="preserve">      cursor: pointer;</w:t>
      </w:r>
    </w:p>
    <w:p w14:paraId="1E918D38" w14:textId="77777777" w:rsidR="00123D73" w:rsidRDefault="00123D73" w:rsidP="00123D73">
      <w:r>
        <w:t xml:space="preserve">      transition: all 0.2s ease;</w:t>
      </w:r>
    </w:p>
    <w:p w14:paraId="50E34E92" w14:textId="77777777" w:rsidR="00123D73" w:rsidRDefault="00123D73" w:rsidP="00123D73">
      <w:r>
        <w:t xml:space="preserve">      box-shadow: 0 4px 12px rgba(124,58,237,.2);</w:t>
      </w:r>
    </w:p>
    <w:p w14:paraId="3B4A1DD7" w14:textId="77777777" w:rsidR="00123D73" w:rsidRDefault="00123D73" w:rsidP="00123D73">
      <w:r>
        <w:t xml:space="preserve">    }</w:t>
      </w:r>
    </w:p>
    <w:p w14:paraId="2567A30A" w14:textId="77777777" w:rsidR="00123D73" w:rsidRDefault="00123D73" w:rsidP="00123D73">
      <w:r>
        <w:t xml:space="preserve">    </w:t>
      </w:r>
    </w:p>
    <w:p w14:paraId="13E6799F" w14:textId="77777777" w:rsidR="00123D73" w:rsidRDefault="00123D73" w:rsidP="00123D73">
      <w:r>
        <w:t xml:space="preserve">    .explore-btn:hover {</w:t>
      </w:r>
    </w:p>
    <w:p w14:paraId="0BD48B14" w14:textId="77777777" w:rsidR="00123D73" w:rsidRDefault="00123D73" w:rsidP="00123D73">
      <w:r>
        <w:t xml:space="preserve">      background: #6d28d9;</w:t>
      </w:r>
    </w:p>
    <w:p w14:paraId="73E82839" w14:textId="77777777" w:rsidR="00123D73" w:rsidRDefault="00123D73" w:rsidP="00123D73">
      <w:r>
        <w:t xml:space="preserve">      transform: translateY(-1px);</w:t>
      </w:r>
    </w:p>
    <w:p w14:paraId="2C5C081F" w14:textId="77777777" w:rsidR="00123D73" w:rsidRDefault="00123D73" w:rsidP="00123D73">
      <w:r>
        <w:t xml:space="preserve">    }</w:t>
      </w:r>
    </w:p>
    <w:p w14:paraId="61B05903" w14:textId="77777777" w:rsidR="00123D73" w:rsidRDefault="00123D73" w:rsidP="00123D73">
      <w:r>
        <w:t xml:space="preserve">    </w:t>
      </w:r>
    </w:p>
    <w:p w14:paraId="4553BA6E" w14:textId="77777777" w:rsidR="00123D73" w:rsidRDefault="00123D73" w:rsidP="00123D73">
      <w:r>
        <w:t xml:space="preserve">    /* Send Button Style (Genie chat — match screenshot blue) */</w:t>
      </w:r>
    </w:p>
    <w:p w14:paraId="3823EED8" w14:textId="77777777" w:rsidR="00123D73" w:rsidRDefault="00123D73" w:rsidP="00123D73">
      <w:r>
        <w:t xml:space="preserve">    [data-testid="stButton"] button[kind="primary"] {</w:t>
      </w:r>
    </w:p>
    <w:p w14:paraId="558EA8FD" w14:textId="77777777" w:rsidR="00123D73" w:rsidRDefault="00123D73" w:rsidP="00123D73">
      <w:r>
        <w:t xml:space="preserve">      background: #007BFF !important;</w:t>
      </w:r>
    </w:p>
    <w:p w14:paraId="5CF5C78D" w14:textId="77777777" w:rsidR="00123D73" w:rsidRDefault="00123D73" w:rsidP="00123D73">
      <w:r>
        <w:t xml:space="preserve">      border: none !important;</w:t>
      </w:r>
    </w:p>
    <w:p w14:paraId="5BF55DAA" w14:textId="77777777" w:rsidR="00123D73" w:rsidRDefault="00123D73" w:rsidP="00123D73">
      <w:r>
        <w:t xml:space="preserve">    }</w:t>
      </w:r>
    </w:p>
    <w:p w14:paraId="6F171CBF" w14:textId="77777777" w:rsidR="00123D73" w:rsidRDefault="00123D73" w:rsidP="00123D73">
      <w:r>
        <w:t xml:space="preserve">        /* ============================================= */</w:t>
      </w:r>
    </w:p>
    <w:p w14:paraId="64B6AAFE" w14:textId="77777777" w:rsidR="00123D73" w:rsidRDefault="00123D73" w:rsidP="00123D73">
      <w:r>
        <w:t xml:space="preserve">    /* NEW: "Cover Line" / Boxed Sections            */</w:t>
      </w:r>
    </w:p>
    <w:p w14:paraId="4ECAC9C9" w14:textId="77777777" w:rsidR="00123D73" w:rsidRDefault="00123D73" w:rsidP="00123D73">
      <w:r>
        <w:t xml:space="preserve">    /* ============================================= */</w:t>
      </w:r>
    </w:p>
    <w:p w14:paraId="54ABF2FE" w14:textId="77777777" w:rsidR="00123D73" w:rsidRDefault="00123D73" w:rsidP="00123D73">
      <w:r>
        <w:t xml:space="preserve">    .section-card {</w:t>
      </w:r>
    </w:p>
    <w:p w14:paraId="6395E558" w14:textId="77777777" w:rsidR="00123D73" w:rsidRDefault="00123D73" w:rsidP="00123D73">
      <w:r>
        <w:t xml:space="preserve">        background: #FFFFFF;</w:t>
      </w:r>
    </w:p>
    <w:p w14:paraId="088C5077" w14:textId="77777777" w:rsidR="00123D73" w:rsidRDefault="00123D73" w:rsidP="00123D73">
      <w:r>
        <w:t xml:space="preserve">        border: 1px solid #E2E8F0;</w:t>
      </w:r>
    </w:p>
    <w:p w14:paraId="09F7A380" w14:textId="77777777" w:rsidR="00123D73" w:rsidRDefault="00123D73" w:rsidP="00123D73">
      <w:r>
        <w:t xml:space="preserve">        border-radius: 12px;</w:t>
      </w:r>
    </w:p>
    <w:p w14:paraId="7C4816CD" w14:textId="77777777" w:rsidR="00123D73" w:rsidRDefault="00123D73" w:rsidP="00123D73">
      <w:r>
        <w:t xml:space="preserve">        padding: 24px;</w:t>
      </w:r>
    </w:p>
    <w:p w14:paraId="749FA43D" w14:textId="77777777" w:rsidR="00123D73" w:rsidRDefault="00123D73" w:rsidP="00123D73">
      <w:r>
        <w:t xml:space="preserve">        margin-bottom: 24px;</w:t>
      </w:r>
    </w:p>
    <w:p w14:paraId="2B6CBC69" w14:textId="77777777" w:rsidR="00123D73" w:rsidRDefault="00123D73" w:rsidP="00123D73">
      <w:r>
        <w:t xml:space="preserve">        box-shadow: 0 1px 3px rgba(0,0,0,0.02);</w:t>
      </w:r>
    </w:p>
    <w:p w14:paraId="0584D28D" w14:textId="77777777" w:rsidR="00123D73" w:rsidRDefault="00123D73" w:rsidP="00123D73">
      <w:r>
        <w:t xml:space="preserve">    }</w:t>
      </w:r>
    </w:p>
    <w:p w14:paraId="538E2CDC" w14:textId="77777777" w:rsidR="00123D73" w:rsidRDefault="00123D73" w:rsidP="00123D73">
      <w:r>
        <w:t xml:space="preserve">    /* 1. KPI GRID */</w:t>
      </w:r>
    </w:p>
    <w:p w14:paraId="105BD243" w14:textId="77777777" w:rsidR="00123D73" w:rsidRDefault="00123D73" w:rsidP="00123D73">
      <w:r>
        <w:t xml:space="preserve">    .inv-kpi-row {</w:t>
      </w:r>
    </w:p>
    <w:p w14:paraId="2D9DFBC1" w14:textId="77777777" w:rsidR="00123D73" w:rsidRDefault="00123D73" w:rsidP="00123D73">
      <w:r>
        <w:t xml:space="preserve">        display: grid;</w:t>
      </w:r>
    </w:p>
    <w:p w14:paraId="20CFE36C" w14:textId="77777777" w:rsidR="00123D73" w:rsidRDefault="00123D73" w:rsidP="00123D73">
      <w:r>
        <w:t xml:space="preserve">        grid-template-columns: repeat(4, 1fr);</w:t>
      </w:r>
    </w:p>
    <w:p w14:paraId="62546493" w14:textId="77777777" w:rsidR="00123D73" w:rsidRDefault="00123D73" w:rsidP="00123D73">
      <w:r>
        <w:t xml:space="preserve">        gap: 20px;</w:t>
      </w:r>
    </w:p>
    <w:p w14:paraId="5AA33A09" w14:textId="77777777" w:rsidR="00123D73" w:rsidRDefault="00123D73" w:rsidP="00123D73">
      <w:r>
        <w:t xml:space="preserve">        width: 100%;</w:t>
      </w:r>
    </w:p>
    <w:p w14:paraId="42F654EB" w14:textId="77777777" w:rsidR="00123D73" w:rsidRDefault="00123D73" w:rsidP="00123D73">
      <w:r>
        <w:t xml:space="preserve">        margin-bottom: 24px;</w:t>
      </w:r>
    </w:p>
    <w:p w14:paraId="7F24998D" w14:textId="77777777" w:rsidR="00123D73" w:rsidRDefault="00123D73" w:rsidP="00123D73">
      <w:r>
        <w:t xml:space="preserve">    }</w:t>
      </w:r>
    </w:p>
    <w:p w14:paraId="3A23C2CA" w14:textId="77777777" w:rsidR="00123D73" w:rsidRDefault="00123D73" w:rsidP="00123D73">
      <w:r>
        <w:t xml:space="preserve">    .inv-kpi-card {</w:t>
      </w:r>
    </w:p>
    <w:p w14:paraId="08F48FEF" w14:textId="77777777" w:rsidR="00123D73" w:rsidRDefault="00123D73" w:rsidP="00123D73">
      <w:r>
        <w:t xml:space="preserve">        padding: 20px;</w:t>
      </w:r>
    </w:p>
    <w:p w14:paraId="2942816B" w14:textId="77777777" w:rsidR="00123D73" w:rsidRDefault="00123D73" w:rsidP="00123D73">
      <w:r>
        <w:t xml:space="preserve">        border-radius: 12px;</w:t>
      </w:r>
    </w:p>
    <w:p w14:paraId="776BA52F" w14:textId="77777777" w:rsidR="00123D73" w:rsidRDefault="00123D73" w:rsidP="00123D73">
      <w:r>
        <w:t xml:space="preserve">        display: flex;</w:t>
      </w:r>
    </w:p>
    <w:p w14:paraId="77ACE891" w14:textId="77777777" w:rsidR="00123D73" w:rsidRDefault="00123D73" w:rsidP="00123D73">
      <w:r>
        <w:t xml:space="preserve">        align-items: center;</w:t>
      </w:r>
    </w:p>
    <w:p w14:paraId="3F63037A" w14:textId="77777777" w:rsidR="00123D73" w:rsidRDefault="00123D73" w:rsidP="00123D73">
      <w:r>
        <w:t xml:space="preserve">        gap: 16px;</w:t>
      </w:r>
    </w:p>
    <w:p w14:paraId="54894273" w14:textId="77777777" w:rsidR="00123D73" w:rsidRDefault="00123D73" w:rsidP="00123D73">
      <w:r>
        <w:t xml:space="preserve">        min-height: 100px;</w:t>
      </w:r>
    </w:p>
    <w:p w14:paraId="30C71B88" w14:textId="77777777" w:rsidR="00123D73" w:rsidRDefault="00123D73" w:rsidP="00123D73">
      <w:r>
        <w:t xml:space="preserve">        transition: box-shadow 0.2s ease;</w:t>
      </w:r>
    </w:p>
    <w:p w14:paraId="6177FD81" w14:textId="77777777" w:rsidR="00123D73" w:rsidRDefault="00123D73" w:rsidP="00123D73">
      <w:r>
        <w:t xml:space="preserve">    }</w:t>
      </w:r>
    </w:p>
    <w:p w14:paraId="53453A8B" w14:textId="77777777" w:rsidR="00123D73" w:rsidRDefault="00123D73" w:rsidP="00123D73"/>
    <w:p w14:paraId="21E3C9EE" w14:textId="77777777" w:rsidR="00123D73" w:rsidRDefault="00123D73" w:rsidP="00123D73">
      <w:r>
        <w:t xml:space="preserve">    /* UPDATED: Dark Navy Total Card (Image 2) */</w:t>
      </w:r>
    </w:p>
    <w:p w14:paraId="3AC6645C" w14:textId="77777777" w:rsidR="00123D73" w:rsidRDefault="00123D73" w:rsidP="00123D73">
      <w:r>
        <w:t xml:space="preserve">    .inv-card-total { background: #E8F1FD; border: 1px solid #EDE9FE; }</w:t>
      </w:r>
    </w:p>
    <w:p w14:paraId="68050066" w14:textId="77777777" w:rsidR="00123D73" w:rsidRDefault="00123D73" w:rsidP="00123D73">
      <w:r>
        <w:t xml:space="preserve">    .inv-card-total .icon-box { background: rgba(255,255,255,0.1); color: #fff; }</w:t>
      </w:r>
    </w:p>
    <w:p w14:paraId="22ED473C" w14:textId="77777777" w:rsidR="00123D73" w:rsidRDefault="00123D73" w:rsidP="00123D73">
      <w:r>
        <w:t xml:space="preserve">    .inv-card-total .label { color: #7C2D12; font-size: 13px; font-weight: 600; }</w:t>
      </w:r>
    </w:p>
    <w:p w14:paraId="03D29E25" w14:textId="77777777" w:rsidR="00123D73" w:rsidRDefault="00123D73" w:rsidP="00123D73">
      <w:r>
        <w:t xml:space="preserve">    .inv-card-total .value { color: #7C2D12; }</w:t>
      </w:r>
    </w:p>
    <w:p w14:paraId="4209A0A5" w14:textId="77777777" w:rsidR="00123D73" w:rsidRDefault="00123D73" w:rsidP="00123D73">
      <w:r>
        <w:t xml:space="preserve">    /* Other Cards (Pastel) */</w:t>
      </w:r>
    </w:p>
    <w:p w14:paraId="0664C46B" w14:textId="77777777" w:rsidR="00123D73" w:rsidRDefault="00123D73" w:rsidP="00123D73">
      <w:r>
        <w:t xml:space="preserve">    .inv-card-pending { background: #FFFBEB; border: 1px solid #FDE68A; }</w:t>
      </w:r>
    </w:p>
    <w:p w14:paraId="62CFF49E" w14:textId="77777777" w:rsidR="00123D73" w:rsidRDefault="00123D73" w:rsidP="00123D73">
      <w:r>
        <w:t xml:space="preserve">    .inv-card-pending .icon-box { background: #FFEDD5; color: #C2410C; }</w:t>
      </w:r>
    </w:p>
    <w:p w14:paraId="5EE830A1" w14:textId="77777777" w:rsidR="00123D73" w:rsidRDefault="00123D73" w:rsidP="00123D73">
      <w:r>
        <w:t xml:space="preserve">    .inv-card-pending .label { color: #9A3412; font-size: 13px; font-weight: 600; }</w:t>
      </w:r>
    </w:p>
    <w:p w14:paraId="0C9E8B86" w14:textId="77777777" w:rsidR="00123D73" w:rsidRDefault="00123D73" w:rsidP="00123D73">
      <w:r>
        <w:t xml:space="preserve">    .inv-card-pending .value { color: #7C2D12; }</w:t>
      </w:r>
    </w:p>
    <w:p w14:paraId="395B50E6" w14:textId="77777777" w:rsidR="00123D73" w:rsidRDefault="00123D73" w:rsidP="00123D73">
      <w:r>
        <w:t xml:space="preserve">    .inv-card-blocked { background: #FEF2F2; border: 1px solid #FEE2E2; }</w:t>
      </w:r>
    </w:p>
    <w:p w14:paraId="7F3B4A63" w14:textId="77777777" w:rsidR="00123D73" w:rsidRDefault="00123D73" w:rsidP="00123D73">
      <w:r>
        <w:t xml:space="preserve">    .inv-card-blocked .icon-box { background: #FEE2E2; color: #B91C1C; }</w:t>
      </w:r>
    </w:p>
    <w:p w14:paraId="20A1B912" w14:textId="77777777" w:rsidR="00123D73" w:rsidRDefault="00123D73" w:rsidP="00123D73">
      <w:r>
        <w:t xml:space="preserve">    .inv-card-blocked .label { color: #991B1B; font-size: 13px; font-weight: 600; }</w:t>
      </w:r>
    </w:p>
    <w:p w14:paraId="774599D0" w14:textId="77777777" w:rsidR="00123D73" w:rsidRDefault="00123D73" w:rsidP="00123D73">
      <w:r>
        <w:t xml:space="preserve">    .inv-card-blocked .value { color: #7F1D1D; }</w:t>
      </w:r>
    </w:p>
    <w:p w14:paraId="442ABC32" w14:textId="77777777" w:rsidR="00123D73" w:rsidRDefault="00123D73" w:rsidP="00123D73">
      <w:r>
        <w:t xml:space="preserve">    .inv-card-overdue { background: #F5F3FF; border: 1px solid #EDE9FE; }</w:t>
      </w:r>
    </w:p>
    <w:p w14:paraId="368298C4" w14:textId="77777777" w:rsidR="00123D73" w:rsidRDefault="00123D73" w:rsidP="00123D73">
      <w:r>
        <w:t xml:space="preserve">    .inv-card-overdue .icon-box { background: #EDE9FE; color: #6D28D9; }</w:t>
      </w:r>
    </w:p>
    <w:p w14:paraId="4B2B5F6F" w14:textId="77777777" w:rsidR="00123D73" w:rsidRDefault="00123D73" w:rsidP="00123D73">
      <w:r>
        <w:t xml:space="preserve">    .inv-card-overdue .label { color: #5B21B6; font-size: 13px; font-weight: 600; }</w:t>
      </w:r>
    </w:p>
    <w:p w14:paraId="59F9030F" w14:textId="77777777" w:rsidR="00123D73" w:rsidRDefault="00123D73" w:rsidP="00123D73">
      <w:r>
        <w:t xml:space="preserve">    .inv-card-overdue .value { color: #4C1D95; }</w:t>
      </w:r>
    </w:p>
    <w:p w14:paraId="40F73934" w14:textId="77777777" w:rsidR="00123D73" w:rsidRDefault="00123D73" w:rsidP="00123D73">
      <w:r>
        <w:t xml:space="preserve">    .icon-box {</w:t>
      </w:r>
    </w:p>
    <w:p w14:paraId="675A692A" w14:textId="77777777" w:rsidR="00123D73" w:rsidRDefault="00123D73" w:rsidP="00123D73">
      <w:r>
        <w:t xml:space="preserve">        width: 44px; height: 44px; border-radius: 10px;</w:t>
      </w:r>
    </w:p>
    <w:p w14:paraId="128151F8" w14:textId="77777777" w:rsidR="00123D73" w:rsidRDefault="00123D73" w:rsidP="00123D73">
      <w:r>
        <w:t xml:space="preserve">        display: flex; align-items: center; justify-content: center;</w:t>
      </w:r>
    </w:p>
    <w:p w14:paraId="0632452E" w14:textId="77777777" w:rsidR="00123D73" w:rsidRDefault="00123D73" w:rsidP="00123D73">
      <w:r>
        <w:t xml:space="preserve">        font-size: 20px; flex-shrink: 0;</w:t>
      </w:r>
    </w:p>
    <w:p w14:paraId="51949E06" w14:textId="77777777" w:rsidR="00123D73" w:rsidRDefault="00123D73" w:rsidP="00123D73">
      <w:r>
        <w:t xml:space="preserve">    }</w:t>
      </w:r>
    </w:p>
    <w:p w14:paraId="4D7F1B61" w14:textId="77777777" w:rsidR="00123D73" w:rsidRDefault="00123D73" w:rsidP="00123D73">
      <w:r>
        <w:t xml:space="preserve">    .inv-kpi-content .value { font-size: 26px; font-weight: 800; line-height: 1; margin-bottom: 4px; }</w:t>
      </w:r>
    </w:p>
    <w:p w14:paraId="204A31DB" w14:textId="77777777" w:rsidR="00123D73" w:rsidRDefault="00123D73" w:rsidP="00123D73"/>
    <w:p w14:paraId="59675B53" w14:textId="77777777" w:rsidR="00123D73" w:rsidRDefault="00123D73" w:rsidP="00123D73">
      <w:r>
        <w:t xml:space="preserve">    /* 2. BUTTON COLORS */</w:t>
      </w:r>
    </w:p>
    <w:p w14:paraId="6D2764E7" w14:textId="77777777" w:rsidR="00123D73" w:rsidRDefault="00123D73" w:rsidP="00123D73">
      <w:r>
        <w:t xml:space="preserve">    /* Search &amp; Next (Blue) */</w:t>
      </w:r>
    </w:p>
    <w:p w14:paraId="1B56E563" w14:textId="77777777" w:rsidR="00123D73" w:rsidRDefault="00123D73" w:rsidP="00123D73">
      <w:r>
        <w:t xml:space="preserve">    .st-key-btn_inv_search button, .st-key-inv_next button {</w:t>
      </w:r>
    </w:p>
    <w:p w14:paraId="6FAAB6FE" w14:textId="77777777" w:rsidR="00123D73" w:rsidRDefault="00123D73" w:rsidP="00123D73">
      <w:r>
        <w:t xml:space="preserve">        background-color: #2563EB  !important;</w:t>
      </w:r>
    </w:p>
    <w:p w14:paraId="033B18AD" w14:textId="77777777" w:rsidR="00123D73" w:rsidRDefault="00123D73" w:rsidP="00123D73">
      <w:r>
        <w:t xml:space="preserve">        border: 1px solid #E2E8F0 !important;</w:t>
      </w:r>
    </w:p>
    <w:p w14:paraId="0D2E55A1" w14:textId="77777777" w:rsidR="00123D73" w:rsidRDefault="00123D73" w:rsidP="00123D73">
      <w:r>
        <w:t xml:space="preserve">        color: #ffffff !important;</w:t>
      </w:r>
    </w:p>
    <w:p w14:paraId="4597BE7B" w14:textId="77777777" w:rsidR="00123D73" w:rsidRDefault="00123D73" w:rsidP="00123D73">
      <w:r>
        <w:t xml:space="preserve">    }</w:t>
      </w:r>
    </w:p>
    <w:p w14:paraId="69735FF8" w14:textId="77777777" w:rsidR="00123D73" w:rsidRDefault="00123D73" w:rsidP="00123D73">
      <w:r>
        <w:t xml:space="preserve">    .st-key-inv_next button:hover { background-color: #1D4ED8 !important; color: #ffffff !important; }</w:t>
      </w:r>
    </w:p>
    <w:p w14:paraId="0A35A236" w14:textId="77777777" w:rsidR="00123D73" w:rsidRDefault="00123D73" w:rsidP="00123D73"/>
    <w:p w14:paraId="469CA16C" w14:textId="77777777" w:rsidR="00123D73" w:rsidRDefault="00123D73" w:rsidP="00123D73">
      <w:r>
        <w:t xml:space="preserve">    .st-key-btn_inv_search button:hover { background-color: #1D4ED8 !important; color: #ffffff !important; }</w:t>
      </w:r>
    </w:p>
    <w:p w14:paraId="01E981BB" w14:textId="77777777" w:rsidR="00123D73" w:rsidRDefault="00123D73" w:rsidP="00123D73">
      <w:r>
        <w:t xml:space="preserve">    /* Reset Button (Dark Slate Text with Border) */</w:t>
      </w:r>
    </w:p>
    <w:p w14:paraId="7622A012" w14:textId="77777777" w:rsidR="00123D73" w:rsidRDefault="00123D73" w:rsidP="00123D73">
      <w:r>
        <w:t xml:space="preserve">    /* Invoice Reset Button */</w:t>
      </w:r>
    </w:p>
    <w:p w14:paraId="2963DB23" w14:textId="77777777" w:rsidR="00123D73" w:rsidRDefault="00123D73" w:rsidP="00123D73">
      <w:r>
        <w:t xml:space="preserve">    .st-key-btn_inv_reset button {</w:t>
      </w:r>
    </w:p>
    <w:p w14:paraId="76DA9D36" w14:textId="77777777" w:rsidR="00123D73" w:rsidRDefault="00123D73" w:rsidP="00123D73">
      <w:r>
        <w:t xml:space="preserve">    background-color: #FEE2E2 !important;</w:t>
      </w:r>
    </w:p>
    <w:p w14:paraId="3BCE161B" w14:textId="77777777" w:rsidR="00123D73" w:rsidRDefault="00123D73" w:rsidP="00123D73">
      <w:r>
        <w:t xml:space="preserve">    color: #991B1B !important;</w:t>
      </w:r>
    </w:p>
    <w:p w14:paraId="6C32DC74" w14:textId="77777777" w:rsidR="00123D73" w:rsidRDefault="00123D73" w:rsidP="00123D73">
      <w:r>
        <w:t xml:space="preserve">    border: 1px solid #FCA5A5 !important;</w:t>
      </w:r>
    </w:p>
    <w:p w14:paraId="76403564" w14:textId="77777777" w:rsidR="00123D73" w:rsidRDefault="00123D73" w:rsidP="00123D73">
      <w:r>
        <w:t xml:space="preserve">    font-weight: 600;</w:t>
      </w:r>
    </w:p>
    <w:p w14:paraId="184D22B5" w14:textId="77777777" w:rsidR="00123D73" w:rsidRDefault="00123D73" w:rsidP="00123D73">
      <w:r>
        <w:t xml:space="preserve">    }</w:t>
      </w:r>
    </w:p>
    <w:p w14:paraId="62394A73" w14:textId="77777777" w:rsidR="00123D73" w:rsidRDefault="00123D73" w:rsidP="00123D73">
      <w:r>
        <w:t xml:space="preserve">    .st-key-btn_inv_reset button:hover {</w:t>
      </w:r>
    </w:p>
    <w:p w14:paraId="4AEA0FAB" w14:textId="77777777" w:rsidR="00123D73" w:rsidRDefault="00123D73" w:rsidP="00123D73">
      <w:r>
        <w:t xml:space="preserve">    background-color: #FCA5A5 !important;</w:t>
      </w:r>
    </w:p>
    <w:p w14:paraId="1067F08F" w14:textId="77777777" w:rsidR="00123D73" w:rsidRDefault="00123D73" w:rsidP="00123D73">
      <w:r>
        <w:t xml:space="preserve">    color: #7F1D1D !important;</w:t>
      </w:r>
    </w:p>
    <w:p w14:paraId="7E8464D4" w14:textId="77777777" w:rsidR="00123D73" w:rsidRDefault="00123D73" w:rsidP="00123D73">
      <w:r>
        <w:t xml:space="preserve">    }</w:t>
      </w:r>
    </w:p>
    <w:p w14:paraId="381D12C6" w14:textId="77777777" w:rsidR="00123D73" w:rsidRDefault="00123D73" w:rsidP="00123D73">
      <w:r>
        <w:t xml:space="preserve">    /* Download (Red) */</w:t>
      </w:r>
    </w:p>
    <w:p w14:paraId="4E661636" w14:textId="77777777" w:rsidR="00123D73" w:rsidRDefault="00123D73" w:rsidP="00123D73">
      <w:r>
        <w:t xml:space="preserve">    .st-key-btn_download_csv button {</w:t>
      </w:r>
    </w:p>
    <w:p w14:paraId="3D6EFF1E" w14:textId="77777777" w:rsidR="00123D73" w:rsidRDefault="00123D73" w:rsidP="00123D73">
      <w:r>
        <w:t xml:space="preserve">    background-color: #2563EB !important; /* Primary Blue */</w:t>
      </w:r>
    </w:p>
    <w:p w14:paraId="663DF225" w14:textId="77777777" w:rsidR="00123D73" w:rsidRDefault="00123D73" w:rsidP="00123D73">
      <w:r>
        <w:t xml:space="preserve">    color: #ffffff !important;</w:t>
      </w:r>
    </w:p>
    <w:p w14:paraId="717F63E2" w14:textId="77777777" w:rsidR="00123D73" w:rsidRDefault="00123D73" w:rsidP="00123D73">
      <w:r>
        <w:t xml:space="preserve">    border: none !important;</w:t>
      </w:r>
    </w:p>
    <w:p w14:paraId="3F27CB44" w14:textId="77777777" w:rsidR="00123D73" w:rsidRDefault="00123D73" w:rsidP="00123D73">
      <w:r>
        <w:t xml:space="preserve">    font-weight: 600 !important;</w:t>
      </w:r>
    </w:p>
    <w:p w14:paraId="74ADB469" w14:textId="77777777" w:rsidR="00123D73" w:rsidRDefault="00123D73" w:rsidP="00123D73">
      <w:r>
        <w:t xml:space="preserve">    padding: 6px 14px !important;</w:t>
      </w:r>
    </w:p>
    <w:p w14:paraId="46EF0FA3" w14:textId="77777777" w:rsidR="00123D73" w:rsidRDefault="00123D73" w:rsidP="00123D73">
      <w:r>
        <w:t xml:space="preserve">    font-size: 13px !important;</w:t>
      </w:r>
    </w:p>
    <w:p w14:paraId="5C37C4D8" w14:textId="77777777" w:rsidR="00123D73" w:rsidRDefault="00123D73" w:rsidP="00123D73">
      <w:r>
        <w:t xml:space="preserve">    border-radius: 8px !important;</w:t>
      </w:r>
    </w:p>
    <w:p w14:paraId="62876A22" w14:textId="77777777" w:rsidR="00123D73" w:rsidRDefault="00123D73" w:rsidP="00123D73">
      <w:r>
        <w:t xml:space="preserve">    }</w:t>
      </w:r>
    </w:p>
    <w:p w14:paraId="7FFF881E" w14:textId="77777777" w:rsidR="00123D73" w:rsidRDefault="00123D73" w:rsidP="00123D73">
      <w:r>
        <w:t xml:space="preserve">    .st-key-btn_download_csv button:hover {</w:t>
      </w:r>
    </w:p>
    <w:p w14:paraId="0915EB13" w14:textId="77777777" w:rsidR="00123D73" w:rsidRDefault="00123D73" w:rsidP="00123D73">
      <w:r>
        <w:t xml:space="preserve">    background-color: #1D4ED8 !important;</w:t>
      </w:r>
    </w:p>
    <w:p w14:paraId="28E7FB44" w14:textId="77777777" w:rsidR="00123D73" w:rsidRDefault="00123D73" w:rsidP="00123D73">
      <w:r>
        <w:t xml:space="preserve">    }</w:t>
      </w:r>
    </w:p>
    <w:p w14:paraId="669F1E7E" w14:textId="77777777" w:rsidR="00123D73" w:rsidRDefault="00123D73" w:rsidP="00123D73">
      <w:r>
        <w:t xml:space="preserve">    /* Prev (Grey) */</w:t>
      </w:r>
    </w:p>
    <w:p w14:paraId="0161A9DC" w14:textId="77777777" w:rsidR="00123D73" w:rsidRDefault="00123D73" w:rsidP="00123D73">
      <w:r>
        <w:t xml:space="preserve">    .st-key-inv_prev button {</w:t>
      </w:r>
    </w:p>
    <w:p w14:paraId="1ABE077C" w14:textId="77777777" w:rsidR="00123D73" w:rsidRDefault="00123D73" w:rsidP="00123D73">
      <w:r>
        <w:t xml:space="preserve">        background-color: #F8FAFC !important;</w:t>
      </w:r>
    </w:p>
    <w:p w14:paraId="0731DA1F" w14:textId="77777777" w:rsidR="00123D73" w:rsidRDefault="00123D73" w:rsidP="00123D73">
      <w:r>
        <w:t xml:space="preserve">        border: 1px solid #E2E8F0 !important;</w:t>
      </w:r>
    </w:p>
    <w:p w14:paraId="1E898D7A" w14:textId="77777777" w:rsidR="00123D73" w:rsidRDefault="00123D73" w:rsidP="00123D73">
      <w:r>
        <w:t xml:space="preserve">        color: #64748B !important;</w:t>
      </w:r>
    </w:p>
    <w:p w14:paraId="1E05319D" w14:textId="77777777" w:rsidR="00123D73" w:rsidRDefault="00123D73" w:rsidP="00123D73">
      <w:r>
        <w:t xml:space="preserve">    }</w:t>
      </w:r>
    </w:p>
    <w:p w14:paraId="484D1D47" w14:textId="77777777" w:rsidR="00123D73" w:rsidRDefault="00123D73" w:rsidP="00123D73">
      <w:r>
        <w:t xml:space="preserve">    .st-key-inv_prev button:hover { background-color: #0046CC !important;  color: #ffffff !important; }</w:t>
      </w:r>
    </w:p>
    <w:p w14:paraId="516908B1" w14:textId="77777777" w:rsidR="00123D73" w:rsidRDefault="00123D73" w:rsidP="00123D73"/>
    <w:p w14:paraId="457F5301" w14:textId="77777777" w:rsidR="00123D73" w:rsidRDefault="00123D73" w:rsidP="00123D73">
      <w:r>
        <w:t xml:space="preserve">    /* 3. LAYOUT TWEAKS */</w:t>
      </w:r>
    </w:p>
    <w:p w14:paraId="40A02BFF" w14:textId="77777777" w:rsidR="00123D73" w:rsidRDefault="00123D73" w:rsidP="00123D73">
      <w:r>
        <w:t xml:space="preserve">    div[data-testid="stSelectbox"] &gt; div &gt; div { min-height: 42px !important; }</w:t>
      </w:r>
    </w:p>
    <w:p w14:paraId="5BC4BF49" w14:textId="77777777" w:rsidR="00123D73" w:rsidRDefault="00123D73" w:rsidP="00123D73">
      <w:r>
        <w:t xml:space="preserve">    div[data-testid="stTextInput"] &gt; div &gt; div { min-height: 42px !important; }</w:t>
      </w:r>
    </w:p>
    <w:p w14:paraId="25EB31B5" w14:textId="77777777" w:rsidR="00123D73" w:rsidRDefault="00123D73" w:rsidP="00123D73">
      <w:r>
        <w:t xml:space="preserve">    #MainMenu, header, footer { visibility: hidden !important; }</w:t>
      </w:r>
    </w:p>
    <w:p w14:paraId="4ADEAC98" w14:textId="77777777" w:rsidR="00123D73" w:rsidRDefault="00123D73" w:rsidP="00123D73"/>
    <w:p w14:paraId="5B9013C4" w14:textId="77777777" w:rsidR="00123D73" w:rsidRDefault="00123D73" w:rsidP="00123D73">
      <w:r>
        <w:t xml:space="preserve">    /* === Invoice Page Section Wrapper === */</w:t>
      </w:r>
    </w:p>
    <w:p w14:paraId="41532A28" w14:textId="77777777" w:rsidR="00123D73" w:rsidRDefault="00123D73" w:rsidP="00123D73">
      <w:r>
        <w:t xml:space="preserve">    .inv-section-wrapper {</w:t>
      </w:r>
    </w:p>
    <w:p w14:paraId="2E852636" w14:textId="77777777" w:rsidR="00123D73" w:rsidRDefault="00123D73" w:rsidP="00123D73">
      <w:r>
        <w:t xml:space="preserve">    border: 1px solid #E5E7EB;</w:t>
      </w:r>
    </w:p>
    <w:p w14:paraId="4517ABC0" w14:textId="77777777" w:rsidR="00123D73" w:rsidRDefault="00123D73" w:rsidP="00123D73">
      <w:r>
        <w:t xml:space="preserve">    border-radius: 16px;</w:t>
      </w:r>
    </w:p>
    <w:p w14:paraId="3824BF30" w14:textId="77777777" w:rsidR="00123D73" w:rsidRDefault="00123D73" w:rsidP="00123D73">
      <w:r>
        <w:t xml:space="preserve">    padding: 18px;</w:t>
      </w:r>
    </w:p>
    <w:p w14:paraId="74C7777D" w14:textId="77777777" w:rsidR="00123D73" w:rsidRDefault="00123D73" w:rsidP="00123D73">
      <w:r>
        <w:t xml:space="preserve">    margin-bottom: 22px;</w:t>
      </w:r>
    </w:p>
    <w:p w14:paraId="233FFB8F" w14:textId="77777777" w:rsidR="00123D73" w:rsidRDefault="00123D73" w:rsidP="00123D73">
      <w:r>
        <w:t xml:space="preserve">    background: #ffffff;</w:t>
      </w:r>
    </w:p>
    <w:p w14:paraId="68A26E3F" w14:textId="77777777" w:rsidR="00123D73" w:rsidRDefault="00123D73" w:rsidP="00123D73">
      <w:r>
        <w:t xml:space="preserve">    }</w:t>
      </w:r>
    </w:p>
    <w:p w14:paraId="3A6C43CC" w14:textId="77777777" w:rsidR="00123D73" w:rsidRDefault="00123D73" w:rsidP="00123D73">
      <w:r>
        <w:t xml:space="preserve">    /* subtle fade line effect */</w:t>
      </w:r>
    </w:p>
    <w:p w14:paraId="6671CBF0" w14:textId="77777777" w:rsidR="00123D73" w:rsidRDefault="00123D73" w:rsidP="00123D73">
      <w:r>
        <w:t xml:space="preserve">    .inv-section-wrapper::before {</w:t>
      </w:r>
    </w:p>
    <w:p w14:paraId="36A9A66E" w14:textId="77777777" w:rsidR="00123D73" w:rsidRDefault="00123D73" w:rsidP="00123D73">
      <w:r>
        <w:t xml:space="preserve">    content: "";</w:t>
      </w:r>
    </w:p>
    <w:p w14:paraId="2562A78C" w14:textId="77777777" w:rsidR="00123D73" w:rsidRDefault="00123D73" w:rsidP="00123D73">
      <w:r>
        <w:t xml:space="preserve">    display: block;</w:t>
      </w:r>
    </w:p>
    <w:p w14:paraId="54C27AAD" w14:textId="77777777" w:rsidR="00123D73" w:rsidRDefault="00123D73" w:rsidP="00123D73">
      <w:r>
        <w:t xml:space="preserve">    height: 1px;</w:t>
      </w:r>
    </w:p>
    <w:p w14:paraId="43E9305D" w14:textId="77777777" w:rsidR="00123D73" w:rsidRDefault="00123D73" w:rsidP="00123D73">
      <w:r>
        <w:t xml:space="preserve">    background: linear-gradient(to right, transparent, #E5E7EB, transparent);</w:t>
      </w:r>
    </w:p>
    <w:p w14:paraId="63F140BE" w14:textId="77777777" w:rsidR="00123D73" w:rsidRDefault="00123D73" w:rsidP="00123D73">
      <w:r>
        <w:t xml:space="preserve">    margin-bottom: 16px;</w:t>
      </w:r>
    </w:p>
    <w:p w14:paraId="394D9483" w14:textId="77777777" w:rsidR="00123D73" w:rsidRDefault="00123D73" w:rsidP="00123D73">
      <w:r>
        <w:t xml:space="preserve">    }</w:t>
      </w:r>
    </w:p>
    <w:p w14:paraId="7047371C" w14:textId="77777777" w:rsidR="00123D73" w:rsidRDefault="00123D73" w:rsidP="00123D73">
      <w:r>
        <w:t xml:space="preserve"> </w:t>
      </w:r>
    </w:p>
    <w:p w14:paraId="771A1EFC" w14:textId="77777777" w:rsidR="00123D73" w:rsidRDefault="00123D73" w:rsidP="00123D73">
      <w:r>
        <w:t xml:space="preserve">     &lt;/style&gt;</w:t>
      </w:r>
    </w:p>
    <w:p w14:paraId="4023A674" w14:textId="77777777" w:rsidR="00123D73" w:rsidRDefault="00123D73" w:rsidP="00123D73">
      <w:r>
        <w:t xml:space="preserve">    """, unsafe_allow_html=True)</w:t>
      </w:r>
    </w:p>
    <w:p w14:paraId="32B58230" w14:textId="77777777" w:rsidR="00123D73" w:rsidRDefault="00123D73" w:rsidP="00123D73"/>
    <w:p w14:paraId="7850414D" w14:textId="77777777" w:rsidR="00123D73" w:rsidRDefault="00123D73" w:rsidP="00123D73"/>
    <w:p w14:paraId="39E62D52" w14:textId="77777777" w:rsidR="00123D73" w:rsidRDefault="00123D73" w:rsidP="00123D73">
      <w:r>
        <w:t># ── Theme BG Picker ──────────────────────────────────────────────────────────</w:t>
      </w:r>
    </w:p>
    <w:p w14:paraId="4E65707D" w14:textId="77777777" w:rsidR="00123D73" w:rsidRDefault="00123D73" w:rsidP="00123D73">
      <w:r>
        <w:t># Colour/size/position controlled by UI_THEME_* constants in the UI CONFIG above.</w:t>
      </w:r>
    </w:p>
    <w:p w14:paraId="2499531D" w14:textId="77777777" w:rsidR="00123D73" w:rsidRDefault="00123D73" w:rsidP="00123D73"/>
    <w:p w14:paraId="29164200" w14:textId="77777777" w:rsidR="00123D73" w:rsidRDefault="00123D73" w:rsidP="00123D73"/>
    <w:p w14:paraId="55EEB1E5" w14:textId="77777777" w:rsidR="00123D73" w:rsidRDefault="00123D73" w:rsidP="00123D73">
      <w:r>
        <w:t>def apply_custom_theme_picker(default_color: str = "#FBF9F4", link_text: str = "BG"):</w:t>
      </w:r>
    </w:p>
    <w:p w14:paraId="412B8B5D" w14:textId="77777777" w:rsidR="00123D73" w:rsidRDefault="00123D73" w:rsidP="00123D73">
      <w:r>
        <w:t xml:space="preserve">    """</w:t>
      </w:r>
    </w:p>
    <w:p w14:paraId="3E8E3B36" w14:textId="77777777" w:rsidR="00123D73" w:rsidRDefault="00123D73" w:rsidP="00123D73">
      <w:r>
        <w:t xml:space="preserve">    Show a pill</w:t>
      </w:r>
      <w:r>
        <w:rPr>
          <w:rFonts w:ascii="Cambria Math" w:hAnsi="Cambria Math" w:cs="Cambria Math"/>
        </w:rPr>
        <w:t>‑</w:t>
      </w:r>
      <w:r>
        <w:t>shaped 'CHANGE BG COLOR' button in the top</w:t>
      </w:r>
      <w:r>
        <w:rPr>
          <w:rFonts w:ascii="Cambria Math" w:hAnsi="Cambria Math" w:cs="Cambria Math"/>
        </w:rPr>
        <w:t>‑</w:t>
      </w:r>
      <w:r>
        <w:t>right</w:t>
      </w:r>
    </w:p>
    <w:p w14:paraId="71826AF2" w14:textId="77777777" w:rsidR="00123D73" w:rsidRDefault="00123D73" w:rsidP="00123D73">
      <w:r>
        <w:t xml:space="preserve">    that controls the app background via a hidden color picker.</w:t>
      </w:r>
    </w:p>
    <w:p w14:paraId="334DA812" w14:textId="77777777" w:rsidR="00123D73" w:rsidRDefault="00123D73" w:rsidP="00123D73">
      <w:r>
        <w:t xml:space="preserve">    """</w:t>
      </w:r>
    </w:p>
    <w:p w14:paraId="4535926E" w14:textId="77777777" w:rsidR="00123D73" w:rsidRDefault="00123D73" w:rsidP="00123D73">
      <w:r>
        <w:t xml:space="preserve">    # Initialize session state for background color</w:t>
      </w:r>
    </w:p>
    <w:p w14:paraId="333F6246" w14:textId="77777777" w:rsidR="00123D73" w:rsidRDefault="00123D73" w:rsidP="00123D73">
      <w:r>
        <w:t xml:space="preserve">    if "bg_color" not in st.session_state:</w:t>
      </w:r>
    </w:p>
    <w:p w14:paraId="21A9E8E1" w14:textId="77777777" w:rsidR="00123D73" w:rsidRDefault="00123D73" w:rsidP="00123D73">
      <w:r>
        <w:t xml:space="preserve">        st.session_state.bg_color = default_color</w:t>
      </w:r>
    </w:p>
    <w:p w14:paraId="0E57C43A" w14:textId="77777777" w:rsidR="00123D73" w:rsidRDefault="00123D73" w:rsidP="00123D73"/>
    <w:p w14:paraId="580F994B" w14:textId="77777777" w:rsidR="00123D73" w:rsidRDefault="00123D73" w:rsidP="00123D73">
      <w:r>
        <w:t xml:space="preserve">    current_bg = st.session_state.bg_color</w:t>
      </w:r>
    </w:p>
    <w:p w14:paraId="6978C33C" w14:textId="77777777" w:rsidR="00123D73" w:rsidRDefault="00123D73" w:rsidP="00123D73"/>
    <w:p w14:paraId="58E6D1B3" w14:textId="77777777" w:rsidR="00123D73" w:rsidRDefault="00123D73" w:rsidP="00123D73">
      <w:r>
        <w:t xml:space="preserve">    # Inject CSS for global background + pill button in top</w:t>
      </w:r>
      <w:r>
        <w:rPr>
          <w:rFonts w:ascii="Cambria Math" w:hAnsi="Cambria Math" w:cs="Cambria Math"/>
        </w:rPr>
        <w:t>‑</w:t>
      </w:r>
      <w:r>
        <w:t>right</w:t>
      </w:r>
    </w:p>
    <w:p w14:paraId="2A07B85D" w14:textId="77777777" w:rsidR="00123D73" w:rsidRDefault="00123D73" w:rsidP="00123D73">
      <w:r>
        <w:t xml:space="preserve">    st.markdown(</w:t>
      </w:r>
    </w:p>
    <w:p w14:paraId="053896B0" w14:textId="77777777" w:rsidR="00123D73" w:rsidRDefault="00123D73" w:rsidP="00123D73">
      <w:r>
        <w:t xml:space="preserve">        f"""</w:t>
      </w:r>
    </w:p>
    <w:p w14:paraId="66F99BAD" w14:textId="77777777" w:rsidR="00123D73" w:rsidRDefault="00123D73" w:rsidP="00123D73">
      <w:r>
        <w:t xml:space="preserve">        &lt;style&gt;</w:t>
      </w:r>
    </w:p>
    <w:p w14:paraId="10D62F77" w14:textId="77777777" w:rsidR="00123D73" w:rsidRDefault="00123D73" w:rsidP="00123D73">
      <w:r>
        <w:t xml:space="preserve">            /* Global app background driven by bg_color */</w:t>
      </w:r>
    </w:p>
    <w:p w14:paraId="03E7A620" w14:textId="77777777" w:rsidR="00123D73" w:rsidRDefault="00123D73" w:rsidP="00123D73">
      <w:r>
        <w:t xml:space="preserve">            .stApp {{</w:t>
      </w:r>
    </w:p>
    <w:p w14:paraId="68DCCE73" w14:textId="77777777" w:rsidR="00123D73" w:rsidRDefault="00123D73" w:rsidP="00123D73">
      <w:r>
        <w:t xml:space="preserve">                background-color: {current_bg} !important;</w:t>
      </w:r>
    </w:p>
    <w:p w14:paraId="79E8EDC9" w14:textId="77777777" w:rsidR="00123D73" w:rsidRDefault="00123D73" w:rsidP="00123D73">
      <w:r>
        <w:t xml:space="preserve">                transition: background-color 0.5s ease;</w:t>
      </w:r>
    </w:p>
    <w:p w14:paraId="77F73A51" w14:textId="77777777" w:rsidR="00123D73" w:rsidRDefault="00123D73" w:rsidP="00123D73">
      <w:r>
        <w:t xml:space="preserve">            }}</w:t>
      </w:r>
    </w:p>
    <w:p w14:paraId="628530D5" w14:textId="77777777" w:rsidR="00123D73" w:rsidRDefault="00123D73" w:rsidP="00123D73"/>
    <w:p w14:paraId="2AAF3B83" w14:textId="77777777" w:rsidR="00123D73" w:rsidRDefault="00123D73" w:rsidP="00123D73">
      <w:r>
        <w:t xml:space="preserve">            /* Visible small round button with text */</w:t>
      </w:r>
    </w:p>
    <w:p w14:paraId="1F8AEC28" w14:textId="77777777" w:rsidR="00123D73" w:rsidRDefault="00123D73" w:rsidP="00123D73">
      <w:r>
        <w:t xml:space="preserve">            .theme-anchor {{</w:t>
      </w:r>
    </w:p>
    <w:p w14:paraId="2F926CA9" w14:textId="77777777" w:rsidR="00123D73" w:rsidRDefault="00123D73" w:rsidP="00123D73">
      <w:r>
        <w:t xml:space="preserve">                position: fixed;</w:t>
      </w:r>
    </w:p>
    <w:p w14:paraId="1F5F56BB" w14:textId="77777777" w:rsidR="00123D73" w:rsidRDefault="00123D73" w:rsidP="00123D73">
      <w:r>
        <w:t xml:space="preserve">                bottom: 20px;</w:t>
      </w:r>
    </w:p>
    <w:p w14:paraId="278EF46A" w14:textId="77777777" w:rsidR="00123D73" w:rsidRDefault="00123D73" w:rsidP="00123D73">
      <w:r>
        <w:t xml:space="preserve">                right: 25px;</w:t>
      </w:r>
    </w:p>
    <w:p w14:paraId="32434DFE" w14:textId="77777777" w:rsidR="00123D73" w:rsidRDefault="00123D73" w:rsidP="00123D73">
      <w:r>
        <w:t xml:space="preserve">                z-index: 1000000;</w:t>
      </w:r>
    </w:p>
    <w:p w14:paraId="5B13C7B0" w14:textId="77777777" w:rsidR="00123D73" w:rsidRDefault="00123D73" w:rsidP="00123D73">
      <w:r>
        <w:t xml:space="preserve">                display: flex;</w:t>
      </w:r>
    </w:p>
    <w:p w14:paraId="20E0908B" w14:textId="77777777" w:rsidR="00123D73" w:rsidRDefault="00123D73" w:rsidP="00123D73">
      <w:r>
        <w:t xml:space="preserve">                align-items: center;</w:t>
      </w:r>
    </w:p>
    <w:p w14:paraId="6215E3A9" w14:textId="77777777" w:rsidR="00123D73" w:rsidRDefault="00123D73" w:rsidP="00123D73">
      <w:r>
        <w:t xml:space="preserve">                justify-content: center;</w:t>
      </w:r>
    </w:p>
    <w:p w14:paraId="7CCBA8F3" w14:textId="77777777" w:rsidR="00123D73" w:rsidRDefault="00123D73" w:rsidP="00123D73">
      <w:r>
        <w:t xml:space="preserve">                width: 44px;</w:t>
      </w:r>
    </w:p>
    <w:p w14:paraId="2C1D7B53" w14:textId="77777777" w:rsidR="00123D73" w:rsidRDefault="00123D73" w:rsidP="00123D73">
      <w:r>
        <w:t xml:space="preserve">                height: 44px;</w:t>
      </w:r>
    </w:p>
    <w:p w14:paraId="0210DB2D" w14:textId="77777777" w:rsidR="00123D73" w:rsidRDefault="00123D73" w:rsidP="00123D73">
      <w:r>
        <w:t xml:space="preserve">                border-radius: 9999px;</w:t>
      </w:r>
    </w:p>
    <w:p w14:paraId="5BB4ED6A" w14:textId="77777777" w:rsidR="00123D73" w:rsidRDefault="00123D73" w:rsidP="00123D73">
      <w:r>
        <w:t xml:space="preserve">                background-color: {current_bg};</w:t>
      </w:r>
    </w:p>
    <w:p w14:paraId="4704F1D2" w14:textId="77777777" w:rsidR="00123D73" w:rsidRDefault="00123D73" w:rsidP="00123D73">
      <w:r>
        <w:t xml:space="preserve">                border: 1px solid #E5E7EB;</w:t>
      </w:r>
    </w:p>
    <w:p w14:paraId="23BDEEDD" w14:textId="77777777" w:rsidR="00123D73" w:rsidRDefault="00123D73" w:rsidP="00123D73">
      <w:r>
        <w:t xml:space="preserve">                box-shadow: 0 4px 10px rgba(15,23,42,0.10);</w:t>
      </w:r>
    </w:p>
    <w:p w14:paraId="48816B80" w14:textId="77777777" w:rsidR="00123D73" w:rsidRDefault="00123D73" w:rsidP="00123D73">
      <w:r>
        <w:t xml:space="preserve">                font-size: 11px;</w:t>
      </w:r>
    </w:p>
    <w:p w14:paraId="2805F7D3" w14:textId="77777777" w:rsidR="00123D73" w:rsidRDefault="00123D73" w:rsidP="00123D73">
      <w:r>
        <w:t xml:space="preserve">                font-weight: 600;</w:t>
      </w:r>
    </w:p>
    <w:p w14:paraId="080129D4" w14:textId="77777777" w:rsidR="00123D73" w:rsidRDefault="00123D73" w:rsidP="00123D73">
      <w:r>
        <w:t xml:space="preserve">                color: #111827;</w:t>
      </w:r>
    </w:p>
    <w:p w14:paraId="2FAE6B21" w14:textId="77777777" w:rsidR="00123D73" w:rsidRDefault="00123D73" w:rsidP="00123D73">
      <w:r>
        <w:t xml:space="preserve">                font-family: system-ui, -apple-system, BlinkMacSystemFont, "Segoe UI", sans-serif;</w:t>
      </w:r>
    </w:p>
    <w:p w14:paraId="5150A4E8" w14:textId="77777777" w:rsidR="00123D73" w:rsidRDefault="00123D73" w:rsidP="00123D73">
      <w:r>
        <w:t xml:space="preserve">                cursor: pointer;</w:t>
      </w:r>
    </w:p>
    <w:p w14:paraId="1DD342E8" w14:textId="77777777" w:rsidR="00123D73" w:rsidRDefault="00123D73" w:rsidP="00123D73">
      <w:r>
        <w:t xml:space="preserve">            }}</w:t>
      </w:r>
    </w:p>
    <w:p w14:paraId="4CBA83F7" w14:textId="77777777" w:rsidR="00123D73" w:rsidRDefault="00123D73" w:rsidP="00123D73"/>
    <w:p w14:paraId="2A6571B9" w14:textId="77777777" w:rsidR="00123D73" w:rsidRDefault="00123D73" w:rsidP="00123D73">
      <w:r>
        <w:t xml:space="preserve">            .theme-anchor .theme-label-text {{</w:t>
      </w:r>
    </w:p>
    <w:p w14:paraId="10C89BA1" w14:textId="77777777" w:rsidR="00123D73" w:rsidRDefault="00123D73" w:rsidP="00123D73">
      <w:r>
        <w:t xml:space="preserve">                pointer-events: none;</w:t>
      </w:r>
    </w:p>
    <w:p w14:paraId="7B0725A8" w14:textId="77777777" w:rsidR="00123D73" w:rsidRDefault="00123D73" w:rsidP="00123D73">
      <w:r>
        <w:t xml:space="preserve">            }}</w:t>
      </w:r>
    </w:p>
    <w:p w14:paraId="5C3CAABF" w14:textId="77777777" w:rsidR="00123D73" w:rsidRDefault="00123D73" w:rsidP="00123D73"/>
    <w:p w14:paraId="1E6F3FE0" w14:textId="77777777" w:rsidR="00123D73" w:rsidRDefault="00123D73" w:rsidP="00123D73">
      <w:r>
        <w:t xml:space="preserve">            /* Invisible but clickable color picker over the pill */</w:t>
      </w:r>
    </w:p>
    <w:p w14:paraId="2CF229BA" w14:textId="77777777" w:rsidR="00123D73" w:rsidRDefault="00123D73" w:rsidP="00123D73">
      <w:r>
        <w:t xml:space="preserve">            div[data-testid="stColorPicker"] {{</w:t>
      </w:r>
    </w:p>
    <w:p w14:paraId="613784A2" w14:textId="77777777" w:rsidR="00123D73" w:rsidRDefault="00123D73" w:rsidP="00123D73">
      <w:r>
        <w:t xml:space="preserve">                position: fixed !important;</w:t>
      </w:r>
    </w:p>
    <w:p w14:paraId="29E8204E" w14:textId="77777777" w:rsidR="00123D73" w:rsidRDefault="00123D73" w:rsidP="00123D73">
      <w:r>
        <w:t xml:space="preserve">                bottom: 20px !important;</w:t>
      </w:r>
    </w:p>
    <w:p w14:paraId="492C27ED" w14:textId="77777777" w:rsidR="00123D73" w:rsidRDefault="00123D73" w:rsidP="00123D73">
      <w:r>
        <w:t xml:space="preserve">                right: 25px !important;</w:t>
      </w:r>
    </w:p>
    <w:p w14:paraId="3E0495E6" w14:textId="77777777" w:rsidR="00123D73" w:rsidRDefault="00123D73" w:rsidP="00123D73">
      <w:r>
        <w:t xml:space="preserve">                width: 44px !important;</w:t>
      </w:r>
    </w:p>
    <w:p w14:paraId="50F77A7C" w14:textId="77777777" w:rsidR="00123D73" w:rsidRDefault="00123D73" w:rsidP="00123D73">
      <w:r>
        <w:t xml:space="preserve">                height: 44px !important;</w:t>
      </w:r>
    </w:p>
    <w:p w14:paraId="4122D065" w14:textId="77777777" w:rsidR="00123D73" w:rsidRDefault="00123D73" w:rsidP="00123D73">
      <w:r>
        <w:t xml:space="preserve">                z-index: 1000001 !important;</w:t>
      </w:r>
    </w:p>
    <w:p w14:paraId="6FA19B5D" w14:textId="77777777" w:rsidR="00123D73" w:rsidRDefault="00123D73" w:rsidP="00123D73">
      <w:r>
        <w:t xml:space="preserve">                opacity: 0 !important;           /* hide widget visuals */</w:t>
      </w:r>
    </w:p>
    <w:p w14:paraId="25D23579" w14:textId="77777777" w:rsidR="00123D73" w:rsidRDefault="00123D73" w:rsidP="00123D73">
      <w:r>
        <w:t xml:space="preserve">            }}</w:t>
      </w:r>
    </w:p>
    <w:p w14:paraId="0C5A3203" w14:textId="77777777" w:rsidR="00123D73" w:rsidRDefault="00123D73" w:rsidP="00123D73"/>
    <w:p w14:paraId="7B3D4267" w14:textId="77777777" w:rsidR="00123D73" w:rsidRDefault="00123D73" w:rsidP="00123D73">
      <w:r>
        <w:t xml:space="preserve">            /* Ensure the inner clickable element fills the area */</w:t>
      </w:r>
    </w:p>
    <w:p w14:paraId="782954CA" w14:textId="77777777" w:rsidR="00123D73" w:rsidRDefault="00123D73" w:rsidP="00123D73">
      <w:r>
        <w:t xml:space="preserve">            div[data-testid="stColorPicker"] * {{</w:t>
      </w:r>
    </w:p>
    <w:p w14:paraId="64A6AE76" w14:textId="77777777" w:rsidR="00123D73" w:rsidRDefault="00123D73" w:rsidP="00123D73">
      <w:r>
        <w:t xml:space="preserve">                width: 100% !important;</w:t>
      </w:r>
    </w:p>
    <w:p w14:paraId="697FC00D" w14:textId="77777777" w:rsidR="00123D73" w:rsidRDefault="00123D73" w:rsidP="00123D73">
      <w:r>
        <w:t xml:space="preserve">                height: 100% !important;</w:t>
      </w:r>
    </w:p>
    <w:p w14:paraId="64F7B519" w14:textId="77777777" w:rsidR="00123D73" w:rsidRDefault="00123D73" w:rsidP="00123D73">
      <w:r>
        <w:t xml:space="preserve">            }}</w:t>
      </w:r>
    </w:p>
    <w:p w14:paraId="0DEB5C06" w14:textId="77777777" w:rsidR="00123D73" w:rsidRDefault="00123D73" w:rsidP="00123D73"/>
    <w:p w14:paraId="193600CA" w14:textId="77777777" w:rsidR="00123D73" w:rsidRDefault="00123D73" w:rsidP="00123D73">
      <w:r>
        <w:t xml:space="preserve">            /* Hide Streamlit's default label */</w:t>
      </w:r>
    </w:p>
    <w:p w14:paraId="47C8F81C" w14:textId="77777777" w:rsidR="00123D73" w:rsidRDefault="00123D73" w:rsidP="00123D73">
      <w:r>
        <w:t xml:space="preserve">            div[data-testid="stColorPicker"] label {{</w:t>
      </w:r>
    </w:p>
    <w:p w14:paraId="03E322E4" w14:textId="77777777" w:rsidR="00123D73" w:rsidRDefault="00123D73" w:rsidP="00123D73">
      <w:r>
        <w:t xml:space="preserve">                display: none !important;</w:t>
      </w:r>
    </w:p>
    <w:p w14:paraId="3BBE3AB4" w14:textId="77777777" w:rsidR="00123D73" w:rsidRDefault="00123D73" w:rsidP="00123D73">
      <w:r>
        <w:t xml:space="preserve">            }}</w:t>
      </w:r>
    </w:p>
    <w:p w14:paraId="0BDED5DF" w14:textId="77777777" w:rsidR="00123D73" w:rsidRDefault="00123D73" w:rsidP="00123D73">
      <w:r>
        <w:t xml:space="preserve">        &lt;/style&gt;</w:t>
      </w:r>
    </w:p>
    <w:p w14:paraId="7EBF949D" w14:textId="77777777" w:rsidR="00123D73" w:rsidRDefault="00123D73" w:rsidP="00123D73">
      <w:r>
        <w:t xml:space="preserve">        """,</w:t>
      </w:r>
    </w:p>
    <w:p w14:paraId="16B54B9D" w14:textId="77777777" w:rsidR="00123D73" w:rsidRDefault="00123D73" w:rsidP="00123D73">
      <w:r>
        <w:t xml:space="preserve">        unsafe_allow_html=True,</w:t>
      </w:r>
    </w:p>
    <w:p w14:paraId="4422942F" w14:textId="77777777" w:rsidR="00123D73" w:rsidRDefault="00123D73" w:rsidP="00123D73">
      <w:r>
        <w:t xml:space="preserve">    )</w:t>
      </w:r>
    </w:p>
    <w:p w14:paraId="7D9BBA38" w14:textId="77777777" w:rsidR="00123D73" w:rsidRDefault="00123D73" w:rsidP="00123D73"/>
    <w:p w14:paraId="5A43ECCE" w14:textId="77777777" w:rsidR="00123D73" w:rsidRDefault="00123D73" w:rsidP="00123D73">
      <w:r>
        <w:t xml:space="preserve">    st.markdown(</w:t>
      </w:r>
    </w:p>
    <w:p w14:paraId="7AE07B6A" w14:textId="77777777" w:rsidR="00123D73" w:rsidRDefault="00123D73" w:rsidP="00123D73">
      <w:r>
        <w:t xml:space="preserve">        f"""</w:t>
      </w:r>
    </w:p>
    <w:p w14:paraId="10EB96E2" w14:textId="77777777" w:rsidR="00123D73" w:rsidRDefault="00123D73" w:rsidP="00123D73">
      <w:r>
        <w:t xml:space="preserve">        &lt;div class="theme-anchor"&gt;</w:t>
      </w:r>
    </w:p>
    <w:p w14:paraId="39081BDE" w14:textId="77777777" w:rsidR="00123D73" w:rsidRDefault="00123D73" w:rsidP="00123D73">
      <w:r>
        <w:t xml:space="preserve">            &lt;span class="theme-label-text"&gt;{link_text}&lt;/span&gt;</w:t>
      </w:r>
    </w:p>
    <w:p w14:paraId="0721DD3B" w14:textId="77777777" w:rsidR="00123D73" w:rsidRDefault="00123D73" w:rsidP="00123D73">
      <w:r>
        <w:t xml:space="preserve">        &lt;/div&gt;</w:t>
      </w:r>
    </w:p>
    <w:p w14:paraId="3930E225" w14:textId="77777777" w:rsidR="00123D73" w:rsidRDefault="00123D73" w:rsidP="00123D73">
      <w:r>
        <w:t xml:space="preserve">        """,</w:t>
      </w:r>
    </w:p>
    <w:p w14:paraId="23608ABF" w14:textId="77777777" w:rsidR="00123D73" w:rsidRDefault="00123D73" w:rsidP="00123D73">
      <w:r>
        <w:t xml:space="preserve">        unsafe_allow_html=True,</w:t>
      </w:r>
    </w:p>
    <w:p w14:paraId="49B78B0A" w14:textId="77777777" w:rsidR="00123D73" w:rsidRDefault="00123D73" w:rsidP="00123D73">
      <w:r>
        <w:t xml:space="preserve">    )</w:t>
      </w:r>
    </w:p>
    <w:p w14:paraId="215DEDAE" w14:textId="77777777" w:rsidR="00123D73" w:rsidRDefault="00123D73" w:rsidP="00123D73"/>
    <w:p w14:paraId="2B73E708" w14:textId="77777777" w:rsidR="00123D73" w:rsidRDefault="00123D73" w:rsidP="00123D73">
      <w:r>
        <w:t xml:space="preserve">    # Render the actual color picker (hidden, but clickable over the pill)</w:t>
      </w:r>
    </w:p>
    <w:p w14:paraId="1872E7F0" w14:textId="77777777" w:rsidR="00123D73" w:rsidRDefault="00123D73" w:rsidP="00123D73">
      <w:r>
        <w:t xml:space="preserve">    return st.color_picker("picker", key="bg_color", label_visibility="collapsed")</w:t>
      </w:r>
    </w:p>
    <w:p w14:paraId="0B38A75A" w14:textId="77777777" w:rsidR="00123D73" w:rsidRDefault="00123D73" w:rsidP="00123D73"/>
    <w:p w14:paraId="1778CDE9" w14:textId="77777777" w:rsidR="00123D73" w:rsidRDefault="00123D73" w:rsidP="00123D73"/>
    <w:p w14:paraId="10802F8D" w14:textId="77777777" w:rsidR="00123D73" w:rsidRDefault="00123D73" w:rsidP="00123D73">
      <w:r>
        <w:t># Initialize the background</w:t>
      </w:r>
      <w:r>
        <w:rPr>
          <w:rFonts w:ascii="Cambria Math" w:hAnsi="Cambria Math" w:cs="Cambria Math"/>
        </w:rPr>
        <w:t>‑</w:t>
      </w:r>
      <w:r>
        <w:t>color picker once at the top level</w:t>
      </w:r>
    </w:p>
    <w:p w14:paraId="20ACE7C7" w14:textId="77777777" w:rsidR="00123D73" w:rsidRDefault="00123D73" w:rsidP="00123D73">
      <w:r>
        <w:t>apply_custom_theme_picker(link_text="BG")</w:t>
      </w:r>
    </w:p>
    <w:p w14:paraId="24446F92" w14:textId="77777777" w:rsidR="00123D73" w:rsidRDefault="00123D73" w:rsidP="00123D73">
      <w:r>
        <w:t>load_clean_ui_light()</w:t>
      </w:r>
    </w:p>
    <w:p w14:paraId="7079094E" w14:textId="77777777" w:rsidR="00123D73" w:rsidRDefault="00123D73" w:rsidP="00123D73"/>
    <w:p w14:paraId="6E66EA4C" w14:textId="77777777" w:rsidR="00123D73" w:rsidRDefault="00123D73" w:rsidP="00123D73"/>
    <w:p w14:paraId="7D375446" w14:textId="77777777" w:rsidR="00123D73" w:rsidRDefault="00123D73" w:rsidP="00123D73">
      <w:r>
        <w:t># Helper function to run queries</w:t>
      </w:r>
    </w:p>
    <w:p w14:paraId="4EA90C92" w14:textId="77777777" w:rsidR="00123D73" w:rsidRDefault="00123D73" w:rsidP="00123D73"/>
    <w:p w14:paraId="465422B7" w14:textId="77777777" w:rsidR="00123D73" w:rsidRDefault="00123D73" w:rsidP="00123D73"/>
    <w:p w14:paraId="24C4B2FB" w14:textId="77777777" w:rsidR="00123D73" w:rsidRDefault="00123D73" w:rsidP="00123D73">
      <w:r>
        <w:t>def run_query(query):</w:t>
      </w:r>
    </w:p>
    <w:p w14:paraId="2912FB43" w14:textId="77777777" w:rsidR="00123D73" w:rsidRDefault="00123D73" w:rsidP="00123D73">
      <w:r>
        <w:t xml:space="preserve">    try:</w:t>
      </w:r>
    </w:p>
    <w:p w14:paraId="583DF608" w14:textId="77777777" w:rsidR="00123D73" w:rsidRDefault="00123D73" w:rsidP="00123D73">
      <w:r>
        <w:t xml:space="preserve">        return session.sql(query).to_pandas()</w:t>
      </w:r>
    </w:p>
    <w:p w14:paraId="5C146FB0" w14:textId="77777777" w:rsidR="00123D73" w:rsidRDefault="00123D73" w:rsidP="00123D73">
      <w:r>
        <w:t xml:space="preserve">    except Exception as e:</w:t>
      </w:r>
    </w:p>
    <w:p w14:paraId="170DAA87" w14:textId="77777777" w:rsidR="00123D73" w:rsidRDefault="00123D73" w:rsidP="00123D73">
      <w:r>
        <w:t xml:space="preserve">        st.error(f"Unable to load data: {str(e)}")</w:t>
      </w:r>
    </w:p>
    <w:p w14:paraId="0253ACA0" w14:textId="77777777" w:rsidR="00123D73" w:rsidRDefault="00123D73" w:rsidP="00123D73">
      <w:r>
        <w:t xml:space="preserve">        return pd.DataFrame()</w:t>
      </w:r>
    </w:p>
    <w:p w14:paraId="5F1236B6" w14:textId="77777777" w:rsidR="00123D73" w:rsidRDefault="00123D73" w:rsidP="00123D73"/>
    <w:p w14:paraId="58C9D3FC" w14:textId="77777777" w:rsidR="00123D73" w:rsidRDefault="00123D73" w:rsidP="00123D73">
      <w:r>
        <w:t># ============== GENIE (match another_app_for _bg.py) ==============</w:t>
      </w:r>
    </w:p>
    <w:p w14:paraId="51D662A8" w14:textId="77777777" w:rsidR="00123D73" w:rsidRDefault="00123D73" w:rsidP="00123D73">
      <w:r>
        <w:t># Only change vs reference: history table location</w:t>
      </w:r>
    </w:p>
    <w:p w14:paraId="2893A764" w14:textId="77777777" w:rsidR="00123D73" w:rsidRDefault="00123D73" w:rsidP="00123D73"/>
    <w:p w14:paraId="4389716F" w14:textId="77777777" w:rsidR="00123D73" w:rsidRDefault="00123D73" w:rsidP="00123D73"/>
    <w:p w14:paraId="0AD17B74" w14:textId="77777777" w:rsidR="00123D73" w:rsidRDefault="00123D73" w:rsidP="00123D73">
      <w:r>
        <w:t># Auto-suspend idle session (req 14)</w:t>
      </w:r>
    </w:p>
    <w:p w14:paraId="2179D999" w14:textId="77777777" w:rsidR="00123D73" w:rsidRDefault="00123D73" w:rsidP="00123D73">
      <w:r>
        <w:t># scripts/ is on sys.path (added at top of file) so this is a plain module import</w:t>
      </w:r>
    </w:p>
    <w:p w14:paraId="5A9D8EDC" w14:textId="77777777" w:rsidR="00123D73" w:rsidRDefault="00123D73" w:rsidP="00123D73">
      <w:r>
        <w:t>inject_idle_timer()</w:t>
      </w:r>
    </w:p>
    <w:p w14:paraId="697E6450" w14:textId="77777777" w:rsidR="00123D73" w:rsidRDefault="00123D73" w:rsidP="00123D73"/>
    <w:p w14:paraId="30DB3B76" w14:textId="77777777" w:rsidR="00123D73" w:rsidRDefault="00123D73" w:rsidP="00123D73"/>
    <w:p w14:paraId="6584F502" w14:textId="77777777" w:rsidR="00123D73" w:rsidRDefault="00123D73" w:rsidP="00123D73">
      <w:r>
        <w:t>def _sql_escape(s: str) -&gt; str:</w:t>
      </w:r>
    </w:p>
    <w:p w14:paraId="38B83115" w14:textId="77777777" w:rsidR="00123D73" w:rsidRDefault="00123D73" w:rsidP="00123D73">
      <w:r>
        <w:t xml:space="preserve">    return (s or "").replace("'", "''")</w:t>
      </w:r>
    </w:p>
    <w:p w14:paraId="0D3FC6ED" w14:textId="77777777" w:rsidR="00123D73" w:rsidRDefault="00123D73" w:rsidP="00123D73"/>
    <w:p w14:paraId="62BF32D5" w14:textId="77777777" w:rsidR="00123D73" w:rsidRDefault="00123D73" w:rsidP="00123D73"/>
    <w:p w14:paraId="5C0E132F" w14:textId="77777777" w:rsidR="00123D73" w:rsidRDefault="00123D73" w:rsidP="00123D73">
      <w:r>
        <w:t>def _resolve_user_identity() -&gt; str:</w:t>
      </w:r>
    </w:p>
    <w:p w14:paraId="2302CAF1" w14:textId="77777777" w:rsidR="00123D73" w:rsidRDefault="00123D73" w:rsidP="00123D73">
      <w:r>
        <w:t xml:space="preserve">    """</w:t>
      </w:r>
    </w:p>
    <w:p w14:paraId="3D30435D" w14:textId="77777777" w:rsidR="00123D73" w:rsidRDefault="00123D73" w:rsidP="00123D73">
      <w:r>
        <w:t xml:space="preserve">    Resolve the current user identity through a prioritised chain so the app</w:t>
      </w:r>
    </w:p>
    <w:p w14:paraId="7F950905" w14:textId="77777777" w:rsidR="00123D73" w:rsidRDefault="00123D73" w:rsidP="00123D73">
      <w:r>
        <w:t xml:space="preserve">    never falls back to UNKNOWN when running locally or on Azure Web App.</w:t>
      </w:r>
    </w:p>
    <w:p w14:paraId="1387F48A" w14:textId="77777777" w:rsidR="00123D73" w:rsidRDefault="00123D73" w:rsidP="00123D73"/>
    <w:p w14:paraId="61BCFF03" w14:textId="77777777" w:rsidR="00123D73" w:rsidRDefault="00123D73" w:rsidP="00123D73">
      <w:r>
        <w:t xml:space="preserve">    Resolution order:</w:t>
      </w:r>
    </w:p>
    <w:p w14:paraId="2A900EBA" w14:textId="77777777" w:rsidR="00123D73" w:rsidRDefault="00123D73" w:rsidP="00123D73">
      <w:r>
        <w:t xml:space="preserve">      1. Streamlit session state  (if already resolved this session)</w:t>
      </w:r>
    </w:p>
    <w:p w14:paraId="7391B9FA" w14:textId="77777777" w:rsidR="00123D73" w:rsidRDefault="00123D73" w:rsidP="00123D73">
      <w:r>
        <w:t xml:space="preserve">      2. Fabric SQL   CURRENT_USER() - works inside Fabric runtime</w:t>
      </w:r>
    </w:p>
    <w:p w14:paraId="3898A5CE" w14:textId="77777777" w:rsidR="00123D73" w:rsidRDefault="00123D73" w:rsidP="00123D73">
      <w:r>
        <w:t xml:space="preserve">      3. Azure AD token header    X-MS-CLIENT-PRINCIPAL-NAME injected by Azure</w:t>
      </w:r>
    </w:p>
    <w:p w14:paraId="531D9E96" w14:textId="77777777" w:rsidR="00123D73" w:rsidRDefault="00123D73" w:rsidP="00123D73">
      <w:r>
        <w:t xml:space="preserve">                                  Easy Auth / App Service authentication</w:t>
      </w:r>
    </w:p>
    <w:p w14:paraId="3259B6A9" w14:textId="77777777" w:rsidR="00123D73" w:rsidRDefault="00123D73" w:rsidP="00123D73">
      <w:r>
        <w:t xml:space="preserve">      4. APP_USER environment variable  - set in Azure App Service configuration</w:t>
      </w:r>
    </w:p>
    <w:p w14:paraId="36C146E3" w14:textId="77777777" w:rsidR="00123D73" w:rsidRDefault="00123D73" w:rsidP="00123D73">
      <w:r>
        <w:t xml:space="preserve">      5. OS login name            getpass.getuser() - works locally on any OS</w:t>
      </w:r>
    </w:p>
    <w:p w14:paraId="2FC955F9" w14:textId="77777777" w:rsidR="00123D73" w:rsidRDefault="00123D73" w:rsidP="00123D73">
      <w:r>
        <w:t xml:space="preserve">      6. Machine hostname         last resort, always non-empty</w:t>
      </w:r>
    </w:p>
    <w:p w14:paraId="59F3ED53" w14:textId="77777777" w:rsidR="00123D73" w:rsidRDefault="00123D73" w:rsidP="00123D73">
      <w:r>
        <w:t xml:space="preserve">    """</w:t>
      </w:r>
    </w:p>
    <w:p w14:paraId="7DE46802" w14:textId="77777777" w:rsidR="00123D73" w:rsidRDefault="00123D73" w:rsidP="00123D73">
      <w:r>
        <w:t xml:space="preserve">    # ── 1. Session-state cache (avoid DB round-trip on every rerun) ──────────</w:t>
      </w:r>
    </w:p>
    <w:p w14:paraId="3E771348" w14:textId="77777777" w:rsidR="00123D73" w:rsidRDefault="00123D73" w:rsidP="00123D73">
      <w:r>
        <w:t xml:space="preserve">    cached = st.session_state.get("_resolved_user")</w:t>
      </w:r>
    </w:p>
    <w:p w14:paraId="792B830D" w14:textId="77777777" w:rsidR="00123D73" w:rsidRDefault="00123D73" w:rsidP="00123D73">
      <w:r>
        <w:t xml:space="preserve">    if cached:</w:t>
      </w:r>
    </w:p>
    <w:p w14:paraId="154F7805" w14:textId="77777777" w:rsidR="00123D73" w:rsidRDefault="00123D73" w:rsidP="00123D73">
      <w:r>
        <w:t xml:space="preserve">        return cached</w:t>
      </w:r>
    </w:p>
    <w:p w14:paraId="24BC19AE" w14:textId="77777777" w:rsidR="00123D73" w:rsidRDefault="00123D73" w:rsidP="00123D73"/>
    <w:p w14:paraId="5F31F516" w14:textId="77777777" w:rsidR="00123D73" w:rsidRDefault="00123D73" w:rsidP="00123D73">
      <w:r>
        <w:t xml:space="preserve">    def _cache(val: str) -&gt; str:</w:t>
      </w:r>
    </w:p>
    <w:p w14:paraId="1A9434C5" w14:textId="77777777" w:rsidR="00123D73" w:rsidRDefault="00123D73" w:rsidP="00123D73">
      <w:r>
        <w:t xml:space="preserve">        st.session_state["_resolved_user"] = val</w:t>
      </w:r>
    </w:p>
    <w:p w14:paraId="42B932FF" w14:textId="77777777" w:rsidR="00123D73" w:rsidRDefault="00123D73" w:rsidP="00123D73">
      <w:r>
        <w:t xml:space="preserve">        return val</w:t>
      </w:r>
    </w:p>
    <w:p w14:paraId="55E63AC6" w14:textId="77777777" w:rsidR="00123D73" w:rsidRDefault="00123D73" w:rsidP="00123D73"/>
    <w:p w14:paraId="7C69AB79" w14:textId="77777777" w:rsidR="00123D73" w:rsidRDefault="00123D73" w:rsidP="00123D73">
      <w:r>
        <w:t xml:space="preserve">    def _clean(val) -&gt; str:</w:t>
      </w:r>
    </w:p>
    <w:p w14:paraId="7CE43039" w14:textId="77777777" w:rsidR="00123D73" w:rsidRDefault="00123D73" w:rsidP="00123D73">
      <w:r>
        <w:t xml:space="preserve">        if val is None:</w:t>
      </w:r>
    </w:p>
    <w:p w14:paraId="591AF0DE" w14:textId="77777777" w:rsidR="00123D73" w:rsidRDefault="00123D73" w:rsidP="00123D73">
      <w:r>
        <w:t xml:space="preserve">            return ""</w:t>
      </w:r>
    </w:p>
    <w:p w14:paraId="79975FB8" w14:textId="77777777" w:rsidR="00123D73" w:rsidRDefault="00123D73" w:rsidP="00123D73">
      <w:r>
        <w:t xml:space="preserve">        s = str(val).strip()</w:t>
      </w:r>
    </w:p>
    <w:p w14:paraId="3F400556" w14:textId="77777777" w:rsidR="00123D73" w:rsidRDefault="00123D73" w:rsidP="00123D73">
      <w:r>
        <w:t xml:space="preserve">        return "" if s in ("None", "nan", "null", "&lt;NA&gt;", "") else s</w:t>
      </w:r>
    </w:p>
    <w:p w14:paraId="161998E0" w14:textId="77777777" w:rsidR="00123D73" w:rsidRDefault="00123D73" w:rsidP="00123D73"/>
    <w:p w14:paraId="6F0A7AAD" w14:textId="77777777" w:rsidR="00123D73" w:rsidRDefault="00123D73" w:rsidP="00123D73">
      <w:r>
        <w:t xml:space="preserve">    # ── 2. Fabric SQL CURRENT_USER() ─────────────────────────────────────────</w:t>
      </w:r>
    </w:p>
    <w:p w14:paraId="00112C9F" w14:textId="77777777" w:rsidR="00123D73" w:rsidRDefault="00123D73" w:rsidP="00123D73">
      <w:r>
        <w:t xml:space="preserve">    try:</w:t>
      </w:r>
    </w:p>
    <w:p w14:paraId="2DE98749" w14:textId="77777777" w:rsidR="00123D73" w:rsidRDefault="00123D73" w:rsidP="00123D73">
      <w:r>
        <w:t xml:space="preserve">        df = session.sql("""</w:t>
      </w:r>
    </w:p>
    <w:p w14:paraId="72F7C5D9" w14:textId="77777777" w:rsidR="00123D73" w:rsidRDefault="00123D73" w:rsidP="00123D73">
      <w:r>
        <w:t xml:space="preserve">            SELECT COALESCE(</w:t>
      </w:r>
    </w:p>
    <w:p w14:paraId="266E0481" w14:textId="77777777" w:rsidR="00123D73" w:rsidRDefault="00123D73" w:rsidP="00123D73">
      <w:r>
        <w:t xml:space="preserve">               LTRIM(RTRIM(SUSER_SNAME())),</w:t>
      </w:r>
    </w:p>
    <w:p w14:paraId="65AF8747" w14:textId="77777777" w:rsidR="00123D73" w:rsidRDefault="00123D73" w:rsidP="00123D73">
      <w:r>
        <w:t xml:space="preserve">                ''</w:t>
      </w:r>
    </w:p>
    <w:p w14:paraId="19E59466" w14:textId="77777777" w:rsidR="00123D73" w:rsidRDefault="00123D73" w:rsidP="00123D73">
      <w:r>
        <w:t xml:space="preserve">            ) AS SF_USER</w:t>
      </w:r>
    </w:p>
    <w:p w14:paraId="177ACC39" w14:textId="77777777" w:rsidR="00123D73" w:rsidRDefault="00123D73" w:rsidP="00123D73">
      <w:r>
        <w:t xml:space="preserve">        """).to_pandas()</w:t>
      </w:r>
    </w:p>
    <w:p w14:paraId="5CF95EE7" w14:textId="77777777" w:rsidR="00123D73" w:rsidRDefault="00123D73" w:rsidP="00123D73">
      <w:r>
        <w:t xml:space="preserve">        if not df.empty and "SF_USER" in df.columns:</w:t>
      </w:r>
    </w:p>
    <w:p w14:paraId="65BAA699" w14:textId="77777777" w:rsidR="00123D73" w:rsidRDefault="00123D73" w:rsidP="00123D73">
      <w:r>
        <w:t xml:space="preserve">            val = _clean(df.at[0, "SF_USER"])</w:t>
      </w:r>
    </w:p>
    <w:p w14:paraId="44961DE3" w14:textId="77777777" w:rsidR="00123D73" w:rsidRDefault="00123D73" w:rsidP="00123D73">
      <w:r>
        <w:t xml:space="preserve">            if val:</w:t>
      </w:r>
    </w:p>
    <w:p w14:paraId="4E05734B" w14:textId="77777777" w:rsidR="00123D73" w:rsidRDefault="00123D73" w:rsidP="00123D73">
      <w:r>
        <w:t xml:space="preserve">                return _cache(val)</w:t>
      </w:r>
    </w:p>
    <w:p w14:paraId="4224D851" w14:textId="77777777" w:rsidR="00123D73" w:rsidRDefault="00123D73" w:rsidP="00123D73">
      <w:r>
        <w:t xml:space="preserve">    except Exception:</w:t>
      </w:r>
    </w:p>
    <w:p w14:paraId="1A8B6DA0" w14:textId="77777777" w:rsidR="00123D73" w:rsidRDefault="00123D73" w:rsidP="00123D73">
      <w:r>
        <w:t xml:space="preserve">        pass</w:t>
      </w:r>
    </w:p>
    <w:p w14:paraId="71F95090" w14:textId="77777777" w:rsidR="00123D73" w:rsidRDefault="00123D73" w:rsidP="00123D73"/>
    <w:p w14:paraId="0494A26C" w14:textId="77777777" w:rsidR="00123D73" w:rsidRDefault="00123D73" w:rsidP="00123D73">
      <w:r>
        <w:t xml:space="preserve">    # ── 3. Azure App Service Easy Auth header ────────────────────────────────</w:t>
      </w:r>
    </w:p>
    <w:p w14:paraId="5527B152" w14:textId="77777777" w:rsidR="00123D73" w:rsidRDefault="00123D73" w:rsidP="00123D73">
      <w:r>
        <w:t xml:space="preserve">    # Azure injects X-MS-CLIENT-PRINCIPAL-NAME when App Service Authentication</w:t>
      </w:r>
    </w:p>
    <w:p w14:paraId="6ECA7772" w14:textId="77777777" w:rsidR="00123D73" w:rsidRDefault="00123D73" w:rsidP="00123D73">
      <w:r>
        <w:t xml:space="preserve">    # is enabled (Azure AD / Entra ID login).  Streamlit exposes request headers</w:t>
      </w:r>
    </w:p>
    <w:p w14:paraId="68553664" w14:textId="77777777" w:rsidR="00123D73" w:rsidRDefault="00123D73" w:rsidP="00123D73">
      <w:r>
        <w:t xml:space="preserve">    # via st.context.headers (Streamlit &gt;= 1.37) or the legacy _get_websocket_headers.</w:t>
      </w:r>
    </w:p>
    <w:p w14:paraId="28147C69" w14:textId="77777777" w:rsidR="00123D73" w:rsidRDefault="00123D73" w:rsidP="00123D73">
      <w:r>
        <w:t xml:space="preserve">    try:</w:t>
      </w:r>
    </w:p>
    <w:p w14:paraId="34F59911" w14:textId="77777777" w:rsidR="00123D73" w:rsidRDefault="00123D73" w:rsidP="00123D73">
      <w:r>
        <w:t xml:space="preserve">        headers = {}</w:t>
      </w:r>
    </w:p>
    <w:p w14:paraId="4CFE019C" w14:textId="77777777" w:rsidR="00123D73" w:rsidRDefault="00123D73" w:rsidP="00123D73">
      <w:r>
        <w:t xml:space="preserve">        if hasattr(st, "context") and hasattr(st.context, "headers"):</w:t>
      </w:r>
    </w:p>
    <w:p w14:paraId="47908EBF" w14:textId="77777777" w:rsidR="00123D73" w:rsidRDefault="00123D73" w:rsidP="00123D73">
      <w:r>
        <w:t xml:space="preserve">            headers = dict(st.context.headers)</w:t>
      </w:r>
    </w:p>
    <w:p w14:paraId="0FC0FD65" w14:textId="77777777" w:rsidR="00123D73" w:rsidRDefault="00123D73" w:rsidP="00123D73">
      <w:r>
        <w:t xml:space="preserve">        elif hasattr(st, "_get_websocket_headers"):</w:t>
      </w:r>
    </w:p>
    <w:p w14:paraId="79C5D485" w14:textId="77777777" w:rsidR="00123D73" w:rsidRDefault="00123D73" w:rsidP="00123D73">
      <w:r>
        <w:t xml:space="preserve">            headers = dict(st._get_websocket_headers() or {})</w:t>
      </w:r>
    </w:p>
    <w:p w14:paraId="3576E170" w14:textId="77777777" w:rsidR="00123D73" w:rsidRDefault="00123D73" w:rsidP="00123D73"/>
    <w:p w14:paraId="2CB3478D" w14:textId="77777777" w:rsidR="00123D73" w:rsidRDefault="00123D73" w:rsidP="00123D73">
      <w:r>
        <w:t xml:space="preserve">        for header_name in (</w:t>
      </w:r>
    </w:p>
    <w:p w14:paraId="74CCB919" w14:textId="77777777" w:rsidR="00123D73" w:rsidRDefault="00123D73" w:rsidP="00123D73">
      <w:r>
        <w:t xml:space="preserve">            "X-MS-CLIENT-PRINCIPAL-NAME",</w:t>
      </w:r>
    </w:p>
    <w:p w14:paraId="6CE5DBDB" w14:textId="77777777" w:rsidR="00123D73" w:rsidRDefault="00123D73" w:rsidP="00123D73">
      <w:r>
        <w:t xml:space="preserve">            "x-ms-client-principal-name",</w:t>
      </w:r>
    </w:p>
    <w:p w14:paraId="4930506D" w14:textId="77777777" w:rsidR="00123D73" w:rsidRDefault="00123D73" w:rsidP="00123D73">
      <w:r>
        <w:t xml:space="preserve">            "X-Forwarded-User",</w:t>
      </w:r>
    </w:p>
    <w:p w14:paraId="5D8A46C7" w14:textId="77777777" w:rsidR="00123D73" w:rsidRDefault="00123D73" w:rsidP="00123D73">
      <w:r>
        <w:t xml:space="preserve">            "x-forwarded-user",</w:t>
      </w:r>
    </w:p>
    <w:p w14:paraId="1CCA30B0" w14:textId="77777777" w:rsidR="00123D73" w:rsidRDefault="00123D73" w:rsidP="00123D73">
      <w:r>
        <w:t xml:space="preserve">        ):</w:t>
      </w:r>
    </w:p>
    <w:p w14:paraId="13BA9519" w14:textId="77777777" w:rsidR="00123D73" w:rsidRDefault="00123D73" w:rsidP="00123D73">
      <w:r>
        <w:t xml:space="preserve">            val = _clean(headers.get(header_name, ""))</w:t>
      </w:r>
    </w:p>
    <w:p w14:paraId="77F6ACA8" w14:textId="77777777" w:rsidR="00123D73" w:rsidRDefault="00123D73" w:rsidP="00123D73">
      <w:r>
        <w:t xml:space="preserve">            if val:</w:t>
      </w:r>
    </w:p>
    <w:p w14:paraId="4D4A9B4C" w14:textId="77777777" w:rsidR="00123D73" w:rsidRDefault="00123D73" w:rsidP="00123D73">
      <w:r>
        <w:t xml:space="preserve">                # Strip domain prefix if present  e.g. CORP\roshan.saxena -&gt; roshan.saxena</w:t>
      </w:r>
    </w:p>
    <w:p w14:paraId="42348C99" w14:textId="77777777" w:rsidR="00123D73" w:rsidRDefault="00123D73" w:rsidP="00123D73">
      <w:r>
        <w:t xml:space="preserve">                val = val.split("\\")[-1].split("@")[0]</w:t>
      </w:r>
    </w:p>
    <w:p w14:paraId="7502A930" w14:textId="77777777" w:rsidR="00123D73" w:rsidRDefault="00123D73" w:rsidP="00123D73">
      <w:r>
        <w:t xml:space="preserve">                return _cache(val)</w:t>
      </w:r>
    </w:p>
    <w:p w14:paraId="02218DF4" w14:textId="77777777" w:rsidR="00123D73" w:rsidRDefault="00123D73" w:rsidP="00123D73">
      <w:r>
        <w:t xml:space="preserve">    except Exception:</w:t>
      </w:r>
    </w:p>
    <w:p w14:paraId="5C4F7253" w14:textId="77777777" w:rsidR="00123D73" w:rsidRDefault="00123D73" w:rsidP="00123D73">
      <w:r>
        <w:t xml:space="preserve">        pass</w:t>
      </w:r>
    </w:p>
    <w:p w14:paraId="6EE1CC31" w14:textId="77777777" w:rsidR="00123D73" w:rsidRDefault="00123D73" w:rsidP="00123D73"/>
    <w:p w14:paraId="6763762D" w14:textId="77777777" w:rsidR="00123D73" w:rsidRDefault="00123D73" w:rsidP="00123D73">
      <w:r>
        <w:t xml:space="preserve">    # ── 4. APP_USER environment variable ─────────────────────────────────────</w:t>
      </w:r>
    </w:p>
    <w:p w14:paraId="6DB97848" w14:textId="77777777" w:rsidR="00123D73" w:rsidRDefault="00123D73" w:rsidP="00123D73">
      <w:r>
        <w:t xml:space="preserve">    # Set this in Azure App Service → Configuration → Application settings</w:t>
      </w:r>
    </w:p>
    <w:p w14:paraId="7F485D7C" w14:textId="77777777" w:rsidR="00123D73" w:rsidRDefault="00123D73" w:rsidP="00123D73">
      <w:r>
        <w:t xml:space="preserve">    # Name: APP_USER   Value: service-account or team name</w:t>
      </w:r>
    </w:p>
    <w:p w14:paraId="16375D81" w14:textId="77777777" w:rsidR="00123D73" w:rsidRDefault="00123D73" w:rsidP="00123D73">
      <w:r>
        <w:t xml:space="preserve">    import os as _os</w:t>
      </w:r>
    </w:p>
    <w:p w14:paraId="650AD04A" w14:textId="77777777" w:rsidR="00123D73" w:rsidRDefault="00123D73" w:rsidP="00123D73">
      <w:r>
        <w:t xml:space="preserve">    env_user = _clean(_os.environ.get("APP_USER", ""))</w:t>
      </w:r>
    </w:p>
    <w:p w14:paraId="6AE58A16" w14:textId="77777777" w:rsidR="00123D73" w:rsidRDefault="00123D73" w:rsidP="00123D73">
      <w:r>
        <w:t xml:space="preserve">    if env_user:</w:t>
      </w:r>
    </w:p>
    <w:p w14:paraId="02EF5AB8" w14:textId="77777777" w:rsidR="00123D73" w:rsidRDefault="00123D73" w:rsidP="00123D73">
      <w:r>
        <w:t xml:space="preserve">        return _cache(env_user)</w:t>
      </w:r>
    </w:p>
    <w:p w14:paraId="3377E789" w14:textId="77777777" w:rsidR="00123D73" w:rsidRDefault="00123D73" w:rsidP="00123D73"/>
    <w:p w14:paraId="19FA506F" w14:textId="77777777" w:rsidR="00123D73" w:rsidRDefault="00123D73" w:rsidP="00123D73">
      <w:r>
        <w:t xml:space="preserve">    # ── 5. OS login name (works locally on Windows, Mac, Linux) ─────────────</w:t>
      </w:r>
    </w:p>
    <w:p w14:paraId="32EC7EC1" w14:textId="77777777" w:rsidR="00123D73" w:rsidRDefault="00123D73" w:rsidP="00123D73">
      <w:r>
        <w:t xml:space="preserve">    try:</w:t>
      </w:r>
    </w:p>
    <w:p w14:paraId="35C77014" w14:textId="77777777" w:rsidR="00123D73" w:rsidRDefault="00123D73" w:rsidP="00123D73">
      <w:r>
        <w:t xml:space="preserve">        import getpass as _gp</w:t>
      </w:r>
    </w:p>
    <w:p w14:paraId="3F23916C" w14:textId="77777777" w:rsidR="00123D73" w:rsidRDefault="00123D73" w:rsidP="00123D73">
      <w:r>
        <w:t xml:space="preserve">        login = _clean(_gp.getuser())</w:t>
      </w:r>
    </w:p>
    <w:p w14:paraId="528EB420" w14:textId="77777777" w:rsidR="00123D73" w:rsidRDefault="00123D73" w:rsidP="00123D73">
      <w:r>
        <w:t xml:space="preserve">        if login and login.lower() not in ("unknown", ""):</w:t>
      </w:r>
    </w:p>
    <w:p w14:paraId="47A10BF0" w14:textId="77777777" w:rsidR="00123D73" w:rsidRDefault="00123D73" w:rsidP="00123D73">
      <w:r>
        <w:t xml:space="preserve">            return _cache(login)</w:t>
      </w:r>
    </w:p>
    <w:p w14:paraId="0853C7A3" w14:textId="77777777" w:rsidR="00123D73" w:rsidRDefault="00123D73" w:rsidP="00123D73">
      <w:r>
        <w:t xml:space="preserve">    except Exception:</w:t>
      </w:r>
    </w:p>
    <w:p w14:paraId="111E7CB4" w14:textId="77777777" w:rsidR="00123D73" w:rsidRDefault="00123D73" w:rsidP="00123D73">
      <w:r>
        <w:t xml:space="preserve">        pass</w:t>
      </w:r>
    </w:p>
    <w:p w14:paraId="59A2B99D" w14:textId="77777777" w:rsidR="00123D73" w:rsidRDefault="00123D73" w:rsidP="00123D73"/>
    <w:p w14:paraId="52B7AD07" w14:textId="77777777" w:rsidR="00123D73" w:rsidRDefault="00123D73" w:rsidP="00123D73">
      <w:r>
        <w:t xml:space="preserve">    # ── 6. Machine hostname ───────────────────────────────────────────────────</w:t>
      </w:r>
    </w:p>
    <w:p w14:paraId="6B75BC15" w14:textId="77777777" w:rsidR="00123D73" w:rsidRDefault="00123D73" w:rsidP="00123D73">
      <w:r>
        <w:t xml:space="preserve">    try:</w:t>
      </w:r>
    </w:p>
    <w:p w14:paraId="1EBD69F7" w14:textId="77777777" w:rsidR="00123D73" w:rsidRDefault="00123D73" w:rsidP="00123D73">
      <w:r>
        <w:t xml:space="preserve">        import socket as _sock</w:t>
      </w:r>
    </w:p>
    <w:p w14:paraId="6396F7A1" w14:textId="77777777" w:rsidR="00123D73" w:rsidRDefault="00123D73" w:rsidP="00123D73">
      <w:r>
        <w:t xml:space="preserve">        host = _clean(_sock.gethostname().split(".")[0])</w:t>
      </w:r>
    </w:p>
    <w:p w14:paraId="31A6BF98" w14:textId="77777777" w:rsidR="00123D73" w:rsidRDefault="00123D73" w:rsidP="00123D73">
      <w:r>
        <w:t xml:space="preserve">        if host:</w:t>
      </w:r>
    </w:p>
    <w:p w14:paraId="6510F778" w14:textId="77777777" w:rsidR="00123D73" w:rsidRDefault="00123D73" w:rsidP="00123D73">
      <w:r>
        <w:t xml:space="preserve">            return _cache(f"host:{host}")</w:t>
      </w:r>
    </w:p>
    <w:p w14:paraId="56F29AD9" w14:textId="77777777" w:rsidR="00123D73" w:rsidRDefault="00123D73" w:rsidP="00123D73">
      <w:r>
        <w:t xml:space="preserve">    except Exception:</w:t>
      </w:r>
    </w:p>
    <w:p w14:paraId="342B5205" w14:textId="77777777" w:rsidR="00123D73" w:rsidRDefault="00123D73" w:rsidP="00123D73">
      <w:r>
        <w:t xml:space="preserve">        pass</w:t>
      </w:r>
    </w:p>
    <w:p w14:paraId="7CF665D3" w14:textId="77777777" w:rsidR="00123D73" w:rsidRDefault="00123D73" w:rsidP="00123D73"/>
    <w:p w14:paraId="13AD51F5" w14:textId="77777777" w:rsidR="00123D73" w:rsidRDefault="00123D73" w:rsidP="00123D73">
      <w:r>
        <w:t xml:space="preserve">    return _cache("UNKNOWN")</w:t>
      </w:r>
    </w:p>
    <w:p w14:paraId="7B2DD2AE" w14:textId="77777777" w:rsidR="00123D73" w:rsidRDefault="00123D73" w:rsidP="00123D73"/>
    <w:p w14:paraId="27F863A2" w14:textId="77777777" w:rsidR="00123D73" w:rsidRDefault="00123D73" w:rsidP="00123D73"/>
    <w:p w14:paraId="7F131271" w14:textId="77777777" w:rsidR="00123D73" w:rsidRDefault="00123D73" w:rsidP="00123D73">
      <w:r>
        <w:t>def _get_current_user_raw() -&gt; str:</w:t>
      </w:r>
    </w:p>
    <w:p w14:paraId="19B77C07" w14:textId="77777777" w:rsidR="00123D73" w:rsidRDefault="00123D73" w:rsidP="00123D73">
      <w:r>
        <w:t xml:space="preserve">    return _resolve_user_identity()</w:t>
      </w:r>
    </w:p>
    <w:p w14:paraId="2F1DDF80" w14:textId="77777777" w:rsidR="00123D73" w:rsidRDefault="00123D73" w:rsidP="00123D73">
      <w:r>
        <w:t xml:space="preserve">    """Best-effort viewer identity (may be NULL depending on runtime)."""</w:t>
      </w:r>
    </w:p>
    <w:p w14:paraId="28140BDE" w14:textId="77777777" w:rsidR="00123D73" w:rsidRDefault="00123D73" w:rsidP="00123D73"/>
    <w:p w14:paraId="2417F960" w14:textId="77777777" w:rsidR="00123D73" w:rsidRDefault="00123D73" w:rsidP="00123D73"/>
    <w:p w14:paraId="46C6946B" w14:textId="77777777" w:rsidR="00123D73" w:rsidRDefault="00123D73" w:rsidP="00123D73">
      <w:r>
        <w:t>def _get_app_owner_role() -&gt; str:</w:t>
      </w:r>
    </w:p>
    <w:p w14:paraId="4B389DB8" w14:textId="77777777" w:rsidR="00123D73" w:rsidRDefault="00123D73" w:rsidP="00123D73">
      <w:r>
        <w:t xml:space="preserve">    """Not used in Fabric/Azure deployment"""</w:t>
      </w:r>
    </w:p>
    <w:p w14:paraId="5607754F" w14:textId="77777777" w:rsidR="00123D73" w:rsidRDefault="00123D73" w:rsidP="00123D73">
      <w:r>
        <w:t xml:space="preserve">    return "UNKNOWN"</w:t>
      </w:r>
    </w:p>
    <w:p w14:paraId="772C2CE4" w14:textId="77777777" w:rsidR="00123D73" w:rsidRDefault="00123D73" w:rsidP="00123D73"/>
    <w:p w14:paraId="74C314D2" w14:textId="77777777" w:rsidR="00123D73" w:rsidRDefault="00123D73" w:rsidP="00123D73">
      <w:r>
        <w:t>def _load_user_chat_dates() -&gt; list:</w:t>
      </w:r>
    </w:p>
    <w:p w14:paraId="7B02AF00" w14:textId="77777777" w:rsidR="00123D73" w:rsidRDefault="00123D73" w:rsidP="00123D73">
      <w:r>
        <w:t xml:space="preserve">    """Fetches chat dates and GENIE query counts for the last 7 days."""</w:t>
      </w:r>
    </w:p>
    <w:p w14:paraId="310096CD" w14:textId="77777777" w:rsidR="00123D73" w:rsidRDefault="00123D73" w:rsidP="00123D73"/>
    <w:p w14:paraId="7EA5FD6D" w14:textId="77777777" w:rsidR="00123D73" w:rsidRDefault="00123D73" w:rsidP="00123D73">
      <w:r>
        <w:t xml:space="preserve">    try:</w:t>
      </w:r>
    </w:p>
    <w:p w14:paraId="40F83F53" w14:textId="77777777" w:rsidR="00123D73" w:rsidRDefault="00123D73" w:rsidP="00123D73">
      <w:r>
        <w:t xml:space="preserve">        current_user = _get_current_user_raw() or "UNKNOWN"</w:t>
      </w:r>
    </w:p>
    <w:p w14:paraId="0EA22F3E" w14:textId="77777777" w:rsidR="00123D73" w:rsidRDefault="00123D73" w:rsidP="00123D73">
      <w:r>
        <w:t xml:space="preserve">        user_esc = _sql_escape(current_user)</w:t>
      </w:r>
    </w:p>
    <w:p w14:paraId="7EFB1A10" w14:textId="77777777" w:rsidR="00123D73" w:rsidRDefault="00123D73" w:rsidP="00123D73"/>
    <w:p w14:paraId="0223CF07" w14:textId="77777777" w:rsidR="00123D73" w:rsidRDefault="00123D73" w:rsidP="00123D73">
      <w:r>
        <w:t xml:space="preserve">        WH_TBL = Config.GENIE_CONTEXT_MEMORY_TABLE</w:t>
      </w:r>
    </w:p>
    <w:p w14:paraId="32C9F2B8" w14:textId="77777777" w:rsidR="00123D73" w:rsidRDefault="00123D73" w:rsidP="00123D73"/>
    <w:p w14:paraId="08715903" w14:textId="77777777" w:rsidR="00123D73" w:rsidRDefault="00123D73" w:rsidP="00123D73">
      <w:r>
        <w:t xml:space="preserve">        sql = f"""</w:t>
      </w:r>
    </w:p>
    <w:p w14:paraId="7F707C3D" w14:textId="77777777" w:rsidR="00123D73" w:rsidRDefault="00123D73" w:rsidP="00123D73">
      <w:r>
        <w:t xml:space="preserve">            SELECT</w:t>
      </w:r>
    </w:p>
    <w:p w14:paraId="195B1A30" w14:textId="77777777" w:rsidR="00123D73" w:rsidRDefault="00123D73" w:rsidP="00123D73">
      <w:r>
        <w:t xml:space="preserve">                [ChatDate],</w:t>
      </w:r>
    </w:p>
    <w:p w14:paraId="570857D0" w14:textId="77777777" w:rsidR="00123D73" w:rsidRDefault="00123D73" w:rsidP="00123D73">
      <w:r>
        <w:t xml:space="preserve">                COUNT(*) AS QueryCount,</w:t>
      </w:r>
    </w:p>
    <w:p w14:paraId="761D9F20" w14:textId="77777777" w:rsidR="00123D73" w:rsidRDefault="00123D73" w:rsidP="00123D73">
      <w:r>
        <w:t xml:space="preserve">                MAX([CreatedAt]) AS LastMessageAt</w:t>
      </w:r>
    </w:p>
    <w:p w14:paraId="696E8349" w14:textId="77777777" w:rsidR="00123D73" w:rsidRDefault="00123D73" w:rsidP="00123D73">
      <w:r>
        <w:t xml:space="preserve">            FROM {WH_TBL}</w:t>
      </w:r>
    </w:p>
    <w:p w14:paraId="4FAF80AE" w14:textId="77777777" w:rsidR="00123D73" w:rsidRDefault="00123D73" w:rsidP="00123D73">
      <w:r>
        <w:t xml:space="preserve">            WHERE</w:t>
      </w:r>
    </w:p>
    <w:p w14:paraId="1AE8620A" w14:textId="77777777" w:rsidR="00123D73" w:rsidRDefault="00123D73" w:rsidP="00123D73">
      <w:r>
        <w:t xml:space="preserve">                UPPER([Username]) = UPPER('{user_esc}')</w:t>
      </w:r>
    </w:p>
    <w:p w14:paraId="6005D067" w14:textId="77777777" w:rsidR="00123D73" w:rsidRDefault="00123D73" w:rsidP="00123D73">
      <w:r>
        <w:t xml:space="preserve">                AND [Action_Type] = 'GENIE_QUERY'</w:t>
      </w:r>
    </w:p>
    <w:p w14:paraId="5A18F727" w14:textId="77777777" w:rsidR="00123D73" w:rsidRDefault="00123D73" w:rsidP="00123D73">
      <w:r>
        <w:t xml:space="preserve">                AND [ChatDate] &gt;= DATEADD(DAY, -7, CAST(GETDATE() AS DATE))</w:t>
      </w:r>
    </w:p>
    <w:p w14:paraId="0ACE770D" w14:textId="77777777" w:rsidR="00123D73" w:rsidRDefault="00123D73" w:rsidP="00123D73">
      <w:r>
        <w:t xml:space="preserve">            GROUP BY</w:t>
      </w:r>
    </w:p>
    <w:p w14:paraId="2DB9E612" w14:textId="77777777" w:rsidR="00123D73" w:rsidRDefault="00123D73" w:rsidP="00123D73">
      <w:r>
        <w:t xml:space="preserve">                [ChatDate]</w:t>
      </w:r>
    </w:p>
    <w:p w14:paraId="4FBC0ACB" w14:textId="77777777" w:rsidR="00123D73" w:rsidRDefault="00123D73" w:rsidP="00123D73">
      <w:r>
        <w:t xml:space="preserve">            ORDER BY</w:t>
      </w:r>
    </w:p>
    <w:p w14:paraId="7BF6E7CE" w14:textId="77777777" w:rsidR="00123D73" w:rsidRDefault="00123D73" w:rsidP="00123D73">
      <w:r>
        <w:t xml:space="preserve">                [ChatDate] DESC;</w:t>
      </w:r>
    </w:p>
    <w:p w14:paraId="4A27D6C7" w14:textId="77777777" w:rsidR="00123D73" w:rsidRDefault="00123D73" w:rsidP="00123D73">
      <w:r>
        <w:t xml:space="preserve">        """</w:t>
      </w:r>
    </w:p>
    <w:p w14:paraId="75675D64" w14:textId="77777777" w:rsidR="00123D73" w:rsidRDefault="00123D73" w:rsidP="00123D73"/>
    <w:p w14:paraId="1976C203" w14:textId="77777777" w:rsidR="00123D73" w:rsidRDefault="00123D73" w:rsidP="00123D73">
      <w:r>
        <w:t xml:space="preserve">        df = run_warehouse_df(sql)</w:t>
      </w:r>
    </w:p>
    <w:p w14:paraId="7BFDAA27" w14:textId="77777777" w:rsidR="00123D73" w:rsidRDefault="00123D73" w:rsidP="00123D73"/>
    <w:p w14:paraId="4D759BCB" w14:textId="77777777" w:rsidR="00123D73" w:rsidRDefault="00123D73" w:rsidP="00123D73">
      <w:r>
        <w:t xml:space="preserve">        if df is None or df.empty:</w:t>
      </w:r>
    </w:p>
    <w:p w14:paraId="33E69DBA" w14:textId="77777777" w:rsidR="00123D73" w:rsidRDefault="00123D73" w:rsidP="00123D73">
      <w:r>
        <w:t xml:space="preserve">            return []</w:t>
      </w:r>
    </w:p>
    <w:p w14:paraId="313DC063" w14:textId="77777777" w:rsidR="00123D73" w:rsidRDefault="00123D73" w:rsidP="00123D73"/>
    <w:p w14:paraId="290A6B4F" w14:textId="77777777" w:rsidR="00123D73" w:rsidRDefault="00123D73" w:rsidP="00123D73">
      <w:r>
        <w:t xml:space="preserve">        return [</w:t>
      </w:r>
    </w:p>
    <w:p w14:paraId="0FC38B45" w14:textId="77777777" w:rsidR="00123D73" w:rsidRDefault="00123D73" w:rsidP="00123D73">
      <w:r>
        <w:t xml:space="preserve">            {</w:t>
      </w:r>
    </w:p>
    <w:p w14:paraId="5BC29A2D" w14:textId="77777777" w:rsidR="00123D73" w:rsidRDefault="00123D73" w:rsidP="00123D73">
      <w:r>
        <w:t xml:space="preserve">                "ChatDate": str(row["ChatDate"]),</w:t>
      </w:r>
    </w:p>
    <w:p w14:paraId="53A18E75" w14:textId="77777777" w:rsidR="00123D73" w:rsidRDefault="00123D73" w:rsidP="00123D73">
      <w:r>
        <w:t xml:space="preserve">                "count": int(row["QueryCount"]),</w:t>
      </w:r>
    </w:p>
    <w:p w14:paraId="77E2FDBC" w14:textId="77777777" w:rsidR="00123D73" w:rsidRDefault="00123D73" w:rsidP="00123D73">
      <w:r>
        <w:t xml:space="preserve">                "last_message_at": str(row["LastMessageAt"])</w:t>
      </w:r>
    </w:p>
    <w:p w14:paraId="5A2D1054" w14:textId="77777777" w:rsidR="00123D73" w:rsidRDefault="00123D73" w:rsidP="00123D73">
      <w:r>
        <w:t xml:space="preserve">            }</w:t>
      </w:r>
    </w:p>
    <w:p w14:paraId="0DD84A19" w14:textId="77777777" w:rsidR="00123D73" w:rsidRDefault="00123D73" w:rsidP="00123D73">
      <w:r>
        <w:t xml:space="preserve">            for _, row in df.iterrows()</w:t>
      </w:r>
    </w:p>
    <w:p w14:paraId="3D9F63EB" w14:textId="77777777" w:rsidR="00123D73" w:rsidRDefault="00123D73" w:rsidP="00123D73">
      <w:r>
        <w:t xml:space="preserve">        ]</w:t>
      </w:r>
    </w:p>
    <w:p w14:paraId="26C9091C" w14:textId="77777777" w:rsidR="00123D73" w:rsidRDefault="00123D73" w:rsidP="00123D73"/>
    <w:p w14:paraId="096F4FBE" w14:textId="77777777" w:rsidR="00123D73" w:rsidRDefault="00123D73" w:rsidP="00123D73">
      <w:r>
        <w:t xml:space="preserve">    except Exception as e:</w:t>
      </w:r>
    </w:p>
    <w:p w14:paraId="0E52D3F7" w14:textId="77777777" w:rsidR="00123D73" w:rsidRDefault="00123D73" w:rsidP="00123D73">
      <w:r>
        <w:t xml:space="preserve">        st.warning(f"Could not load query history: {e}")</w:t>
      </w:r>
    </w:p>
    <w:p w14:paraId="1A9A5717" w14:textId="77777777" w:rsidR="00123D73" w:rsidRDefault="00123D73" w:rsidP="00123D73">
      <w:r>
        <w:t xml:space="preserve">        return []</w:t>
      </w:r>
    </w:p>
    <w:p w14:paraId="2E0BD537" w14:textId="77777777" w:rsidR="00123D73" w:rsidRDefault="00123D73" w:rsidP="00123D73"/>
    <w:p w14:paraId="16FF59E0" w14:textId="77777777" w:rsidR="00123D73" w:rsidRDefault="00123D73" w:rsidP="00123D73">
      <w:r>
        <w:t>def generate_context_summary(</w:t>
      </w:r>
    </w:p>
    <w:p w14:paraId="5D27B75F" w14:textId="77777777" w:rsidR="00123D73" w:rsidRDefault="00123D73" w:rsidP="00123D73">
      <w:r>
        <w:t xml:space="preserve">    question: str,</w:t>
      </w:r>
    </w:p>
    <w:p w14:paraId="57B29EE9" w14:textId="77777777" w:rsidR="00123D73" w:rsidRDefault="00123D73" w:rsidP="00123D73">
      <w:r>
        <w:t xml:space="preserve">    full_answer: str,</w:t>
      </w:r>
    </w:p>
    <w:p w14:paraId="7A8743F5" w14:textId="77777777" w:rsidR="00123D73" w:rsidRDefault="00123D73" w:rsidP="00123D73">
      <w:r>
        <w:t xml:space="preserve">    sql_query: str</w:t>
      </w:r>
    </w:p>
    <w:p w14:paraId="3246FCC0" w14:textId="77777777" w:rsidR="00123D73" w:rsidRDefault="00123D73" w:rsidP="00123D73">
      <w:r>
        <w:t>) -&gt; str:</w:t>
      </w:r>
    </w:p>
    <w:p w14:paraId="685B170E" w14:textId="77777777" w:rsidR="00123D73" w:rsidRDefault="00123D73" w:rsidP="00123D73">
      <w:r>
        <w:t xml:space="preserve">    """</w:t>
      </w:r>
    </w:p>
    <w:p w14:paraId="099074F7" w14:textId="77777777" w:rsidR="00123D73" w:rsidRDefault="00123D73" w:rsidP="00123D73">
      <w:r>
        <w:t xml:space="preserve">    Uses AI to generate a concise 2–3 line context summary</w:t>
      </w:r>
    </w:p>
    <w:p w14:paraId="05E3EB65" w14:textId="77777777" w:rsidR="00123D73" w:rsidRDefault="00123D73" w:rsidP="00123D73">
      <w:r>
        <w:t xml:space="preserve">    based on the user's question, executed SQL, and full analytical answer.</w:t>
      </w:r>
    </w:p>
    <w:p w14:paraId="13CA35FF" w14:textId="77777777" w:rsidR="00123D73" w:rsidRDefault="00123D73" w:rsidP="00123D73">
      <w:r>
        <w:t xml:space="preserve">    Intended for chat history, memory, or context recall.</w:t>
      </w:r>
    </w:p>
    <w:p w14:paraId="4F8622DF" w14:textId="77777777" w:rsidR="00123D73" w:rsidRDefault="00123D73" w:rsidP="00123D73">
      <w:r>
        <w:t xml:space="preserve">    """</w:t>
      </w:r>
    </w:p>
    <w:p w14:paraId="67F4976E" w14:textId="77777777" w:rsidR="00123D73" w:rsidRDefault="00123D73" w:rsidP="00123D73"/>
    <w:p w14:paraId="2D624FAC" w14:textId="77777777" w:rsidR="00123D73" w:rsidRDefault="00123D73" w:rsidP="00123D73">
      <w:r>
        <w:t xml:space="preserve">    try:</w:t>
      </w:r>
    </w:p>
    <w:p w14:paraId="2F9744DD" w14:textId="77777777" w:rsidR="00123D73" w:rsidRDefault="00123D73" w:rsidP="00123D73">
      <w:r>
        <w:t xml:space="preserve">        prompt = f"""</w:t>
      </w:r>
    </w:p>
    <w:p w14:paraId="5939A1C8" w14:textId="77777777" w:rsidR="00123D73" w:rsidRDefault="00123D73" w:rsidP="00123D73"/>
    <w:p w14:paraId="13006B26" w14:textId="77777777" w:rsidR="00123D73" w:rsidRDefault="00123D73" w:rsidP="00123D73">
      <w:r>
        <w:t xml:space="preserve">            You are generating a short-term analytical memory.</w:t>
      </w:r>
    </w:p>
    <w:p w14:paraId="121B3D17" w14:textId="77777777" w:rsidR="00123D73" w:rsidRDefault="00123D73" w:rsidP="00123D73"/>
    <w:p w14:paraId="3A035C3E" w14:textId="77777777" w:rsidR="00123D73" w:rsidRDefault="00123D73" w:rsidP="00123D73">
      <w:r>
        <w:t xml:space="preserve">            Create a 2–3 sentence CONTEXT SUMMARY.</w:t>
      </w:r>
    </w:p>
    <w:p w14:paraId="2DF69BE7" w14:textId="77777777" w:rsidR="00123D73" w:rsidRDefault="00123D73" w:rsidP="00123D73"/>
    <w:p w14:paraId="68C7BD8A" w14:textId="77777777" w:rsidR="00123D73" w:rsidRDefault="00123D73" w:rsidP="00123D73">
      <w:r>
        <w:t xml:space="preserve">            INPUT:</w:t>
      </w:r>
    </w:p>
    <w:p w14:paraId="51BF420E" w14:textId="77777777" w:rsidR="00123D73" w:rsidRDefault="00123D73" w:rsidP="00123D73">
      <w:r>
        <w:t xml:space="preserve">            Question:</w:t>
      </w:r>
    </w:p>
    <w:p w14:paraId="3155F4A5" w14:textId="77777777" w:rsidR="00123D73" w:rsidRDefault="00123D73" w:rsidP="00123D73">
      <w:r>
        <w:t xml:space="preserve">            {question}</w:t>
      </w:r>
    </w:p>
    <w:p w14:paraId="49972473" w14:textId="77777777" w:rsidR="00123D73" w:rsidRDefault="00123D73" w:rsidP="00123D73"/>
    <w:p w14:paraId="465E26B2" w14:textId="77777777" w:rsidR="00123D73" w:rsidRDefault="00123D73" w:rsidP="00123D73">
      <w:r>
        <w:t xml:space="preserve">            Answer:</w:t>
      </w:r>
    </w:p>
    <w:p w14:paraId="24FF491E" w14:textId="77777777" w:rsidR="00123D73" w:rsidRDefault="00123D73" w:rsidP="00123D73">
      <w:r>
        <w:t xml:space="preserve">            {full_answer}</w:t>
      </w:r>
    </w:p>
    <w:p w14:paraId="70A4BE31" w14:textId="77777777" w:rsidR="00123D73" w:rsidRDefault="00123D73" w:rsidP="00123D73"/>
    <w:p w14:paraId="7B2143C6" w14:textId="77777777" w:rsidR="00123D73" w:rsidRDefault="00123D73" w:rsidP="00123D73">
      <w:r>
        <w:t xml:space="preserve">            SQL Query:</w:t>
      </w:r>
    </w:p>
    <w:p w14:paraId="46320B60" w14:textId="77777777" w:rsidR="00123D73" w:rsidRDefault="00123D73" w:rsidP="00123D73">
      <w:r>
        <w:t xml:space="preserve">            {sql_query}</w:t>
      </w:r>
    </w:p>
    <w:p w14:paraId="08EB32E0" w14:textId="77777777" w:rsidR="00123D73" w:rsidRDefault="00123D73" w:rsidP="00123D73"/>
    <w:p w14:paraId="420B7C6A" w14:textId="77777777" w:rsidR="00123D73" w:rsidRDefault="00123D73" w:rsidP="00123D73">
      <w:r>
        <w:t xml:space="preserve">            RULES:</w:t>
      </w:r>
    </w:p>
    <w:p w14:paraId="4DB0BB75" w14:textId="77777777" w:rsidR="00123D73" w:rsidRDefault="00123D73" w:rsidP="00123D73">
      <w:r>
        <w:t xml:space="preserve">            - Ignore recommendations and prescriptive guidance</w:t>
      </w:r>
    </w:p>
    <w:p w14:paraId="10146640" w14:textId="77777777" w:rsidR="00123D73" w:rsidRDefault="00123D73" w:rsidP="00123D73">
      <w:r>
        <w:t xml:space="preserve">            - Capture:</w:t>
      </w:r>
    </w:p>
    <w:p w14:paraId="79A36A8E" w14:textId="77777777" w:rsidR="00123D73" w:rsidRDefault="00123D73" w:rsidP="00123D73">
      <w:r>
        <w:t xml:space="preserve">            1) Analytical intent</w:t>
      </w:r>
    </w:p>
    <w:p w14:paraId="0D3BCA77" w14:textId="77777777" w:rsidR="00123D73" w:rsidRDefault="00123D73" w:rsidP="00123D73">
      <w:r>
        <w:t xml:space="preserve">            2) Data analyzed</w:t>
      </w:r>
    </w:p>
    <w:p w14:paraId="49D2FAE4" w14:textId="77777777" w:rsidR="00123D73" w:rsidRDefault="00123D73" w:rsidP="00123D73">
      <w:r>
        <w:t xml:space="preserve">            3) Key conclusion</w:t>
      </w:r>
    </w:p>
    <w:p w14:paraId="3DEFD77E" w14:textId="77777777" w:rsidR="00123D73" w:rsidRDefault="00123D73" w:rsidP="00123D73">
      <w:r>
        <w:t xml:space="preserve">            - No bullet points, no numbers unless critical</w:t>
      </w:r>
    </w:p>
    <w:p w14:paraId="352ACE5F" w14:textId="77777777" w:rsidR="00123D73" w:rsidRDefault="00123D73" w:rsidP="00123D73">
      <w:r>
        <w:t xml:space="preserve">            - Neutral, factual language</w:t>
      </w:r>
    </w:p>
    <w:p w14:paraId="463BE4EF" w14:textId="77777777" w:rsidR="00123D73" w:rsidRDefault="00123D73" w:rsidP="00123D73">
      <w:r>
        <w:t xml:space="preserve">            - Max 3 sentences</w:t>
      </w:r>
    </w:p>
    <w:p w14:paraId="02CA772D" w14:textId="77777777" w:rsidR="00123D73" w:rsidRDefault="00123D73" w:rsidP="00123D73">
      <w:r>
        <w:t xml:space="preserve">            - Output only the summary text</w:t>
      </w:r>
    </w:p>
    <w:p w14:paraId="2C4A9E5D" w14:textId="77777777" w:rsidR="00123D73" w:rsidRDefault="00123D73" w:rsidP="00123D73">
      <w:r>
        <w:t xml:space="preserve">        """</w:t>
      </w:r>
    </w:p>
    <w:p w14:paraId="45AA2549" w14:textId="77777777" w:rsidR="00123D73" w:rsidRDefault="00123D73" w:rsidP="00123D73"/>
    <w:p w14:paraId="2B6547A6" w14:textId="77777777" w:rsidR="00123D73" w:rsidRDefault="00123D73" w:rsidP="00123D73">
      <w:r>
        <w:t xml:space="preserve">        summary = cortex_complete(prompt, temperature=0.2)</w:t>
      </w:r>
    </w:p>
    <w:p w14:paraId="677A74E2" w14:textId="77777777" w:rsidR="00123D73" w:rsidRDefault="00123D73" w:rsidP="00123D73"/>
    <w:p w14:paraId="5FE2EA2D" w14:textId="77777777" w:rsidR="00123D73" w:rsidRDefault="00123D73" w:rsidP="00123D73">
      <w:r>
        <w:t xml:space="preserve">        return (summary or "").strip()</w:t>
      </w:r>
    </w:p>
    <w:p w14:paraId="1F3EA5A7" w14:textId="77777777" w:rsidR="00123D73" w:rsidRDefault="00123D73" w:rsidP="00123D73"/>
    <w:p w14:paraId="4165C153" w14:textId="77777777" w:rsidR="00123D73" w:rsidRDefault="00123D73" w:rsidP="00123D73">
      <w:r>
        <w:t xml:space="preserve">    except Exception as e:</w:t>
      </w:r>
    </w:p>
    <w:p w14:paraId="77B655D4" w14:textId="77777777" w:rsidR="00123D73" w:rsidRDefault="00123D73" w:rsidP="00123D73">
      <w:r>
        <w:t xml:space="preserve">        return f"Summary generation failed: {str(e)}"</w:t>
      </w:r>
    </w:p>
    <w:p w14:paraId="2907AD90" w14:textId="77777777" w:rsidR="00123D73" w:rsidRDefault="00123D73" w:rsidP="00123D73"/>
    <w:p w14:paraId="269A376B" w14:textId="77777777" w:rsidR="00123D73" w:rsidRDefault="00123D73" w:rsidP="00123D73">
      <w:r>
        <w:t>def _load_queries_by_date(chat_date: str) -&gt; list:</w:t>
      </w:r>
    </w:p>
    <w:p w14:paraId="054CD001" w14:textId="77777777" w:rsidR="00123D73" w:rsidRDefault="00123D73" w:rsidP="00123D73">
      <w:r>
        <w:t xml:space="preserve">    """Fetches all queries for a specific date."""</w:t>
      </w:r>
    </w:p>
    <w:p w14:paraId="6ED45874" w14:textId="77777777" w:rsidR="00123D73" w:rsidRDefault="00123D73" w:rsidP="00123D73">
      <w:r>
        <w:t xml:space="preserve">    try:</w:t>
      </w:r>
    </w:p>
    <w:p w14:paraId="63524CC7" w14:textId="77777777" w:rsidR="00123D73" w:rsidRDefault="00123D73" w:rsidP="00123D73">
      <w:r>
        <w:t xml:space="preserve">        current_user = _get_current_user_raw() or "UNKNOWN"</w:t>
      </w:r>
    </w:p>
    <w:p w14:paraId="67586B0C" w14:textId="77777777" w:rsidR="00123D73" w:rsidRDefault="00123D73" w:rsidP="00123D73">
      <w:r>
        <w:t xml:space="preserve">        user_esc = _sql_escape(current_user)</w:t>
      </w:r>
    </w:p>
    <w:p w14:paraId="460F95C2" w14:textId="77777777" w:rsidR="00123D73" w:rsidRDefault="00123D73" w:rsidP="00123D73">
      <w:r>
        <w:t xml:space="preserve">        WH_TBL = Config.GENIE_CONTEXT_MEMORY_TABLE</w:t>
      </w:r>
    </w:p>
    <w:p w14:paraId="5EF10A9E" w14:textId="77777777" w:rsidR="00123D73" w:rsidRDefault="00123D73" w:rsidP="00123D73">
      <w:r>
        <w:t xml:space="preserve">        </w:t>
      </w:r>
    </w:p>
    <w:p w14:paraId="603132C0" w14:textId="77777777" w:rsidR="00123D73" w:rsidRDefault="00123D73" w:rsidP="00123D73">
      <w:r>
        <w:t xml:space="preserve">        sql = f"""</w:t>
      </w:r>
    </w:p>
    <w:p w14:paraId="5A74EA68" w14:textId="77777777" w:rsidR="00123D73" w:rsidRDefault="00123D73" w:rsidP="00123D73">
      <w:r>
        <w:t xml:space="preserve">           SELECT</w:t>
      </w:r>
    </w:p>
    <w:p w14:paraId="52517EE2" w14:textId="77777777" w:rsidR="00123D73" w:rsidRDefault="00123D73" w:rsidP="00123D73">
      <w:r>
        <w:t xml:space="preserve">                [Question],</w:t>
      </w:r>
    </w:p>
    <w:p w14:paraId="1B7D7B8C" w14:textId="77777777" w:rsidR="00123D73" w:rsidRDefault="00123D73" w:rsidP="00123D73">
      <w:r>
        <w:t xml:space="preserve">                [AnswerSummary],</w:t>
      </w:r>
    </w:p>
    <w:p w14:paraId="37F95C5D" w14:textId="77777777" w:rsidR="00123D73" w:rsidRDefault="00123D73" w:rsidP="00123D73">
      <w:r>
        <w:t xml:space="preserve">                [FullAnswer],</w:t>
      </w:r>
    </w:p>
    <w:p w14:paraId="74591F98" w14:textId="77777777" w:rsidR="00123D73" w:rsidRDefault="00123D73" w:rsidP="00123D73">
      <w:r>
        <w:t xml:space="preserve">                [Sql_Query],</w:t>
      </w:r>
    </w:p>
    <w:p w14:paraId="1A1DF2D2" w14:textId="77777777" w:rsidR="00123D73" w:rsidRDefault="00123D73" w:rsidP="00123D73">
      <w:r>
        <w:t xml:space="preserve">                [Action_Type],</w:t>
      </w:r>
    </w:p>
    <w:p w14:paraId="09F92BA6" w14:textId="77777777" w:rsidR="00123D73" w:rsidRDefault="00123D73" w:rsidP="00123D73">
      <w:r>
        <w:t xml:space="preserve">                [Action_Details],</w:t>
      </w:r>
    </w:p>
    <w:p w14:paraId="370C2C1D" w14:textId="77777777" w:rsidR="00123D73" w:rsidRDefault="00123D73" w:rsidP="00123D73">
      <w:r>
        <w:t xml:space="preserve">                [ChatDate]</w:t>
      </w:r>
    </w:p>
    <w:p w14:paraId="69051FD6" w14:textId="77777777" w:rsidR="00123D73" w:rsidRDefault="00123D73" w:rsidP="00123D73">
      <w:r>
        <w:t xml:space="preserve">            FROM {WH_TBL}</w:t>
      </w:r>
    </w:p>
    <w:p w14:paraId="04A343A4" w14:textId="77777777" w:rsidR="00123D73" w:rsidRDefault="00123D73" w:rsidP="00123D73">
      <w:r>
        <w:t xml:space="preserve">            WHERE UPPER(Username) = UPPER('{user_esc}') AND [ChatDate] = '{chat_date}' AND [Action_Type] IN ('GENIE_QUERY');</w:t>
      </w:r>
    </w:p>
    <w:p w14:paraId="06669777" w14:textId="77777777" w:rsidR="00123D73" w:rsidRDefault="00123D73" w:rsidP="00123D73">
      <w:r>
        <w:t xml:space="preserve">        """</w:t>
      </w:r>
    </w:p>
    <w:p w14:paraId="28CD5C24" w14:textId="77777777" w:rsidR="00123D73" w:rsidRDefault="00123D73" w:rsidP="00123D73">
      <w:r>
        <w:t xml:space="preserve">        </w:t>
      </w:r>
    </w:p>
    <w:p w14:paraId="6954957C" w14:textId="77777777" w:rsidR="00123D73" w:rsidRDefault="00123D73" w:rsidP="00123D73">
      <w:r>
        <w:t xml:space="preserve">        df = run_warehouse_df(sql)</w:t>
      </w:r>
    </w:p>
    <w:p w14:paraId="6CF7B007" w14:textId="77777777" w:rsidR="00123D73" w:rsidRDefault="00123D73" w:rsidP="00123D73">
      <w:r>
        <w:t xml:space="preserve">        </w:t>
      </w:r>
    </w:p>
    <w:p w14:paraId="7528F1A7" w14:textId="77777777" w:rsidR="00123D73" w:rsidRDefault="00123D73" w:rsidP="00123D73">
      <w:r>
        <w:t xml:space="preserve">        if df is None or df.empty:</w:t>
      </w:r>
    </w:p>
    <w:p w14:paraId="3ECB9046" w14:textId="77777777" w:rsidR="00123D73" w:rsidRDefault="00123D73" w:rsidP="00123D73">
      <w:r>
        <w:t xml:space="preserve">            return []</w:t>
      </w:r>
    </w:p>
    <w:p w14:paraId="226AA9F8" w14:textId="77777777" w:rsidR="00123D73" w:rsidRDefault="00123D73" w:rsidP="00123D73">
      <w:r>
        <w:t xml:space="preserve">        </w:t>
      </w:r>
    </w:p>
    <w:p w14:paraId="71074F14" w14:textId="77777777" w:rsidR="00123D73" w:rsidRDefault="00123D73" w:rsidP="00123D73">
      <w:r>
        <w:t xml:space="preserve">        return [</w:t>
      </w:r>
    </w:p>
    <w:p w14:paraId="4071B71D" w14:textId="77777777" w:rsidR="00123D73" w:rsidRDefault="00123D73" w:rsidP="00123D73">
      <w:r>
        <w:t xml:space="preserve">            {</w:t>
      </w:r>
    </w:p>
    <w:p w14:paraId="658AAF52" w14:textId="77777777" w:rsidR="00123D73" w:rsidRDefault="00123D73" w:rsidP="00123D73">
      <w:r>
        <w:t xml:space="preserve">                "question": (str(row.get("Question") or "")).strip(),</w:t>
      </w:r>
    </w:p>
    <w:p w14:paraId="1474CA30" w14:textId="77777777" w:rsidR="00123D73" w:rsidRDefault="00123D73" w:rsidP="00123D73">
      <w:r>
        <w:t xml:space="preserve">                "summary": (str(row.get("AnswerSummary") or "")).strip(),</w:t>
      </w:r>
    </w:p>
    <w:p w14:paraId="5F7D4E68" w14:textId="77777777" w:rsidR="00123D73" w:rsidRDefault="00123D73" w:rsidP="00123D73">
      <w:r>
        <w:t xml:space="preserve">                "full_answer": (str(row.get("FullAnswer") or "")).strip(),</w:t>
      </w:r>
    </w:p>
    <w:p w14:paraId="6535C3BF" w14:textId="77777777" w:rsidR="00123D73" w:rsidRDefault="00123D73" w:rsidP="00123D73">
      <w:r>
        <w:t xml:space="preserve">                "sql": (str(row.get("Sql_Query") or "")).strip(),</w:t>
      </w:r>
    </w:p>
    <w:p w14:paraId="5AA359AA" w14:textId="77777777" w:rsidR="00123D73" w:rsidRDefault="00123D73" w:rsidP="00123D73">
      <w:r>
        <w:t xml:space="preserve">                "action_type": (str(row.get("Action_Type") or "")).strip(),</w:t>
      </w:r>
    </w:p>
    <w:p w14:paraId="47B3C272" w14:textId="77777777" w:rsidR="00123D73" w:rsidRDefault="00123D73" w:rsidP="00123D73">
      <w:r>
        <w:t xml:space="preserve">                "action_details": (str(row.get("Action_Details") or "")).strip()</w:t>
      </w:r>
    </w:p>
    <w:p w14:paraId="56377AA3" w14:textId="77777777" w:rsidR="00123D73" w:rsidRDefault="00123D73" w:rsidP="00123D73">
      <w:r>
        <w:t xml:space="preserve">            }</w:t>
      </w:r>
    </w:p>
    <w:p w14:paraId="29689649" w14:textId="77777777" w:rsidR="00123D73" w:rsidRDefault="00123D73" w:rsidP="00123D73">
      <w:r>
        <w:t xml:space="preserve">            for _, row in df.iterrows()</w:t>
      </w:r>
    </w:p>
    <w:p w14:paraId="2C5A248B" w14:textId="77777777" w:rsidR="00123D73" w:rsidRDefault="00123D73" w:rsidP="00123D73">
      <w:r>
        <w:t xml:space="preserve">        ]</w:t>
      </w:r>
    </w:p>
    <w:p w14:paraId="1938C0EA" w14:textId="77777777" w:rsidR="00123D73" w:rsidRDefault="00123D73" w:rsidP="00123D73">
      <w:r>
        <w:t xml:space="preserve">    except Exception as e:</w:t>
      </w:r>
    </w:p>
    <w:p w14:paraId="314D915F" w14:textId="77777777" w:rsidR="00123D73" w:rsidRDefault="00123D73" w:rsidP="00123D73">
      <w:r>
        <w:t xml:space="preserve">        st.warning(f"Could not load chat history for date {chat_date}: {e}")</w:t>
      </w:r>
    </w:p>
    <w:p w14:paraId="07CEC47A" w14:textId="77777777" w:rsidR="00123D73" w:rsidRDefault="00123D73" w:rsidP="00123D73">
      <w:r>
        <w:t xml:space="preserve">        return []</w:t>
      </w:r>
    </w:p>
    <w:p w14:paraId="2254436E" w14:textId="77777777" w:rsidR="00123D73" w:rsidRDefault="00123D73" w:rsidP="00123D73"/>
    <w:p w14:paraId="15AB94E7" w14:textId="77777777" w:rsidR="00123D73" w:rsidRDefault="00123D73" w:rsidP="00123D73">
      <w:r>
        <w:t>def _append_genie_question(query: str, analysis_type: str):</w:t>
      </w:r>
    </w:p>
    <w:p w14:paraId="727C0F66" w14:textId="77777777" w:rsidR="00123D73" w:rsidRDefault="00123D73" w:rsidP="00123D73">
      <w:r>
        <w:t xml:space="preserve">    q = query.strip()</w:t>
      </w:r>
    </w:p>
    <w:p w14:paraId="1C679FB6" w14:textId="77777777" w:rsidR="00123D73" w:rsidRDefault="00123D73" w:rsidP="00123D73">
      <w:r>
        <w:t xml:space="preserve">    if not q:</w:t>
      </w:r>
    </w:p>
    <w:p w14:paraId="4E66D2EC" w14:textId="77777777" w:rsidR="00123D73" w:rsidRDefault="00123D73" w:rsidP="00123D73">
      <w:r>
        <w:t xml:space="preserve">        return</w:t>
      </w:r>
    </w:p>
    <w:p w14:paraId="59B67E5A" w14:textId="77777777" w:rsidR="00123D73" w:rsidRDefault="00123D73" w:rsidP="00123D73">
      <w:r>
        <w:t xml:space="preserve">    norm = _sql_escape(q.lower())</w:t>
      </w:r>
    </w:p>
    <w:p w14:paraId="491A1BA3" w14:textId="77777777" w:rsidR="00123D73" w:rsidRDefault="00123D73" w:rsidP="00123D73">
      <w:r>
        <w:t xml:space="preserve">    t = _sql_escape(analysis_type.strip())</w:t>
      </w:r>
    </w:p>
    <w:p w14:paraId="09A306FF" w14:textId="77777777" w:rsidR="00123D73" w:rsidRDefault="00123D73" w:rsidP="00123D73">
      <w:r>
        <w:t xml:space="preserve">    current_user = _get_current_user_raw() or "UNKNOWN"</w:t>
      </w:r>
    </w:p>
    <w:p w14:paraId="4E5022C0" w14:textId="77777777" w:rsidR="00123D73" w:rsidRDefault="00123D73" w:rsidP="00123D73">
      <w:r>
        <w:t xml:space="preserve">    user_esc = _sql_escape(current_user)</w:t>
      </w:r>
    </w:p>
    <w:p w14:paraId="73520FD7" w14:textId="77777777" w:rsidR="00123D73" w:rsidRDefault="00123D73" w:rsidP="00123D73"/>
    <w:p w14:paraId="2E36A11E" w14:textId="77777777" w:rsidR="00123D73" w:rsidRDefault="00123D73" w:rsidP="00123D73">
      <w:r>
        <w:t xml:space="preserve">    try:</w:t>
      </w:r>
    </w:p>
    <w:p w14:paraId="00CFD90A" w14:textId="77777777" w:rsidR="00123D73" w:rsidRDefault="00123D73" w:rsidP="00123D73"/>
    <w:p w14:paraId="40C5FFA4" w14:textId="77777777" w:rsidR="00123D73" w:rsidRDefault="00123D73" w:rsidP="00123D73">
      <w:r>
        <w:t xml:space="preserve">        # Check if this question already exists for this user</w:t>
      </w:r>
    </w:p>
    <w:p w14:paraId="06ED1A76" w14:textId="77777777" w:rsidR="00123D73" w:rsidRDefault="00123D73" w:rsidP="00123D73">
      <w:r>
        <w:t xml:space="preserve">        check_df = run_warehouse_df(f"""</w:t>
      </w:r>
    </w:p>
    <w:p w14:paraId="511CE4AD" w14:textId="77777777" w:rsidR="00123D73" w:rsidRDefault="00123D73" w:rsidP="00123D73">
      <w:r>
        <w:t xml:space="preserve">            SELECT COUNT(*) AS CNT</w:t>
      </w:r>
    </w:p>
    <w:p w14:paraId="5C7DA972" w14:textId="77777777" w:rsidR="00123D73" w:rsidRDefault="00123D73" w:rsidP="00123D73">
      <w:r>
        <w:t xml:space="preserve">            FROM   {Config.GENIE_HISTORY_TABLE}</w:t>
      </w:r>
    </w:p>
    <w:p w14:paraId="5BDA6A21" w14:textId="77777777" w:rsidR="00123D73" w:rsidRDefault="00123D73" w:rsidP="00123D73">
      <w:r>
        <w:t xml:space="preserve">            WHERE  NORMALIZED_QUERY = '{norm}'</w:t>
      </w:r>
    </w:p>
    <w:p w14:paraId="65266D85" w14:textId="77777777" w:rsidR="00123D73" w:rsidRDefault="00123D73" w:rsidP="00123D73">
      <w:r>
        <w:t xml:space="preserve">              AND  USER_NAME        = '{user_esc}'</w:t>
      </w:r>
    </w:p>
    <w:p w14:paraId="0E4478FC" w14:textId="77777777" w:rsidR="00123D73" w:rsidRDefault="00123D73" w:rsidP="00123D73">
      <w:r>
        <w:t xml:space="preserve">        """)</w:t>
      </w:r>
    </w:p>
    <w:p w14:paraId="73E22413" w14:textId="77777777" w:rsidR="00123D73" w:rsidRDefault="00123D73" w:rsidP="00123D73"/>
    <w:p w14:paraId="458EE683" w14:textId="77777777" w:rsidR="00123D73" w:rsidRDefault="00123D73" w:rsidP="00123D73">
      <w:r>
        <w:t xml:space="preserve">        # Column name is always uppercase from Fabric Warehouse</w:t>
      </w:r>
    </w:p>
    <w:p w14:paraId="162E01F0" w14:textId="77777777" w:rsidR="00123D73" w:rsidRDefault="00123D73" w:rsidP="00123D73">
      <w:r>
        <w:t xml:space="preserve">        cnt_val = 0</w:t>
      </w:r>
    </w:p>
    <w:p w14:paraId="7E0D1F90" w14:textId="77777777" w:rsidR="00123D73" w:rsidRDefault="00123D73" w:rsidP="00123D73">
      <w:r>
        <w:t xml:space="preserve">        if not check_df.empty:</w:t>
      </w:r>
    </w:p>
    <w:p w14:paraId="5880CD2C" w14:textId="77777777" w:rsidR="00123D73" w:rsidRDefault="00123D73" w:rsidP="00123D73">
      <w:r>
        <w:t xml:space="preserve">            col = check_df.columns[0]   # take first column regardless of name</w:t>
      </w:r>
    </w:p>
    <w:p w14:paraId="604C068C" w14:textId="77777777" w:rsidR="00123D73" w:rsidRDefault="00123D73" w:rsidP="00123D73">
      <w:r>
        <w:t xml:space="preserve">            cnt_val = int(check_df.iloc[0][col] or 0)</w:t>
      </w:r>
    </w:p>
    <w:p w14:paraId="5FA40279" w14:textId="77777777" w:rsidR="00123D73" w:rsidRDefault="00123D73" w:rsidP="00123D73"/>
    <w:p w14:paraId="31FFBF17" w14:textId="77777777" w:rsidR="00123D73" w:rsidRDefault="00123D73" w:rsidP="00123D73">
      <w:r>
        <w:t xml:space="preserve">        if cnt_val &gt; 0:</w:t>
      </w:r>
    </w:p>
    <w:p w14:paraId="3B5294BF" w14:textId="77777777" w:rsidR="00123D73" w:rsidRDefault="00123D73" w:rsidP="00123D73">
      <w:r>
        <w:t xml:space="preserve">            run_warehouse_non_query(f"""</w:t>
      </w:r>
    </w:p>
    <w:p w14:paraId="6A21307C" w14:textId="77777777" w:rsidR="00123D73" w:rsidRDefault="00123D73" w:rsidP="00123D73">
      <w:r>
        <w:t xml:space="preserve">                UPDATE {Config.GENIE_HISTORY_TABLE}</w:t>
      </w:r>
    </w:p>
    <w:p w14:paraId="164E01BB" w14:textId="77777777" w:rsidR="00123D73" w:rsidRDefault="00123D73" w:rsidP="00123D73">
      <w:r>
        <w:t xml:space="preserve">                SET    FREQUENCY     = FREQUENCY + 1,</w:t>
      </w:r>
    </w:p>
    <w:p w14:paraId="49A52000" w14:textId="77777777" w:rsidR="00123D73" w:rsidRDefault="00123D73" w:rsidP="00123D73">
      <w:r>
        <w:t xml:space="preserve">                       LAST_ASKED_AT = CONVERT(VARCHAR(30), GETDATE(), 120),</w:t>
      </w:r>
    </w:p>
    <w:p w14:paraId="5EC97B43" w14:textId="77777777" w:rsidR="00123D73" w:rsidRDefault="00123D73" w:rsidP="00123D73">
      <w:r>
        <w:t xml:space="preserve">                       TYPE          = '{t}'</w:t>
      </w:r>
    </w:p>
    <w:p w14:paraId="728A9C51" w14:textId="77777777" w:rsidR="00123D73" w:rsidRDefault="00123D73" w:rsidP="00123D73">
      <w:r>
        <w:t xml:space="preserve">                WHERE  NORMALIZED_QUERY = '{norm}'</w:t>
      </w:r>
    </w:p>
    <w:p w14:paraId="4A9BCD9B" w14:textId="77777777" w:rsidR="00123D73" w:rsidRDefault="00123D73" w:rsidP="00123D73">
      <w:r>
        <w:t xml:space="preserve">                  AND  USER_NAME        = '{user_esc}'</w:t>
      </w:r>
    </w:p>
    <w:p w14:paraId="562B88A7" w14:textId="77777777" w:rsidR="00123D73" w:rsidRDefault="00123D73" w:rsidP="00123D73">
      <w:r>
        <w:t xml:space="preserve">            """)</w:t>
      </w:r>
    </w:p>
    <w:p w14:paraId="5F26443C" w14:textId="77777777" w:rsidR="00123D73" w:rsidRDefault="00123D73" w:rsidP="00123D73">
      <w:r>
        <w:t xml:space="preserve">        else:</w:t>
      </w:r>
    </w:p>
    <w:p w14:paraId="5A149C45" w14:textId="77777777" w:rsidR="00123D73" w:rsidRDefault="00123D73" w:rsidP="00123D73">
      <w:r>
        <w:t xml:space="preserve">            run_warehouse_non_query(f"""</w:t>
      </w:r>
    </w:p>
    <w:p w14:paraId="63BBE12D" w14:textId="77777777" w:rsidR="00123D73" w:rsidRDefault="00123D73" w:rsidP="00123D73">
      <w:r>
        <w:t xml:space="preserve">                INSERT INTO {Config.GENIE_HISTORY_TABLE}</w:t>
      </w:r>
    </w:p>
    <w:p w14:paraId="39BA5A95" w14:textId="77777777" w:rsidR="00123D73" w:rsidRDefault="00123D73" w:rsidP="00123D73">
      <w:r>
        <w:t xml:space="preserve">                    (ID, NORMALIZED_QUERY, TYPE, USER_NAME, FREQUENCY,LAST_ASKED_AT )</w:t>
      </w:r>
    </w:p>
    <w:p w14:paraId="3D31DACC" w14:textId="77777777" w:rsidR="00123D73" w:rsidRDefault="00123D73" w:rsidP="00123D73">
      <w:r>
        <w:t xml:space="preserve">                VALUES (</w:t>
      </w:r>
    </w:p>
    <w:p w14:paraId="3CA3A7B1" w14:textId="77777777" w:rsidR="00123D73" w:rsidRDefault="00123D73" w:rsidP="00123D73">
      <w:r>
        <w:t xml:space="preserve">                    ABS(CHECKSUM(NEWID())),</w:t>
      </w:r>
    </w:p>
    <w:p w14:paraId="6D64F422" w14:textId="77777777" w:rsidR="00123D73" w:rsidRDefault="00123D73" w:rsidP="00123D73">
      <w:r>
        <w:t xml:space="preserve">                    '{norm}', '{t}', '{user_esc}', 1,CONVERT(</w:t>
      </w:r>
    </w:p>
    <w:p w14:paraId="54F6BD74" w14:textId="77777777" w:rsidR="00123D73" w:rsidRDefault="00123D73" w:rsidP="00123D73">
      <w:r>
        <w:t xml:space="preserve">                        VARCHAR(30), GETDATE(), 120)</w:t>
      </w:r>
    </w:p>
    <w:p w14:paraId="18CEE3C9" w14:textId="77777777" w:rsidR="00123D73" w:rsidRDefault="00123D73" w:rsidP="00123D73">
      <w:r>
        <w:t xml:space="preserve">                )</w:t>
      </w:r>
    </w:p>
    <w:p w14:paraId="540544EC" w14:textId="77777777" w:rsidR="00123D73" w:rsidRDefault="00123D73" w:rsidP="00123D73">
      <w:r>
        <w:t xml:space="preserve">            """)</w:t>
      </w:r>
    </w:p>
    <w:p w14:paraId="693206B2" w14:textId="77777777" w:rsidR="00123D73" w:rsidRDefault="00123D73" w:rsidP="00123D73">
      <w:r>
        <w:t xml:space="preserve">        # ProcureSpenIQ used below if but i dont feel this is required</w:t>
      </w:r>
    </w:p>
    <w:p w14:paraId="3F37C942" w14:textId="77777777" w:rsidR="00123D73" w:rsidRDefault="00123D73" w:rsidP="00123D73">
      <w:r>
        <w:t xml:space="preserve">        # if "genie_history_error" in st.session_state:</w:t>
      </w:r>
    </w:p>
    <w:p w14:paraId="5A30C6B6" w14:textId="77777777" w:rsidR="00123D73" w:rsidRDefault="00123D73" w:rsidP="00123D73">
      <w:r>
        <w:t xml:space="preserve">            st.session_state.genie_history_error = None</w:t>
      </w:r>
    </w:p>
    <w:p w14:paraId="1C4416E0" w14:textId="77777777" w:rsidR="00123D73" w:rsidRDefault="00123D73" w:rsidP="00123D73"/>
    <w:p w14:paraId="7B2E5248" w14:textId="77777777" w:rsidR="00123D73" w:rsidRDefault="00123D73" w:rsidP="00123D73">
      <w:r>
        <w:t xml:space="preserve">    except Exception as e:</w:t>
      </w:r>
    </w:p>
    <w:p w14:paraId="3B179C3A" w14:textId="77777777" w:rsidR="00123D73" w:rsidRDefault="00123D73" w:rsidP="00123D73">
      <w:r>
        <w:t xml:space="preserve">        st.session_state.genie_history_error = str(e)</w:t>
      </w:r>
    </w:p>
    <w:p w14:paraId="13D13184" w14:textId="77777777" w:rsidR="00123D73" w:rsidRDefault="00123D73" w:rsidP="00123D73"/>
    <w:p w14:paraId="5B6563A0" w14:textId="77777777" w:rsidR="00123D73" w:rsidRDefault="00123D73" w:rsidP="00123D73"/>
    <w:p w14:paraId="5BABE6B0" w14:textId="77777777" w:rsidR="00123D73" w:rsidRDefault="00123D73" w:rsidP="00123D73">
      <w:r>
        <w:t>def _save_insight(question: str, title: str, analysis_type: str = "custom", page: str = "genie"):</w:t>
      </w:r>
    </w:p>
    <w:p w14:paraId="6CBDC78D" w14:textId="77777777" w:rsidR="00123D73" w:rsidRDefault="00123D73" w:rsidP="00123D73">
      <w:r>
        <w:t xml:space="preserve">    """Persist a Saved Insight row for the current user."""</w:t>
      </w:r>
    </w:p>
    <w:p w14:paraId="479D4F5A" w14:textId="77777777" w:rsidR="00123D73" w:rsidRDefault="00123D73" w:rsidP="00123D73">
      <w:r>
        <w:t xml:space="preserve">    q = (question or "").strip()</w:t>
      </w:r>
    </w:p>
    <w:p w14:paraId="78FA1585" w14:textId="77777777" w:rsidR="00123D73" w:rsidRDefault="00123D73" w:rsidP="00123D73">
      <w:r>
        <w:t xml:space="preserve">    t = (title or "").strip()</w:t>
      </w:r>
    </w:p>
    <w:p w14:paraId="2D1889C0" w14:textId="77777777" w:rsidR="00123D73" w:rsidRDefault="00123D73" w:rsidP="00123D73">
      <w:r>
        <w:t xml:space="preserve">    if not q:</w:t>
      </w:r>
    </w:p>
    <w:p w14:paraId="21695CF3" w14:textId="77777777" w:rsidR="00123D73" w:rsidRDefault="00123D73" w:rsidP="00123D73">
      <w:r>
        <w:t xml:space="preserve">        st.warning("Nothing to save: question is empty.")</w:t>
      </w:r>
    </w:p>
    <w:p w14:paraId="621F93B7" w14:textId="77777777" w:rsidR="00123D73" w:rsidRDefault="00123D73" w:rsidP="00123D73">
      <w:r>
        <w:t xml:space="preserve">        return</w:t>
      </w:r>
    </w:p>
    <w:p w14:paraId="7072D195" w14:textId="77777777" w:rsidR="00123D73" w:rsidRDefault="00123D73" w:rsidP="00123D73">
      <w:r>
        <w:t xml:space="preserve">    try:</w:t>
      </w:r>
    </w:p>
    <w:p w14:paraId="7FDF35DD" w14:textId="77777777" w:rsidR="00123D73" w:rsidRDefault="00123D73" w:rsidP="00123D73">
      <w:r>
        <w:t xml:space="preserve">        current_user = _get_current_user_raw() or "UNKNOWN"</w:t>
      </w:r>
    </w:p>
    <w:p w14:paraId="31225F57" w14:textId="77777777" w:rsidR="00123D73" w:rsidRDefault="00123D73" w:rsidP="00123D73">
      <w:r>
        <w:t xml:space="preserve">        user_esc = _sql_escape(current_user)</w:t>
      </w:r>
    </w:p>
    <w:p w14:paraId="0EB0506B" w14:textId="77777777" w:rsidR="00123D73" w:rsidRDefault="00123D73" w:rsidP="00123D73">
      <w:r>
        <w:t xml:space="preserve">        q_esc = _sql_escape(q)</w:t>
      </w:r>
    </w:p>
    <w:p w14:paraId="1D09DB1C" w14:textId="77777777" w:rsidR="00123D73" w:rsidRDefault="00123D73" w:rsidP="00123D73">
      <w:r>
        <w:t xml:space="preserve">        t_esc = _sql_escape(t or q[:80])</w:t>
      </w:r>
    </w:p>
    <w:p w14:paraId="1E278A87" w14:textId="77777777" w:rsidR="00123D73" w:rsidRDefault="00123D73" w:rsidP="00123D73">
      <w:r>
        <w:t xml:space="preserve">        a_esc = _sql_escape((analysis_type or "custom").strip())</w:t>
      </w:r>
    </w:p>
    <w:p w14:paraId="6DFA3036" w14:textId="77777777" w:rsidR="00123D73" w:rsidRDefault="00123D73" w:rsidP="00123D73">
      <w:r>
        <w:t xml:space="preserve">        page_esc = _sql_escape((page or "genie").strip())</w:t>
      </w:r>
    </w:p>
    <w:p w14:paraId="32187949" w14:textId="77777777" w:rsidR="00123D73" w:rsidRDefault="00123D73" w:rsidP="00123D73">
      <w:r>
        <w:t xml:space="preserve">        sql = f"""</w:t>
      </w:r>
    </w:p>
    <w:p w14:paraId="6FF1AE1F" w14:textId="77777777" w:rsidR="00123D73" w:rsidRDefault="00123D73" w:rsidP="00123D73">
      <w:r>
        <w:t xml:space="preserve">            INSERT INTO {Config.SAVED_INSIGHTS_TABLE}</w:t>
      </w:r>
    </w:p>
    <w:p w14:paraId="25B1DBD7" w14:textId="77777777" w:rsidR="00123D73" w:rsidRDefault="00123D73" w:rsidP="00123D73">
      <w:r>
        <w:t xml:space="preserve">                (INSIGHT_ID, CREATED_AT, CREATED_BY,</w:t>
      </w:r>
    </w:p>
    <w:p w14:paraId="334B9542" w14:textId="77777777" w:rsidR="00123D73" w:rsidRDefault="00123D73" w:rsidP="00123D73">
      <w:r>
        <w:t xml:space="preserve">                 PAGE, TITLE, QUESTION, ANALYSIS_TYPE)</w:t>
      </w:r>
    </w:p>
    <w:p w14:paraId="75A9C9C2" w14:textId="77777777" w:rsidR="00123D73" w:rsidRDefault="00123D73" w:rsidP="00123D73">
      <w:r>
        <w:t xml:space="preserve">            VALUES (</w:t>
      </w:r>
    </w:p>
    <w:p w14:paraId="0DAE0DF1" w14:textId="77777777" w:rsidR="00123D73" w:rsidRDefault="00123D73" w:rsidP="00123D73">
      <w:r>
        <w:t xml:space="preserve">                ABS(CHECKSUM(NEWID())),</w:t>
      </w:r>
    </w:p>
    <w:p w14:paraId="695990C5" w14:textId="77777777" w:rsidR="00123D73" w:rsidRDefault="00123D73" w:rsidP="00123D73">
      <w:r>
        <w:t xml:space="preserve">                CONVERT(VARCHAR(30), GETDATE(), 120),</w:t>
      </w:r>
    </w:p>
    <w:p w14:paraId="2C13B494" w14:textId="77777777" w:rsidR="00123D73" w:rsidRDefault="00123D73" w:rsidP="00123D73">
      <w:r>
        <w:t xml:space="preserve">                '{user_esc}', '{page_esc}', '{t_esc}', '{q_esc}', '{a_esc}'</w:t>
      </w:r>
    </w:p>
    <w:p w14:paraId="0B035188" w14:textId="77777777" w:rsidR="00123D73" w:rsidRDefault="00123D73" w:rsidP="00123D73">
      <w:r>
        <w:t xml:space="preserve">            )</w:t>
      </w:r>
    </w:p>
    <w:p w14:paraId="195B97FD" w14:textId="77777777" w:rsidR="00123D73" w:rsidRDefault="00123D73" w:rsidP="00123D73">
      <w:r>
        <w:t xml:space="preserve">        """</w:t>
      </w:r>
    </w:p>
    <w:p w14:paraId="69E2869F" w14:textId="77777777" w:rsidR="00123D73" w:rsidRDefault="00123D73" w:rsidP="00123D73"/>
    <w:p w14:paraId="32536711" w14:textId="77777777" w:rsidR="00123D73" w:rsidRDefault="00123D73" w:rsidP="00123D73">
      <w:r>
        <w:t xml:space="preserve">        # Execute against Lakehouse</w:t>
      </w:r>
    </w:p>
    <w:p w14:paraId="44A5C0D5" w14:textId="77777777" w:rsidR="00123D73" w:rsidRDefault="00123D73" w:rsidP="00123D73">
      <w:r>
        <w:t xml:space="preserve">        run_warehouse_non_query(sql)</w:t>
      </w:r>
    </w:p>
    <w:p w14:paraId="25E37410" w14:textId="77777777" w:rsidR="00123D73" w:rsidRDefault="00123D73" w:rsidP="00123D73"/>
    <w:p w14:paraId="21E844A2" w14:textId="77777777" w:rsidR="00123D73" w:rsidRDefault="00123D73" w:rsidP="00123D73">
      <w:r>
        <w:t xml:space="preserve">        try:</w:t>
      </w:r>
    </w:p>
    <w:p w14:paraId="669DC4E1" w14:textId="77777777" w:rsidR="00123D73" w:rsidRDefault="00123D73" w:rsidP="00123D73">
      <w:r>
        <w:t xml:space="preserve">            st.toast("Insight saved.")</w:t>
      </w:r>
    </w:p>
    <w:p w14:paraId="4D96D743" w14:textId="77777777" w:rsidR="00123D73" w:rsidRDefault="00123D73" w:rsidP="00123D73">
      <w:r>
        <w:t xml:space="preserve">        except Exception:</w:t>
      </w:r>
    </w:p>
    <w:p w14:paraId="2ECCF1EB" w14:textId="77777777" w:rsidR="00123D73" w:rsidRDefault="00123D73" w:rsidP="00123D73">
      <w:r>
        <w:t xml:space="preserve">            pass</w:t>
      </w:r>
    </w:p>
    <w:p w14:paraId="07699047" w14:textId="77777777" w:rsidR="00123D73" w:rsidRDefault="00123D73" w:rsidP="00123D73"/>
    <w:p w14:paraId="77D0A757" w14:textId="77777777" w:rsidR="00123D73" w:rsidRDefault="00123D73" w:rsidP="00123D73">
      <w:r>
        <w:t xml:space="preserve">        st.session_state.pop("saved_insights_error", None)</w:t>
      </w:r>
    </w:p>
    <w:p w14:paraId="1AB0B39D" w14:textId="77777777" w:rsidR="00123D73" w:rsidRDefault="00123D73" w:rsidP="00123D73"/>
    <w:p w14:paraId="07E73D05" w14:textId="77777777" w:rsidR="00123D73" w:rsidRDefault="00123D73" w:rsidP="00123D73">
      <w:r>
        <w:t xml:space="preserve">    except Exception as e:</w:t>
      </w:r>
    </w:p>
    <w:p w14:paraId="4D1C9805" w14:textId="77777777" w:rsidR="00123D73" w:rsidRDefault="00123D73" w:rsidP="00123D73">
      <w:r>
        <w:t xml:space="preserve">        import traceback</w:t>
      </w:r>
    </w:p>
    <w:p w14:paraId="5D00E24A" w14:textId="77777777" w:rsidR="00123D73" w:rsidRDefault="00123D73" w:rsidP="00123D73">
      <w:r>
        <w:t xml:space="preserve">        msg = f"Save failed: {e}"</w:t>
      </w:r>
    </w:p>
    <w:p w14:paraId="05F60EFF" w14:textId="77777777" w:rsidR="00123D73" w:rsidRDefault="00123D73" w:rsidP="00123D73">
      <w:r>
        <w:t xml:space="preserve">        st.session_state["saved_insights_error"] = msg</w:t>
      </w:r>
    </w:p>
    <w:p w14:paraId="4BAA0582" w14:textId="77777777" w:rsidR="00123D73" w:rsidRDefault="00123D73" w:rsidP="00123D73">
      <w:r>
        <w:t xml:space="preserve">        st.error(msg)</w:t>
      </w:r>
    </w:p>
    <w:p w14:paraId="54A220E5" w14:textId="77777777" w:rsidR="00123D73" w:rsidRDefault="00123D73" w:rsidP="00123D73">
      <w:r>
        <w:t xml:space="preserve">        st.caption("Last attempted INSERT:")</w:t>
      </w:r>
    </w:p>
    <w:p w14:paraId="6AD4D4C5" w14:textId="77777777" w:rsidR="00123D73" w:rsidRDefault="00123D73" w:rsidP="00123D73">
      <w:r>
        <w:t xml:space="preserve">        st.code(sql, language="sql")</w:t>
      </w:r>
    </w:p>
    <w:p w14:paraId="01F372C5" w14:textId="77777777" w:rsidR="00123D73" w:rsidRDefault="00123D73" w:rsidP="00123D73">
      <w:r>
        <w:t xml:space="preserve">        st.caption("Traceback:")</w:t>
      </w:r>
    </w:p>
    <w:p w14:paraId="7386A3F0" w14:textId="77777777" w:rsidR="00123D73" w:rsidRDefault="00123D73" w:rsidP="00123D73">
      <w:r>
        <w:t xml:space="preserve">        st.code(traceback.format_exc())</w:t>
      </w:r>
    </w:p>
    <w:p w14:paraId="0F4C2D1F" w14:textId="77777777" w:rsidR="00123D73" w:rsidRDefault="00123D73" w:rsidP="00123D73"/>
    <w:p w14:paraId="786BBD20" w14:textId="77777777" w:rsidR="00123D73" w:rsidRDefault="00123D73" w:rsidP="00123D73"/>
    <w:p w14:paraId="58435DAC" w14:textId="77777777" w:rsidR="00123D73" w:rsidRDefault="00123D73" w:rsidP="00123D73">
      <w:r>
        <w:t>def _get_saved_insights_for_user(n: int = 20, page: str = "genie", include_all_pages: bool = False,):</w:t>
      </w:r>
    </w:p>
    <w:p w14:paraId="2B6D82A7" w14:textId="77777777" w:rsidR="00123D73" w:rsidRDefault="00123D73" w:rsidP="00123D73">
      <w:r>
        <w:t xml:space="preserve">    """Return recent saved insights for the current user on a given page."""</w:t>
      </w:r>
    </w:p>
    <w:p w14:paraId="2339FB1D" w14:textId="77777777" w:rsidR="00123D73" w:rsidRDefault="00123D73" w:rsidP="00123D73">
      <w:r>
        <w:t xml:space="preserve">    try:</w:t>
      </w:r>
    </w:p>
    <w:p w14:paraId="02635517" w14:textId="77777777" w:rsidR="00123D73" w:rsidRDefault="00123D73" w:rsidP="00123D73">
      <w:r>
        <w:t xml:space="preserve">        current_user = _get_current_user_raw() or "UNKNOWN"</w:t>
      </w:r>
    </w:p>
    <w:p w14:paraId="37C406C2" w14:textId="77777777" w:rsidR="00123D73" w:rsidRDefault="00123D73" w:rsidP="00123D73">
      <w:r>
        <w:t xml:space="preserve">        user_esc = _sql_escape(current_user)</w:t>
      </w:r>
    </w:p>
    <w:p w14:paraId="76440B2E" w14:textId="77777777" w:rsidR="00123D73" w:rsidRDefault="00123D73" w:rsidP="00123D73">
      <w:r>
        <w:t xml:space="preserve">        page_esc = _sql_escape((page or "genie").strip())</w:t>
      </w:r>
    </w:p>
    <w:p w14:paraId="2B6DD83A" w14:textId="77777777" w:rsidR="00123D73" w:rsidRDefault="00123D73" w:rsidP="00123D73">
      <w:r>
        <w:t xml:space="preserve">        page_predicate = "" if include_all_pages else f"AND PAGE = '{page_esc}'"</w:t>
      </w:r>
    </w:p>
    <w:p w14:paraId="300CEDEE" w14:textId="77777777" w:rsidR="00123D73" w:rsidRDefault="00123D73" w:rsidP="00123D73"/>
    <w:p w14:paraId="7B109A86" w14:textId="77777777" w:rsidR="00123D73" w:rsidRDefault="00123D73" w:rsidP="00123D73">
      <w:r>
        <w:t xml:space="preserve">        sql = f"""</w:t>
      </w:r>
    </w:p>
    <w:p w14:paraId="4705096E" w14:textId="77777777" w:rsidR="00123D73" w:rsidRDefault="00123D73" w:rsidP="00123D73">
      <w:r>
        <w:t xml:space="preserve">            SELECT DISTINCT TOP {int(n)}</w:t>
      </w:r>
    </w:p>
    <w:p w14:paraId="27479974" w14:textId="77777777" w:rsidR="00123D73" w:rsidRDefault="00123D73" w:rsidP="00123D73">
      <w:r>
        <w:t xml:space="preserve">                INSIGHT_ID,</w:t>
      </w:r>
    </w:p>
    <w:p w14:paraId="00D6BE7A" w14:textId="77777777" w:rsidR="00123D73" w:rsidRDefault="00123D73" w:rsidP="00123D73">
      <w:r>
        <w:t xml:space="preserve">                CREATED_BY,</w:t>
      </w:r>
    </w:p>
    <w:p w14:paraId="4955FECC" w14:textId="77777777" w:rsidR="00123D73" w:rsidRDefault="00123D73" w:rsidP="00123D73">
      <w:r>
        <w:t xml:space="preserve">                PAGE,</w:t>
      </w:r>
    </w:p>
    <w:p w14:paraId="031CC5F6" w14:textId="77777777" w:rsidR="00123D73" w:rsidRDefault="00123D73" w:rsidP="00123D73">
      <w:r>
        <w:t xml:space="preserve">                TITLE,</w:t>
      </w:r>
    </w:p>
    <w:p w14:paraId="01E311E3" w14:textId="77777777" w:rsidR="00123D73" w:rsidRDefault="00123D73" w:rsidP="00123D73">
      <w:r>
        <w:t xml:space="preserve">                QUESTION,</w:t>
      </w:r>
    </w:p>
    <w:p w14:paraId="7F31E8B0" w14:textId="77777777" w:rsidR="00123D73" w:rsidRDefault="00123D73" w:rsidP="00123D73">
      <w:r>
        <w:t xml:space="preserve">                ANALYSIS_TYPE</w:t>
      </w:r>
    </w:p>
    <w:p w14:paraId="38B893C1" w14:textId="77777777" w:rsidR="00123D73" w:rsidRDefault="00123D73" w:rsidP="00123D73">
      <w:r>
        <w:t xml:space="preserve">            FROM {Config.SAVED_INSIGHTS_TABLE}</w:t>
      </w:r>
    </w:p>
    <w:p w14:paraId="1C093400" w14:textId="77777777" w:rsidR="00123D73" w:rsidRDefault="00123D73" w:rsidP="00123D73">
      <w:r>
        <w:t xml:space="preserve">            WHERE UPPER(RTRIM(LTRIM(COALESCE(CREATED_BY,'UNKNOWN')))) = UPPER('{user_esc}')</w:t>
      </w:r>
    </w:p>
    <w:p w14:paraId="281C9228" w14:textId="77777777" w:rsidR="00123D73" w:rsidRDefault="00123D73" w:rsidP="00123D73">
      <w:r>
        <w:t xml:space="preserve">              {page_predicate}</w:t>
      </w:r>
    </w:p>
    <w:p w14:paraId="6B1FDE2C" w14:textId="77777777" w:rsidR="00123D73" w:rsidRDefault="00123D73" w:rsidP="00123D73">
      <w:r>
        <w:t xml:space="preserve">            ORDER BY  INSIGHT_ID DESC;</w:t>
      </w:r>
    </w:p>
    <w:p w14:paraId="409B2F6D" w14:textId="77777777" w:rsidR="00123D73" w:rsidRDefault="00123D73" w:rsidP="00123D73">
      <w:r>
        <w:t xml:space="preserve">        """</w:t>
      </w:r>
    </w:p>
    <w:p w14:paraId="1C774297" w14:textId="77777777" w:rsidR="00123D73" w:rsidRDefault="00123D73" w:rsidP="00123D73">
      <w:r>
        <w:t xml:space="preserve">        df = run_warehouse_df(sql)</w:t>
      </w:r>
    </w:p>
    <w:p w14:paraId="2642541A" w14:textId="77777777" w:rsidR="00123D73" w:rsidRDefault="00123D73" w:rsidP="00123D73">
      <w:r>
        <w:t xml:space="preserve">        if df is None or df.empty:</w:t>
      </w:r>
    </w:p>
    <w:p w14:paraId="59A13A97" w14:textId="77777777" w:rsidR="00123D73" w:rsidRDefault="00123D73" w:rsidP="00123D73">
      <w:r>
        <w:t xml:space="preserve">            return []</w:t>
      </w:r>
    </w:p>
    <w:p w14:paraId="1951A832" w14:textId="77777777" w:rsidR="00123D73" w:rsidRDefault="00123D73" w:rsidP="00123D73">
      <w:r>
        <w:t xml:space="preserve">        out = []</w:t>
      </w:r>
    </w:p>
    <w:p w14:paraId="6CAE4ADF" w14:textId="77777777" w:rsidR="00123D73" w:rsidRDefault="00123D73" w:rsidP="00123D73">
      <w:r>
        <w:t xml:space="preserve">        for _, row in df.iterrows():</w:t>
      </w:r>
    </w:p>
    <w:p w14:paraId="757B3C81" w14:textId="77777777" w:rsidR="00123D73" w:rsidRDefault="00123D73" w:rsidP="00123D73">
      <w:r>
        <w:t xml:space="preserve">            out.append({</w:t>
      </w:r>
    </w:p>
    <w:p w14:paraId="13CD057F" w14:textId="77777777" w:rsidR="00123D73" w:rsidRDefault="00123D73" w:rsidP="00123D73">
      <w:r>
        <w:t xml:space="preserve">                "id": row.get("INSIGHT_ID"),</w:t>
      </w:r>
    </w:p>
    <w:p w14:paraId="3B588A84" w14:textId="77777777" w:rsidR="00123D73" w:rsidRDefault="00123D73" w:rsidP="00123D73">
      <w:r>
        <w:t xml:space="preserve">                "title": (row.get("TITLE") or "").strip(),</w:t>
      </w:r>
    </w:p>
    <w:p w14:paraId="4EC6B854" w14:textId="77777777" w:rsidR="00123D73" w:rsidRDefault="00123D73" w:rsidP="00123D73">
      <w:r>
        <w:t xml:space="preserve">                "question": (row.get("QUESTION") or "").strip(),</w:t>
      </w:r>
    </w:p>
    <w:p w14:paraId="389A4835" w14:textId="77777777" w:rsidR="00123D73" w:rsidRDefault="00123D73" w:rsidP="00123D73">
      <w:r>
        <w:t xml:space="preserve">                "created_at": row.get("CREATED_AT"),</w:t>
      </w:r>
    </w:p>
    <w:p w14:paraId="11D0DCFE" w14:textId="77777777" w:rsidR="00123D73" w:rsidRDefault="00123D73" w:rsidP="00123D73">
      <w:r>
        <w:t xml:space="preserve">                "created_by": (row.get("CREATED_BY") or "").strip(),</w:t>
      </w:r>
    </w:p>
    <w:p w14:paraId="14BAB78B" w14:textId="77777777" w:rsidR="00123D73" w:rsidRDefault="00123D73" w:rsidP="00123D73">
      <w:r>
        <w:t xml:space="preserve">                "page": (row.get("PAGE") or "").strip(),</w:t>
      </w:r>
    </w:p>
    <w:p w14:paraId="5A201CF8" w14:textId="77777777" w:rsidR="00123D73" w:rsidRDefault="00123D73" w:rsidP="00123D73">
      <w:r>
        <w:t xml:space="preserve">                "analysis_type": (row.get("ANALYSIS_TYPE") or "").strip(),</w:t>
      </w:r>
    </w:p>
    <w:p w14:paraId="1D044F41" w14:textId="77777777" w:rsidR="00123D73" w:rsidRDefault="00123D73" w:rsidP="00123D73">
      <w:r>
        <w:t xml:space="preserve">            })</w:t>
      </w:r>
    </w:p>
    <w:p w14:paraId="49613F70" w14:textId="77777777" w:rsidR="00123D73" w:rsidRDefault="00123D73" w:rsidP="00123D73">
      <w:r>
        <w:t xml:space="preserve">        st.session_state.pop("saved_insights_error", None)</w:t>
      </w:r>
    </w:p>
    <w:p w14:paraId="32CB88D3" w14:textId="77777777" w:rsidR="00123D73" w:rsidRDefault="00123D73" w:rsidP="00123D73">
      <w:r>
        <w:t xml:space="preserve">        return out</w:t>
      </w:r>
    </w:p>
    <w:p w14:paraId="454CD806" w14:textId="77777777" w:rsidR="00123D73" w:rsidRDefault="00123D73" w:rsidP="00123D73"/>
    <w:p w14:paraId="3008420F" w14:textId="77777777" w:rsidR="00123D73" w:rsidRDefault="00123D73" w:rsidP="00123D73">
      <w:r>
        <w:t xml:space="preserve">    except Exception as e:</w:t>
      </w:r>
    </w:p>
    <w:p w14:paraId="47DB1829" w14:textId="77777777" w:rsidR="00123D73" w:rsidRDefault="00123D73" w:rsidP="00123D73">
      <w:r>
        <w:t xml:space="preserve">        msg = f"Load failed: {e}"</w:t>
      </w:r>
    </w:p>
    <w:p w14:paraId="3B3AA726" w14:textId="77777777" w:rsidR="00123D73" w:rsidRDefault="00123D73" w:rsidP="00123D73">
      <w:r>
        <w:t xml:space="preserve">        st.session_state["saved_insights_error"] = msg</w:t>
      </w:r>
    </w:p>
    <w:p w14:paraId="542B36DE" w14:textId="77777777" w:rsidR="00123D73" w:rsidRDefault="00123D73" w:rsidP="00123D73">
      <w:r>
        <w:t xml:space="preserve">        st.error(msg)</w:t>
      </w:r>
    </w:p>
    <w:p w14:paraId="18E4C93A" w14:textId="77777777" w:rsidR="00123D73" w:rsidRDefault="00123D73" w:rsidP="00123D73">
      <w:r>
        <w:t xml:space="preserve">        try:</w:t>
      </w:r>
    </w:p>
    <w:p w14:paraId="1C088319" w14:textId="77777777" w:rsidR="00123D73" w:rsidRDefault="00123D73" w:rsidP="00123D73">
      <w:r>
        <w:t xml:space="preserve">            st.caption("Last attempted SELECT:")</w:t>
      </w:r>
    </w:p>
    <w:p w14:paraId="0D9A256F" w14:textId="77777777" w:rsidR="00123D73" w:rsidRDefault="00123D73" w:rsidP="00123D73">
      <w:r>
        <w:t xml:space="preserve">            st.code(sql, language="sql")</w:t>
      </w:r>
    </w:p>
    <w:p w14:paraId="6D9AD482" w14:textId="77777777" w:rsidR="00123D73" w:rsidRDefault="00123D73" w:rsidP="00123D73">
      <w:r>
        <w:t xml:space="preserve">        except Exception:</w:t>
      </w:r>
    </w:p>
    <w:p w14:paraId="67D7807A" w14:textId="77777777" w:rsidR="00123D73" w:rsidRDefault="00123D73" w:rsidP="00123D73">
      <w:r>
        <w:t xml:space="preserve">            pass</w:t>
      </w:r>
    </w:p>
    <w:p w14:paraId="5168AEE5" w14:textId="77777777" w:rsidR="00123D73" w:rsidRDefault="00123D73" w:rsidP="00123D73">
      <w:r>
        <w:t xml:space="preserve">        return []</w:t>
      </w:r>
    </w:p>
    <w:p w14:paraId="380A7A95" w14:textId="77777777" w:rsidR="00123D73" w:rsidRDefault="00123D73" w:rsidP="00123D73"/>
    <w:p w14:paraId="050D757B" w14:textId="77777777" w:rsidR="00123D73" w:rsidRDefault="00123D73" w:rsidP="00123D73"/>
    <w:p w14:paraId="7060B0DE" w14:textId="77777777" w:rsidR="00123D73" w:rsidRDefault="00123D73" w:rsidP="00123D73">
      <w:r>
        <w:t>def _get_frequent_questions(n: int = 10):</w:t>
      </w:r>
    </w:p>
    <w:p w14:paraId="486E35E6" w14:textId="77777777" w:rsidR="00123D73" w:rsidRDefault="00123D73" w:rsidP="00123D73">
      <w:r>
        <w:t xml:space="preserve">    """Top n questions by total frequency across all users. Groups by normalized_query."""</w:t>
      </w:r>
    </w:p>
    <w:p w14:paraId="47169F22" w14:textId="77777777" w:rsidR="00123D73" w:rsidRDefault="00123D73" w:rsidP="00123D73">
      <w:r>
        <w:t xml:space="preserve">    try:</w:t>
      </w:r>
    </w:p>
    <w:p w14:paraId="49E3A861" w14:textId="77777777" w:rsidR="00123D73" w:rsidRDefault="00123D73" w:rsidP="00123D73"/>
    <w:p w14:paraId="3DBF6096" w14:textId="77777777" w:rsidR="00123D73" w:rsidRDefault="00123D73" w:rsidP="00123D73">
      <w:r>
        <w:t xml:space="preserve">        sql = f"""</w:t>
      </w:r>
    </w:p>
    <w:p w14:paraId="71E9420A" w14:textId="77777777" w:rsidR="00123D73" w:rsidRDefault="00123D73" w:rsidP="00123D73">
      <w:r>
        <w:t xml:space="preserve">            SELECT TOP {int(n)}</w:t>
      </w:r>
    </w:p>
    <w:p w14:paraId="1C977AE3" w14:textId="77777777" w:rsidR="00123D73" w:rsidRDefault="00123D73" w:rsidP="00123D73">
      <w:r>
        <w:t xml:space="preserve">                UPPER(LTRIM(RTRIM(NORMALIZED_QUERY))) AS NORMALIZED_QUERY,</w:t>
      </w:r>
    </w:p>
    <w:p w14:paraId="7A5216AD" w14:textId="77777777" w:rsidR="00123D73" w:rsidRDefault="00123D73" w:rsidP="00123D73">
      <w:r>
        <w:t xml:space="preserve">                SUM(COALESCE(FREQUENCY, 0))           AS CNT</w:t>
      </w:r>
    </w:p>
    <w:p w14:paraId="3A3CDE3D" w14:textId="77777777" w:rsidR="00123D73" w:rsidRDefault="00123D73" w:rsidP="00123D73">
      <w:r>
        <w:t xml:space="preserve">            FROM   {Config.GENIE_HISTORY_TABLE}</w:t>
      </w:r>
    </w:p>
    <w:p w14:paraId="4C269982" w14:textId="77777777" w:rsidR="00123D73" w:rsidRDefault="00123D73" w:rsidP="00123D73">
      <w:r>
        <w:t xml:space="preserve">            WHERE  COALESCE(LTRIM(RTRIM(NORMALIZED_QUERY)), '') &lt;&gt; ''</w:t>
      </w:r>
    </w:p>
    <w:p w14:paraId="7FDBF7C6" w14:textId="77777777" w:rsidR="00123D73" w:rsidRDefault="00123D73" w:rsidP="00123D73">
      <w:r>
        <w:t xml:space="preserve">            GROUP  BY UPPER(LTRIM(RTRIM(NORMALIZED_QUERY)))</w:t>
      </w:r>
    </w:p>
    <w:p w14:paraId="34BD682F" w14:textId="77777777" w:rsidR="00123D73" w:rsidRDefault="00123D73" w:rsidP="00123D73">
      <w:r>
        <w:t xml:space="preserve">            ORDER  BY CNT DESC, NORMALIZED_QUERY ASC;</w:t>
      </w:r>
    </w:p>
    <w:p w14:paraId="61529349" w14:textId="77777777" w:rsidR="00123D73" w:rsidRDefault="00123D73" w:rsidP="00123D73">
      <w:r>
        <w:t xml:space="preserve">        """</w:t>
      </w:r>
    </w:p>
    <w:p w14:paraId="37E94AE9" w14:textId="77777777" w:rsidR="00123D73" w:rsidRDefault="00123D73" w:rsidP="00123D73">
      <w:r>
        <w:t xml:space="preserve">        df = run_warehouse_df(sql)</w:t>
      </w:r>
    </w:p>
    <w:p w14:paraId="0BEB9BFF" w14:textId="77777777" w:rsidR="00123D73" w:rsidRDefault="00123D73" w:rsidP="00123D73">
      <w:r>
        <w:t xml:space="preserve">        if df is None or df.empty:</w:t>
      </w:r>
    </w:p>
    <w:p w14:paraId="68CC46D2" w14:textId="77777777" w:rsidR="00123D73" w:rsidRDefault="00123D73" w:rsidP="00123D73">
      <w:r>
        <w:t xml:space="preserve">            return []</w:t>
      </w:r>
    </w:p>
    <w:p w14:paraId="7FC5E789" w14:textId="77777777" w:rsidR="00123D73" w:rsidRDefault="00123D73" w:rsidP="00123D73">
      <w:r>
        <w:t xml:space="preserve">        return [</w:t>
      </w:r>
    </w:p>
    <w:p w14:paraId="66507FA2" w14:textId="77777777" w:rsidR="00123D73" w:rsidRDefault="00123D73" w:rsidP="00123D73">
      <w:r>
        <w:t xml:space="preserve">            {"query": (str(row.get("NORMALIZED_QUERY") or "")).strip(),</w:t>
      </w:r>
    </w:p>
    <w:p w14:paraId="393D5646" w14:textId="77777777" w:rsidR="00123D73" w:rsidRDefault="00123D73" w:rsidP="00123D73">
      <w:r>
        <w:t xml:space="preserve">             "count": int(row.get("CNT") or 0)}</w:t>
      </w:r>
    </w:p>
    <w:p w14:paraId="01238EE7" w14:textId="77777777" w:rsidR="00123D73" w:rsidRDefault="00123D73" w:rsidP="00123D73">
      <w:r>
        <w:t xml:space="preserve">            for _, row in df.iterrows()</w:t>
      </w:r>
    </w:p>
    <w:p w14:paraId="4C2DF4BB" w14:textId="77777777" w:rsidR="00123D73" w:rsidRDefault="00123D73" w:rsidP="00123D73">
      <w:r>
        <w:t xml:space="preserve">        ]</w:t>
      </w:r>
    </w:p>
    <w:p w14:paraId="1A128859" w14:textId="77777777" w:rsidR="00123D73" w:rsidRDefault="00123D73" w:rsidP="00123D73">
      <w:r>
        <w:t xml:space="preserve">    except Exception as e:</w:t>
      </w:r>
    </w:p>
    <w:p w14:paraId="5405782D" w14:textId="77777777" w:rsidR="00123D73" w:rsidRDefault="00123D73" w:rsidP="00123D73">
      <w:r>
        <w:t xml:space="preserve">        # Optional: surface the SQL to debug quickly</w:t>
      </w:r>
    </w:p>
    <w:p w14:paraId="70E038E0" w14:textId="77777777" w:rsidR="00123D73" w:rsidRDefault="00123D73" w:rsidP="00123D73">
      <w:r>
        <w:t xml:space="preserve">        try:</w:t>
      </w:r>
    </w:p>
    <w:p w14:paraId="64F2E41B" w14:textId="77777777" w:rsidR="00123D73" w:rsidRDefault="00123D73" w:rsidP="00123D73"/>
    <w:p w14:paraId="5525CDE1" w14:textId="77777777" w:rsidR="00123D73" w:rsidRDefault="00123D73" w:rsidP="00123D73">
      <w:r>
        <w:t xml:space="preserve">            st.error(f"Load frequent questions failed: {e}")</w:t>
      </w:r>
    </w:p>
    <w:p w14:paraId="2658040F" w14:textId="77777777" w:rsidR="00123D73" w:rsidRDefault="00123D73" w:rsidP="00123D73">
      <w:r>
        <w:t xml:space="preserve">            st.code(sql, language="sql")</w:t>
      </w:r>
    </w:p>
    <w:p w14:paraId="19A08CB1" w14:textId="77777777" w:rsidR="00123D73" w:rsidRDefault="00123D73" w:rsidP="00123D73">
      <w:r>
        <w:t xml:space="preserve">        except Exception:</w:t>
      </w:r>
    </w:p>
    <w:p w14:paraId="3F422297" w14:textId="77777777" w:rsidR="00123D73" w:rsidRDefault="00123D73" w:rsidP="00123D73">
      <w:r>
        <w:t xml:space="preserve">            pass</w:t>
      </w:r>
    </w:p>
    <w:p w14:paraId="6735CED9" w14:textId="77777777" w:rsidR="00123D73" w:rsidRDefault="00123D73" w:rsidP="00123D73">
      <w:r>
        <w:t xml:space="preserve">        return []</w:t>
      </w:r>
    </w:p>
    <w:p w14:paraId="164D4C6D" w14:textId="77777777" w:rsidR="00123D73" w:rsidRDefault="00123D73" w:rsidP="00123D73"/>
    <w:p w14:paraId="2E79B329" w14:textId="77777777" w:rsidR="00123D73" w:rsidRDefault="00123D73" w:rsidP="00123D73"/>
    <w:p w14:paraId="0DDB0344" w14:textId="77777777" w:rsidR="00123D73" w:rsidRDefault="00123D73" w:rsidP="00123D73">
      <w:r>
        <w:t>def _get_frequent_questions_by_user(n: int = 10):</w:t>
      </w:r>
    </w:p>
    <w:p w14:paraId="2618F33D" w14:textId="77777777" w:rsidR="00123D73" w:rsidRDefault="00123D73" w:rsidP="00123D73">
      <w:r>
        <w:t xml:space="preserve">    """Top n questions by frequency for the current user only."""</w:t>
      </w:r>
    </w:p>
    <w:p w14:paraId="26383318" w14:textId="77777777" w:rsidR="00123D73" w:rsidRDefault="00123D73" w:rsidP="00123D73">
      <w:r>
        <w:t xml:space="preserve">    try:</w:t>
      </w:r>
    </w:p>
    <w:p w14:paraId="550CE194" w14:textId="77777777" w:rsidR="00123D73" w:rsidRDefault="00123D73" w:rsidP="00123D73">
      <w:r>
        <w:t xml:space="preserve">        current_user = _get_current_user_raw() or "UNKNOWN"</w:t>
      </w:r>
    </w:p>
    <w:p w14:paraId="6A36DE01" w14:textId="77777777" w:rsidR="00123D73" w:rsidRDefault="00123D73" w:rsidP="00123D73">
      <w:r>
        <w:t xml:space="preserve">        user_esc = _sql_escape(current_user)</w:t>
      </w:r>
    </w:p>
    <w:p w14:paraId="55EFB423" w14:textId="77777777" w:rsidR="00123D73" w:rsidRDefault="00123D73" w:rsidP="00123D73"/>
    <w:p w14:paraId="67DE9281" w14:textId="77777777" w:rsidR="00123D73" w:rsidRDefault="00123D73" w:rsidP="00123D73">
      <w:r>
        <w:t xml:space="preserve">        df = run_warehouse_df(f"""</w:t>
      </w:r>
    </w:p>
    <w:p w14:paraId="60A75F5D" w14:textId="77777777" w:rsidR="00123D73" w:rsidRDefault="00123D73" w:rsidP="00123D73">
      <w:r>
        <w:t xml:space="preserve">            SELECT TOP {int(n)}</w:t>
      </w:r>
    </w:p>
    <w:p w14:paraId="10026055" w14:textId="77777777" w:rsidR="00123D73" w:rsidRDefault="00123D73" w:rsidP="00123D73">
      <w:r>
        <w:t xml:space="preserve">                NORMALIZED_QUERY,</w:t>
      </w:r>
    </w:p>
    <w:p w14:paraId="463665C9" w14:textId="77777777" w:rsidR="00123D73" w:rsidRDefault="00123D73" w:rsidP="00123D73">
      <w:r>
        <w:t xml:space="preserve">                FREQUENCY AS CNT</w:t>
      </w:r>
    </w:p>
    <w:p w14:paraId="2FEB9FBF" w14:textId="77777777" w:rsidR="00123D73" w:rsidRDefault="00123D73" w:rsidP="00123D73">
      <w:r>
        <w:t xml:space="preserve">            FROM   {Config.GENIE_HISTORY_TABLE}</w:t>
      </w:r>
    </w:p>
    <w:p w14:paraId="7D5C200D" w14:textId="77777777" w:rsidR="00123D73" w:rsidRDefault="00123D73" w:rsidP="00123D73">
      <w:r>
        <w:t xml:space="preserve">            WHERE  USER_NAME        = '{user_esc}'</w:t>
      </w:r>
    </w:p>
    <w:p w14:paraId="52467F5E" w14:textId="77777777" w:rsidR="00123D73" w:rsidRDefault="00123D73" w:rsidP="00123D73">
      <w:r>
        <w:t xml:space="preserve">              AND  NORMALIZED_QUERY &lt;&gt; ''</w:t>
      </w:r>
    </w:p>
    <w:p w14:paraId="75912185" w14:textId="77777777" w:rsidR="00123D73" w:rsidRDefault="00123D73" w:rsidP="00123D73">
      <w:r>
        <w:t xml:space="preserve">            ORDER  BY FREQUENCY DESC</w:t>
      </w:r>
    </w:p>
    <w:p w14:paraId="5BBFEC7E" w14:textId="77777777" w:rsidR="00123D73" w:rsidRDefault="00123D73" w:rsidP="00123D73">
      <w:r>
        <w:t xml:space="preserve">        """)</w:t>
      </w:r>
    </w:p>
    <w:p w14:paraId="6CE07D4E" w14:textId="77777777" w:rsidR="00123D73" w:rsidRDefault="00123D73" w:rsidP="00123D73">
      <w:r>
        <w:t xml:space="preserve">        if df is None or df.empty:</w:t>
      </w:r>
    </w:p>
    <w:p w14:paraId="7B3409E0" w14:textId="77777777" w:rsidR="00123D73" w:rsidRDefault="00123D73" w:rsidP="00123D73">
      <w:r>
        <w:t xml:space="preserve">            return []</w:t>
      </w:r>
    </w:p>
    <w:p w14:paraId="166BCFD6" w14:textId="77777777" w:rsidR="00123D73" w:rsidRDefault="00123D73" w:rsidP="00123D73">
      <w:r>
        <w:t xml:space="preserve">        return [</w:t>
      </w:r>
    </w:p>
    <w:p w14:paraId="41110927" w14:textId="77777777" w:rsidR="00123D73" w:rsidRDefault="00123D73" w:rsidP="00123D73">
      <w:r>
        <w:t xml:space="preserve">            {"query": (str(row.get("NORMALIZED_QUERY") or "")).strip(),</w:t>
      </w:r>
    </w:p>
    <w:p w14:paraId="4598F0CA" w14:textId="77777777" w:rsidR="00123D73" w:rsidRDefault="00123D73" w:rsidP="00123D73">
      <w:r>
        <w:t xml:space="preserve">             "count": int(row.get("CNT") or 0)}</w:t>
      </w:r>
    </w:p>
    <w:p w14:paraId="175A4423" w14:textId="77777777" w:rsidR="00123D73" w:rsidRDefault="00123D73" w:rsidP="00123D73">
      <w:r>
        <w:t xml:space="preserve">            for _, row in df.iterrows()</w:t>
      </w:r>
    </w:p>
    <w:p w14:paraId="7CF4A284" w14:textId="77777777" w:rsidR="00123D73" w:rsidRDefault="00123D73" w:rsidP="00123D73">
      <w:r>
        <w:t xml:space="preserve">        ]</w:t>
      </w:r>
    </w:p>
    <w:p w14:paraId="500B9DCF" w14:textId="77777777" w:rsidR="00123D73" w:rsidRDefault="00123D73" w:rsidP="00123D73">
      <w:r>
        <w:t xml:space="preserve">    except Exception:</w:t>
      </w:r>
    </w:p>
    <w:p w14:paraId="68B1F1C7" w14:textId="77777777" w:rsidR="00123D73" w:rsidRDefault="00123D73" w:rsidP="00123D73">
      <w:r>
        <w:t xml:space="preserve">        return []</w:t>
      </w:r>
    </w:p>
    <w:p w14:paraId="0D95487F" w14:textId="77777777" w:rsidR="00123D73" w:rsidRDefault="00123D73" w:rsidP="00123D73"/>
    <w:p w14:paraId="330AE483" w14:textId="77777777" w:rsidR="00123D73" w:rsidRDefault="00123D73" w:rsidP="00123D73"/>
    <w:p w14:paraId="43ED4E28" w14:textId="77777777" w:rsidR="00123D73" w:rsidRDefault="00123D73" w:rsidP="00123D73">
      <w:r>
        <w:t>def safe_number(val, default=0.0):</w:t>
      </w:r>
    </w:p>
    <w:p w14:paraId="01DC22D6" w14:textId="77777777" w:rsidR="00123D73" w:rsidRDefault="00123D73" w:rsidP="00123D73">
      <w:r>
        <w:t xml:space="preserve">    try:</w:t>
      </w:r>
    </w:p>
    <w:p w14:paraId="75311819" w14:textId="77777777" w:rsidR="00123D73" w:rsidRDefault="00123D73" w:rsidP="00123D73">
      <w:r>
        <w:t xml:space="preserve">        if val is None or (isinstance(val, float) and pd.isna(val)):</w:t>
      </w:r>
    </w:p>
    <w:p w14:paraId="7776654D" w14:textId="77777777" w:rsidR="00123D73" w:rsidRDefault="00123D73" w:rsidP="00123D73">
      <w:r>
        <w:t xml:space="preserve">            return default</w:t>
      </w:r>
    </w:p>
    <w:p w14:paraId="1419333C" w14:textId="77777777" w:rsidR="00123D73" w:rsidRDefault="00123D73" w:rsidP="00123D73">
      <w:r>
        <w:t xml:space="preserve">        return float(val)</w:t>
      </w:r>
    </w:p>
    <w:p w14:paraId="25CF4CCE" w14:textId="77777777" w:rsidR="00123D73" w:rsidRDefault="00123D73" w:rsidP="00123D73">
      <w:r>
        <w:t xml:space="preserve">    except Exception:</w:t>
      </w:r>
    </w:p>
    <w:p w14:paraId="1CC243AB" w14:textId="77777777" w:rsidR="00123D73" w:rsidRDefault="00123D73" w:rsidP="00123D73">
      <w:r>
        <w:t xml:space="preserve">        return default</w:t>
      </w:r>
    </w:p>
    <w:p w14:paraId="63AABFE0" w14:textId="77777777" w:rsidR="00123D73" w:rsidRDefault="00123D73" w:rsidP="00123D73"/>
    <w:p w14:paraId="288FDC87" w14:textId="77777777" w:rsidR="00123D73" w:rsidRDefault="00123D73" w:rsidP="00123D73"/>
    <w:p w14:paraId="320BECF4" w14:textId="77777777" w:rsidR="00123D73" w:rsidRDefault="00123D73" w:rsidP="00123D73">
      <w:r>
        <w:t>def safe_int(val, default=0):</w:t>
      </w:r>
    </w:p>
    <w:p w14:paraId="0E8E122D" w14:textId="77777777" w:rsidR="00123D73" w:rsidRDefault="00123D73" w:rsidP="00123D73">
      <w:r>
        <w:t xml:space="preserve">    try:</w:t>
      </w:r>
    </w:p>
    <w:p w14:paraId="7B5C1166" w14:textId="77777777" w:rsidR="00123D73" w:rsidRDefault="00123D73" w:rsidP="00123D73">
      <w:r>
        <w:t xml:space="preserve">        if val is None or (isinstance(val, float) and pd.isna(val)):</w:t>
      </w:r>
    </w:p>
    <w:p w14:paraId="16147A15" w14:textId="77777777" w:rsidR="00123D73" w:rsidRDefault="00123D73" w:rsidP="00123D73">
      <w:r>
        <w:t xml:space="preserve">            return default</w:t>
      </w:r>
    </w:p>
    <w:p w14:paraId="2A9C2D0E" w14:textId="77777777" w:rsidR="00123D73" w:rsidRDefault="00123D73" w:rsidP="00123D73">
      <w:r>
        <w:t xml:space="preserve">        return int(float(val))</w:t>
      </w:r>
    </w:p>
    <w:p w14:paraId="4479391E" w14:textId="77777777" w:rsidR="00123D73" w:rsidRDefault="00123D73" w:rsidP="00123D73">
      <w:r>
        <w:t xml:space="preserve">    except Exception:</w:t>
      </w:r>
    </w:p>
    <w:p w14:paraId="7991153A" w14:textId="77777777" w:rsidR="00123D73" w:rsidRDefault="00123D73" w:rsidP="00123D73">
      <w:r>
        <w:t xml:space="preserve">        return default</w:t>
      </w:r>
    </w:p>
    <w:p w14:paraId="4DE85066" w14:textId="77777777" w:rsidR="00123D73" w:rsidRDefault="00123D73" w:rsidP="00123D73"/>
    <w:p w14:paraId="64613C55" w14:textId="77777777" w:rsidR="00123D73" w:rsidRDefault="00123D73" w:rsidP="00123D73"/>
    <w:p w14:paraId="01547C93" w14:textId="77777777" w:rsidR="00123D73" w:rsidRDefault="00123D73" w:rsidP="00123D73">
      <w:r>
        <w:t>def abbr_currency(v: float, currency_symbol: str = "$") -&gt; str:</w:t>
      </w:r>
    </w:p>
    <w:p w14:paraId="213BB1E6" w14:textId="77777777" w:rsidR="00123D73" w:rsidRDefault="00123D73" w:rsidP="00123D73">
      <w:r>
        <w:t xml:space="preserve">    """$4.2M style abbreviations."""</w:t>
      </w:r>
    </w:p>
    <w:p w14:paraId="0A249BA0" w14:textId="77777777" w:rsidR="00123D73" w:rsidRDefault="00123D73" w:rsidP="00123D73">
      <w:r>
        <w:t xml:space="preserve">    n = abs(v)</w:t>
      </w:r>
    </w:p>
    <w:p w14:paraId="39730AA7" w14:textId="77777777" w:rsidR="00123D73" w:rsidRDefault="00123D73" w:rsidP="00123D73">
      <w:r>
        <w:t xml:space="preserve">    sign = "-" if v &lt; 0 else ""</w:t>
      </w:r>
    </w:p>
    <w:p w14:paraId="0D6C695F" w14:textId="77777777" w:rsidR="00123D73" w:rsidRDefault="00123D73" w:rsidP="00123D73">
      <w:r>
        <w:t xml:space="preserve">    if n &gt;= 1_000_000_000:</w:t>
      </w:r>
    </w:p>
    <w:p w14:paraId="13132254" w14:textId="77777777" w:rsidR="00123D73" w:rsidRDefault="00123D73" w:rsidP="00123D73">
      <w:r>
        <w:t xml:space="preserve">        return f"{sign}{currency_symbol}{n/1_000_000_000:.1f}B"</w:t>
      </w:r>
    </w:p>
    <w:p w14:paraId="6018A88F" w14:textId="77777777" w:rsidR="00123D73" w:rsidRDefault="00123D73" w:rsidP="00123D73">
      <w:r>
        <w:t xml:space="preserve">    if n &gt;= 1_000_000:</w:t>
      </w:r>
    </w:p>
    <w:p w14:paraId="2D07710F" w14:textId="77777777" w:rsidR="00123D73" w:rsidRDefault="00123D73" w:rsidP="00123D73">
      <w:r>
        <w:t xml:space="preserve">        return f"{sign}{currency_symbol}{n/1_000_000:.1f}M"</w:t>
      </w:r>
    </w:p>
    <w:p w14:paraId="118910A3" w14:textId="77777777" w:rsidR="00123D73" w:rsidRDefault="00123D73" w:rsidP="00123D73">
      <w:r>
        <w:t xml:space="preserve">    if n &gt;= 1_000:</w:t>
      </w:r>
    </w:p>
    <w:p w14:paraId="524FFBEE" w14:textId="77777777" w:rsidR="00123D73" w:rsidRDefault="00123D73" w:rsidP="00123D73">
      <w:r>
        <w:t xml:space="preserve">        return f"{sign}{currency_symbol}{n/1_000:.1f}K"</w:t>
      </w:r>
    </w:p>
    <w:p w14:paraId="6180B492" w14:textId="77777777" w:rsidR="00123D73" w:rsidRDefault="00123D73" w:rsidP="00123D73">
      <w:r>
        <w:t xml:space="preserve">    return f"{sign}{currency_symbol}{n:.0f}"</w:t>
      </w:r>
    </w:p>
    <w:p w14:paraId="219C4073" w14:textId="77777777" w:rsidR="00123D73" w:rsidRDefault="00123D73" w:rsidP="00123D73"/>
    <w:p w14:paraId="0261357A" w14:textId="77777777" w:rsidR="00123D73" w:rsidRDefault="00123D73" w:rsidP="00123D73"/>
    <w:p w14:paraId="664D378D" w14:textId="77777777" w:rsidR="00123D73" w:rsidRDefault="00123D73" w:rsidP="00123D73">
      <w:r>
        <w:t>def _safe_pct_str(val, default=0.0):</w:t>
      </w:r>
    </w:p>
    <w:p w14:paraId="3B58F8D6" w14:textId="77777777" w:rsidR="00123D73" w:rsidRDefault="00123D73" w:rsidP="00123D73">
      <w:r>
        <w:t xml:space="preserve">    v = safe_number(val, default)</w:t>
      </w:r>
    </w:p>
    <w:p w14:paraId="5F4F07B3" w14:textId="77777777" w:rsidR="00123D73" w:rsidRDefault="00123D73" w:rsidP="00123D73">
      <w:r>
        <w:t xml:space="preserve">    sign = "+" if v &gt;= 0 else ""</w:t>
      </w:r>
    </w:p>
    <w:p w14:paraId="75E755AF" w14:textId="77777777" w:rsidR="00123D73" w:rsidRDefault="00123D73" w:rsidP="00123D73">
      <w:r>
        <w:t xml:space="preserve">    return f"{sign}{v:.1f}%"</w:t>
      </w:r>
    </w:p>
    <w:p w14:paraId="46CF1DD9" w14:textId="77777777" w:rsidR="00123D73" w:rsidRDefault="00123D73" w:rsidP="00123D73"/>
    <w:p w14:paraId="12B8F0AA" w14:textId="77777777" w:rsidR="00123D73" w:rsidRDefault="00123D73" w:rsidP="00123D73"/>
    <w:p w14:paraId="5BF573A3" w14:textId="77777777" w:rsidR="00123D73" w:rsidRDefault="00123D73" w:rsidP="00123D73">
      <w:r>
        <w:t>def normalize_upper(df: pd.DataFrame) -&gt; pd.DataFrame:</w:t>
      </w:r>
    </w:p>
    <w:p w14:paraId="726211CC" w14:textId="77777777" w:rsidR="00123D73" w:rsidRDefault="00123D73" w:rsidP="00123D73">
      <w:r>
        <w:t xml:space="preserve">    if df is None or df.empty:</w:t>
      </w:r>
    </w:p>
    <w:p w14:paraId="3751BA4B" w14:textId="77777777" w:rsidR="00123D73" w:rsidRDefault="00123D73" w:rsidP="00123D73">
      <w:r>
        <w:t xml:space="preserve">        return df</w:t>
      </w:r>
    </w:p>
    <w:p w14:paraId="55649A66" w14:textId="77777777" w:rsidR="00123D73" w:rsidRDefault="00123D73" w:rsidP="00123D73">
      <w:r>
        <w:t xml:space="preserve">    df2 = df.copy()</w:t>
      </w:r>
    </w:p>
    <w:p w14:paraId="0F841C04" w14:textId="77777777" w:rsidR="00123D73" w:rsidRDefault="00123D73" w:rsidP="00123D73">
      <w:r>
        <w:t xml:space="preserve">    df2.columns = [str(c).upper() for c in df2.columns]</w:t>
      </w:r>
    </w:p>
    <w:p w14:paraId="5A337A93" w14:textId="77777777" w:rsidR="00123D73" w:rsidRDefault="00123D73" w:rsidP="00123D73">
      <w:r>
        <w:t xml:space="preserve">    return df2</w:t>
      </w:r>
    </w:p>
    <w:p w14:paraId="03F2514B" w14:textId="77777777" w:rsidR="00123D73" w:rsidRDefault="00123D73" w:rsidP="00123D73"/>
    <w:p w14:paraId="02254F57" w14:textId="77777777" w:rsidR="00123D73" w:rsidRDefault="00123D73" w:rsidP="00123D73"/>
    <w:p w14:paraId="6C616CB5" w14:textId="77777777" w:rsidR="00123D73" w:rsidRDefault="00123D73" w:rsidP="00123D73">
      <w:r>
        <w:t>def get_num(df: pd.DataFrame, name: str, default=0.0):</w:t>
      </w:r>
    </w:p>
    <w:p w14:paraId="70944D1F" w14:textId="77777777" w:rsidR="00123D73" w:rsidRDefault="00123D73" w:rsidP="00123D73">
      <w:r>
        <w:t xml:space="preserve">    if df is None or df.empty:</w:t>
      </w:r>
    </w:p>
    <w:p w14:paraId="045F884A" w14:textId="77777777" w:rsidR="00123D73" w:rsidRDefault="00123D73" w:rsidP="00123D73">
      <w:r>
        <w:t xml:space="preserve">        return default</w:t>
      </w:r>
    </w:p>
    <w:p w14:paraId="5FFC3342" w14:textId="77777777" w:rsidR="00123D73" w:rsidRDefault="00123D73" w:rsidP="00123D73">
      <w:r>
        <w:t xml:space="preserve">    cols = {str(c).upper(): c for c in df.columns}</w:t>
      </w:r>
    </w:p>
    <w:p w14:paraId="6947438A" w14:textId="77777777" w:rsidR="00123D73" w:rsidRDefault="00123D73" w:rsidP="00123D73">
      <w:r>
        <w:t xml:space="preserve">    key_up = name.upper()</w:t>
      </w:r>
    </w:p>
    <w:p w14:paraId="6DF6F9CB" w14:textId="77777777" w:rsidR="00123D73" w:rsidRDefault="00123D73" w:rsidP="00123D73">
      <w:r>
        <w:t xml:space="preserve">    if key_up in cols:</w:t>
      </w:r>
    </w:p>
    <w:p w14:paraId="36D9D9D5" w14:textId="77777777" w:rsidR="00123D73" w:rsidRDefault="00123D73" w:rsidP="00123D73">
      <w:r>
        <w:t xml:space="preserve">        return safe_number(df.at[0, cols[key_up]], default)</w:t>
      </w:r>
    </w:p>
    <w:p w14:paraId="5E86883C" w14:textId="77777777" w:rsidR="00123D73" w:rsidRDefault="00123D73" w:rsidP="00123D73">
      <w:r>
        <w:t xml:space="preserve">    return default</w:t>
      </w:r>
    </w:p>
    <w:p w14:paraId="6A25470D" w14:textId="77777777" w:rsidR="00123D73" w:rsidRDefault="00123D73" w:rsidP="00123D73"/>
    <w:p w14:paraId="3323B516" w14:textId="77777777" w:rsidR="00123D73" w:rsidRDefault="00123D73" w:rsidP="00123D73"/>
    <w:p w14:paraId="7BE6CE07" w14:textId="77777777" w:rsidR="00123D73" w:rsidRDefault="00123D73" w:rsidP="00123D73">
      <w:r>
        <w:t>def as_stage_url(db_sch_stage: str, file_name: str) -&gt; str:</w:t>
      </w:r>
    </w:p>
    <w:p w14:paraId="607AD5DB" w14:textId="77777777" w:rsidR="00123D73" w:rsidRDefault="00123D73" w:rsidP="00123D73">
      <w:r>
        <w:t xml:space="preserve">    return f"@{db_sch_stage}/{file_name}".replace("//", "/")</w:t>
      </w:r>
    </w:p>
    <w:p w14:paraId="636B2160" w14:textId="77777777" w:rsidR="00123D73" w:rsidRDefault="00123D73" w:rsidP="00123D73"/>
    <w:p w14:paraId="1FEC5284" w14:textId="77777777" w:rsidR="00123D73" w:rsidRDefault="00123D73" w:rsidP="00123D73"/>
    <w:p w14:paraId="48266858" w14:textId="77777777" w:rsidR="00123D73" w:rsidRDefault="00123D73" w:rsidP="00123D73">
      <w:r>
        <w:t>CORTEX_PRESCRIPTIVE_MODEL = f"[{Config.PRESCRIPTIVE_MODEL}]"</w:t>
      </w:r>
    </w:p>
    <w:p w14:paraId="047DE25F" w14:textId="77777777" w:rsidR="00123D73" w:rsidRDefault="00123D73" w:rsidP="00123D73">
      <w:r>
        <w:t># Model for quick analysis prescriptive (can use faster model)</w:t>
      </w:r>
    </w:p>
    <w:p w14:paraId="6C62074A" w14:textId="77777777" w:rsidR="00123D73" w:rsidRDefault="00123D73" w:rsidP="00123D73">
      <w:r>
        <w:t>CORTEX_QUICK_MODEL = f"[{Config.PRESCRIPTIVE_MODEL}]"</w:t>
      </w:r>
    </w:p>
    <w:p w14:paraId="07BE853E" w14:textId="77777777" w:rsidR="00123D73" w:rsidRDefault="00123D73" w:rsidP="00123D73"/>
    <w:p w14:paraId="330A4975" w14:textId="77777777" w:rsidR="00123D73" w:rsidRDefault="00123D73" w:rsidP="00123D73"/>
    <w:p w14:paraId="2CB0CE3E" w14:textId="77777777" w:rsidR="00123D73" w:rsidRDefault="00123D73" w:rsidP="00123D73">
      <w:r>
        <w:t>def _extract_cortex_text(raw) -&gt; str:</w:t>
      </w:r>
    </w:p>
    <w:p w14:paraId="15E4F7F8" w14:textId="77777777" w:rsidR="00123D73" w:rsidRDefault="00123D73" w:rsidP="00123D73">
      <w:r>
        <w:t xml:space="preserve">    """Extract plain text from CORTEX.COMPLETE response (handles both plain text and JSON-wrapped formats)."""</w:t>
      </w:r>
    </w:p>
    <w:p w14:paraId="0C099799" w14:textId="77777777" w:rsidR="00123D73" w:rsidRDefault="00123D73" w:rsidP="00123D73">
      <w:r>
        <w:t xml:space="preserve">    if not raw or not isinstance(raw, str):</w:t>
      </w:r>
    </w:p>
    <w:p w14:paraId="67098C64" w14:textId="77777777" w:rsidR="00123D73" w:rsidRDefault="00123D73" w:rsidP="00123D73">
      <w:r>
        <w:t xml:space="preserve">        return ""</w:t>
      </w:r>
    </w:p>
    <w:p w14:paraId="745BC0ED" w14:textId="77777777" w:rsidR="00123D73" w:rsidRDefault="00123D73" w:rsidP="00123D73">
      <w:r>
        <w:t xml:space="preserve">    stripped = raw.strip()</w:t>
      </w:r>
    </w:p>
    <w:p w14:paraId="7F0533D0" w14:textId="77777777" w:rsidR="00123D73" w:rsidRDefault="00123D73" w:rsidP="00123D73">
      <w:r>
        <w:t xml:space="preserve">    if stripped.startswith("{"):</w:t>
      </w:r>
    </w:p>
    <w:p w14:paraId="05A1AC2D" w14:textId="77777777" w:rsidR="00123D73" w:rsidRDefault="00123D73" w:rsidP="00123D73">
      <w:r>
        <w:t xml:space="preserve">        try:</w:t>
      </w:r>
    </w:p>
    <w:p w14:paraId="2656E655" w14:textId="77777777" w:rsidR="00123D73" w:rsidRDefault="00123D73" w:rsidP="00123D73">
      <w:r>
        <w:t xml:space="preserve">            parsed = json.loads(stripped)</w:t>
      </w:r>
    </w:p>
    <w:p w14:paraId="6ECF1641" w14:textId="77777777" w:rsidR="00123D73" w:rsidRDefault="00123D73" w:rsidP="00123D73">
      <w:r>
        <w:t xml:space="preserve">            if "choices" in parsed and parsed["choices"]:</w:t>
      </w:r>
    </w:p>
    <w:p w14:paraId="1995B17A" w14:textId="77777777" w:rsidR="00123D73" w:rsidRDefault="00123D73" w:rsidP="00123D73">
      <w:r>
        <w:t xml:space="preserve">                choice = parsed["choices"][0]</w:t>
      </w:r>
    </w:p>
    <w:p w14:paraId="1EC66486" w14:textId="77777777" w:rsidR="00123D73" w:rsidRDefault="00123D73" w:rsidP="00123D73">
      <w:r>
        <w:t xml:space="preserve">                return (choice.get("messages") or choice.get("message", {}).get("content", "") or stripped).strip()</w:t>
      </w:r>
    </w:p>
    <w:p w14:paraId="3C0B1BEE" w14:textId="77777777" w:rsidR="00123D73" w:rsidRDefault="00123D73" w:rsidP="00123D73">
      <w:r>
        <w:t xml:space="preserve">            elif "message" in parsed:</w:t>
      </w:r>
    </w:p>
    <w:p w14:paraId="113B5C98" w14:textId="77777777" w:rsidR="00123D73" w:rsidRDefault="00123D73" w:rsidP="00123D73">
      <w:r>
        <w:t xml:space="preserve">                return str(parsed["message"]).strip()</w:t>
      </w:r>
    </w:p>
    <w:p w14:paraId="2D5BF29C" w14:textId="77777777" w:rsidR="00123D73" w:rsidRDefault="00123D73" w:rsidP="00123D73">
      <w:r>
        <w:t xml:space="preserve">        except (json.JSONDecodeError, KeyError, IndexError, TypeError):</w:t>
      </w:r>
    </w:p>
    <w:p w14:paraId="3B7717C6" w14:textId="77777777" w:rsidR="00123D73" w:rsidRDefault="00123D73" w:rsidP="00123D73">
      <w:r>
        <w:t xml:space="preserve">            pass</w:t>
      </w:r>
    </w:p>
    <w:p w14:paraId="62D7DD3F" w14:textId="77777777" w:rsidR="00123D73" w:rsidRDefault="00123D73" w:rsidP="00123D73">
      <w:r>
        <w:t xml:space="preserve">    return stripped</w:t>
      </w:r>
    </w:p>
    <w:p w14:paraId="0E4F9D52" w14:textId="77777777" w:rsidR="00123D73" w:rsidRDefault="00123D73" w:rsidP="00123D73"/>
    <w:p w14:paraId="1F5307B1" w14:textId="77777777" w:rsidR="00123D73" w:rsidRDefault="00123D73" w:rsidP="00123D73"/>
    <w:p w14:paraId="4F5ACDEB" w14:textId="77777777" w:rsidR="00123D73" w:rsidRDefault="00123D73" w:rsidP="00123D73">
      <w:r>
        <w:t>def _cortex_complete_prescriptive(content: list, run_df_func, question: str) -&gt; str:</w:t>
      </w:r>
    </w:p>
    <w:p w14:paraId="699A882F" w14:textId="77777777" w:rsidR="00123D73" w:rsidRDefault="00123D73" w:rsidP="00123D73">
      <w:r>
        <w:t xml:space="preserve">    """Generate prescriptive insights using Azure OpenAI with middleware logging."""</w:t>
      </w:r>
    </w:p>
    <w:p w14:paraId="68676EC7" w14:textId="77777777" w:rsidR="00123D73" w:rsidRDefault="00123D73" w:rsidP="00123D73">
      <w:r>
        <w:t xml:space="preserve">    </w:t>
      </w:r>
    </w:p>
    <w:p w14:paraId="6311C439" w14:textId="77777777" w:rsidR="00123D73" w:rsidRDefault="00123D73" w:rsidP="00123D73">
      <w:r>
        <w:t xml:space="preserve">    start_time = time.time()</w:t>
      </w:r>
    </w:p>
    <w:p w14:paraId="3BA1A92E" w14:textId="77777777" w:rsidR="00123D73" w:rsidRDefault="00123D73" w:rsidP="00123D73">
      <w:r>
        <w:t xml:space="preserve">    </w:t>
      </w:r>
    </w:p>
    <w:p w14:paraId="43E427D2" w14:textId="77777777" w:rsidR="00123D73" w:rsidRDefault="00123D73" w:rsidP="00123D73">
      <w:r>
        <w:t xml:space="preserve">    data_parts = []</w:t>
      </w:r>
    </w:p>
    <w:p w14:paraId="22D88286" w14:textId="77777777" w:rsidR="00123D73" w:rsidRDefault="00123D73" w:rsidP="00123D73">
      <w:r>
        <w:t xml:space="preserve">    executed_sqls = []</w:t>
      </w:r>
    </w:p>
    <w:p w14:paraId="67142359" w14:textId="77777777" w:rsidR="00123D73" w:rsidRDefault="00123D73" w:rsidP="00123D73"/>
    <w:p w14:paraId="0A9CF0EA" w14:textId="77777777" w:rsidR="00123D73" w:rsidRDefault="00123D73" w:rsidP="00123D73">
      <w:r>
        <w:t xml:space="preserve">    for block in content or []:</w:t>
      </w:r>
    </w:p>
    <w:p w14:paraId="41D303D8" w14:textId="77777777" w:rsidR="00123D73" w:rsidRDefault="00123D73" w:rsidP="00123D73">
      <w:r>
        <w:t xml:space="preserve">        if block.get("type") != "sql":</w:t>
      </w:r>
    </w:p>
    <w:p w14:paraId="57475035" w14:textId="77777777" w:rsidR="00123D73" w:rsidRDefault="00123D73" w:rsidP="00123D73">
      <w:r>
        <w:t xml:space="preserve">            continue</w:t>
      </w:r>
    </w:p>
    <w:p w14:paraId="65DCD9D1" w14:textId="77777777" w:rsidR="00123D73" w:rsidRDefault="00123D73" w:rsidP="00123D73"/>
    <w:p w14:paraId="649D1B96" w14:textId="77777777" w:rsidR="00123D73" w:rsidRDefault="00123D73" w:rsidP="00123D73">
      <w:r>
        <w:t xml:space="preserve">        sql = block.get("statement", "")</w:t>
      </w:r>
    </w:p>
    <w:p w14:paraId="7A384293" w14:textId="77777777" w:rsidR="00123D73" w:rsidRDefault="00123D73" w:rsidP="00123D73">
      <w:r>
        <w:t xml:space="preserve">        if not sql.strip():</w:t>
      </w:r>
    </w:p>
    <w:p w14:paraId="5B5EEF9F" w14:textId="77777777" w:rsidR="00123D73" w:rsidRDefault="00123D73" w:rsidP="00123D73">
      <w:r>
        <w:t xml:space="preserve">            continue</w:t>
      </w:r>
    </w:p>
    <w:p w14:paraId="641B8817" w14:textId="77777777" w:rsidR="00123D73" w:rsidRDefault="00123D73" w:rsidP="00123D73"/>
    <w:p w14:paraId="0F40D8B0" w14:textId="77777777" w:rsidR="00123D73" w:rsidRDefault="00123D73" w:rsidP="00123D73">
      <w:r>
        <w:t xml:space="preserve">        try:</w:t>
      </w:r>
    </w:p>
    <w:p w14:paraId="45C594DB" w14:textId="77777777" w:rsidR="00123D73" w:rsidRDefault="00123D73" w:rsidP="00123D73">
      <w:r>
        <w:t xml:space="preserve">            df = run_df_func(sql)</w:t>
      </w:r>
    </w:p>
    <w:p w14:paraId="47EC62E2" w14:textId="77777777" w:rsidR="00123D73" w:rsidRDefault="00123D73" w:rsidP="00123D73">
      <w:r>
        <w:t xml:space="preserve">            executed_sqls.append(sql)</w:t>
      </w:r>
    </w:p>
    <w:p w14:paraId="529A6353" w14:textId="77777777" w:rsidR="00123D73" w:rsidRDefault="00123D73" w:rsidP="00123D73"/>
    <w:p w14:paraId="07E13E39" w14:textId="77777777" w:rsidR="00123D73" w:rsidRDefault="00123D73" w:rsidP="00123D73">
      <w:r>
        <w:t xml:space="preserve">            if df is None or df.empty:</w:t>
      </w:r>
    </w:p>
    <w:p w14:paraId="671CC6BA" w14:textId="77777777" w:rsidR="00123D73" w:rsidRDefault="00123D73" w:rsidP="00123D73">
      <w:r>
        <w:t xml:space="preserve">                continue</w:t>
      </w:r>
    </w:p>
    <w:p w14:paraId="5600CC59" w14:textId="77777777" w:rsidR="00123D73" w:rsidRDefault="00123D73" w:rsidP="00123D73"/>
    <w:p w14:paraId="77AC590E" w14:textId="77777777" w:rsidR="00123D73" w:rsidRDefault="00123D73" w:rsidP="00123D73">
      <w:r>
        <w:t xml:space="preserve">            head = df.head(40)</w:t>
      </w:r>
    </w:p>
    <w:p w14:paraId="29E16F6A" w14:textId="77777777" w:rsidR="00123D73" w:rsidRDefault="00123D73" w:rsidP="00123D73">
      <w:r>
        <w:t xml:space="preserve">            data_parts.append(head.to_string(index=False, max_colwidth=40))</w:t>
      </w:r>
    </w:p>
    <w:p w14:paraId="487BFC9D" w14:textId="77777777" w:rsidR="00123D73" w:rsidRDefault="00123D73" w:rsidP="00123D73"/>
    <w:p w14:paraId="5796FB56" w14:textId="77777777" w:rsidR="00123D73" w:rsidRDefault="00123D73" w:rsidP="00123D73">
      <w:r>
        <w:t xml:space="preserve">        except Exception as e:</w:t>
      </w:r>
    </w:p>
    <w:p w14:paraId="5634E616" w14:textId="77777777" w:rsidR="00123D73" w:rsidRDefault="00123D73" w:rsidP="00123D73">
      <w:r>
        <w:t xml:space="preserve">            logger.warning(f"Failed to execute SQL block: {e}")</w:t>
      </w:r>
    </w:p>
    <w:p w14:paraId="466BBDA6" w14:textId="77777777" w:rsidR="00123D73" w:rsidRDefault="00123D73" w:rsidP="00123D73">
      <w:r>
        <w:t xml:space="preserve">            continue</w:t>
      </w:r>
    </w:p>
    <w:p w14:paraId="2E57531C" w14:textId="77777777" w:rsidR="00123D73" w:rsidRDefault="00123D73" w:rsidP="00123D73">
      <w:r>
        <w:t xml:space="preserve">    </w:t>
      </w:r>
    </w:p>
    <w:p w14:paraId="671C2FC9" w14:textId="77777777" w:rsidR="00123D73" w:rsidRDefault="00123D73" w:rsidP="00123D73">
      <w:r>
        <w:t xml:space="preserve">    if not data_parts:</w:t>
      </w:r>
    </w:p>
    <w:p w14:paraId="3F623153" w14:textId="77777777" w:rsidR="00123D73" w:rsidRDefault="00123D73" w:rsidP="00123D73">
      <w:r>
        <w:t xml:space="preserve">        return ""</w:t>
      </w:r>
    </w:p>
    <w:p w14:paraId="350B07EF" w14:textId="77777777" w:rsidR="00123D73" w:rsidRDefault="00123D73" w:rsidP="00123D73">
      <w:r>
        <w:t xml:space="preserve">    </w:t>
      </w:r>
    </w:p>
    <w:p w14:paraId="033C19F2" w14:textId="77777777" w:rsidR="00123D73" w:rsidRDefault="00123D73" w:rsidP="00123D73">
      <w:r>
        <w:t xml:space="preserve">    data_str = "\n\n---\n\n".join(data_parts)</w:t>
      </w:r>
    </w:p>
    <w:p w14:paraId="33BBFC48" w14:textId="77777777" w:rsidR="00123D73" w:rsidRDefault="00123D73" w:rsidP="00123D73"/>
    <w:p w14:paraId="4DCA25CF" w14:textId="77777777" w:rsidR="00123D73" w:rsidRDefault="00123D73" w:rsidP="00123D73">
      <w:r>
        <w:t xml:space="preserve">    # Limit payload size</w:t>
      </w:r>
    </w:p>
    <w:p w14:paraId="5F1943E6" w14:textId="77777777" w:rsidR="00123D73" w:rsidRDefault="00123D73" w:rsidP="00123D73">
      <w:r>
        <w:t xml:space="preserve">    if len(data_str) &gt; 15000:</w:t>
      </w:r>
    </w:p>
    <w:p w14:paraId="674EB641" w14:textId="77777777" w:rsidR="00123D73" w:rsidRDefault="00123D73" w:rsidP="00123D73">
      <w:r>
        <w:t xml:space="preserve">        data_str = data_str[:15000] + "\n(truncated)"</w:t>
      </w:r>
    </w:p>
    <w:p w14:paraId="51B2C470" w14:textId="77777777" w:rsidR="00123D73" w:rsidRDefault="00123D73" w:rsidP="00123D73">
      <w:r>
        <w:t xml:space="preserve">    </w:t>
      </w:r>
    </w:p>
    <w:p w14:paraId="5226DAF2" w14:textId="77777777" w:rsidR="00123D73" w:rsidRDefault="00123D73" w:rsidP="00123D73">
      <w:r>
        <w:t xml:space="preserve">    prompt = (</w:t>
      </w:r>
    </w:p>
    <w:p w14:paraId="37AA6316" w14:textId="77777777" w:rsidR="00123D73" w:rsidRDefault="00123D73" w:rsidP="00123D73">
      <w:r>
        <w:t xml:space="preserve">        "You are a sales &amp; operations business analyst. The user asked a question and received the following data from our analytics. "</w:t>
      </w:r>
    </w:p>
    <w:p w14:paraId="1EA80F6C" w14:textId="77777777" w:rsidR="00123D73" w:rsidRDefault="00123D73" w:rsidP="00123D73">
      <w:r>
        <w:t xml:space="preserve">        "Provide prescriptive insights: specific recommended actions and risks based on the data. "</w:t>
      </w:r>
    </w:p>
    <w:p w14:paraId="30646034" w14:textId="77777777" w:rsidR="00123D73" w:rsidRDefault="00123D73" w:rsidP="00123D73">
      <w:r>
        <w:t xml:space="preserve">        "Be concrete: cite numbers, dealer names, product names, amounts, and percentages from the data. "</w:t>
      </w:r>
    </w:p>
    <w:p w14:paraId="15CB66B0" w14:textId="77777777" w:rsidR="00123D73" w:rsidRDefault="00123D73" w:rsidP="00123D73">
      <w:r>
        <w:t xml:space="preserve">        "Format as bullet points (use •). Do NOT use generic phrases like 'review the data'—give actionable recommendations.\n\n"</w:t>
      </w:r>
    </w:p>
    <w:p w14:paraId="372F1F77" w14:textId="77777777" w:rsidR="00123D73" w:rsidRDefault="00123D73" w:rsidP="00123D73">
      <w:r>
        <w:t xml:space="preserve">        f"User question: {question}\n\n"</w:t>
      </w:r>
    </w:p>
    <w:p w14:paraId="25D6F48B" w14:textId="77777777" w:rsidR="00123D73" w:rsidRDefault="00123D73" w:rsidP="00123D73">
      <w:r>
        <w:t xml:space="preserve">        f"Data:\n{data_str}"</w:t>
      </w:r>
    </w:p>
    <w:p w14:paraId="427049F1" w14:textId="77777777" w:rsidR="00123D73" w:rsidRDefault="00123D73" w:rsidP="00123D73">
      <w:r>
        <w:t xml:space="preserve">    )</w:t>
      </w:r>
    </w:p>
    <w:p w14:paraId="68D18D65" w14:textId="77777777" w:rsidR="00123D73" w:rsidRDefault="00123D73" w:rsidP="00123D73">
      <w:r>
        <w:t xml:space="preserve">    </w:t>
      </w:r>
    </w:p>
    <w:p w14:paraId="4A2A5CA5" w14:textId="77777777" w:rsidR="00123D73" w:rsidRDefault="00123D73" w:rsidP="00123D73">
      <w:r>
        <w:t xml:space="preserve">    try:</w:t>
      </w:r>
    </w:p>
    <w:p w14:paraId="5630F092" w14:textId="77777777" w:rsidR="00123D73" w:rsidRDefault="00123D73" w:rsidP="00123D73">
      <w:r>
        <w:t xml:space="preserve">        result = cortex_complete(prompt, temperature=0.3)</w:t>
      </w:r>
    </w:p>
    <w:p w14:paraId="2E89E795" w14:textId="77777777" w:rsidR="00123D73" w:rsidRDefault="00123D73" w:rsidP="00123D73"/>
    <w:p w14:paraId="7B861119" w14:textId="77777777" w:rsidR="00123D73" w:rsidRDefault="00123D73" w:rsidP="00123D73">
      <w:r>
        <w:t xml:space="preserve">        duration = round(time.time() - start_time, 3)</w:t>
      </w:r>
    </w:p>
    <w:p w14:paraId="614AE158" w14:textId="77777777" w:rsidR="00123D73" w:rsidRDefault="00123D73" w:rsidP="00123D73"/>
    <w:p w14:paraId="10B3D127" w14:textId="77777777" w:rsidR="00123D73" w:rsidRDefault="00123D73" w:rsidP="00123D73">
      <w:r>
        <w:t xml:space="preserve">        if result and len(result.strip()) &gt; 20:</w:t>
      </w:r>
    </w:p>
    <w:p w14:paraId="5D6B7306" w14:textId="77777777" w:rsidR="00123D73" w:rsidRDefault="00123D73" w:rsidP="00123D73">
      <w:r>
        <w:t xml:space="preserve">            result_clean = result.strip()</w:t>
      </w:r>
    </w:p>
    <w:p w14:paraId="7E288D4F" w14:textId="77777777" w:rsidR="00123D73" w:rsidRDefault="00123D73" w:rsidP="00123D73"/>
    <w:p w14:paraId="74C2119F" w14:textId="77777777" w:rsidR="00123D73" w:rsidRDefault="00123D73" w:rsidP="00123D73">
      <w:r>
        <w:t xml:space="preserve">            # </w:t>
      </w:r>
      <w:r>
        <w:rPr>
          <w:rFonts w:ascii="Apple Color Emoji" w:hAnsi="Apple Color Emoji" w:cs="Apple Color Emoji"/>
        </w:rPr>
        <w:t>🔥</w:t>
      </w:r>
      <w:r>
        <w:t xml:space="preserve"> Middleware Logging (SUCCESS)</w:t>
      </w:r>
    </w:p>
    <w:p w14:paraId="542AFF9D" w14:textId="77777777" w:rsidR="00123D73" w:rsidRDefault="00123D73" w:rsidP="00123D73">
      <w:r>
        <w:t xml:space="preserve">            log_event("AI_INSIGHT", {</w:t>
      </w:r>
    </w:p>
    <w:p w14:paraId="109D17CF" w14:textId="77777777" w:rsidR="00123D73" w:rsidRDefault="00123D73" w:rsidP="00123D73">
      <w:r>
        <w:t xml:space="preserve">                "summary": result_clean[:200],</w:t>
      </w:r>
    </w:p>
    <w:p w14:paraId="75A717A5" w14:textId="77777777" w:rsidR="00123D73" w:rsidRDefault="00123D73" w:rsidP="00123D73">
      <w:r>
        <w:t xml:space="preserve">                "full_answer": result_clean,</w:t>
      </w:r>
    </w:p>
    <w:p w14:paraId="2642FEAB" w14:textId="77777777" w:rsidR="00123D73" w:rsidRDefault="00123D73" w:rsidP="00123D73">
      <w:r>
        <w:t xml:space="preserve">                "sql": " | ".join(executed_sqls)[:1000],</w:t>
      </w:r>
    </w:p>
    <w:p w14:paraId="7330A4FC" w14:textId="77777777" w:rsidR="00123D73" w:rsidRDefault="00123D73" w:rsidP="00123D73">
      <w:r>
        <w:t xml:space="preserve">                "relevance": 0.95,</w:t>
      </w:r>
    </w:p>
    <w:p w14:paraId="2C364099" w14:textId="77777777" w:rsidR="00123D73" w:rsidRDefault="00123D73" w:rsidP="00123D73">
      <w:r>
        <w:t xml:space="preserve">                "details": f"LLM response time: {duration}s"</w:t>
      </w:r>
    </w:p>
    <w:p w14:paraId="3858FA62" w14:textId="77777777" w:rsidR="00123D73" w:rsidRDefault="00123D73" w:rsidP="00123D73">
      <w:r>
        <w:t xml:space="preserve">            })</w:t>
      </w:r>
    </w:p>
    <w:p w14:paraId="488A6269" w14:textId="77777777" w:rsidR="00123D73" w:rsidRDefault="00123D73" w:rsidP="00123D73"/>
    <w:p w14:paraId="7FEE23B1" w14:textId="77777777" w:rsidR="00123D73" w:rsidRDefault="00123D73" w:rsidP="00123D73">
      <w:r>
        <w:t xml:space="preserve">            return result_clean</w:t>
      </w:r>
    </w:p>
    <w:p w14:paraId="6DDC3D6D" w14:textId="77777777" w:rsidR="00123D73" w:rsidRDefault="00123D73" w:rsidP="00123D73"/>
    <w:p w14:paraId="352D6FAA" w14:textId="77777777" w:rsidR="00123D73" w:rsidRDefault="00123D73" w:rsidP="00123D73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Edge case: empty/weak response</w:t>
      </w:r>
    </w:p>
    <w:p w14:paraId="2B21AA58" w14:textId="77777777" w:rsidR="00123D73" w:rsidRDefault="00123D73" w:rsidP="00123D73">
      <w:r>
        <w:t xml:space="preserve">        log_event("AI_EMPTY", {</w:t>
      </w:r>
    </w:p>
    <w:p w14:paraId="4590C6CA" w14:textId="77777777" w:rsidR="00123D73" w:rsidRDefault="00123D73" w:rsidP="00123D73">
      <w:r>
        <w:t xml:space="preserve">            "summary": "LLM returned empty/weak response",</w:t>
      </w:r>
    </w:p>
    <w:p w14:paraId="5E26FE89" w14:textId="77777777" w:rsidR="00123D73" w:rsidRDefault="00123D73" w:rsidP="00123D73">
      <w:r>
        <w:t xml:space="preserve">            "details": f"Time: {duration}s",</w:t>
      </w:r>
    </w:p>
    <w:p w14:paraId="18FFAEBB" w14:textId="77777777" w:rsidR="00123D73" w:rsidRDefault="00123D73" w:rsidP="00123D73">
      <w:r>
        <w:t xml:space="preserve">            "relevance": 0.2</w:t>
      </w:r>
    </w:p>
    <w:p w14:paraId="23DEF10F" w14:textId="77777777" w:rsidR="00123D73" w:rsidRDefault="00123D73" w:rsidP="00123D73">
      <w:r>
        <w:t xml:space="preserve">        })</w:t>
      </w:r>
    </w:p>
    <w:p w14:paraId="3AD29DF9" w14:textId="77777777" w:rsidR="00123D73" w:rsidRDefault="00123D73" w:rsidP="00123D73"/>
    <w:p w14:paraId="3D0324E9" w14:textId="77777777" w:rsidR="00123D73" w:rsidRDefault="00123D73" w:rsidP="00123D73">
      <w:r>
        <w:t xml:space="preserve">    except Exception as e:</w:t>
      </w:r>
    </w:p>
    <w:p w14:paraId="3CABD51D" w14:textId="77777777" w:rsidR="00123D73" w:rsidRDefault="00123D73" w:rsidP="00123D73">
      <w:r>
        <w:t xml:space="preserve">        duration = round(time.time() - start_time, 3)</w:t>
      </w:r>
    </w:p>
    <w:p w14:paraId="271B848A" w14:textId="77777777" w:rsidR="00123D73" w:rsidRDefault="00123D73" w:rsidP="00123D73"/>
    <w:p w14:paraId="65B87527" w14:textId="77777777" w:rsidR="00123D73" w:rsidRDefault="00123D73" w:rsidP="00123D73">
      <w:r>
        <w:t xml:space="preserve">        # </w:t>
      </w:r>
      <w:r>
        <w:rPr>
          <w:rFonts w:ascii="Apple Color Emoji" w:hAnsi="Apple Color Emoji" w:cs="Apple Color Emoji"/>
        </w:rPr>
        <w:t>🔥</w:t>
      </w:r>
      <w:r>
        <w:t xml:space="preserve"> Middleware Logging (ERROR)</w:t>
      </w:r>
    </w:p>
    <w:p w14:paraId="70733CE5" w14:textId="77777777" w:rsidR="00123D73" w:rsidRDefault="00123D73" w:rsidP="00123D73">
      <w:r>
        <w:t xml:space="preserve">        log_event("AI_ERROR", {</w:t>
      </w:r>
    </w:p>
    <w:p w14:paraId="0FF41455" w14:textId="77777777" w:rsidR="00123D73" w:rsidRDefault="00123D73" w:rsidP="00123D73">
      <w:r>
        <w:t xml:space="preserve">            "summary": "LLM failed",</w:t>
      </w:r>
    </w:p>
    <w:p w14:paraId="21BCAD04" w14:textId="77777777" w:rsidR="00123D73" w:rsidRDefault="00123D73" w:rsidP="00123D73">
      <w:r>
        <w:t xml:space="preserve">            "details": f"{str(e)} | Time: {duration}s",</w:t>
      </w:r>
    </w:p>
    <w:p w14:paraId="5E462567" w14:textId="77777777" w:rsidR="00123D73" w:rsidRDefault="00123D73" w:rsidP="00123D73">
      <w:r>
        <w:t xml:space="preserve">            "relevance": 0.0</w:t>
      </w:r>
    </w:p>
    <w:p w14:paraId="4415CE0A" w14:textId="77777777" w:rsidR="00123D73" w:rsidRDefault="00123D73" w:rsidP="00123D73">
      <w:r>
        <w:t xml:space="preserve">        })</w:t>
      </w:r>
    </w:p>
    <w:p w14:paraId="138E2582" w14:textId="77777777" w:rsidR="00123D73" w:rsidRDefault="00123D73" w:rsidP="00123D73"/>
    <w:p w14:paraId="4F41B7D4" w14:textId="77777777" w:rsidR="00123D73" w:rsidRDefault="00123D73" w:rsidP="00123D73">
      <w:r>
        <w:t xml:space="preserve">        logger.error(f"Prescriptive insights failed: {e}")</w:t>
      </w:r>
    </w:p>
    <w:p w14:paraId="2736246C" w14:textId="77777777" w:rsidR="00123D73" w:rsidRDefault="00123D73" w:rsidP="00123D73">
      <w:r>
        <w:t xml:space="preserve">    </w:t>
      </w:r>
    </w:p>
    <w:p w14:paraId="632005FE" w14:textId="77777777" w:rsidR="00123D73" w:rsidRDefault="00123D73" w:rsidP="00123D73">
      <w:r>
        <w:t xml:space="preserve">    return ""</w:t>
      </w:r>
    </w:p>
    <w:p w14:paraId="5E92DB68" w14:textId="77777777" w:rsidR="00123D73" w:rsidRDefault="00123D73" w:rsidP="00123D73"/>
    <w:p w14:paraId="42F80178" w14:textId="77777777" w:rsidR="00123D73" w:rsidRDefault="00123D73" w:rsidP="00123D73">
      <w:r>
        <w:t>def _generate_prescriptive_from_data(content: list, run_df_func) -&gt; str:</w:t>
      </w:r>
    </w:p>
    <w:p w14:paraId="3F5D2685" w14:textId="77777777" w:rsidR="00123D73" w:rsidRDefault="00123D73" w:rsidP="00123D73">
      <w:r>
        <w:t xml:space="preserve">    """Generate data-driven prescriptive insights from SQL result dataframes when Cortex returns generic text."""</w:t>
      </w:r>
    </w:p>
    <w:p w14:paraId="739B928E" w14:textId="77777777" w:rsidR="00123D73" w:rsidRDefault="00123D73" w:rsidP="00123D73">
      <w:r>
        <w:t xml:space="preserve">    bullets = []</w:t>
      </w:r>
    </w:p>
    <w:p w14:paraId="32525469" w14:textId="77777777" w:rsidR="00123D73" w:rsidRDefault="00123D73" w:rsidP="00123D73">
      <w:r>
        <w:t xml:space="preserve">    for block in content or []:</w:t>
      </w:r>
    </w:p>
    <w:p w14:paraId="1B7D1F88" w14:textId="77777777" w:rsidR="00123D73" w:rsidRDefault="00123D73" w:rsidP="00123D73">
      <w:r>
        <w:t xml:space="preserve">        if block.get("type") != "sql":</w:t>
      </w:r>
    </w:p>
    <w:p w14:paraId="2A2F60A6" w14:textId="77777777" w:rsidR="00123D73" w:rsidRDefault="00123D73" w:rsidP="00123D73">
      <w:r>
        <w:t xml:space="preserve">            continue</w:t>
      </w:r>
    </w:p>
    <w:p w14:paraId="769B9BA4" w14:textId="77777777" w:rsidR="00123D73" w:rsidRDefault="00123D73" w:rsidP="00123D73">
      <w:r>
        <w:t xml:space="preserve">        sql = block.get("statement", "")</w:t>
      </w:r>
    </w:p>
    <w:p w14:paraId="4AAECC87" w14:textId="77777777" w:rsidR="00123D73" w:rsidRDefault="00123D73" w:rsidP="00123D73">
      <w:r>
        <w:t xml:space="preserve">        if not sql.strip():</w:t>
      </w:r>
    </w:p>
    <w:p w14:paraId="2EE92ABD" w14:textId="77777777" w:rsidR="00123D73" w:rsidRDefault="00123D73" w:rsidP="00123D73">
      <w:r>
        <w:t xml:space="preserve">            continue</w:t>
      </w:r>
    </w:p>
    <w:p w14:paraId="42196A61" w14:textId="77777777" w:rsidR="00123D73" w:rsidRDefault="00123D73" w:rsidP="00123D73">
      <w:r>
        <w:t xml:space="preserve">        try:</w:t>
      </w:r>
    </w:p>
    <w:p w14:paraId="6412DD48" w14:textId="77777777" w:rsidR="00123D73" w:rsidRDefault="00123D73" w:rsidP="00123D73">
      <w:r>
        <w:t xml:space="preserve">            df = run_df_func(sql)</w:t>
      </w:r>
    </w:p>
    <w:p w14:paraId="42C00F63" w14:textId="77777777" w:rsidR="00123D73" w:rsidRDefault="00123D73" w:rsidP="00123D73">
      <w:r>
        <w:t xml:space="preserve">            if df is None or df.empty or len(df.columns) &lt; 2:</w:t>
      </w:r>
    </w:p>
    <w:p w14:paraId="5D1B28F2" w14:textId="77777777" w:rsidR="00123D73" w:rsidRDefault="00123D73" w:rsidP="00123D73">
      <w:r>
        <w:t xml:space="preserve">                continue</w:t>
      </w:r>
    </w:p>
    <w:p w14:paraId="75FEBFE6" w14:textId="77777777" w:rsidR="00123D73" w:rsidRDefault="00123D73" w:rsidP="00123D73">
      <w:r>
        <w:t xml:space="preserve">            upper = {str(c).upper(): c for c in df.columns}</w:t>
      </w:r>
    </w:p>
    <w:p w14:paraId="4914E1A6" w14:textId="77777777" w:rsidR="00123D73" w:rsidRDefault="00123D73" w:rsidP="00123D73">
      <w:r>
        <w:t xml:space="preserve">            if "VENDOR_NAME" in upper or "DEALER_NAME" in upper:</w:t>
      </w:r>
    </w:p>
    <w:p w14:paraId="41218A53" w14:textId="77777777" w:rsidR="00123D73" w:rsidRDefault="00123D73" w:rsidP="00123D73">
      <w:r>
        <w:t xml:space="preserve">                name_col = upper.get("VENDOR_NAME") or upper.get("DEALER_NAME")</w:t>
      </w:r>
    </w:p>
    <w:p w14:paraId="3EC47702" w14:textId="77777777" w:rsidR="00123D73" w:rsidRDefault="00123D73" w:rsidP="00123D73">
      <w:r>
        <w:t xml:space="preserve">                spend_col = upper.get("TOTAL_SPEND") or upper.get(</w:t>
      </w:r>
    </w:p>
    <w:p w14:paraId="12164DF0" w14:textId="77777777" w:rsidR="00123D73" w:rsidRDefault="00123D73" w:rsidP="00123D73">
      <w:r>
        <w:t xml:space="preserve">                    "SPEND") or upper.get("AMOUNT") or upper.get("REVENUE")</w:t>
      </w:r>
    </w:p>
    <w:p w14:paraId="7CB8AB3A" w14:textId="77777777" w:rsidR="00123D73" w:rsidRDefault="00123D73" w:rsidP="00123D73">
      <w:r>
        <w:t xml:space="preserve">                if name_col and spend_col:</w:t>
      </w:r>
    </w:p>
    <w:p w14:paraId="538DD55E" w14:textId="77777777" w:rsidR="00123D73" w:rsidRDefault="00123D73" w:rsidP="00123D73">
      <w:r>
        <w:t xml:space="preserve">                    top = df.nlargest(5, spend_col) if pd.api.types.is_numeric_dtype(</w:t>
      </w:r>
    </w:p>
    <w:p w14:paraId="033F5663" w14:textId="77777777" w:rsidR="00123D73" w:rsidRDefault="00123D73" w:rsidP="00123D73">
      <w:r>
        <w:t xml:space="preserve">                        df[spend_col]) else df.head(5)</w:t>
      </w:r>
    </w:p>
    <w:p w14:paraId="2FE1C246" w14:textId="77777777" w:rsidR="00123D73" w:rsidRDefault="00123D73" w:rsidP="00123D73">
      <w:r>
        <w:t xml:space="preserve">                    for _, row in top.iterrows():</w:t>
      </w:r>
    </w:p>
    <w:p w14:paraId="02E6B4A7" w14:textId="77777777" w:rsidR="00123D73" w:rsidRDefault="00123D73" w:rsidP="00123D73">
      <w:r>
        <w:t xml:space="preserve">                        name, amt = row.get(name_col, ""), safe_number(</w:t>
      </w:r>
    </w:p>
    <w:p w14:paraId="67AD1E24" w14:textId="77777777" w:rsidR="00123D73" w:rsidRDefault="00123D73" w:rsidP="00123D73">
      <w:r>
        <w:t xml:space="preserve">                            row.get(spend_col), 0)</w:t>
      </w:r>
    </w:p>
    <w:p w14:paraId="776A431D" w14:textId="77777777" w:rsidR="00123D73" w:rsidRDefault="00123D73" w:rsidP="00123D73">
      <w:r>
        <w:t xml:space="preserve">                        if name and amt &gt; 0:</w:t>
      </w:r>
    </w:p>
    <w:p w14:paraId="429D9FEE" w14:textId="77777777" w:rsidR="00123D73" w:rsidRDefault="00123D73" w:rsidP="00123D73">
      <w:r>
        <w:t xml:space="preserve">                            bullets.append(</w:t>
      </w:r>
    </w:p>
    <w:p w14:paraId="340D329F" w14:textId="77777777" w:rsidR="00123D73" w:rsidRDefault="00123D73" w:rsidP="00123D73">
      <w:r>
        <w:t xml:space="preserve">                                f"• &lt;b&gt;{name}&lt;/b&gt;: {abbr_currency(amt)} — Consider volume discounts or consolidation.")</w:t>
      </w:r>
    </w:p>
    <w:p w14:paraId="795BCA56" w14:textId="77777777" w:rsidR="00123D73" w:rsidRDefault="00123D73" w:rsidP="00123D73">
      <w:r>
        <w:t xml:space="preserve">            else:</w:t>
      </w:r>
    </w:p>
    <w:p w14:paraId="516E3782" w14:textId="77777777" w:rsidR="00123D73" w:rsidRDefault="00123D73" w:rsidP="00123D73">
      <w:r>
        <w:t xml:space="preserve">                x_col, y_col = _pick_chart_columns(df)</w:t>
      </w:r>
    </w:p>
    <w:p w14:paraId="0C545038" w14:textId="77777777" w:rsidR="00123D73" w:rsidRDefault="00123D73" w:rsidP="00123D73">
      <w:r>
        <w:t xml:space="preserve">                if x_col and y_col:</w:t>
      </w:r>
    </w:p>
    <w:p w14:paraId="19962D97" w14:textId="77777777" w:rsidR="00123D73" w:rsidRDefault="00123D73" w:rsidP="00123D73">
      <w:r>
        <w:t xml:space="preserve">                    try:</w:t>
      </w:r>
    </w:p>
    <w:p w14:paraId="315FCB01" w14:textId="77777777" w:rsidR="00123D73" w:rsidRDefault="00123D73" w:rsidP="00123D73">
      <w:r>
        <w:t xml:space="preserve">                        numeric = pd.to_numeric(df[y_col], errors="coerce")</w:t>
      </w:r>
    </w:p>
    <w:p w14:paraId="42FBB456" w14:textId="77777777" w:rsidR="00123D73" w:rsidRDefault="00123D73" w:rsidP="00123D73">
      <w:r>
        <w:t xml:space="preserve">                        top = df.nlargest(</w:t>
      </w:r>
    </w:p>
    <w:p w14:paraId="4D423250" w14:textId="77777777" w:rsidR="00123D73" w:rsidRDefault="00123D73" w:rsidP="00123D73">
      <w:r>
        <w:t xml:space="preserve">                            5, y_col) if numeric.notna().any() else df.head(5)</w:t>
      </w:r>
    </w:p>
    <w:p w14:paraId="7F91168D" w14:textId="77777777" w:rsidR="00123D73" w:rsidRDefault="00123D73" w:rsidP="00123D73">
      <w:r>
        <w:t xml:space="preserve">                        for _, row in top.iterrows():</w:t>
      </w:r>
    </w:p>
    <w:p w14:paraId="7C1B2A36" w14:textId="77777777" w:rsidR="00123D73" w:rsidRDefault="00123D73" w:rsidP="00123D73">
      <w:r>
        <w:t xml:space="preserve">                            lab = str(row.get(x_col, ""))[:50]</w:t>
      </w:r>
    </w:p>
    <w:p w14:paraId="392F57B9" w14:textId="77777777" w:rsidR="00123D73" w:rsidRDefault="00123D73" w:rsidP="00123D73">
      <w:r>
        <w:t xml:space="preserve">                            val = safe_number(row.get(y_col), 0)</w:t>
      </w:r>
    </w:p>
    <w:p w14:paraId="684522A8" w14:textId="77777777" w:rsidR="00123D73" w:rsidRDefault="00123D73" w:rsidP="00123D73">
      <w:r>
        <w:t xml:space="preserve">                            if lab and (val != 0 or lab):</w:t>
      </w:r>
    </w:p>
    <w:p w14:paraId="3F4F67B0" w14:textId="77777777" w:rsidR="00123D73" w:rsidRDefault="00123D73" w:rsidP="00123D73">
      <w:r>
        <w:t xml:space="preserve">                                bullets.append(</w:t>
      </w:r>
    </w:p>
    <w:p w14:paraId="6449B0EA" w14:textId="77777777" w:rsidR="00123D73" w:rsidRDefault="00123D73" w:rsidP="00123D73">
      <w:r>
        <w:t xml:space="preserve">                                    f"• &lt;b&gt;{lab}&lt;/b&gt;: {abbr_currency(val) if val &gt;= 100 else f'{val:,.0f}'} — Review for optimization.")</w:t>
      </w:r>
    </w:p>
    <w:p w14:paraId="7A14E303" w14:textId="77777777" w:rsidR="00123D73" w:rsidRDefault="00123D73" w:rsidP="00123D73">
      <w:r>
        <w:t xml:space="preserve">                    except Exception:</w:t>
      </w:r>
    </w:p>
    <w:p w14:paraId="0E55DA69" w14:textId="77777777" w:rsidR="00123D73" w:rsidRDefault="00123D73" w:rsidP="00123D73">
      <w:r>
        <w:t xml:space="preserve">                        pass</w:t>
      </w:r>
    </w:p>
    <w:p w14:paraId="0EA8AC6A" w14:textId="77777777" w:rsidR="00123D73" w:rsidRDefault="00123D73" w:rsidP="00123D73">
      <w:r>
        <w:t xml:space="preserve">        except Exception:</w:t>
      </w:r>
    </w:p>
    <w:p w14:paraId="77EB0FCF" w14:textId="77777777" w:rsidR="00123D73" w:rsidRDefault="00123D73" w:rsidP="00123D73">
      <w:r>
        <w:t xml:space="preserve">            continue</w:t>
      </w:r>
    </w:p>
    <w:p w14:paraId="0FCA65F9" w14:textId="77777777" w:rsidR="00123D73" w:rsidRDefault="00123D73" w:rsidP="00123D73">
      <w:r>
        <w:t xml:space="preserve">    if not bullets:</w:t>
      </w:r>
    </w:p>
    <w:p w14:paraId="62B6B8FA" w14:textId="77777777" w:rsidR="00123D73" w:rsidRDefault="00123D73" w:rsidP="00123D73">
      <w:r>
        <w:t xml:space="preserve">        return ""</w:t>
      </w:r>
    </w:p>
    <w:p w14:paraId="16E33F84" w14:textId="77777777" w:rsidR="00123D73" w:rsidRDefault="00123D73" w:rsidP="00123D73">
      <w:r>
        <w:t xml:space="preserve">    return "&lt;br/&gt;".join(bullets[:8])</w:t>
      </w:r>
    </w:p>
    <w:p w14:paraId="270865A0" w14:textId="77777777" w:rsidR="00123D73" w:rsidRDefault="00123D73" w:rsidP="00123D73"/>
    <w:p w14:paraId="082F6739" w14:textId="77777777" w:rsidR="00123D73" w:rsidRDefault="00123D73" w:rsidP="00123D73"/>
    <w:p w14:paraId="1D979CBF" w14:textId="77777777" w:rsidR="00123D73" w:rsidRDefault="00123D73" w:rsidP="00123D73">
      <w:r>
        <w:t>def _generate_prescriptive_from_dfs(dfs: list) -&gt; str:</w:t>
      </w:r>
    </w:p>
    <w:p w14:paraId="5C651736" w14:textId="77777777" w:rsidR="00123D73" w:rsidRDefault="00123D73" w:rsidP="00123D73">
      <w:r>
        <w:t xml:space="preserve">    """Generate prescriptive bullets from existing dataframes (quick analyses)."""</w:t>
      </w:r>
    </w:p>
    <w:p w14:paraId="2D386BED" w14:textId="77777777" w:rsidR="00123D73" w:rsidRDefault="00123D73" w:rsidP="00123D73">
      <w:r>
        <w:t xml:space="preserve">    bullets = []</w:t>
      </w:r>
    </w:p>
    <w:p w14:paraId="68913FDB" w14:textId="77777777" w:rsidR="00123D73" w:rsidRDefault="00123D73" w:rsidP="00123D73">
      <w:r>
        <w:t xml:space="preserve">    for df in dfs:</w:t>
      </w:r>
    </w:p>
    <w:p w14:paraId="274BAFD1" w14:textId="77777777" w:rsidR="00123D73" w:rsidRDefault="00123D73" w:rsidP="00123D73">
      <w:r>
        <w:t xml:space="preserve">        if df is None or df.empty or len(df.columns) &lt; 2:</w:t>
      </w:r>
    </w:p>
    <w:p w14:paraId="1DA4B70D" w14:textId="77777777" w:rsidR="00123D73" w:rsidRDefault="00123D73" w:rsidP="00123D73">
      <w:r>
        <w:t xml:space="preserve">            continue</w:t>
      </w:r>
    </w:p>
    <w:p w14:paraId="530F2432" w14:textId="77777777" w:rsidR="00123D73" w:rsidRDefault="00123D73" w:rsidP="00123D73">
      <w:r>
        <w:t xml:space="preserve">        upper = {str(c).upper(): c for c in df.columns}</w:t>
      </w:r>
    </w:p>
    <w:p w14:paraId="06EC6E08" w14:textId="77777777" w:rsidR="00123D73" w:rsidRDefault="00123D73" w:rsidP="00123D73">
      <w:r>
        <w:t xml:space="preserve">        if "VENDOR_NAME" in upper or "DEALER_NAME" in upper:</w:t>
      </w:r>
    </w:p>
    <w:p w14:paraId="3745D08B" w14:textId="77777777" w:rsidR="00123D73" w:rsidRDefault="00123D73" w:rsidP="00123D73">
      <w:r>
        <w:t xml:space="preserve">            name_col = upper.get("VENDOR_NAME") or upper.get("DEALER_NAME")</w:t>
      </w:r>
    </w:p>
    <w:p w14:paraId="0C5E41B6" w14:textId="77777777" w:rsidR="00123D73" w:rsidRDefault="00123D73" w:rsidP="00123D73">
      <w:r>
        <w:t xml:space="preserve">            spend_col = upper.get("TOTAL_SPEND") or upper.get(</w:t>
      </w:r>
    </w:p>
    <w:p w14:paraId="170B9519" w14:textId="77777777" w:rsidR="00123D73" w:rsidRDefault="00123D73" w:rsidP="00123D73">
      <w:r>
        <w:t xml:space="preserve">                "SPEND") or upper.get("AMOUNT") or upper.get("REVENUE")</w:t>
      </w:r>
    </w:p>
    <w:p w14:paraId="3263997A" w14:textId="77777777" w:rsidR="00123D73" w:rsidRDefault="00123D73" w:rsidP="00123D73">
      <w:r>
        <w:t xml:space="preserve">            if name_col and spend_col:</w:t>
      </w:r>
    </w:p>
    <w:p w14:paraId="3203BC68" w14:textId="77777777" w:rsidR="00123D73" w:rsidRDefault="00123D73" w:rsidP="00123D73">
      <w:r>
        <w:t xml:space="preserve">                top = df.nlargest(5, spend_col) if pd.api.types.is_numeric_dtype(</w:t>
      </w:r>
    </w:p>
    <w:p w14:paraId="545FA883" w14:textId="77777777" w:rsidR="00123D73" w:rsidRDefault="00123D73" w:rsidP="00123D73">
      <w:r>
        <w:t xml:space="preserve">                    df[spend_col]) else df.head(5)</w:t>
      </w:r>
    </w:p>
    <w:p w14:paraId="74D09569" w14:textId="77777777" w:rsidR="00123D73" w:rsidRDefault="00123D73" w:rsidP="00123D73">
      <w:r>
        <w:t xml:space="preserve">                for _, row in top.iterrows():</w:t>
      </w:r>
    </w:p>
    <w:p w14:paraId="0100C599" w14:textId="77777777" w:rsidR="00123D73" w:rsidRDefault="00123D73" w:rsidP="00123D73">
      <w:r>
        <w:t xml:space="preserve">                    name, amt = row.get(name_col, ""), safe_number(</w:t>
      </w:r>
    </w:p>
    <w:p w14:paraId="15A93A01" w14:textId="77777777" w:rsidR="00123D73" w:rsidRDefault="00123D73" w:rsidP="00123D73">
      <w:r>
        <w:t xml:space="preserve">                        row.get(spend_col), 0)</w:t>
      </w:r>
    </w:p>
    <w:p w14:paraId="1822ED6B" w14:textId="77777777" w:rsidR="00123D73" w:rsidRDefault="00123D73" w:rsidP="00123D73">
      <w:r>
        <w:t xml:space="preserve">                    if name and amt &gt; 0:</w:t>
      </w:r>
    </w:p>
    <w:p w14:paraId="0EFAD191" w14:textId="77777777" w:rsidR="00123D73" w:rsidRDefault="00123D73" w:rsidP="00123D73">
      <w:r>
        <w:t xml:space="preserve">                        bullets.append(</w:t>
      </w:r>
    </w:p>
    <w:p w14:paraId="47465F89" w14:textId="77777777" w:rsidR="00123D73" w:rsidRDefault="00123D73" w:rsidP="00123D73">
      <w:r>
        <w:t xml:space="preserve">                            f"• &lt;b&gt;{name}&lt;/b&gt;: {abbr_currency(amt)} — Consider volume discounts or consolidation.")</w:t>
      </w:r>
    </w:p>
    <w:p w14:paraId="71CBE146" w14:textId="77777777" w:rsidR="00123D73" w:rsidRDefault="00123D73" w:rsidP="00123D73">
      <w:r>
        <w:t xml:space="preserve">        else:</w:t>
      </w:r>
    </w:p>
    <w:p w14:paraId="358E1C23" w14:textId="77777777" w:rsidR="00123D73" w:rsidRDefault="00123D73" w:rsidP="00123D73">
      <w:r>
        <w:t xml:space="preserve">            x_col, y_col = _pick_chart_columns(df)</w:t>
      </w:r>
    </w:p>
    <w:p w14:paraId="27DA3F29" w14:textId="77777777" w:rsidR="00123D73" w:rsidRDefault="00123D73" w:rsidP="00123D73">
      <w:r>
        <w:t xml:space="preserve">            if x_col and y_col:</w:t>
      </w:r>
    </w:p>
    <w:p w14:paraId="7AB5D691" w14:textId="77777777" w:rsidR="00123D73" w:rsidRDefault="00123D73" w:rsidP="00123D73">
      <w:r>
        <w:t xml:space="preserve">                try:</w:t>
      </w:r>
    </w:p>
    <w:p w14:paraId="2CF56E3D" w14:textId="77777777" w:rsidR="00123D73" w:rsidRDefault="00123D73" w:rsidP="00123D73">
      <w:r>
        <w:t xml:space="preserve">                    numeric = pd.to_numeric(df[y_col], errors="coerce")</w:t>
      </w:r>
    </w:p>
    <w:p w14:paraId="5E92F3D9" w14:textId="77777777" w:rsidR="00123D73" w:rsidRDefault="00123D73" w:rsidP="00123D73">
      <w:r>
        <w:t xml:space="preserve">                    top = df.nlargest(</w:t>
      </w:r>
    </w:p>
    <w:p w14:paraId="46A1B5EE" w14:textId="77777777" w:rsidR="00123D73" w:rsidRDefault="00123D73" w:rsidP="00123D73">
      <w:r>
        <w:t xml:space="preserve">                        5, y_col) if numeric.notna().any() else df.head(5)</w:t>
      </w:r>
    </w:p>
    <w:p w14:paraId="44CD4D18" w14:textId="77777777" w:rsidR="00123D73" w:rsidRDefault="00123D73" w:rsidP="00123D73">
      <w:r>
        <w:t xml:space="preserve">                    for _, row in top.iterrows():</w:t>
      </w:r>
    </w:p>
    <w:p w14:paraId="13135F33" w14:textId="77777777" w:rsidR="00123D73" w:rsidRDefault="00123D73" w:rsidP="00123D73">
      <w:r>
        <w:t xml:space="preserve">                        lab = str(row.get(x_col, ""))[:50]</w:t>
      </w:r>
    </w:p>
    <w:p w14:paraId="6937D3F5" w14:textId="77777777" w:rsidR="00123D73" w:rsidRDefault="00123D73" w:rsidP="00123D73">
      <w:r>
        <w:t xml:space="preserve">                        val = safe_number(row.get(y_col), 0)</w:t>
      </w:r>
    </w:p>
    <w:p w14:paraId="1DCB5332" w14:textId="77777777" w:rsidR="00123D73" w:rsidRDefault="00123D73" w:rsidP="00123D73">
      <w:r>
        <w:t xml:space="preserve">                        if lab and (val != 0 or lab):</w:t>
      </w:r>
    </w:p>
    <w:p w14:paraId="1C435BF0" w14:textId="77777777" w:rsidR="00123D73" w:rsidRDefault="00123D73" w:rsidP="00123D73">
      <w:r>
        <w:t xml:space="preserve">                            bullets.append(</w:t>
      </w:r>
    </w:p>
    <w:p w14:paraId="5F2AD78F" w14:textId="77777777" w:rsidR="00123D73" w:rsidRDefault="00123D73" w:rsidP="00123D73">
      <w:r>
        <w:t xml:space="preserve">                                f"• &lt;b&gt;{lab}&lt;/b&gt;: {abbr_currency(val) if val &gt;= 100 else f'{val:,.0f}'} — Review for optimization.")</w:t>
      </w:r>
    </w:p>
    <w:p w14:paraId="099C6CD5" w14:textId="77777777" w:rsidR="00123D73" w:rsidRDefault="00123D73" w:rsidP="00123D73">
      <w:r>
        <w:t xml:space="preserve">                except Exception:</w:t>
      </w:r>
    </w:p>
    <w:p w14:paraId="5107DFB9" w14:textId="77777777" w:rsidR="00123D73" w:rsidRDefault="00123D73" w:rsidP="00123D73">
      <w:r>
        <w:t xml:space="preserve">                    pass</w:t>
      </w:r>
    </w:p>
    <w:p w14:paraId="361EACD3" w14:textId="77777777" w:rsidR="00123D73" w:rsidRDefault="00123D73" w:rsidP="00123D73">
      <w:r>
        <w:t xml:space="preserve">    if not bullets:</w:t>
      </w:r>
    </w:p>
    <w:p w14:paraId="51D8F4B7" w14:textId="77777777" w:rsidR="00123D73" w:rsidRDefault="00123D73" w:rsidP="00123D73">
      <w:r>
        <w:t xml:space="preserve">        return ""</w:t>
      </w:r>
    </w:p>
    <w:p w14:paraId="0B30F710" w14:textId="77777777" w:rsidR="00123D73" w:rsidRDefault="00123D73" w:rsidP="00123D73">
      <w:r>
        <w:t xml:space="preserve">    # Remove duplicates while preserving order</w:t>
      </w:r>
    </w:p>
    <w:p w14:paraId="7082C779" w14:textId="77777777" w:rsidR="00123D73" w:rsidRDefault="00123D73" w:rsidP="00123D73">
      <w:r>
        <w:t xml:space="preserve">    seen = set()</w:t>
      </w:r>
    </w:p>
    <w:p w14:paraId="642B62AB" w14:textId="77777777" w:rsidR="00123D73" w:rsidRDefault="00123D73" w:rsidP="00123D73">
      <w:r>
        <w:t xml:space="preserve">    unique_bullets = []</w:t>
      </w:r>
    </w:p>
    <w:p w14:paraId="6F7521BF" w14:textId="77777777" w:rsidR="00123D73" w:rsidRDefault="00123D73" w:rsidP="00123D73">
      <w:r>
        <w:t xml:space="preserve">    for bullet in bullets:</w:t>
      </w:r>
    </w:p>
    <w:p w14:paraId="7B9C7E3D" w14:textId="77777777" w:rsidR="00123D73" w:rsidRDefault="00123D73" w:rsidP="00123D73">
      <w:r>
        <w:t xml:space="preserve">        if bullet not in seen:</w:t>
      </w:r>
    </w:p>
    <w:p w14:paraId="3DA3F2E8" w14:textId="77777777" w:rsidR="00123D73" w:rsidRDefault="00123D73" w:rsidP="00123D73">
      <w:r>
        <w:t xml:space="preserve">            seen.add(bullet)</w:t>
      </w:r>
    </w:p>
    <w:p w14:paraId="55AA74CA" w14:textId="77777777" w:rsidR="00123D73" w:rsidRDefault="00123D73" w:rsidP="00123D73">
      <w:r>
        <w:t xml:space="preserve">            unique_bullets.append(bullet)</w:t>
      </w:r>
    </w:p>
    <w:p w14:paraId="074F404E" w14:textId="77777777" w:rsidR="00123D73" w:rsidRDefault="00123D73" w:rsidP="00123D73">
      <w:r>
        <w:t xml:space="preserve">    return "&lt;br/&gt;".join(unique_bullets[:8])</w:t>
      </w:r>
    </w:p>
    <w:p w14:paraId="0662986D" w14:textId="77777777" w:rsidR="00123D73" w:rsidRDefault="00123D73" w:rsidP="00123D73"/>
    <w:p w14:paraId="0F7E47E5" w14:textId="77777777" w:rsidR="00123D73" w:rsidRDefault="00123D73" w:rsidP="00123D73"/>
    <w:p w14:paraId="7A98DBCD" w14:textId="77777777" w:rsidR="00123D73" w:rsidRDefault="00123D73" w:rsidP="00123D73">
      <w:r>
        <w:t>def _cortex_complete_prescriptive_quick(vendors_df, question: str, metrics: dict = None, anomaly: str = None, monthly_df=None) -&gt; str:</w:t>
      </w:r>
    </w:p>
    <w:p w14:paraId="55354FD7" w14:textId="77777777" w:rsidR="00123D73" w:rsidRDefault="00123D73" w:rsidP="00123D73">
      <w:r>
        <w:t xml:space="preserve">    """Use SNOWFLAKE.CORTEX.COMPLETE to generate fast prescriptive insights for quick analysis cards.</w:t>
      </w:r>
    </w:p>
    <w:p w14:paraId="7944DB6B" w14:textId="77777777" w:rsidR="00123D73" w:rsidRDefault="00123D73" w:rsidP="00123D73">
      <w:r>
        <w:t xml:space="preserve">    Only sends deduplicated, compact data (top 10 rows) to minimize LLM latency."""</w:t>
      </w:r>
    </w:p>
    <w:p w14:paraId="61A2A2C9" w14:textId="77777777" w:rsidR="00123D73" w:rsidRDefault="00123D73" w:rsidP="00123D73">
      <w:r>
        <w:t xml:space="preserve">    # Build compact data: only vendors/products (top 10) + optional monthly summary</w:t>
      </w:r>
    </w:p>
    <w:p w14:paraId="374BF015" w14:textId="77777777" w:rsidR="00123D73" w:rsidRDefault="00123D73" w:rsidP="00123D73">
      <w:r>
        <w:t xml:space="preserve">    data_parts = []</w:t>
      </w:r>
    </w:p>
    <w:p w14:paraId="77462127" w14:textId="77777777" w:rsidR="00123D73" w:rsidRDefault="00123D73" w:rsidP="00123D73">
      <w:r>
        <w:t xml:space="preserve">    if vendors_df is not None and not vendors_df.empty:</w:t>
      </w:r>
    </w:p>
    <w:p w14:paraId="5872D8F7" w14:textId="77777777" w:rsidR="00123D73" w:rsidRDefault="00123D73" w:rsidP="00123D73">
      <w:r>
        <w:t xml:space="preserve">        try:</w:t>
      </w:r>
    </w:p>
    <w:p w14:paraId="48FA690D" w14:textId="77777777" w:rsidR="00123D73" w:rsidRDefault="00123D73" w:rsidP="00123D73">
      <w:r>
        <w:t xml:space="preserve">            data_parts.append(vendors_df.head(</w:t>
      </w:r>
    </w:p>
    <w:p w14:paraId="499CF216" w14:textId="77777777" w:rsidR="00123D73" w:rsidRDefault="00123D73" w:rsidP="00123D73">
      <w:r>
        <w:t xml:space="preserve">                10).to_string(index=False, max_colwidth=30))</w:t>
      </w:r>
    </w:p>
    <w:p w14:paraId="25001215" w14:textId="77777777" w:rsidR="00123D73" w:rsidRDefault="00123D73" w:rsidP="00123D73">
      <w:r>
        <w:t xml:space="preserve">        except Exception:</w:t>
      </w:r>
    </w:p>
    <w:p w14:paraId="0EC26C2D" w14:textId="77777777" w:rsidR="00123D73" w:rsidRDefault="00123D73" w:rsidP="00123D73">
      <w:r>
        <w:t xml:space="preserve">            pass</w:t>
      </w:r>
    </w:p>
    <w:p w14:paraId="53BCA4D5" w14:textId="77777777" w:rsidR="00123D73" w:rsidRDefault="00123D73" w:rsidP="00123D73">
      <w:r>
        <w:t xml:space="preserve">    if monthly_df is not None and not monthly_df.empty:</w:t>
      </w:r>
    </w:p>
    <w:p w14:paraId="070C58D9" w14:textId="77777777" w:rsidR="00123D73" w:rsidRDefault="00123D73" w:rsidP="00123D73">
      <w:r>
        <w:t xml:space="preserve">        try:</w:t>
      </w:r>
    </w:p>
    <w:p w14:paraId="7FB92BA9" w14:textId="77777777" w:rsidR="00123D73" w:rsidRDefault="00123D73" w:rsidP="00123D73">
      <w:r>
        <w:t xml:space="preserve">            data_parts.append(monthly_df.tail(</w:t>
      </w:r>
    </w:p>
    <w:p w14:paraId="7DCCE063" w14:textId="77777777" w:rsidR="00123D73" w:rsidRDefault="00123D73" w:rsidP="00123D73">
      <w:r>
        <w:t xml:space="preserve">                6).to_string(index=False, max_colwidth=30))</w:t>
      </w:r>
    </w:p>
    <w:p w14:paraId="37C928AE" w14:textId="77777777" w:rsidR="00123D73" w:rsidRDefault="00123D73" w:rsidP="00123D73">
      <w:r>
        <w:t xml:space="preserve">        except Exception:</w:t>
      </w:r>
    </w:p>
    <w:p w14:paraId="3B2A78A6" w14:textId="77777777" w:rsidR="00123D73" w:rsidRDefault="00123D73" w:rsidP="00123D73">
      <w:r>
        <w:t xml:space="preserve">            pass</w:t>
      </w:r>
    </w:p>
    <w:p w14:paraId="67633F2F" w14:textId="77777777" w:rsidR="00123D73" w:rsidRDefault="00123D73" w:rsidP="00123D73">
      <w:r>
        <w:t xml:space="preserve">    if not data_parts and not metrics:</w:t>
      </w:r>
    </w:p>
    <w:p w14:paraId="657BE7D5" w14:textId="77777777" w:rsidR="00123D73" w:rsidRDefault="00123D73" w:rsidP="00123D73">
      <w:r>
        <w:t xml:space="preserve">        return ""</w:t>
      </w:r>
    </w:p>
    <w:p w14:paraId="5D79B696" w14:textId="77777777" w:rsidR="00123D73" w:rsidRDefault="00123D73" w:rsidP="00123D73">
      <w:r>
        <w:t xml:space="preserve">    data_str = "\n---\n".join(data_parts) if data_parts else ""</w:t>
      </w:r>
    </w:p>
    <w:p w14:paraId="215E7B06" w14:textId="77777777" w:rsidR="00123D73" w:rsidRDefault="00123D73" w:rsidP="00123D73">
      <w:r>
        <w:t xml:space="preserve">    # Build compact metrics context</w:t>
      </w:r>
    </w:p>
    <w:p w14:paraId="40A2698D" w14:textId="77777777" w:rsidR="00123D73" w:rsidRDefault="00123D73" w:rsidP="00123D73">
      <w:r>
        <w:t xml:space="preserve">    ctx = ""</w:t>
      </w:r>
    </w:p>
    <w:p w14:paraId="31B80DEE" w14:textId="77777777" w:rsidR="00123D73" w:rsidRDefault="00123D73" w:rsidP="00123D73">
      <w:r>
        <w:t xml:space="preserve">    if metrics:</w:t>
      </w:r>
    </w:p>
    <w:p w14:paraId="7CFB36C7" w14:textId="77777777" w:rsidR="00123D73" w:rsidRDefault="00123D73" w:rsidP="00123D73">
      <w:r>
        <w:t xml:space="preserve">        ctx = "Metrics: " + ", ".join(f"{k}={v}" for k, v in metrics.items())</w:t>
      </w:r>
    </w:p>
    <w:p w14:paraId="4C716FE5" w14:textId="77777777" w:rsidR="00123D73" w:rsidRDefault="00123D73" w:rsidP="00123D73">
      <w:r>
        <w:t xml:space="preserve">    if anomaly:</w:t>
      </w:r>
    </w:p>
    <w:p w14:paraId="36DE8AEB" w14:textId="77777777" w:rsidR="00123D73" w:rsidRDefault="00123D73" w:rsidP="00123D73">
      <w:r>
        <w:t xml:space="preserve">        ctx += f"\nAnomaly: {anomaly}"</w:t>
      </w:r>
    </w:p>
    <w:p w14:paraId="12843456" w14:textId="77777777" w:rsidR="00123D73" w:rsidRDefault="00123D73" w:rsidP="00123D73">
      <w:r>
        <w:t xml:space="preserve">    prompt = (</w:t>
      </w:r>
    </w:p>
    <w:p w14:paraId="74D88E59" w14:textId="77777777" w:rsidR="00123D73" w:rsidRDefault="00123D73" w:rsidP="00123D73">
      <w:r>
        <w:t xml:space="preserve">        "You are an S&amp;OP analyst. Given this data, provide 4-5 specific prescriptive recommendations "</w:t>
      </w:r>
    </w:p>
    <w:p w14:paraId="32D9D4A2" w14:textId="77777777" w:rsidR="00123D73" w:rsidRDefault="00123D73" w:rsidP="00123D73">
      <w:r>
        <w:t xml:space="preserve">        "with concrete actions. Cite actual names, numbers, and percentages from the data. "</w:t>
      </w:r>
    </w:p>
    <w:p w14:paraId="69BF1EB2" w14:textId="77777777" w:rsidR="00123D73" w:rsidRDefault="00123D73" w:rsidP="00123D73">
      <w:r>
        <w:t xml:space="preserve">        "Use • bullet points. Be concise.\n\n"</w:t>
      </w:r>
    </w:p>
    <w:p w14:paraId="64097651" w14:textId="77777777" w:rsidR="00123D73" w:rsidRDefault="00123D73" w:rsidP="00123D73">
      <w:r>
        <w:t xml:space="preserve">        f"Question: {question}\n"</w:t>
      </w:r>
    </w:p>
    <w:p w14:paraId="5A0CF198" w14:textId="77777777" w:rsidR="00123D73" w:rsidRDefault="00123D73" w:rsidP="00123D73">
      <w:r>
        <w:t xml:space="preserve">    )</w:t>
      </w:r>
    </w:p>
    <w:p w14:paraId="3D9D2AD6" w14:textId="77777777" w:rsidR="00123D73" w:rsidRDefault="00123D73" w:rsidP="00123D73">
      <w:r>
        <w:t xml:space="preserve">    if ctx:</w:t>
      </w:r>
    </w:p>
    <w:p w14:paraId="51812CAE" w14:textId="77777777" w:rsidR="00123D73" w:rsidRDefault="00123D73" w:rsidP="00123D73">
      <w:r>
        <w:t xml:space="preserve">        prompt += f"{ctx}\n"</w:t>
      </w:r>
    </w:p>
    <w:p w14:paraId="639C005A" w14:textId="77777777" w:rsidR="00123D73" w:rsidRDefault="00123D73" w:rsidP="00123D73">
      <w:r>
        <w:t xml:space="preserve">    if data_str:</w:t>
      </w:r>
    </w:p>
    <w:p w14:paraId="72C6612C" w14:textId="77777777" w:rsidR="00123D73" w:rsidRDefault="00123D73" w:rsidP="00123D73">
      <w:r>
        <w:t xml:space="preserve">        prompt += f"\nData:\n{data_str}"</w:t>
      </w:r>
    </w:p>
    <w:p w14:paraId="3F8AC514" w14:textId="77777777" w:rsidR="00123D73" w:rsidRDefault="00123D73" w:rsidP="00123D73">
      <w:r>
        <w:t xml:space="preserve">    try:</w:t>
      </w:r>
    </w:p>
    <w:p w14:paraId="49B75FEA" w14:textId="77777777" w:rsidR="00123D73" w:rsidRDefault="00123D73" w:rsidP="00123D73">
      <w:r>
        <w:t xml:space="preserve">        """</w:t>
      </w:r>
    </w:p>
    <w:p w14:paraId="1AE77112" w14:textId="77777777" w:rsidR="00123D73" w:rsidRDefault="00123D73" w:rsidP="00123D73">
      <w:r>
        <w:t xml:space="preserve">        result = session.sql(</w:t>
      </w:r>
    </w:p>
    <w:p w14:paraId="3BE989F2" w14:textId="77777777" w:rsidR="00123D73" w:rsidRDefault="00123D73" w:rsidP="00123D73">
      <w:r>
        <w:t xml:space="preserve">            "SELECT SNOWFLAKE.CORTEX.COMPLETE(?, ?) AS RESPONSE",</w:t>
      </w:r>
    </w:p>
    <w:p w14:paraId="095DCA8E" w14:textId="77777777" w:rsidR="00123D73" w:rsidRDefault="00123D73" w:rsidP="00123D73">
      <w:r>
        <w:t xml:space="preserve">            params=[CORTEX_QUICK_MODEL, prompt]</w:t>
      </w:r>
    </w:p>
    <w:p w14:paraId="6E30618E" w14:textId="77777777" w:rsidR="00123D73" w:rsidRDefault="00123D73" w:rsidP="00123D73">
      <w:r>
        <w:t xml:space="preserve">        ).to_pandas()</w:t>
      </w:r>
    </w:p>
    <w:p w14:paraId="511B78B9" w14:textId="77777777" w:rsidR="00123D73" w:rsidRDefault="00123D73" w:rsidP="00123D73">
      <w:r>
        <w:t xml:space="preserve">        if not result.empty and "RESPONSE" in result.columns:</w:t>
      </w:r>
    </w:p>
    <w:p w14:paraId="25F33FE1" w14:textId="77777777" w:rsidR="00123D73" w:rsidRDefault="00123D73" w:rsidP="00123D73">
      <w:r>
        <w:t xml:space="preserve">            text = _extract_cortex_text(result.at[0, "RESPONSE"])</w:t>
      </w:r>
    </w:p>
    <w:p w14:paraId="7FE65913" w14:textId="77777777" w:rsidR="00123D73" w:rsidRDefault="00123D73" w:rsidP="00123D73">
      <w:r>
        <w:t xml:space="preserve">            if text and len(text) &gt; 20:</w:t>
      </w:r>
    </w:p>
    <w:p w14:paraId="42F432E6" w14:textId="77777777" w:rsidR="00123D73" w:rsidRDefault="00123D73" w:rsidP="00123D73">
      <w:r>
        <w:t xml:space="preserve">                return text</w:t>
      </w:r>
    </w:p>
    <w:p w14:paraId="2D518B48" w14:textId="77777777" w:rsidR="00123D73" w:rsidRDefault="00123D73" w:rsidP="00123D73">
      <w:r>
        <w:t xml:space="preserve">    except Exception:</w:t>
      </w:r>
    </w:p>
    <w:p w14:paraId="2C5907F3" w14:textId="77777777" w:rsidR="00123D73" w:rsidRDefault="00123D73" w:rsidP="00123D73">
      <w:r>
        <w:t xml:space="preserve">        pass</w:t>
      </w:r>
    </w:p>
    <w:p w14:paraId="6E92B0FE" w14:textId="77777777" w:rsidR="00123D73" w:rsidRDefault="00123D73" w:rsidP="00123D73">
      <w:r>
        <w:t xml:space="preserve">    return ""</w:t>
      </w:r>
    </w:p>
    <w:p w14:paraId="0C9CF790" w14:textId="77777777" w:rsidR="00123D73" w:rsidRDefault="00123D73" w:rsidP="00123D73">
      <w:r>
        <w:t xml:space="preserve">        """</w:t>
      </w:r>
    </w:p>
    <w:p w14:paraId="7CD20961" w14:textId="77777777" w:rsidR="00123D73" w:rsidRDefault="00123D73" w:rsidP="00123D73"/>
    <w:p w14:paraId="20BEC5AD" w14:textId="77777777" w:rsidR="00123D73" w:rsidRDefault="00123D73" w:rsidP="00123D73">
      <w:r>
        <w:t xml:space="preserve">        result = cortex_complete(prompt, temperature=0.3)</w:t>
      </w:r>
    </w:p>
    <w:p w14:paraId="51B245DA" w14:textId="77777777" w:rsidR="00123D73" w:rsidRDefault="00123D73" w:rsidP="00123D73">
      <w:r>
        <w:t xml:space="preserve">        if result and len(result.strip()) &gt; 20:</w:t>
      </w:r>
    </w:p>
    <w:p w14:paraId="3F2EAB64" w14:textId="77777777" w:rsidR="00123D73" w:rsidRDefault="00123D73" w:rsidP="00123D73">
      <w:r>
        <w:t xml:space="preserve">            return result.strip()</w:t>
      </w:r>
    </w:p>
    <w:p w14:paraId="7C71E415" w14:textId="77777777" w:rsidR="00123D73" w:rsidRDefault="00123D73" w:rsidP="00123D73">
      <w:r>
        <w:t xml:space="preserve">    except Exception as e:</w:t>
      </w:r>
    </w:p>
    <w:p w14:paraId="3847E1C8" w14:textId="77777777" w:rsidR="00123D73" w:rsidRDefault="00123D73" w:rsidP="00123D73">
      <w:r>
        <w:t xml:space="preserve">        print(f"Prescriptive insights failed: {e}")</w:t>
      </w:r>
    </w:p>
    <w:p w14:paraId="38AD7B91" w14:textId="77777777" w:rsidR="00123D73" w:rsidRDefault="00123D73" w:rsidP="00123D73"/>
    <w:p w14:paraId="726A2F35" w14:textId="77777777" w:rsidR="00123D73" w:rsidRDefault="00123D73" w:rsidP="00123D73">
      <w:r>
        <w:t xml:space="preserve">    return ""</w:t>
      </w:r>
    </w:p>
    <w:p w14:paraId="6EA1F3AB" w14:textId="77777777" w:rsidR="00123D73" w:rsidRDefault="00123D73" w:rsidP="00123D73"/>
    <w:p w14:paraId="560DEB38" w14:textId="77777777" w:rsidR="00123D73" w:rsidRDefault="00123D73" w:rsidP="00123D73"/>
    <w:p w14:paraId="6F05A62C" w14:textId="77777777" w:rsidR="00123D73" w:rsidRDefault="00123D73" w:rsidP="00123D73">
      <w:r>
        <w:t>def _parse_three_sections(text: str):</w:t>
      </w:r>
    </w:p>
    <w:p w14:paraId="46C4D63A" w14:textId="77777777" w:rsidR="00123D73" w:rsidRDefault="00123D73" w:rsidP="00123D73">
      <w:r>
        <w:t xml:space="preserve">    """</w:t>
      </w:r>
    </w:p>
    <w:p w14:paraId="085B4CA9" w14:textId="77777777" w:rsidR="00123D73" w:rsidRDefault="00123D73" w:rsidP="00123D73">
      <w:r>
        <w:t xml:space="preserve">    Parse Cortex response into (descriptive, prescriptive, predictive).</w:t>
      </w:r>
    </w:p>
    <w:p w14:paraId="31989DDA" w14:textId="77777777" w:rsidR="00123D73" w:rsidRDefault="00123D73" w:rsidP="00123D73">
      <w:r>
        <w:t xml:space="preserve">    Handles both **Bold** markers and plain-text markers.</w:t>
      </w:r>
    </w:p>
    <w:p w14:paraId="46EC7F59" w14:textId="77777777" w:rsidR="00123D73" w:rsidRDefault="00123D73" w:rsidP="00123D73">
      <w:r>
        <w:t xml:space="preserve">    Returns (desc, pres, pred) — each may be None if not found.</w:t>
      </w:r>
    </w:p>
    <w:p w14:paraId="79DE5A49" w14:textId="77777777" w:rsidR="00123D73" w:rsidRDefault="00123D73" w:rsidP="00123D73">
      <w:r>
        <w:t xml:space="preserve">    """</w:t>
      </w:r>
    </w:p>
    <w:p w14:paraId="623AA45E" w14:textId="77777777" w:rsidR="00123D73" w:rsidRDefault="00123D73" w:rsidP="00123D73">
      <w:r>
        <w:t xml:space="preserve">    import re as _re</w:t>
      </w:r>
    </w:p>
    <w:p w14:paraId="7EC0A21B" w14:textId="77777777" w:rsidR="00123D73" w:rsidRDefault="00123D73" w:rsidP="00123D73">
      <w:r>
        <w:t xml:space="preserve">    if not text or not text.strip():</w:t>
      </w:r>
    </w:p>
    <w:p w14:paraId="3F17DE98" w14:textId="77777777" w:rsidR="00123D73" w:rsidRDefault="00123D73" w:rsidP="00123D73">
      <w:r>
        <w:t xml:space="preserve">        return None, None, None</w:t>
      </w:r>
    </w:p>
    <w:p w14:paraId="11C33F91" w14:textId="77777777" w:rsidR="00123D73" w:rsidRDefault="00123D73" w:rsidP="00123D73">
      <w:r>
        <w:t xml:space="preserve">    text = text.strip()</w:t>
      </w:r>
    </w:p>
    <w:p w14:paraId="0A6A690F" w14:textId="77777777" w:rsidR="00123D73" w:rsidRDefault="00123D73" w:rsidP="00123D73"/>
    <w:p w14:paraId="2F4D0D96" w14:textId="77777777" w:rsidR="00123D73" w:rsidRDefault="00123D73" w:rsidP="00123D73">
      <w:r>
        <w:t xml:space="preserve">    di = _re.search(</w:t>
      </w:r>
    </w:p>
    <w:p w14:paraId="3A0F029E" w14:textId="77777777" w:rsidR="00123D73" w:rsidRDefault="00123D73" w:rsidP="00123D73">
      <w:r>
        <w:t xml:space="preserve">        r'\b(?:\d+\.?\s+)?(?:\*{0,2})descriptive(?:\*{0,2})(?:\s*[-:])?',  text, _re.IGNORECASE)</w:t>
      </w:r>
    </w:p>
    <w:p w14:paraId="6CE43A0B" w14:textId="77777777" w:rsidR="00123D73" w:rsidRDefault="00123D73" w:rsidP="00123D73">
      <w:r>
        <w:t xml:space="preserve">    pi = _re.search(</w:t>
      </w:r>
    </w:p>
    <w:p w14:paraId="0A939F40" w14:textId="77777777" w:rsidR="00123D73" w:rsidRDefault="00123D73" w:rsidP="00123D73">
      <w:r>
        <w:t xml:space="preserve">        r'\b(?:\d+\.?\s+)?(?:\*{0,2})prescriptive(?:\*{0,2})(?:\s*[-:])?', text, _re.IGNORECASE)</w:t>
      </w:r>
    </w:p>
    <w:p w14:paraId="5C511943" w14:textId="77777777" w:rsidR="00123D73" w:rsidRDefault="00123D73" w:rsidP="00123D73">
      <w:r>
        <w:t xml:space="preserve">    ri = _re.search(</w:t>
      </w:r>
    </w:p>
    <w:p w14:paraId="2E431654" w14:textId="77777777" w:rsidR="00123D73" w:rsidRDefault="00123D73" w:rsidP="00123D73">
      <w:r>
        <w:t xml:space="preserve">        r'\b(?:\d+\.?\s+)?(?:\*{0,2})predictive(?:\*{0,2})(?:\s*[-:])?',   text, _re.IGNORECASE)</w:t>
      </w:r>
    </w:p>
    <w:p w14:paraId="5EBC5913" w14:textId="77777777" w:rsidR="00123D73" w:rsidRDefault="00123D73" w:rsidP="00123D73"/>
    <w:p w14:paraId="7AB20F75" w14:textId="77777777" w:rsidR="00123D73" w:rsidRDefault="00123D73" w:rsidP="00123D73">
      <w:r>
        <w:t xml:space="preserve">    def _ext(sm, *others):</w:t>
      </w:r>
    </w:p>
    <w:p w14:paraId="1C07E861" w14:textId="77777777" w:rsidR="00123D73" w:rsidRDefault="00123D73" w:rsidP="00123D73">
      <w:r>
        <w:t xml:space="preserve">        if not sm:</w:t>
      </w:r>
    </w:p>
    <w:p w14:paraId="766A81DD" w14:textId="77777777" w:rsidR="00123D73" w:rsidRDefault="00123D73" w:rsidP="00123D73">
      <w:r>
        <w:t xml:space="preserve">            return None</w:t>
      </w:r>
    </w:p>
    <w:p w14:paraId="6F04F710" w14:textId="77777777" w:rsidR="00123D73" w:rsidRDefault="00123D73" w:rsidP="00123D73">
      <w:r>
        <w:t xml:space="preserve">        s = sm.end()</w:t>
      </w:r>
    </w:p>
    <w:p w14:paraId="2C8723B7" w14:textId="77777777" w:rsidR="00123D73" w:rsidRDefault="00123D73" w:rsidP="00123D73">
      <w:r>
        <w:t xml:space="preserve">        e = len(text)</w:t>
      </w:r>
    </w:p>
    <w:p w14:paraId="5771E38B" w14:textId="77777777" w:rsidR="00123D73" w:rsidRDefault="00123D73" w:rsidP="00123D73">
      <w:r>
        <w:t xml:space="preserve">        for o in others:</w:t>
      </w:r>
    </w:p>
    <w:p w14:paraId="473330F3" w14:textId="77777777" w:rsidR="00123D73" w:rsidRDefault="00123D73" w:rsidP="00123D73">
      <w:r>
        <w:t xml:space="preserve">            if o and o.start() &gt; sm.start():</w:t>
      </w:r>
    </w:p>
    <w:p w14:paraId="11E9B1DF" w14:textId="77777777" w:rsidR="00123D73" w:rsidRDefault="00123D73" w:rsidP="00123D73">
      <w:r>
        <w:t xml:space="preserve">                e = min(e, o.start())</w:t>
      </w:r>
    </w:p>
    <w:p w14:paraId="4D597873" w14:textId="77777777" w:rsidR="00123D73" w:rsidRDefault="00123D73" w:rsidP="00123D73">
      <w:r>
        <w:t xml:space="preserve">        val = text[s:e].strip().lstrip("*").strip()</w:t>
      </w:r>
    </w:p>
    <w:p w14:paraId="7C6EB5B5" w14:textId="77777777" w:rsidR="00123D73" w:rsidRDefault="00123D73" w:rsidP="00123D73">
      <w:r>
        <w:t xml:space="preserve">        return val if val else None</w:t>
      </w:r>
    </w:p>
    <w:p w14:paraId="3E3DCA1B" w14:textId="77777777" w:rsidR="00123D73" w:rsidRDefault="00123D73" w:rsidP="00123D73"/>
    <w:p w14:paraId="637F301E" w14:textId="77777777" w:rsidR="00123D73" w:rsidRDefault="00123D73" w:rsidP="00123D73">
      <w:r>
        <w:t xml:space="preserve">    desc = _ext(di, pi, ri)</w:t>
      </w:r>
    </w:p>
    <w:p w14:paraId="2165E596" w14:textId="77777777" w:rsidR="00123D73" w:rsidRDefault="00123D73" w:rsidP="00123D73">
      <w:r>
        <w:t xml:space="preserve">    pres = _ext(pi, ri, di)</w:t>
      </w:r>
    </w:p>
    <w:p w14:paraId="5D257A8A" w14:textId="77777777" w:rsidR="00123D73" w:rsidRDefault="00123D73" w:rsidP="00123D73">
      <w:r>
        <w:t xml:space="preserve">    pred = _ext(ri, di, pi)</w:t>
      </w:r>
    </w:p>
    <w:p w14:paraId="01DAF22E" w14:textId="77777777" w:rsidR="00123D73" w:rsidRDefault="00123D73" w:rsidP="00123D73"/>
    <w:p w14:paraId="47896D5B" w14:textId="77777777" w:rsidR="00123D73" w:rsidRDefault="00123D73" w:rsidP="00123D73">
      <w:r>
        <w:t xml:space="preserve">    # Fallback: try plain markers if regex didn't find anything</w:t>
      </w:r>
    </w:p>
    <w:p w14:paraId="7E352110" w14:textId="77777777" w:rsidR="00123D73" w:rsidRDefault="00123D73" w:rsidP="00123D73">
      <w:r>
        <w:t xml:space="preserve">    if not desc and not pres and not pred:</w:t>
      </w:r>
    </w:p>
    <w:p w14:paraId="57424DF5" w14:textId="77777777" w:rsidR="00123D73" w:rsidRDefault="00123D73" w:rsidP="00123D73">
      <w:r>
        <w:t xml:space="preserve">        for marker, attr in [</w:t>
      </w:r>
    </w:p>
    <w:p w14:paraId="25B5A678" w14:textId="77777777" w:rsidR="00123D73" w:rsidRDefault="00123D73" w:rsidP="00123D73">
      <w:r>
        <w:t xml:space="preserve">            (("**Descriptive**", "Descriptive:"), "desc"),</w:t>
      </w:r>
    </w:p>
    <w:p w14:paraId="44C003BD" w14:textId="77777777" w:rsidR="00123D73" w:rsidRDefault="00123D73" w:rsidP="00123D73">
      <w:r>
        <w:t xml:space="preserve">            (("**Prescriptive**", "Prescriptive:"), "pres"),</w:t>
      </w:r>
    </w:p>
    <w:p w14:paraId="155C41B4" w14:textId="77777777" w:rsidR="00123D73" w:rsidRDefault="00123D73" w:rsidP="00123D73">
      <w:r>
        <w:t xml:space="preserve">            (("**Predictive**", "Predictive:"), "pred"),</w:t>
      </w:r>
    </w:p>
    <w:p w14:paraId="0F515A47" w14:textId="77777777" w:rsidR="00123D73" w:rsidRDefault="00123D73" w:rsidP="00123D73">
      <w:r>
        <w:t xml:space="preserve">        ]:</w:t>
      </w:r>
    </w:p>
    <w:p w14:paraId="3F011F00" w14:textId="77777777" w:rsidR="00123D73" w:rsidRDefault="00123D73" w:rsidP="00123D73">
      <w:r>
        <w:t xml:space="preserve">            for m in marker:</w:t>
      </w:r>
    </w:p>
    <w:p w14:paraId="290F083C" w14:textId="77777777" w:rsidR="00123D73" w:rsidRDefault="00123D73" w:rsidP="00123D73">
      <w:r>
        <w:t xml:space="preserve">                idx = text.find(m)</w:t>
      </w:r>
    </w:p>
    <w:p w14:paraId="40BBB958" w14:textId="77777777" w:rsidR="00123D73" w:rsidRDefault="00123D73" w:rsidP="00123D73">
      <w:r>
        <w:t xml:space="preserve">                if idx &gt;= 0:</w:t>
      </w:r>
    </w:p>
    <w:p w14:paraId="7CC22CBF" w14:textId="77777777" w:rsidR="00123D73" w:rsidRDefault="00123D73" w:rsidP="00123D73">
      <w:r>
        <w:t xml:space="preserve">                    after = text[idx + len(m):].strip().lstrip(": \n")</w:t>
      </w:r>
    </w:p>
    <w:p w14:paraId="403B9C0A" w14:textId="77777777" w:rsidR="00123D73" w:rsidRDefault="00123D73" w:rsidP="00123D73">
      <w:r>
        <w:t xml:space="preserve">                    if attr == "desc":</w:t>
      </w:r>
    </w:p>
    <w:p w14:paraId="49DE00D3" w14:textId="77777777" w:rsidR="00123D73" w:rsidRDefault="00123D73" w:rsidP="00123D73">
      <w:r>
        <w:t xml:space="preserve">                        desc = after.split(</w:t>
      </w:r>
    </w:p>
    <w:p w14:paraId="64D28CA5" w14:textId="77777777" w:rsidR="00123D73" w:rsidRDefault="00123D73" w:rsidP="00123D73">
      <w:r>
        <w:t xml:space="preserve">                            "**Prescriptive")[0].split("Prescriptive:")[0].strip() or None</w:t>
      </w:r>
    </w:p>
    <w:p w14:paraId="7C6A88A7" w14:textId="77777777" w:rsidR="00123D73" w:rsidRDefault="00123D73" w:rsidP="00123D73">
      <w:r>
        <w:t xml:space="preserve">                    elif attr == "pres":</w:t>
      </w:r>
    </w:p>
    <w:p w14:paraId="1E097265" w14:textId="77777777" w:rsidR="00123D73" w:rsidRDefault="00123D73" w:rsidP="00123D73">
      <w:r>
        <w:t xml:space="preserve">                        pres = after.split(</w:t>
      </w:r>
    </w:p>
    <w:p w14:paraId="6B764C9A" w14:textId="77777777" w:rsidR="00123D73" w:rsidRDefault="00123D73" w:rsidP="00123D73">
      <w:r>
        <w:t xml:space="preserve">                            "**Predictive")[0].split("Predictive:")[0].strip() or None</w:t>
      </w:r>
    </w:p>
    <w:p w14:paraId="3465ADD3" w14:textId="77777777" w:rsidR="00123D73" w:rsidRDefault="00123D73" w:rsidP="00123D73">
      <w:r>
        <w:t xml:space="preserve">                    elif attr == "pred":</w:t>
      </w:r>
    </w:p>
    <w:p w14:paraId="3BCA577C" w14:textId="77777777" w:rsidR="00123D73" w:rsidRDefault="00123D73" w:rsidP="00123D73">
      <w:r>
        <w:t xml:space="preserve">                        pred = after.strip() or None</w:t>
      </w:r>
    </w:p>
    <w:p w14:paraId="5C8B1619" w14:textId="77777777" w:rsidR="00123D73" w:rsidRDefault="00123D73" w:rsidP="00123D73">
      <w:r>
        <w:t xml:space="preserve">                    break</w:t>
      </w:r>
    </w:p>
    <w:p w14:paraId="5EDBA60E" w14:textId="77777777" w:rsidR="00123D73" w:rsidRDefault="00123D73" w:rsidP="00123D73"/>
    <w:p w14:paraId="2B7E5349" w14:textId="77777777" w:rsidR="00123D73" w:rsidRDefault="00123D73" w:rsidP="00123D73">
      <w:r>
        <w:t xml:space="preserve">    return desc, pres, pred</w:t>
      </w:r>
    </w:p>
    <w:p w14:paraId="284DD616" w14:textId="77777777" w:rsidR="00123D73" w:rsidRDefault="00123D73" w:rsidP="00123D73"/>
    <w:p w14:paraId="4D1AD72B" w14:textId="77777777" w:rsidR="00123D73" w:rsidRDefault="00123D73" w:rsidP="00123D73"/>
    <w:p w14:paraId="19BD69E9" w14:textId="77777777" w:rsidR="00123D73" w:rsidRDefault="00123D73" w:rsidP="00123D73">
      <w:r>
        <w:t>def _pick_chart_columns(df: pd.DataFrame) -&gt; tuple:</w:t>
      </w:r>
    </w:p>
    <w:p w14:paraId="1294C898" w14:textId="77777777" w:rsidR="00123D73" w:rsidRDefault="00123D73" w:rsidP="00123D73">
      <w:r>
        <w:t xml:space="preserve">    """Pick best (x_categorical, y_numeric) for bar chart."""</w:t>
      </w:r>
    </w:p>
    <w:p w14:paraId="70E0247D" w14:textId="77777777" w:rsidR="00123D73" w:rsidRDefault="00123D73" w:rsidP="00123D73">
      <w:r>
        <w:t xml:space="preserve">    if df is None or df.empty or len(df.columns) &lt; 2:</w:t>
      </w:r>
    </w:p>
    <w:p w14:paraId="61E4D53B" w14:textId="77777777" w:rsidR="00123D73" w:rsidRDefault="00123D73" w:rsidP="00123D73">
      <w:r>
        <w:t xml:space="preserve">        return (None, None)</w:t>
      </w:r>
    </w:p>
    <w:p w14:paraId="22D52202" w14:textId="77777777" w:rsidR="00123D73" w:rsidRDefault="00123D73" w:rsidP="00123D73">
      <w:r>
        <w:t xml:space="preserve">    cols = list(df.columns)</w:t>
      </w:r>
    </w:p>
    <w:p w14:paraId="65867DF1" w14:textId="77777777" w:rsidR="00123D73" w:rsidRDefault="00123D73" w:rsidP="00123D73">
      <w:r>
        <w:t xml:space="preserve">    cat_prefer = ("DEALER_NAME", "VENDOR_NAME", "PRODUCT_NAME",</w:t>
      </w:r>
    </w:p>
    <w:p w14:paraId="739A70DF" w14:textId="77777777" w:rsidR="00123D73" w:rsidRDefault="00123D73" w:rsidP="00123D73">
      <w:r>
        <w:t xml:space="preserve">                  "ORDER_STATUS", "MONTH", "DEALER_TYPE", "PRODUCT_CATEGORY")</w:t>
      </w:r>
    </w:p>
    <w:p w14:paraId="06E9118D" w14:textId="77777777" w:rsidR="00123D73" w:rsidRDefault="00123D73" w:rsidP="00123D73">
      <w:r>
        <w:t xml:space="preserve">    num_prefer = ("TOTAL_AMOUNT", "SPEND", "REVENUE",</w:t>
      </w:r>
    </w:p>
    <w:p w14:paraId="36530F56" w14:textId="77777777" w:rsidR="00123D73" w:rsidRDefault="00123D73" w:rsidP="00123D73">
      <w:r>
        <w:t xml:space="preserve">                  "ORDERS", "CNT", "QUANTITY", "AMOUNT")</w:t>
      </w:r>
    </w:p>
    <w:p w14:paraId="2B802A2A" w14:textId="77777777" w:rsidR="00123D73" w:rsidRDefault="00123D73" w:rsidP="00123D73">
      <w:r>
        <w:t xml:space="preserve">    upper_cols = {str(c).upper(): c for c in cols}</w:t>
      </w:r>
    </w:p>
    <w:p w14:paraId="6EDE5184" w14:textId="77777777" w:rsidR="00123D73" w:rsidRDefault="00123D73" w:rsidP="00123D73">
      <w:r>
        <w:t xml:space="preserve">    x_col = None</w:t>
      </w:r>
    </w:p>
    <w:p w14:paraId="61EA20FF" w14:textId="77777777" w:rsidR="00123D73" w:rsidRDefault="00123D73" w:rsidP="00123D73">
      <w:r>
        <w:t xml:space="preserve">    for name in cat_prefer:</w:t>
      </w:r>
    </w:p>
    <w:p w14:paraId="6E00D3FD" w14:textId="77777777" w:rsidR="00123D73" w:rsidRDefault="00123D73" w:rsidP="00123D73">
      <w:r>
        <w:t xml:space="preserve">        if name in upper_cols:</w:t>
      </w:r>
    </w:p>
    <w:p w14:paraId="30D18CB1" w14:textId="77777777" w:rsidR="00123D73" w:rsidRDefault="00123D73" w:rsidP="00123D73">
      <w:r>
        <w:t xml:space="preserve">            x_col = upper_cols[name]</w:t>
      </w:r>
    </w:p>
    <w:p w14:paraId="720F3ED6" w14:textId="77777777" w:rsidR="00123D73" w:rsidRDefault="00123D73" w:rsidP="00123D73">
      <w:r>
        <w:t xml:space="preserve">            break</w:t>
      </w:r>
    </w:p>
    <w:p w14:paraId="4DEA7E18" w14:textId="77777777" w:rsidR="00123D73" w:rsidRDefault="00123D73" w:rsidP="00123D73">
      <w:r>
        <w:t xml:space="preserve">    if not x_col:</w:t>
      </w:r>
    </w:p>
    <w:p w14:paraId="37F43D34" w14:textId="77777777" w:rsidR="00123D73" w:rsidRDefault="00123D73" w:rsidP="00123D73">
      <w:r>
        <w:t xml:space="preserve">        for c in cols:</w:t>
      </w:r>
    </w:p>
    <w:p w14:paraId="2FDCCF9B" w14:textId="77777777" w:rsidR="00123D73" w:rsidRDefault="00123D73" w:rsidP="00123D73">
      <w:r>
        <w:t xml:space="preserve">            try:</w:t>
      </w:r>
    </w:p>
    <w:p w14:paraId="45152D5F" w14:textId="77777777" w:rsidR="00123D73" w:rsidRDefault="00123D73" w:rsidP="00123D73">
      <w:r>
        <w:t xml:space="preserve">                if pd.api.types.is_string_dtype(df[c]) or pd.api.types.is_object_dtype(df[c]):</w:t>
      </w:r>
    </w:p>
    <w:p w14:paraId="587A7AF7" w14:textId="77777777" w:rsidR="00123D73" w:rsidRDefault="00123D73" w:rsidP="00123D73">
      <w:r>
        <w:t xml:space="preserve">                    x_col = c</w:t>
      </w:r>
    </w:p>
    <w:p w14:paraId="6DCC2D52" w14:textId="77777777" w:rsidR="00123D73" w:rsidRDefault="00123D73" w:rsidP="00123D73">
      <w:r>
        <w:t xml:space="preserve">                    break</w:t>
      </w:r>
    </w:p>
    <w:p w14:paraId="4CF38997" w14:textId="77777777" w:rsidR="00123D73" w:rsidRDefault="00123D73" w:rsidP="00123D73">
      <w:r>
        <w:t xml:space="preserve">            except Exception:</w:t>
      </w:r>
    </w:p>
    <w:p w14:paraId="35F247CA" w14:textId="77777777" w:rsidR="00123D73" w:rsidRDefault="00123D73" w:rsidP="00123D73">
      <w:r>
        <w:t xml:space="preserve">                pass</w:t>
      </w:r>
    </w:p>
    <w:p w14:paraId="2AB8D35F" w14:textId="77777777" w:rsidR="00123D73" w:rsidRDefault="00123D73" w:rsidP="00123D73">
      <w:r>
        <w:t xml:space="preserve">    if not x_col:</w:t>
      </w:r>
    </w:p>
    <w:p w14:paraId="0F91A5D4" w14:textId="77777777" w:rsidR="00123D73" w:rsidRDefault="00123D73" w:rsidP="00123D73">
      <w:r>
        <w:t xml:space="preserve">        x_col = cols[0]</w:t>
      </w:r>
    </w:p>
    <w:p w14:paraId="61935FF9" w14:textId="77777777" w:rsidR="00123D73" w:rsidRDefault="00123D73" w:rsidP="00123D73">
      <w:r>
        <w:t xml:space="preserve">    y_col = None</w:t>
      </w:r>
    </w:p>
    <w:p w14:paraId="6DD5C8DE" w14:textId="77777777" w:rsidR="00123D73" w:rsidRDefault="00123D73" w:rsidP="00123D73">
      <w:r>
        <w:t xml:space="preserve">    for name in num_prefer:</w:t>
      </w:r>
    </w:p>
    <w:p w14:paraId="3D87DEB1" w14:textId="77777777" w:rsidR="00123D73" w:rsidRDefault="00123D73" w:rsidP="00123D73">
      <w:r>
        <w:t xml:space="preserve">        if name in upper_cols and upper_cols[name] != x_col:</w:t>
      </w:r>
    </w:p>
    <w:p w14:paraId="2076F150" w14:textId="77777777" w:rsidR="00123D73" w:rsidRDefault="00123D73" w:rsidP="00123D73">
      <w:r>
        <w:t xml:space="preserve">            y_col = upper_cols[name]</w:t>
      </w:r>
    </w:p>
    <w:p w14:paraId="0E1448B5" w14:textId="77777777" w:rsidR="00123D73" w:rsidRDefault="00123D73" w:rsidP="00123D73">
      <w:r>
        <w:t xml:space="preserve">            break</w:t>
      </w:r>
    </w:p>
    <w:p w14:paraId="3B35F589" w14:textId="77777777" w:rsidR="00123D73" w:rsidRDefault="00123D73" w:rsidP="00123D73">
      <w:r>
        <w:t xml:space="preserve">    if not y_col:</w:t>
      </w:r>
    </w:p>
    <w:p w14:paraId="201961F0" w14:textId="77777777" w:rsidR="00123D73" w:rsidRDefault="00123D73" w:rsidP="00123D73">
      <w:r>
        <w:t xml:space="preserve">        for c in cols:</w:t>
      </w:r>
    </w:p>
    <w:p w14:paraId="08CEED83" w14:textId="77777777" w:rsidR="00123D73" w:rsidRDefault="00123D73" w:rsidP="00123D73">
      <w:r>
        <w:t xml:space="preserve">            if c != x_col:</w:t>
      </w:r>
    </w:p>
    <w:p w14:paraId="057A6C59" w14:textId="77777777" w:rsidR="00123D73" w:rsidRDefault="00123D73" w:rsidP="00123D73">
      <w:r>
        <w:t xml:space="preserve">                try:</w:t>
      </w:r>
    </w:p>
    <w:p w14:paraId="449B36D2" w14:textId="77777777" w:rsidR="00123D73" w:rsidRDefault="00123D73" w:rsidP="00123D73">
      <w:r>
        <w:t xml:space="preserve">                    if pd.api.types.is_numeric_dtype(df[c]):</w:t>
      </w:r>
    </w:p>
    <w:p w14:paraId="119301BD" w14:textId="77777777" w:rsidR="00123D73" w:rsidRDefault="00123D73" w:rsidP="00123D73">
      <w:r>
        <w:t xml:space="preserve">                        y_col = c</w:t>
      </w:r>
    </w:p>
    <w:p w14:paraId="4FB67545" w14:textId="77777777" w:rsidR="00123D73" w:rsidRDefault="00123D73" w:rsidP="00123D73">
      <w:r>
        <w:t xml:space="preserve">                        break</w:t>
      </w:r>
    </w:p>
    <w:p w14:paraId="25BDA817" w14:textId="77777777" w:rsidR="00123D73" w:rsidRDefault="00123D73" w:rsidP="00123D73">
      <w:r>
        <w:t xml:space="preserve">                except Exception:</w:t>
      </w:r>
    </w:p>
    <w:p w14:paraId="77E653E4" w14:textId="77777777" w:rsidR="00123D73" w:rsidRDefault="00123D73" w:rsidP="00123D73">
      <w:r>
        <w:t xml:space="preserve">                    pass</w:t>
      </w:r>
    </w:p>
    <w:p w14:paraId="5A2D545A" w14:textId="77777777" w:rsidR="00123D73" w:rsidRDefault="00123D73" w:rsidP="00123D73">
      <w:r>
        <w:t xml:space="preserve">    if not y_col:</w:t>
      </w:r>
    </w:p>
    <w:p w14:paraId="1809EA92" w14:textId="77777777" w:rsidR="00123D73" w:rsidRDefault="00123D73" w:rsidP="00123D73">
      <w:r>
        <w:t xml:space="preserve">        y_col = cols[1] if len(cols) &gt; 1 else None</w:t>
      </w:r>
    </w:p>
    <w:p w14:paraId="4F78AFC4" w14:textId="77777777" w:rsidR="00123D73" w:rsidRDefault="00123D73" w:rsidP="00123D73">
      <w:r>
        <w:t xml:space="preserve">    return (x_col, y_col)</w:t>
      </w:r>
    </w:p>
    <w:p w14:paraId="63FBCC0A" w14:textId="77777777" w:rsidR="00123D73" w:rsidRDefault="00123D73" w:rsidP="00123D73"/>
    <w:p w14:paraId="4DCF93AB" w14:textId="77777777" w:rsidR="00123D73" w:rsidRDefault="00123D73" w:rsidP="00123D73"/>
    <w:p w14:paraId="2F60E083" w14:textId="77777777" w:rsidR="00123D73" w:rsidRDefault="00123D73" w:rsidP="00123D73">
      <w:r>
        <w:t>def _apply_props(chart, height=320, title=None):</w:t>
      </w:r>
    </w:p>
    <w:p w14:paraId="3291CFD1" w14:textId="77777777" w:rsidR="00123D73" w:rsidRDefault="00123D73" w:rsidP="00123D73">
      <w:r>
        <w:t xml:space="preserve">    chart = chart.properties(height=height)</w:t>
      </w:r>
    </w:p>
    <w:p w14:paraId="1EDE50AE" w14:textId="77777777" w:rsidR="00123D73" w:rsidRDefault="00123D73" w:rsidP="00123D73">
      <w:r>
        <w:t xml:space="preserve">    if title:</w:t>
      </w:r>
    </w:p>
    <w:p w14:paraId="51C9EF30" w14:textId="77777777" w:rsidR="00123D73" w:rsidRDefault="00123D73" w:rsidP="00123D73">
      <w:r>
        <w:t xml:space="preserve">        chart = chart.properties(title=title).configure_title(</w:t>
      </w:r>
    </w:p>
    <w:p w14:paraId="4AE9E552" w14:textId="77777777" w:rsidR="00123D73" w:rsidRDefault="00123D73" w:rsidP="00123D73">
      <w:r>
        <w:t xml:space="preserve">            color='#0f172a', fontSize=14, fontWeight='bold')</w:t>
      </w:r>
    </w:p>
    <w:p w14:paraId="0A0F4F50" w14:textId="77777777" w:rsidR="00123D73" w:rsidRDefault="00123D73" w:rsidP="00123D73">
      <w:r>
        <w:t xml:space="preserve">    return chart</w:t>
      </w:r>
    </w:p>
    <w:p w14:paraId="08625F59" w14:textId="77777777" w:rsidR="00123D73" w:rsidRDefault="00123D73" w:rsidP="00123D73"/>
    <w:p w14:paraId="40F07E0C" w14:textId="77777777" w:rsidR="00123D73" w:rsidRDefault="00123D73" w:rsidP="00123D73"/>
    <w:p w14:paraId="65206C59" w14:textId="77777777" w:rsidR="00123D73" w:rsidRDefault="00123D73" w:rsidP="00123D73">
      <w:r>
        <w:t>def alt_bar(df, x, y, title=None, horizontal=False, color="#60A5FA", height=320):</w:t>
      </w:r>
    </w:p>
    <w:p w14:paraId="27E971F1" w14:textId="77777777" w:rsidR="00123D73" w:rsidRDefault="00123D73" w:rsidP="00123D73">
      <w:r>
        <w:t xml:space="preserve">    if df is None or df.empty:</w:t>
      </w:r>
    </w:p>
    <w:p w14:paraId="41C4FBB3" w14:textId="77777777" w:rsidR="00123D73" w:rsidRDefault="00123D73" w:rsidP="00123D73">
      <w:r>
        <w:t xml:space="preserve">        return</w:t>
      </w:r>
    </w:p>
    <w:p w14:paraId="3CF8D101" w14:textId="77777777" w:rsidR="00123D73" w:rsidRDefault="00123D73" w:rsidP="00123D73">
      <w:r>
        <w:t xml:space="preserve">    data = df.copy()</w:t>
      </w:r>
    </w:p>
    <w:p w14:paraId="3076D813" w14:textId="77777777" w:rsidR="00123D73" w:rsidRDefault="00123D73" w:rsidP="00123D73">
      <w:r>
        <w:t xml:space="preserve">    if horizontal:</w:t>
      </w:r>
    </w:p>
    <w:p w14:paraId="5A4C1A08" w14:textId="77777777" w:rsidR="00123D73" w:rsidRDefault="00123D73" w:rsidP="00123D73">
      <w:r>
        <w:t xml:space="preserve">        base = alt.Chart(data).encode(</w:t>
      </w:r>
    </w:p>
    <w:p w14:paraId="348F8989" w14:textId="77777777" w:rsidR="00123D73" w:rsidRDefault="00123D73" w:rsidP="00123D73">
      <w:r>
        <w:t xml:space="preserve">            x=alt.X(y, type='quantitative', axis=alt.Axis(</w:t>
      </w:r>
    </w:p>
    <w:p w14:paraId="019C2471" w14:textId="77777777" w:rsidR="00123D73" w:rsidRDefault="00123D73" w:rsidP="00123D73">
      <w:r>
        <w:t xml:space="preserve">                grid=False, title=None, format="~s")),</w:t>
      </w:r>
    </w:p>
    <w:p w14:paraId="5E2EA418" w14:textId="77777777" w:rsidR="00123D73" w:rsidRDefault="00123D73" w:rsidP="00123D73">
      <w:r>
        <w:t xml:space="preserve">            y=alt.Y(x, type='nominal', sort='-x',</w:t>
      </w:r>
    </w:p>
    <w:p w14:paraId="3E5A0A88" w14:textId="77777777" w:rsidR="00123D73" w:rsidRDefault="00123D73" w:rsidP="00123D73">
      <w:r>
        <w:t xml:space="preserve">                    axis=alt.Axis(grid=False, title=None)),</w:t>
      </w:r>
    </w:p>
    <w:p w14:paraId="1F52D23C" w14:textId="77777777" w:rsidR="00123D73" w:rsidRDefault="00123D73" w:rsidP="00123D73">
      <w:r>
        <w:t xml:space="preserve">            tooltip=[x, alt.Tooltip(y, title="Value", format="~s")]</w:t>
      </w:r>
    </w:p>
    <w:p w14:paraId="4757FE92" w14:textId="77777777" w:rsidR="00123D73" w:rsidRDefault="00123D73" w:rsidP="00123D73">
      <w:r>
        <w:t xml:space="preserve">        )</w:t>
      </w:r>
    </w:p>
    <w:p w14:paraId="15CDF86A" w14:textId="77777777" w:rsidR="00123D73" w:rsidRDefault="00123D73" w:rsidP="00123D73">
      <w:r>
        <w:t xml:space="preserve">    else:</w:t>
      </w:r>
    </w:p>
    <w:p w14:paraId="19BFB807" w14:textId="77777777" w:rsidR="00123D73" w:rsidRDefault="00123D73" w:rsidP="00123D73">
      <w:r>
        <w:t xml:space="preserve">        base = alt.Chart(data).encode(</w:t>
      </w:r>
    </w:p>
    <w:p w14:paraId="6B039CE3" w14:textId="77777777" w:rsidR="00123D73" w:rsidRDefault="00123D73" w:rsidP="00123D73">
      <w:r>
        <w:t xml:space="preserve">            x=alt.X(x, type='nominal', axis=alt.Axis(grid=False, title=None)),</w:t>
      </w:r>
    </w:p>
    <w:p w14:paraId="04A6A116" w14:textId="77777777" w:rsidR="00123D73" w:rsidRDefault="00123D73" w:rsidP="00123D73">
      <w:r>
        <w:t xml:space="preserve">            y=alt.Y(y, type='quantitative', axis=alt.Axis(</w:t>
      </w:r>
    </w:p>
    <w:p w14:paraId="077E7CC5" w14:textId="77777777" w:rsidR="00123D73" w:rsidRDefault="00123D73" w:rsidP="00123D73">
      <w:r>
        <w:t xml:space="preserve">                grid=False, title=None, format="~s")),</w:t>
      </w:r>
    </w:p>
    <w:p w14:paraId="1A8558C0" w14:textId="77777777" w:rsidR="00123D73" w:rsidRDefault="00123D73" w:rsidP="00123D73">
      <w:r>
        <w:t xml:space="preserve">            tooltip=[x, alt.Tooltip(y, title="Value", format="~s")]</w:t>
      </w:r>
    </w:p>
    <w:p w14:paraId="08AA86A9" w14:textId="77777777" w:rsidR="00123D73" w:rsidRDefault="00123D73" w:rsidP="00123D73">
      <w:r>
        <w:t xml:space="preserve">        )</w:t>
      </w:r>
    </w:p>
    <w:p w14:paraId="10FCAAC2" w14:textId="77777777" w:rsidR="00123D73" w:rsidRDefault="00123D73" w:rsidP="00123D73">
      <w:r>
        <w:t xml:space="preserve">    bar = base.mark_bar(color=color, cornerRadiusTopLeft=4,</w:t>
      </w:r>
    </w:p>
    <w:p w14:paraId="482F9224" w14:textId="77777777" w:rsidR="00123D73" w:rsidRDefault="00123D73" w:rsidP="00123D73">
      <w:r>
        <w:t xml:space="preserve">                        cornerRadiusTopRight=4)</w:t>
      </w:r>
    </w:p>
    <w:p w14:paraId="64065BB9" w14:textId="77777777" w:rsidR="00123D73" w:rsidRDefault="00123D73" w:rsidP="00123D73">
      <w:r>
        <w:t xml:space="preserve">    if horizontal:</w:t>
      </w:r>
    </w:p>
    <w:p w14:paraId="62F9B095" w14:textId="77777777" w:rsidR="00123D73" w:rsidRDefault="00123D73" w:rsidP="00123D73">
      <w:r>
        <w:t xml:space="preserve">        text = base.mark_text(</w:t>
      </w:r>
    </w:p>
    <w:p w14:paraId="1FF81EF2" w14:textId="77777777" w:rsidR="00123D73" w:rsidRDefault="00123D73" w:rsidP="00123D73">
      <w:r>
        <w:t xml:space="preserve">            align='left',</w:t>
      </w:r>
    </w:p>
    <w:p w14:paraId="0CC7E316" w14:textId="77777777" w:rsidR="00123D73" w:rsidRDefault="00123D73" w:rsidP="00123D73">
      <w:r>
        <w:t xml:space="preserve">            baseline='middle',</w:t>
      </w:r>
    </w:p>
    <w:p w14:paraId="6B5F8D2B" w14:textId="77777777" w:rsidR="00123D73" w:rsidRDefault="00123D73" w:rsidP="00123D73">
      <w:r>
        <w:t xml:space="preserve">            dx=4,</w:t>
      </w:r>
    </w:p>
    <w:p w14:paraId="4BB7A414" w14:textId="77777777" w:rsidR="00123D73" w:rsidRDefault="00123D73" w:rsidP="00123D73">
      <w:r>
        <w:t xml:space="preserve">            color='#111827'</w:t>
      </w:r>
    </w:p>
    <w:p w14:paraId="5F1E7E09" w14:textId="77777777" w:rsidR="00123D73" w:rsidRDefault="00123D73" w:rsidP="00123D73">
      <w:r>
        <w:t xml:space="preserve">        ).encode(text=alt.Text(y, format='~s'))</w:t>
      </w:r>
    </w:p>
    <w:p w14:paraId="2FD61941" w14:textId="77777777" w:rsidR="00123D73" w:rsidRDefault="00123D73" w:rsidP="00123D73">
      <w:r>
        <w:t xml:space="preserve">    else:</w:t>
      </w:r>
    </w:p>
    <w:p w14:paraId="4393A15D" w14:textId="77777777" w:rsidR="00123D73" w:rsidRDefault="00123D73" w:rsidP="00123D73">
      <w:r>
        <w:t xml:space="preserve">        text = base.mark_text(</w:t>
      </w:r>
    </w:p>
    <w:p w14:paraId="11A242F5" w14:textId="77777777" w:rsidR="00123D73" w:rsidRDefault="00123D73" w:rsidP="00123D73">
      <w:r>
        <w:t xml:space="preserve">            align='center',</w:t>
      </w:r>
    </w:p>
    <w:p w14:paraId="18EF6023" w14:textId="77777777" w:rsidR="00123D73" w:rsidRDefault="00123D73" w:rsidP="00123D73">
      <w:r>
        <w:t xml:space="preserve">            baseline='bottom',</w:t>
      </w:r>
    </w:p>
    <w:p w14:paraId="3247DBDC" w14:textId="77777777" w:rsidR="00123D73" w:rsidRDefault="00123D73" w:rsidP="00123D73">
      <w:r>
        <w:t xml:space="preserve">            dy=-4,</w:t>
      </w:r>
    </w:p>
    <w:p w14:paraId="09CA42CB" w14:textId="77777777" w:rsidR="00123D73" w:rsidRDefault="00123D73" w:rsidP="00123D73">
      <w:r>
        <w:t xml:space="preserve">            color='#111827'</w:t>
      </w:r>
    </w:p>
    <w:p w14:paraId="2F711E3E" w14:textId="77777777" w:rsidR="00123D73" w:rsidRDefault="00123D73" w:rsidP="00123D73">
      <w:r>
        <w:t xml:space="preserve">        ).encode(text=alt.Text(y, format='~s'))</w:t>
      </w:r>
    </w:p>
    <w:p w14:paraId="21A208B7" w14:textId="77777777" w:rsidR="00123D73" w:rsidRDefault="00123D73" w:rsidP="00123D73">
      <w:r>
        <w:t xml:space="preserve">    chart = _apply_props(bar + text, height=height,</w:t>
      </w:r>
    </w:p>
    <w:p w14:paraId="6035264D" w14:textId="77777777" w:rsidR="00123D73" w:rsidRDefault="00123D73" w:rsidP="00123D73">
      <w:r>
        <w:t xml:space="preserve">                         title=title).configure_view(stroke=None)</w:t>
      </w:r>
    </w:p>
    <w:p w14:paraId="720B3F4C" w14:textId="77777777" w:rsidR="00123D73" w:rsidRDefault="00123D73" w:rsidP="00123D73">
      <w:r>
        <w:t xml:space="preserve">    st.altair_chart(chart, use_container_width=True)</w:t>
      </w:r>
    </w:p>
    <w:p w14:paraId="348832F5" w14:textId="77777777" w:rsidR="00123D73" w:rsidRDefault="00123D73" w:rsidP="00123D73"/>
    <w:p w14:paraId="6817AD81" w14:textId="77777777" w:rsidR="00123D73" w:rsidRDefault="00123D73" w:rsidP="00123D73"/>
    <w:p w14:paraId="6F681928" w14:textId="77777777" w:rsidR="00123D73" w:rsidRDefault="00123D73" w:rsidP="00123D73">
      <w:r>
        <w:t>def alt_line_monthly(df: pd.DataFrame, month_col: str = 'MONTH', value_col: str = 'VALUE', height: int = 140, title=None):</w:t>
      </w:r>
    </w:p>
    <w:p w14:paraId="079A17EF" w14:textId="77777777" w:rsidR="00123D73" w:rsidRDefault="00123D73" w:rsidP="00123D73">
      <w:r>
        <w:t xml:space="preserve">    if df is None or df.empty:</w:t>
      </w:r>
    </w:p>
    <w:p w14:paraId="3D94DDCD" w14:textId="77777777" w:rsidR="00123D73" w:rsidRDefault="00123D73" w:rsidP="00123D73">
      <w:r>
        <w:t xml:space="preserve">        return</w:t>
      </w:r>
    </w:p>
    <w:p w14:paraId="130DE13C" w14:textId="77777777" w:rsidR="00123D73" w:rsidRDefault="00123D73" w:rsidP="00123D73">
      <w:r>
        <w:t xml:space="preserve">    data = df.copy()</w:t>
      </w:r>
    </w:p>
    <w:p w14:paraId="16867385" w14:textId="77777777" w:rsidR="00123D73" w:rsidRDefault="00123D73" w:rsidP="00123D73">
      <w:r>
        <w:t xml:space="preserve">    try:</w:t>
      </w:r>
    </w:p>
    <w:p w14:paraId="3F0A7C0D" w14:textId="77777777" w:rsidR="00123D73" w:rsidRDefault="00123D73" w:rsidP="00123D73">
      <w:r>
        <w:t xml:space="preserve">        data[month_col] = pd.to_datetime(data[month_col].astype(str) + '-01')</w:t>
      </w:r>
    </w:p>
    <w:p w14:paraId="1045C42F" w14:textId="77777777" w:rsidR="00123D73" w:rsidRDefault="00123D73" w:rsidP="00123D73">
      <w:r>
        <w:t xml:space="preserve">        data = data.sort_values(month_col)</w:t>
      </w:r>
    </w:p>
    <w:p w14:paraId="5F840129" w14:textId="77777777" w:rsidR="00123D73" w:rsidRDefault="00123D73" w:rsidP="00123D73">
      <w:r>
        <w:t xml:space="preserve">        data['MONTH_LABEL'] = data[month_col].dt.strftime('%b')</w:t>
      </w:r>
    </w:p>
    <w:p w14:paraId="662D63AD" w14:textId="77777777" w:rsidR="00123D73" w:rsidRDefault="00123D73" w:rsidP="00123D73">
      <w:r>
        <w:t xml:space="preserve">    except Exception:</w:t>
      </w:r>
    </w:p>
    <w:p w14:paraId="7655BF42" w14:textId="77777777" w:rsidR="00123D73" w:rsidRDefault="00123D73" w:rsidP="00123D73">
      <w:r>
        <w:t xml:space="preserve">        data['MONTH_LABEL'] = data[month_col].astype(str)</w:t>
      </w:r>
    </w:p>
    <w:p w14:paraId="529737E5" w14:textId="77777777" w:rsidR="00123D73" w:rsidRDefault="00123D73" w:rsidP="00123D73">
      <w:r>
        <w:t xml:space="preserve">    chart = alt.Chart(data).mark_line(point=True, color='#60A5FA').encode(</w:t>
      </w:r>
    </w:p>
    <w:p w14:paraId="0E481BD8" w14:textId="77777777" w:rsidR="00123D73" w:rsidRDefault="00123D73" w:rsidP="00123D73">
      <w:r>
        <w:t xml:space="preserve">        x=alt.X('MONTH_LABEL:N', axis=alt.Axis(title=None, labelAngle=0)),</w:t>
      </w:r>
    </w:p>
    <w:p w14:paraId="7F60E42A" w14:textId="77777777" w:rsidR="00123D73" w:rsidRDefault="00123D73" w:rsidP="00123D73">
      <w:r>
        <w:t xml:space="preserve">        y=alt.Y(f'{value_col}:Q', axis=alt.Axis(</w:t>
      </w:r>
    </w:p>
    <w:p w14:paraId="431E1006" w14:textId="77777777" w:rsidR="00123D73" w:rsidRDefault="00123D73" w:rsidP="00123D73">
      <w:r>
        <w:t xml:space="preserve">            title=None, grid=False, format='~s')),</w:t>
      </w:r>
    </w:p>
    <w:p w14:paraId="73599E41" w14:textId="77777777" w:rsidR="00123D73" w:rsidRDefault="00123D73" w:rsidP="00123D73">
      <w:r>
        <w:t xml:space="preserve">        tooltip=[alt.Tooltip('MONTH_LABEL:N', title='Month'),</w:t>
      </w:r>
    </w:p>
    <w:p w14:paraId="501908EA" w14:textId="77777777" w:rsidR="00123D73" w:rsidRDefault="00123D73" w:rsidP="00123D73">
      <w:r>
        <w:t xml:space="preserve">                 alt.Tooltip(f'{value_col}:Q', format=',.0f')]</w:t>
      </w:r>
    </w:p>
    <w:p w14:paraId="6B77E906" w14:textId="77777777" w:rsidR="00123D73" w:rsidRDefault="00123D73" w:rsidP="00123D73">
      <w:r>
        <w:t xml:space="preserve">    ).properties(height=height)</w:t>
      </w:r>
    </w:p>
    <w:p w14:paraId="72337A38" w14:textId="77777777" w:rsidR="00123D73" w:rsidRDefault="00123D73" w:rsidP="00123D73">
      <w:r>
        <w:t xml:space="preserve">    if title:</w:t>
      </w:r>
    </w:p>
    <w:p w14:paraId="3BE4BDE4" w14:textId="77777777" w:rsidR="00123D73" w:rsidRDefault="00123D73" w:rsidP="00123D73">
      <w:r>
        <w:t xml:space="preserve">        chart = chart.properties(title=title).configure_title(color='#0f172a')</w:t>
      </w:r>
    </w:p>
    <w:p w14:paraId="51559DEE" w14:textId="77777777" w:rsidR="00123D73" w:rsidRDefault="00123D73" w:rsidP="00123D73">
      <w:r>
        <w:t xml:space="preserve">    st.altair_chart(chart, use_container_width=True)</w:t>
      </w:r>
    </w:p>
    <w:p w14:paraId="5C98A5F3" w14:textId="77777777" w:rsidR="00123D73" w:rsidRDefault="00123D73" w:rsidP="00123D73"/>
    <w:p w14:paraId="67234A18" w14:textId="77777777" w:rsidR="00123D73" w:rsidRDefault="00123D73" w:rsidP="00123D73"/>
    <w:p w14:paraId="4FDE6D5C" w14:textId="77777777" w:rsidR="00123D73" w:rsidRDefault="00123D73" w:rsidP="00123D73">
      <w:r>
        <w:t>_PERIOD_PAIRS = (</w:t>
      </w:r>
    </w:p>
    <w:p w14:paraId="231638D1" w14:textId="77777777" w:rsidR="00123D73" w:rsidRDefault="00123D73" w:rsidP="00123D73">
      <w:r>
        <w:t xml:space="preserve">    (("THIS_MONTH_SPEND", "LAST_MONTH_SPEND"), ("This Month", "Previous Month")),</w:t>
      </w:r>
    </w:p>
    <w:p w14:paraId="268E6DF6" w14:textId="77777777" w:rsidR="00123D73" w:rsidRDefault="00123D73" w:rsidP="00123D73">
      <w:r>
        <w:t xml:space="preserve">    (("CURRENT_MONTH_SPEND", "PREVIOUS_MONTH_SPEND"),</w:t>
      </w:r>
    </w:p>
    <w:p w14:paraId="411D4D82" w14:textId="77777777" w:rsidR="00123D73" w:rsidRDefault="00123D73" w:rsidP="00123D73">
      <w:r>
        <w:t xml:space="preserve">     ("This Month", "Previous Month")),</w:t>
      </w:r>
    </w:p>
    <w:p w14:paraId="1C335796" w14:textId="77777777" w:rsidR="00123D73" w:rsidRDefault="00123D73" w:rsidP="00123D73">
      <w:r>
        <w:t xml:space="preserve">    (("CURR_MONTHLY_REVENUE", "PREV_MONTHLY_REVENUE"),</w:t>
      </w:r>
    </w:p>
    <w:p w14:paraId="78B3C36C" w14:textId="77777777" w:rsidR="00123D73" w:rsidRDefault="00123D73" w:rsidP="00123D73">
      <w:r>
        <w:t xml:space="preserve">     ("Current Month", "Previous Month")),</w:t>
      </w:r>
    </w:p>
    <w:p w14:paraId="235CED56" w14:textId="77777777" w:rsidR="00123D73" w:rsidRDefault="00123D73" w:rsidP="00123D73">
      <w:r>
        <w:t xml:space="preserve">    (("CURR_MONTH", "PREV_MONTH"), ("Current Month", "Previous Month")),</w:t>
      </w:r>
    </w:p>
    <w:p w14:paraId="3F09D3AF" w14:textId="77777777" w:rsidR="00123D73" w:rsidRDefault="00123D73" w:rsidP="00123D73">
      <w:r>
        <w:t xml:space="preserve">    (("THIS_QUARTER_SPEND", "LAST_QUARTER_SPEND"),</w:t>
      </w:r>
    </w:p>
    <w:p w14:paraId="770AB970" w14:textId="77777777" w:rsidR="00123D73" w:rsidRDefault="00123D73" w:rsidP="00123D73">
      <w:r>
        <w:t xml:space="preserve">     ("This Quarter", "Previous Quarter")),</w:t>
      </w:r>
    </w:p>
    <w:p w14:paraId="7178E7DC" w14:textId="77777777" w:rsidR="00123D73" w:rsidRDefault="00123D73" w:rsidP="00123D73">
      <w:r>
        <w:t xml:space="preserve">    (("THIS_YEAR_SPEND", "LAST_YEAR_SPEND"), ("This Year", "Previous Year")),</w:t>
      </w:r>
    </w:p>
    <w:p w14:paraId="4663CB99" w14:textId="77777777" w:rsidR="00123D73" w:rsidRDefault="00123D73" w:rsidP="00123D73">
      <w:r>
        <w:t>)</w:t>
      </w:r>
    </w:p>
    <w:p w14:paraId="7D867CFA" w14:textId="77777777" w:rsidR="00123D73" w:rsidRDefault="00123D73" w:rsidP="00123D73"/>
    <w:p w14:paraId="2B757F34" w14:textId="77777777" w:rsidR="00123D73" w:rsidRDefault="00123D73" w:rsidP="00123D73"/>
    <w:p w14:paraId="559DB572" w14:textId="77777777" w:rsidR="00123D73" w:rsidRDefault="00123D73" w:rsidP="00123D73">
      <w:r>
        <w:t>def _has_comparison_columns(df: pd.DataFrame) -&gt; tuple:</w:t>
      </w:r>
    </w:p>
    <w:p w14:paraId="1E46C22A" w14:textId="77777777" w:rsidR="00123D73" w:rsidRDefault="00123D73" w:rsidP="00123D73">
      <w:r>
        <w:t xml:space="preserve">    """Check if df has current vs previous period columns."""</w:t>
      </w:r>
    </w:p>
    <w:p w14:paraId="1B938061" w14:textId="77777777" w:rsidR="00123D73" w:rsidRDefault="00123D73" w:rsidP="00123D73">
      <w:r>
        <w:t xml:space="preserve">    if df is None or df.empty:</w:t>
      </w:r>
    </w:p>
    <w:p w14:paraId="04B0C8C8" w14:textId="77777777" w:rsidR="00123D73" w:rsidRDefault="00123D73" w:rsidP="00123D73">
      <w:r>
        <w:t xml:space="preserve">        return (None, None, None, None, None)</w:t>
      </w:r>
    </w:p>
    <w:p w14:paraId="0D135556" w14:textId="77777777" w:rsidR="00123D73" w:rsidRDefault="00123D73" w:rsidP="00123D73">
      <w:r>
        <w:t xml:space="preserve">    upper = {str(c).upper(): c for c in df.columns}</w:t>
      </w:r>
    </w:p>
    <w:p w14:paraId="39BD6BF4" w14:textId="77777777" w:rsidR="00123D73" w:rsidRDefault="00123D73" w:rsidP="00123D73">
      <w:r>
        <w:t xml:space="preserve">    cat_col = upper.get("DEALER_NAME") or upper.get(</w:t>
      </w:r>
    </w:p>
    <w:p w14:paraId="32E353D2" w14:textId="77777777" w:rsidR="00123D73" w:rsidRDefault="00123D73" w:rsidP="00123D73">
      <w:r>
        <w:t xml:space="preserve">        "PRODUCT_NAME") or upper.get("CATEGORY")</w:t>
      </w:r>
    </w:p>
    <w:p w14:paraId="56137382" w14:textId="77777777" w:rsidR="00123D73" w:rsidRDefault="00123D73" w:rsidP="00123D73">
      <w:r>
        <w:t xml:space="preserve">    for (curr_name, prev_name), (curr_label, prev_label) in _PERIOD_PAIRS:</w:t>
      </w:r>
    </w:p>
    <w:p w14:paraId="4343225C" w14:textId="77777777" w:rsidR="00123D73" w:rsidRDefault="00123D73" w:rsidP="00123D73">
      <w:r>
        <w:t xml:space="preserve">        curr_col = upper.get(curr_name)</w:t>
      </w:r>
    </w:p>
    <w:p w14:paraId="0189FEFD" w14:textId="77777777" w:rsidR="00123D73" w:rsidRDefault="00123D73" w:rsidP="00123D73">
      <w:r>
        <w:t xml:space="preserve">        prev_col = upper.get(prev_name)</w:t>
      </w:r>
    </w:p>
    <w:p w14:paraId="2607E20A" w14:textId="77777777" w:rsidR="00123D73" w:rsidRDefault="00123D73" w:rsidP="00123D73">
      <w:r>
        <w:t xml:space="preserve">        if curr_col and prev_col:</w:t>
      </w:r>
    </w:p>
    <w:p w14:paraId="177760F8" w14:textId="77777777" w:rsidR="00123D73" w:rsidRDefault="00123D73" w:rsidP="00123D73">
      <w:r>
        <w:t xml:space="preserve">            return (cat_col, curr_col, prev_col, curr_label, prev_label)</w:t>
      </w:r>
    </w:p>
    <w:p w14:paraId="59CFC613" w14:textId="77777777" w:rsidR="00123D73" w:rsidRDefault="00123D73" w:rsidP="00123D73">
      <w:r>
        <w:t xml:space="preserve">    return (None, None, None, None, None)</w:t>
      </w:r>
    </w:p>
    <w:p w14:paraId="12EE9D09" w14:textId="77777777" w:rsidR="00123D73" w:rsidRDefault="00123D73" w:rsidP="00123D73"/>
    <w:p w14:paraId="670B2122" w14:textId="77777777" w:rsidR="00123D73" w:rsidRDefault="00123D73" w:rsidP="00123D73"/>
    <w:p w14:paraId="3102FE67" w14:textId="77777777" w:rsidR="00123D73" w:rsidRDefault="00123D73" w:rsidP="00123D73">
      <w:r>
        <w:t>def alt_bar_comparison(df: pd.DataFrame, cat_col, curr_col: str, prev_col: str,</w:t>
      </w:r>
    </w:p>
    <w:p w14:paraId="5AE68238" w14:textId="77777777" w:rsidR="00123D73" w:rsidRDefault="00123D73" w:rsidP="00123D73">
      <w:r>
        <w:t xml:space="preserve">                       curr_label: str = "Current Month", prev_label: str = "Previous Month",</w:t>
      </w:r>
    </w:p>
    <w:p w14:paraId="581E7F26" w14:textId="77777777" w:rsidR="00123D73" w:rsidRDefault="00123D73" w:rsidP="00123D73">
      <w:r>
        <w:t xml:space="preserve">                       title=None, height: int = 320):</w:t>
      </w:r>
    </w:p>
    <w:p w14:paraId="2500C8B9" w14:textId="77777777" w:rsidR="00123D73" w:rsidRDefault="00123D73" w:rsidP="00123D73">
      <w:r>
        <w:t xml:space="preserve">    """Grouped bar chart comparing two periods."""</w:t>
      </w:r>
    </w:p>
    <w:p w14:paraId="2A21149C" w14:textId="77777777" w:rsidR="00123D73" w:rsidRDefault="00123D73" w:rsidP="00123D73">
      <w:r>
        <w:t xml:space="preserve">    if df is None or df.empty:</w:t>
      </w:r>
    </w:p>
    <w:p w14:paraId="52206F60" w14:textId="77777777" w:rsidR="00123D73" w:rsidRDefault="00123D73" w:rsidP="00123D73">
      <w:r>
        <w:t xml:space="preserve">        return</w:t>
      </w:r>
    </w:p>
    <w:p w14:paraId="415D9363" w14:textId="77777777" w:rsidR="00123D73" w:rsidRDefault="00123D73" w:rsidP="00123D73">
      <w:r>
        <w:t xml:space="preserve">    if cat_col:</w:t>
      </w:r>
    </w:p>
    <w:p w14:paraId="3DEC0AD1" w14:textId="77777777" w:rsidR="00123D73" w:rsidRDefault="00123D73" w:rsidP="00123D73">
      <w:r>
        <w:t xml:space="preserve">        data = df[[cat_col, curr_col, prev_col]].copy()</w:t>
      </w:r>
    </w:p>
    <w:p w14:paraId="2367C334" w14:textId="77777777" w:rsidR="00123D73" w:rsidRDefault="00123D73" w:rsidP="00123D73">
      <w:r>
        <w:t xml:space="preserve">        data[curr_col] = pd.to_numeric(</w:t>
      </w:r>
    </w:p>
    <w:p w14:paraId="5EB85C1C" w14:textId="77777777" w:rsidR="00123D73" w:rsidRDefault="00123D73" w:rsidP="00123D73">
      <w:r>
        <w:t xml:space="preserve">            data[curr_col], errors="coerce").fillna(0)</w:t>
      </w:r>
    </w:p>
    <w:p w14:paraId="61B27D2E" w14:textId="77777777" w:rsidR="00123D73" w:rsidRDefault="00123D73" w:rsidP="00123D73">
      <w:r>
        <w:t xml:space="preserve">        data[prev_col] = pd.to_numeric(</w:t>
      </w:r>
    </w:p>
    <w:p w14:paraId="177933D7" w14:textId="77777777" w:rsidR="00123D73" w:rsidRDefault="00123D73" w:rsidP="00123D73">
      <w:r>
        <w:t xml:space="preserve">            data[prev_col], errors="coerce").fillna(0)</w:t>
      </w:r>
    </w:p>
    <w:p w14:paraId="1FC688B0" w14:textId="77777777" w:rsidR="00123D73" w:rsidRDefault="00123D73" w:rsidP="00123D73">
      <w:r>
        <w:t xml:space="preserve">        data = data.melt(id_vars=[cat_col],</w:t>
      </w:r>
    </w:p>
    <w:p w14:paraId="1E7689A7" w14:textId="77777777" w:rsidR="00123D73" w:rsidRDefault="00123D73" w:rsidP="00123D73">
      <w:r>
        <w:t xml:space="preserve">                         var_name="Period", value_name="Spend")</w:t>
      </w:r>
    </w:p>
    <w:p w14:paraId="448B8A9C" w14:textId="77777777" w:rsidR="00123D73" w:rsidRDefault="00123D73" w:rsidP="00123D73">
      <w:r>
        <w:t xml:space="preserve">    else:</w:t>
      </w:r>
    </w:p>
    <w:p w14:paraId="38514C54" w14:textId="77777777" w:rsidR="00123D73" w:rsidRDefault="00123D73" w:rsidP="00123D73">
      <w:r>
        <w:t xml:space="preserve">        row = df.iloc[0]</w:t>
      </w:r>
    </w:p>
    <w:p w14:paraId="21E9FB33" w14:textId="77777777" w:rsidR="00123D73" w:rsidRDefault="00123D73" w:rsidP="00123D73">
      <w:r>
        <w:t xml:space="preserve">        data = pd.DataFrame({</w:t>
      </w:r>
    </w:p>
    <w:p w14:paraId="28568E59" w14:textId="77777777" w:rsidR="00123D73" w:rsidRDefault="00123D73" w:rsidP="00123D73">
      <w:r>
        <w:t xml:space="preserve">            "Period": [curr_label, prev_label],</w:t>
      </w:r>
    </w:p>
    <w:p w14:paraId="1B9FB65D" w14:textId="77777777" w:rsidR="00123D73" w:rsidRDefault="00123D73" w:rsidP="00123D73">
      <w:r>
        <w:t xml:space="preserve">            "Spend": [safe_number(row.get(curr_col), 0), safe_number(row.get(prev_col), 0)]</w:t>
      </w:r>
    </w:p>
    <w:p w14:paraId="5923D2F1" w14:textId="77777777" w:rsidR="00123D73" w:rsidRDefault="00123D73" w:rsidP="00123D73">
      <w:r>
        <w:t xml:space="preserve">        })</w:t>
      </w:r>
    </w:p>
    <w:p w14:paraId="4E605A7D" w14:textId="77777777" w:rsidR="00123D73" w:rsidRDefault="00123D73" w:rsidP="00123D73">
      <w:r>
        <w:t xml:space="preserve">    color_scale = alt.Scale(domain=[curr_label, prev_label], range=[</w:t>
      </w:r>
    </w:p>
    <w:p w14:paraId="617C5FAD" w14:textId="77777777" w:rsidR="00123D73" w:rsidRDefault="00123D73" w:rsidP="00123D73">
      <w:r>
        <w:t xml:space="preserve">                            "#4ADE80", "#60A5FA"])</w:t>
      </w:r>
    </w:p>
    <w:p w14:paraId="7B6F49C2" w14:textId="77777777" w:rsidR="00123D73" w:rsidRDefault="00123D73" w:rsidP="00123D73">
      <w:r>
        <w:t xml:space="preserve">    if cat_col:</w:t>
      </w:r>
    </w:p>
    <w:p w14:paraId="776D967A" w14:textId="77777777" w:rsidR="00123D73" w:rsidRDefault="00123D73" w:rsidP="00123D73">
      <w:r>
        <w:t xml:space="preserve">        data["Period"] = data["Period"].replace(</w:t>
      </w:r>
    </w:p>
    <w:p w14:paraId="4232C207" w14:textId="77777777" w:rsidR="00123D73" w:rsidRDefault="00123D73" w:rsidP="00123D73">
      <w:r>
        <w:t xml:space="preserve">            {curr_col: curr_label, prev_col: prev_label})</w:t>
      </w:r>
    </w:p>
    <w:p w14:paraId="304A5C30" w14:textId="77777777" w:rsidR="00123D73" w:rsidRDefault="00123D73" w:rsidP="00123D73">
      <w:r>
        <w:t xml:space="preserve">        base = alt.Chart(data).encode(</w:t>
      </w:r>
    </w:p>
    <w:p w14:paraId="2FBF6884" w14:textId="77777777" w:rsidR="00123D73" w:rsidRDefault="00123D73" w:rsidP="00123D73">
      <w:r>
        <w:t xml:space="preserve">            x=alt.X(f"{cat_col}:N", axis=alt.Axis(</w:t>
      </w:r>
    </w:p>
    <w:p w14:paraId="5D1969F1" w14:textId="77777777" w:rsidR="00123D73" w:rsidRDefault="00123D73" w:rsidP="00123D73">
      <w:r>
        <w:t xml:space="preserve">                title=None, labelAngle=-45 if len(data[cat_col].unique()) &gt; 5 else 0)),</w:t>
      </w:r>
    </w:p>
    <w:p w14:paraId="33022229" w14:textId="77777777" w:rsidR="00123D73" w:rsidRDefault="00123D73" w:rsidP="00123D73">
      <w:r>
        <w:t xml:space="preserve">            y=alt.Y("Spend:Q", axis=alt.Axis(</w:t>
      </w:r>
    </w:p>
    <w:p w14:paraId="73E5500A" w14:textId="77777777" w:rsidR="00123D73" w:rsidRDefault="00123D73" w:rsidP="00123D73">
      <w:r>
        <w:t xml:space="preserve">                title=None, grid=False, format="~s")),</w:t>
      </w:r>
    </w:p>
    <w:p w14:paraId="3F3C84F9" w14:textId="77777777" w:rsidR="00123D73" w:rsidRDefault="00123D73" w:rsidP="00123D73">
      <w:r>
        <w:t xml:space="preserve">            xOffset="Period:N",</w:t>
      </w:r>
    </w:p>
    <w:p w14:paraId="0FC6092B" w14:textId="77777777" w:rsidR="00123D73" w:rsidRDefault="00123D73" w:rsidP="00123D73">
      <w:r>
        <w:t xml:space="preserve">            color=alt.Color("Period:N", scale=color_scale,</w:t>
      </w:r>
    </w:p>
    <w:p w14:paraId="3B5A7FC0" w14:textId="77777777" w:rsidR="00123D73" w:rsidRDefault="00123D73" w:rsidP="00123D73">
      <w:r>
        <w:t xml:space="preserve">                            legend=alt.Legend(title=None)),</w:t>
      </w:r>
    </w:p>
    <w:p w14:paraId="19E3CD62" w14:textId="77777777" w:rsidR="00123D73" w:rsidRDefault="00123D73" w:rsidP="00123D73">
      <w:r>
        <w:t xml:space="preserve">            tooltip=[alt.Tooltip(f"{cat_col}:N", title="Category"), alt.Tooltip(</w:t>
      </w:r>
    </w:p>
    <w:p w14:paraId="534AD9E7" w14:textId="77777777" w:rsidR="00123D73" w:rsidRDefault="00123D73" w:rsidP="00123D73">
      <w:r>
        <w:t xml:space="preserve">                "Period:N"), alt.Tooltip("Spend:Q", format=",.0f")]</w:t>
      </w:r>
    </w:p>
    <w:p w14:paraId="799660AF" w14:textId="77777777" w:rsidR="00123D73" w:rsidRDefault="00123D73" w:rsidP="00123D73">
      <w:r>
        <w:t xml:space="preserve">        )</w:t>
      </w:r>
    </w:p>
    <w:p w14:paraId="19081DC0" w14:textId="77777777" w:rsidR="00123D73" w:rsidRDefault="00123D73" w:rsidP="00123D73">
      <w:r>
        <w:t xml:space="preserve">    else:</w:t>
      </w:r>
    </w:p>
    <w:p w14:paraId="676A121C" w14:textId="77777777" w:rsidR="00123D73" w:rsidRDefault="00123D73" w:rsidP="00123D73">
      <w:r>
        <w:t xml:space="preserve">        base = alt.Chart(data).encode(</w:t>
      </w:r>
    </w:p>
    <w:p w14:paraId="6B45A153" w14:textId="77777777" w:rsidR="00123D73" w:rsidRDefault="00123D73" w:rsidP="00123D73">
      <w:r>
        <w:t xml:space="preserve">            x=alt.X("Period:N", axis=alt.Axis(title=None)),</w:t>
      </w:r>
    </w:p>
    <w:p w14:paraId="694ACF3B" w14:textId="77777777" w:rsidR="00123D73" w:rsidRDefault="00123D73" w:rsidP="00123D73">
      <w:r>
        <w:t xml:space="preserve">            y=alt.Y("Spend:Q", axis=alt.Axis(</w:t>
      </w:r>
    </w:p>
    <w:p w14:paraId="75FD01CB" w14:textId="77777777" w:rsidR="00123D73" w:rsidRDefault="00123D73" w:rsidP="00123D73">
      <w:r>
        <w:t xml:space="preserve">                title=None, grid=False, format="~s")),</w:t>
      </w:r>
    </w:p>
    <w:p w14:paraId="063AB027" w14:textId="77777777" w:rsidR="00123D73" w:rsidRDefault="00123D73" w:rsidP="00123D73">
      <w:r>
        <w:t xml:space="preserve">            color=alt.Color("Period:N", scale=color_scale,</w:t>
      </w:r>
    </w:p>
    <w:p w14:paraId="14846EC2" w14:textId="77777777" w:rsidR="00123D73" w:rsidRDefault="00123D73" w:rsidP="00123D73">
      <w:r>
        <w:t xml:space="preserve">                            legend=alt.Legend(title=None)),</w:t>
      </w:r>
    </w:p>
    <w:p w14:paraId="3799D0DC" w14:textId="77777777" w:rsidR="00123D73" w:rsidRDefault="00123D73" w:rsidP="00123D73">
      <w:r>
        <w:t xml:space="preserve">            tooltip=[alt.Tooltip("Period:N"), alt.Tooltip(</w:t>
      </w:r>
    </w:p>
    <w:p w14:paraId="22EE4D3C" w14:textId="77777777" w:rsidR="00123D73" w:rsidRDefault="00123D73" w:rsidP="00123D73">
      <w:r>
        <w:t xml:space="preserve">                "Spend:Q", format=",.0f")]</w:t>
      </w:r>
    </w:p>
    <w:p w14:paraId="2B15AAF3" w14:textId="77777777" w:rsidR="00123D73" w:rsidRDefault="00123D73" w:rsidP="00123D73">
      <w:r>
        <w:t xml:space="preserve">        )</w:t>
      </w:r>
    </w:p>
    <w:p w14:paraId="794BEFEF" w14:textId="77777777" w:rsidR="00123D73" w:rsidRDefault="00123D73" w:rsidP="00123D73">
      <w:r>
        <w:t xml:space="preserve">    bar = base.mark_bar(cornerRadiusTopLeft=4, cornerRadiusTopRight=4)</w:t>
      </w:r>
    </w:p>
    <w:p w14:paraId="7140A4D9" w14:textId="77777777" w:rsidR="00123D73" w:rsidRDefault="00123D73" w:rsidP="00123D73">
      <w:r>
        <w:t xml:space="preserve">    text = base.mark_text(</w:t>
      </w:r>
    </w:p>
    <w:p w14:paraId="580110CB" w14:textId="77777777" w:rsidR="00123D73" w:rsidRDefault="00123D73" w:rsidP="00123D73">
      <w:r>
        <w:t xml:space="preserve">        align='center',</w:t>
      </w:r>
    </w:p>
    <w:p w14:paraId="3BEE0E3E" w14:textId="77777777" w:rsidR="00123D73" w:rsidRDefault="00123D73" w:rsidP="00123D73">
      <w:r>
        <w:t xml:space="preserve">        baseline='bottom',</w:t>
      </w:r>
    </w:p>
    <w:p w14:paraId="36A539D7" w14:textId="77777777" w:rsidR="00123D73" w:rsidRDefault="00123D73" w:rsidP="00123D73">
      <w:r>
        <w:t xml:space="preserve">        dy=-3,</w:t>
      </w:r>
    </w:p>
    <w:p w14:paraId="7BA8B45C" w14:textId="77777777" w:rsidR="00123D73" w:rsidRDefault="00123D73" w:rsidP="00123D73">
      <w:r>
        <w:t xml:space="preserve">        color='#111827'</w:t>
      </w:r>
    </w:p>
    <w:p w14:paraId="121C23A9" w14:textId="77777777" w:rsidR="00123D73" w:rsidRDefault="00123D73" w:rsidP="00123D73">
      <w:r>
        <w:t xml:space="preserve">    ).encode(text=alt.Text("Spend:Q", format='~s'))</w:t>
      </w:r>
    </w:p>
    <w:p w14:paraId="5C90D5FF" w14:textId="77777777" w:rsidR="00123D73" w:rsidRDefault="00123D73" w:rsidP="00123D73">
      <w:r>
        <w:t xml:space="preserve">    chart = _apply_props(bar + text, height=height,</w:t>
      </w:r>
    </w:p>
    <w:p w14:paraId="3B6E7C0B" w14:textId="77777777" w:rsidR="00123D73" w:rsidRDefault="00123D73" w:rsidP="00123D73">
      <w:r>
        <w:t xml:space="preserve">                         title=title).configure_view(stroke=None)</w:t>
      </w:r>
    </w:p>
    <w:p w14:paraId="189974C3" w14:textId="77777777" w:rsidR="00123D73" w:rsidRDefault="00123D73" w:rsidP="00123D73">
      <w:r>
        <w:t xml:space="preserve">    st.altair_chart(chart, use_container_width=True)</w:t>
      </w:r>
    </w:p>
    <w:p w14:paraId="52210A3F" w14:textId="77777777" w:rsidR="00123D73" w:rsidRDefault="00123D73" w:rsidP="00123D73"/>
    <w:p w14:paraId="5892EF92" w14:textId="77777777" w:rsidR="00123D73" w:rsidRDefault="00123D73" w:rsidP="00123D73"/>
    <w:p w14:paraId="17FDA855" w14:textId="77777777" w:rsidR="00123D73" w:rsidRDefault="00123D73" w:rsidP="00123D73">
      <w:r>
        <w:t>DECISION_SUPPORT_INSTRUCTION = (</w:t>
      </w:r>
    </w:p>
    <w:p w14:paraId="792F74C1" w14:textId="77777777" w:rsidR="00123D73" w:rsidRDefault="00123D73" w:rsidP="00123D73">
      <w:r>
        <w:t xml:space="preserve">    "Do NOT start with 'This is our interpretation of your question.' "</w:t>
      </w:r>
    </w:p>
    <w:p w14:paraId="2C9F12F1" w14:textId="77777777" w:rsidR="00123D73" w:rsidRDefault="00123D73" w:rsidP="00123D73">
      <w:r>
        <w:t xml:space="preserve">    "Start directly with **Descriptive**: then **Prescriptive**:. "</w:t>
      </w:r>
    </w:p>
    <w:p w14:paraId="6DA66092" w14:textId="77777777" w:rsidR="00123D73" w:rsidRDefault="00123D73" w:rsidP="00123D73">
      <w:r>
        <w:t xml:space="preserve">    "For ANY YES/NO question: start the Descriptive section with a clear **Yes** or **No** answer first. "</w:t>
      </w:r>
    </w:p>
    <w:p w14:paraId="22D3A3A6" w14:textId="77777777" w:rsidR="00123D73" w:rsidRDefault="00123D73" w:rsidP="00123D73">
      <w:r>
        <w:t xml:space="preserve">    "(1) **Descriptive**: What the data shows with specific numbers. "</w:t>
      </w:r>
    </w:p>
    <w:p w14:paraId="2C39CC48" w14:textId="77777777" w:rsidR="00123D73" w:rsidRDefault="00123D73" w:rsidP="00123D73">
      <w:r>
        <w:t xml:space="preserve">    "(2) **Prescriptive**: 3–5 SPECIFIC actions with exact findings. "</w:t>
      </w:r>
    </w:p>
    <w:p w14:paraId="405EA9BE" w14:textId="77777777" w:rsidR="00123D73" w:rsidRDefault="00123D73" w:rsidP="00123D73">
      <w:r>
        <w:t xml:space="preserve">    "NEVER use vague phrases like 'review the data below' without citing specific numbers. "</w:t>
      </w:r>
    </w:p>
    <w:p w14:paraId="0AA2B1B9" w14:textId="77777777" w:rsidR="00123D73" w:rsidRDefault="00123D73" w:rsidP="00123D73">
      <w:r>
        <w:t xml:space="preserve">    "Answer the following question:"</w:t>
      </w:r>
    </w:p>
    <w:p w14:paraId="1E88B590" w14:textId="77777777" w:rsidR="00123D73" w:rsidRDefault="00123D73" w:rsidP="00123D73">
      <w:r>
        <w:t xml:space="preserve">    "IMPORTANT: You must return ONLY a valid T-SQL SELECT query."</w:t>
      </w:r>
    </w:p>
    <w:p w14:paraId="7DAA275B" w14:textId="77777777" w:rsidR="00123D73" w:rsidRDefault="00123D73" w:rsidP="00123D73">
      <w:r>
        <w:t xml:space="preserve">    "Do NOT return explanations, prose, bullet points, or anything other than SQL."</w:t>
      </w:r>
    </w:p>
    <w:p w14:paraId="03B4CA4B" w14:textId="77777777" w:rsidR="00123D73" w:rsidRDefault="00123D73" w:rsidP="00123D73">
      <w:r>
        <w:t xml:space="preserve">    "If the question is conversational or unclear, return:"</w:t>
      </w:r>
    </w:p>
    <w:p w14:paraId="49C158DE" w14:textId="77777777" w:rsidR="00123D73" w:rsidRDefault="00123D73" w:rsidP="00123D73">
      <w:r>
        <w:t xml:space="preserve">    "SELECT 'Please ask a specific OrderLens question about Products, Orders,Inventory.' AS MESSAGE"</w:t>
      </w:r>
    </w:p>
    <w:p w14:paraId="197B0A47" w14:textId="77777777" w:rsidR="00123D73" w:rsidRDefault="00123D73" w:rsidP="00123D73"/>
    <w:p w14:paraId="2046002A" w14:textId="77777777" w:rsidR="00123D73" w:rsidRDefault="00123D73" w:rsidP="00123D73">
      <w:r>
        <w:t xml:space="preserve">    "SQL query only:\n\n"</w:t>
      </w:r>
    </w:p>
    <w:p w14:paraId="388111D7" w14:textId="77777777" w:rsidR="00123D73" w:rsidRDefault="00123D73" w:rsidP="00123D73">
      <w:r>
        <w:t>)</w:t>
      </w:r>
    </w:p>
    <w:p w14:paraId="4A9642FE" w14:textId="77777777" w:rsidR="00123D73" w:rsidRDefault="00123D73" w:rsidP="00123D73"/>
    <w:p w14:paraId="0194D49B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ACF8FA" w14:textId="77777777" w:rsidR="00123D73" w:rsidRDefault="00123D73" w:rsidP="00123D73">
      <w:r>
        <w:t># ❶  GENIE QUERY CACHE  (in-memory LRU + Snowflake DB persistence)</w:t>
      </w:r>
    </w:p>
    <w:p w14:paraId="17D87148" w14:textId="77777777" w:rsidR="00123D73" w:rsidRDefault="00123D73" w:rsidP="00123D73">
      <w:r>
        <w:t>#    Settings: GENIE_CACHE_MAX_SIZE, GENIE_CACHE_TTL_SECONDS,</w:t>
      </w:r>
    </w:p>
    <w:p w14:paraId="657E89A8" w14:textId="77777777" w:rsidR="00123D73" w:rsidRDefault="00123D73" w:rsidP="00123D73">
      <w:r>
        <w:t>#              GENIE_SIMILARITY_THRESHOLD  (all in UI CONFIG section above)</w:t>
      </w:r>
    </w:p>
    <w:p w14:paraId="4273DC34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D39F7D" w14:textId="77777777" w:rsidR="00123D73" w:rsidRDefault="00123D73" w:rsidP="00123D73"/>
    <w:p w14:paraId="5E9A6E20" w14:textId="77777777" w:rsidR="00123D73" w:rsidRDefault="00123D73" w:rsidP="00123D73"/>
    <w:p w14:paraId="657FBB3B" w14:textId="77777777" w:rsidR="00123D73" w:rsidRDefault="00123D73" w:rsidP="00123D73">
      <w:r>
        <w:t>class GenieQueryCache:</w:t>
      </w:r>
    </w:p>
    <w:p w14:paraId="703EBF11" w14:textId="77777777" w:rsidR="00123D73" w:rsidRDefault="00123D73" w:rsidP="00123D73">
      <w:r>
        <w:t xml:space="preserve">    CACHE_TABLE = f"[{Config.FABRIC_ORDERLENS_WAREHOUSE_DATABASE}].[{Config.DEFAULT_SCHEMA}].[{Config.CACHE_TABLE_NAME}]"</w:t>
      </w:r>
    </w:p>
    <w:p w14:paraId="3234D9F3" w14:textId="77777777" w:rsidR="00123D73" w:rsidRDefault="00123D73" w:rsidP="00123D73"/>
    <w:p w14:paraId="309A12F9" w14:textId="77777777" w:rsidR="00123D73" w:rsidRDefault="00123D73" w:rsidP="00123D73">
      <w:r>
        <w:t xml:space="preserve">    def __init__(self, sf_session):</w:t>
      </w:r>
    </w:p>
    <w:p w14:paraId="21D6B02D" w14:textId="77777777" w:rsidR="00123D73" w:rsidRDefault="00123D73" w:rsidP="00123D73">
      <w:r>
        <w:t xml:space="preserve">        self.session = sf_session</w:t>
      </w:r>
    </w:p>
    <w:p w14:paraId="44318065" w14:textId="77777777" w:rsidR="00123D73" w:rsidRDefault="00123D73" w:rsidP="00123D73">
      <w:r>
        <w:t xml:space="preserve">        self.max_size = GENIE_CACHE_MAX_SIZE</w:t>
      </w:r>
    </w:p>
    <w:p w14:paraId="3A17788F" w14:textId="77777777" w:rsidR="00123D73" w:rsidRDefault="00123D73" w:rsidP="00123D73">
      <w:r>
        <w:t xml:space="preserve">        self.ttl = GENIE_CACHE_TTL_SECONDS</w:t>
      </w:r>
    </w:p>
    <w:p w14:paraId="3178E5EF" w14:textId="77777777" w:rsidR="00123D73" w:rsidRDefault="00123D73" w:rsidP="00123D73">
      <w:r>
        <w:t xml:space="preserve">        self.threshold = GENIE_SIMILARITY_THRESHOLD</w:t>
      </w:r>
    </w:p>
    <w:p w14:paraId="0619CF74" w14:textId="77777777" w:rsidR="00123D73" w:rsidRDefault="00123D73" w:rsidP="00123D73">
      <w:r>
        <w:t xml:space="preserve">        self._mem: Dict[str, Any] = {}</w:t>
      </w:r>
    </w:p>
    <w:p w14:paraId="27384F83" w14:textId="77777777" w:rsidR="00123D73" w:rsidRDefault="00123D73" w:rsidP="00123D73">
      <w:r>
        <w:t xml:space="preserve">        self._order: List[str] = []</w:t>
      </w:r>
    </w:p>
    <w:p w14:paraId="364F1B2C" w14:textId="77777777" w:rsidR="00123D73" w:rsidRDefault="00123D73" w:rsidP="00123D73">
      <w:r>
        <w:t xml:space="preserve">        self.last_error = ""</w:t>
      </w:r>
    </w:p>
    <w:p w14:paraId="13D244DF" w14:textId="77777777" w:rsidR="00123D73" w:rsidRDefault="00123D73" w:rsidP="00123D73">
      <w:r>
        <w:t xml:space="preserve">        self._ensure_table()</w:t>
      </w:r>
    </w:p>
    <w:p w14:paraId="04A8E958" w14:textId="77777777" w:rsidR="00123D73" w:rsidRDefault="00123D73" w:rsidP="00123D73">
      <w:r>
        <w:t xml:space="preserve">        self._warm_from_db()</w:t>
      </w:r>
    </w:p>
    <w:p w14:paraId="5F0C8FA3" w14:textId="77777777" w:rsidR="00123D73" w:rsidRDefault="00123D73" w:rsidP="00123D73"/>
    <w:p w14:paraId="7FEF42AB" w14:textId="77777777" w:rsidR="00123D73" w:rsidRDefault="00123D73" w:rsidP="00123D73">
      <w:r>
        <w:t xml:space="preserve">    @staticmethod</w:t>
      </w:r>
    </w:p>
    <w:p w14:paraId="18DD8DE3" w14:textId="77777777" w:rsidR="00123D73" w:rsidRDefault="00123D73" w:rsidP="00123D73">
      <w:r>
        <w:t xml:space="preserve">    def _hash(q: str) -&gt; str:</w:t>
      </w:r>
    </w:p>
    <w:p w14:paraId="0699095F" w14:textId="77777777" w:rsidR="00123D73" w:rsidRDefault="00123D73" w:rsidP="00123D73">
      <w:r>
        <w:t xml:space="preserve">        return hashlib.md5(q.lower().strip().encode()).hexdigest()</w:t>
      </w:r>
    </w:p>
    <w:p w14:paraId="38093510" w14:textId="77777777" w:rsidR="00123D73" w:rsidRDefault="00123D73" w:rsidP="00123D73"/>
    <w:p w14:paraId="54457F74" w14:textId="77777777" w:rsidR="00123D73" w:rsidRDefault="00123D73" w:rsidP="00123D73">
      <w:r>
        <w:t xml:space="preserve">    @staticmethod</w:t>
      </w:r>
    </w:p>
    <w:p w14:paraId="09375A6A" w14:textId="77777777" w:rsidR="00123D73" w:rsidRDefault="00123D73" w:rsidP="00123D73">
      <w:r>
        <w:t xml:space="preserve">    def _sim(a: str, b: str) -&gt; float:</w:t>
      </w:r>
    </w:p>
    <w:p w14:paraId="2B943CBF" w14:textId="77777777" w:rsidR="00123D73" w:rsidRDefault="00123D73" w:rsidP="00123D73">
      <w:r>
        <w:t xml:space="preserve">        return SequenceMatcher(None, a.lower().strip(), b.lower().strip()).ratio()</w:t>
      </w:r>
    </w:p>
    <w:p w14:paraId="70EB339D" w14:textId="77777777" w:rsidR="00123D73" w:rsidRDefault="00123D73" w:rsidP="00123D73"/>
    <w:p w14:paraId="0A281223" w14:textId="77777777" w:rsidR="00123D73" w:rsidRDefault="00123D73" w:rsidP="00123D73">
      <w:r>
        <w:t xml:space="preserve">    @staticmethod</w:t>
      </w:r>
    </w:p>
    <w:p w14:paraId="3E4C852F" w14:textId="77777777" w:rsidR="00123D73" w:rsidRDefault="00123D73" w:rsidP="00123D73">
      <w:r>
        <w:t xml:space="preserve">    def _is_real(r: dict) -&gt; bool:</w:t>
      </w:r>
    </w:p>
    <w:p w14:paraId="189E25F5" w14:textId="77777777" w:rsidR="00123D73" w:rsidRDefault="00123D73" w:rsidP="00123D73">
      <w:r>
        <w:t xml:space="preserve">        if not r or not isinstance(r, dict):</w:t>
      </w:r>
    </w:p>
    <w:p w14:paraId="0622DF3B" w14:textId="77777777" w:rsidR="00123D73" w:rsidRDefault="00123D73" w:rsidP="00123D73">
      <w:r>
        <w:t xml:space="preserve">            return False</w:t>
      </w:r>
    </w:p>
    <w:p w14:paraId="02DA88E5" w14:textId="77777777" w:rsidR="00123D73" w:rsidRDefault="00123D73" w:rsidP="00123D73">
      <w:r>
        <w:t xml:space="preserve">        if set(r.keys()) &lt;= {"layout", "source", "gen_ok", "cache_fetch_time_ms"}:</w:t>
      </w:r>
    </w:p>
    <w:p w14:paraId="14C25DFC" w14:textId="77777777" w:rsidR="00123D73" w:rsidRDefault="00123D73" w:rsidP="00123D73">
      <w:r>
        <w:t xml:space="preserve">            return False</w:t>
      </w:r>
    </w:p>
    <w:p w14:paraId="7F9C4724" w14:textId="77777777" w:rsidR="00123D73" w:rsidRDefault="00123D73" w:rsidP="00123D73">
      <w:r>
        <w:t xml:space="preserve">        return bool(r.get("message", {}).get("content")) or bool(r.get("metrics")) or r.get("layout") == "quick"</w:t>
      </w:r>
    </w:p>
    <w:p w14:paraId="29622292" w14:textId="77777777" w:rsidR="00123D73" w:rsidRDefault="00123D73" w:rsidP="00123D73"/>
    <w:p w14:paraId="34D5037F" w14:textId="77777777" w:rsidR="00123D73" w:rsidRDefault="00123D73" w:rsidP="00123D73">
      <w:r>
        <w:t xml:space="preserve">    def _evict(self, h: str):</w:t>
      </w:r>
    </w:p>
    <w:p w14:paraId="6AF3EB69" w14:textId="77777777" w:rsidR="00123D73" w:rsidRDefault="00123D73" w:rsidP="00123D73">
      <w:r>
        <w:t xml:space="preserve">        if len(self._mem) &gt;= self.max_size and h not in self._mem:</w:t>
      </w:r>
    </w:p>
    <w:p w14:paraId="2A9B17E7" w14:textId="77777777" w:rsidR="00123D73" w:rsidRDefault="00123D73" w:rsidP="00123D73">
      <w:r>
        <w:t xml:space="preserve">            old = self._order.pop(0)</w:t>
      </w:r>
    </w:p>
    <w:p w14:paraId="1AF0BD08" w14:textId="77777777" w:rsidR="00123D73" w:rsidRDefault="00123D73" w:rsidP="00123D73">
      <w:r>
        <w:t xml:space="preserve">            self._mem.pop(old, None)</w:t>
      </w:r>
    </w:p>
    <w:p w14:paraId="209093A8" w14:textId="77777777" w:rsidR="00123D73" w:rsidRDefault="00123D73" w:rsidP="00123D73"/>
    <w:p w14:paraId="657D4CE6" w14:textId="77777777" w:rsidR="00123D73" w:rsidRDefault="00123D73" w:rsidP="00123D73">
      <w:r>
        <w:t xml:space="preserve">    def _ensure_table(self):</w:t>
      </w:r>
    </w:p>
    <w:p w14:paraId="12FC0E97" w14:textId="77777777" w:rsidR="00123D73" w:rsidRDefault="00123D73" w:rsidP="00123D73">
      <w:r>
        <w:t xml:space="preserve">        if not self.session:</w:t>
      </w:r>
    </w:p>
    <w:p w14:paraId="6AC87412" w14:textId="77777777" w:rsidR="00123D73" w:rsidRDefault="00123D73" w:rsidP="00123D73">
      <w:r>
        <w:t xml:space="preserve">            return</w:t>
      </w:r>
    </w:p>
    <w:p w14:paraId="2719BFBD" w14:textId="77777777" w:rsidR="00123D73" w:rsidRDefault="00123D73" w:rsidP="00123D73">
      <w:r>
        <w:t xml:space="preserve">        try:</w:t>
      </w:r>
    </w:p>
    <w:p w14:paraId="21DD9067" w14:textId="77777777" w:rsidR="00123D73" w:rsidRDefault="00123D73" w:rsidP="00123D73">
      <w:r>
        <w:t xml:space="preserve">            self.session.sql(f"""</w:t>
      </w:r>
    </w:p>
    <w:p w14:paraId="4BF9719F" w14:textId="77777777" w:rsidR="00123D73" w:rsidRDefault="00123D73" w:rsidP="00123D73">
      <w:r>
        <w:t xml:space="preserve">                IF NOT EXISTS (SELECT * FROM sys.tables WHERE name = '{Config.CACHE_TABLE_NAME}')</w:t>
      </w:r>
    </w:p>
    <w:p w14:paraId="3B88AF10" w14:textId="77777777" w:rsidR="00123D73" w:rsidRDefault="00123D73" w:rsidP="00123D73">
      <w:r>
        <w:t xml:space="preserve">                BEGIN</w:t>
      </w:r>
    </w:p>
    <w:p w14:paraId="05B0CB8A" w14:textId="77777777" w:rsidR="00123D73" w:rsidRDefault="00123D73" w:rsidP="00123D73">
      <w:r>
        <w:t xml:space="preserve">                CREATE TABLE {self.CACHE_TABLE} (</w:t>
      </w:r>
    </w:p>
    <w:p w14:paraId="6A7D0EA0" w14:textId="77777777" w:rsidR="00123D73" w:rsidRDefault="00123D73" w:rsidP="00123D73">
      <w:r>
        <w:tab/>
        <w:t xml:space="preserve">            [CACHE_KEY] [varchar](64) NOT NULL,</w:t>
      </w:r>
    </w:p>
    <w:p w14:paraId="5AA6F161" w14:textId="77777777" w:rsidR="00123D73" w:rsidRDefault="00123D73" w:rsidP="00123D73">
      <w:r>
        <w:tab/>
        <w:t xml:space="preserve">            [QUESTION_HASH] [varchar](64) NOT NULL,</w:t>
      </w:r>
    </w:p>
    <w:p w14:paraId="51870D99" w14:textId="77777777" w:rsidR="00123D73" w:rsidRDefault="00123D73" w:rsidP="00123D73">
      <w:r>
        <w:tab/>
        <w:t xml:space="preserve">            [QUESTION_TEXT] [varchar](2000) NOT NULL,</w:t>
      </w:r>
    </w:p>
    <w:p w14:paraId="45218DFC" w14:textId="77777777" w:rsidR="00123D73" w:rsidRDefault="00123D73" w:rsidP="00123D73">
      <w:r>
        <w:tab/>
        <w:t xml:space="preserve">            [GENERATED_SQL] [varchar](8000) NULL,</w:t>
      </w:r>
    </w:p>
    <w:p w14:paraId="3350C980" w14:textId="77777777" w:rsidR="00123D73" w:rsidRDefault="00123D73" w:rsidP="00123D73">
      <w:r>
        <w:tab/>
        <w:t xml:space="preserve">            [RESULT_JSON] [varchar](8000) NULL,</w:t>
      </w:r>
    </w:p>
    <w:p w14:paraId="3D4EFBE2" w14:textId="77777777" w:rsidR="00123D73" w:rsidRDefault="00123D73" w:rsidP="00123D73">
      <w:r>
        <w:tab/>
        <w:t xml:space="preserve">            [ROW_COUNT] [int] NULL,</w:t>
      </w:r>
    </w:p>
    <w:p w14:paraId="1A21D26A" w14:textId="77777777" w:rsidR="00123D73" w:rsidRDefault="00123D73" w:rsidP="00123D73">
      <w:r>
        <w:tab/>
        <w:t xml:space="preserve">            [CREATED_AT] [varchar](30) NOT NULL,</w:t>
      </w:r>
    </w:p>
    <w:p w14:paraId="1E91E0A9" w14:textId="77777777" w:rsidR="00123D73" w:rsidRDefault="00123D73" w:rsidP="00123D73">
      <w:r>
        <w:tab/>
        <w:t xml:space="preserve">            [EXPIRES_AT] [varchar](30) NOT NULL,</w:t>
      </w:r>
    </w:p>
    <w:p w14:paraId="5D64770E" w14:textId="77777777" w:rsidR="00123D73" w:rsidRDefault="00123D73" w:rsidP="00123D73">
      <w:r>
        <w:tab/>
        <w:t xml:space="preserve">            [HIT_COUNT] [int] NOT NULL,</w:t>
      </w:r>
    </w:p>
    <w:p w14:paraId="72382EBF" w14:textId="77777777" w:rsidR="00123D73" w:rsidRDefault="00123D73" w:rsidP="00123D73">
      <w:r>
        <w:t xml:space="preserve">                LAST_HIT_AT [varchar](30) NOT NULL</w:t>
      </w:r>
    </w:p>
    <w:p w14:paraId="70664D58" w14:textId="77777777" w:rsidR="00123D73" w:rsidRDefault="00123D73" w:rsidP="00123D73">
      <w:r>
        <w:t xml:space="preserve">                );</w:t>
      </w:r>
    </w:p>
    <w:p w14:paraId="1FB221D5" w14:textId="77777777" w:rsidR="00123D73" w:rsidRDefault="00123D73" w:rsidP="00123D73">
      <w:r>
        <w:t xml:space="preserve">                END</w:t>
      </w:r>
    </w:p>
    <w:p w14:paraId="0FC89B69" w14:textId="77777777" w:rsidR="00123D73" w:rsidRDefault="00123D73" w:rsidP="00123D73"/>
    <w:p w14:paraId="1DFEB302" w14:textId="77777777" w:rsidR="00123D73" w:rsidRDefault="00123D73" w:rsidP="00123D73"/>
    <w:p w14:paraId="4F261F7A" w14:textId="77777777" w:rsidR="00123D73" w:rsidRDefault="00123D73" w:rsidP="00123D73">
      <w:r>
        <w:t xml:space="preserve">            """).collect()</w:t>
      </w:r>
    </w:p>
    <w:p w14:paraId="04927DAA" w14:textId="77777777" w:rsidR="00123D73" w:rsidRDefault="00123D73" w:rsidP="00123D73">
      <w:r>
        <w:t xml:space="preserve">        except Exception:</w:t>
      </w:r>
    </w:p>
    <w:p w14:paraId="02EB9D48" w14:textId="77777777" w:rsidR="00123D73" w:rsidRDefault="00123D73" w:rsidP="00123D73">
      <w:r>
        <w:t xml:space="preserve">            pass</w:t>
      </w:r>
    </w:p>
    <w:p w14:paraId="23FD8150" w14:textId="77777777" w:rsidR="00123D73" w:rsidRDefault="00123D73" w:rsidP="00123D73"/>
    <w:p w14:paraId="4F56AFB5" w14:textId="77777777" w:rsidR="00123D73" w:rsidRDefault="00123D73" w:rsidP="00123D73">
      <w:r>
        <w:t xml:space="preserve">    def _warm_from_db(self):</w:t>
      </w:r>
    </w:p>
    <w:p w14:paraId="4B9F94D6" w14:textId="77777777" w:rsidR="00123D73" w:rsidRDefault="00123D73" w:rsidP="00123D73">
      <w:r>
        <w:t xml:space="preserve">        if not self.session:</w:t>
      </w:r>
    </w:p>
    <w:p w14:paraId="441DA6AA" w14:textId="77777777" w:rsidR="00123D73" w:rsidRDefault="00123D73" w:rsidP="00123D73">
      <w:r>
        <w:t xml:space="preserve">            return</w:t>
      </w:r>
    </w:p>
    <w:p w14:paraId="408FA831" w14:textId="77777777" w:rsidR="00123D73" w:rsidRDefault="00123D73" w:rsidP="00123D73">
      <w:r>
        <w:t xml:space="preserve">        try:</w:t>
      </w:r>
    </w:p>
    <w:p w14:paraId="623430DF" w14:textId="77777777" w:rsidR="00123D73" w:rsidRDefault="00123D73" w:rsidP="00123D73">
      <w:r>
        <w:t xml:space="preserve">            rows = self.session.sql(</w:t>
      </w:r>
    </w:p>
    <w:p w14:paraId="0743C963" w14:textId="77777777" w:rsidR="00123D73" w:rsidRDefault="00123D73" w:rsidP="00123D73">
      <w:r>
        <w:t xml:space="preserve">                f"SELECT TOP 50 QUESTION_HASH, QUESTION_TEXT, RESULT_JSON FROM {self.CACHE_TABLE} "</w:t>
      </w:r>
    </w:p>
    <w:p w14:paraId="4E917D6E" w14:textId="77777777" w:rsidR="00123D73" w:rsidRDefault="00123D73" w:rsidP="00123D73">
      <w:r>
        <w:t xml:space="preserve">                f"ORDER BY HIT_COUNT DESC, LAST_HIT_AT DESC"</w:t>
      </w:r>
    </w:p>
    <w:p w14:paraId="3E85D414" w14:textId="77777777" w:rsidR="00123D73" w:rsidRDefault="00123D73" w:rsidP="00123D73">
      <w:r>
        <w:t xml:space="preserve">            ).collect()</w:t>
      </w:r>
    </w:p>
    <w:p w14:paraId="2F25EB6B" w14:textId="77777777" w:rsidR="00123D73" w:rsidRDefault="00123D73" w:rsidP="00123D73">
      <w:r>
        <w:t xml:space="preserve">            for row in rows:</w:t>
      </w:r>
    </w:p>
    <w:p w14:paraId="5CC52DC7" w14:textId="77777777" w:rsidR="00123D73" w:rsidRDefault="00123D73" w:rsidP="00123D73">
      <w:r>
        <w:t xml:space="preserve">                h = str(row[0])</w:t>
      </w:r>
    </w:p>
    <w:p w14:paraId="137A1731" w14:textId="77777777" w:rsidR="00123D73" w:rsidRDefault="00123D73" w:rsidP="00123D73">
      <w:r>
        <w:t xml:space="preserve">                q = str(row[1]) if row[1] else ""</w:t>
      </w:r>
    </w:p>
    <w:p w14:paraId="4DD87BDB" w14:textId="77777777" w:rsidR="00123D73" w:rsidRDefault="00123D73" w:rsidP="00123D73">
      <w:r>
        <w:t xml:space="preserve">                raw = row[2]</w:t>
      </w:r>
    </w:p>
    <w:p w14:paraId="05145E39" w14:textId="77777777" w:rsidR="00123D73" w:rsidRDefault="00123D73" w:rsidP="00123D73">
      <w:r>
        <w:t xml:space="preserve">                # VARIANT from Snowflake may be dict, str, or None</w:t>
      </w:r>
    </w:p>
    <w:p w14:paraId="796F6621" w14:textId="77777777" w:rsidR="00123D73" w:rsidRDefault="00123D73" w:rsidP="00123D73">
      <w:r>
        <w:t xml:space="preserve">                if raw is None:</w:t>
      </w:r>
    </w:p>
    <w:p w14:paraId="41ADED62" w14:textId="77777777" w:rsidR="00123D73" w:rsidRDefault="00123D73" w:rsidP="00123D73">
      <w:r>
        <w:t xml:space="preserve">                    continue</w:t>
      </w:r>
    </w:p>
    <w:p w14:paraId="4878A9EF" w14:textId="77777777" w:rsidR="00123D73" w:rsidRDefault="00123D73" w:rsidP="00123D73">
      <w:r>
        <w:t xml:space="preserve">                if isinstance(raw, dict):</w:t>
      </w:r>
    </w:p>
    <w:p w14:paraId="581C0DCA" w14:textId="77777777" w:rsidR="00123D73" w:rsidRDefault="00123D73" w:rsidP="00123D73">
      <w:r>
        <w:t xml:space="preserve">                    resp = raw</w:t>
      </w:r>
    </w:p>
    <w:p w14:paraId="4749E1AA" w14:textId="77777777" w:rsidR="00123D73" w:rsidRDefault="00123D73" w:rsidP="00123D73">
      <w:r>
        <w:t xml:space="preserve">                elif isinstance(raw, str):</w:t>
      </w:r>
    </w:p>
    <w:p w14:paraId="78630415" w14:textId="77777777" w:rsidR="00123D73" w:rsidRDefault="00123D73" w:rsidP="00123D73">
      <w:r>
        <w:t xml:space="preserve">                    try:</w:t>
      </w:r>
    </w:p>
    <w:p w14:paraId="09A084DB" w14:textId="77777777" w:rsidR="00123D73" w:rsidRDefault="00123D73" w:rsidP="00123D73">
      <w:r>
        <w:t xml:space="preserve">                        resp = json.loads(raw)</w:t>
      </w:r>
    </w:p>
    <w:p w14:paraId="6E157656" w14:textId="77777777" w:rsidR="00123D73" w:rsidRDefault="00123D73" w:rsidP="00123D73">
      <w:r>
        <w:t xml:space="preserve">                    except Exception:</w:t>
      </w:r>
    </w:p>
    <w:p w14:paraId="4869A499" w14:textId="77777777" w:rsidR="00123D73" w:rsidRDefault="00123D73" w:rsidP="00123D73">
      <w:r>
        <w:t xml:space="preserve">                        continue</w:t>
      </w:r>
    </w:p>
    <w:p w14:paraId="17DC55E1" w14:textId="77777777" w:rsidR="00123D73" w:rsidRDefault="00123D73" w:rsidP="00123D73">
      <w:r>
        <w:t xml:space="preserve">                else:</w:t>
      </w:r>
    </w:p>
    <w:p w14:paraId="7AD75979" w14:textId="77777777" w:rsidR="00123D73" w:rsidRDefault="00123D73" w:rsidP="00123D73">
      <w:r>
        <w:t xml:space="preserve">                    try:</w:t>
      </w:r>
    </w:p>
    <w:p w14:paraId="329074C3" w14:textId="77777777" w:rsidR="00123D73" w:rsidRDefault="00123D73" w:rsidP="00123D73">
      <w:r>
        <w:t xml:space="preserve">                        resp = json.loads(str(raw))</w:t>
      </w:r>
    </w:p>
    <w:p w14:paraId="6ADC35C7" w14:textId="77777777" w:rsidR="00123D73" w:rsidRDefault="00123D73" w:rsidP="00123D73">
      <w:r>
        <w:t xml:space="preserve">                    except Exception:</w:t>
      </w:r>
    </w:p>
    <w:p w14:paraId="1D080470" w14:textId="77777777" w:rsidR="00123D73" w:rsidRDefault="00123D73" w:rsidP="00123D73">
      <w:r>
        <w:t xml:space="preserve">                        continue</w:t>
      </w:r>
    </w:p>
    <w:p w14:paraId="579EFACD" w14:textId="77777777" w:rsidR="00123D73" w:rsidRDefault="00123D73" w:rsidP="00123D73">
      <w:r>
        <w:t xml:space="preserve">                if isinstance(resp, dict) and self._is_real(resp):</w:t>
      </w:r>
    </w:p>
    <w:p w14:paraId="09087A92" w14:textId="77777777" w:rsidR="00123D73" w:rsidRDefault="00123D73" w:rsidP="00123D73">
      <w:r>
        <w:t xml:space="preserve">                    self._evict(h)</w:t>
      </w:r>
    </w:p>
    <w:p w14:paraId="2552DC54" w14:textId="77777777" w:rsidR="00123D73" w:rsidRDefault="00123D73" w:rsidP="00123D73">
      <w:r>
        <w:t xml:space="preserve">                    self._mem[h] = {"response": resp,</w:t>
      </w:r>
    </w:p>
    <w:p w14:paraId="76DB3936" w14:textId="77777777" w:rsidR="00123D73" w:rsidRDefault="00123D73" w:rsidP="00123D73">
      <w:r>
        <w:t xml:space="preserve">                                    "q": q.lower().strip(), "ts": time.time()}</w:t>
      </w:r>
    </w:p>
    <w:p w14:paraId="532EBD62" w14:textId="77777777" w:rsidR="00123D73" w:rsidRDefault="00123D73" w:rsidP="00123D73">
      <w:r>
        <w:t xml:space="preserve">                    self._order.append(h)</w:t>
      </w:r>
    </w:p>
    <w:p w14:paraId="432440AD" w14:textId="77777777" w:rsidR="00123D73" w:rsidRDefault="00123D73" w:rsidP="00123D73">
      <w:r>
        <w:t xml:space="preserve">        except Exception as exc:</w:t>
      </w:r>
    </w:p>
    <w:p w14:paraId="60D21226" w14:textId="77777777" w:rsidR="00123D73" w:rsidRDefault="00123D73" w:rsidP="00123D73">
      <w:r>
        <w:t xml:space="preserve">            self.last_error = str(exc)</w:t>
      </w:r>
    </w:p>
    <w:p w14:paraId="760F2BD2" w14:textId="77777777" w:rsidR="00123D73" w:rsidRDefault="00123D73" w:rsidP="00123D73"/>
    <w:p w14:paraId="3F110655" w14:textId="77777777" w:rsidR="00123D73" w:rsidRDefault="00123D73" w:rsidP="00123D73">
      <w:r>
        <w:t xml:space="preserve">    def get(self, question: str) -&gt; Optional[Dict]:</w:t>
      </w:r>
    </w:p>
    <w:p w14:paraId="0B2CCC10" w14:textId="77777777" w:rsidR="00123D73" w:rsidRDefault="00123D73" w:rsidP="00123D73">
      <w:r>
        <w:t xml:space="preserve">        h = self._hash(question)</w:t>
      </w:r>
    </w:p>
    <w:p w14:paraId="509D4BD7" w14:textId="77777777" w:rsidR="00123D73" w:rsidRDefault="00123D73" w:rsidP="00123D73">
      <w:r>
        <w:t xml:space="preserve">        # 1. in-memory exact</w:t>
      </w:r>
    </w:p>
    <w:p w14:paraId="3D7362A1" w14:textId="77777777" w:rsidR="00123D73" w:rsidRDefault="00123D73" w:rsidP="00123D73">
      <w:r>
        <w:t xml:space="preserve">        entry = self._mem.get(h)</w:t>
      </w:r>
    </w:p>
    <w:p w14:paraId="0E9B8711" w14:textId="77777777" w:rsidR="00123D73" w:rsidRDefault="00123D73" w:rsidP="00123D73">
      <w:r>
        <w:t xml:space="preserve">        if entry and time.time() - entry["ts"] &lt; self.ttl:</w:t>
      </w:r>
    </w:p>
    <w:p w14:paraId="7F996313" w14:textId="77777777" w:rsidR="00123D73" w:rsidRDefault="00123D73" w:rsidP="00123D73">
      <w:r>
        <w:t xml:space="preserve">            if h in self._order:</w:t>
      </w:r>
    </w:p>
    <w:p w14:paraId="3A7AD02E" w14:textId="77777777" w:rsidR="00123D73" w:rsidRDefault="00123D73" w:rsidP="00123D73">
      <w:r>
        <w:t xml:space="preserve">                self._order.remove(h)</w:t>
      </w:r>
    </w:p>
    <w:p w14:paraId="14914D5B" w14:textId="77777777" w:rsidR="00123D73" w:rsidRDefault="00123D73" w:rsidP="00123D73">
      <w:r>
        <w:t xml:space="preserve">            self._order.append(h)</w:t>
      </w:r>
    </w:p>
    <w:p w14:paraId="25514AF7" w14:textId="77777777" w:rsidR="00123D73" w:rsidRDefault="00123D73" w:rsidP="00123D73">
      <w:r>
        <w:t xml:space="preserve">            return entry["response"]</w:t>
      </w:r>
    </w:p>
    <w:p w14:paraId="3AB5B455" w14:textId="77777777" w:rsidR="00123D73" w:rsidRDefault="00123D73" w:rsidP="00123D73">
      <w:r>
        <w:t xml:space="preserve">        # 2. DB exact match</w:t>
      </w:r>
    </w:p>
    <w:p w14:paraId="67D3E91C" w14:textId="77777777" w:rsidR="00123D73" w:rsidRDefault="00123D73" w:rsidP="00123D73">
      <w:r>
        <w:t xml:space="preserve">        if self.session:</w:t>
      </w:r>
    </w:p>
    <w:p w14:paraId="47A2B4E8" w14:textId="77777777" w:rsidR="00123D73" w:rsidRDefault="00123D73" w:rsidP="00123D73">
      <w:r>
        <w:t xml:space="preserve">            try:</w:t>
      </w:r>
    </w:p>
    <w:p w14:paraId="48030B09" w14:textId="77777777" w:rsidR="00123D73" w:rsidRDefault="00123D73" w:rsidP="00123D73">
      <w:r>
        <w:t xml:space="preserve">                rows = self.session.sql(</w:t>
      </w:r>
    </w:p>
    <w:p w14:paraId="37CB418B" w14:textId="77777777" w:rsidR="00123D73" w:rsidRDefault="00123D73" w:rsidP="00123D73">
      <w:r>
        <w:t xml:space="preserve">                    f"SELECT TOP 1 RESULT_JSON FROM {self.CACHE_TABLE} WHERE QUESTION_HASH ='{h}'",</w:t>
      </w:r>
    </w:p>
    <w:p w14:paraId="0B9E5335" w14:textId="77777777" w:rsidR="00123D73" w:rsidRDefault="00123D73" w:rsidP="00123D73"/>
    <w:p w14:paraId="53EAC655" w14:textId="77777777" w:rsidR="00123D73" w:rsidRDefault="00123D73" w:rsidP="00123D73">
      <w:r>
        <w:t xml:space="preserve">                ).collect()</w:t>
      </w:r>
    </w:p>
    <w:p w14:paraId="70C79FEA" w14:textId="77777777" w:rsidR="00123D73" w:rsidRDefault="00123D73" w:rsidP="00123D73">
      <w:r>
        <w:t xml:space="preserve">                if rows:</w:t>
      </w:r>
    </w:p>
    <w:p w14:paraId="354EC992" w14:textId="77777777" w:rsidR="00123D73" w:rsidRDefault="00123D73" w:rsidP="00123D73">
      <w:r>
        <w:t xml:space="preserve">                    raw = rows[0][0]</w:t>
      </w:r>
    </w:p>
    <w:p w14:paraId="2A97BFBB" w14:textId="77777777" w:rsidR="00123D73" w:rsidRDefault="00123D73" w:rsidP="00123D73">
      <w:r>
        <w:t xml:space="preserve">                    if raw is None:</w:t>
      </w:r>
    </w:p>
    <w:p w14:paraId="1AA32CAC" w14:textId="77777777" w:rsidR="00123D73" w:rsidRDefault="00123D73" w:rsidP="00123D73">
      <w:r>
        <w:t xml:space="preserve">                        pass</w:t>
      </w:r>
    </w:p>
    <w:p w14:paraId="00F57DC2" w14:textId="77777777" w:rsidR="00123D73" w:rsidRDefault="00123D73" w:rsidP="00123D73">
      <w:r>
        <w:t xml:space="preserve">                    else:</w:t>
      </w:r>
    </w:p>
    <w:p w14:paraId="64E62296" w14:textId="77777777" w:rsidR="00123D73" w:rsidRDefault="00123D73" w:rsidP="00123D73">
      <w:r>
        <w:t xml:space="preserve">                        if isinstance(raw, dict):</w:t>
      </w:r>
    </w:p>
    <w:p w14:paraId="6BC9CDA6" w14:textId="77777777" w:rsidR="00123D73" w:rsidRDefault="00123D73" w:rsidP="00123D73">
      <w:r>
        <w:t xml:space="preserve">                            resp = raw</w:t>
      </w:r>
    </w:p>
    <w:p w14:paraId="37E359F5" w14:textId="77777777" w:rsidR="00123D73" w:rsidRDefault="00123D73" w:rsidP="00123D73">
      <w:r>
        <w:t xml:space="preserve">                        elif isinstance(raw, str):</w:t>
      </w:r>
    </w:p>
    <w:p w14:paraId="27FEE133" w14:textId="77777777" w:rsidR="00123D73" w:rsidRDefault="00123D73" w:rsidP="00123D73">
      <w:r>
        <w:t xml:space="preserve">                            try:</w:t>
      </w:r>
    </w:p>
    <w:p w14:paraId="78122928" w14:textId="77777777" w:rsidR="00123D73" w:rsidRDefault="00123D73" w:rsidP="00123D73">
      <w:r>
        <w:t xml:space="preserve">                                resp = json.loads(raw)</w:t>
      </w:r>
    </w:p>
    <w:p w14:paraId="6BC1D63E" w14:textId="77777777" w:rsidR="00123D73" w:rsidRDefault="00123D73" w:rsidP="00123D73">
      <w:r>
        <w:t xml:space="preserve">                            except Exception:</w:t>
      </w:r>
    </w:p>
    <w:p w14:paraId="06450C53" w14:textId="77777777" w:rsidR="00123D73" w:rsidRDefault="00123D73" w:rsidP="00123D73">
      <w:r>
        <w:t xml:space="preserve">                                resp = None</w:t>
      </w:r>
    </w:p>
    <w:p w14:paraId="21F6931D" w14:textId="77777777" w:rsidR="00123D73" w:rsidRDefault="00123D73" w:rsidP="00123D73">
      <w:r>
        <w:t xml:space="preserve">                        else:</w:t>
      </w:r>
    </w:p>
    <w:p w14:paraId="0B76738A" w14:textId="77777777" w:rsidR="00123D73" w:rsidRDefault="00123D73" w:rsidP="00123D73">
      <w:r>
        <w:t xml:space="preserve">                            try:</w:t>
      </w:r>
    </w:p>
    <w:p w14:paraId="5A3B2ADB" w14:textId="77777777" w:rsidR="00123D73" w:rsidRDefault="00123D73" w:rsidP="00123D73">
      <w:r>
        <w:t xml:space="preserve">                                resp = json.loads(str(raw))</w:t>
      </w:r>
    </w:p>
    <w:p w14:paraId="2AE7F677" w14:textId="77777777" w:rsidR="00123D73" w:rsidRDefault="00123D73" w:rsidP="00123D73">
      <w:r>
        <w:t xml:space="preserve">                            except Exception:</w:t>
      </w:r>
    </w:p>
    <w:p w14:paraId="1FE70415" w14:textId="77777777" w:rsidR="00123D73" w:rsidRDefault="00123D73" w:rsidP="00123D73">
      <w:r>
        <w:t xml:space="preserve">                                resp = None</w:t>
      </w:r>
    </w:p>
    <w:p w14:paraId="7C944CBA" w14:textId="77777777" w:rsidR="00123D73" w:rsidRDefault="00123D73" w:rsidP="00123D73">
      <w:r>
        <w:t xml:space="preserve">                        if resp and isinstance(resp, dict) and self._is_real(resp):</w:t>
      </w:r>
    </w:p>
    <w:p w14:paraId="60507720" w14:textId="77777777" w:rsidR="00123D73" w:rsidRDefault="00123D73" w:rsidP="00123D73">
      <w:r>
        <w:t xml:space="preserve">                            self._evict(h)</w:t>
      </w:r>
    </w:p>
    <w:p w14:paraId="09F6F4B3" w14:textId="77777777" w:rsidR="00123D73" w:rsidRDefault="00123D73" w:rsidP="00123D73">
      <w:r>
        <w:t xml:space="preserve">                            self._mem[h] = {</w:t>
      </w:r>
    </w:p>
    <w:p w14:paraId="621623FC" w14:textId="77777777" w:rsidR="00123D73" w:rsidRDefault="00123D73" w:rsidP="00123D73">
      <w:r>
        <w:t xml:space="preserve">                                "response": resp, "q": question.lower().strip(), "ts": time.time()}</w:t>
      </w:r>
    </w:p>
    <w:p w14:paraId="066F53CA" w14:textId="77777777" w:rsidR="00123D73" w:rsidRDefault="00123D73" w:rsidP="00123D73">
      <w:r>
        <w:t xml:space="preserve">                            self._order.append(h)</w:t>
      </w:r>
    </w:p>
    <w:p w14:paraId="77EE2CAB" w14:textId="77777777" w:rsidR="00123D73" w:rsidRDefault="00123D73" w:rsidP="00123D73">
      <w:r>
        <w:t xml:space="preserve">                            try:</w:t>
      </w:r>
    </w:p>
    <w:p w14:paraId="0734967C" w14:textId="77777777" w:rsidR="00123D73" w:rsidRDefault="00123D73" w:rsidP="00123D73">
      <w:r>
        <w:t xml:space="preserve">                                self.session.sql(</w:t>
      </w:r>
    </w:p>
    <w:p w14:paraId="077DB7FE" w14:textId="77777777" w:rsidR="00123D73" w:rsidRDefault="00123D73" w:rsidP="00123D73">
      <w:r>
        <w:t xml:space="preserve">                                    f"""UPDATE {self.CACHE_TABLE} SET HIT_COUNT = HIT_COUNT + 1, </w:t>
      </w:r>
    </w:p>
    <w:p w14:paraId="7D082D70" w14:textId="77777777" w:rsidR="00123D73" w:rsidRDefault="00123D73" w:rsidP="00123D73">
      <w:r>
        <w:t xml:space="preserve">                                    LAST_HIT_AT = SYSUTCDATETIME() WHERE QUESTION_HASH ='{h}'""",</w:t>
      </w:r>
    </w:p>
    <w:p w14:paraId="3DC41B4C" w14:textId="77777777" w:rsidR="00123D73" w:rsidRDefault="00123D73" w:rsidP="00123D73">
      <w:r>
        <w:t xml:space="preserve">                                    params=[h]</w:t>
      </w:r>
    </w:p>
    <w:p w14:paraId="275804F5" w14:textId="77777777" w:rsidR="00123D73" w:rsidRDefault="00123D73" w:rsidP="00123D73">
      <w:r>
        <w:t xml:space="preserve">                                ).collect()</w:t>
      </w:r>
    </w:p>
    <w:p w14:paraId="76C2F661" w14:textId="77777777" w:rsidR="00123D73" w:rsidRDefault="00123D73" w:rsidP="00123D73">
      <w:r>
        <w:t xml:space="preserve">                            except Exception:</w:t>
      </w:r>
    </w:p>
    <w:p w14:paraId="3072DD1A" w14:textId="77777777" w:rsidR="00123D73" w:rsidRDefault="00123D73" w:rsidP="00123D73">
      <w:r>
        <w:t xml:space="preserve">                                pass</w:t>
      </w:r>
    </w:p>
    <w:p w14:paraId="4198FDA5" w14:textId="77777777" w:rsidR="00123D73" w:rsidRDefault="00123D73" w:rsidP="00123D73">
      <w:r>
        <w:t xml:space="preserve">                            return resp</w:t>
      </w:r>
    </w:p>
    <w:p w14:paraId="25477C8F" w14:textId="77777777" w:rsidR="00123D73" w:rsidRDefault="00123D73" w:rsidP="00123D73">
      <w:r>
        <w:t xml:space="preserve">            except Exception as exc:</w:t>
      </w:r>
    </w:p>
    <w:p w14:paraId="428236B7" w14:textId="77777777" w:rsidR="00123D73" w:rsidRDefault="00123D73" w:rsidP="00123D73">
      <w:r>
        <w:t xml:space="preserve">                self.last_error = str(exc)</w:t>
      </w:r>
    </w:p>
    <w:p w14:paraId="1879F03C" w14:textId="77777777" w:rsidR="00123D73" w:rsidRDefault="00123D73" w:rsidP="00123D73">
      <w:r>
        <w:t xml:space="preserve">        # 3. semantic similarity (in-memory)</w:t>
      </w:r>
    </w:p>
    <w:p w14:paraId="1901FAE7" w14:textId="77777777" w:rsidR="00123D73" w:rsidRDefault="00123D73" w:rsidP="00123D73">
      <w:r>
        <w:t xml:space="preserve">        q_low = question.lower().strip()</w:t>
      </w:r>
    </w:p>
    <w:p w14:paraId="7C031FDE" w14:textId="77777777" w:rsidR="00123D73" w:rsidRDefault="00123D73" w:rsidP="00123D73">
      <w:r>
        <w:t xml:space="preserve">        for _, cached_entry in self._mem.items():</w:t>
      </w:r>
    </w:p>
    <w:p w14:paraId="1EEA9172" w14:textId="77777777" w:rsidR="00123D73" w:rsidRDefault="00123D73" w:rsidP="00123D73">
      <w:r>
        <w:t xml:space="preserve">            if self._sim(q_low, cached_entry.get("q", "")) &gt;= self.threshold:</w:t>
      </w:r>
    </w:p>
    <w:p w14:paraId="27DA7764" w14:textId="77777777" w:rsidR="00123D73" w:rsidRDefault="00123D73" w:rsidP="00123D73">
      <w:r>
        <w:t xml:space="preserve">                resp = cached_entry["response"]</w:t>
      </w:r>
    </w:p>
    <w:p w14:paraId="0322FAEB" w14:textId="77777777" w:rsidR="00123D73" w:rsidRDefault="00123D73" w:rsidP="00123D73">
      <w:r>
        <w:t xml:space="preserve">                if self._is_real(resp):</w:t>
      </w:r>
    </w:p>
    <w:p w14:paraId="7000B6B3" w14:textId="77777777" w:rsidR="00123D73" w:rsidRDefault="00123D73" w:rsidP="00123D73">
      <w:r>
        <w:t xml:space="preserve">                    return resp</w:t>
      </w:r>
    </w:p>
    <w:p w14:paraId="666DED1C" w14:textId="77777777" w:rsidR="00123D73" w:rsidRDefault="00123D73" w:rsidP="00123D73">
      <w:r>
        <w:t xml:space="preserve">        return None</w:t>
      </w:r>
    </w:p>
    <w:p w14:paraId="222E3426" w14:textId="77777777" w:rsidR="00123D73" w:rsidRDefault="00123D73" w:rsidP="00123D73"/>
    <w:p w14:paraId="61935BA3" w14:textId="77777777" w:rsidR="00123D73" w:rsidRDefault="00123D73" w:rsidP="00123D73">
      <w:r>
        <w:t xml:space="preserve">    def set(self, question: str, response: dict) -&gt; bool:</w:t>
      </w:r>
    </w:p>
    <w:p w14:paraId="6D2F6124" w14:textId="77777777" w:rsidR="00123D73" w:rsidRDefault="00123D73" w:rsidP="00123D73">
      <w:r>
        <w:t xml:space="preserve">        if not self._is_real(response):</w:t>
      </w:r>
    </w:p>
    <w:p w14:paraId="4DAE959E" w14:textId="77777777" w:rsidR="00123D73" w:rsidRDefault="00123D73" w:rsidP="00123D73">
      <w:r>
        <w:t xml:space="preserve">            return False</w:t>
      </w:r>
    </w:p>
    <w:p w14:paraId="3DAEABAF" w14:textId="77777777" w:rsidR="00123D73" w:rsidRDefault="00123D73" w:rsidP="00123D73">
      <w:r>
        <w:t xml:space="preserve">        h = self._hash(question)</w:t>
      </w:r>
    </w:p>
    <w:p w14:paraId="70FD37E1" w14:textId="77777777" w:rsidR="00123D73" w:rsidRDefault="00123D73" w:rsidP="00123D73">
      <w:r>
        <w:t xml:space="preserve">        self._evict(h)</w:t>
      </w:r>
    </w:p>
    <w:p w14:paraId="3D55B4BD" w14:textId="77777777" w:rsidR="00123D73" w:rsidRDefault="00123D73" w:rsidP="00123D73">
      <w:r>
        <w:t xml:space="preserve">        self._mem[h] = {"response": response,</w:t>
      </w:r>
    </w:p>
    <w:p w14:paraId="1C039632" w14:textId="77777777" w:rsidR="00123D73" w:rsidRDefault="00123D73" w:rsidP="00123D73">
      <w:r>
        <w:t xml:space="preserve">                        "q": question.lower().strip(), "ts": time.time()}</w:t>
      </w:r>
    </w:p>
    <w:p w14:paraId="50A5C658" w14:textId="77777777" w:rsidR="00123D73" w:rsidRDefault="00123D73" w:rsidP="00123D73">
      <w:r>
        <w:t xml:space="preserve">        self._order.append(h)</w:t>
      </w:r>
    </w:p>
    <w:p w14:paraId="02B6F111" w14:textId="77777777" w:rsidR="00123D73" w:rsidRDefault="00123D73" w:rsidP="00123D73">
      <w:r>
        <w:t xml:space="preserve">        if self.session:</w:t>
      </w:r>
    </w:p>
    <w:p w14:paraId="3F4ADD83" w14:textId="77777777" w:rsidR="00123D73" w:rsidRDefault="00123D73" w:rsidP="00123D73">
      <w:r>
        <w:t xml:space="preserve">            try:</w:t>
      </w:r>
    </w:p>
    <w:p w14:paraId="3620B73F" w14:textId="77777777" w:rsidR="00123D73" w:rsidRDefault="00123D73" w:rsidP="00123D73">
      <w:r>
        <w:t xml:space="preserve">                resp_json = json.dumps(response, default=str)[:30000]</w:t>
      </w:r>
    </w:p>
    <w:p w14:paraId="2022AF66" w14:textId="77777777" w:rsidR="00123D73" w:rsidRDefault="00123D73" w:rsidP="00123D73">
      <w:r>
        <w:t xml:space="preserve">                q_esc = question.replace("'", "''")[:2000]</w:t>
      </w:r>
    </w:p>
    <w:p w14:paraId="6DAFA8C7" w14:textId="77777777" w:rsidR="00123D73" w:rsidRDefault="00123D73" w:rsidP="00123D73">
      <w:r>
        <w:t xml:space="preserve">                h_esc = h  # MD5 hash — no quotes needed</w:t>
      </w:r>
    </w:p>
    <w:p w14:paraId="06EADA80" w14:textId="77777777" w:rsidR="00123D73" w:rsidRDefault="00123D73" w:rsidP="00123D73">
      <w:r>
        <w:t xml:space="preserve">                # Delete-then-insert avoids conflicts (no PRIMARY KEY on table)</w:t>
      </w:r>
    </w:p>
    <w:p w14:paraId="7ACD0BE1" w14:textId="77777777" w:rsidR="00123D73" w:rsidRDefault="00123D73" w:rsidP="00123D73">
      <w:r>
        <w:t xml:space="preserve">                self.session.sql(</w:t>
      </w:r>
    </w:p>
    <w:p w14:paraId="274DBD76" w14:textId="77777777" w:rsidR="00123D73" w:rsidRDefault="00123D73" w:rsidP="00123D73">
      <w:r>
        <w:t xml:space="preserve">                    f"DELETE FROM {self.CACHE_TABLE} WHERE QUESTION_HASH ='{h_esc}'"</w:t>
      </w:r>
    </w:p>
    <w:p w14:paraId="6C6A21F8" w14:textId="77777777" w:rsidR="00123D73" w:rsidRDefault="00123D73" w:rsidP="00123D73"/>
    <w:p w14:paraId="3EA61996" w14:textId="77777777" w:rsidR="00123D73" w:rsidRDefault="00123D73" w:rsidP="00123D73">
      <w:r>
        <w:t xml:space="preserve">                ).collect()</w:t>
      </w:r>
    </w:p>
    <w:p w14:paraId="053057F4" w14:textId="77777777" w:rsidR="00123D73" w:rsidRDefault="00123D73" w:rsidP="00123D73">
      <w:r>
        <w:t xml:space="preserve">                # Use positional param for JSON — avoids all quoting issues</w:t>
      </w:r>
    </w:p>
    <w:p w14:paraId="2AAAD18E" w14:textId="77777777" w:rsidR="00123D73" w:rsidRDefault="00123D73" w:rsidP="00123D73">
      <w:r>
        <w:t xml:space="preserve">                self.session.sql(</w:t>
      </w:r>
    </w:p>
    <w:p w14:paraId="76360AFA" w14:textId="77777777" w:rsidR="00123D73" w:rsidRDefault="00123D73" w:rsidP="00123D73">
      <w:r>
        <w:t xml:space="preserve">                    f"""INSERT INTO {self.CACHE_TABLE} (QUESTION_HASH, QUESTION_TEXT, RESULT_JSON,CREATED_AT, HIT_COUNT,LAST_HIT_AT)</w:t>
      </w:r>
    </w:p>
    <w:p w14:paraId="12500339" w14:textId="77777777" w:rsidR="00123D73" w:rsidRDefault="00123D73" w:rsidP="00123D73">
      <w:r>
        <w:t xml:space="preserve">                    VALUES ('{h_esc}','{q_esc}','{resp_json}',SYSUTCDATETIME(),'1',SYSUTCDATETIME())"""</w:t>
      </w:r>
    </w:p>
    <w:p w14:paraId="2298527D" w14:textId="77777777" w:rsidR="00123D73" w:rsidRDefault="00123D73" w:rsidP="00123D73"/>
    <w:p w14:paraId="48A14267" w14:textId="77777777" w:rsidR="00123D73" w:rsidRDefault="00123D73" w:rsidP="00123D73">
      <w:r>
        <w:t xml:space="preserve">                ).collect()</w:t>
      </w:r>
    </w:p>
    <w:p w14:paraId="6D7D3DB6" w14:textId="77777777" w:rsidR="00123D73" w:rsidRDefault="00123D73" w:rsidP="00123D73">
      <w:r>
        <w:t xml:space="preserve">            except Exception as exc1:</w:t>
      </w:r>
    </w:p>
    <w:p w14:paraId="78B55637" w14:textId="77777777" w:rsidR="00123D73" w:rsidRDefault="00123D73" w:rsidP="00123D73">
      <w:r>
        <w:t xml:space="preserve">                self.last_error = str(exc1)</w:t>
      </w:r>
    </w:p>
    <w:p w14:paraId="5FB979C9" w14:textId="77777777" w:rsidR="00123D73" w:rsidRDefault="00123D73" w:rsidP="00123D73">
      <w:r>
        <w:t xml:space="preserve">                return False</w:t>
      </w:r>
    </w:p>
    <w:p w14:paraId="6981ECF5" w14:textId="77777777" w:rsidR="00123D73" w:rsidRDefault="00123D73" w:rsidP="00123D73">
      <w:r>
        <w:t xml:space="preserve">        return True</w:t>
      </w:r>
    </w:p>
    <w:p w14:paraId="386C6425" w14:textId="77777777" w:rsidR="00123D73" w:rsidRDefault="00123D73" w:rsidP="00123D73"/>
    <w:p w14:paraId="314AC3EC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4AFE77" w14:textId="77777777" w:rsidR="00123D73" w:rsidRDefault="00123D73" w:rsidP="00123D73">
      <w:r>
        <w:t># ❷  GENIE CHAT PERSISTENCE  (cross-session resume)</w:t>
      </w:r>
    </w:p>
    <w:p w14:paraId="0410EAE2" w14:textId="77777777" w:rsidR="00123D73" w:rsidRDefault="00123D73" w:rsidP="00123D73">
      <w:r>
        <w:t>#    Settings: GENIE_SESSION_RESTORE_DAYS, GENIE_MAX_TURNS_LOADED</w:t>
      </w:r>
    </w:p>
    <w:p w14:paraId="180F96CD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1900E1" w14:textId="77777777" w:rsidR="00123D73" w:rsidRDefault="00123D73" w:rsidP="00123D73"/>
    <w:p w14:paraId="3F437960" w14:textId="77777777" w:rsidR="00123D73" w:rsidRDefault="00123D73" w:rsidP="00123D73"/>
    <w:p w14:paraId="1A943636" w14:textId="77777777" w:rsidR="00123D73" w:rsidRDefault="00123D73" w:rsidP="00123D73">
      <w:r>
        <w:t>class GenieChatPersistence:</w:t>
      </w:r>
    </w:p>
    <w:p w14:paraId="42F08365" w14:textId="77777777" w:rsidR="00123D73" w:rsidRDefault="00123D73" w:rsidP="00123D73">
      <w:r>
        <w:t xml:space="preserve">    CHAT_SESSION_TABLE = f"{Config.FABRIC_ORDERLENS_WAREHOUSE_DATABASE}.{Config.DEFAULT_SCHEMA}.GENIE_CHAT_SESSIONS"</w:t>
      </w:r>
    </w:p>
    <w:p w14:paraId="1FED8200" w14:textId="77777777" w:rsidR="00123D73" w:rsidRDefault="00123D73" w:rsidP="00123D73"/>
    <w:p w14:paraId="75A0F856" w14:textId="77777777" w:rsidR="00123D73" w:rsidRDefault="00123D73" w:rsidP="00123D73">
      <w:r>
        <w:t xml:space="preserve">    def __init__(self, sf_session):</w:t>
      </w:r>
    </w:p>
    <w:p w14:paraId="3B64003E" w14:textId="77777777" w:rsidR="00123D73" w:rsidRDefault="00123D73" w:rsidP="00123D73">
      <w:r>
        <w:t xml:space="preserve">        self.session = sf_session</w:t>
      </w:r>
    </w:p>
    <w:p w14:paraId="066A0DE3" w14:textId="77777777" w:rsidR="00123D73" w:rsidRDefault="00123D73" w:rsidP="00123D73">
      <w:r>
        <w:t xml:space="preserve">        self._table_ok = False</w:t>
      </w:r>
    </w:p>
    <w:p w14:paraId="2DA37C42" w14:textId="77777777" w:rsidR="00123D73" w:rsidRDefault="00123D73" w:rsidP="00123D73">
      <w:r>
        <w:t xml:space="preserve">        self._user = _get_current_user_raw() or "UNKNOWN"</w:t>
      </w:r>
    </w:p>
    <w:p w14:paraId="73E2ABB1" w14:textId="77777777" w:rsidR="00123D73" w:rsidRDefault="00123D73" w:rsidP="00123D73"/>
    <w:p w14:paraId="59E19C96" w14:textId="77777777" w:rsidR="00123D73" w:rsidRDefault="00123D73" w:rsidP="00123D73">
      <w:r>
        <w:t xml:space="preserve">        if sf_session:</w:t>
      </w:r>
    </w:p>
    <w:p w14:paraId="3F4106ED" w14:textId="77777777" w:rsidR="00123D73" w:rsidRDefault="00123D73" w:rsidP="00123D73">
      <w:r>
        <w:t xml:space="preserve">            try:</w:t>
      </w:r>
    </w:p>
    <w:p w14:paraId="3CB3832C" w14:textId="77777777" w:rsidR="00123D73" w:rsidRDefault="00123D73" w:rsidP="00123D73">
      <w:r>
        <w:t xml:space="preserve">                self._init_table()</w:t>
      </w:r>
    </w:p>
    <w:p w14:paraId="4DBBF6FD" w14:textId="77777777" w:rsidR="00123D73" w:rsidRDefault="00123D73" w:rsidP="00123D73">
      <w:r>
        <w:t xml:space="preserve">            except Exception:</w:t>
      </w:r>
    </w:p>
    <w:p w14:paraId="3EFF371B" w14:textId="77777777" w:rsidR="00123D73" w:rsidRDefault="00123D73" w:rsidP="00123D73">
      <w:r>
        <w:t xml:space="preserve">                pass</w:t>
      </w:r>
    </w:p>
    <w:p w14:paraId="5FF1CF90" w14:textId="77777777" w:rsidR="00123D73" w:rsidRDefault="00123D73" w:rsidP="00123D73"/>
    <w:p w14:paraId="5AB4AF76" w14:textId="77777777" w:rsidR="00123D73" w:rsidRDefault="00123D73" w:rsidP="00123D73">
      <w:r>
        <w:t xml:space="preserve">    def _init_table(self):</w:t>
      </w:r>
    </w:p>
    <w:p w14:paraId="60BC2E23" w14:textId="77777777" w:rsidR="00123D73" w:rsidRDefault="00123D73" w:rsidP="00123D73">
      <w:r>
        <w:t xml:space="preserve">        try:</w:t>
      </w:r>
    </w:p>
    <w:p w14:paraId="2E42E09D" w14:textId="77777777" w:rsidR="00123D73" w:rsidRDefault="00123D73" w:rsidP="00123D73">
      <w:r>
        <w:t xml:space="preserve">            self.session.sql(f"""</w:t>
      </w:r>
    </w:p>
    <w:p w14:paraId="56AFB017" w14:textId="77777777" w:rsidR="00123D73" w:rsidRDefault="00123D73" w:rsidP="00123D73">
      <w:r>
        <w:t xml:space="preserve">                IF NOT EXISTS (SELECT * FROM sys.tables WHERE name = 'GENIE_CHAT_SESSIONS')</w:t>
      </w:r>
    </w:p>
    <w:p w14:paraId="2D034004" w14:textId="77777777" w:rsidR="00123D73" w:rsidRDefault="00123D73" w:rsidP="00123D73">
      <w:r>
        <w:t xml:space="preserve">                BEGIN</w:t>
      </w:r>
    </w:p>
    <w:p w14:paraId="70BBB53D" w14:textId="77777777" w:rsidR="00123D73" w:rsidRDefault="00123D73" w:rsidP="00123D73">
      <w:r>
        <w:t xml:space="preserve">                CREATE TABLE {self.CHAT_SESSION_TABLE} (</w:t>
      </w:r>
    </w:p>
    <w:p w14:paraId="6C24D28E" w14:textId="77777777" w:rsidR="00123D73" w:rsidRDefault="00123D73" w:rsidP="00123D73">
      <w:r>
        <w:tab/>
        <w:t xml:space="preserve">                SESSION_ID    VARCHAR        NOT NULL,</w:t>
      </w:r>
    </w:p>
    <w:p w14:paraId="5BAE72EB" w14:textId="77777777" w:rsidR="00123D73" w:rsidRDefault="00123D73" w:rsidP="00123D73">
      <w:r>
        <w:t xml:space="preserve">                    USER_NAME     VARCHAR        NOT NULL,</w:t>
      </w:r>
    </w:p>
    <w:p w14:paraId="4E7B7969" w14:textId="77777777" w:rsidR="00123D73" w:rsidRDefault="00123D73" w:rsidP="00123D73">
      <w:r>
        <w:t xml:space="preserve">                    TURN_INDEX    INT           NOT NULL,</w:t>
      </w:r>
    </w:p>
    <w:p w14:paraId="71ED9B64" w14:textId="77777777" w:rsidR="00123D73" w:rsidRDefault="00123D73" w:rsidP="00123D73">
      <w:r>
        <w:t xml:space="preserve">                    ROLE          VARCHAR        NOT NULL,</w:t>
      </w:r>
    </w:p>
    <w:p w14:paraId="436F3AE5" w14:textId="77777777" w:rsidR="00123D73" w:rsidRDefault="00123D73" w:rsidP="00123D73">
      <w:r>
        <w:t xml:space="preserve">                    CONTENT       VARCHAR        NOT NULL,</w:t>
      </w:r>
    </w:p>
    <w:p w14:paraId="1D334EDE" w14:textId="77777777" w:rsidR="00123D73" w:rsidRDefault="00123D73" w:rsidP="00123D73">
      <w:r>
        <w:t xml:space="preserve">                    CREATED_AT    [varchar](30),</w:t>
      </w:r>
    </w:p>
    <w:p w14:paraId="54654ECC" w14:textId="77777777" w:rsidR="00123D73" w:rsidRDefault="00123D73" w:rsidP="00123D73">
      <w:r>
        <w:t xml:space="preserve">                    SQL_USED      VARCHAR,</w:t>
      </w:r>
    </w:p>
    <w:p w14:paraId="4D8CD222" w14:textId="77777777" w:rsidR="00123D73" w:rsidRDefault="00123D73" w:rsidP="00123D73">
      <w:r>
        <w:t xml:space="preserve">                    SOURCE        VARCHAR,</w:t>
      </w:r>
    </w:p>
    <w:p w14:paraId="2E663D04" w14:textId="77777777" w:rsidR="00123D73" w:rsidRDefault="00123D73" w:rsidP="00123D73">
      <w:r>
        <w:t xml:space="preserve">                    SESSION_LABEL VARCHAR</w:t>
      </w:r>
    </w:p>
    <w:p w14:paraId="233F940D" w14:textId="77777777" w:rsidR="00123D73" w:rsidRDefault="00123D73" w:rsidP="00123D73">
      <w:r>
        <w:t xml:space="preserve">                );</w:t>
      </w:r>
    </w:p>
    <w:p w14:paraId="591F8924" w14:textId="77777777" w:rsidR="00123D73" w:rsidRDefault="00123D73" w:rsidP="00123D73">
      <w:r>
        <w:t xml:space="preserve">                END</w:t>
      </w:r>
    </w:p>
    <w:p w14:paraId="29DD22CA" w14:textId="77777777" w:rsidR="00123D73" w:rsidRDefault="00123D73" w:rsidP="00123D73">
      <w:r>
        <w:t xml:space="preserve">            """).collect()</w:t>
      </w:r>
    </w:p>
    <w:p w14:paraId="238C6AC3" w14:textId="77777777" w:rsidR="00123D73" w:rsidRDefault="00123D73" w:rsidP="00123D73">
      <w:r>
        <w:t xml:space="preserve">            self._table_ok = True</w:t>
      </w:r>
    </w:p>
    <w:p w14:paraId="5CE88A56" w14:textId="77777777" w:rsidR="00123D73" w:rsidRDefault="00123D73" w:rsidP="00123D73">
      <w:r>
        <w:t xml:space="preserve">        except Exception:</w:t>
      </w:r>
    </w:p>
    <w:p w14:paraId="600FFABA" w14:textId="77777777" w:rsidR="00123D73" w:rsidRDefault="00123D73" w:rsidP="00123D73">
      <w:r>
        <w:t xml:space="preserve">            # Table may already exist — probe with a lightweight SELECT</w:t>
      </w:r>
    </w:p>
    <w:p w14:paraId="6012AA94" w14:textId="77777777" w:rsidR="00123D73" w:rsidRDefault="00123D73" w:rsidP="00123D73">
      <w:r>
        <w:t xml:space="preserve">            try:</w:t>
      </w:r>
    </w:p>
    <w:p w14:paraId="4726D704" w14:textId="77777777" w:rsidR="00123D73" w:rsidRDefault="00123D73" w:rsidP="00123D73">
      <w:r>
        <w:t xml:space="preserve">                self.session.sql(</w:t>
      </w:r>
    </w:p>
    <w:p w14:paraId="381399D5" w14:textId="77777777" w:rsidR="00123D73" w:rsidRDefault="00123D73" w:rsidP="00123D73">
      <w:r>
        <w:t xml:space="preserve">                    f"SELECT TOP 1 FROM {self.CHAT_SESSION_TABLE}").collect()</w:t>
      </w:r>
    </w:p>
    <w:p w14:paraId="63015100" w14:textId="77777777" w:rsidR="00123D73" w:rsidRDefault="00123D73" w:rsidP="00123D73">
      <w:r>
        <w:t xml:space="preserve">                self._table_ok = True</w:t>
      </w:r>
    </w:p>
    <w:p w14:paraId="448D57EC" w14:textId="77777777" w:rsidR="00123D73" w:rsidRDefault="00123D73" w:rsidP="00123D73">
      <w:r>
        <w:t xml:space="preserve">            except Exception:</w:t>
      </w:r>
    </w:p>
    <w:p w14:paraId="7D72DA4A" w14:textId="77777777" w:rsidR="00123D73" w:rsidRDefault="00123D73" w:rsidP="00123D73">
      <w:r>
        <w:t xml:space="preserve">                self._table_ok = False</w:t>
      </w:r>
    </w:p>
    <w:p w14:paraId="3A2D35C1" w14:textId="77777777" w:rsidR="00123D73" w:rsidRDefault="00123D73" w:rsidP="00123D73"/>
    <w:p w14:paraId="7374041A" w14:textId="77777777" w:rsidR="00123D73" w:rsidRDefault="00123D73" w:rsidP="00123D73">
      <w:r>
        <w:t xml:space="preserve">    def save_turn(self, session_id: str, turn_index: int, role: str,</w:t>
      </w:r>
    </w:p>
    <w:p w14:paraId="44CE553A" w14:textId="77777777" w:rsidR="00123D73" w:rsidRDefault="00123D73" w:rsidP="00123D73">
      <w:r>
        <w:t xml:space="preserve">                  content: str, sql_used: str = "", source: str = "", session_label: str = ""):</w:t>
      </w:r>
    </w:p>
    <w:p w14:paraId="3AA86E9B" w14:textId="77777777" w:rsidR="00123D73" w:rsidRDefault="00123D73" w:rsidP="00123D73">
      <w:r>
        <w:t xml:space="preserve">        """Store one conversation turn. Uses manual escaping — most robust for Snowpark."""</w:t>
      </w:r>
    </w:p>
    <w:p w14:paraId="6AA816A9" w14:textId="77777777" w:rsidR="00123D73" w:rsidRDefault="00123D73" w:rsidP="00123D73">
      <w:r>
        <w:t xml:space="preserve">        if not self._table_ok or not self.session:</w:t>
      </w:r>
    </w:p>
    <w:p w14:paraId="4D7A2FE1" w14:textId="77777777" w:rsidR="00123D73" w:rsidRDefault="00123D73" w:rsidP="00123D73">
      <w:r>
        <w:t xml:space="preserve">            return</w:t>
      </w:r>
    </w:p>
    <w:p w14:paraId="638BA673" w14:textId="77777777" w:rsidR="00123D73" w:rsidRDefault="00123D73" w:rsidP="00123D73"/>
    <w:p w14:paraId="7F7D7033" w14:textId="77777777" w:rsidR="00123D73" w:rsidRDefault="00123D73" w:rsidP="00123D73">
      <w:r>
        <w:t xml:space="preserve">        def _e(s, n=4000): return str(s or "")[:n].replace("'", "''")</w:t>
      </w:r>
    </w:p>
    <w:p w14:paraId="0A466059" w14:textId="77777777" w:rsidR="00123D73" w:rsidRDefault="00123D73" w:rsidP="00123D73">
      <w:r>
        <w:t xml:space="preserve">        try:</w:t>
      </w:r>
    </w:p>
    <w:p w14:paraId="48EAE78F" w14:textId="77777777" w:rsidR="00123D73" w:rsidRDefault="00123D73" w:rsidP="00123D73">
      <w:r>
        <w:t xml:space="preserve">            sid = _e(session_id)</w:t>
      </w:r>
    </w:p>
    <w:p w14:paraId="76C23FBF" w14:textId="77777777" w:rsidR="00123D73" w:rsidRDefault="00123D73" w:rsidP="00123D73">
      <w:r>
        <w:t xml:space="preserve">            usr = _e(self._user)</w:t>
      </w:r>
    </w:p>
    <w:p w14:paraId="15148AAF" w14:textId="77777777" w:rsidR="00123D73" w:rsidRDefault="00123D73" w:rsidP="00123D73">
      <w:r>
        <w:t xml:space="preserve">            ti = int(turn_index)</w:t>
      </w:r>
    </w:p>
    <w:p w14:paraId="50191EA2" w14:textId="77777777" w:rsidR="00123D73" w:rsidRDefault="00123D73" w:rsidP="00123D73">
      <w:r>
        <w:t xml:space="preserve">            rol = _e(role, 20)</w:t>
      </w:r>
    </w:p>
    <w:p w14:paraId="6EB91C7E" w14:textId="77777777" w:rsidR="00123D73" w:rsidRDefault="00123D73" w:rsidP="00123D73">
      <w:r>
        <w:t xml:space="preserve">            con = _e(content)</w:t>
      </w:r>
    </w:p>
    <w:p w14:paraId="4E870057" w14:textId="77777777" w:rsidR="00123D73" w:rsidRDefault="00123D73" w:rsidP="00123D73">
      <w:r>
        <w:t xml:space="preserve">            sql_u = _e(sql_used)</w:t>
      </w:r>
    </w:p>
    <w:p w14:paraId="2C24D91B" w14:textId="77777777" w:rsidR="00123D73" w:rsidRDefault="00123D73" w:rsidP="00123D73">
      <w:r>
        <w:t xml:space="preserve">            src_v = _e(source, 100)</w:t>
      </w:r>
    </w:p>
    <w:p w14:paraId="1CA9AFEF" w14:textId="77777777" w:rsidR="00123D73" w:rsidRDefault="00123D73" w:rsidP="00123D73">
      <w:r>
        <w:t xml:space="preserve">            lbl = _e(session_label, 200)</w:t>
      </w:r>
    </w:p>
    <w:p w14:paraId="34CF3679" w14:textId="77777777" w:rsidR="00123D73" w:rsidRDefault="00123D73" w:rsidP="00123D73">
      <w:r>
        <w:t xml:space="preserve">            self.session.sql(f"""</w:t>
      </w:r>
    </w:p>
    <w:p w14:paraId="0C6980D9" w14:textId="77777777" w:rsidR="00123D73" w:rsidRDefault="00123D73" w:rsidP="00123D73">
      <w:r>
        <w:t xml:space="preserve">                INSERT INTO {self.CHAT_SESSION_TABLE}</w:t>
      </w:r>
    </w:p>
    <w:p w14:paraId="4680C3D9" w14:textId="77777777" w:rsidR="00123D73" w:rsidRDefault="00123D73" w:rsidP="00123D73">
      <w:r>
        <w:t xml:space="preserve">                    (SESSION_ID, USER_NAME, TURN_INDEX, ROLE, CONTENT,</w:t>
      </w:r>
    </w:p>
    <w:p w14:paraId="54E62C74" w14:textId="77777777" w:rsidR="00123D73" w:rsidRDefault="00123D73" w:rsidP="00123D73">
      <w:r>
        <w:t xml:space="preserve">                     SQL_USED, SOURCE, SESSION_LABEL)</w:t>
      </w:r>
    </w:p>
    <w:p w14:paraId="1D444911" w14:textId="77777777" w:rsidR="00123D73" w:rsidRDefault="00123D73" w:rsidP="00123D73">
      <w:r>
        <w:t xml:space="preserve">                VALUES</w:t>
      </w:r>
    </w:p>
    <w:p w14:paraId="5FB3CC5E" w14:textId="77777777" w:rsidR="00123D73" w:rsidRDefault="00123D73" w:rsidP="00123D73">
      <w:r>
        <w:t xml:space="preserve">                    ('{sid}', '{usr}', {ti}, '{rol}', '{con}',</w:t>
      </w:r>
    </w:p>
    <w:p w14:paraId="0FB41F06" w14:textId="77777777" w:rsidR="00123D73" w:rsidRDefault="00123D73" w:rsidP="00123D73">
      <w:r>
        <w:t xml:space="preserve">                     '{sql_u}', '{src_v}', '{lbl}')</w:t>
      </w:r>
    </w:p>
    <w:p w14:paraId="0C16D9BD" w14:textId="77777777" w:rsidR="00123D73" w:rsidRDefault="00123D73" w:rsidP="00123D73">
      <w:r>
        <w:t xml:space="preserve">            """).collect()</w:t>
      </w:r>
    </w:p>
    <w:p w14:paraId="63ABCFBF" w14:textId="77777777" w:rsidR="00123D73" w:rsidRDefault="00123D73" w:rsidP="00123D73">
      <w:r>
        <w:t xml:space="preserve">        except Exception:</w:t>
      </w:r>
    </w:p>
    <w:p w14:paraId="514DB30B" w14:textId="77777777" w:rsidR="00123D73" w:rsidRDefault="00123D73" w:rsidP="00123D73">
      <w:r>
        <w:t xml:space="preserve">            pass</w:t>
      </w:r>
    </w:p>
    <w:p w14:paraId="2CDA92FA" w14:textId="77777777" w:rsidR="00123D73" w:rsidRDefault="00123D73" w:rsidP="00123D73"/>
    <w:p w14:paraId="58453C76" w14:textId="77777777" w:rsidR="00123D73" w:rsidRDefault="00123D73" w:rsidP="00123D73">
      <w:r>
        <w:t xml:space="preserve">    def load_all_sessions(self) -&gt; List[Dict]:</w:t>
      </w:r>
    </w:p>
    <w:p w14:paraId="732D6B2F" w14:textId="77777777" w:rsidR="00123D73" w:rsidRDefault="00123D73" w:rsidP="00123D73">
      <w:r>
        <w:t xml:space="preserve">        if not self._table_ok or not self.session:</w:t>
      </w:r>
    </w:p>
    <w:p w14:paraId="3075CEA1" w14:textId="77777777" w:rsidR="00123D73" w:rsidRDefault="00123D73" w:rsidP="00123D73">
      <w:r>
        <w:t xml:space="preserve">            return []</w:t>
      </w:r>
    </w:p>
    <w:p w14:paraId="3284C730" w14:textId="77777777" w:rsidR="00123D73" w:rsidRDefault="00123D73" w:rsidP="00123D73">
      <w:r>
        <w:t xml:space="preserve">        try:</w:t>
      </w:r>
    </w:p>
    <w:p w14:paraId="2ADA47F8" w14:textId="77777777" w:rsidR="00123D73" w:rsidRDefault="00123D73" w:rsidP="00123D73">
      <w:r>
        <w:t xml:space="preserve">            df = self.session.sql(</w:t>
      </w:r>
    </w:p>
    <w:p w14:paraId="1307AC2B" w14:textId="77777777" w:rsidR="00123D73" w:rsidRDefault="00123D73" w:rsidP="00123D73">
      <w:r>
        <w:t xml:space="preserve">                f"""SELECT TOP 20 SESSION_ID, MAX(SESSION_LABEL) AS SESSION_LABEL, </w:t>
      </w:r>
    </w:p>
    <w:p w14:paraId="2864B481" w14:textId="77777777" w:rsidR="00123D73" w:rsidRDefault="00123D73" w:rsidP="00123D73">
      <w:r>
        <w:t xml:space="preserve">                MAX(CREATED_AT) AS LAST_AT, COUNT(*) AS TURN_COUNT </w:t>
      </w:r>
    </w:p>
    <w:p w14:paraId="3A6D8C42" w14:textId="77777777" w:rsidR="00123D73" w:rsidRDefault="00123D73" w:rsidP="00123D73">
      <w:r>
        <w:t xml:space="preserve">                FROM {self.CHAT_SESSION_TABLE} </w:t>
      </w:r>
    </w:p>
    <w:p w14:paraId="17AAA030" w14:textId="77777777" w:rsidR="00123D73" w:rsidRDefault="00123D73" w:rsidP="00123D73">
      <w:r>
        <w:t xml:space="preserve">                WHERE USER_NAME = '{self._user}' </w:t>
      </w:r>
    </w:p>
    <w:p w14:paraId="07D00D9C" w14:textId="77777777" w:rsidR="00123D73" w:rsidRDefault="00123D73" w:rsidP="00123D73">
      <w:r>
        <w:t xml:space="preserve">                AND CREATED_AT &gt;= DATEADD(day, -{GENIE_SESSION_RESTORE_DAYS}, SYSUTCDATETIME()) "</w:t>
      </w:r>
    </w:p>
    <w:p w14:paraId="53A6C7AD" w14:textId="77777777" w:rsidR="00123D73" w:rsidRDefault="00123D73" w:rsidP="00123D73">
      <w:r>
        <w:t xml:space="preserve">                GROUP BY SESSION_ID ORDER BY LAST_AT DESC"""</w:t>
      </w:r>
    </w:p>
    <w:p w14:paraId="404725EB" w14:textId="77777777" w:rsidR="00123D73" w:rsidRDefault="00123D73" w:rsidP="00123D73"/>
    <w:p w14:paraId="04867BB2" w14:textId="77777777" w:rsidR="00123D73" w:rsidRDefault="00123D73" w:rsidP="00123D73">
      <w:r>
        <w:t xml:space="preserve">            ).to_pandas()</w:t>
      </w:r>
    </w:p>
    <w:p w14:paraId="36440E8B" w14:textId="77777777" w:rsidR="00123D73" w:rsidRDefault="00123D73" w:rsidP="00123D73">
      <w:r>
        <w:t xml:space="preserve">            if df.empty:</w:t>
      </w:r>
    </w:p>
    <w:p w14:paraId="6BEEAAC8" w14:textId="77777777" w:rsidR="00123D73" w:rsidRDefault="00123D73" w:rsidP="00123D73">
      <w:r>
        <w:t xml:space="preserve">                return []</w:t>
      </w:r>
    </w:p>
    <w:p w14:paraId="3E1AB504" w14:textId="77777777" w:rsidR="00123D73" w:rsidRDefault="00123D73" w:rsidP="00123D73">
      <w:r>
        <w:t xml:space="preserve">            now = pd.Timestamp.now(tz="UTC").tz_localize(None)</w:t>
      </w:r>
    </w:p>
    <w:p w14:paraId="219F25C2" w14:textId="77777777" w:rsidR="00123D73" w:rsidRDefault="00123D73" w:rsidP="00123D73">
      <w:r>
        <w:t xml:space="preserve">            rows = []</w:t>
      </w:r>
    </w:p>
    <w:p w14:paraId="71784C01" w14:textId="77777777" w:rsidR="00123D73" w:rsidRDefault="00123D73" w:rsidP="00123D73">
      <w:r>
        <w:t xml:space="preserve">            for _, r in df.iterrows():</w:t>
      </w:r>
    </w:p>
    <w:p w14:paraId="2F08BBF9" w14:textId="77777777" w:rsidR="00123D73" w:rsidRDefault="00123D73" w:rsidP="00123D73">
      <w:r>
        <w:t xml:space="preserve">                try:</w:t>
      </w:r>
    </w:p>
    <w:p w14:paraId="7D2011CD" w14:textId="77777777" w:rsidR="00123D73" w:rsidRDefault="00123D73" w:rsidP="00123D73">
      <w:r>
        <w:t xml:space="preserve">                    age_h = (</w:t>
      </w:r>
    </w:p>
    <w:p w14:paraId="5257D737" w14:textId="77777777" w:rsidR="00123D73" w:rsidRDefault="00123D73" w:rsidP="00123D73">
      <w:r>
        <w:t xml:space="preserve">                        now - pd.Timestamp(r["LAST_AT"]).tz_localize(None)).total_seconds() / 3600</w:t>
      </w:r>
    </w:p>
    <w:p w14:paraId="0EE8287C" w14:textId="77777777" w:rsidR="00123D73" w:rsidRDefault="00123D73" w:rsidP="00123D73">
      <w:r>
        <w:t xml:space="preserve">                except Exception:</w:t>
      </w:r>
    </w:p>
    <w:p w14:paraId="7B65C5CE" w14:textId="77777777" w:rsidR="00123D73" w:rsidRDefault="00123D73" w:rsidP="00123D73">
      <w:r>
        <w:t xml:space="preserve">                    age_h = 0.0</w:t>
      </w:r>
    </w:p>
    <w:p w14:paraId="0A6268D9" w14:textId="77777777" w:rsidR="00123D73" w:rsidRDefault="00123D73" w:rsidP="00123D73">
      <w:r>
        <w:t xml:space="preserve">                rows.append({"session_id": str(r["SESSION_ID"]),</w:t>
      </w:r>
    </w:p>
    <w:p w14:paraId="7C5D0DCB" w14:textId="77777777" w:rsidR="00123D73" w:rsidRDefault="00123D73" w:rsidP="00123D73">
      <w:r>
        <w:t xml:space="preserve">                             "session_label": str(r["SESSION_LABEL"] or "Previous chat"),</w:t>
      </w:r>
    </w:p>
    <w:p w14:paraId="18E71118" w14:textId="77777777" w:rsidR="00123D73" w:rsidRDefault="00123D73" w:rsidP="00123D73">
      <w:r>
        <w:t xml:space="preserve">                             "age_hours": age_h, "turn_count": int(r["TURN_COUNT"])})</w:t>
      </w:r>
    </w:p>
    <w:p w14:paraId="73879238" w14:textId="77777777" w:rsidR="00123D73" w:rsidRDefault="00123D73" w:rsidP="00123D73">
      <w:r>
        <w:t xml:space="preserve">            return rows</w:t>
      </w:r>
    </w:p>
    <w:p w14:paraId="330159A4" w14:textId="77777777" w:rsidR="00123D73" w:rsidRDefault="00123D73" w:rsidP="00123D73">
      <w:r>
        <w:t xml:space="preserve">        except Exception:</w:t>
      </w:r>
    </w:p>
    <w:p w14:paraId="55D8C69D" w14:textId="77777777" w:rsidR="00123D73" w:rsidRDefault="00123D73" w:rsidP="00123D73">
      <w:r>
        <w:t xml:space="preserve">            return []</w:t>
      </w:r>
    </w:p>
    <w:p w14:paraId="78484D4C" w14:textId="77777777" w:rsidR="00123D73" w:rsidRDefault="00123D73" w:rsidP="00123D73"/>
    <w:p w14:paraId="08CA5BC4" w14:textId="77777777" w:rsidR="00123D73" w:rsidRDefault="00123D73" w:rsidP="00123D73">
      <w:r>
        <w:t xml:space="preserve">    def load_session_messages(self, session_id: str) -&gt; List[Dict]:</w:t>
      </w:r>
    </w:p>
    <w:p w14:paraId="562F2B1E" w14:textId="77777777" w:rsidR="00123D73" w:rsidRDefault="00123D73" w:rsidP="00123D73">
      <w:r>
        <w:t xml:space="preserve">        if not self._table_ok or not self.session:</w:t>
      </w:r>
    </w:p>
    <w:p w14:paraId="6A961196" w14:textId="77777777" w:rsidR="00123D73" w:rsidRDefault="00123D73" w:rsidP="00123D73">
      <w:r>
        <w:t xml:space="preserve">            return []</w:t>
      </w:r>
    </w:p>
    <w:p w14:paraId="1A2D92B8" w14:textId="77777777" w:rsidR="00123D73" w:rsidRDefault="00123D73" w:rsidP="00123D73">
      <w:r>
        <w:t xml:space="preserve">        try:</w:t>
      </w:r>
    </w:p>
    <w:p w14:paraId="61624D8C" w14:textId="77777777" w:rsidR="00123D73" w:rsidRDefault="00123D73" w:rsidP="00123D73">
      <w:r>
        <w:t xml:space="preserve">            df = self.session.sql(</w:t>
      </w:r>
    </w:p>
    <w:p w14:paraId="1345D040" w14:textId="77777777" w:rsidR="00123D73" w:rsidRDefault="00123D73" w:rsidP="00123D73">
      <w:r>
        <w:t xml:space="preserve">                f"""SELECT TOP {GENIE_MAX_TURNS_LOADED} ROLE, CONTENT, CREATED_AT, SQL_USED, SOURCE </w:t>
      </w:r>
    </w:p>
    <w:p w14:paraId="7852D94D" w14:textId="77777777" w:rsidR="00123D73" w:rsidRDefault="00123D73" w:rsidP="00123D73">
      <w:r>
        <w:t xml:space="preserve">                FROM {self.CHAT_SESSION_TABLE} </w:t>
      </w:r>
    </w:p>
    <w:p w14:paraId="1D6745B4" w14:textId="77777777" w:rsidR="00123D73" w:rsidRDefault="00123D73" w:rsidP="00123D73">
      <w:r>
        <w:t xml:space="preserve">                WHERE SESSION_ID = '{session_id}' AND USER_NAME = '{self._user}' </w:t>
      </w:r>
    </w:p>
    <w:p w14:paraId="1DE9BF11" w14:textId="77777777" w:rsidR="00123D73" w:rsidRDefault="00123D73" w:rsidP="00123D73">
      <w:r>
        <w:t xml:space="preserve">                ORDER BY TURN_INDEX ASC"""</w:t>
      </w:r>
    </w:p>
    <w:p w14:paraId="2B53BD41" w14:textId="77777777" w:rsidR="00123D73" w:rsidRDefault="00123D73" w:rsidP="00123D73"/>
    <w:p w14:paraId="4690246E" w14:textId="77777777" w:rsidR="00123D73" w:rsidRDefault="00123D73" w:rsidP="00123D73">
      <w:r>
        <w:t xml:space="preserve">            ).to_pandas()</w:t>
      </w:r>
    </w:p>
    <w:p w14:paraId="22D2642F" w14:textId="77777777" w:rsidR="00123D73" w:rsidRDefault="00123D73" w:rsidP="00123D73">
      <w:r>
        <w:t xml:space="preserve">            return [{"role": str(r["ROLE"]), "content": str(r["CONTENT"]),</w:t>
      </w:r>
    </w:p>
    <w:p w14:paraId="7C5A18D7" w14:textId="77777777" w:rsidR="00123D73" w:rsidRDefault="00123D73" w:rsidP="00123D73">
      <w:r>
        <w:t xml:space="preserve">                     "timestamp": pd.Timestamp(r["CREATED_AT"]),</w:t>
      </w:r>
    </w:p>
    <w:p w14:paraId="2777F208" w14:textId="77777777" w:rsidR="00123D73" w:rsidRDefault="00123D73" w:rsidP="00123D73">
      <w:r>
        <w:t xml:space="preserve">                     "response": None, "source": str(r.get("SOURCE", ""))}</w:t>
      </w:r>
    </w:p>
    <w:p w14:paraId="3F8CF566" w14:textId="77777777" w:rsidR="00123D73" w:rsidRDefault="00123D73" w:rsidP="00123D73">
      <w:r>
        <w:t xml:space="preserve">                    for _, r in df.iterrows()]</w:t>
      </w:r>
    </w:p>
    <w:p w14:paraId="1DAF1164" w14:textId="77777777" w:rsidR="00123D73" w:rsidRDefault="00123D73" w:rsidP="00123D73">
      <w:r>
        <w:t xml:space="preserve">        except Exception:</w:t>
      </w:r>
    </w:p>
    <w:p w14:paraId="603AD9CE" w14:textId="77777777" w:rsidR="00123D73" w:rsidRDefault="00123D73" w:rsidP="00123D73">
      <w:r>
        <w:t xml:space="preserve">            return []</w:t>
      </w:r>
    </w:p>
    <w:p w14:paraId="4CC2A1AE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C174FD" w14:textId="77777777" w:rsidR="00123D73" w:rsidRDefault="00123D73" w:rsidP="00123D73">
      <w:r>
        <w:t># ❸  GENIE LONG-TERM MEMORY  (Cortex extracts persona facts from history)</w:t>
      </w:r>
    </w:p>
    <w:p w14:paraId="55B1F383" w14:textId="77777777" w:rsidR="00123D73" w:rsidRDefault="00123D73" w:rsidP="00123D73">
      <w:r>
        <w:t>#    Settings: GENIE_MEMORY_MAX_FACTS, GENIE_PRESCRIPTIVE_MODEL</w:t>
      </w:r>
    </w:p>
    <w:p w14:paraId="26D7CE1F" w14:textId="77777777" w:rsidR="00123D73" w:rsidRDefault="00123D73" w:rsidP="00123D7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0B3375" w14:textId="77777777" w:rsidR="00123D73" w:rsidRDefault="00123D73" w:rsidP="00123D73"/>
    <w:p w14:paraId="08C1F230" w14:textId="77777777" w:rsidR="00123D73" w:rsidRDefault="00123D73" w:rsidP="00123D73"/>
    <w:p w14:paraId="1374D762" w14:textId="77777777" w:rsidR="00123D73" w:rsidRDefault="00123D73" w:rsidP="00123D73">
      <w:r>
        <w:t>class GenieLongTermMemory:</w:t>
      </w:r>
    </w:p>
    <w:p w14:paraId="04778A12" w14:textId="77777777" w:rsidR="00123D73" w:rsidRDefault="00123D73" w:rsidP="00123D73">
      <w:r>
        <w:t xml:space="preserve">    def __init__(self, sf_session):</w:t>
      </w:r>
    </w:p>
    <w:p w14:paraId="78F8823E" w14:textId="77777777" w:rsidR="00123D73" w:rsidRDefault="00123D73" w:rsidP="00123D73">
      <w:r>
        <w:t xml:space="preserve">        self.session = sf_session</w:t>
      </w:r>
    </w:p>
    <w:p w14:paraId="70A97D15" w14:textId="77777777" w:rsidR="00123D73" w:rsidRDefault="00123D73" w:rsidP="00123D73">
      <w:r>
        <w:t xml:space="preserve">        self._memories: List[str] = []</w:t>
      </w:r>
    </w:p>
    <w:p w14:paraId="31307282" w14:textId="77777777" w:rsidR="00123D73" w:rsidRDefault="00123D73" w:rsidP="00123D73">
      <w:r>
        <w:t xml:space="preserve">        self._raw_questions: List[str] = []</w:t>
      </w:r>
    </w:p>
    <w:p w14:paraId="2AA5C403" w14:textId="77777777" w:rsidR="00123D73" w:rsidRDefault="00123D73" w:rsidP="00123D73">
      <w:r>
        <w:t xml:space="preserve">        self._source = ""</w:t>
      </w:r>
    </w:p>
    <w:p w14:paraId="345D7850" w14:textId="77777777" w:rsidR="00123D73" w:rsidRDefault="00123D73" w:rsidP="00123D73">
      <w:r>
        <w:t xml:space="preserve">        self.last_error = ""</w:t>
      </w:r>
    </w:p>
    <w:p w14:paraId="00DD6B02" w14:textId="77777777" w:rsidR="00123D73" w:rsidRDefault="00123D73" w:rsidP="00123D73">
      <w:r>
        <w:t xml:space="preserve">        self._build()</w:t>
      </w:r>
    </w:p>
    <w:p w14:paraId="495EEC51" w14:textId="77777777" w:rsidR="00123D73" w:rsidRDefault="00123D73" w:rsidP="00123D73"/>
    <w:p w14:paraId="599CA8EE" w14:textId="77777777" w:rsidR="00123D73" w:rsidRDefault="00123D73" w:rsidP="00123D73">
      <w:r>
        <w:t xml:space="preserve">    def _fetch_questions(self) -&gt; List[str]:</w:t>
      </w:r>
    </w:p>
    <w:p w14:paraId="6A099F08" w14:textId="77777777" w:rsidR="00123D73" w:rsidRDefault="00123D73" w:rsidP="00123D73">
      <w:r>
        <w:t xml:space="preserve">        """Try each table in priority order. Returns first non-empty result."""</w:t>
      </w:r>
    </w:p>
    <w:p w14:paraId="0E26D751" w14:textId="77777777" w:rsidR="00123D73" w:rsidRDefault="00123D73" w:rsidP="00123D73">
      <w:r>
        <w:t xml:space="preserve">        if not self.session:</w:t>
      </w:r>
    </w:p>
    <w:p w14:paraId="031EF700" w14:textId="77777777" w:rsidR="00123D73" w:rsidRDefault="00123D73" w:rsidP="00123D73">
      <w:r>
        <w:t xml:space="preserve">            return []</w:t>
      </w:r>
    </w:p>
    <w:p w14:paraId="55F673CB" w14:textId="77777777" w:rsidR="00123D73" w:rsidRDefault="00123D73" w:rsidP="00123D73">
      <w:r>
        <w:t xml:space="preserve">        all_qs: List[str] = []</w:t>
      </w:r>
    </w:p>
    <w:p w14:paraId="6AC526CF" w14:textId="77777777" w:rsidR="00123D73" w:rsidRDefault="00123D73" w:rsidP="00123D73">
      <w:r>
        <w:t xml:space="preserve">        sources_tried: List[str] = []</w:t>
      </w:r>
    </w:p>
    <w:p w14:paraId="286ED1E8" w14:textId="77777777" w:rsidR="00123D73" w:rsidRDefault="00123D73" w:rsidP="00123D73">
      <w:r>
        <w:t xml:space="preserve">        for tbl, col, where in [</w:t>
      </w:r>
    </w:p>
    <w:p w14:paraId="3E776AC0" w14:textId="77777777" w:rsidR="00123D73" w:rsidRDefault="00123D73" w:rsidP="00123D73">
      <w:r>
        <w:t xml:space="preserve">            ({Config.GENIE_HISTORY_TABLE},</w:t>
      </w:r>
    </w:p>
    <w:p w14:paraId="06472DCE" w14:textId="77777777" w:rsidR="00123D73" w:rsidRDefault="00123D73" w:rsidP="00123D73">
      <w:r>
        <w:t xml:space="preserve">             "NORMALIZED_QUERY",</w:t>
      </w:r>
    </w:p>
    <w:p w14:paraId="73B4FA72" w14:textId="77777777" w:rsidR="00123D73" w:rsidRDefault="00123D73" w:rsidP="00123D73">
      <w:r>
        <w:t xml:space="preserve">             "WHERE TRIM(NORMALIZED_QUERY) != '' ORDER BY LAST_ASKED_AT DESC"),</w:t>
      </w:r>
    </w:p>
    <w:p w14:paraId="00F8D39D" w14:textId="77777777" w:rsidR="00123D73" w:rsidRDefault="00123D73" w:rsidP="00123D73">
      <w:r>
        <w:t xml:space="preserve">            (f"{Config.FABRIC_ORDERLENS_WAREHOUSE_DATABASE}.{Config.DEFAULT_SCHEMA}.GENIE_CHAT_SESSIONS",</w:t>
      </w:r>
    </w:p>
    <w:p w14:paraId="64DAEC99" w14:textId="77777777" w:rsidR="00123D73" w:rsidRDefault="00123D73" w:rsidP="00123D73">
      <w:r>
        <w:t xml:space="preserve">             "CONTENT",</w:t>
      </w:r>
    </w:p>
    <w:p w14:paraId="3DB39D20" w14:textId="77777777" w:rsidR="00123D73" w:rsidRDefault="00123D73" w:rsidP="00123D73">
      <w:r>
        <w:t xml:space="preserve">             "WHERE ROLE = 'user' AND CONTENT IS NOT NULL AND TRIM(CONTENT) != '' ORDER BY CREATED_AT DESC"),</w:t>
      </w:r>
    </w:p>
    <w:p w14:paraId="2E9F9703" w14:textId="77777777" w:rsidR="00123D73" w:rsidRDefault="00123D73" w:rsidP="00123D73">
      <w:r>
        <w:t xml:space="preserve">            (f"{Config.FABRIC_ORDERLENS_WAREHOUSE_DATABASE}.{Config.DEFAULT_SCHEMA}.{Config.CACHE_TABLE_NAME}",</w:t>
      </w:r>
    </w:p>
    <w:p w14:paraId="3B712562" w14:textId="77777777" w:rsidR="00123D73" w:rsidRDefault="00123D73" w:rsidP="00123D73">
      <w:r>
        <w:t xml:space="preserve">             "QUESTION_TEXT",</w:t>
      </w:r>
    </w:p>
    <w:p w14:paraId="7EB3EB87" w14:textId="77777777" w:rsidR="00123D73" w:rsidRDefault="00123D73" w:rsidP="00123D73">
      <w:r>
        <w:t xml:space="preserve">             "WHERE QUESTION_TEXT IS NOT NULL AND TRIM(QUESTION_TEXT) != '' ORDER BY LAST_HIT_AT DESC"),</w:t>
      </w:r>
    </w:p>
    <w:p w14:paraId="575F8C75" w14:textId="77777777" w:rsidR="00123D73" w:rsidRDefault="00123D73" w:rsidP="00123D73">
      <w:r>
        <w:t xml:space="preserve">        ]:</w:t>
      </w:r>
    </w:p>
    <w:p w14:paraId="079C4C6F" w14:textId="77777777" w:rsidR="00123D73" w:rsidRDefault="00123D73" w:rsidP="00123D73">
      <w:r>
        <w:t xml:space="preserve">            try:</w:t>
      </w:r>
    </w:p>
    <w:p w14:paraId="122CEF55" w14:textId="77777777" w:rsidR="00123D73" w:rsidRDefault="00123D73" w:rsidP="00123D73">
      <w:r>
        <w:t xml:space="preserve">                df = self.session.sql(</w:t>
      </w:r>
    </w:p>
    <w:p w14:paraId="60E63B69" w14:textId="77777777" w:rsidR="00123D73" w:rsidRDefault="00123D73" w:rsidP="00123D73">
      <w:r>
        <w:t xml:space="preserve">                    f"SELECT TOP 30 {col} AS Q FROM {tbl} {where}"</w:t>
      </w:r>
    </w:p>
    <w:p w14:paraId="7B821970" w14:textId="77777777" w:rsidR="00123D73" w:rsidRDefault="00123D73" w:rsidP="00123D73">
      <w:r>
        <w:t xml:space="preserve">                ).to_pandas()</w:t>
      </w:r>
    </w:p>
    <w:p w14:paraId="4916C5EA" w14:textId="77777777" w:rsidR="00123D73" w:rsidRDefault="00123D73" w:rsidP="00123D73">
      <w:r>
        <w:t xml:space="preserve">                if not df.empty:</w:t>
      </w:r>
    </w:p>
    <w:p w14:paraId="09B36EF6" w14:textId="77777777" w:rsidR="00123D73" w:rsidRDefault="00123D73" w:rsidP="00123D73">
      <w:r>
        <w:t xml:space="preserve">                    qs = [str(r).strip() for r in df["Q"].dropna()</w:t>
      </w:r>
    </w:p>
    <w:p w14:paraId="43B49BBF" w14:textId="77777777" w:rsidR="00123D73" w:rsidRDefault="00123D73" w:rsidP="00123D73">
      <w:r>
        <w:t xml:space="preserve">                          if str(r).strip() and len(str(r).strip()) &gt; 5]</w:t>
      </w:r>
    </w:p>
    <w:p w14:paraId="02C7DA10" w14:textId="77777777" w:rsidR="00123D73" w:rsidRDefault="00123D73" w:rsidP="00123D73">
      <w:r>
        <w:t xml:space="preserve">                    if qs:</w:t>
      </w:r>
    </w:p>
    <w:p w14:paraId="48054BF6" w14:textId="77777777" w:rsidR="00123D73" w:rsidRDefault="00123D73" w:rsidP="00123D73">
      <w:r>
        <w:t xml:space="preserve">                        all_qs.extend(qs)</w:t>
      </w:r>
    </w:p>
    <w:p w14:paraId="0E400665" w14:textId="77777777" w:rsidR="00123D73" w:rsidRDefault="00123D73" w:rsidP="00123D73">
      <w:r>
        <w:t xml:space="preserve">                        sources_tried.append(tbl.split(".")[-1])</w:t>
      </w:r>
    </w:p>
    <w:p w14:paraId="49421BFE" w14:textId="77777777" w:rsidR="00123D73" w:rsidRDefault="00123D73" w:rsidP="00123D73">
      <w:r>
        <w:t xml:space="preserve">            except Exception as exc:</w:t>
      </w:r>
    </w:p>
    <w:p w14:paraId="0838CE2C" w14:textId="77777777" w:rsidR="00123D73" w:rsidRDefault="00123D73" w:rsidP="00123D73">
      <w:r>
        <w:t xml:space="preserve">                # Table doesn't exist yet or no access — not an error</w:t>
      </w:r>
    </w:p>
    <w:p w14:paraId="064A1ADF" w14:textId="77777777" w:rsidR="00123D73" w:rsidRDefault="00123D73" w:rsidP="00123D73">
      <w:r>
        <w:t xml:space="preserve">                self.last_error += f" | {tbl.split('.')[-1]}: {exc}"</w:t>
      </w:r>
    </w:p>
    <w:p w14:paraId="63F588EB" w14:textId="77777777" w:rsidR="00123D73" w:rsidRDefault="00123D73" w:rsidP="00123D73"/>
    <w:p w14:paraId="5D928A24" w14:textId="77777777" w:rsidR="00123D73" w:rsidRDefault="00123D73" w:rsidP="00123D73">
      <w:r>
        <w:t xml:space="preserve">        if all_qs:</w:t>
      </w:r>
    </w:p>
    <w:p w14:paraId="59CA810F" w14:textId="77777777" w:rsidR="00123D73" w:rsidRDefault="00123D73" w:rsidP="00123D73">
      <w:r>
        <w:t xml:space="preserve">            # Deduplicate while preserving order</w:t>
      </w:r>
    </w:p>
    <w:p w14:paraId="48C61190" w14:textId="77777777" w:rsidR="00123D73" w:rsidRDefault="00123D73" w:rsidP="00123D73">
      <w:r>
        <w:t xml:space="preserve">            seen: set = set()</w:t>
      </w:r>
    </w:p>
    <w:p w14:paraId="719C977A" w14:textId="77777777" w:rsidR="00123D73" w:rsidRDefault="00123D73" w:rsidP="00123D73">
      <w:r>
        <w:t xml:space="preserve">            unique: List[str] = []</w:t>
      </w:r>
    </w:p>
    <w:p w14:paraId="1F6C1F2E" w14:textId="77777777" w:rsidR="00123D73" w:rsidRDefault="00123D73" w:rsidP="00123D73">
      <w:r>
        <w:t xml:space="preserve">            for q in all_qs:</w:t>
      </w:r>
    </w:p>
    <w:p w14:paraId="11F4E4EE" w14:textId="77777777" w:rsidR="00123D73" w:rsidRDefault="00123D73" w:rsidP="00123D73">
      <w:r>
        <w:t xml:space="preserve">                if q not in seen:</w:t>
      </w:r>
    </w:p>
    <w:p w14:paraId="7AFF414B" w14:textId="77777777" w:rsidR="00123D73" w:rsidRDefault="00123D73" w:rsidP="00123D73">
      <w:r>
        <w:t xml:space="preserve">                    seen.add(q)</w:t>
      </w:r>
    </w:p>
    <w:p w14:paraId="2D78DB59" w14:textId="77777777" w:rsidR="00123D73" w:rsidRDefault="00123D73" w:rsidP="00123D73">
      <w:r>
        <w:t xml:space="preserve">                    unique.append(q)</w:t>
      </w:r>
    </w:p>
    <w:p w14:paraId="1083BDFA" w14:textId="77777777" w:rsidR="00123D73" w:rsidRDefault="00123D73" w:rsidP="00123D73">
      <w:r>
        <w:t xml:space="preserve">            self._source = ", ".join(sources_tried)</w:t>
      </w:r>
    </w:p>
    <w:p w14:paraId="291BCEBA" w14:textId="77777777" w:rsidR="00123D73" w:rsidRDefault="00123D73" w:rsidP="00123D73">
      <w:r>
        <w:t xml:space="preserve">            return unique[:30]</w:t>
      </w:r>
    </w:p>
    <w:p w14:paraId="2AD6842C" w14:textId="77777777" w:rsidR="00123D73" w:rsidRDefault="00123D73" w:rsidP="00123D73">
      <w:r>
        <w:t xml:space="preserve">        return []</w:t>
      </w:r>
    </w:p>
    <w:p w14:paraId="02995438" w14:textId="77777777" w:rsidR="00123D73" w:rsidRDefault="00123D73" w:rsidP="00123D73"/>
    <w:p w14:paraId="4F409FB7" w14:textId="77777777" w:rsidR="00123D73" w:rsidRDefault="00123D73" w:rsidP="00123D73">
      <w:r>
        <w:t xml:space="preserve">    def _extract_facts(self, questions: List[str]) -&gt; List[str]:</w:t>
      </w:r>
    </w:p>
    <w:p w14:paraId="7D3C123C" w14:textId="77777777" w:rsidR="00123D73" w:rsidRDefault="00123D73" w:rsidP="00123D73">
      <w:r>
        <w:t xml:space="preserve">        if not questions or not self.session:</w:t>
      </w:r>
    </w:p>
    <w:p w14:paraId="04948814" w14:textId="77777777" w:rsidR="00123D73" w:rsidRDefault="00123D73" w:rsidP="00123D73">
      <w:r>
        <w:t xml:space="preserve">            return []</w:t>
      </w:r>
    </w:p>
    <w:p w14:paraId="5135198B" w14:textId="77777777" w:rsidR="00123D73" w:rsidRDefault="00123D73" w:rsidP="00123D73">
      <w:r>
        <w:t xml:space="preserve">        transcript = "\n".join(f"- {q}" for q in questions[:15])</w:t>
      </w:r>
    </w:p>
    <w:p w14:paraId="7D21BEC3" w14:textId="77777777" w:rsidR="00123D73" w:rsidRDefault="00123D73" w:rsidP="00123D73">
      <w:r>
        <w:t xml:space="preserve">        prompt = (</w:t>
      </w:r>
    </w:p>
    <w:p w14:paraId="12A033CE" w14:textId="77777777" w:rsidR="00123D73" w:rsidRDefault="00123D73" w:rsidP="00123D73">
      <w:r>
        <w:t xml:space="preserve">            "You are analyzing a sales &amp; operations analyst's query history.\n\n"</w:t>
      </w:r>
    </w:p>
    <w:p w14:paraId="26F02E25" w14:textId="77777777" w:rsidR="00123D73" w:rsidRDefault="00123D73" w:rsidP="00123D73">
      <w:r>
        <w:t xml:space="preserve">            f"They recently asked:\n{transcript}\n\n"</w:t>
      </w:r>
    </w:p>
    <w:p w14:paraId="6726FFC8" w14:textId="77777777" w:rsidR="00123D73" w:rsidRDefault="00123D73" w:rsidP="00123D73">
      <w:r>
        <w:t xml:space="preserve">            "Extract 3-6 concise facts about which KPIs, dealers, products, or time "</w:t>
      </w:r>
    </w:p>
    <w:p w14:paraId="5E2F7A4A" w14:textId="77777777" w:rsidR="00123D73" w:rsidRDefault="00123D73" w:rsidP="00123D73">
      <w:r>
        <w:t xml:space="preserve">            "periods they focus on and any recurring concerns.\n\n"</w:t>
      </w:r>
    </w:p>
    <w:p w14:paraId="5E735288" w14:textId="77777777" w:rsidR="00123D73" w:rsidRDefault="00123D73" w:rsidP="00123D73">
      <w:r>
        <w:t xml:space="preserve">            "Rules: one short sentence each (max 15 words), present tense "</w:t>
      </w:r>
    </w:p>
    <w:p w14:paraId="09320998" w14:textId="77777777" w:rsidR="00123D73" w:rsidRDefault="00123D73" w:rsidP="00123D73">
      <w:r>
        <w:t xml:space="preserve">            "('User tracks...'), respond NONE if too generic.\n\n"</w:t>
      </w:r>
    </w:p>
    <w:p w14:paraId="5FA6CC0E" w14:textId="77777777" w:rsidR="00123D73" w:rsidRDefault="00123D73" w:rsidP="00123D73">
      <w:r>
        <w:t xml:space="preserve">            "Facts only, one per line:"</w:t>
      </w:r>
    </w:p>
    <w:p w14:paraId="1CEF2C00" w14:textId="77777777" w:rsidR="00123D73" w:rsidRDefault="00123D73" w:rsidP="00123D73">
      <w:r>
        <w:t xml:space="preserve">        )</w:t>
      </w:r>
    </w:p>
    <w:p w14:paraId="1E77B998" w14:textId="77777777" w:rsidR="00123D73" w:rsidRDefault="00123D73" w:rsidP="00123D73">
      <w:r>
        <w:t xml:space="preserve">        try:</w:t>
      </w:r>
    </w:p>
    <w:p w14:paraId="7217BB88" w14:textId="77777777" w:rsidR="00123D73" w:rsidRDefault="00123D73" w:rsidP="00123D73">
      <w:r>
        <w:t xml:space="preserve">            """tdf = self.session.sql(</w:t>
      </w:r>
    </w:p>
    <w:p w14:paraId="13823CE8" w14:textId="77777777" w:rsidR="00123D73" w:rsidRDefault="00123D73" w:rsidP="00123D73">
      <w:r>
        <w:t xml:space="preserve">                "SELECT SNOWFLAKE.CORTEX.COMPLETE(?, ?) AS R",</w:t>
      </w:r>
    </w:p>
    <w:p w14:paraId="0667445C" w14:textId="77777777" w:rsidR="00123D73" w:rsidRDefault="00123D73" w:rsidP="00123D73">
      <w:r>
        <w:t xml:space="preserve">                params=[GENIE_PRESCRIPTIVE_MODEL, prompt]</w:t>
      </w:r>
    </w:p>
    <w:p w14:paraId="42B63A1D" w14:textId="77777777" w:rsidR="00123D73" w:rsidRDefault="00123D73" w:rsidP="00123D73">
      <w:r>
        <w:t xml:space="preserve">            ).to_pandas()"""</w:t>
      </w:r>
    </w:p>
    <w:p w14:paraId="63E04951" w14:textId="77777777" w:rsidR="00123D73" w:rsidRDefault="00123D73" w:rsidP="00123D73"/>
    <w:p w14:paraId="2E69A003" w14:textId="77777777" w:rsidR="00123D73" w:rsidRDefault="00123D73" w:rsidP="00123D73">
      <w:r>
        <w:t xml:space="preserve">            tdf = cortex_complete(prompt, temperature=0.3).to_pandas()</w:t>
      </w:r>
    </w:p>
    <w:p w14:paraId="252C6909" w14:textId="77777777" w:rsidR="00123D73" w:rsidRDefault="00123D73" w:rsidP="00123D73"/>
    <w:p w14:paraId="33C63EDC" w14:textId="77777777" w:rsidR="00123D73" w:rsidRDefault="00123D73" w:rsidP="00123D73">
      <w:r>
        <w:t xml:space="preserve">            raw = (tdf.at[0, "R"] if not tdf.empty else "") or ""</w:t>
      </w:r>
    </w:p>
    <w:p w14:paraId="5766476D" w14:textId="77777777" w:rsidR="00123D73" w:rsidRDefault="00123D73" w:rsidP="00123D73">
      <w:r>
        <w:t xml:space="preserve">            if not raw.strip() or raw.strip().upper().startswith("NONE"):</w:t>
      </w:r>
    </w:p>
    <w:p w14:paraId="09CF01B5" w14:textId="77777777" w:rsidR="00123D73" w:rsidRDefault="00123D73" w:rsidP="00123D73">
      <w:r>
        <w:t xml:space="preserve">                return []</w:t>
      </w:r>
    </w:p>
    <w:p w14:paraId="65813FD0" w14:textId="77777777" w:rsidR="00123D73" w:rsidRDefault="00123D73" w:rsidP="00123D73">
      <w:r>
        <w:t xml:space="preserve">            return [</w:t>
      </w:r>
    </w:p>
    <w:p w14:paraId="2A79FE35" w14:textId="77777777" w:rsidR="00123D73" w:rsidRDefault="00123D73" w:rsidP="00123D73">
      <w:r>
        <w:t xml:space="preserve">                ln.strip() for ln in raw.splitlines()</w:t>
      </w:r>
    </w:p>
    <w:p w14:paraId="251A0375" w14:textId="77777777" w:rsidR="00123D73" w:rsidRDefault="00123D73" w:rsidP="00123D73">
      <w:r>
        <w:t xml:space="preserve">                if ln.strip() and ln.strip().upper() not in ("NONE", "N/A") and len(ln.strip()) &gt; 8</w:t>
      </w:r>
    </w:p>
    <w:p w14:paraId="72036EED" w14:textId="77777777" w:rsidR="00123D73" w:rsidRDefault="00123D73" w:rsidP="00123D73">
      <w:r>
        <w:t xml:space="preserve">            ][:GENIE_MEMORY_MAX_FACTS]</w:t>
      </w:r>
    </w:p>
    <w:p w14:paraId="08C3689F" w14:textId="77777777" w:rsidR="00123D73" w:rsidRDefault="00123D73" w:rsidP="00123D73">
      <w:r>
        <w:t xml:space="preserve">        except Exception as exc:</w:t>
      </w:r>
    </w:p>
    <w:p w14:paraId="4B914C3D" w14:textId="77777777" w:rsidR="00123D73" w:rsidRDefault="00123D73" w:rsidP="00123D73">
      <w:r>
        <w:t xml:space="preserve">            self.last_error += f" | cortex: {exc}"</w:t>
      </w:r>
    </w:p>
    <w:p w14:paraId="2026AE02" w14:textId="77777777" w:rsidR="00123D73" w:rsidRDefault="00123D73" w:rsidP="00123D73">
      <w:r>
        <w:t xml:space="preserve">            return []</w:t>
      </w:r>
    </w:p>
    <w:p w14:paraId="06EE4125" w14:textId="77777777" w:rsidR="00123D73" w:rsidRDefault="00123D73" w:rsidP="00123D73"/>
    <w:p w14:paraId="7D45E7AD" w14:textId="77777777" w:rsidR="00123D73" w:rsidRDefault="00123D73" w:rsidP="00123D73">
      <w:r>
        <w:t xml:space="preserve">    def _build(self):</w:t>
      </w:r>
    </w:p>
    <w:p w14:paraId="7DD5E3BC" w14:textId="77777777" w:rsidR="00123D73" w:rsidRDefault="00123D73" w:rsidP="00123D73">
      <w:r>
        <w:t xml:space="preserve">        questions = self._fetch_questions()</w:t>
      </w:r>
    </w:p>
    <w:p w14:paraId="118EA84C" w14:textId="77777777" w:rsidR="00123D73" w:rsidRDefault="00123D73" w:rsidP="00123D73">
      <w:r>
        <w:t xml:space="preserve">        self._raw_questions = questions</w:t>
      </w:r>
    </w:p>
    <w:p w14:paraId="28DB2EF9" w14:textId="77777777" w:rsidR="00123D73" w:rsidRDefault="00123D73" w:rsidP="00123D73">
      <w:r>
        <w:t xml:space="preserve">        if questions:</w:t>
      </w:r>
    </w:p>
    <w:p w14:paraId="7BA5C53E" w14:textId="77777777" w:rsidR="00123D73" w:rsidRDefault="00123D73" w:rsidP="00123D73">
      <w:r>
        <w:t xml:space="preserve">            self._memories = self._extract_facts(questions)</w:t>
      </w:r>
    </w:p>
    <w:p w14:paraId="218CE3F8" w14:textId="77777777" w:rsidR="00123D73" w:rsidRDefault="00123D73" w:rsidP="00123D73"/>
    <w:p w14:paraId="35127218" w14:textId="77777777" w:rsidR="00123D73" w:rsidRDefault="00123D73" w:rsidP="00123D73">
      <w:r>
        <w:t xml:space="preserve">    def get_prefix(self) -&gt; str:</w:t>
      </w:r>
    </w:p>
    <w:p w14:paraId="1FAFC3C2" w14:textId="77777777" w:rsidR="00123D73" w:rsidRDefault="00123D73" w:rsidP="00123D73">
      <w:r>
        <w:t xml:space="preserve">        if not self._memories:</w:t>
      </w:r>
    </w:p>
    <w:p w14:paraId="34F5B66E" w14:textId="77777777" w:rsidR="00123D73" w:rsidRDefault="00123D73" w:rsidP="00123D73">
      <w:r>
        <w:t xml:space="preserve">            return ""</w:t>
      </w:r>
    </w:p>
    <w:p w14:paraId="51646257" w14:textId="77777777" w:rsidR="00123D73" w:rsidRDefault="00123D73" w:rsidP="00123D73">
      <w:r>
        <w:t xml:space="preserve">        lines = "\n".join(f"- {m}" for m in self._memories)</w:t>
      </w:r>
    </w:p>
    <w:p w14:paraId="131D8F48" w14:textId="77777777" w:rsidR="00123D73" w:rsidRDefault="00123D73" w:rsidP="00123D73">
      <w:r>
        <w:t xml:space="preserve">        return "Context about this user (from past sessions):\n" + lines + "\n\n"</w:t>
      </w:r>
    </w:p>
    <w:p w14:paraId="700E714E" w14:textId="77777777" w:rsidR="00123D73" w:rsidRDefault="00123D73" w:rsidP="00123D73"/>
    <w:p w14:paraId="751DA75B" w14:textId="77777777" w:rsidR="00123D73" w:rsidRDefault="00123D73" w:rsidP="00123D73">
      <w:r>
        <w:t xml:space="preserve">    def refresh(self):</w:t>
      </w:r>
    </w:p>
    <w:p w14:paraId="0DAA4F2A" w14:textId="77777777" w:rsidR="00123D73" w:rsidRDefault="00123D73" w:rsidP="00123D73">
      <w:r>
        <w:t xml:space="preserve">        self._memories = []</w:t>
      </w:r>
    </w:p>
    <w:p w14:paraId="59ABB089" w14:textId="77777777" w:rsidR="00123D73" w:rsidRDefault="00123D73" w:rsidP="00123D73">
      <w:r>
        <w:t xml:space="preserve">        self._build()</w:t>
      </w:r>
    </w:p>
    <w:p w14:paraId="2AA04D0A" w14:textId="77777777" w:rsidR="00123D73" w:rsidRDefault="00123D73" w:rsidP="00123D73"/>
    <w:p w14:paraId="62B8473B" w14:textId="77777777" w:rsidR="00123D73" w:rsidRDefault="00123D73" w:rsidP="00123D73">
      <w:r>
        <w:t xml:space="preserve">    @property</w:t>
      </w:r>
    </w:p>
    <w:p w14:paraId="52919107" w14:textId="77777777" w:rsidR="00123D73" w:rsidRDefault="00123D73" w:rsidP="00123D73">
      <w:r>
        <w:t xml:space="preserve">    def count(self) -&gt; int:</w:t>
      </w:r>
    </w:p>
    <w:p w14:paraId="35759747" w14:textId="77777777" w:rsidR="00123D73" w:rsidRDefault="00123D73" w:rsidP="00123D73">
      <w:r>
        <w:t xml:space="preserve">        return len(self._memories)</w:t>
      </w:r>
    </w:p>
    <w:p w14:paraId="7B39618C" w14:textId="77777777" w:rsidR="00123D73" w:rsidRDefault="00123D73" w:rsidP="00123D73"/>
    <w:p w14:paraId="63602122" w14:textId="77777777" w:rsidR="00123D73" w:rsidRDefault="00123D73" w:rsidP="00123D73"/>
    <w:p w14:paraId="79E3F721" w14:textId="77777777" w:rsidR="00123D73" w:rsidRDefault="00123D73" w:rsidP="00123D73">
      <w:r>
        <w:t>def call_cortex_analyst(query_text: str, conversation_history: list = None) -&gt; dict:</w:t>
      </w:r>
    </w:p>
    <w:p w14:paraId="398CAEC4" w14:textId="77777777" w:rsidR="00123D73" w:rsidRDefault="00123D73" w:rsidP="00123D73">
      <w:r>
        <w:t xml:space="preserve">    """Call Azure OpenAI to generate SQL and insights (replacing Fabric Cortex Analyst)."""</w:t>
      </w:r>
    </w:p>
    <w:p w14:paraId="65195FC1" w14:textId="77777777" w:rsidR="00123D73" w:rsidRDefault="00123D73" w:rsidP="00123D73"/>
    <w:p w14:paraId="197B650E" w14:textId="77777777" w:rsidR="00123D73" w:rsidRDefault="00123D73" w:rsidP="00123D73">
      <w:r>
        <w:t xml:space="preserve">    def _is_valid_sql(text: str) -&gt; bool:</w:t>
      </w:r>
    </w:p>
    <w:p w14:paraId="2DE079D1" w14:textId="77777777" w:rsidR="00123D73" w:rsidRDefault="00123D73" w:rsidP="00123D73">
      <w:r>
        <w:t xml:space="preserve">        """Return True only if text is a genuine SELECT statement."""</w:t>
      </w:r>
    </w:p>
    <w:p w14:paraId="17AE1574" w14:textId="77777777" w:rsidR="00123D73" w:rsidRDefault="00123D73" w:rsidP="00123D73">
      <w:r>
        <w:t xml:space="preserve">        cleaned = text.strip().lstrip(";").strip()</w:t>
      </w:r>
    </w:p>
    <w:p w14:paraId="0C79C468" w14:textId="77777777" w:rsidR="00123D73" w:rsidRDefault="00123D73" w:rsidP="00123D73">
      <w:r>
        <w:t xml:space="preserve">        # Strip markdown fences the model sometimes leaves</w:t>
      </w:r>
    </w:p>
    <w:p w14:paraId="36708546" w14:textId="77777777" w:rsidR="00123D73" w:rsidRDefault="00123D73" w:rsidP="00123D73">
      <w:r>
        <w:t xml:space="preserve">        if cleaned.startswith("```"):</w:t>
      </w:r>
    </w:p>
    <w:p w14:paraId="15B5B0D0" w14:textId="77777777" w:rsidR="00123D73" w:rsidRDefault="00123D73" w:rsidP="00123D73">
      <w:r>
        <w:t xml:space="preserve">            cleaned = re.sub(r"^```[a-zA-Z]*\n?", "",</w:t>
      </w:r>
    </w:p>
    <w:p w14:paraId="764CE1FE" w14:textId="77777777" w:rsidR="00123D73" w:rsidRDefault="00123D73" w:rsidP="00123D73">
      <w:r>
        <w:t xml:space="preserve">                             cleaned, flags=re.IGNORECASE)</w:t>
      </w:r>
    </w:p>
    <w:p w14:paraId="7E86C395" w14:textId="77777777" w:rsidR="00123D73" w:rsidRDefault="00123D73" w:rsidP="00123D73">
      <w:r>
        <w:t xml:space="preserve">            cleaned = cleaned.rstrip("`").strip()</w:t>
      </w:r>
    </w:p>
    <w:p w14:paraId="130A2424" w14:textId="77777777" w:rsidR="00123D73" w:rsidRDefault="00123D73" w:rsidP="00123D73">
      <w:r>
        <w:t xml:space="preserve">        return cleaned.upper().startswith("SELECT") or cleaned.upper().startswith("WITH")</w:t>
      </w:r>
    </w:p>
    <w:p w14:paraId="07193A0B" w14:textId="77777777" w:rsidR="00123D73" w:rsidRDefault="00123D73" w:rsidP="00123D73"/>
    <w:p w14:paraId="6DD47DFA" w14:textId="77777777" w:rsidR="00123D73" w:rsidRDefault="00123D73" w:rsidP="00123D73">
      <w:r>
        <w:t xml:space="preserve">    def _clean_sql(text: str) -&gt; str:</w:t>
      </w:r>
    </w:p>
    <w:p w14:paraId="0BF1D2B0" w14:textId="77777777" w:rsidR="00123D73" w:rsidRDefault="00123D73" w:rsidP="00123D73">
      <w:r>
        <w:t xml:space="preserve">        """Strip markdown fences and leading/trailing whitespace."""</w:t>
      </w:r>
    </w:p>
    <w:p w14:paraId="572C6EF2" w14:textId="77777777" w:rsidR="00123D73" w:rsidRDefault="00123D73" w:rsidP="00123D73">
      <w:r>
        <w:t xml:space="preserve">        s = text.strip()</w:t>
      </w:r>
    </w:p>
    <w:p w14:paraId="5EA91EEA" w14:textId="77777777" w:rsidR="00123D73" w:rsidRDefault="00123D73" w:rsidP="00123D73">
      <w:r>
        <w:t xml:space="preserve">        s = re.sub(r"^```[a-zA-Z]*\n?", "", s, flags=re.IGNORECASE)</w:t>
      </w:r>
    </w:p>
    <w:p w14:paraId="1913F185" w14:textId="77777777" w:rsidR="00123D73" w:rsidRDefault="00123D73" w:rsidP="00123D73">
      <w:r>
        <w:t xml:space="preserve">        s = s.rstrip("`").strip()</w:t>
      </w:r>
    </w:p>
    <w:p w14:paraId="2D252E1F" w14:textId="77777777" w:rsidR="00123D73" w:rsidRDefault="00123D73" w:rsidP="00123D73">
      <w:r>
        <w:t xml:space="preserve">        return s</w:t>
      </w:r>
    </w:p>
    <w:p w14:paraId="06671496" w14:textId="77777777" w:rsidR="00123D73" w:rsidRDefault="00123D73" w:rsidP="00123D73"/>
    <w:p w14:paraId="3B8D703F" w14:textId="77777777" w:rsidR="00123D73" w:rsidRDefault="00123D73" w:rsidP="00123D73">
      <w:r>
        <w:t xml:space="preserve">    try:</w:t>
      </w:r>
    </w:p>
    <w:p w14:paraId="3C17EBBE" w14:textId="77777777" w:rsidR="00123D73" w:rsidRDefault="00123D73" w:rsidP="00123D73">
      <w:r>
        <w:t xml:space="preserve">        # Step 1: Build a strict analytical prompt that forces SQL output</w:t>
      </w:r>
    </w:p>
    <w:p w14:paraId="7CBB9D1B" w14:textId="77777777" w:rsidR="00123D73" w:rsidRDefault="00123D73" w:rsidP="00123D73">
      <w:r>
        <w:t xml:space="preserve">        # Prepend long-term memory prefix if available (personalises Cortex answers)</w:t>
      </w:r>
    </w:p>
    <w:p w14:paraId="448700C8" w14:textId="77777777" w:rsidR="00123D73" w:rsidRDefault="00123D73" w:rsidP="00123D73">
      <w:r>
        <w:t xml:space="preserve">        _mem = st.session_state.get("genie_memory")</w:t>
      </w:r>
    </w:p>
    <w:p w14:paraId="0A35C8C2" w14:textId="77777777" w:rsidR="00123D73" w:rsidRDefault="00123D73" w:rsidP="00123D73">
      <w:r>
        <w:t xml:space="preserve">        _mem_prefix = _mem.get_prefix() if (_mem and _mem.count &gt; 0) else ""</w:t>
      </w:r>
    </w:p>
    <w:p w14:paraId="4C63749F" w14:textId="77777777" w:rsidR="00123D73" w:rsidRDefault="00123D73" w:rsidP="00123D73">
      <w:r>
        <w:t xml:space="preserve">        augmented = _mem_prefix + DECISION_SUPPORT_INSTRUCTION + \</w:t>
      </w:r>
    </w:p>
    <w:p w14:paraId="1E7DCFCE" w14:textId="77777777" w:rsidR="00123D73" w:rsidRDefault="00123D73" w:rsidP="00123D73">
      <w:r>
        <w:t xml:space="preserve">            (query_text or "").strip()</w:t>
      </w:r>
    </w:p>
    <w:p w14:paraId="5B99D5B8" w14:textId="77777777" w:rsidR="00123D73" w:rsidRDefault="00123D73" w:rsidP="00123D73">
      <w:r>
        <w:t xml:space="preserve">        if conversation_history:</w:t>
      </w:r>
    </w:p>
    <w:p w14:paraId="37A8E36A" w14:textId="77777777" w:rsidR="00123D73" w:rsidRDefault="00123D73" w:rsidP="00123D73">
      <w:r>
        <w:t xml:space="preserve">            _exp = "user"</w:t>
      </w:r>
    </w:p>
    <w:p w14:paraId="65291EBD" w14:textId="77777777" w:rsidR="00123D73" w:rsidRDefault="00123D73" w:rsidP="00123D73">
      <w:r>
        <w:t xml:space="preserve">            _ok = True</w:t>
      </w:r>
    </w:p>
    <w:p w14:paraId="758D3291" w14:textId="77777777" w:rsidR="00123D73" w:rsidRDefault="00123D73" w:rsidP="00123D73">
      <w:r>
        <w:t xml:space="preserve">            for _t in conversation_history:</w:t>
      </w:r>
    </w:p>
    <w:p w14:paraId="44D9D2D2" w14:textId="77777777" w:rsidR="00123D73" w:rsidRDefault="00123D73" w:rsidP="00123D73">
      <w:r>
        <w:t xml:space="preserve">                if _t.get("role") != _exp:</w:t>
      </w:r>
    </w:p>
    <w:p w14:paraId="73799C93" w14:textId="77777777" w:rsidR="00123D73" w:rsidRDefault="00123D73" w:rsidP="00123D73">
      <w:r>
        <w:t xml:space="preserve">                    _ok = False</w:t>
      </w:r>
    </w:p>
    <w:p w14:paraId="1B78AEE3" w14:textId="77777777" w:rsidR="00123D73" w:rsidRDefault="00123D73" w:rsidP="00123D73">
      <w:r>
        <w:t xml:space="preserve">                    break</w:t>
      </w:r>
    </w:p>
    <w:p w14:paraId="7FD9FB20" w14:textId="77777777" w:rsidR="00123D73" w:rsidRDefault="00123D73" w:rsidP="00123D73">
      <w:r>
        <w:t xml:space="preserve">                _exp = "analyst" if _exp == "user" else "user"</w:t>
      </w:r>
    </w:p>
    <w:p w14:paraId="6883F176" w14:textId="77777777" w:rsidR="00123D73" w:rsidRDefault="00123D73" w:rsidP="00123D73">
      <w:r>
        <w:t xml:space="preserve">            if _ok and conversation_history[0].get("role") == "user":</w:t>
      </w:r>
    </w:p>
    <w:p w14:paraId="28D318DB" w14:textId="77777777" w:rsidR="00123D73" w:rsidRDefault="00123D73" w:rsidP="00123D73">
      <w:r>
        <w:t xml:space="preserve">                analytical_hint = augmented</w:t>
      </w:r>
    </w:p>
    <w:p w14:paraId="456D4CFE" w14:textId="77777777" w:rsidR="00123D73" w:rsidRDefault="00123D73" w:rsidP="00123D73">
      <w:r>
        <w:t xml:space="preserve">        analytical_hint = augmented</w:t>
      </w:r>
    </w:p>
    <w:p w14:paraId="0D2F9866" w14:textId="77777777" w:rsidR="00123D73" w:rsidRDefault="00123D73" w:rsidP="00123D73">
      <w:r>
        <w:t xml:space="preserve">        sql_query = generate_sql(analytical_hint)</w:t>
      </w:r>
    </w:p>
    <w:p w14:paraId="75F638A6" w14:textId="77777777" w:rsidR="00123D73" w:rsidRDefault="00123D73" w:rsidP="00123D73">
      <w:r>
        <w:t xml:space="preserve">        sql_query = _clean_sql(sql_query)</w:t>
      </w:r>
    </w:p>
    <w:p w14:paraId="01E82FF8" w14:textId="77777777" w:rsidR="00123D73" w:rsidRDefault="00123D73" w:rsidP="00123D73"/>
    <w:p w14:paraId="4384F3B7" w14:textId="77777777" w:rsidR="00123D73" w:rsidRDefault="00123D73" w:rsidP="00123D73">
      <w:r>
        <w:t xml:space="preserve">        # Step 2: Validate it is actually SQL before executing</w:t>
      </w:r>
    </w:p>
    <w:p w14:paraId="5E869D48" w14:textId="77777777" w:rsidR="00123D73" w:rsidRDefault="00123D73" w:rsidP="00123D73">
      <w:r>
        <w:t xml:space="preserve">        if not _is_valid_sql(sql_query):</w:t>
      </w:r>
    </w:p>
    <w:p w14:paraId="6D4CAFEA" w14:textId="77777777" w:rsidR="00123D73" w:rsidRDefault="00123D73" w:rsidP="00123D73">
      <w:r>
        <w:t xml:space="preserve">            # AI returned prose - extract any SQL block if present, else ask user to clarify</w:t>
      </w:r>
    </w:p>
    <w:p w14:paraId="32059F44" w14:textId="77777777" w:rsidR="00123D73" w:rsidRDefault="00123D73" w:rsidP="00123D73">
      <w:r>
        <w:t xml:space="preserve">            sql_match = re.search(</w:t>
      </w:r>
    </w:p>
    <w:p w14:paraId="1CBBC5E7" w14:textId="77777777" w:rsidR="00123D73" w:rsidRDefault="00123D73" w:rsidP="00123D73">
      <w:r>
        <w:t xml:space="preserve">                r"(WITH\s+\w|SELECT\s+)", sql_query, re.IGNORECASE</w:t>
      </w:r>
    </w:p>
    <w:p w14:paraId="6AA3EC5B" w14:textId="77777777" w:rsidR="00123D73" w:rsidRDefault="00123D73" w:rsidP="00123D73">
      <w:r>
        <w:t xml:space="preserve">            )</w:t>
      </w:r>
    </w:p>
    <w:p w14:paraId="2DAF5D2A" w14:textId="77777777" w:rsidR="00123D73" w:rsidRDefault="00123D73" w:rsidP="00123D73">
      <w:r>
        <w:t xml:space="preserve">            if sql_match:</w:t>
      </w:r>
    </w:p>
    <w:p w14:paraId="3B95E2A2" w14:textId="77777777" w:rsidR="00123D73" w:rsidRDefault="00123D73" w:rsidP="00123D73">
      <w:r>
        <w:t xml:space="preserve">                sql_query = sql_query[sql_match.start():].strip()</w:t>
      </w:r>
    </w:p>
    <w:p w14:paraId="00243A8C" w14:textId="77777777" w:rsidR="00123D73" w:rsidRDefault="00123D73" w:rsidP="00123D73">
      <w:r>
        <w:t xml:space="preserve">            else:</w:t>
      </w:r>
    </w:p>
    <w:p w14:paraId="08E6AA3C" w14:textId="77777777" w:rsidR="00123D73" w:rsidRDefault="00123D73" w:rsidP="00123D73">
      <w:r>
        <w:t xml:space="preserve">                return {</w:t>
      </w:r>
    </w:p>
    <w:p w14:paraId="141D7B12" w14:textId="77777777" w:rsidR="00123D73" w:rsidRDefault="00123D73" w:rsidP="00123D73">
      <w:r>
        <w:t xml:space="preserve">                    "message": {</w:t>
      </w:r>
    </w:p>
    <w:p w14:paraId="4A071707" w14:textId="77777777" w:rsidR="00123D73" w:rsidRDefault="00123D73" w:rsidP="00123D73">
      <w:r>
        <w:t xml:space="preserve">                        "content": [{</w:t>
      </w:r>
    </w:p>
    <w:p w14:paraId="0D0B4CAA" w14:textId="77777777" w:rsidR="00123D73" w:rsidRDefault="00123D73" w:rsidP="00123D73">
      <w:r>
        <w:t xml:space="preserve">                            "type": "text",</w:t>
      </w:r>
    </w:p>
    <w:p w14:paraId="0588BADA" w14:textId="77777777" w:rsidR="00123D73" w:rsidRDefault="00123D73" w:rsidP="00123D73">
      <w:r>
        <w:t xml:space="preserve">                            "text": (</w:t>
      </w:r>
    </w:p>
    <w:p w14:paraId="6974ED4C" w14:textId="77777777" w:rsidR="00123D73" w:rsidRDefault="00123D73" w:rsidP="00123D73">
      <w:r>
        <w:t xml:space="preserve">                                "Please ask a specific orders question. For example:\n"</w:t>
      </w:r>
    </w:p>
    <w:p w14:paraId="45C06DFA" w14:textId="77777777" w:rsidR="00123D73" w:rsidRDefault="00123D73" w:rsidP="00123D73">
      <w:r>
        <w:t xml:space="preserve">                                "- What parts are in low inventory?\n"</w:t>
      </w:r>
    </w:p>
    <w:p w14:paraId="0247E2D8" w14:textId="77777777" w:rsidR="00123D73" w:rsidRDefault="00123D73" w:rsidP="00123D73">
      <w:r>
        <w:t xml:space="preserve">                                "- What products can i build now with the inventory we have\n"</w:t>
      </w:r>
    </w:p>
    <w:p w14:paraId="1AD635D6" w14:textId="77777777" w:rsidR="00123D73" w:rsidRDefault="00123D73" w:rsidP="00123D73">
      <w:r>
        <w:t xml:space="preserve">                                "- Who are the suppliers and their information for part PartNo?"</w:t>
      </w:r>
    </w:p>
    <w:p w14:paraId="26DC2385" w14:textId="77777777" w:rsidR="00123D73" w:rsidRDefault="00123D73" w:rsidP="00123D73">
      <w:r>
        <w:t xml:space="preserve">                            )</w:t>
      </w:r>
    </w:p>
    <w:p w14:paraId="664B6873" w14:textId="77777777" w:rsidR="00123D73" w:rsidRDefault="00123D73" w:rsidP="00123D73">
      <w:r>
        <w:t xml:space="preserve">                        }]</w:t>
      </w:r>
    </w:p>
    <w:p w14:paraId="75F2FA63" w14:textId="77777777" w:rsidR="00123D73" w:rsidRDefault="00123D73" w:rsidP="00123D73">
      <w:r>
        <w:t xml:space="preserve">                    }</w:t>
      </w:r>
    </w:p>
    <w:p w14:paraId="057C966A" w14:textId="77777777" w:rsidR="00123D73" w:rsidRDefault="00123D73" w:rsidP="00123D73">
      <w:r>
        <w:t xml:space="preserve">                }</w:t>
      </w:r>
    </w:p>
    <w:p w14:paraId="17A309F2" w14:textId="77777777" w:rsidR="00123D73" w:rsidRDefault="00123D73" w:rsidP="00123D73"/>
    <w:p w14:paraId="64C14D8C" w14:textId="77777777" w:rsidR="00123D73" w:rsidRDefault="00123D73" w:rsidP="00123D73">
      <w:r>
        <w:t xml:space="preserve">        # Step 3: Execute SQL on Fabric</w:t>
      </w:r>
    </w:p>
    <w:p w14:paraId="66C8DC62" w14:textId="77777777" w:rsidR="00123D73" w:rsidRDefault="00123D73" w:rsidP="00123D73">
      <w:r>
        <w:t xml:space="preserve">        try:</w:t>
      </w:r>
    </w:p>
    <w:p w14:paraId="42BB845A" w14:textId="77777777" w:rsidR="00123D73" w:rsidRDefault="00123D73" w:rsidP="00123D73">
      <w:r>
        <w:t xml:space="preserve">            df = run_df(sql_query)</w:t>
      </w:r>
    </w:p>
    <w:p w14:paraId="2ED147FD" w14:textId="77777777" w:rsidR="00123D73" w:rsidRDefault="00123D73" w:rsidP="00123D73">
      <w:r>
        <w:t xml:space="preserve">        except Exception as sql_err:</w:t>
      </w:r>
    </w:p>
    <w:p w14:paraId="2DC37FD7" w14:textId="77777777" w:rsidR="00123D73" w:rsidRDefault="00123D73" w:rsidP="00123D73">
      <w:r>
        <w:t xml:space="preserve">            return {"error": f"SQL execution failed: {str(sql_err)}"}</w:t>
      </w:r>
    </w:p>
    <w:p w14:paraId="400C2728" w14:textId="77777777" w:rsidR="00123D73" w:rsidRDefault="00123D73" w:rsidP="00123D73"/>
    <w:p w14:paraId="2D471162" w14:textId="77777777" w:rsidR="00123D73" w:rsidRDefault="00123D73" w:rsidP="00123D73">
      <w:r>
        <w:t xml:space="preserve">        # Step 3: Build response in Cortex Analyst format</w:t>
      </w:r>
    </w:p>
    <w:p w14:paraId="1A72AD01" w14:textId="77777777" w:rsidR="00123D73" w:rsidRDefault="00123D73" w:rsidP="00123D73">
      <w:r>
        <w:t xml:space="preserve">        response = {</w:t>
      </w:r>
    </w:p>
    <w:p w14:paraId="3C63AF05" w14:textId="77777777" w:rsidR="00123D73" w:rsidRDefault="00123D73" w:rsidP="00123D73">
      <w:r>
        <w:t xml:space="preserve">            "message": {</w:t>
      </w:r>
    </w:p>
    <w:p w14:paraId="573E1A5F" w14:textId="77777777" w:rsidR="00123D73" w:rsidRDefault="00123D73" w:rsidP="00123D73">
      <w:r>
        <w:t xml:space="preserve">                "content": [</w:t>
      </w:r>
    </w:p>
    <w:p w14:paraId="04869A43" w14:textId="77777777" w:rsidR="00123D73" w:rsidRDefault="00123D73" w:rsidP="00123D73">
      <w:r>
        <w:t xml:space="preserve">                    {</w:t>
      </w:r>
    </w:p>
    <w:p w14:paraId="3AD8B775" w14:textId="77777777" w:rsidR="00123D73" w:rsidRDefault="00123D73" w:rsidP="00123D73">
      <w:r>
        <w:t xml:space="preserve">                        "type": "sql",</w:t>
      </w:r>
    </w:p>
    <w:p w14:paraId="2702E969" w14:textId="77777777" w:rsidR="00123D73" w:rsidRDefault="00123D73" w:rsidP="00123D73">
      <w:r>
        <w:t xml:space="preserve">                        "statement": sql_query</w:t>
      </w:r>
    </w:p>
    <w:p w14:paraId="35C115D2" w14:textId="77777777" w:rsidR="00123D73" w:rsidRDefault="00123D73" w:rsidP="00123D73">
      <w:r>
        <w:t xml:space="preserve">                    }</w:t>
      </w:r>
    </w:p>
    <w:p w14:paraId="4B6EE75D" w14:textId="77777777" w:rsidR="00123D73" w:rsidRDefault="00123D73" w:rsidP="00123D73">
      <w:r>
        <w:t xml:space="preserve">                ]</w:t>
      </w:r>
    </w:p>
    <w:p w14:paraId="78AEBEF6" w14:textId="77777777" w:rsidR="00123D73" w:rsidRDefault="00123D73" w:rsidP="00123D73">
      <w:r>
        <w:t xml:space="preserve">            }</w:t>
      </w:r>
    </w:p>
    <w:p w14:paraId="62E0DDF3" w14:textId="77777777" w:rsidR="00123D73" w:rsidRDefault="00123D73" w:rsidP="00123D73">
      <w:r>
        <w:t xml:space="preserve">        }</w:t>
      </w:r>
    </w:p>
    <w:p w14:paraId="67AF9369" w14:textId="77777777" w:rsidR="00123D73" w:rsidRDefault="00123D73" w:rsidP="00123D73"/>
    <w:p w14:paraId="55B6FEB5" w14:textId="77777777" w:rsidR="00123D73" w:rsidRDefault="00123D73" w:rsidP="00123D73">
      <w:r>
        <w:t xml:space="preserve">        # Step 4: Generate descriptive + prescriptive insights from the data</w:t>
      </w:r>
    </w:p>
    <w:p w14:paraId="68563E3E" w14:textId="77777777" w:rsidR="00123D73" w:rsidRDefault="00123D73" w:rsidP="00123D73">
      <w:r>
        <w:t xml:space="preserve">        data_summary = f"""</w:t>
      </w:r>
    </w:p>
    <w:p w14:paraId="4F9EBE38" w14:textId="77777777" w:rsidR="00123D73" w:rsidRDefault="00123D73" w:rsidP="00123D73">
      <w:r>
        <w:t xml:space="preserve">            Query: {query_text}</w:t>
      </w:r>
    </w:p>
    <w:p w14:paraId="17F44130" w14:textId="77777777" w:rsidR="00123D73" w:rsidRDefault="00123D73" w:rsidP="00123D73">
      <w:r>
        <w:t xml:space="preserve">            Rows returned: {len(df)}</w:t>
      </w:r>
    </w:p>
    <w:p w14:paraId="107595EC" w14:textId="77777777" w:rsidR="00123D73" w:rsidRDefault="00123D73" w:rsidP="00123D73"/>
    <w:p w14:paraId="0A053D27" w14:textId="77777777" w:rsidR="00123D73" w:rsidRDefault="00123D73" w:rsidP="00123D73">
      <w:r>
        <w:t xml:space="preserve">            Data (first 10 rows):</w:t>
      </w:r>
    </w:p>
    <w:p w14:paraId="0607C069" w14:textId="77777777" w:rsidR="00123D73" w:rsidRDefault="00123D73" w:rsidP="00123D73">
      <w:r>
        <w:t xml:space="preserve">            {df.head(10).to_string(index=False, max_colwidth=50)</w:t>
      </w:r>
    </w:p>
    <w:p w14:paraId="726D3B4E" w14:textId="77777777" w:rsidR="00123D73" w:rsidRDefault="00123D73" w:rsidP="00123D73">
      <w:r>
        <w:t xml:space="preserve">                     if not df.empty else 'No data'}</w:t>
      </w:r>
    </w:p>
    <w:p w14:paraId="63892442" w14:textId="77777777" w:rsidR="00123D73" w:rsidRDefault="00123D73" w:rsidP="00123D73">
      <w:r>
        <w:t xml:space="preserve">            """</w:t>
      </w:r>
    </w:p>
    <w:p w14:paraId="1F40DAA9" w14:textId="77777777" w:rsidR="00123D73" w:rsidRDefault="00123D73" w:rsidP="00123D73"/>
    <w:p w14:paraId="16114157" w14:textId="77777777" w:rsidR="00123D73" w:rsidRDefault="00123D73" w:rsidP="00123D73">
      <w:r>
        <w:t xml:space="preserve">        # Call AI to generate BOTH descriptive and prescriptive</w:t>
      </w:r>
    </w:p>
    <w:p w14:paraId="2F046612" w14:textId="77777777" w:rsidR="00123D73" w:rsidRDefault="00123D73" w:rsidP="00123D73">
      <w:r>
        <w:t xml:space="preserve">        combined_prompt = f"""You are a OrderLens analytics expert. The user asked: "{query_text}"</w:t>
      </w:r>
    </w:p>
    <w:p w14:paraId="56CC949C" w14:textId="77777777" w:rsidR="00123D73" w:rsidRDefault="00123D73" w:rsidP="00123D73"/>
    <w:p w14:paraId="016DF6DF" w14:textId="77777777" w:rsidR="00123D73" w:rsidRDefault="00123D73" w:rsidP="00123D73">
      <w:r>
        <w:t xml:space="preserve">            Here is the data that answers their question:</w:t>
      </w:r>
    </w:p>
    <w:p w14:paraId="72A48673" w14:textId="77777777" w:rsidR="00123D73" w:rsidRDefault="00123D73" w:rsidP="00123D73">
      <w:r>
        <w:t xml:space="preserve">            {data_summary}</w:t>
      </w:r>
    </w:p>
    <w:p w14:paraId="2CC6E7E2" w14:textId="77777777" w:rsidR="00123D73" w:rsidRDefault="00123D73" w:rsidP="00123D73"/>
    <w:p w14:paraId="65BAA2F0" w14:textId="77777777" w:rsidR="00123D73" w:rsidRDefault="00123D73" w:rsidP="00123D73">
      <w:r>
        <w:t xml:space="preserve">            Provide your response in this EXACT format:</w:t>
      </w:r>
    </w:p>
    <w:p w14:paraId="4409C939" w14:textId="77777777" w:rsidR="00123D73" w:rsidRDefault="00123D73" w:rsidP="00123D73"/>
    <w:p w14:paraId="46796919" w14:textId="77777777" w:rsidR="00123D73" w:rsidRDefault="00123D73" w:rsidP="00123D73">
      <w:r>
        <w:t xml:space="preserve">            **Descriptive**: [State what the data shows - include specific numbers, percentages, and directly answer the question]</w:t>
      </w:r>
    </w:p>
    <w:p w14:paraId="3AC1B24F" w14:textId="77777777" w:rsidR="00123D73" w:rsidRDefault="00123D73" w:rsidP="00123D73"/>
    <w:p w14:paraId="33E24C74" w14:textId="77777777" w:rsidR="00123D73" w:rsidRDefault="00123D73" w:rsidP="00123D73">
      <w:r>
        <w:t xml:space="preserve">            **Prescriptive**: [List 3-5 specific, actionable recommendations based on the findings. Each recommendation should include concrete next steps.]</w:t>
      </w:r>
    </w:p>
    <w:p w14:paraId="0B9BCA1F" w14:textId="77777777" w:rsidR="00123D73" w:rsidRDefault="00123D73" w:rsidP="00123D73"/>
    <w:p w14:paraId="72A5C1C7" w14:textId="77777777" w:rsidR="00123D73" w:rsidRDefault="00123D73" w:rsidP="00123D73">
      <w:r>
        <w:t xml:space="preserve">          Rules:</w:t>
      </w:r>
    </w:p>
    <w:p w14:paraId="5C07EA2D" w14:textId="77777777" w:rsidR="00123D73" w:rsidRDefault="00123D73" w:rsidP="00123D73">
      <w:r>
        <w:t xml:space="preserve">            - Be specific with numbers from the data</w:t>
      </w:r>
    </w:p>
    <w:p w14:paraId="36AF95FE" w14:textId="77777777" w:rsidR="00123D73" w:rsidRDefault="00123D73" w:rsidP="00123D73">
      <w:r>
        <w:t xml:space="preserve">            - For yes/no questions, start Descriptive with "Yes" or "No"</w:t>
      </w:r>
    </w:p>
    <w:p w14:paraId="0919FC5B" w14:textId="77777777" w:rsidR="00123D73" w:rsidRDefault="00123D73" w:rsidP="00123D73">
      <w:r>
        <w:t xml:space="preserve">            - Do NOT use vague phrases like "review the data"</w:t>
      </w:r>
    </w:p>
    <w:p w14:paraId="44F2E2AF" w14:textId="77777777" w:rsidR="00123D73" w:rsidRDefault="00123D73" w:rsidP="00123D73">
      <w:r>
        <w:t xml:space="preserve">            - Include vendor names, amounts, and percentages where relevant</w:t>
      </w:r>
    </w:p>
    <w:p w14:paraId="34EF332F" w14:textId="77777777" w:rsidR="00123D73" w:rsidRDefault="00123D73" w:rsidP="00123D73">
      <w:r>
        <w:t xml:space="preserve">            - Use **bold** for all key numbers, amounts, percentages e.g. **$30.98M**, **94%**, **441 days**</w:t>
      </w:r>
    </w:p>
    <w:p w14:paraId="578B6338" w14:textId="77777777" w:rsidR="00123D73" w:rsidRDefault="00123D73" w:rsidP="00123D73">
      <w:r>
        <w:t xml:space="preserve">            - Do NOT use HTML tags like &lt;strong&gt; — only use ** for bold</w:t>
      </w:r>
    </w:p>
    <w:p w14:paraId="196A50AF" w14:textId="77777777" w:rsidR="00123D73" w:rsidRDefault="00123D73" w:rsidP="00123D73">
      <w:r>
        <w:t xml:space="preserve">    """</w:t>
      </w:r>
    </w:p>
    <w:p w14:paraId="1EA60E49" w14:textId="77777777" w:rsidR="00123D73" w:rsidRDefault="00123D73" w:rsidP="00123D73"/>
    <w:p w14:paraId="637ECFA6" w14:textId="77777777" w:rsidR="00123D73" w:rsidRDefault="00123D73" w:rsidP="00123D73">
      <w:r>
        <w:t xml:space="preserve">        insights = cortex_complete(combined_prompt, temperature=0.3)</w:t>
      </w:r>
    </w:p>
    <w:p w14:paraId="12F0F7F0" w14:textId="77777777" w:rsidR="00123D73" w:rsidRDefault="00123D73" w:rsidP="00123D73"/>
    <w:p w14:paraId="4164637E" w14:textId="77777777" w:rsidR="00123D73" w:rsidRDefault="00123D73" w:rsidP="00123D73">
      <w:r>
        <w:t xml:space="preserve">        if insights:</w:t>
      </w:r>
    </w:p>
    <w:p w14:paraId="4349A02E" w14:textId="77777777" w:rsidR="00123D73" w:rsidRDefault="00123D73" w:rsidP="00123D73">
      <w:r>
        <w:t xml:space="preserve">            response["message"]["content"].append({</w:t>
      </w:r>
    </w:p>
    <w:p w14:paraId="7A92E285" w14:textId="77777777" w:rsidR="00123D73" w:rsidRDefault="00123D73" w:rsidP="00123D73">
      <w:r>
        <w:t xml:space="preserve">                "type": "text",</w:t>
      </w:r>
    </w:p>
    <w:p w14:paraId="7008F20A" w14:textId="77777777" w:rsidR="00123D73" w:rsidRDefault="00123D73" w:rsidP="00123D73">
      <w:r>
        <w:t xml:space="preserve">                "text": insights  # CORRECT - uses "text"</w:t>
      </w:r>
    </w:p>
    <w:p w14:paraId="223A4EDD" w14:textId="77777777" w:rsidR="00123D73" w:rsidRDefault="00123D73" w:rsidP="00123D73">
      <w:r>
        <w:t xml:space="preserve">            })</w:t>
      </w:r>
    </w:p>
    <w:p w14:paraId="31F0370C" w14:textId="77777777" w:rsidR="00123D73" w:rsidRDefault="00123D73" w:rsidP="00123D73"/>
    <w:p w14:paraId="677C9B21" w14:textId="77777777" w:rsidR="00123D73" w:rsidRDefault="00123D73" w:rsidP="00123D73">
      <w:r>
        <w:t xml:space="preserve">        return response</w:t>
      </w:r>
    </w:p>
    <w:p w14:paraId="32581DAD" w14:textId="77777777" w:rsidR="00123D73" w:rsidRDefault="00123D73" w:rsidP="00123D73"/>
    <w:p w14:paraId="797743C5" w14:textId="77777777" w:rsidR="00123D73" w:rsidRDefault="00123D73" w:rsidP="00123D73">
      <w:r>
        <w:t xml:space="preserve">    except Exception as e:</w:t>
      </w:r>
    </w:p>
    <w:p w14:paraId="6F6FD92B" w14:textId="77777777" w:rsidR="00123D73" w:rsidRDefault="00123D73" w:rsidP="00123D73">
      <w:r>
        <w:t xml:space="preserve">        return {"error": str(e)}</w:t>
      </w:r>
    </w:p>
    <w:p w14:paraId="30EB4986" w14:textId="77777777" w:rsidR="00123D73" w:rsidRDefault="00123D73" w:rsidP="00123D73"/>
    <w:p w14:paraId="4D7059BE" w14:textId="77777777" w:rsidR="00123D73" w:rsidRDefault="00123D73" w:rsidP="00123D73"/>
    <w:p w14:paraId="6A2FB379" w14:textId="77777777" w:rsidR="00123D73" w:rsidRDefault="00123D73" w:rsidP="00123D73">
      <w:r>
        <w:t>def _genie_date_filter():</w:t>
      </w:r>
    </w:p>
    <w:p w14:paraId="430526E9" w14:textId="77777777" w:rsidR="00123D73" w:rsidRDefault="00123D73" w:rsidP="00123D73">
      <w:r>
        <w:t xml:space="preserve">    """Return date filter for Genie queries using app's date range."""</w:t>
      </w:r>
    </w:p>
    <w:p w14:paraId="37B29F72" w14:textId="77777777" w:rsidR="00123D73" w:rsidRDefault="00123D73" w:rsidP="00123D73">
      <w:r>
        <w:t xml:space="preserve">    if "start_date" not in st.session_state:</w:t>
      </w:r>
    </w:p>
    <w:p w14:paraId="5A9BBA58" w14:textId="77777777" w:rsidR="00123D73" w:rsidRDefault="00123D73" w:rsidP="00123D73">
      <w:r>
        <w:t xml:space="preserve">        st.session_state.start_date = date.today() - timedelta(days=30)</w:t>
      </w:r>
    </w:p>
    <w:p w14:paraId="2348AB52" w14:textId="77777777" w:rsidR="00123D73" w:rsidRDefault="00123D73" w:rsidP="00123D73">
      <w:r>
        <w:t xml:space="preserve">    if "end_date" not in st.session_state:</w:t>
      </w:r>
    </w:p>
    <w:p w14:paraId="35E12B1A" w14:textId="77777777" w:rsidR="00123D73" w:rsidRDefault="00123D73" w:rsidP="00123D73">
      <w:r>
        <w:t xml:space="preserve">        st.session_state.end_date = date.today()</w:t>
      </w:r>
    </w:p>
    <w:p w14:paraId="1A3F54C5" w14:textId="77777777" w:rsidR="00123D73" w:rsidRDefault="00123D73" w:rsidP="00123D73">
      <w:r>
        <w:t xml:space="preserve">    sd = st.session_state.start_date</w:t>
      </w:r>
    </w:p>
    <w:p w14:paraId="0AA3D89F" w14:textId="77777777" w:rsidR="00123D73" w:rsidRDefault="00123D73" w:rsidP="00123D73">
      <w:r>
        <w:t xml:space="preserve">    ed = st.session_state.end_date</w:t>
      </w:r>
    </w:p>
    <w:p w14:paraId="4AB9F113" w14:textId="77777777" w:rsidR="00123D73" w:rsidRDefault="00123D73" w:rsidP="00123D73">
      <w:r>
        <w:t xml:space="preserve">    return f"EFFECTIVE_DATE BETWEEN '{sd}' AND '{ed}'"</w:t>
      </w:r>
    </w:p>
    <w:p w14:paraId="5A625146" w14:textId="77777777" w:rsidR="00123D73" w:rsidRDefault="00123D73" w:rsidP="00123D73"/>
    <w:p w14:paraId="08D4CF70" w14:textId="77777777" w:rsidR="00123D73" w:rsidRDefault="00123D73" w:rsidP="00123D73"/>
    <w:p w14:paraId="6726A977" w14:textId="77777777" w:rsidR="00123D73" w:rsidRDefault="00123D73" w:rsidP="00123D73">
      <w:r>
        <w:t>def run_quick_analysis(key: str) -&gt; dict:</w:t>
      </w:r>
    </w:p>
    <w:p w14:paraId="514039C2" w14:textId="77777777" w:rsidR="00123D73" w:rsidRDefault="00123D73" w:rsidP="00123D73">
      <w:r>
        <w:t xml:space="preserve">    """Run SQL for quick-analysis tiles (OrderLens: revenue, dealers, products, orders)."""</w:t>
      </w:r>
    </w:p>
    <w:p w14:paraId="27F4A729" w14:textId="77777777" w:rsidR="00123D73" w:rsidRDefault="00123D73" w:rsidP="00123D73">
      <w:r>
        <w:t xml:space="preserve">    flt = _genie_date_filter()</w:t>
      </w:r>
    </w:p>
    <w:p w14:paraId="6FBDA802" w14:textId="77777777" w:rsidR="00123D73" w:rsidRDefault="00123D73" w:rsidP="00123D73">
      <w:r>
        <w:t xml:space="preserve">    base = f"FROM {Config.FABRIC_ORDERLENS_DATABASE}.{Config.SCHEMA}.FACT_ORDER_HISTORY_VW F"</w:t>
      </w:r>
    </w:p>
    <w:p w14:paraId="59E345F1" w14:textId="77777777" w:rsidR="00123D73" w:rsidRDefault="00123D73" w:rsidP="00123D73">
      <w:r>
        <w:t xml:space="preserve">    out = {</w:t>
      </w:r>
    </w:p>
    <w:p w14:paraId="7EFF1A12" w14:textId="77777777" w:rsidR="00123D73" w:rsidRDefault="00123D73" w:rsidP="00123D73">
      <w:r>
        <w:t xml:space="preserve">        "layout": "quick",</w:t>
      </w:r>
    </w:p>
    <w:p w14:paraId="1B98177B" w14:textId="77777777" w:rsidR="00123D73" w:rsidRDefault="00123D73" w:rsidP="00123D73">
      <w:r>
        <w:t xml:space="preserve">        "type": key,</w:t>
      </w:r>
    </w:p>
    <w:p w14:paraId="34C99596" w14:textId="77777777" w:rsidR="00123D73" w:rsidRDefault="00123D73" w:rsidP="00123D73">
      <w:r>
        <w:t xml:space="preserve">        "metrics": {},</w:t>
      </w:r>
    </w:p>
    <w:p w14:paraId="347C7568" w14:textId="77777777" w:rsidR="00123D73" w:rsidRDefault="00123D73" w:rsidP="00123D73">
      <w:r>
        <w:t xml:space="preserve">        "anomaly": None,</w:t>
      </w:r>
    </w:p>
    <w:p w14:paraId="25B0EF6C" w14:textId="77777777" w:rsidR="00123D73" w:rsidRDefault="00123D73" w:rsidP="00123D73">
      <w:r>
        <w:t xml:space="preserve">        "monthly_df": None,</w:t>
      </w:r>
    </w:p>
    <w:p w14:paraId="0FDDD782" w14:textId="77777777" w:rsidR="00123D73" w:rsidRDefault="00123D73" w:rsidP="00123D73">
      <w:r>
        <w:t xml:space="preserve">        "vendors_df": None,</w:t>
      </w:r>
    </w:p>
    <w:p w14:paraId="4CA13E76" w14:textId="77777777" w:rsidR="00123D73" w:rsidRDefault="00123D73" w:rsidP="00123D73">
      <w:r>
        <w:t xml:space="preserve">        "extra_dfs": {},</w:t>
      </w:r>
    </w:p>
    <w:p w14:paraId="60E62376" w14:textId="77777777" w:rsidR="00123D73" w:rsidRDefault="00123D73" w:rsidP="00123D73">
      <w:r>
        <w:t xml:space="preserve">        "sql": {},</w:t>
      </w:r>
    </w:p>
    <w:p w14:paraId="77EB4399" w14:textId="77777777" w:rsidR="00123D73" w:rsidRDefault="00123D73" w:rsidP="00123D73">
      <w:r>
        <w:t xml:space="preserve">    }</w:t>
      </w:r>
    </w:p>
    <w:p w14:paraId="178D4DB4" w14:textId="77777777" w:rsidR="00123D73" w:rsidRDefault="00123D73" w:rsidP="00123D73">
      <w:r>
        <w:t xml:space="preserve">    if key == "revenue_overview":</w:t>
      </w:r>
    </w:p>
    <w:p w14:paraId="22EAB54E" w14:textId="77777777" w:rsidR="00123D73" w:rsidRDefault="00123D73" w:rsidP="00123D73">
      <w:r>
        <w:t xml:space="preserve">        # Total revenue to date</w:t>
      </w:r>
    </w:p>
    <w:p w14:paraId="213A2CAE" w14:textId="77777777" w:rsidR="00123D73" w:rsidRDefault="00123D73" w:rsidP="00123D73">
      <w:r>
        <w:t xml:space="preserve">        total_to_date = normalize_upper(run_query(f"""</w:t>
      </w:r>
    </w:p>
    <w:p w14:paraId="4FD0E3A8" w14:textId="77777777" w:rsidR="00123D73" w:rsidRDefault="00123D73" w:rsidP="00123D73">
      <w:r>
        <w:t xml:space="preserve">            SELECT SUM(F.TOTAL_AMOUNT) AS total_revenue</w:t>
      </w:r>
    </w:p>
    <w:p w14:paraId="1BBA72B5" w14:textId="77777777" w:rsidR="00123D73" w:rsidRDefault="00123D73" w:rsidP="00123D73">
      <w:r>
        <w:t xml:space="preserve">            {base} WHERE CURRENT_FLAG = 'Y' AND {flt}</w:t>
      </w:r>
    </w:p>
    <w:p w14:paraId="5ACF58F4" w14:textId="77777777" w:rsidR="00123D73" w:rsidRDefault="00123D73" w:rsidP="00123D73">
      <w:r>
        <w:t xml:space="preserve">        """))</w:t>
      </w:r>
    </w:p>
    <w:p w14:paraId="5F946241" w14:textId="77777777" w:rsidR="00123D73" w:rsidRDefault="00123D73" w:rsidP="00123D73">
      <w:r>
        <w:t xml:space="preserve">        monthly_all = normalize_upper(run_query(f"""</w:t>
      </w:r>
    </w:p>
    <w:p w14:paraId="5A8A3ABE" w14:textId="77777777" w:rsidR="00123D73" w:rsidRDefault="00123D73" w:rsidP="00123D73">
      <w:r>
        <w:t xml:space="preserve">            SELECT FORMAT(F.EFFECTIVE_DATE, 'yyyy-MM') AS MONTH,</w:t>
      </w:r>
    </w:p>
    <w:p w14:paraId="03FC70C8" w14:textId="77777777" w:rsidR="00123D73" w:rsidRDefault="00123D73" w:rsidP="00123D73">
      <w:r>
        <w:t xml:space="preserve">                   SUM(F.TOTAL_AMOUNT) AS VALUE_NUM</w:t>
      </w:r>
    </w:p>
    <w:p w14:paraId="067F4F66" w14:textId="77777777" w:rsidR="00123D73" w:rsidRDefault="00123D73" w:rsidP="00123D73">
      <w:r>
        <w:t xml:space="preserve">            {base} WHERE CURRENT_FLAG = 'Y' AND {flt}</w:t>
      </w:r>
    </w:p>
    <w:p w14:paraId="5D15AC02" w14:textId="77777777" w:rsidR="00123D73" w:rsidRDefault="00123D73" w:rsidP="00123D73">
      <w:r>
        <w:t xml:space="preserve">            GROUP BY FORMAT(F.EFFECTIVE_DATE, 'yyyy-MM') ORDER BY FORMAT(F.EFFECTIVE_DATE, 'yyyy-MM')</w:t>
      </w:r>
    </w:p>
    <w:p w14:paraId="2374AC29" w14:textId="77777777" w:rsidR="00123D73" w:rsidRDefault="00123D73" w:rsidP="00123D73">
      <w:r>
        <w:t xml:space="preserve">        """))</w:t>
      </w:r>
    </w:p>
    <w:p w14:paraId="4DFD55CB" w14:textId="77777777" w:rsidR="00123D73" w:rsidRDefault="00123D73" w:rsidP="00123D73">
      <w:r>
        <w:t xml:space="preserve">        quarterly_all = normalize_upper(run_query(f"""</w:t>
      </w:r>
    </w:p>
    <w:p w14:paraId="0AD12FBB" w14:textId="77777777" w:rsidR="00123D73" w:rsidRDefault="00123D73" w:rsidP="00123D73">
      <w:r>
        <w:t xml:space="preserve">            SELECT CONCAT(YEAR(F.EFFECTIVE_DATE),'-Q',DATEPART(QUARTER, F.EFFECTIVE_DATE)) AS QUARTER,</w:t>
      </w:r>
    </w:p>
    <w:p w14:paraId="1620CA64" w14:textId="77777777" w:rsidR="00123D73" w:rsidRDefault="00123D73" w:rsidP="00123D73">
      <w:r>
        <w:t xml:space="preserve">            SUM(F.TOTAL_AMOUNT) AS VALUE_NUM</w:t>
      </w:r>
    </w:p>
    <w:p w14:paraId="03010D50" w14:textId="77777777" w:rsidR="00123D73" w:rsidRDefault="00123D73" w:rsidP="00123D73">
      <w:r>
        <w:t xml:space="preserve">            {base} WHERE CURRENT_FLAG = 'Y' AND {flt}</w:t>
      </w:r>
    </w:p>
    <w:p w14:paraId="5A686544" w14:textId="77777777" w:rsidR="00123D73" w:rsidRDefault="00123D73" w:rsidP="00123D73">
      <w:r>
        <w:t xml:space="preserve">            GROUP BY CONCAT(YEAR(F.EFFECTIVE_DATE),'-Q',DATEPART(QUARTER, F.EFFECTIVE_DATE)) ORDER BY CONCAT(YEAR(F.EFFECTIVE_DATE),'-Q',DATEPART(QUARTER, F.EFFECTIVE_DATE))</w:t>
      </w:r>
    </w:p>
    <w:p w14:paraId="7201CC2D" w14:textId="77777777" w:rsidR="00123D73" w:rsidRDefault="00123D73" w:rsidP="00123D73">
      <w:r>
        <w:t xml:space="preserve">        """))</w:t>
      </w:r>
    </w:p>
    <w:p w14:paraId="4A02CF76" w14:textId="77777777" w:rsidR="00123D73" w:rsidRDefault="00123D73" w:rsidP="00123D73">
      <w:r>
        <w:t xml:space="preserve">        # Compute MoM &amp; QoQ from last two buckets</w:t>
      </w:r>
    </w:p>
    <w:p w14:paraId="68DDB81C" w14:textId="77777777" w:rsidR="00123D73" w:rsidRDefault="00123D73" w:rsidP="00123D73">
      <w:r>
        <w:t xml:space="preserve">        cur_m = prev_m = 0.0</w:t>
      </w:r>
    </w:p>
    <w:p w14:paraId="1CECE6A3" w14:textId="77777777" w:rsidR="00123D73" w:rsidRDefault="00123D73" w:rsidP="00123D73">
      <w:r>
        <w:t xml:space="preserve">        cur_q = prev_q = 0.0</w:t>
      </w:r>
    </w:p>
    <w:p w14:paraId="4758B43C" w14:textId="77777777" w:rsidR="00123D73" w:rsidRDefault="00123D73" w:rsidP="00123D73">
      <w:r>
        <w:t xml:space="preserve">        try:</w:t>
      </w:r>
    </w:p>
    <w:p w14:paraId="31074467" w14:textId="77777777" w:rsidR="00123D73" w:rsidRDefault="00123D73" w:rsidP="00123D73">
      <w:r>
        <w:t xml:space="preserve">            if monthly_all is not None and not monthly_all.empty and "VALUE_NUM" in monthly_all.columns:</w:t>
      </w:r>
    </w:p>
    <w:p w14:paraId="7ED7FEC1" w14:textId="77777777" w:rsidR="00123D73" w:rsidRDefault="00123D73" w:rsidP="00123D73">
      <w:r>
        <w:t xml:space="preserve">                cur_m = safe_number(monthly_all["VALUE_NUM"].iloc[-1], 0)</w:t>
      </w:r>
    </w:p>
    <w:p w14:paraId="3F551C10" w14:textId="77777777" w:rsidR="00123D73" w:rsidRDefault="00123D73" w:rsidP="00123D73">
      <w:r>
        <w:t xml:space="preserve">                prev_m = safe_number(</w:t>
      </w:r>
    </w:p>
    <w:p w14:paraId="3F226582" w14:textId="77777777" w:rsidR="00123D73" w:rsidRDefault="00123D73" w:rsidP="00123D73">
      <w:r>
        <w:t xml:space="preserve">                    monthly_all["VALUE_NUM"].iloc[-2], 0) if len(monthly_all) &gt;= 2 else 0</w:t>
      </w:r>
    </w:p>
    <w:p w14:paraId="259D01F2" w14:textId="77777777" w:rsidR="00123D73" w:rsidRDefault="00123D73" w:rsidP="00123D73">
      <w:r>
        <w:t xml:space="preserve">        except Exception:</w:t>
      </w:r>
    </w:p>
    <w:p w14:paraId="136072F7" w14:textId="77777777" w:rsidR="00123D73" w:rsidRDefault="00123D73" w:rsidP="00123D73">
      <w:r>
        <w:t xml:space="preserve">            cur_m = prev_m = 0.0</w:t>
      </w:r>
    </w:p>
    <w:p w14:paraId="76271D3B" w14:textId="77777777" w:rsidR="00123D73" w:rsidRDefault="00123D73" w:rsidP="00123D73">
      <w:r>
        <w:t xml:space="preserve">        try:</w:t>
      </w:r>
    </w:p>
    <w:p w14:paraId="559966C7" w14:textId="77777777" w:rsidR="00123D73" w:rsidRDefault="00123D73" w:rsidP="00123D73">
      <w:r>
        <w:t xml:space="preserve">            if quarterly_all is not None and not quarterly_all.empty and "VALUE_NUM" in quarterly_all.columns:</w:t>
      </w:r>
    </w:p>
    <w:p w14:paraId="7908D45B" w14:textId="77777777" w:rsidR="00123D73" w:rsidRDefault="00123D73" w:rsidP="00123D73">
      <w:r>
        <w:t xml:space="preserve">                cur_q = safe_number(quarterly_all["VALUE_NUM"].iloc[-1], 0)</w:t>
      </w:r>
    </w:p>
    <w:p w14:paraId="62C78EC2" w14:textId="77777777" w:rsidR="00123D73" w:rsidRDefault="00123D73" w:rsidP="00123D73">
      <w:r>
        <w:t xml:space="preserve">                prev_q = safe_number(</w:t>
      </w:r>
    </w:p>
    <w:p w14:paraId="1CBC914E" w14:textId="77777777" w:rsidR="00123D73" w:rsidRDefault="00123D73" w:rsidP="00123D73">
      <w:r>
        <w:t xml:space="preserve">                    quarterly_all["VALUE_NUM"].iloc[-2], 0) if len(quarterly_all) &gt;= 2 else 0</w:t>
      </w:r>
    </w:p>
    <w:p w14:paraId="091F153C" w14:textId="77777777" w:rsidR="00123D73" w:rsidRDefault="00123D73" w:rsidP="00123D73">
      <w:r>
        <w:t xml:space="preserve">        except Exception:</w:t>
      </w:r>
    </w:p>
    <w:p w14:paraId="087E659C" w14:textId="77777777" w:rsidR="00123D73" w:rsidRDefault="00123D73" w:rsidP="00123D73">
      <w:r>
        <w:t xml:space="preserve">            cur_q = prev_q = 0.0</w:t>
      </w:r>
    </w:p>
    <w:p w14:paraId="740CB7BC" w14:textId="77777777" w:rsidR="00123D73" w:rsidRDefault="00123D73" w:rsidP="00123D73">
      <w:r>
        <w:t xml:space="preserve">        mom_pct = (cur_m - prev_m) / prev_m * 100 if prev_m else 0</w:t>
      </w:r>
    </w:p>
    <w:p w14:paraId="26F18BA1" w14:textId="77777777" w:rsidR="00123D73" w:rsidRDefault="00123D73" w:rsidP="00123D73">
      <w:r>
        <w:t xml:space="preserve">        qoq_pct = (cur_q - prev_q) / prev_q * 100 if prev_q else 0</w:t>
      </w:r>
    </w:p>
    <w:p w14:paraId="1B865B5C" w14:textId="77777777" w:rsidR="00123D73" w:rsidRDefault="00123D73" w:rsidP="00123D73">
      <w:r>
        <w:t xml:space="preserve">        # Top 5 dealer share</w:t>
      </w:r>
    </w:p>
    <w:p w14:paraId="0C6B90EC" w14:textId="77777777" w:rsidR="00123D73" w:rsidRDefault="00123D73" w:rsidP="00123D73">
      <w:r>
        <w:t xml:space="preserve">        top5 = normalize_upper(run_query(f"""</w:t>
      </w:r>
    </w:p>
    <w:p w14:paraId="15A35F91" w14:textId="77777777" w:rsidR="00123D73" w:rsidRDefault="00123D73" w:rsidP="00123D73">
      <w:r>
        <w:t xml:space="preserve">            WITH dealer_spend AS (</w:t>
      </w:r>
    </w:p>
    <w:p w14:paraId="3795E923" w14:textId="77777777" w:rsidR="00123D73" w:rsidRDefault="00123D73" w:rsidP="00123D73">
      <w:r>
        <w:t xml:space="preserve">              SELECT F.DEALER_NAME, SUM(F.TOTAL_AMOUNT) AS SPEND</w:t>
      </w:r>
    </w:p>
    <w:p w14:paraId="0D1DA4AE" w14:textId="77777777" w:rsidR="00123D73" w:rsidRDefault="00123D73" w:rsidP="00123D73">
      <w:r>
        <w:t xml:space="preserve">              {base} WHERE CURRENT_FLAG = 'Y' AND {flt}</w:t>
      </w:r>
    </w:p>
    <w:p w14:paraId="45436D32" w14:textId="77777777" w:rsidR="00123D73" w:rsidRDefault="00123D73" w:rsidP="00123D73">
      <w:r>
        <w:t xml:space="preserve">              GROUP BY F.DEALER_NAME</w:t>
      </w:r>
    </w:p>
    <w:p w14:paraId="46C0E3AA" w14:textId="77777777" w:rsidR="00123D73" w:rsidRDefault="00123D73" w:rsidP="00123D73">
      <w:r>
        <w:t xml:space="preserve">            ),</w:t>
      </w:r>
    </w:p>
    <w:p w14:paraId="70EADC0D" w14:textId="77777777" w:rsidR="00123D73" w:rsidRDefault="00123D73" w:rsidP="00123D73">
      <w:r>
        <w:t xml:space="preserve">            total_spend AS (SELECT SUM(SPEND) AS TOT FROM dealer_spend),</w:t>
      </w:r>
    </w:p>
    <w:p w14:paraId="7D08E31E" w14:textId="77777777" w:rsidR="00123D73" w:rsidRDefault="00123D73" w:rsidP="00123D73">
      <w:r>
        <w:t xml:space="preserve">            top5 AS (SELECT TOP 5 SPEND FROM dealer_spend ORDER BY SPEND DESC )</w:t>
      </w:r>
    </w:p>
    <w:p w14:paraId="58FDF49A" w14:textId="77777777" w:rsidR="00123D73" w:rsidRDefault="00123D73" w:rsidP="00123D73">
      <w:r>
        <w:t xml:space="preserve">            SELECT ROUND(SUM(top5.SPEND) / NULLIF((SELECT TOT FROM total_spend), 0) * 100, 2) AS PCT</w:t>
      </w:r>
    </w:p>
    <w:p w14:paraId="219D97C8" w14:textId="77777777" w:rsidR="00123D73" w:rsidRDefault="00123D73" w:rsidP="00123D73">
      <w:r>
        <w:t xml:space="preserve">            FROM top5</w:t>
      </w:r>
    </w:p>
    <w:p w14:paraId="35D49359" w14:textId="77777777" w:rsidR="00123D73" w:rsidRDefault="00123D73" w:rsidP="00123D73">
      <w:r>
        <w:t xml:space="preserve">        """))</w:t>
      </w:r>
    </w:p>
    <w:p w14:paraId="37257FF2" w14:textId="77777777" w:rsidR="00123D73" w:rsidRDefault="00123D73" w:rsidP="00123D73">
      <w:r>
        <w:t xml:space="preserve">        total_rev = get_num(total_to_date, "TOTAL_REVENUE", 0)</w:t>
      </w:r>
    </w:p>
    <w:p w14:paraId="34AA2CC0" w14:textId="77777777" w:rsidR="00123D73" w:rsidRDefault="00123D73" w:rsidP="00123D73">
      <w:r>
        <w:t xml:space="preserve">        top5_pct = get_num(top5, "PCT", 0)</w:t>
      </w:r>
    </w:p>
    <w:p w14:paraId="7F838050" w14:textId="77777777" w:rsidR="00123D73" w:rsidRDefault="00123D73" w:rsidP="00123D73">
      <w:r>
        <w:t xml:space="preserve">        out["metrics"] = {</w:t>
      </w:r>
    </w:p>
    <w:p w14:paraId="72DE7099" w14:textId="77777777" w:rsidR="00123D73" w:rsidRDefault="00123D73" w:rsidP="00123D73">
      <w:r>
        <w:t xml:space="preserve">            "total_ytd": safe_number(total_rev, 0),</w:t>
      </w:r>
    </w:p>
    <w:p w14:paraId="5A92A13B" w14:textId="77777777" w:rsidR="00123D73" w:rsidRDefault="00123D73" w:rsidP="00123D73">
      <w:r>
        <w:t xml:space="preserve">            "mom_pct": safe_number(mom_pct, 0),</w:t>
      </w:r>
    </w:p>
    <w:p w14:paraId="464033D1" w14:textId="77777777" w:rsidR="00123D73" w:rsidRDefault="00123D73" w:rsidP="00123D73">
      <w:r>
        <w:t xml:space="preserve">            "qoq_pct": safe_number(qoq_pct, 0),</w:t>
      </w:r>
    </w:p>
    <w:p w14:paraId="2810BB88" w14:textId="77777777" w:rsidR="00123D73" w:rsidRDefault="00123D73" w:rsidP="00123D73">
      <w:r>
        <w:t xml:space="preserve">            "top5_pct": safe_int(round(top5_pct, 0), 0),</w:t>
      </w:r>
    </w:p>
    <w:p w14:paraId="24F72BBF" w14:textId="77777777" w:rsidR="00123D73" w:rsidRDefault="00123D73" w:rsidP="00123D73">
      <w:r>
        <w:t xml:space="preserve">        }</w:t>
      </w:r>
    </w:p>
    <w:p w14:paraId="395601F9" w14:textId="77777777" w:rsidR="00123D73" w:rsidRDefault="00123D73" w:rsidP="00123D73">
      <w:r>
        <w:t xml:space="preserve">        # Data-driven anomaly (largest MoM spike)</w:t>
      </w:r>
    </w:p>
    <w:p w14:paraId="33968127" w14:textId="77777777" w:rsidR="00123D73" w:rsidRDefault="00123D73" w:rsidP="00123D73">
      <w:r>
        <w:t xml:space="preserve">        out["anomaly"] = None</w:t>
      </w:r>
    </w:p>
    <w:p w14:paraId="2FE58AE3" w14:textId="77777777" w:rsidR="00123D73" w:rsidRDefault="00123D73" w:rsidP="00123D73">
      <w:r>
        <w:t xml:space="preserve">        monthly_sql = f"""</w:t>
      </w:r>
    </w:p>
    <w:p w14:paraId="140DF884" w14:textId="77777777" w:rsidR="00123D73" w:rsidRDefault="00123D73" w:rsidP="00123D73">
      <w:r>
        <w:t xml:space="preserve">            SELECT FORMAT(F.EFFECTIVE_DATE, 'yyyy-MM') AS MONTH,</w:t>
      </w:r>
    </w:p>
    <w:p w14:paraId="77038F74" w14:textId="77777777" w:rsidR="00123D73" w:rsidRDefault="00123D73" w:rsidP="00123D73">
      <w:r>
        <w:t xml:space="preserve">                   SUM(F.TOTAL_AMOUNT) AS MONTHLY_REVENUE,</w:t>
      </w:r>
    </w:p>
    <w:p w14:paraId="5EA35B7C" w14:textId="77777777" w:rsidR="00123D73" w:rsidRDefault="00123D73" w:rsidP="00123D73">
      <w:r>
        <w:t xml:space="preserve">                   COUNT(DISTINCT F.ORDER_ID) AS ORDER_COUNT,</w:t>
      </w:r>
    </w:p>
    <w:p w14:paraId="3BF9981D" w14:textId="77777777" w:rsidR="00123D73" w:rsidRDefault="00123D73" w:rsidP="00123D73">
      <w:r>
        <w:t xml:space="preserve">                   COUNT(DISTINCT F.DEALER_ID) AS DEALER_COUNT</w:t>
      </w:r>
    </w:p>
    <w:p w14:paraId="714D51DF" w14:textId="77777777" w:rsidR="00123D73" w:rsidRDefault="00123D73" w:rsidP="00123D73">
      <w:r>
        <w:t xml:space="preserve">            {base} WHERE CURRENT_FLAG = 'Y' AND F.EFFECTIVE_DATE &gt;= DATEADD(month, -12, GETDATE())</w:t>
      </w:r>
    </w:p>
    <w:p w14:paraId="3E4AC0D6" w14:textId="77777777" w:rsidR="00123D73" w:rsidRDefault="00123D73" w:rsidP="00123D73">
      <w:r>
        <w:t xml:space="preserve">            GROUP BY FORMAT(F.EFFECTIVE_DATE, 'yyyy-MM') ORDER BY FORMAT(F.EFFECTIVE_DATE, 'yyyy-MM')</w:t>
      </w:r>
    </w:p>
    <w:p w14:paraId="54D4B013" w14:textId="77777777" w:rsidR="00123D73" w:rsidRDefault="00123D73" w:rsidP="00123D73">
      <w:r>
        <w:t xml:space="preserve">        """</w:t>
      </w:r>
    </w:p>
    <w:p w14:paraId="7E73BD0A" w14:textId="77777777" w:rsidR="00123D73" w:rsidRDefault="00123D73" w:rsidP="00123D73">
      <w:r>
        <w:t xml:space="preserve">        out["sql"]["monthly_trend"] = monthly_sql</w:t>
      </w:r>
    </w:p>
    <w:p w14:paraId="3928174D" w14:textId="77777777" w:rsidR="00123D73" w:rsidRDefault="00123D73" w:rsidP="00123D73">
      <w:r>
        <w:t xml:space="preserve">        monthly = normalize_upper(run_query(monthly_sql))</w:t>
      </w:r>
    </w:p>
    <w:p w14:paraId="5212C9C0" w14:textId="77777777" w:rsidR="00123D73" w:rsidRDefault="00123D73" w:rsidP="00123D73">
      <w:r>
        <w:t xml:space="preserve">        if monthly.empty:</w:t>
      </w:r>
    </w:p>
    <w:p w14:paraId="35D2B05B" w14:textId="77777777" w:rsidR="00123D73" w:rsidRDefault="00123D73" w:rsidP="00123D73">
      <w:r>
        <w:t xml:space="preserve">            monthly_sql2 = f"""</w:t>
      </w:r>
    </w:p>
    <w:p w14:paraId="6EC45238" w14:textId="77777777" w:rsidR="00123D73" w:rsidRDefault="00123D73" w:rsidP="00123D73">
      <w:r>
        <w:t xml:space="preserve">                SELECT FORMAT(F.EFFECTIVE_DATE, 'yyyy-MM') AS MONTH,</w:t>
      </w:r>
    </w:p>
    <w:p w14:paraId="7C933343" w14:textId="77777777" w:rsidR="00123D73" w:rsidRDefault="00123D73" w:rsidP="00123D73">
      <w:r>
        <w:t xml:space="preserve">                       SUM(F.TOTAL_AMOUNT) AS MONTHLY_REVENUE,</w:t>
      </w:r>
    </w:p>
    <w:p w14:paraId="36229A62" w14:textId="77777777" w:rsidR="00123D73" w:rsidRDefault="00123D73" w:rsidP="00123D73">
      <w:r>
        <w:t xml:space="preserve">                       COUNT(DISTINCT F.ORDER_ID) AS ORDER_COUNT,</w:t>
      </w:r>
    </w:p>
    <w:p w14:paraId="688983FB" w14:textId="77777777" w:rsidR="00123D73" w:rsidRDefault="00123D73" w:rsidP="00123D73">
      <w:r>
        <w:t xml:space="preserve">                       COUNT(DISTINCT F.DEALER_ID) AS DEALER_COUNT</w:t>
      </w:r>
    </w:p>
    <w:p w14:paraId="7E9920FA" w14:textId="77777777" w:rsidR="00123D73" w:rsidRDefault="00123D73" w:rsidP="00123D73">
      <w:r>
        <w:t xml:space="preserve">                {base} WHERE CURRENT_FLAG = 'Y' AND F.EFFECTIVE_DATE &gt;= DATEADD(month, -24, GETDATE())</w:t>
      </w:r>
    </w:p>
    <w:p w14:paraId="53930D22" w14:textId="77777777" w:rsidR="00123D73" w:rsidRDefault="00123D73" w:rsidP="00123D73">
      <w:r>
        <w:t xml:space="preserve">                GROUP BY FORMAT(F.EFFECTIVE_DATE, 'yyyy-MM') ORDER BY FORMAT(F.EFFECTIVE_DATE, 'yyyy-MM')</w:t>
      </w:r>
    </w:p>
    <w:p w14:paraId="4B6BA3FF" w14:textId="77777777" w:rsidR="00123D73" w:rsidRDefault="00123D73" w:rsidP="00123D73">
      <w:r>
        <w:t xml:space="preserve">            """</w:t>
      </w:r>
    </w:p>
    <w:p w14:paraId="7B7F54E2" w14:textId="77777777" w:rsidR="00123D73" w:rsidRDefault="00123D73" w:rsidP="00123D73">
      <w:r>
        <w:t xml:space="preserve">            out["sql"]["monthly_trend_fallback"] = monthly_sql2</w:t>
      </w:r>
    </w:p>
    <w:p w14:paraId="5EE86DD7" w14:textId="77777777" w:rsidR="00123D73" w:rsidRDefault="00123D73" w:rsidP="00123D73">
      <w:r>
        <w:t xml:space="preserve">            monthly = normalize_upper(run_query(monthly_sql2))</w:t>
      </w:r>
    </w:p>
    <w:p w14:paraId="15CAC82B" w14:textId="77777777" w:rsidR="00123D73" w:rsidRDefault="00123D73" w:rsidP="00123D73">
      <w:r>
        <w:t xml:space="preserve">        if not monthly.empty:</w:t>
      </w:r>
    </w:p>
    <w:p w14:paraId="1F6DE527" w14:textId="77777777" w:rsidR="00123D73" w:rsidRDefault="00123D73" w:rsidP="00123D73">
      <w:r>
        <w:t xml:space="preserve">            monthly = monthly.rename(columns={"MONTHLY_REVENUE": "VALUE"})</w:t>
      </w:r>
    </w:p>
    <w:p w14:paraId="55FCC03D" w14:textId="77777777" w:rsidR="00123D73" w:rsidRDefault="00123D73" w:rsidP="00123D73">
      <w:r>
        <w:t xml:space="preserve">        out["monthly_df"] = monthly</w:t>
      </w:r>
    </w:p>
    <w:p w14:paraId="5C67D167" w14:textId="77777777" w:rsidR="00123D73" w:rsidRDefault="00123D73" w:rsidP="00123D73">
      <w:r>
        <w:t xml:space="preserve">        out["extra_dfs"]["monthly_full"] = monthly</w:t>
      </w:r>
    </w:p>
    <w:p w14:paraId="15D9562E" w14:textId="77777777" w:rsidR="00123D73" w:rsidRDefault="00123D73" w:rsidP="00123D73">
      <w:r>
        <w:t xml:space="preserve">        try:</w:t>
      </w:r>
    </w:p>
    <w:p w14:paraId="4DCBDC8E" w14:textId="77777777" w:rsidR="00123D73" w:rsidRDefault="00123D73" w:rsidP="00123D73">
      <w:r>
        <w:t xml:space="preserve">            if monthly is not None and not monthly.empty and "MONTH" in monthly.columns and "VALUE" in monthly.columns:</w:t>
      </w:r>
    </w:p>
    <w:p w14:paraId="20D9161E" w14:textId="77777777" w:rsidR="00123D73" w:rsidRDefault="00123D73" w:rsidP="00123D73">
      <w:r>
        <w:t xml:space="preserve">                _m = monthly.copy()</w:t>
      </w:r>
    </w:p>
    <w:p w14:paraId="43325145" w14:textId="77777777" w:rsidR="00123D73" w:rsidRDefault="00123D73" w:rsidP="00123D73">
      <w:r>
        <w:t xml:space="preserve">                _m["VALUE"] = _m["VALUE"].apply(lambda v: safe_number(v, 0))</w:t>
      </w:r>
    </w:p>
    <w:p w14:paraId="7C648BC5" w14:textId="77777777" w:rsidR="00123D73" w:rsidRDefault="00123D73" w:rsidP="00123D73">
      <w:r>
        <w:t xml:space="preserve">                _m = _m.sort_values("MONTH")</w:t>
      </w:r>
    </w:p>
    <w:p w14:paraId="3852FE40" w14:textId="77777777" w:rsidR="00123D73" w:rsidRDefault="00123D73" w:rsidP="00123D73">
      <w:r>
        <w:t xml:space="preserve">                _m["prev"] = _m["VALUE"].shift(1)</w:t>
      </w:r>
    </w:p>
    <w:p w14:paraId="62F0B67D" w14:textId="77777777" w:rsidR="00123D73" w:rsidRDefault="00123D73" w:rsidP="00123D73">
      <w:r>
        <w:t xml:space="preserve">                _m["pct"] = (_m["VALUE"] - _m["prev"]) / \</w:t>
      </w:r>
    </w:p>
    <w:p w14:paraId="4795C010" w14:textId="77777777" w:rsidR="00123D73" w:rsidRDefault="00123D73" w:rsidP="00123D73">
      <w:r>
        <w:t xml:space="preserve">                    _m["prev"].replace({0: float('nan')})</w:t>
      </w:r>
    </w:p>
    <w:p w14:paraId="56F5F9CE" w14:textId="77777777" w:rsidR="00123D73" w:rsidRDefault="00123D73" w:rsidP="00123D73">
      <w:r>
        <w:t xml:space="preserve">                cand = _m.dropna(subset=["pct"])</w:t>
      </w:r>
    </w:p>
    <w:p w14:paraId="357D456E" w14:textId="77777777" w:rsidR="00123D73" w:rsidRDefault="00123D73" w:rsidP="00123D73">
      <w:r>
        <w:t xml:space="preserve">                cand = cand[cand["pct"] &gt; 0.20]</w:t>
      </w:r>
    </w:p>
    <w:p w14:paraId="21DD4E86" w14:textId="77777777" w:rsidR="00123D73" w:rsidRDefault="00123D73" w:rsidP="00123D73">
      <w:r>
        <w:t xml:space="preserve">                if not cand.empty:</w:t>
      </w:r>
    </w:p>
    <w:p w14:paraId="421A420C" w14:textId="77777777" w:rsidR="00123D73" w:rsidRDefault="00123D73" w:rsidP="00123D73">
      <w:r>
        <w:t xml:space="preserve">                    row = cand.loc[cand["pct"].idxmax()]</w:t>
      </w:r>
    </w:p>
    <w:p w14:paraId="04649843" w14:textId="77777777" w:rsidR="00123D73" w:rsidRDefault="00123D73" w:rsidP="00123D73">
      <w:r>
        <w:t xml:space="preserve">                    spike_month = str(row["MONTH"])</w:t>
      </w:r>
    </w:p>
    <w:p w14:paraId="2231E3E9" w14:textId="77777777" w:rsidR="00123D73" w:rsidRDefault="00123D73" w:rsidP="00123D73">
      <w:r>
        <w:t xml:space="preserve">                    spike_pct = float(row["pct"]) * 100.0</w:t>
      </w:r>
    </w:p>
    <w:p w14:paraId="6F012381" w14:textId="77777777" w:rsidR="00123D73" w:rsidRDefault="00123D73" w:rsidP="00123D73">
      <w:r>
        <w:t xml:space="preserve">                    topd = normalize_upper(run_query(f"""</w:t>
      </w:r>
    </w:p>
    <w:p w14:paraId="19BBFF1B" w14:textId="77777777" w:rsidR="00123D73" w:rsidRDefault="00123D73" w:rsidP="00123D73">
      <w:r>
        <w:t xml:space="preserve">                        SELECT TOP 1 F.DEALER_NAME, SUM(F.TOTAL_AMOUNT) AS SPEND</w:t>
      </w:r>
    </w:p>
    <w:p w14:paraId="5C367038" w14:textId="77777777" w:rsidR="00123D73" w:rsidRDefault="00123D73" w:rsidP="00123D73">
      <w:r>
        <w:t xml:space="preserve">                        {base}</w:t>
      </w:r>
    </w:p>
    <w:p w14:paraId="2F7C0423" w14:textId="77777777" w:rsidR="00123D73" w:rsidRDefault="00123D73" w:rsidP="00123D73">
      <w:r>
        <w:t xml:space="preserve">                        WHERE FORMAT(F.EFFECTIVE_DATE, 'yyyy-MM') = '{spike_month}' AND CURRENT_FLAG = 'Y'</w:t>
      </w:r>
    </w:p>
    <w:p w14:paraId="43B78CDB" w14:textId="77777777" w:rsidR="00123D73" w:rsidRDefault="00123D73" w:rsidP="00123D73">
      <w:r>
        <w:t xml:space="preserve">                        GROUP BY F.DEALER_NAME ORDER BY SUM(F.TOTAL_AMOUNT) DESC</w:t>
      </w:r>
    </w:p>
    <w:p w14:paraId="73A374BD" w14:textId="77777777" w:rsidR="00123D73" w:rsidRDefault="00123D73" w:rsidP="00123D73">
      <w:r>
        <w:t xml:space="preserve">                    """))</w:t>
      </w:r>
    </w:p>
    <w:p w14:paraId="60C265ED" w14:textId="77777777" w:rsidR="00123D73" w:rsidRDefault="00123D73" w:rsidP="00123D73">
      <w:r>
        <w:t xml:space="preserve">                    dealer = topd.at[0, "DEALER_NAME"] if topd is not None and not topd.empty and "DEALER_NAME" in topd.columns else "a top dealer"</w:t>
      </w:r>
    </w:p>
    <w:p w14:paraId="1CCD2B43" w14:textId="77777777" w:rsidR="00123D73" w:rsidRDefault="00123D73" w:rsidP="00123D73">
      <w:r>
        <w:t xml:space="preserve">                    d_amt = get_num(</w:t>
      </w:r>
    </w:p>
    <w:p w14:paraId="06016DFA" w14:textId="77777777" w:rsidR="00123D73" w:rsidRDefault="00123D73" w:rsidP="00123D73">
      <w:r>
        <w:t xml:space="preserve">                        topd, "SPEND", 0) if topd is not None else 0</w:t>
      </w:r>
    </w:p>
    <w:p w14:paraId="7FE4D1FA" w14:textId="77777777" w:rsidR="00123D73" w:rsidRDefault="00123D73" w:rsidP="00123D73">
      <w:r>
        <w:t xml:space="preserve">                    out["anomaly"] = (</w:t>
      </w:r>
    </w:p>
    <w:p w14:paraId="085872F0" w14:textId="77777777" w:rsidR="00123D73" w:rsidRDefault="00123D73" w:rsidP="00123D73">
      <w:r>
        <w:t xml:space="preserve">                        f"{spike_month} revenue spiked by {spike_pct:.0f}% vs prior month, "</w:t>
      </w:r>
    </w:p>
    <w:p w14:paraId="443E121E" w14:textId="77777777" w:rsidR="00123D73" w:rsidRDefault="00123D73" w:rsidP="00123D73">
      <w:r>
        <w:t xml:space="preserve">                        f"primarily driven by {dealer} ({abbr_currency(d_amt)})."</w:t>
      </w:r>
    </w:p>
    <w:p w14:paraId="1C49D3D4" w14:textId="77777777" w:rsidR="00123D73" w:rsidRDefault="00123D73" w:rsidP="00123D73">
      <w:r>
        <w:t xml:space="preserve">                    )</w:t>
      </w:r>
    </w:p>
    <w:p w14:paraId="57503811" w14:textId="77777777" w:rsidR="00123D73" w:rsidRDefault="00123D73" w:rsidP="00123D73">
      <w:r>
        <w:t xml:space="preserve">        except Exception:</w:t>
      </w:r>
    </w:p>
    <w:p w14:paraId="3B83CC07" w14:textId="77777777" w:rsidR="00123D73" w:rsidRDefault="00123D73" w:rsidP="00123D73">
      <w:r>
        <w:t xml:space="preserve">            out["anomaly"] = None</w:t>
      </w:r>
    </w:p>
    <w:p w14:paraId="4A36F8F1" w14:textId="77777777" w:rsidR="00123D73" w:rsidRDefault="00123D73" w:rsidP="00123D73">
      <w:r>
        <w:t xml:space="preserve">        dealers_sql = f"""</w:t>
      </w:r>
    </w:p>
    <w:p w14:paraId="39F90B92" w14:textId="77777777" w:rsidR="00123D73" w:rsidRDefault="00123D73" w:rsidP="00123D73">
      <w:r>
        <w:t xml:space="preserve">            SELECT TOP 10 F.DEALER_NAME AS VENDOR_NAME, SUM(F.TOTAL_AMOUNT) AS SPEND</w:t>
      </w:r>
    </w:p>
    <w:p w14:paraId="223DA799" w14:textId="77777777" w:rsidR="00123D73" w:rsidRDefault="00123D73" w:rsidP="00123D73">
      <w:r>
        <w:t xml:space="preserve">            {base} WHERE CURRENT_FLAG = 'Y' AND {flt}</w:t>
      </w:r>
    </w:p>
    <w:p w14:paraId="32535DF7" w14:textId="77777777" w:rsidR="00123D73" w:rsidRDefault="00123D73" w:rsidP="00123D73">
      <w:r>
        <w:t xml:space="preserve">            GROUP BY F.DEALER_NAME ORDER BY SUM(F.TOTAL_AMOUNT) DESC</w:t>
      </w:r>
    </w:p>
    <w:p w14:paraId="4348AE36" w14:textId="77777777" w:rsidR="00123D73" w:rsidRDefault="00123D73" w:rsidP="00123D73">
      <w:r>
        <w:t xml:space="preserve">        """</w:t>
      </w:r>
    </w:p>
    <w:p w14:paraId="56503385" w14:textId="77777777" w:rsidR="00123D73" w:rsidRDefault="00123D73" w:rsidP="00123D73">
      <w:r>
        <w:t xml:space="preserve">        out["sql"]["top_dealers"] = dealers_sql</w:t>
      </w:r>
    </w:p>
    <w:p w14:paraId="5DD5505A" w14:textId="77777777" w:rsidR="00123D73" w:rsidRDefault="00123D73" w:rsidP="00123D73">
      <w:r>
        <w:t xml:space="preserve">        dealers = normalize_upper(run_query(dealers_sql))</w:t>
      </w:r>
    </w:p>
    <w:p w14:paraId="5B788122" w14:textId="77777777" w:rsidR="00123D73" w:rsidRDefault="00123D73" w:rsidP="00123D73">
      <w:r>
        <w:t xml:space="preserve">        if dealers.empty:</w:t>
      </w:r>
    </w:p>
    <w:p w14:paraId="38FED988" w14:textId="77777777" w:rsidR="00123D73" w:rsidRDefault="00123D73" w:rsidP="00123D73">
      <w:r>
        <w:t xml:space="preserve">            dealers_sql2 = f"""</w:t>
      </w:r>
    </w:p>
    <w:p w14:paraId="23EC0AA1" w14:textId="77777777" w:rsidR="00123D73" w:rsidRDefault="00123D73" w:rsidP="00123D73">
      <w:r>
        <w:t xml:space="preserve">                SELECT TOP 10 F.DEALER_NAME AS VENDOR_NAME, SUM(F.TOTAL_AMOUNT) AS SPEND</w:t>
      </w:r>
    </w:p>
    <w:p w14:paraId="31607C42" w14:textId="77777777" w:rsidR="00123D73" w:rsidRDefault="00123D73" w:rsidP="00123D73">
      <w:r>
        <w:t xml:space="preserve">                {base} WHERE CURRENT_FLAG = 'Y' AND F.EFFECTIVE_DATE &gt;= DATEADD(month, -12, GETDATE())</w:t>
      </w:r>
    </w:p>
    <w:p w14:paraId="5D8BCB8A" w14:textId="77777777" w:rsidR="00123D73" w:rsidRDefault="00123D73" w:rsidP="00123D73">
      <w:r>
        <w:t xml:space="preserve">                GROUP BY F.DEALER_NAME ORDER BY SUM(F.TOTAL_AMOUNT) DESC</w:t>
      </w:r>
    </w:p>
    <w:p w14:paraId="570C459F" w14:textId="77777777" w:rsidR="00123D73" w:rsidRDefault="00123D73" w:rsidP="00123D73">
      <w:r>
        <w:t xml:space="preserve">            """</w:t>
      </w:r>
    </w:p>
    <w:p w14:paraId="0CD7D276" w14:textId="77777777" w:rsidR="00123D73" w:rsidRDefault="00123D73" w:rsidP="00123D73">
      <w:r>
        <w:t xml:space="preserve">            out["sql"]["top_dealers_fallback"] = dealers_sql2</w:t>
      </w:r>
    </w:p>
    <w:p w14:paraId="4EB1A958" w14:textId="77777777" w:rsidR="00123D73" w:rsidRDefault="00123D73" w:rsidP="00123D73">
      <w:r>
        <w:t xml:space="preserve">            dealers = normalize_upper(run_query(dealers_sql2))</w:t>
      </w:r>
    </w:p>
    <w:p w14:paraId="10BA82D1" w14:textId="77777777" w:rsidR="00123D73" w:rsidRDefault="00123D73" w:rsidP="00123D73">
      <w:r>
        <w:t xml:space="preserve">        out["vendors_df"] = dealers</w:t>
      </w:r>
    </w:p>
    <w:p w14:paraId="5E394A57" w14:textId="77777777" w:rsidR="00123D73" w:rsidRDefault="00123D73" w:rsidP="00123D73">
      <w:r>
        <w:t xml:space="preserve">        out["extra_dfs"]["top_dealers"] = dealers</w:t>
      </w:r>
    </w:p>
    <w:p w14:paraId="56E5D135" w14:textId="77777777" w:rsidR="00123D73" w:rsidRDefault="00123D73" w:rsidP="00123D73">
      <w:r>
        <w:t xml:space="preserve">    elif key == "dealer_analysis":</w:t>
      </w:r>
    </w:p>
    <w:p w14:paraId="4997C3C8" w14:textId="77777777" w:rsidR="00123D73" w:rsidRDefault="00123D73" w:rsidP="00123D73">
      <w:r>
        <w:t xml:space="preserve">        dealers_df = run_query(f"""</w:t>
      </w:r>
    </w:p>
    <w:p w14:paraId="5E3EAE37" w14:textId="77777777" w:rsidR="00123D73" w:rsidRDefault="00123D73" w:rsidP="00123D73">
      <w:r>
        <w:t xml:space="preserve">            SELECT TOP 10 F.DEALER_NAME AS VENDOR_NAME, SUM(F.TOTAL_AMOUNT) AS SPEND,</w:t>
      </w:r>
    </w:p>
    <w:p w14:paraId="25AE56AA" w14:textId="77777777" w:rsidR="00123D73" w:rsidRDefault="00123D73" w:rsidP="00123D73">
      <w:r>
        <w:t xml:space="preserve">                   COUNT(DISTINCT F.ORDER_ID) AS INVOICE_COUNT</w:t>
      </w:r>
    </w:p>
    <w:p w14:paraId="2C3F73B4" w14:textId="77777777" w:rsidR="00123D73" w:rsidRDefault="00123D73" w:rsidP="00123D73">
      <w:r>
        <w:t xml:space="preserve">            {base} WHERE CURRENT_FLAG = 'Y' AND {flt}</w:t>
      </w:r>
    </w:p>
    <w:p w14:paraId="19467FDC" w14:textId="77777777" w:rsidR="00123D73" w:rsidRDefault="00123D73" w:rsidP="00123D73">
      <w:r>
        <w:t xml:space="preserve">            GROUP BY F.DEALER_NAME ORDER BY SUM(F.TOTAL_AMOUNT) DESC</w:t>
      </w:r>
    </w:p>
    <w:p w14:paraId="40A3C8A1" w14:textId="77777777" w:rsidR="00123D73" w:rsidRDefault="00123D73" w:rsidP="00123D73">
      <w:r>
        <w:t xml:space="preserve">        """)</w:t>
      </w:r>
    </w:p>
    <w:p w14:paraId="66549AAF" w14:textId="77777777" w:rsidR="00123D73" w:rsidRDefault="00123D73" w:rsidP="00123D73">
      <w:r>
        <w:t xml:space="preserve">        out["vendors_df"] = dealers_df</w:t>
      </w:r>
    </w:p>
    <w:p w14:paraId="56BF0F61" w14:textId="77777777" w:rsidR="00123D73" w:rsidRDefault="00123D73" w:rsidP="00123D73">
      <w:r>
        <w:t xml:space="preserve">        out["extra_dfs"]["dealer_top"] = dealers_df</w:t>
      </w:r>
    </w:p>
    <w:p w14:paraId="7ABDD3FA" w14:textId="77777777" w:rsidR="00123D73" w:rsidRDefault="00123D73" w:rsidP="00123D73">
      <w:r>
        <w:t xml:space="preserve">        tot = float(dealers_df["SPEND"].sum(</w:t>
      </w:r>
    </w:p>
    <w:p w14:paraId="5F7A128F" w14:textId="77777777" w:rsidR="00123D73" w:rsidRDefault="00123D73" w:rsidP="00123D73">
      <w:r>
        <w:t xml:space="preserve">        )) if not dealers_df.empty and "SPEND" in dealers_df.columns else 0</w:t>
      </w:r>
    </w:p>
    <w:p w14:paraId="6926D1A3" w14:textId="77777777" w:rsidR="00123D73" w:rsidRDefault="00123D73" w:rsidP="00123D73">
      <w:r>
        <w:t xml:space="preserve">        top5 = float(dealers_df.head(5)["SPEND"].sum(</w:t>
      </w:r>
    </w:p>
    <w:p w14:paraId="11454451" w14:textId="77777777" w:rsidR="00123D73" w:rsidRDefault="00123D73" w:rsidP="00123D73">
      <w:r>
        <w:t xml:space="preserve">        )) if not dealers_df.empty and "SPEND" in dealers_df.columns else 0</w:t>
      </w:r>
    </w:p>
    <w:p w14:paraId="295A92B2" w14:textId="77777777" w:rsidR="00123D73" w:rsidRDefault="00123D73" w:rsidP="00123D73">
      <w:r>
        <w:t xml:space="preserve">        top5_pct = (top5 / tot * 100) if tot else 0</w:t>
      </w:r>
    </w:p>
    <w:p w14:paraId="12BA8425" w14:textId="77777777" w:rsidR="00123D73" w:rsidRDefault="00123D73" w:rsidP="00123D73">
      <w:r>
        <w:t xml:space="preserve">        out["metrics"] = {</w:t>
      </w:r>
    </w:p>
    <w:p w14:paraId="186C2BE0" w14:textId="77777777" w:rsidR="00123D73" w:rsidRDefault="00123D73" w:rsidP="00123D73">
      <w:r>
        <w:t xml:space="preserve">            "summary": f"Top 5 dealers contribute ~{top5_pct:.0f}% of revenue in the selected period."}</w:t>
      </w:r>
    </w:p>
    <w:p w14:paraId="08DBFF34" w14:textId="77777777" w:rsidR="00123D73" w:rsidRDefault="00123D73" w:rsidP="00123D73">
      <w:r>
        <w:t xml:space="preserve">        out["sql"]["dealer_analysis"] = f"SELECT F.DEALER_NAME ... {base} WHERE CURRENT_FLAG = 'Y' AND {flt}"</w:t>
      </w:r>
    </w:p>
    <w:p w14:paraId="7ADA24A9" w14:textId="77777777" w:rsidR="00123D73" w:rsidRDefault="00123D73" w:rsidP="00123D73">
      <w:r>
        <w:t xml:space="preserve">    elif key == "product_performance":</w:t>
      </w:r>
    </w:p>
    <w:p w14:paraId="1DBD5F22" w14:textId="77777777" w:rsidR="00123D73" w:rsidRDefault="00123D73" w:rsidP="00123D73">
      <w:r>
        <w:t xml:space="preserve">        prod_df = run_query(f"""</w:t>
      </w:r>
    </w:p>
    <w:p w14:paraId="04F758DF" w14:textId="77777777" w:rsidR="00123D73" w:rsidRDefault="00123D73" w:rsidP="00123D73">
      <w:r>
        <w:t xml:space="preserve">            SELECT TOP 10 F.PRODUCT_NAME AS VENDOR_NAME, SUM(F.TOTAL_AMOUNT) AS SPEND,</w:t>
      </w:r>
    </w:p>
    <w:p w14:paraId="20191B5C" w14:textId="77777777" w:rsidR="00123D73" w:rsidRDefault="00123D73" w:rsidP="00123D73">
      <w:r>
        <w:t xml:space="preserve">                   SUM(F.QUANTITY) AS CNT</w:t>
      </w:r>
    </w:p>
    <w:p w14:paraId="7E3B62AC" w14:textId="77777777" w:rsidR="00123D73" w:rsidRDefault="00123D73" w:rsidP="00123D73">
      <w:r>
        <w:t xml:space="preserve">            {base} WHERE CURRENT_FLAG = 'Y' AND {flt}</w:t>
      </w:r>
    </w:p>
    <w:p w14:paraId="474560E9" w14:textId="77777777" w:rsidR="00123D73" w:rsidRDefault="00123D73" w:rsidP="00123D73">
      <w:r>
        <w:t xml:space="preserve">            GROUP BY F.PRODUCT_NAME ORDER BY SUM(F.TOTAL_AMOUNT) DESC</w:t>
      </w:r>
    </w:p>
    <w:p w14:paraId="4BA3B139" w14:textId="77777777" w:rsidR="00123D73" w:rsidRDefault="00123D73" w:rsidP="00123D73">
      <w:r>
        <w:t xml:space="preserve">        """)</w:t>
      </w:r>
    </w:p>
    <w:p w14:paraId="61D2A4BB" w14:textId="77777777" w:rsidR="00123D73" w:rsidRDefault="00123D73" w:rsidP="00123D73">
      <w:r>
        <w:t xml:space="preserve">        out["vendors_df"] = prod_df</w:t>
      </w:r>
    </w:p>
    <w:p w14:paraId="69068FA5" w14:textId="77777777" w:rsidR="00123D73" w:rsidRDefault="00123D73" w:rsidP="00123D73">
      <w:r>
        <w:t xml:space="preserve">        out["extra_dfs"]["product_top"] = prod_df</w:t>
      </w:r>
    </w:p>
    <w:p w14:paraId="3BC1947E" w14:textId="77777777" w:rsidR="00123D73" w:rsidRDefault="00123D73" w:rsidP="00123D73">
      <w:r>
        <w:t xml:space="preserve">        out["metrics"] = {</w:t>
      </w:r>
    </w:p>
    <w:p w14:paraId="0C6A80AA" w14:textId="77777777" w:rsidR="00123D73" w:rsidRDefault="00123D73" w:rsidP="00123D73">
      <w:r>
        <w:t xml:space="preserve">            "summary": "Top products by revenue and quantity (selected period)."}</w:t>
      </w:r>
    </w:p>
    <w:p w14:paraId="6CD6B9E5" w14:textId="77777777" w:rsidR="00123D73" w:rsidRDefault="00123D73" w:rsidP="00123D73">
      <w:r>
        <w:t xml:space="preserve">        out["sql"]["product_performance"] = f"SELECT F.PRODUCT_NAME ... {base} WHERE CURRENT_FLAG = 'Y' AND {flt}"</w:t>
      </w:r>
    </w:p>
    <w:p w14:paraId="04A6729E" w14:textId="77777777" w:rsidR="00123D73" w:rsidRDefault="00123D73" w:rsidP="00123D73">
      <w:r>
        <w:t xml:space="preserve">    elif key == "order_status":</w:t>
      </w:r>
    </w:p>
    <w:p w14:paraId="0087C496" w14:textId="77777777" w:rsidR="00123D73" w:rsidRDefault="00123D73" w:rsidP="00123D73">
      <w:r>
        <w:t xml:space="preserve">        status_df = run_query(f"""</w:t>
      </w:r>
    </w:p>
    <w:p w14:paraId="738D4FE8" w14:textId="77777777" w:rsidR="00123D73" w:rsidRDefault="00123D73" w:rsidP="00123D73">
      <w:r>
        <w:t xml:space="preserve">            SELECT F.ORDER_STATUS AS VENDOR_NAME, COUNT(*) AS CNT, SUM(F.TOTAL_AMOUNT) AS SPEND</w:t>
      </w:r>
    </w:p>
    <w:p w14:paraId="0F3F77F0" w14:textId="77777777" w:rsidR="00123D73" w:rsidRDefault="00123D73" w:rsidP="00123D73">
      <w:r>
        <w:t xml:space="preserve">            {base} WHERE CURRENT_FLAG = 'Y' AND {flt}</w:t>
      </w:r>
    </w:p>
    <w:p w14:paraId="10E8EC69" w14:textId="77777777" w:rsidR="00123D73" w:rsidRDefault="00123D73" w:rsidP="00123D73">
      <w:r>
        <w:t xml:space="preserve">            GROUP BY F.ORDER_STATUS ORDER BY SUM(F.TOTAL_AMOUNT) DESC</w:t>
      </w:r>
    </w:p>
    <w:p w14:paraId="52C230CA" w14:textId="77777777" w:rsidR="00123D73" w:rsidRDefault="00123D73" w:rsidP="00123D73">
      <w:r>
        <w:t xml:space="preserve">        """)</w:t>
      </w:r>
    </w:p>
    <w:p w14:paraId="7ED69B82" w14:textId="77777777" w:rsidR="00123D73" w:rsidRDefault="00123D73" w:rsidP="00123D73">
      <w:r>
        <w:t xml:space="preserve">        out["vendors_df"] = status_df</w:t>
      </w:r>
    </w:p>
    <w:p w14:paraId="0A18BA2C" w14:textId="77777777" w:rsidR="00123D73" w:rsidRDefault="00123D73" w:rsidP="00123D73">
      <w:r>
        <w:t xml:space="preserve">        out["extra_dfs"]["order_status"] = status_df</w:t>
      </w:r>
    </w:p>
    <w:p w14:paraId="71AAEBB2" w14:textId="77777777" w:rsidR="00123D73" w:rsidRDefault="00123D73" w:rsidP="00123D73">
      <w:r>
        <w:t xml:space="preserve">        total_inv = int(status_df["CNT"].sum(</w:t>
      </w:r>
    </w:p>
    <w:p w14:paraId="4520F0F8" w14:textId="77777777" w:rsidR="00123D73" w:rsidRDefault="00123D73" w:rsidP="00123D73">
      <w:r>
        <w:t xml:space="preserve">        )) if not status_df.empty and "CNT" in status_df.columns else 0</w:t>
      </w:r>
    </w:p>
    <w:p w14:paraId="1BC923C0" w14:textId="77777777" w:rsidR="00123D73" w:rsidRDefault="00123D73" w:rsidP="00123D73">
      <w:r>
        <w:t xml:space="preserve">        total_amt = float(status_df["SPEND"].sum(</w:t>
      </w:r>
    </w:p>
    <w:p w14:paraId="0E6D456F" w14:textId="77777777" w:rsidR="00123D73" w:rsidRDefault="00123D73" w:rsidP="00123D73">
      <w:r>
        <w:t xml:space="preserve">        )) if not status_df.empty and "SPEND" in status_df.columns else 0</w:t>
      </w:r>
    </w:p>
    <w:p w14:paraId="110D6E25" w14:textId="77777777" w:rsidR="00123D73" w:rsidRDefault="00123D73" w:rsidP="00123D73">
      <w:r>
        <w:t xml:space="preserve">        out["metrics"] = {</w:t>
      </w:r>
    </w:p>
    <w:p w14:paraId="4B474B78" w14:textId="77777777" w:rsidR="00123D73" w:rsidRDefault="00123D73" w:rsidP="00123D73">
      <w:r>
        <w:t xml:space="preserve">            "summary": f"{total_inv} orders in status buckets, total {total_amt:,.0f} revenue."}</w:t>
      </w:r>
    </w:p>
    <w:p w14:paraId="0927261F" w14:textId="77777777" w:rsidR="00123D73" w:rsidRDefault="00123D73" w:rsidP="00123D73">
      <w:r>
        <w:t xml:space="preserve">        out["sql"]["order_status"] = f"SELECT F.ORDER_STATUS ... {base} WHERE CURRENT_FLAG = 'Y' AND {flt}"</w:t>
      </w:r>
    </w:p>
    <w:p w14:paraId="3DEE197A" w14:textId="77777777" w:rsidR="00123D73" w:rsidRDefault="00123D73" w:rsidP="00123D73"/>
    <w:p w14:paraId="72542938" w14:textId="77777777" w:rsidR="00123D73" w:rsidRDefault="00123D73" w:rsidP="00123D73">
      <w:r>
        <w:t xml:space="preserve">    return out</w:t>
      </w:r>
    </w:p>
    <w:p w14:paraId="21BE49A0" w14:textId="77777777" w:rsidR="00123D73" w:rsidRDefault="00123D73" w:rsidP="00123D73"/>
    <w:p w14:paraId="1C1B3168" w14:textId="77777777" w:rsidR="00123D73" w:rsidRDefault="00123D73" w:rsidP="00123D73"/>
    <w:p w14:paraId="5A4311AF" w14:textId="77777777" w:rsidR="00123D73" w:rsidRDefault="00123D73" w:rsidP="00123D73">
      <w:r>
        <w:t>def process_genie_query(query: str, analysis_type: str = "custom") -&gt; dict:</w:t>
      </w:r>
    </w:p>
    <w:p w14:paraId="5A0A5B89" w14:textId="77777777" w:rsidR="00123D73" w:rsidRDefault="00123D73" w:rsidP="00123D73">
      <w:r>
        <w:t xml:space="preserve">    """Cache lookup → Cortex (with conversation history) → persist → return."""</w:t>
      </w:r>
    </w:p>
    <w:p w14:paraId="5A66855D" w14:textId="77777777" w:rsidR="00123D73" w:rsidRDefault="00123D73" w:rsidP="00123D73">
      <w:r>
        <w:t xml:space="preserve">    _t0 = time.time()</w:t>
      </w:r>
    </w:p>
    <w:p w14:paraId="2A171E86" w14:textId="77777777" w:rsidR="00123D73" w:rsidRDefault="00123D73" w:rsidP="00123D73"/>
    <w:p w14:paraId="53FAB712" w14:textId="77777777" w:rsidR="00123D73" w:rsidRDefault="00123D73" w:rsidP="00123D73">
      <w:r>
        <w:t xml:space="preserve">    st.session_state.genie_messages.append({</w:t>
      </w:r>
    </w:p>
    <w:p w14:paraId="544E16D0" w14:textId="77777777" w:rsidR="00123D73" w:rsidRDefault="00123D73" w:rsidP="00123D73">
      <w:r>
        <w:t xml:space="preserve">        "role": "user", "content": query,</w:t>
      </w:r>
    </w:p>
    <w:p w14:paraId="52CE0B45" w14:textId="77777777" w:rsidR="00123D73" w:rsidRDefault="00123D73" w:rsidP="00123D73">
      <w:r>
        <w:t xml:space="preserve">        "timestamp": pd.Timestamp.now(), "response": None,</w:t>
      </w:r>
    </w:p>
    <w:p w14:paraId="45932A83" w14:textId="77777777" w:rsidR="00123D73" w:rsidRDefault="00123D73" w:rsidP="00123D73">
      <w:r>
        <w:t xml:space="preserve">    })</w:t>
      </w:r>
    </w:p>
    <w:p w14:paraId="39D2B244" w14:textId="77777777" w:rsidR="00123D73" w:rsidRDefault="00123D73" w:rsidP="00123D73"/>
    <w:p w14:paraId="630DA9E7" w14:textId="77777777" w:rsidR="00123D73" w:rsidRDefault="00123D73" w:rsidP="00123D73">
      <w:r>
        <w:t xml:space="preserve">    current_user = _get_current_user_raw() or "UNKNOWN"</w:t>
      </w:r>
    </w:p>
    <w:p w14:paraId="1E3BDC89" w14:textId="77777777" w:rsidR="00123D73" w:rsidRDefault="00123D73" w:rsidP="00123D73">
      <w:r>
        <w:t xml:space="preserve">    session_id = st.session_state.get("genie_session_id", "unknown")</w:t>
      </w:r>
    </w:p>
    <w:p w14:paraId="79883088" w14:textId="77777777" w:rsidR="00123D73" w:rsidRDefault="00123D73" w:rsidP="00123D73"/>
    <w:p w14:paraId="78BADD85" w14:textId="77777777" w:rsidR="00123D73" w:rsidRDefault="00123D73" w:rsidP="00123D73">
      <w:r>
        <w:t xml:space="preserve">    set_log_context(question=query, user=current_user, session_id=session_id)</w:t>
      </w:r>
    </w:p>
    <w:p w14:paraId="33D12AC8" w14:textId="77777777" w:rsidR="00123D73" w:rsidRDefault="00123D73" w:rsidP="00123D73"/>
    <w:p w14:paraId="7A63110C" w14:textId="77777777" w:rsidR="00123D73" w:rsidRDefault="00123D73" w:rsidP="00123D73">
      <w:r>
        <w:t xml:space="preserve">    event_frequency = None</w:t>
      </w:r>
    </w:p>
    <w:p w14:paraId="4591E3C2" w14:textId="77777777" w:rsidR="00123D73" w:rsidRDefault="00123D73" w:rsidP="00123D73">
      <w:r>
        <w:t xml:space="preserve">    try:</w:t>
      </w:r>
    </w:p>
    <w:p w14:paraId="08DB609F" w14:textId="77777777" w:rsidR="00123D73" w:rsidRDefault="00123D73" w:rsidP="00123D73">
      <w:r>
        <w:t xml:space="preserve">        question_esc = _sql_escape(query)</w:t>
      </w:r>
    </w:p>
    <w:p w14:paraId="631670C0" w14:textId="77777777" w:rsidR="00123D73" w:rsidRDefault="00123D73" w:rsidP="00123D73">
      <w:r>
        <w:t xml:space="preserve">        user_esc = _sql_escape(current_user[:100])</w:t>
      </w:r>
    </w:p>
    <w:p w14:paraId="6EF07068" w14:textId="77777777" w:rsidR="00123D73" w:rsidRDefault="00123D73" w:rsidP="00123D73">
      <w:r>
        <w:t xml:space="preserve">        event_frequency = get_existing_question_frequency(question_esc, user_esc) + 1</w:t>
      </w:r>
    </w:p>
    <w:p w14:paraId="19152CE3" w14:textId="77777777" w:rsidR="00123D73" w:rsidRDefault="00123D73" w:rsidP="00123D73">
      <w:r>
        <w:t xml:space="preserve">    except Exception:</w:t>
      </w:r>
    </w:p>
    <w:p w14:paraId="5C67B18B" w14:textId="77777777" w:rsidR="00123D73" w:rsidRDefault="00123D73" w:rsidP="00123D73">
      <w:r>
        <w:t xml:space="preserve">        event_frequency = None</w:t>
      </w:r>
    </w:p>
    <w:p w14:paraId="1112FA5D" w14:textId="77777777" w:rsidR="00123D73" w:rsidRDefault="00123D73" w:rsidP="00123D73"/>
    <w:p w14:paraId="201B8599" w14:textId="77777777" w:rsidR="00123D73" w:rsidRDefault="00123D73" w:rsidP="00123D73">
      <w:r>
        <w:t xml:space="preserve">    _cache = st.session_state.get("genie_cache")</w:t>
      </w:r>
    </w:p>
    <w:p w14:paraId="5AE100D1" w14:textId="77777777" w:rsidR="00123D73" w:rsidRDefault="00123D73" w:rsidP="00123D73"/>
    <w:p w14:paraId="04E941A6" w14:textId="77777777" w:rsidR="00123D73" w:rsidRDefault="00123D73" w:rsidP="00123D73">
      <w:r>
        <w:t xml:space="preserve">    # Detect contextual follow-ups — bypass cache to avoid stale context</w:t>
      </w:r>
    </w:p>
    <w:p w14:paraId="03882A1E" w14:textId="77777777" w:rsidR="00123D73" w:rsidRDefault="00123D73" w:rsidP="00123D73">
      <w:r>
        <w:t xml:space="preserve">    _followup_signals = {"them", "those", "their", "it", "same", "above", "previous",</w:t>
      </w:r>
    </w:p>
    <w:p w14:paraId="19C465D7" w14:textId="77777777" w:rsidR="00123D73" w:rsidRDefault="00123D73" w:rsidP="00123D73">
      <w:r>
        <w:t xml:space="preserve">                         "that", "these", "which", "how about", "what about", "also"}</w:t>
      </w:r>
    </w:p>
    <w:p w14:paraId="1E83B1A3" w14:textId="77777777" w:rsidR="00123D73" w:rsidRDefault="00123D73" w:rsidP="00123D73">
      <w:r>
        <w:t xml:space="preserve">    _is_contextual = bool(set(query.lower().split()) &amp;</w:t>
      </w:r>
    </w:p>
    <w:p w14:paraId="3D428D76" w14:textId="77777777" w:rsidR="00123D73" w:rsidRDefault="00123D73" w:rsidP="00123D73">
      <w:r>
        <w:t xml:space="preserve">                          _followup_signals) and len(query.split()) &lt; 8</w:t>
      </w:r>
    </w:p>
    <w:p w14:paraId="3D39BA24" w14:textId="77777777" w:rsidR="00123D73" w:rsidRDefault="00123D73" w:rsidP="00123D73"/>
    <w:p w14:paraId="6AA6BB7C" w14:textId="77777777" w:rsidR="00123D73" w:rsidRDefault="00123D73" w:rsidP="00123D73">
      <w:r>
        <w:t xml:space="preserve">    # Cache lookup</w:t>
      </w:r>
    </w:p>
    <w:p w14:paraId="19737E08" w14:textId="77777777" w:rsidR="00123D73" w:rsidRDefault="00123D73" w:rsidP="00123D73">
      <w:r>
        <w:t xml:space="preserve">    cached_resp = _cache.get(query) if (</w:t>
      </w:r>
    </w:p>
    <w:p w14:paraId="7EB6C7A7" w14:textId="77777777" w:rsidR="00123D73" w:rsidRDefault="00123D73" w:rsidP="00123D73">
      <w:r>
        <w:t xml:space="preserve">        _cache and not _is_contextual) else None</w:t>
      </w:r>
    </w:p>
    <w:p w14:paraId="45164E33" w14:textId="77777777" w:rsidR="00123D73" w:rsidRDefault="00123D73" w:rsidP="00123D73">
      <w:r>
        <w:t xml:space="preserve">    from_cache = bool(cached_resp and _cache._is_real(</w:t>
      </w:r>
    </w:p>
    <w:p w14:paraId="03C2D006" w14:textId="77777777" w:rsidR="00123D73" w:rsidRDefault="00123D73" w:rsidP="00123D73">
      <w:r>
        <w:t xml:space="preserve">        cached_resp)) if _cache else False</w:t>
      </w:r>
    </w:p>
    <w:p w14:paraId="63B33352" w14:textId="77777777" w:rsidR="00123D73" w:rsidRDefault="00123D73" w:rsidP="00123D73"/>
    <w:p w14:paraId="6CC4B305" w14:textId="77777777" w:rsidR="00123D73" w:rsidRDefault="00123D73" w:rsidP="00123D73">
      <w:r>
        <w:t xml:space="preserve">    if from_cache:</w:t>
      </w:r>
    </w:p>
    <w:p w14:paraId="5114A5AD" w14:textId="77777777" w:rsidR="00123D73" w:rsidRDefault="00123D73" w:rsidP="00123D73">
      <w:r>
        <w:t xml:space="preserve">        response = cached_resp</w:t>
      </w:r>
    </w:p>
    <w:p w14:paraId="2024B60A" w14:textId="77777777" w:rsidR="00123D73" w:rsidRDefault="00123D73" w:rsidP="00123D73">
      <w:r>
        <w:t xml:space="preserve">        response["cache_fetch_time_ms"] = (time.time() - _t0) * 1000</w:t>
      </w:r>
    </w:p>
    <w:p w14:paraId="3B686F75" w14:textId="77777777" w:rsidR="00123D73" w:rsidRDefault="00123D73" w:rsidP="00123D73">
      <w:r>
        <w:t xml:space="preserve">    else:</w:t>
      </w:r>
    </w:p>
    <w:p w14:paraId="30889C78" w14:textId="77777777" w:rsidR="00123D73" w:rsidRDefault="00123D73" w:rsidP="00123D73">
      <w:r>
        <w:t xml:space="preserve">        if not _is_contextual:</w:t>
      </w:r>
    </w:p>
    <w:p w14:paraId="03E76D95" w14:textId="77777777" w:rsidR="00123D73" w:rsidRDefault="00123D73" w:rsidP="00123D73">
      <w:r>
        <w:t xml:space="preserve">            try:</w:t>
      </w:r>
    </w:p>
    <w:p w14:paraId="60639344" w14:textId="77777777" w:rsidR="00123D73" w:rsidRDefault="00123D73" w:rsidP="00123D73">
      <w:r>
        <w:t xml:space="preserve">                miss_payload = {</w:t>
      </w:r>
    </w:p>
    <w:p w14:paraId="67158300" w14:textId="77777777" w:rsidR="00123D73" w:rsidRDefault="00123D73" w:rsidP="00123D73">
      <w:r>
        <w:t xml:space="preserve">                    "question": query,</w:t>
      </w:r>
    </w:p>
    <w:p w14:paraId="3F4F7509" w14:textId="77777777" w:rsidR="00123D73" w:rsidRDefault="00123D73" w:rsidP="00123D73">
      <w:r>
        <w:t xml:space="preserve">                    "summary": "Cache miss",</w:t>
      </w:r>
    </w:p>
    <w:p w14:paraId="6649B288" w14:textId="77777777" w:rsidR="00123D73" w:rsidRDefault="00123D73" w:rsidP="00123D73">
      <w:r>
        <w:t xml:space="preserve">                    "cache_key": query[:250],</w:t>
      </w:r>
    </w:p>
    <w:p w14:paraId="34530A90" w14:textId="77777777" w:rsidR="00123D73" w:rsidRDefault="00123D73" w:rsidP="00123D73">
      <w:r>
        <w:t xml:space="preserve">                    "relevance": 0.2,</w:t>
      </w:r>
    </w:p>
    <w:p w14:paraId="70C8F327" w14:textId="77777777" w:rsidR="00123D73" w:rsidRDefault="00123D73" w:rsidP="00123D73">
      <w:r>
        <w:t xml:space="preserve">                    "details": json.dumps(</w:t>
      </w:r>
    </w:p>
    <w:p w14:paraId="68250BE3" w14:textId="77777777" w:rsidR="00123D73" w:rsidRDefault="00123D73" w:rsidP="00123D73">
      <w:r>
        <w:t xml:space="preserve">                        {"analysis_type": analysis_type, "stage": "cache_lookup"},</w:t>
      </w:r>
    </w:p>
    <w:p w14:paraId="7045F2E1" w14:textId="77777777" w:rsidR="00123D73" w:rsidRDefault="00123D73" w:rsidP="00123D73">
      <w:r>
        <w:t xml:space="preserve">                        ensure_ascii=True,</w:t>
      </w:r>
    </w:p>
    <w:p w14:paraId="4683A5C3" w14:textId="77777777" w:rsidR="00123D73" w:rsidRDefault="00123D73" w:rsidP="00123D73">
      <w:r>
        <w:t xml:space="preserve">                    ),</w:t>
      </w:r>
    </w:p>
    <w:p w14:paraId="437B05A1" w14:textId="77777777" w:rsidR="00123D73" w:rsidRDefault="00123D73" w:rsidP="00123D73">
      <w:r>
        <w:t xml:space="preserve">                }</w:t>
      </w:r>
    </w:p>
    <w:p w14:paraId="6193B885" w14:textId="77777777" w:rsidR="00123D73" w:rsidRDefault="00123D73" w:rsidP="00123D73">
      <w:r>
        <w:t xml:space="preserve">                if event_frequency is not None:</w:t>
      </w:r>
    </w:p>
    <w:p w14:paraId="7B1AA7A5" w14:textId="77777777" w:rsidR="00123D73" w:rsidRDefault="00123D73" w:rsidP="00123D73">
      <w:r>
        <w:t xml:space="preserve">                    miss_payload["frequency"] = event_frequency</w:t>
      </w:r>
    </w:p>
    <w:p w14:paraId="489E6345" w14:textId="77777777" w:rsidR="00123D73" w:rsidRDefault="00123D73" w:rsidP="00123D73">
      <w:r>
        <w:t xml:space="preserve">                log_event("CACHE_MISS", miss_payload)</w:t>
      </w:r>
    </w:p>
    <w:p w14:paraId="7F533158" w14:textId="77777777" w:rsidR="00123D73" w:rsidRDefault="00123D73" w:rsidP="00123D73">
      <w:r>
        <w:t xml:space="preserve">            except Exception as exc:</w:t>
      </w:r>
    </w:p>
    <w:p w14:paraId="3598F0A9" w14:textId="77777777" w:rsidR="00123D73" w:rsidRDefault="00123D73" w:rsidP="00123D73">
      <w:r>
        <w:t xml:space="preserve">                logger.warning("CACHE_MISS logging failed: %s", exc)</w:t>
      </w:r>
    </w:p>
    <w:p w14:paraId="47554841" w14:textId="77777777" w:rsidR="00123D73" w:rsidRDefault="00123D73" w:rsidP="00123D73"/>
    <w:p w14:paraId="2DC1BCAE" w14:textId="77777777" w:rsidR="00123D73" w:rsidRDefault="00123D73" w:rsidP="00123D73">
      <w:r>
        <w:t xml:space="preserve">        # Build strict user→analyst conversation history</w:t>
      </w:r>
    </w:p>
    <w:p w14:paraId="7C703B98" w14:textId="77777777" w:rsidR="00123D73" w:rsidRDefault="00123D73" w:rsidP="00123D73">
      <w:r>
        <w:t xml:space="preserve">        _conv_history = []</w:t>
      </w:r>
    </w:p>
    <w:p w14:paraId="78AB34FF" w14:textId="77777777" w:rsidR="00123D73" w:rsidRDefault="00123D73" w:rsidP="00123D73">
      <w:r>
        <w:t xml:space="preserve">        _prior = [m for m in st.session_state.genie_messages[:-1]</w:t>
      </w:r>
    </w:p>
    <w:p w14:paraId="5B1D015D" w14:textId="77777777" w:rsidR="00123D73" w:rsidRDefault="00123D73" w:rsidP="00123D73">
      <w:r>
        <w:t xml:space="preserve">                  if m.get("role") == "user"]</w:t>
      </w:r>
    </w:p>
    <w:p w14:paraId="02CA27D4" w14:textId="77777777" w:rsidR="00123D73" w:rsidRDefault="00123D73" w:rsidP="00123D73">
      <w:r>
        <w:t xml:space="preserve">        if _prior:</w:t>
      </w:r>
    </w:p>
    <w:p w14:paraId="206697BB" w14:textId="77777777" w:rsidR="00123D73" w:rsidRDefault="00123D73" w:rsidP="00123D73">
      <w:r>
        <w:t xml:space="preserve">            _all_prev = st.session_state.genie_messages[:-1]</w:t>
      </w:r>
    </w:p>
    <w:p w14:paraId="1AD79EC1" w14:textId="77777777" w:rsidR="00123D73" w:rsidRDefault="00123D73" w:rsidP="00123D73">
      <w:r>
        <w:t xml:space="preserve">            _pairs, _i = [], 0</w:t>
      </w:r>
    </w:p>
    <w:p w14:paraId="5CF216F9" w14:textId="77777777" w:rsidR="00123D73" w:rsidRDefault="00123D73" w:rsidP="00123D73">
      <w:r>
        <w:t xml:space="preserve">            while _i &lt; len(_all_prev) - 1:</w:t>
      </w:r>
    </w:p>
    <w:p w14:paraId="4E682586" w14:textId="77777777" w:rsidR="00123D73" w:rsidRDefault="00123D73" w:rsidP="00123D73">
      <w:r>
        <w:t xml:space="preserve">                _um, _am = _all_prev[_i], _all_prev[_i + 1]</w:t>
      </w:r>
    </w:p>
    <w:p w14:paraId="0C746212" w14:textId="77777777" w:rsidR="00123D73" w:rsidRDefault="00123D73" w:rsidP="00123D73">
      <w:r>
        <w:t xml:space="preserve">                if _um.get("role") == "user" and _am.get("role") == "assistant":</w:t>
      </w:r>
    </w:p>
    <w:p w14:paraId="67E2FE97" w14:textId="77777777" w:rsidR="00123D73" w:rsidRDefault="00123D73" w:rsidP="00123D73">
      <w:r>
        <w:t xml:space="preserve">                    _u_txt = (_um.get("content") or "").strip()</w:t>
      </w:r>
    </w:p>
    <w:p w14:paraId="0A4DCD96" w14:textId="77777777" w:rsidR="00123D73" w:rsidRDefault="00123D73" w:rsidP="00123D73">
      <w:r>
        <w:t xml:space="preserve">                    _prev_resp = _am.get("response")</w:t>
      </w:r>
    </w:p>
    <w:p w14:paraId="65D4A817" w14:textId="77777777" w:rsidR="00123D73" w:rsidRDefault="00123D73" w:rsidP="00123D73">
      <w:r>
        <w:t xml:space="preserve">                    _a_txt = ""</w:t>
      </w:r>
    </w:p>
    <w:p w14:paraId="2A4167D4" w14:textId="77777777" w:rsidR="00123D73" w:rsidRDefault="00123D73" w:rsidP="00123D73">
      <w:r>
        <w:t xml:space="preserve">                    if isinstance(_prev_resp, dict):</w:t>
      </w:r>
    </w:p>
    <w:p w14:paraId="2A38F1F4" w14:textId="77777777" w:rsidR="00123D73" w:rsidRDefault="00123D73" w:rsidP="00123D73">
      <w:r>
        <w:t xml:space="preserve">                        _a_txt = " ".join(</w:t>
      </w:r>
    </w:p>
    <w:p w14:paraId="65A6F17C" w14:textId="77777777" w:rsidR="00123D73" w:rsidRDefault="00123D73" w:rsidP="00123D73">
      <w:r>
        <w:t xml:space="preserve">                            b.get("text", "") for b in _prev_resp.get("message", {}).get("content", [])</w:t>
      </w:r>
    </w:p>
    <w:p w14:paraId="508B05B3" w14:textId="77777777" w:rsidR="00123D73" w:rsidRDefault="00123D73" w:rsidP="00123D73">
      <w:r>
        <w:t xml:space="preserve">                            if b.get("type") == "text"</w:t>
      </w:r>
    </w:p>
    <w:p w14:paraId="00669433" w14:textId="77777777" w:rsidR="00123D73" w:rsidRDefault="00123D73" w:rsidP="00123D73">
      <w:r>
        <w:t xml:space="preserve">                        ).strip()</w:t>
      </w:r>
    </w:p>
    <w:p w14:paraId="7A5018C7" w14:textId="77777777" w:rsidR="00123D73" w:rsidRDefault="00123D73" w:rsidP="00123D73">
      <w:r>
        <w:t xml:space="preserve">                    if not _a_txt:</w:t>
      </w:r>
    </w:p>
    <w:p w14:paraId="6DD38998" w14:textId="77777777" w:rsidR="00123D73" w:rsidRDefault="00123D73" w:rsidP="00123D73">
      <w:r>
        <w:t xml:space="preserve">                        _a_txt = (_am.get("content") or "").strip()</w:t>
      </w:r>
    </w:p>
    <w:p w14:paraId="67528BAB" w14:textId="77777777" w:rsidR="00123D73" w:rsidRDefault="00123D73" w:rsidP="00123D73">
      <w:r>
        <w:t xml:space="preserve">                    if _u_txt and _a_txt:</w:t>
      </w:r>
    </w:p>
    <w:p w14:paraId="64C51E46" w14:textId="77777777" w:rsidR="00123D73" w:rsidRDefault="00123D73" w:rsidP="00123D73">
      <w:r>
        <w:t xml:space="preserve">                        _pairs.append((_u_txt[:1500], _a_txt[:1500]))</w:t>
      </w:r>
    </w:p>
    <w:p w14:paraId="792746A2" w14:textId="77777777" w:rsidR="00123D73" w:rsidRDefault="00123D73" w:rsidP="00123D73">
      <w:r>
        <w:t xml:space="preserve">                    _i += 2</w:t>
      </w:r>
    </w:p>
    <w:p w14:paraId="72CDA192" w14:textId="77777777" w:rsidR="00123D73" w:rsidRDefault="00123D73" w:rsidP="00123D73">
      <w:r>
        <w:t xml:space="preserve">                else:</w:t>
      </w:r>
    </w:p>
    <w:p w14:paraId="55BC4D75" w14:textId="77777777" w:rsidR="00123D73" w:rsidRDefault="00123D73" w:rsidP="00123D73">
      <w:r>
        <w:t xml:space="preserve">                    _i += 1</w:t>
      </w:r>
    </w:p>
    <w:p w14:paraId="33F45F3E" w14:textId="77777777" w:rsidR="00123D73" w:rsidRDefault="00123D73" w:rsidP="00123D73">
      <w:r>
        <w:t xml:space="preserve">            for _u, _a in _pairs[-GENIE_MAX_CONV_PAIRS:]:</w:t>
      </w:r>
    </w:p>
    <w:p w14:paraId="40F689EA" w14:textId="77777777" w:rsidR="00123D73" w:rsidRDefault="00123D73" w:rsidP="00123D73">
      <w:r>
        <w:t xml:space="preserve">                _conv_history.append({"role": "user",    "content": [</w:t>
      </w:r>
    </w:p>
    <w:p w14:paraId="4D15BF48" w14:textId="77777777" w:rsidR="00123D73" w:rsidRDefault="00123D73" w:rsidP="00123D73">
      <w:r>
        <w:t xml:space="preserve">                                     {"type": "text", "text": _u}]})</w:t>
      </w:r>
    </w:p>
    <w:p w14:paraId="56580EDD" w14:textId="77777777" w:rsidR="00123D73" w:rsidRDefault="00123D73" w:rsidP="00123D73">
      <w:r>
        <w:t xml:space="preserve">                _conv_history.append({"role": "analyst", "content": [</w:t>
      </w:r>
    </w:p>
    <w:p w14:paraId="0B3F08BC" w14:textId="77777777" w:rsidR="00123D73" w:rsidRDefault="00123D73" w:rsidP="00123D73">
      <w:r>
        <w:t xml:space="preserve">                                     {"type": "text", "text": _a}]})</w:t>
      </w:r>
    </w:p>
    <w:p w14:paraId="0C3EBC9D" w14:textId="77777777" w:rsidR="00123D73" w:rsidRDefault="00123D73" w:rsidP="00123D73"/>
    <w:p w14:paraId="5DD67BDF" w14:textId="77777777" w:rsidR="00123D73" w:rsidRDefault="00123D73" w:rsidP="00123D73">
      <w:r>
        <w:t xml:space="preserve">        response = call_cortex_analyst(</w:t>
      </w:r>
    </w:p>
    <w:p w14:paraId="085AF3A1" w14:textId="77777777" w:rsidR="00123D73" w:rsidRDefault="00123D73" w:rsidP="00123D73">
      <w:r>
        <w:t xml:space="preserve">            query, conversation_history=_conv_history or None)</w:t>
      </w:r>
    </w:p>
    <w:p w14:paraId="24412442" w14:textId="77777777" w:rsidR="00123D73" w:rsidRDefault="00123D73" w:rsidP="00123D73"/>
    <w:p w14:paraId="7218B75D" w14:textId="77777777" w:rsidR="00123D73" w:rsidRDefault="00123D73" w:rsidP="00123D73">
      <w:r>
        <w:t xml:space="preserve">        # Write to cache</w:t>
      </w:r>
    </w:p>
    <w:p w14:paraId="393F5E40" w14:textId="77777777" w:rsidR="00123D73" w:rsidRDefault="00123D73" w:rsidP="00123D73">
      <w:r>
        <w:t xml:space="preserve">        if _cache and not response.get("error") and not _is_contextual:</w:t>
      </w:r>
    </w:p>
    <w:p w14:paraId="4F0F93A4" w14:textId="77777777" w:rsidR="00123D73" w:rsidRDefault="00123D73" w:rsidP="00123D73">
      <w:r>
        <w:t xml:space="preserve">            ok = _cache.set(query, response)</w:t>
      </w:r>
    </w:p>
    <w:p w14:paraId="239FE4FA" w14:textId="77777777" w:rsidR="00123D73" w:rsidRDefault="00123D73" w:rsidP="00123D73">
      <w:r>
        <w:t xml:space="preserve">            if not ok and _cache.last_error:</w:t>
      </w:r>
    </w:p>
    <w:p w14:paraId="482021F6" w14:textId="77777777" w:rsidR="00123D73" w:rsidRDefault="00123D73" w:rsidP="00123D73">
      <w:r>
        <w:t xml:space="preserve">                st.session_state["_cache_write_error"] = _cache.last_error</w:t>
      </w:r>
    </w:p>
    <w:p w14:paraId="13C3BDBA" w14:textId="77777777" w:rsidR="00123D73" w:rsidRDefault="00123D73" w:rsidP="00123D73"/>
    <w:p w14:paraId="57523680" w14:textId="77777777" w:rsidR="00123D73" w:rsidRDefault="00123D73" w:rsidP="00123D73">
      <w:r>
        <w:t xml:space="preserve">    # Short bubble text — always plain text, never HTML</w:t>
      </w:r>
    </w:p>
    <w:p w14:paraId="0801B39B" w14:textId="77777777" w:rsidR="00123D73" w:rsidRDefault="00123D73" w:rsidP="00123D73">
      <w:r>
        <w:t xml:space="preserve">    # For cache hits: extract actual answer text so result panel renders correctly</w:t>
      </w:r>
    </w:p>
    <w:p w14:paraId="4453F263" w14:textId="77777777" w:rsidR="00123D73" w:rsidRDefault="00123D73" w:rsidP="00123D73">
      <w:r>
        <w:t xml:space="preserve">    if from_cache:</w:t>
      </w:r>
    </w:p>
    <w:p w14:paraId="638698D4" w14:textId="77777777" w:rsidR="00123D73" w:rsidRDefault="00123D73" w:rsidP="00123D73">
      <w:r>
        <w:t xml:space="preserve">        # Clear prescriptive cache so result panel re-renders fresh for this question</w:t>
      </w:r>
    </w:p>
    <w:p w14:paraId="3DA1E731" w14:textId="77777777" w:rsidR="00123D73" w:rsidRDefault="00123D73" w:rsidP="00123D73">
      <w:r>
        <w:t xml:space="preserve">        for _qk in list(st.session_state.keys()):</w:t>
      </w:r>
    </w:p>
    <w:p w14:paraId="072F050B" w14:textId="77777777" w:rsidR="00123D73" w:rsidRDefault="00123D73" w:rsidP="00123D73">
      <w:r>
        <w:t xml:space="preserve">            if str(_qk).startswith("_pres_cache_") or str(_qk).startswith("_pred_"):</w:t>
      </w:r>
    </w:p>
    <w:p w14:paraId="31E119FD" w14:textId="77777777" w:rsidR="00123D73" w:rsidRDefault="00123D73" w:rsidP="00123D73">
      <w:r>
        <w:t xml:space="preserve">                del st.session_state[_qk]</w:t>
      </w:r>
    </w:p>
    <w:p w14:paraId="23AED215" w14:textId="77777777" w:rsidR="00123D73" w:rsidRDefault="00123D73" w:rsidP="00123D73">
      <w:r>
        <w:t xml:space="preserve">    if True:  # unified text extraction for both cache and fresh responses</w:t>
      </w:r>
    </w:p>
    <w:p w14:paraId="04BE3AF0" w14:textId="77777777" w:rsidR="00123D73" w:rsidRDefault="00123D73" w:rsidP="00123D73">
      <w:r>
        <w:t xml:space="preserve">        _blocks = response.get("message", {}).get(</w:t>
      </w:r>
    </w:p>
    <w:p w14:paraId="10E7AB5C" w14:textId="77777777" w:rsidR="00123D73" w:rsidRDefault="00123D73" w:rsidP="00123D73">
      <w:r>
        <w:t xml:space="preserve">            "content", []) if isinstance(response, dict) else []</w:t>
      </w:r>
    </w:p>
    <w:p w14:paraId="22A5954E" w14:textId="77777777" w:rsidR="00123D73" w:rsidRDefault="00123D73" w:rsidP="00123D73">
      <w:r>
        <w:t xml:space="preserve">        _full = next((b.get("text", "")</w:t>
      </w:r>
    </w:p>
    <w:p w14:paraId="455DA39B" w14:textId="77777777" w:rsidR="00123D73" w:rsidRDefault="00123D73" w:rsidP="00123D73">
      <w:r>
        <w:t xml:space="preserve">                     for b in _blocks if b.get("type") == "text"), "")</w:t>
      </w:r>
    </w:p>
    <w:p w14:paraId="345A5C15" w14:textId="77777777" w:rsidR="00123D73" w:rsidRDefault="00123D73" w:rsidP="00123D73">
      <w:r>
        <w:t xml:space="preserve">        if _full:</w:t>
      </w:r>
    </w:p>
    <w:p w14:paraId="098B6541" w14:textId="77777777" w:rsidR="00123D73" w:rsidRDefault="00123D73" w:rsidP="00123D73">
      <w:r>
        <w:t xml:space="preserve">            # Take first sentence, strip markdown</w:t>
      </w:r>
    </w:p>
    <w:p w14:paraId="43B81700" w14:textId="77777777" w:rsidR="00123D73" w:rsidRDefault="00123D73" w:rsidP="00123D73">
      <w:r>
        <w:t xml:space="preserve">            _first = _full.split(".")[0].strip()</w:t>
      </w:r>
    </w:p>
    <w:p w14:paraId="0857312C" w14:textId="77777777" w:rsidR="00123D73" w:rsidRDefault="00123D73" w:rsidP="00123D73">
      <w:r>
        <w:t xml:space="preserve">            _first = re.sub(r"\*\*(.+?)\*\*", r"\1", _first)   # strip **bold**</w:t>
      </w:r>
    </w:p>
    <w:p w14:paraId="1406141E" w14:textId="77777777" w:rsidR="00123D73" w:rsidRDefault="00123D73" w:rsidP="00123D73">
      <w:r>
        <w:t xml:space="preserve">            _first = re.sub(r"\*(.+?)\*",   r"\1",</w:t>
      </w:r>
    </w:p>
    <w:p w14:paraId="483E800A" w14:textId="77777777" w:rsidR="00123D73" w:rsidRDefault="00123D73" w:rsidP="00123D73">
      <w:r>
        <w:t xml:space="preserve">                            _first)       # strip *italic*</w:t>
      </w:r>
    </w:p>
    <w:p w14:paraId="20C2E1DE" w14:textId="77777777" w:rsidR="00123D73" w:rsidRDefault="00123D73" w:rsidP="00123D73">
      <w:r>
        <w:t xml:space="preserve">            assistant_text = (</w:t>
      </w:r>
    </w:p>
    <w:p w14:paraId="6F5FBA24" w14:textId="77777777" w:rsidR="00123D73" w:rsidRDefault="00123D73" w:rsidP="00123D73">
      <w:r>
        <w:t xml:space="preserve">                _first[:150] + "…") if len(_first) &gt; 150 else _first</w:t>
      </w:r>
    </w:p>
    <w:p w14:paraId="4674F5A2" w14:textId="77777777" w:rsidR="00123D73" w:rsidRDefault="00123D73" w:rsidP="00123D73">
      <w:r>
        <w:t xml:space="preserve">        elif response.get("error"):</w:t>
      </w:r>
    </w:p>
    <w:p w14:paraId="100019C0" w14:textId="77777777" w:rsidR="00123D73" w:rsidRDefault="00123D73" w:rsidP="00123D73">
      <w:r>
        <w:t xml:space="preserve">            assistant_text = f"Error: {str(response['error'])[:200]}"</w:t>
      </w:r>
    </w:p>
    <w:p w14:paraId="6EE8A2AE" w14:textId="77777777" w:rsidR="00123D73" w:rsidRDefault="00123D73" w:rsidP="00123D73">
      <w:r>
        <w:t xml:space="preserve">        else:</w:t>
      </w:r>
    </w:p>
    <w:p w14:paraId="6DB5D56F" w14:textId="77777777" w:rsidR="00123D73" w:rsidRDefault="00123D73" w:rsidP="00123D73">
      <w:r>
        <w:t xml:space="preserve">            assistant_text = "Analysis complete. See results below."</w:t>
      </w:r>
    </w:p>
    <w:p w14:paraId="73C9F6A3" w14:textId="77777777" w:rsidR="00123D73" w:rsidRDefault="00123D73" w:rsidP="00123D73"/>
    <w:p w14:paraId="2607BA09" w14:textId="77777777" w:rsidR="00123D73" w:rsidRDefault="00123D73" w:rsidP="00123D73">
      <w:r>
        <w:t xml:space="preserve">    st.session_state.genie_messages.append({</w:t>
      </w:r>
    </w:p>
    <w:p w14:paraId="1178B7A0" w14:textId="77777777" w:rsidR="00123D73" w:rsidRDefault="00123D73" w:rsidP="00123D73">
      <w:r>
        <w:t xml:space="preserve">        "role": "assistant", "content": assistant_text[:600],</w:t>
      </w:r>
    </w:p>
    <w:p w14:paraId="5F292C1F" w14:textId="77777777" w:rsidR="00123D73" w:rsidRDefault="00123D73" w:rsidP="00123D73">
      <w:r>
        <w:t xml:space="preserve">        "timestamp": pd.Timestamp.now(), "response": response,</w:t>
      </w:r>
    </w:p>
    <w:p w14:paraId="498E878A" w14:textId="77777777" w:rsidR="00123D73" w:rsidRDefault="00123D73" w:rsidP="00123D73">
      <w:r>
        <w:t xml:space="preserve">        "from_cache": from_cache,</w:t>
      </w:r>
    </w:p>
    <w:p w14:paraId="7BF290A5" w14:textId="77777777" w:rsidR="00123D73" w:rsidRDefault="00123D73" w:rsidP="00123D73">
      <w:r>
        <w:t xml:space="preserve">    })</w:t>
      </w:r>
    </w:p>
    <w:p w14:paraId="23A41024" w14:textId="77777777" w:rsidR="00123D73" w:rsidRDefault="00123D73" w:rsidP="00123D73">
      <w:r>
        <w:t xml:space="preserve">    st.session_state.genie_messages = st.session_state.genie_messages[-GENIE_SHORT_TERM_MAX_MSGS:]</w:t>
      </w:r>
    </w:p>
    <w:p w14:paraId="680BF4D7" w14:textId="77777777" w:rsidR="00123D73" w:rsidRDefault="00123D73" w:rsidP="00123D73"/>
    <w:p w14:paraId="2DBCCC0D" w14:textId="77777777" w:rsidR="00123D73" w:rsidRDefault="00123D73" w:rsidP="00123D73">
      <w:r>
        <w:t xml:space="preserve">    if analysis_type == "custom":</w:t>
      </w:r>
    </w:p>
    <w:p w14:paraId="3EECD06F" w14:textId="77777777" w:rsidR="00123D73" w:rsidRDefault="00123D73" w:rsidP="00123D73">
      <w:r>
        <w:t xml:space="preserve">        st.session_state.last_custom_query = query</w:t>
      </w:r>
    </w:p>
    <w:p w14:paraId="1E0517A1" w14:textId="77777777" w:rsidR="00123D73" w:rsidRDefault="00123D73" w:rsidP="00123D73">
      <w:r>
        <w:t xml:space="preserve">    st.session_state.recent_analyses.insert(0, {</w:t>
      </w:r>
    </w:p>
    <w:p w14:paraId="44684525" w14:textId="77777777" w:rsidR="00123D73" w:rsidRDefault="00123D73" w:rsidP="00123D73">
      <w:r>
        <w:t xml:space="preserve">        "query": query, "type": analysis_type,</w:t>
      </w:r>
    </w:p>
    <w:p w14:paraId="6F31651F" w14:textId="77777777" w:rsidR="00123D73" w:rsidRDefault="00123D73" w:rsidP="00123D73">
      <w:r>
        <w:t xml:space="preserve">        "timestamp": pd.Timestamp.now(), "response": response,</w:t>
      </w:r>
    </w:p>
    <w:p w14:paraId="55013771" w14:textId="77777777" w:rsidR="00123D73" w:rsidRDefault="00123D73" w:rsidP="00123D73">
      <w:r>
        <w:t xml:space="preserve">    })</w:t>
      </w:r>
    </w:p>
    <w:p w14:paraId="2AB8DA85" w14:textId="77777777" w:rsidR="00123D73" w:rsidRDefault="00123D73" w:rsidP="00123D73">
      <w:r>
        <w:t xml:space="preserve">    st.session_state.recent_analyses = st.session_state.recent_analyses[:10]</w:t>
      </w:r>
    </w:p>
    <w:p w14:paraId="10A3EC72" w14:textId="77777777" w:rsidR="00123D73" w:rsidRDefault="00123D73" w:rsidP="00123D73">
      <w:r>
        <w:t xml:space="preserve">    _append_genie_question(query, analysis_type)</w:t>
      </w:r>
    </w:p>
    <w:p w14:paraId="7BB299DE" w14:textId="77777777" w:rsidR="00123D73" w:rsidRDefault="00123D73" w:rsidP="00123D73"/>
    <w:p w14:paraId="0DC5CC4B" w14:textId="77777777" w:rsidR="00123D73" w:rsidRDefault="00123D73" w:rsidP="00123D73">
      <w:r>
        <w:t xml:space="preserve">    # Build a complete middleware payload for Genie memory logging.</w:t>
      </w:r>
    </w:p>
    <w:p w14:paraId="783B0946" w14:textId="77777777" w:rsidR="00123D73" w:rsidRDefault="00123D73" w:rsidP="00123D73">
      <w:r>
        <w:t xml:space="preserve">    _resp_content = (</w:t>
      </w:r>
    </w:p>
    <w:p w14:paraId="0BDFACD5" w14:textId="77777777" w:rsidR="00123D73" w:rsidRDefault="00123D73" w:rsidP="00123D73">
      <w:r>
        <w:t xml:space="preserve">        response.get("message", {}).get("content", [])</w:t>
      </w:r>
    </w:p>
    <w:p w14:paraId="1EF61829" w14:textId="77777777" w:rsidR="00123D73" w:rsidRDefault="00123D73" w:rsidP="00123D73">
      <w:r>
        <w:t xml:space="preserve">        if isinstance(response, dict) else []</w:t>
      </w:r>
    </w:p>
    <w:p w14:paraId="620999E2" w14:textId="77777777" w:rsidR="00123D73" w:rsidRDefault="00123D73" w:rsidP="00123D73">
      <w:r>
        <w:t xml:space="preserve">    )</w:t>
      </w:r>
    </w:p>
    <w:p w14:paraId="25616DC3" w14:textId="77777777" w:rsidR="00123D73" w:rsidRDefault="00123D73" w:rsidP="00123D73">
      <w:r>
        <w:t xml:space="preserve">    _sql_statements = [</w:t>
      </w:r>
    </w:p>
    <w:p w14:paraId="25BC9294" w14:textId="77777777" w:rsidR="00123D73" w:rsidRDefault="00123D73" w:rsidP="00123D73">
      <w:r>
        <w:t xml:space="preserve">        str(b.get("statement", "")).strip()</w:t>
      </w:r>
    </w:p>
    <w:p w14:paraId="4E500F35" w14:textId="77777777" w:rsidR="00123D73" w:rsidRDefault="00123D73" w:rsidP="00123D73">
      <w:r>
        <w:t xml:space="preserve">        for b in _resp_content</w:t>
      </w:r>
    </w:p>
    <w:p w14:paraId="70643D1E" w14:textId="77777777" w:rsidR="00123D73" w:rsidRDefault="00123D73" w:rsidP="00123D73">
      <w:r>
        <w:t xml:space="preserve">        if isinstance(b, dict) and b.get("type") == "sql" and b.get("statement")</w:t>
      </w:r>
    </w:p>
    <w:p w14:paraId="50899212" w14:textId="77777777" w:rsidR="00123D73" w:rsidRDefault="00123D73" w:rsidP="00123D73">
      <w:r>
        <w:t xml:space="preserve">    ]</w:t>
      </w:r>
    </w:p>
    <w:p w14:paraId="48B5A537" w14:textId="77777777" w:rsidR="00123D73" w:rsidRDefault="00123D73" w:rsidP="00123D73">
      <w:r>
        <w:t xml:space="preserve">    _sql_used = " | ".join(_sql_statements)[:2000]</w:t>
      </w:r>
    </w:p>
    <w:p w14:paraId="7B8FFF4D" w14:textId="77777777" w:rsidR="00123D73" w:rsidRDefault="00123D73" w:rsidP="00123D73">
      <w:r>
        <w:t xml:space="preserve">    _a_full = next(</w:t>
      </w:r>
    </w:p>
    <w:p w14:paraId="5E422262" w14:textId="77777777" w:rsidR="00123D73" w:rsidRDefault="00123D73" w:rsidP="00123D73">
      <w:r>
        <w:t xml:space="preserve">        (</w:t>
      </w:r>
    </w:p>
    <w:p w14:paraId="2A2DFBB8" w14:textId="77777777" w:rsidR="00123D73" w:rsidRDefault="00123D73" w:rsidP="00123D73">
      <w:r>
        <w:t xml:space="preserve">            str(b.get("text", "")).strip()</w:t>
      </w:r>
    </w:p>
    <w:p w14:paraId="411E8DD2" w14:textId="77777777" w:rsidR="00123D73" w:rsidRDefault="00123D73" w:rsidP="00123D73">
      <w:r>
        <w:t xml:space="preserve">            for b in _resp_content</w:t>
      </w:r>
    </w:p>
    <w:p w14:paraId="4C33922C" w14:textId="77777777" w:rsidR="00123D73" w:rsidRDefault="00123D73" w:rsidP="00123D73">
      <w:r>
        <w:t xml:space="preserve">            if isinstance(b, dict) and b.get("type") == "text"</w:t>
      </w:r>
    </w:p>
    <w:p w14:paraId="717B7680" w14:textId="77777777" w:rsidR="00123D73" w:rsidRDefault="00123D73" w:rsidP="00123D73">
      <w:r>
        <w:t xml:space="preserve">        ),</w:t>
      </w:r>
    </w:p>
    <w:p w14:paraId="287E0882" w14:textId="77777777" w:rsidR="00123D73" w:rsidRDefault="00123D73" w:rsidP="00123D73">
      <w:r>
        <w:t xml:space="preserve">        assistant_text,</w:t>
      </w:r>
    </w:p>
    <w:p w14:paraId="06192E62" w14:textId="77777777" w:rsidR="00123D73" w:rsidRDefault="00123D73" w:rsidP="00123D73">
      <w:r>
        <w:t xml:space="preserve">    )[:4000]</w:t>
      </w:r>
    </w:p>
    <w:p w14:paraId="0F152033" w14:textId="77777777" w:rsidR="00123D73" w:rsidRDefault="00123D73" w:rsidP="00123D73">
      <w:r>
        <w:t xml:space="preserve">    result_sql = _sql_used</w:t>
      </w:r>
    </w:p>
    <w:p w14:paraId="3880F9A7" w14:textId="77777777" w:rsidR="00123D73" w:rsidRDefault="00123D73" w:rsidP="00123D73">
      <w:r>
        <w:t xml:space="preserve">    result_full_answer = _a_full or (str(response)[:4000] if isinstance(response, dict) else "")</w:t>
      </w:r>
    </w:p>
    <w:p w14:paraId="46F64D31" w14:textId="77777777" w:rsidR="00123D73" w:rsidRDefault="00123D73" w:rsidP="00123D73">
      <w:r>
        <w:t xml:space="preserve">    result_summary = ""</w:t>
      </w:r>
    </w:p>
    <w:p w14:paraId="71FC1C40" w14:textId="77777777" w:rsidR="00123D73" w:rsidRDefault="00123D73" w:rsidP="00123D73">
      <w:r>
        <w:t xml:space="preserve">    if result_full_answer:</w:t>
      </w:r>
    </w:p>
    <w:p w14:paraId="6FD4C014" w14:textId="77777777" w:rsidR="00123D73" w:rsidRDefault="00123D73" w:rsidP="00123D73">
      <w:r>
        <w:t xml:space="preserve">        try:</w:t>
      </w:r>
    </w:p>
    <w:p w14:paraId="4FD9B0A2" w14:textId="77777777" w:rsidR="00123D73" w:rsidRDefault="00123D73" w:rsidP="00123D73">
      <w:r>
        <w:t xml:space="preserve">            result_summary = generate_context_summary(</w:t>
      </w:r>
    </w:p>
    <w:p w14:paraId="6D5A09F2" w14:textId="77777777" w:rsidR="00123D73" w:rsidRDefault="00123D73" w:rsidP="00123D73">
      <w:r>
        <w:t xml:space="preserve">                question=query,</w:t>
      </w:r>
    </w:p>
    <w:p w14:paraId="323C739D" w14:textId="77777777" w:rsidR="00123D73" w:rsidRDefault="00123D73" w:rsidP="00123D73">
      <w:r>
        <w:t xml:space="preserve">                full_answer=result_full_answer,</w:t>
      </w:r>
    </w:p>
    <w:p w14:paraId="542C1AB0" w14:textId="77777777" w:rsidR="00123D73" w:rsidRDefault="00123D73" w:rsidP="00123D73">
      <w:r>
        <w:t xml:space="preserve">                sql_query=result_sql,</w:t>
      </w:r>
    </w:p>
    <w:p w14:paraId="3B08A4CF" w14:textId="77777777" w:rsidR="00123D73" w:rsidRDefault="00123D73" w:rsidP="00123D73">
      <w:r>
        <w:t xml:space="preserve">            )[:20000]</w:t>
      </w:r>
    </w:p>
    <w:p w14:paraId="55A76EFE" w14:textId="77777777" w:rsidR="00123D73" w:rsidRDefault="00123D73" w:rsidP="00123D73">
      <w:r>
        <w:t xml:space="preserve">        except Exception:</w:t>
      </w:r>
    </w:p>
    <w:p w14:paraId="1359DF4B" w14:textId="77777777" w:rsidR="00123D73" w:rsidRDefault="00123D73" w:rsidP="00123D73">
      <w:r>
        <w:t xml:space="preserve">            result_summary = ""</w:t>
      </w:r>
    </w:p>
    <w:p w14:paraId="79D7EBA0" w14:textId="77777777" w:rsidR="00123D73" w:rsidRDefault="00123D73" w:rsidP="00123D73">
      <w:r>
        <w:t xml:space="preserve">    if not result_summary and query:</w:t>
      </w:r>
    </w:p>
    <w:p w14:paraId="6B775FD8" w14:textId="77777777" w:rsidR="00123D73" w:rsidRDefault="00123D73" w:rsidP="00123D73">
      <w:r>
        <w:t xml:space="preserve">        result_summary = query[:200]</w:t>
      </w:r>
    </w:p>
    <w:p w14:paraId="5DA4D1EF" w14:textId="77777777" w:rsidR="00123D73" w:rsidRDefault="00123D73" w:rsidP="00123D73">
      <w:r>
        <w:t xml:space="preserve">    _tables_used = sorted(set(_sql_statements))[:10]</w:t>
      </w:r>
    </w:p>
    <w:p w14:paraId="1716B064" w14:textId="77777777" w:rsidR="00123D73" w:rsidRDefault="00123D73" w:rsidP="00123D73">
      <w:r>
        <w:t xml:space="preserve">    _details = {</w:t>
      </w:r>
    </w:p>
    <w:p w14:paraId="5C79BBC0" w14:textId="77777777" w:rsidR="00123D73" w:rsidRDefault="00123D73" w:rsidP="00123D73">
      <w:r>
        <w:t xml:space="preserve">        "analysis_type": analysis_type,</w:t>
      </w:r>
    </w:p>
    <w:p w14:paraId="4524A345" w14:textId="77777777" w:rsidR="00123D73" w:rsidRDefault="00123D73" w:rsidP="00123D73">
      <w:r>
        <w:t xml:space="preserve">        "from_cache": from_cache,</w:t>
      </w:r>
    </w:p>
    <w:p w14:paraId="299864D6" w14:textId="77777777" w:rsidR="00123D73" w:rsidRDefault="00123D73" w:rsidP="00123D73">
      <w:r>
        <w:t xml:space="preserve">        "session_label": st.session_state.get("genie_session_label", ""),</w:t>
      </w:r>
    </w:p>
    <w:p w14:paraId="56612641" w14:textId="77777777" w:rsidR="00123D73" w:rsidRDefault="00123D73" w:rsidP="00123D73">
      <w:r>
        <w:t xml:space="preserve">        "sql_blocks": len(_sql_statements),</w:t>
      </w:r>
    </w:p>
    <w:p w14:paraId="68057483" w14:textId="77777777" w:rsidR="00123D73" w:rsidRDefault="00123D73" w:rsidP="00123D73">
      <w:r>
        <w:t xml:space="preserve">    }</w:t>
      </w:r>
    </w:p>
    <w:p w14:paraId="3453AAD2" w14:textId="77777777" w:rsidR="00123D73" w:rsidRDefault="00123D73" w:rsidP="00123D73">
      <w:r>
        <w:t xml:space="preserve">    _details_json = json.dumps(_details, ensure_ascii=True)</w:t>
      </w:r>
    </w:p>
    <w:p w14:paraId="08CCFCFB" w14:textId="77777777" w:rsidR="00123D73" w:rsidRDefault="00123D73" w:rsidP="00123D73"/>
    <w:p w14:paraId="3B11CF9F" w14:textId="77777777" w:rsidR="00123D73" w:rsidRDefault="00123D73" w:rsidP="00123D73">
      <w:r>
        <w:t xml:space="preserve">    # Persist both turns to Snowflake chat sessions table</w:t>
      </w:r>
    </w:p>
    <w:p w14:paraId="3556E792" w14:textId="77777777" w:rsidR="00123D73" w:rsidRDefault="00123D73" w:rsidP="00123D73">
      <w:r>
        <w:t xml:space="preserve">    _cp = st.session_state.get("chat_persistence")</w:t>
      </w:r>
    </w:p>
    <w:p w14:paraId="61FE9997" w14:textId="77777777" w:rsidR="00123D73" w:rsidRDefault="00123D73" w:rsidP="00123D73">
      <w:r>
        <w:t xml:space="preserve">    _sid = st.session_state.get("genie_session_id", "")</w:t>
      </w:r>
    </w:p>
    <w:p w14:paraId="7F570F9E" w14:textId="77777777" w:rsidR="00123D73" w:rsidRDefault="00123D73" w:rsidP="00123D73">
      <w:r>
        <w:t xml:space="preserve">    _lbl = st.session_state.get("genie_session_label", "")</w:t>
      </w:r>
    </w:p>
    <w:p w14:paraId="49FF1177" w14:textId="77777777" w:rsidR="00123D73" w:rsidRDefault="00123D73" w:rsidP="00123D73">
      <w:r>
        <w:t xml:space="preserve">    if _cp and _sid and _cp._table_ok:</w:t>
      </w:r>
    </w:p>
    <w:p w14:paraId="594DDFD1" w14:textId="77777777" w:rsidR="00123D73" w:rsidRDefault="00123D73" w:rsidP="00123D73">
      <w:r>
        <w:t xml:space="preserve">        try:</w:t>
      </w:r>
    </w:p>
    <w:p w14:paraId="1B9029BF" w14:textId="77777777" w:rsidR="00123D73" w:rsidRDefault="00123D73" w:rsidP="00123D73">
      <w:r>
        <w:t xml:space="preserve">            _ti = st.session_state.get("chat_turn_index", 0)</w:t>
      </w:r>
    </w:p>
    <w:p w14:paraId="049E4F8B" w14:textId="77777777" w:rsidR="00123D73" w:rsidRDefault="00123D73" w:rsidP="00123D73">
      <w:r>
        <w:t xml:space="preserve">            # User turn</w:t>
      </w:r>
    </w:p>
    <w:p w14:paraId="485E4217" w14:textId="77777777" w:rsidR="00123D73" w:rsidRDefault="00123D73" w:rsidP="00123D73">
      <w:r>
        <w:t xml:space="preserve">            _cp.save_turn(_sid, _ti, "user", query, "", "user_input", _lbl)</w:t>
      </w:r>
    </w:p>
    <w:p w14:paraId="631A47D7" w14:textId="77777777" w:rsidR="00123D73" w:rsidRDefault="00123D73" w:rsidP="00123D73">
      <w:r>
        <w:t xml:space="preserve">            _ti += 1</w:t>
      </w:r>
    </w:p>
    <w:p w14:paraId="0242FAFF" w14:textId="77777777" w:rsidR="00123D73" w:rsidRDefault="00123D73" w:rsidP="00123D73">
      <w:r>
        <w:t xml:space="preserve">            # Assistant turn — store the FULL Cortex text (not the truncated bubble)</w:t>
      </w:r>
    </w:p>
    <w:p w14:paraId="5EA3ADBA" w14:textId="77777777" w:rsidR="00123D73" w:rsidRDefault="00123D73" w:rsidP="00123D73">
      <w:r>
        <w:t xml:space="preserve">            _cp.save_turn(_sid, _ti, "assistant", _a_full,</w:t>
      </w:r>
    </w:p>
    <w:p w14:paraId="484C8F0A" w14:textId="77777777" w:rsidR="00123D73" w:rsidRDefault="00123D73" w:rsidP="00123D73">
      <w:r>
        <w:t xml:space="preserve">                          _sql_used, "cortex", _lbl)</w:t>
      </w:r>
    </w:p>
    <w:p w14:paraId="3C1854A4" w14:textId="77777777" w:rsidR="00123D73" w:rsidRDefault="00123D73" w:rsidP="00123D73">
      <w:r>
        <w:t xml:space="preserve">            st.session_state["chat_turn_index"] = _ti + 1</w:t>
      </w:r>
    </w:p>
    <w:p w14:paraId="0C73E189" w14:textId="77777777" w:rsidR="00123D73" w:rsidRDefault="00123D73" w:rsidP="00123D73">
      <w:r>
        <w:t xml:space="preserve">        except Exception as exc:</w:t>
      </w:r>
    </w:p>
    <w:p w14:paraId="54A002F6" w14:textId="77777777" w:rsidR="00123D73" w:rsidRDefault="00123D73" w:rsidP="00123D73">
      <w:r>
        <w:t xml:space="preserve">            logger.warning("Chat persistence failed: %s", exc)</w:t>
      </w:r>
    </w:p>
    <w:p w14:paraId="199E6811" w14:textId="77777777" w:rsidR="00123D73" w:rsidRDefault="00123D73" w:rsidP="00123D73"/>
    <w:p w14:paraId="6D0B1FB3" w14:textId="77777777" w:rsidR="00123D73" w:rsidRDefault="00123D73" w:rsidP="00123D73">
      <w:r>
        <w:t xml:space="preserve">    try:</w:t>
      </w:r>
    </w:p>
    <w:p w14:paraId="5ECC19D3" w14:textId="77777777" w:rsidR="00123D73" w:rsidRDefault="00123D73" w:rsidP="00123D73">
      <w:r>
        <w:t xml:space="preserve">        log_event("GENIE_QUERY", {</w:t>
      </w:r>
    </w:p>
    <w:p w14:paraId="5707A0F9" w14:textId="77777777" w:rsidR="00123D73" w:rsidRDefault="00123D73" w:rsidP="00123D73">
      <w:r>
        <w:t xml:space="preserve">            "question": query,</w:t>
      </w:r>
    </w:p>
    <w:p w14:paraId="5AB74AD2" w14:textId="77777777" w:rsidR="00123D73" w:rsidRDefault="00123D73" w:rsidP="00123D73">
      <w:r>
        <w:t xml:space="preserve">            "summary": result_summary,</w:t>
      </w:r>
    </w:p>
    <w:p w14:paraId="44BE3660" w14:textId="77777777" w:rsidR="00123D73" w:rsidRDefault="00123D73" w:rsidP="00123D73">
      <w:r>
        <w:t xml:space="preserve">            "full_answer": result_full_answer,</w:t>
      </w:r>
    </w:p>
    <w:p w14:paraId="5038E3C8" w14:textId="77777777" w:rsidR="00123D73" w:rsidRDefault="00123D73" w:rsidP="00123D73">
      <w:r>
        <w:t xml:space="preserve">            "sql": result_sql,</w:t>
      </w:r>
    </w:p>
    <w:p w14:paraId="31874081" w14:textId="77777777" w:rsidR="00123D73" w:rsidRDefault="00123D73" w:rsidP="00123D73">
      <w:r>
        <w:t xml:space="preserve">            "tables": ",".join(_tables_used),</w:t>
      </w:r>
    </w:p>
    <w:p w14:paraId="2CC26E54" w14:textId="77777777" w:rsidR="00123D73" w:rsidRDefault="00123D73" w:rsidP="00123D73">
      <w:r>
        <w:t xml:space="preserve">            "filters": "{}",</w:t>
      </w:r>
    </w:p>
    <w:p w14:paraId="3A0F61B6" w14:textId="77777777" w:rsidR="00123D73" w:rsidRDefault="00123D73" w:rsidP="00123D73">
      <w:r>
        <w:t xml:space="preserve">            "details": _details_json,</w:t>
      </w:r>
    </w:p>
    <w:p w14:paraId="7B244ABF" w14:textId="77777777" w:rsidR="00123D73" w:rsidRDefault="00123D73" w:rsidP="00123D73">
      <w:r>
        <w:t xml:space="preserve">            "cache_key": query[:250],</w:t>
      </w:r>
    </w:p>
    <w:p w14:paraId="3A54741A" w14:textId="77777777" w:rsidR="00123D73" w:rsidRDefault="00123D73" w:rsidP="00123D73">
      <w:r>
        <w:t xml:space="preserve">            "relevance": 0.9 if result_sql else 0.5,</w:t>
      </w:r>
    </w:p>
    <w:p w14:paraId="54F6E6E1" w14:textId="77777777" w:rsidR="00123D73" w:rsidRDefault="00123D73" w:rsidP="00123D73">
      <w:r>
        <w:t xml:space="preserve">            "frequency": event_frequency,</w:t>
      </w:r>
    </w:p>
    <w:p w14:paraId="1F0432FC" w14:textId="77777777" w:rsidR="00123D73" w:rsidRDefault="00123D73" w:rsidP="00123D73">
      <w:r>
        <w:t xml:space="preserve">        })</w:t>
      </w:r>
    </w:p>
    <w:p w14:paraId="7F24C0F0" w14:textId="77777777" w:rsidR="00123D73" w:rsidRDefault="00123D73" w:rsidP="00123D73">
      <w:r>
        <w:t xml:space="preserve">        st.session_state["_last_genie_summary"] = result_summary</w:t>
      </w:r>
    </w:p>
    <w:p w14:paraId="400ABDC2" w14:textId="77777777" w:rsidR="00123D73" w:rsidRDefault="00123D73" w:rsidP="00123D73">
      <w:r>
        <w:t xml:space="preserve">        st.session_state["_last_genie_sql"] = result_sql</w:t>
      </w:r>
    </w:p>
    <w:p w14:paraId="771E9E01" w14:textId="77777777" w:rsidR="00123D73" w:rsidRDefault="00123D73" w:rsidP="00123D73">
      <w:r>
        <w:t xml:space="preserve">    except Exception as exc:</w:t>
      </w:r>
    </w:p>
    <w:p w14:paraId="6CA08718" w14:textId="77777777" w:rsidR="00123D73" w:rsidRDefault="00123D73" w:rsidP="00123D73">
      <w:r>
        <w:t xml:space="preserve">        logger.warning("GENIE_QUERY logging failed: %s", exc)</w:t>
      </w:r>
    </w:p>
    <w:p w14:paraId="656B91C9" w14:textId="77777777" w:rsidR="00123D73" w:rsidRDefault="00123D73" w:rsidP="00123D73"/>
    <w:p w14:paraId="6AC4C5C7" w14:textId="77777777" w:rsidR="00123D73" w:rsidRDefault="00123D73" w:rsidP="00123D73">
      <w:r>
        <w:t xml:space="preserve">    return response</w:t>
      </w:r>
    </w:p>
    <w:p w14:paraId="19E44381" w14:textId="77777777" w:rsidR="00123D73" w:rsidRDefault="00123D73" w:rsidP="00123D73"/>
    <w:p w14:paraId="64FE6807" w14:textId="77777777" w:rsidR="00123D73" w:rsidRDefault="00123D73" w:rsidP="00123D73"/>
    <w:p w14:paraId="0EE9CF47" w14:textId="77777777" w:rsidR="00123D73" w:rsidRDefault="00123D73" w:rsidP="00123D73">
      <w:r>
        <w:t>def calc_change(current, previous):</w:t>
      </w:r>
    </w:p>
    <w:p w14:paraId="3AC19E80" w14:textId="77777777" w:rsidR="00123D73" w:rsidRDefault="00123D73" w:rsidP="00123D73">
      <w:r>
        <w:t xml:space="preserve">    """Calculate percentage change between current and previous values.</w:t>
      </w:r>
    </w:p>
    <w:p w14:paraId="30EA67D2" w14:textId="77777777" w:rsidR="00123D73" w:rsidRDefault="00123D73" w:rsidP="00123D73">
      <w:r>
        <w:t xml:space="preserve">    Returns a tuple of (change_value, has_previous_data)"""</w:t>
      </w:r>
    </w:p>
    <w:p w14:paraId="2B9DBC88" w14:textId="77777777" w:rsidR="00123D73" w:rsidRDefault="00123D73" w:rsidP="00123D73">
      <w:r>
        <w:t xml:space="preserve">    if previous and previous != 0:</w:t>
      </w:r>
    </w:p>
    <w:p w14:paraId="5D566DB1" w14:textId="77777777" w:rsidR="00123D73" w:rsidRDefault="00123D73" w:rsidP="00123D73">
      <w:r>
        <w:t xml:space="preserve">        return ((current - previous) / previous) * 100, True</w:t>
      </w:r>
    </w:p>
    <w:p w14:paraId="57BB19A8" w14:textId="77777777" w:rsidR="00123D73" w:rsidRDefault="00123D73" w:rsidP="00123D73">
      <w:r>
        <w:t xml:space="preserve">    elif current and current &gt; 0:</w:t>
      </w:r>
    </w:p>
    <w:p w14:paraId="3FD4339F" w14:textId="77777777" w:rsidR="00123D73" w:rsidRDefault="00123D73" w:rsidP="00123D73">
      <w:r>
        <w:t xml:space="preserve">        # No previous data but have current data - treat as increase</w:t>
      </w:r>
    </w:p>
    <w:p w14:paraId="4ACD42B0" w14:textId="77777777" w:rsidR="00123D73" w:rsidRDefault="00123D73" w:rsidP="00123D73">
      <w:r>
        <w:t xml:space="preserve">        return 100, False  # Mark as "new" data</w:t>
      </w:r>
    </w:p>
    <w:p w14:paraId="3F84314E" w14:textId="77777777" w:rsidR="00123D73" w:rsidRDefault="00123D73" w:rsidP="00123D73">
      <w:r>
        <w:t xml:space="preserve">    return 0, True</w:t>
      </w:r>
    </w:p>
    <w:p w14:paraId="4D644F3B" w14:textId="77777777" w:rsidR="00123D73" w:rsidRDefault="00123D73" w:rsidP="00123D73"/>
    <w:p w14:paraId="1C4078BB" w14:textId="77777777" w:rsidR="00123D73" w:rsidRDefault="00123D73" w:rsidP="00123D73"/>
    <w:p w14:paraId="70645FCB" w14:textId="77777777" w:rsidR="00123D73" w:rsidRDefault="00123D73" w:rsidP="00123D73">
      <w:r>
        <w:t>def format_change(change_tuple):</w:t>
      </w:r>
    </w:p>
    <w:p w14:paraId="55BBE1FC" w14:textId="77777777" w:rsidR="00123D73" w:rsidRDefault="00123D73" w:rsidP="00123D73">
      <w:r>
        <w:t xml:space="preserve">    """Format change value for display.</w:t>
      </w:r>
    </w:p>
    <w:p w14:paraId="23D96853" w14:textId="77777777" w:rsidR="00123D73" w:rsidRDefault="00123D73" w:rsidP="00123D73">
      <w:r>
        <w:t xml:space="preserve">    change_tuple: (change_value, has_previous_data)"""</w:t>
      </w:r>
    </w:p>
    <w:p w14:paraId="66840194" w14:textId="77777777" w:rsidR="00123D73" w:rsidRDefault="00123D73" w:rsidP="00123D73">
      <w:r>
        <w:t xml:space="preserve">    if isinstance(change_tuple, tuple):</w:t>
      </w:r>
    </w:p>
    <w:p w14:paraId="713D8B44" w14:textId="77777777" w:rsidR="00123D73" w:rsidRDefault="00123D73" w:rsidP="00123D73">
      <w:r>
        <w:t xml:space="preserve">        change, has_prev = change_tuple</w:t>
      </w:r>
    </w:p>
    <w:p w14:paraId="61149D3F" w14:textId="77777777" w:rsidR="00123D73" w:rsidRDefault="00123D73" w:rsidP="00123D73">
      <w:r>
        <w:t xml:space="preserve">    else:</w:t>
      </w:r>
    </w:p>
    <w:p w14:paraId="6EE16927" w14:textId="77777777" w:rsidR="00123D73" w:rsidRDefault="00123D73" w:rsidP="00123D73">
      <w:r>
        <w:t xml:space="preserve">        change, has_prev = change_tuple, True</w:t>
      </w:r>
    </w:p>
    <w:p w14:paraId="588BF341" w14:textId="77777777" w:rsidR="00123D73" w:rsidRDefault="00123D73" w:rsidP="00123D73"/>
    <w:p w14:paraId="0BFFE8A5" w14:textId="77777777" w:rsidR="00123D73" w:rsidRDefault="00123D73" w:rsidP="00123D73">
      <w:r>
        <w:t xml:space="preserve">    if not has_prev and change &gt; 0:</w:t>
      </w:r>
    </w:p>
    <w:p w14:paraId="738CC839" w14:textId="77777777" w:rsidR="00123D73" w:rsidRDefault="00123D73" w:rsidP="00123D73">
      <w:r>
        <w:t xml:space="preserve">        # No previous data but have current - show as positive</w:t>
      </w:r>
    </w:p>
    <w:p w14:paraId="7AEA1B14" w14:textId="77777777" w:rsidR="00123D73" w:rsidRDefault="00123D73" w:rsidP="00123D73">
      <w:r>
        <w:t xml:space="preserve">        return "↗ New", "positive"</w:t>
      </w:r>
    </w:p>
    <w:p w14:paraId="021DCF85" w14:textId="77777777" w:rsidR="00123D73" w:rsidRDefault="00123D73" w:rsidP="00123D73"/>
    <w:p w14:paraId="4CAEE188" w14:textId="77777777" w:rsidR="00123D73" w:rsidRDefault="00123D73" w:rsidP="00123D73">
      <w:r>
        <w:t xml:space="preserve">    # If change rounds to 0% (absolute value &lt; 0.5), show as neutral black</w:t>
      </w:r>
    </w:p>
    <w:p w14:paraId="6C0EEB6F" w14:textId="77777777" w:rsidR="00123D73" w:rsidRDefault="00123D73" w:rsidP="00123D73">
      <w:r>
        <w:t xml:space="preserve">    if abs(change) &lt; 0.5:</w:t>
      </w:r>
    </w:p>
    <w:p w14:paraId="136AE7AE" w14:textId="77777777" w:rsidR="00123D73" w:rsidRDefault="00123D73" w:rsidP="00123D73">
      <w:r>
        <w:t xml:space="preserve">        return "0%", "neutral"</w:t>
      </w:r>
    </w:p>
    <w:p w14:paraId="0746B656" w14:textId="77777777" w:rsidR="00123D73" w:rsidRDefault="00123D73" w:rsidP="00123D73">
      <w:r>
        <w:t xml:space="preserve">    elif change &gt; 0:</w:t>
      </w:r>
    </w:p>
    <w:p w14:paraId="3ECDB697" w14:textId="77777777" w:rsidR="00123D73" w:rsidRDefault="00123D73" w:rsidP="00123D73">
      <w:r>
        <w:t xml:space="preserve">        return f"↗ {change:.0f}%", "positive"</w:t>
      </w:r>
    </w:p>
    <w:p w14:paraId="74E2A548" w14:textId="77777777" w:rsidR="00123D73" w:rsidRDefault="00123D73" w:rsidP="00123D73">
      <w:r>
        <w:t xml:space="preserve">    elif change &lt; 0:</w:t>
      </w:r>
    </w:p>
    <w:p w14:paraId="35EBA09C" w14:textId="77777777" w:rsidR="00123D73" w:rsidRDefault="00123D73" w:rsidP="00123D73">
      <w:r>
        <w:t xml:space="preserve">        return f"↘ {abs(change):.0f}%", "negative"</w:t>
      </w:r>
    </w:p>
    <w:p w14:paraId="2B7D5844" w14:textId="77777777" w:rsidR="00123D73" w:rsidRDefault="00123D73" w:rsidP="00123D73">
      <w:r>
        <w:t xml:space="preserve">    # Fallback - zero change</w:t>
      </w:r>
    </w:p>
    <w:p w14:paraId="02AFE925" w14:textId="77777777" w:rsidR="00123D73" w:rsidRDefault="00123D73" w:rsidP="00123D73">
      <w:r>
        <w:t xml:space="preserve">    return "0%", "neutral"</w:t>
      </w:r>
    </w:p>
    <w:p w14:paraId="318FEC03" w14:textId="77777777" w:rsidR="00123D73" w:rsidRDefault="00123D73" w:rsidP="00123D73"/>
    <w:p w14:paraId="795DF213" w14:textId="77777777" w:rsidR="00123D73" w:rsidRDefault="00123D73" w:rsidP="00123D73"/>
    <w:p w14:paraId="241CC295" w14:textId="77777777" w:rsidR="00123D73" w:rsidRDefault="00123D73" w:rsidP="00123D73">
      <w:r>
        <w:t># ============== HEADER ==============</w:t>
      </w:r>
    </w:p>
    <w:p w14:paraId="7E619562" w14:textId="77777777" w:rsidR="00123D73" w:rsidRDefault="00123D73" w:rsidP="00123D73">
      <w:r>
        <w:t># Embedded YASH logo (base64)</w:t>
      </w:r>
    </w:p>
    <w:p w14:paraId="00ACC6D8" w14:textId="77777777" w:rsidR="00123D73" w:rsidRDefault="00123D73" w:rsidP="00123D73">
      <w:r>
        <w:t>YASH_LOGO_B64 = '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'</w:t>
      </w:r>
    </w:p>
    <w:p w14:paraId="7F54F1B4" w14:textId="77777777" w:rsidR="00123D73" w:rsidRDefault="00123D73" w:rsidP="00123D73">
      <w:r>
        <w:t># Header with three columns</w:t>
      </w:r>
    </w:p>
    <w:p w14:paraId="78C99128" w14:textId="77777777" w:rsidR="00123D73" w:rsidRDefault="00123D73" w:rsidP="00123D73">
      <w:r>
        <w:t>header_cols = st.columns([1, 2, 1])</w:t>
      </w:r>
    </w:p>
    <w:p w14:paraId="67D2A031" w14:textId="77777777" w:rsidR="00123D73" w:rsidRDefault="00123D73" w:rsidP="00123D73"/>
    <w:p w14:paraId="165870F6" w14:textId="77777777" w:rsidR="00123D73" w:rsidRDefault="00123D73" w:rsidP="00123D73">
      <w:r>
        <w:t># Left: Title (OrderLens)</w:t>
      </w:r>
    </w:p>
    <w:p w14:paraId="59F25C31" w14:textId="77777777" w:rsidR="00123D73" w:rsidRDefault="00123D73" w:rsidP="00123D73">
      <w:r>
        <w:t>with header_cols[0]:</w:t>
      </w:r>
    </w:p>
    <w:p w14:paraId="41C7A0F0" w14:textId="77777777" w:rsidR="00123D73" w:rsidRDefault="00123D73" w:rsidP="00123D73">
      <w:r>
        <w:t xml:space="preserve">    st.markdown("""</w:t>
      </w:r>
    </w:p>
    <w:p w14:paraId="2275E890" w14:textId="77777777" w:rsidR="00123D73" w:rsidRDefault="00123D73" w:rsidP="00123D73">
      <w:r>
        <w:t xml:space="preserve">    &lt;div style='display:flex;align-items:center;gap:12px;padding:8px 0;min-height:52px;'&gt;</w:t>
      </w:r>
    </w:p>
    <w:p w14:paraId="206799D5" w14:textId="77777777" w:rsidR="00123D73" w:rsidRDefault="00123D73" w:rsidP="00123D73">
      <w:r>
        <w:t xml:space="preserve">        &lt;div&gt;</w:t>
      </w:r>
    </w:p>
    <w:p w14:paraId="418538BA" w14:textId="77777777" w:rsidR="00123D73" w:rsidRDefault="00123D73" w:rsidP="00123D73">
      <w:r>
        <w:t xml:space="preserve">            &lt;div style='font-size:40px;font-weight:700;letter-spacing:.2px;line-height:1.2;color:#1E40AF;'&gt;OrderLens&lt;/div&gt;</w:t>
      </w:r>
    </w:p>
    <w:p w14:paraId="2EDE01D3" w14:textId="77777777" w:rsidR="00123D73" w:rsidRDefault="00123D73" w:rsidP="00123D73">
      <w:r>
        <w:t xml:space="preserve">            &lt;div style='color:#DC2626;font-size:12px;font-weight:500;'&gt;Sales &amp; Operations Analytics&lt;/div&gt;</w:t>
      </w:r>
    </w:p>
    <w:p w14:paraId="15F8D5B8" w14:textId="77777777" w:rsidR="00123D73" w:rsidRDefault="00123D73" w:rsidP="00123D73">
      <w:r>
        <w:t xml:space="preserve">        &lt;/div&gt;</w:t>
      </w:r>
    </w:p>
    <w:p w14:paraId="062BB410" w14:textId="77777777" w:rsidR="00123D73" w:rsidRDefault="00123D73" w:rsidP="00123D73">
      <w:r>
        <w:t xml:space="preserve">    &lt;/div&gt;</w:t>
      </w:r>
    </w:p>
    <w:p w14:paraId="55A77079" w14:textId="77777777" w:rsidR="00123D73" w:rsidRDefault="00123D73" w:rsidP="00123D73">
      <w:r>
        <w:t xml:space="preserve">    """, unsafe_allow_html=True)</w:t>
      </w:r>
    </w:p>
    <w:p w14:paraId="1392C7AC" w14:textId="77777777" w:rsidR="00123D73" w:rsidRDefault="00123D73" w:rsidP="00123D73"/>
    <w:p w14:paraId="0102D2AD" w14:textId="77777777" w:rsidR="00123D73" w:rsidRDefault="00123D73" w:rsidP="00123D73">
      <w:r>
        <w:t># Center: Navigation (Dashboard, Genie, Order Life Cycle, Forecast)</w:t>
      </w:r>
    </w:p>
    <w:p w14:paraId="6458EB5F" w14:textId="77777777" w:rsidR="00123D73" w:rsidRDefault="00123D73" w:rsidP="00123D73">
      <w:r>
        <w:t>with header_cols[1]:</w:t>
      </w:r>
    </w:p>
    <w:p w14:paraId="424A8204" w14:textId="77777777" w:rsidR="00123D73" w:rsidRDefault="00123D73" w:rsidP="00123D73">
      <w:r>
        <w:t xml:space="preserve">    nav_cols = st.columns([1, 1, 1.2, 1, 1])</w:t>
      </w:r>
    </w:p>
    <w:p w14:paraId="3F6AA4FA" w14:textId="77777777" w:rsidR="00123D73" w:rsidRDefault="00123D73" w:rsidP="00123D73"/>
    <w:p w14:paraId="7947D645" w14:textId="77777777" w:rsidR="00123D73" w:rsidRDefault="00123D73" w:rsidP="00123D73">
      <w:r>
        <w:t xml:space="preserve">    with nav_cols[0]:</w:t>
      </w:r>
    </w:p>
    <w:p w14:paraId="53F411E5" w14:textId="77777777" w:rsidR="00123D73" w:rsidRDefault="00123D73" w:rsidP="00123D73">
      <w:r>
        <w:t xml:space="preserve">        if st.button("Dashboard", key="nav_dash",</w:t>
      </w:r>
    </w:p>
    <w:p w14:paraId="555F6F8F" w14:textId="77777777" w:rsidR="00123D73" w:rsidRDefault="00123D73" w:rsidP="00123D73">
      <w:r>
        <w:t xml:space="preserve">                     type="primary" if st.session_state.current_page == "Dashboard" else "secondary",</w:t>
      </w:r>
    </w:p>
    <w:p w14:paraId="494793F8" w14:textId="77777777" w:rsidR="00123D73" w:rsidRDefault="00123D73" w:rsidP="00123D73">
      <w:r>
        <w:t xml:space="preserve">                     use_container_width=True):</w:t>
      </w:r>
    </w:p>
    <w:p w14:paraId="5A0474D2" w14:textId="77777777" w:rsidR="00123D73" w:rsidRDefault="00123D73" w:rsidP="00123D73">
      <w:r>
        <w:t xml:space="preserve">            st.session_state.current_page = "Dashboard"</w:t>
      </w:r>
    </w:p>
    <w:p w14:paraId="7802936C" w14:textId="77777777" w:rsidR="00123D73" w:rsidRDefault="00123D73" w:rsidP="00123D73">
      <w:r>
        <w:t xml:space="preserve">            st.rerun()</w:t>
      </w:r>
    </w:p>
    <w:p w14:paraId="15DE8F19" w14:textId="77777777" w:rsidR="00123D73" w:rsidRDefault="00123D73" w:rsidP="00123D73"/>
    <w:p w14:paraId="1624651C" w14:textId="77777777" w:rsidR="00123D73" w:rsidRDefault="00123D73" w:rsidP="00123D73">
      <w:r>
        <w:t xml:space="preserve">    with nav_cols[1]:</w:t>
      </w:r>
    </w:p>
    <w:p w14:paraId="0D47B167" w14:textId="77777777" w:rsidR="00123D73" w:rsidRDefault="00123D73" w:rsidP="00123D73">
      <w:r>
        <w:t xml:space="preserve">        if st.button("Genie", key="nav_genie",</w:t>
      </w:r>
    </w:p>
    <w:p w14:paraId="126D61CF" w14:textId="77777777" w:rsidR="00123D73" w:rsidRDefault="00123D73" w:rsidP="00123D73">
      <w:r>
        <w:t xml:space="preserve">                     type="primary" if st.session_state.current_page == "Genie" else "secondary",</w:t>
      </w:r>
    </w:p>
    <w:p w14:paraId="094E0E2E" w14:textId="77777777" w:rsidR="00123D73" w:rsidRDefault="00123D73" w:rsidP="00123D73">
      <w:r>
        <w:t xml:space="preserve">                     use_container_width=True):</w:t>
      </w:r>
    </w:p>
    <w:p w14:paraId="1282B53C" w14:textId="77777777" w:rsidR="00123D73" w:rsidRDefault="00123D73" w:rsidP="00123D73">
      <w:r>
        <w:t xml:space="preserve">            st.session_state.current_page = "Genie"</w:t>
      </w:r>
    </w:p>
    <w:p w14:paraId="3B6F6CF4" w14:textId="77777777" w:rsidR="00123D73" w:rsidRDefault="00123D73" w:rsidP="00123D73">
      <w:r>
        <w:t xml:space="preserve">            st.rerun()</w:t>
      </w:r>
    </w:p>
    <w:p w14:paraId="3CB3A249" w14:textId="77777777" w:rsidR="00123D73" w:rsidRDefault="00123D73" w:rsidP="00123D73"/>
    <w:p w14:paraId="52659599" w14:textId="77777777" w:rsidR="00123D73" w:rsidRDefault="00123D73" w:rsidP="00123D73">
      <w:r>
        <w:t xml:space="preserve">    with nav_cols[2]:</w:t>
      </w:r>
    </w:p>
    <w:p w14:paraId="1E28E893" w14:textId="77777777" w:rsidR="00123D73" w:rsidRDefault="00123D73" w:rsidP="00123D73">
      <w:r>
        <w:t xml:space="preserve">        if st.button("Order Life Cycle", key="nav_orders",</w:t>
      </w:r>
    </w:p>
    <w:p w14:paraId="226F08A6" w14:textId="77777777" w:rsidR="00123D73" w:rsidRDefault="00123D73" w:rsidP="00123D73">
      <w:r>
        <w:t xml:space="preserve">                     type="primary" if st.session_state.current_page == "Order Life Cycle" else "secondary",</w:t>
      </w:r>
    </w:p>
    <w:p w14:paraId="18AB9974" w14:textId="77777777" w:rsidR="00123D73" w:rsidRDefault="00123D73" w:rsidP="00123D73">
      <w:r>
        <w:t xml:space="preserve">                     use_container_width=True):</w:t>
      </w:r>
    </w:p>
    <w:p w14:paraId="0A2AC61E" w14:textId="77777777" w:rsidR="00123D73" w:rsidRDefault="00123D73" w:rsidP="00123D73">
      <w:r>
        <w:t xml:space="preserve">            st.session_state.current_page = "Order Life Cycle"</w:t>
      </w:r>
    </w:p>
    <w:p w14:paraId="25FF319C" w14:textId="77777777" w:rsidR="00123D73" w:rsidRDefault="00123D73" w:rsidP="00123D73">
      <w:r>
        <w:t xml:space="preserve">            st.rerun()</w:t>
      </w:r>
    </w:p>
    <w:p w14:paraId="4A1EF6CD" w14:textId="77777777" w:rsidR="00123D73" w:rsidRDefault="00123D73" w:rsidP="00123D73"/>
    <w:p w14:paraId="20EEFB1B" w14:textId="77777777" w:rsidR="00123D73" w:rsidRDefault="00123D73" w:rsidP="00123D73">
      <w:r>
        <w:t xml:space="preserve">    with nav_cols[3]:</w:t>
      </w:r>
    </w:p>
    <w:p w14:paraId="0B23EC1D" w14:textId="77777777" w:rsidR="00123D73" w:rsidRDefault="00123D73" w:rsidP="00123D73">
      <w:r>
        <w:t xml:space="preserve">        if st.button("Forecast", key="nav_forecast",</w:t>
      </w:r>
    </w:p>
    <w:p w14:paraId="7C25DBF0" w14:textId="77777777" w:rsidR="00123D73" w:rsidRDefault="00123D73" w:rsidP="00123D73">
      <w:r>
        <w:t xml:space="preserve">                     type="primary" if st.session_state.current_page == "Forecast" else "secondary",</w:t>
      </w:r>
    </w:p>
    <w:p w14:paraId="53738A5C" w14:textId="77777777" w:rsidR="00123D73" w:rsidRDefault="00123D73" w:rsidP="00123D73">
      <w:r>
        <w:t xml:space="preserve">                     use_container_width=True):</w:t>
      </w:r>
    </w:p>
    <w:p w14:paraId="128FD526" w14:textId="77777777" w:rsidR="00123D73" w:rsidRDefault="00123D73" w:rsidP="00123D73">
      <w:r>
        <w:t xml:space="preserve">            st.session_state.current_page = "Forecast"</w:t>
      </w:r>
    </w:p>
    <w:p w14:paraId="32F0D199" w14:textId="77777777" w:rsidR="00123D73" w:rsidRDefault="00123D73" w:rsidP="00123D73">
      <w:r>
        <w:t xml:space="preserve">            st.rerun()</w:t>
      </w:r>
    </w:p>
    <w:p w14:paraId="5BA5964C" w14:textId="77777777" w:rsidR="00123D73" w:rsidRDefault="00123D73" w:rsidP="00123D73"/>
    <w:p w14:paraId="7A83D8E4" w14:textId="77777777" w:rsidR="00123D73" w:rsidRDefault="00123D73" w:rsidP="00123D73">
      <w:r>
        <w:t xml:space="preserve">    with nav_cols[4]:</w:t>
      </w:r>
    </w:p>
    <w:p w14:paraId="2F24A9A0" w14:textId="77777777" w:rsidR="00123D73" w:rsidRDefault="00123D73" w:rsidP="00123D73">
      <w:r>
        <w:t xml:space="preserve">        if st.button("AI Agents", key="nav_ai",</w:t>
      </w:r>
    </w:p>
    <w:p w14:paraId="2C8C3046" w14:textId="77777777" w:rsidR="00123D73" w:rsidRDefault="00123D73" w:rsidP="00123D73">
      <w:r>
        <w:t xml:space="preserve">                     type="primary" if st.session_state.current_page == "AI Agents" else "secondary",</w:t>
      </w:r>
    </w:p>
    <w:p w14:paraId="1924BC68" w14:textId="77777777" w:rsidR="00123D73" w:rsidRDefault="00123D73" w:rsidP="00123D73">
      <w:r>
        <w:t xml:space="preserve">                     use_container_width=True):</w:t>
      </w:r>
    </w:p>
    <w:p w14:paraId="315CA67E" w14:textId="77777777" w:rsidR="00123D73" w:rsidRDefault="00123D73" w:rsidP="00123D73">
      <w:r>
        <w:t xml:space="preserve">            st.session_state.current_page = "AI Agents"</w:t>
      </w:r>
    </w:p>
    <w:p w14:paraId="4A6BF8E7" w14:textId="77777777" w:rsidR="00123D73" w:rsidRDefault="00123D73" w:rsidP="00123D73">
      <w:r>
        <w:t xml:space="preserve">            st.rerun()</w:t>
      </w:r>
    </w:p>
    <w:p w14:paraId="2B389A8C" w14:textId="77777777" w:rsidR="00123D73" w:rsidRDefault="00123D73" w:rsidP="00123D73"/>
    <w:p w14:paraId="358DC487" w14:textId="77777777" w:rsidR="00123D73" w:rsidRDefault="00123D73" w:rsidP="00123D73">
      <w:r>
        <w:t># Right: YASH Technologies logo (embedded in this file — no external file or URL)</w:t>
      </w:r>
    </w:p>
    <w:p w14:paraId="1AB93674" w14:textId="77777777" w:rsidR="00123D73" w:rsidRDefault="00123D73" w:rsidP="00123D73">
      <w:r>
        <w:t>with header_cols[2]:</w:t>
      </w:r>
    </w:p>
    <w:p w14:paraId="4E6AB796" w14:textId="77777777" w:rsidR="00123D73" w:rsidRDefault="00123D73" w:rsidP="00123D73">
      <w:r>
        <w:t xml:space="preserve">    st.markdown(f"""</w:t>
      </w:r>
    </w:p>
    <w:p w14:paraId="6F11DF37" w14:textId="77777777" w:rsidR="00123D73" w:rsidRDefault="00123D73" w:rsidP="00123D73">
      <w:r>
        <w:t xml:space="preserve">    &lt;div style='display:flex;align-items:center;justify-content:flex-end;padding:8px 0;min-height:52px;'&gt;</w:t>
      </w:r>
    </w:p>
    <w:p w14:paraId="1BAD2623" w14:textId="77777777" w:rsidR="00123D73" w:rsidRDefault="00123D73" w:rsidP="00123D73">
      <w:r>
        <w:t xml:space="preserve">        &lt;img class="yash-header-logo" src="data:image/png;base64,{YASH_LOGO_B64}" alt="YASH Technologies" /&gt;</w:t>
      </w:r>
    </w:p>
    <w:p w14:paraId="5C9CC86E" w14:textId="77777777" w:rsidR="00123D73" w:rsidRDefault="00123D73" w:rsidP="00123D73">
      <w:r>
        <w:t xml:space="preserve">    &lt;/div&gt;</w:t>
      </w:r>
    </w:p>
    <w:p w14:paraId="05C21B40" w14:textId="77777777" w:rsidR="00123D73" w:rsidRDefault="00123D73" w:rsidP="00123D73">
      <w:r>
        <w:t xml:space="preserve">    """, unsafe_allow_html=True)</w:t>
      </w:r>
    </w:p>
    <w:p w14:paraId="029C2053" w14:textId="77777777" w:rsidR="00123D73" w:rsidRDefault="00123D73" w:rsidP="00123D73"/>
    <w:p w14:paraId="3A90BADD" w14:textId="77777777" w:rsidR="00123D73" w:rsidRDefault="00123D73" w:rsidP="00123D73">
      <w:r>
        <w:t># Divider</w:t>
      </w:r>
    </w:p>
    <w:p w14:paraId="5D5D784B" w14:textId="77777777" w:rsidR="00123D73" w:rsidRDefault="00123D73" w:rsidP="00123D73">
      <w:r>
        <w:t>st.markdown("&lt;hr style='margin:4px 0 16px 0;border:none;border-top:1.5px solid #e5e7eb;'&gt;",</w:t>
      </w:r>
    </w:p>
    <w:p w14:paraId="65DCB514" w14:textId="77777777" w:rsidR="00123D73" w:rsidRDefault="00123D73" w:rsidP="00123D73">
      <w:r>
        <w:t xml:space="preserve">            unsafe_allow_html=True)</w:t>
      </w:r>
    </w:p>
    <w:p w14:paraId="5F1BA651" w14:textId="77777777" w:rsidR="00123D73" w:rsidRDefault="00123D73" w:rsidP="00123D73"/>
    <w:p w14:paraId="42C85A67" w14:textId="77777777" w:rsidR="00123D73" w:rsidRDefault="00123D73" w:rsidP="00123D73">
      <w:r>
        <w:t># ============== DASHBOARD PAGE ==============</w:t>
      </w:r>
    </w:p>
    <w:p w14:paraId="1B40E741" w14:textId="77777777" w:rsidR="00123D73" w:rsidRDefault="00123D73" w:rsidP="00123D73">
      <w:r>
        <w:t>if st.session_state.current_page == "Dashboard":</w:t>
      </w:r>
    </w:p>
    <w:p w14:paraId="23F4672E" w14:textId="77777777" w:rsidR="00123D73" w:rsidRDefault="00123D73" w:rsidP="00123D73"/>
    <w:p w14:paraId="72271CE2" w14:textId="77777777" w:rsidR="00123D73" w:rsidRDefault="00123D73" w:rsidP="00123D73">
      <w:r>
        <w:t xml:space="preserve">    # Welcome Section</w:t>
      </w:r>
    </w:p>
    <w:p w14:paraId="618C0DC0" w14:textId="77777777" w:rsidR="00123D73" w:rsidRDefault="00123D73" w:rsidP="00123D73">
      <w:r>
        <w:t xml:space="preserve">    st.markdown('&lt;div class="welcome-title"&gt;Welcome to Personal Sales Dashboard&lt;/div&gt;',</w:t>
      </w:r>
    </w:p>
    <w:p w14:paraId="54F85E22" w14:textId="77777777" w:rsidR="00123D73" w:rsidRDefault="00123D73" w:rsidP="00123D73">
      <w:r>
        <w:t xml:space="preserve">                unsafe_allow_html=True)</w:t>
      </w:r>
    </w:p>
    <w:p w14:paraId="574020F5" w14:textId="77777777" w:rsidR="00123D73" w:rsidRDefault="00123D73" w:rsidP="00123D73"/>
    <w:p w14:paraId="523D3257" w14:textId="77777777" w:rsidR="00123D73" w:rsidRDefault="00123D73" w:rsidP="00123D73">
      <w:r>
        <w:t xml:space="preserve">    # Date and Filter Controls</w:t>
      </w:r>
    </w:p>
    <w:p w14:paraId="10C11D8F" w14:textId="77777777" w:rsidR="00123D73" w:rsidRDefault="00123D73" w:rsidP="00123D73">
      <w:r>
        <w:t xml:space="preserve">    TODAY = date.today()</w:t>
      </w:r>
    </w:p>
    <w:p w14:paraId="5B97A448" w14:textId="77777777" w:rsidR="00123D73" w:rsidRDefault="00123D73" w:rsidP="00123D73">
      <w:r>
        <w:t xml:space="preserve">    MIN_DATE = date(2024, 1, 1)</w:t>
      </w:r>
    </w:p>
    <w:p w14:paraId="638633DF" w14:textId="77777777" w:rsidR="00123D73" w:rsidRDefault="00123D73" w:rsidP="00123D73"/>
    <w:p w14:paraId="2E80EA6C" w14:textId="77777777" w:rsidR="00123D73" w:rsidRDefault="00123D73" w:rsidP="00123D73">
      <w:r>
        <w:t xml:space="preserve">    if "time_filter" not in st.session_state:</w:t>
      </w:r>
    </w:p>
    <w:p w14:paraId="22AE071B" w14:textId="77777777" w:rsidR="00123D73" w:rsidRDefault="00123D73" w:rsidP="00123D73">
      <w:r>
        <w:t xml:space="preserve">        st.session_state.time_filter = "YTD"</w:t>
      </w:r>
    </w:p>
    <w:p w14:paraId="0953506F" w14:textId="77777777" w:rsidR="00123D73" w:rsidRDefault="00123D73" w:rsidP="00123D73">
      <w:r>
        <w:t xml:space="preserve">    if "start_date" not in st.session_state:</w:t>
      </w:r>
    </w:p>
    <w:p w14:paraId="5C415996" w14:textId="77777777" w:rsidR="00123D73" w:rsidRDefault="00123D73" w:rsidP="00123D73">
      <w:r>
        <w:t xml:space="preserve">        st.session_state.start_date = date(TODAY.year, 1, 1)</w:t>
      </w:r>
    </w:p>
    <w:p w14:paraId="5216B039" w14:textId="77777777" w:rsidR="00123D73" w:rsidRDefault="00123D73" w:rsidP="00123D73">
      <w:r>
        <w:t xml:space="preserve">    if "end_date" not in st.session_state:</w:t>
      </w:r>
    </w:p>
    <w:p w14:paraId="4B7367A7" w14:textId="77777777" w:rsidR="00123D73" w:rsidRDefault="00123D73" w:rsidP="00123D73">
      <w:r>
        <w:t xml:space="preserve">        st.session_state.end_date = TODAY</w:t>
      </w:r>
    </w:p>
    <w:p w14:paraId="255C4F8E" w14:textId="77777777" w:rsidR="00123D73" w:rsidRDefault="00123D73" w:rsidP="00123D73"/>
    <w:p w14:paraId="6164C4EA" w14:textId="77777777" w:rsidR="00123D73" w:rsidRDefault="00123D73" w:rsidP="00123D73">
      <w:r>
        <w:t xml:space="preserve">    # Filter Row</w:t>
      </w:r>
    </w:p>
    <w:p w14:paraId="71E3260A" w14:textId="77777777" w:rsidR="00123D73" w:rsidRDefault="00123D73" w:rsidP="00123D73">
      <w:r>
        <w:t xml:space="preserve">    filter_col1, filter_col2, filter_spacer, time_col1, time_col2, time_col3, time_col4 = st.columns([</w:t>
      </w:r>
    </w:p>
    <w:p w14:paraId="32373017" w14:textId="77777777" w:rsidR="00123D73" w:rsidRDefault="00123D73" w:rsidP="00123D73">
      <w:r>
        <w:t xml:space="preserve">                                                                                                     2, 1.5, 2, 1, 0.7, 0.7, 0.8])</w:t>
      </w:r>
    </w:p>
    <w:p w14:paraId="0A3CAFC3" w14:textId="77777777" w:rsidR="00123D73" w:rsidRDefault="00123D73" w:rsidP="00123D73"/>
    <w:p w14:paraId="552F714E" w14:textId="77777777" w:rsidR="00123D73" w:rsidRDefault="00123D73" w:rsidP="00123D73">
      <w:r>
        <w:t xml:space="preserve">    with filter_col1:</w:t>
      </w:r>
    </w:p>
    <w:p w14:paraId="181A9049" w14:textId="77777777" w:rsidR="00123D73" w:rsidRDefault="00123D73" w:rsidP="00123D73">
      <w:r>
        <w:t xml:space="preserve">        date_range = st.date_input(</w:t>
      </w:r>
    </w:p>
    <w:p w14:paraId="4E1DF6EB" w14:textId="77777777" w:rsidR="00123D73" w:rsidRDefault="00123D73" w:rsidP="00123D73">
      <w:r>
        <w:t xml:space="preserve">            "Date Range",</w:t>
      </w:r>
    </w:p>
    <w:p w14:paraId="6E966A43" w14:textId="77777777" w:rsidR="00123D73" w:rsidRDefault="00123D73" w:rsidP="00123D73">
      <w:r>
        <w:t xml:space="preserve">            value=(st.session_state.start_date, st.session_state.end_date),</w:t>
      </w:r>
    </w:p>
    <w:p w14:paraId="1B7784D4" w14:textId="77777777" w:rsidR="00123D73" w:rsidRDefault="00123D73" w:rsidP="00123D73">
      <w:r>
        <w:t xml:space="preserve">            min_value=MIN_DATE,</w:t>
      </w:r>
    </w:p>
    <w:p w14:paraId="532F6F7D" w14:textId="77777777" w:rsidR="00123D73" w:rsidRDefault="00123D73" w:rsidP="00123D73">
      <w:r>
        <w:t xml:space="preserve">            max_value=TODAY,</w:t>
      </w:r>
    </w:p>
    <w:p w14:paraId="5DD4EA45" w14:textId="77777777" w:rsidR="00123D73" w:rsidRDefault="00123D73" w:rsidP="00123D73">
      <w:r>
        <w:t xml:space="preserve">            label_visibility="collapsed"</w:t>
      </w:r>
    </w:p>
    <w:p w14:paraId="4C2C4D6E" w14:textId="77777777" w:rsidR="00123D73" w:rsidRDefault="00123D73" w:rsidP="00123D73">
      <w:r>
        <w:t xml:space="preserve">        )</w:t>
      </w:r>
    </w:p>
    <w:p w14:paraId="5AA3522C" w14:textId="77777777" w:rsidR="00123D73" w:rsidRDefault="00123D73" w:rsidP="00123D73">
      <w:r>
        <w:t xml:space="preserve">        if isinstance(date_range, tuple) and len(date_range) == 2:</w:t>
      </w:r>
    </w:p>
    <w:p w14:paraId="46943A53" w14:textId="77777777" w:rsidR="00123D73" w:rsidRDefault="00123D73" w:rsidP="00123D73">
      <w:r>
        <w:t xml:space="preserve">            new_start, new_end = date_range</w:t>
      </w:r>
    </w:p>
    <w:p w14:paraId="3F8E61E9" w14:textId="77777777" w:rsidR="00123D73" w:rsidRDefault="00123D73" w:rsidP="00123D73">
      <w:r>
        <w:t xml:space="preserve">            # Check if dates changed from current values</w:t>
      </w:r>
    </w:p>
    <w:p w14:paraId="544F06BA" w14:textId="77777777" w:rsidR="00123D73" w:rsidRDefault="00123D73" w:rsidP="00123D73">
      <w:r>
        <w:t xml:space="preserve">            if (new_start != st.session_state.start_date or new_end != st.session_state.end_date):</w:t>
      </w:r>
    </w:p>
    <w:p w14:paraId="76C1FAAA" w14:textId="77777777" w:rsidR="00123D73" w:rsidRDefault="00123D73" w:rsidP="00123D73">
      <w:r>
        <w:t xml:space="preserve">                # Store previous filter to detect changes</w:t>
      </w:r>
    </w:p>
    <w:p w14:paraId="0ABA3795" w14:textId="77777777" w:rsidR="00123D73" w:rsidRDefault="00123D73" w:rsidP="00123D73">
      <w:r>
        <w:t xml:space="preserve">                previous_filter = st.session_state.time_filter</w:t>
      </w:r>
    </w:p>
    <w:p w14:paraId="24F3114B" w14:textId="77777777" w:rsidR="00123D73" w:rsidRDefault="00123D73" w:rsidP="00123D73"/>
    <w:p w14:paraId="1BEB2CA3" w14:textId="77777777" w:rsidR="00123D73" w:rsidRDefault="00123D73" w:rsidP="00123D73">
      <w:r>
        <w:t xml:space="preserve">                # Update dates first</w:t>
      </w:r>
    </w:p>
    <w:p w14:paraId="281C1A25" w14:textId="77777777" w:rsidR="00123D73" w:rsidRDefault="00123D73" w:rsidP="00123D73">
      <w:r>
        <w:t xml:space="preserve">                st.session_state.start_date, st.session_state.end_date = new_start, new_end</w:t>
      </w:r>
    </w:p>
    <w:p w14:paraId="5923C85E" w14:textId="77777777" w:rsidR="00123D73" w:rsidRDefault="00123D73" w:rsidP="00123D73"/>
    <w:p w14:paraId="4CCAB090" w14:textId="77777777" w:rsidR="00123D73" w:rsidRDefault="00123D73" w:rsidP="00123D73">
      <w:r>
        <w:t xml:space="preserve">                # Check if it matches any preset</w:t>
      </w:r>
    </w:p>
    <w:p w14:paraId="16E46C2A" w14:textId="77777777" w:rsidR="00123D73" w:rsidRDefault="00123D73" w:rsidP="00123D73">
      <w:r>
        <w:t xml:space="preserve">                is_last_30 = (new_start == TODAY -</w:t>
      </w:r>
    </w:p>
    <w:p w14:paraId="541657A8" w14:textId="77777777" w:rsidR="00123D73" w:rsidRDefault="00123D73" w:rsidP="00123D73">
      <w:r>
        <w:t xml:space="preserve">                              timedelta(days=30) and new_end == TODAY)</w:t>
      </w:r>
    </w:p>
    <w:p w14:paraId="782D9E0C" w14:textId="77777777" w:rsidR="00123D73" w:rsidRDefault="00123D73" w:rsidP="00123D73">
      <w:r>
        <w:t xml:space="preserve">                quarter_start_month = ((TODAY.month - 1) // 3) * 3 + 1</w:t>
      </w:r>
    </w:p>
    <w:p w14:paraId="09152048" w14:textId="77777777" w:rsidR="00123D73" w:rsidRDefault="00123D73" w:rsidP="00123D73">
      <w:r>
        <w:t xml:space="preserve">                is_qtd = (new_start == date(</w:t>
      </w:r>
    </w:p>
    <w:p w14:paraId="0A842F9E" w14:textId="77777777" w:rsidR="00123D73" w:rsidRDefault="00123D73" w:rsidP="00123D73">
      <w:r>
        <w:t xml:space="preserve">                    TODAY.year, quarter_start_month, 1) and new_end == TODAY)</w:t>
      </w:r>
    </w:p>
    <w:p w14:paraId="0C23827D" w14:textId="77777777" w:rsidR="00123D73" w:rsidRDefault="00123D73" w:rsidP="00123D73">
      <w:r>
        <w:t xml:space="preserve">                is_ytd = (new_start == date(TODAY.year, 1, 1)</w:t>
      </w:r>
    </w:p>
    <w:p w14:paraId="4951B0D4" w14:textId="77777777" w:rsidR="00123D73" w:rsidRDefault="00123D73" w:rsidP="00123D73">
      <w:r>
        <w:t xml:space="preserve">                          and new_end == TODAY)</w:t>
      </w:r>
    </w:p>
    <w:p w14:paraId="5DF9906D" w14:textId="77777777" w:rsidR="00123D73" w:rsidRDefault="00123D73" w:rsidP="00123D73"/>
    <w:p w14:paraId="4A269684" w14:textId="77777777" w:rsidR="00123D73" w:rsidRDefault="00123D73" w:rsidP="00123D73">
      <w:r>
        <w:t xml:space="preserve">                if is_last_30:</w:t>
      </w:r>
    </w:p>
    <w:p w14:paraId="45691587" w14:textId="77777777" w:rsidR="00123D73" w:rsidRDefault="00123D73" w:rsidP="00123D73">
      <w:r>
        <w:t xml:space="preserve">                    new_filter = "Last 30 Days"</w:t>
      </w:r>
    </w:p>
    <w:p w14:paraId="6B6BB222" w14:textId="77777777" w:rsidR="00123D73" w:rsidRDefault="00123D73" w:rsidP="00123D73">
      <w:r>
        <w:t xml:space="preserve">                elif is_qtd:</w:t>
      </w:r>
    </w:p>
    <w:p w14:paraId="1D9DB73E" w14:textId="77777777" w:rsidR="00123D73" w:rsidRDefault="00123D73" w:rsidP="00123D73">
      <w:r>
        <w:t xml:space="preserve">                    new_filter = "QTD"</w:t>
      </w:r>
    </w:p>
    <w:p w14:paraId="468B86C9" w14:textId="77777777" w:rsidR="00123D73" w:rsidRDefault="00123D73" w:rsidP="00123D73">
      <w:r>
        <w:t xml:space="preserve">                elif is_ytd:</w:t>
      </w:r>
    </w:p>
    <w:p w14:paraId="71BEAEE0" w14:textId="77777777" w:rsidR="00123D73" w:rsidRDefault="00123D73" w:rsidP="00123D73">
      <w:r>
        <w:t xml:space="preserve">                    new_filter = "YTD"</w:t>
      </w:r>
    </w:p>
    <w:p w14:paraId="3B47A9C2" w14:textId="77777777" w:rsidR="00123D73" w:rsidRDefault="00123D73" w:rsidP="00123D73">
      <w:r>
        <w:t xml:space="preserve">                else:</w:t>
      </w:r>
    </w:p>
    <w:p w14:paraId="47483DFC" w14:textId="77777777" w:rsidR="00123D73" w:rsidRDefault="00123D73" w:rsidP="00123D73">
      <w:r>
        <w:t xml:space="preserve">                    # Any other date selection is Custom</w:t>
      </w:r>
    </w:p>
    <w:p w14:paraId="397EC377" w14:textId="77777777" w:rsidR="00123D73" w:rsidRDefault="00123D73" w:rsidP="00123D73">
      <w:r>
        <w:t xml:space="preserve">                    new_filter = "Custom"</w:t>
      </w:r>
    </w:p>
    <w:p w14:paraId="4F1D7AAE" w14:textId="77777777" w:rsidR="00123D73" w:rsidRDefault="00123D73" w:rsidP="00123D73"/>
    <w:p w14:paraId="38F845DF" w14:textId="77777777" w:rsidR="00123D73" w:rsidRDefault="00123D73" w:rsidP="00123D73">
      <w:r>
        <w:t xml:space="preserve">                # Update filter if it changed</w:t>
      </w:r>
    </w:p>
    <w:p w14:paraId="279D3BA1" w14:textId="77777777" w:rsidR="00123D73" w:rsidRDefault="00123D73" w:rsidP="00123D73">
      <w:r>
        <w:t xml:space="preserve">                if new_filter != previous_filter:</w:t>
      </w:r>
    </w:p>
    <w:p w14:paraId="56054B21" w14:textId="77777777" w:rsidR="00123D73" w:rsidRDefault="00123D73" w:rsidP="00123D73">
      <w:r>
        <w:t xml:space="preserve">                    st.session_state.time_filter = new_filter</w:t>
      </w:r>
    </w:p>
    <w:p w14:paraId="2420214F" w14:textId="77777777" w:rsidR="00123D73" w:rsidRDefault="00123D73" w:rsidP="00123D73">
      <w:r>
        <w:t xml:space="preserve">                    st.rerun()</w:t>
      </w:r>
    </w:p>
    <w:p w14:paraId="7FAA91E3" w14:textId="77777777" w:rsidR="00123D73" w:rsidRDefault="00123D73" w:rsidP="00123D73">
      <w:r>
        <w:t xml:space="preserve">            else:</w:t>
      </w:r>
    </w:p>
    <w:p w14:paraId="4DABA887" w14:textId="77777777" w:rsidR="00123D73" w:rsidRDefault="00123D73" w:rsidP="00123D73">
      <w:r>
        <w:t xml:space="preserve">                # Dates didn't change, but ensure they're set</w:t>
      </w:r>
    </w:p>
    <w:p w14:paraId="4D6D0EA5" w14:textId="77777777" w:rsidR="00123D73" w:rsidRDefault="00123D73" w:rsidP="00123D73">
      <w:r>
        <w:t xml:space="preserve">                st.session_state.start_date, st.session_state.end_date = date_range</w:t>
      </w:r>
    </w:p>
    <w:p w14:paraId="6BD7B458" w14:textId="77777777" w:rsidR="00123D73" w:rsidRDefault="00123D73" w:rsidP="00123D73"/>
    <w:p w14:paraId="4D2E7D18" w14:textId="77777777" w:rsidR="00123D73" w:rsidRDefault="00123D73" w:rsidP="00123D73">
      <w:r>
        <w:t xml:space="preserve">    with filter_col2:</w:t>
      </w:r>
    </w:p>
    <w:p w14:paraId="0B81D591" w14:textId="77777777" w:rsidR="00123D73" w:rsidRDefault="00123D73" w:rsidP="00123D73">
      <w:r>
        <w:t xml:space="preserve">        # Fetch dealers who have orders in the selected date range</w:t>
      </w:r>
    </w:p>
    <w:p w14:paraId="0EEAD8F8" w14:textId="77777777" w:rsidR="00123D73" w:rsidRDefault="00123D73" w:rsidP="00123D73">
      <w:r>
        <w:t xml:space="preserve">        dealers_df = run_query(f"""</w:t>
      </w:r>
    </w:p>
    <w:p w14:paraId="62926BE5" w14:textId="77777777" w:rsidR="00123D73" w:rsidRDefault="00123D73" w:rsidP="00123D73">
      <w:r>
        <w:t xml:space="preserve">            SELECT DISTINCT DEALER_NAME</w:t>
      </w:r>
    </w:p>
    <w:p w14:paraId="26422D2C" w14:textId="77777777" w:rsidR="00123D73" w:rsidRDefault="00123D73" w:rsidP="00123D73">
      <w:r>
        <w:t xml:space="preserve">            FROM {Config.FABRIC_ORDERLENS_DATABASE}.{Config.SCHEMA}.FACT_ORDER_HISTORY_VW</w:t>
      </w:r>
    </w:p>
    <w:p w14:paraId="53CBC9EC" w14:textId="77777777" w:rsidR="00123D73" w:rsidRDefault="00123D73" w:rsidP="00123D73">
      <w:r>
        <w:t xml:space="preserve">            WHERE CURRENT_FLAG = 'Y' AND EFFECTIVE_DATE BETWEEN '{st.session_state.start_date}' AND '{st.session_state.end_date}'</w:t>
      </w:r>
    </w:p>
    <w:p w14:paraId="4C0E53E0" w14:textId="77777777" w:rsidR="00123D73" w:rsidRDefault="00123D73" w:rsidP="00123D73">
      <w:r>
        <w:t xml:space="preserve">            ORDER BY DEALER_NAME</w:t>
      </w:r>
    </w:p>
    <w:p w14:paraId="5CB49CDA" w14:textId="77777777" w:rsidR="00123D73" w:rsidRDefault="00123D73" w:rsidP="00123D73">
      <w:r>
        <w:t xml:space="preserve">        """)</w:t>
      </w:r>
    </w:p>
    <w:p w14:paraId="17F2474A" w14:textId="77777777" w:rsidR="00123D73" w:rsidRDefault="00123D73" w:rsidP="00123D73">
      <w:r>
        <w:t xml:space="preserve">        dealer_options = [</w:t>
      </w:r>
    </w:p>
    <w:p w14:paraId="44A5B188" w14:textId="77777777" w:rsidR="00123D73" w:rsidRDefault="00123D73" w:rsidP="00123D73">
      <w:r>
        <w:t xml:space="preserve">            "All Dealers"] + (dealers_df['DEALER_NAME'].tolist() if not dealers_df.empty else [])</w:t>
      </w:r>
    </w:p>
    <w:p w14:paraId="23988B78" w14:textId="77777777" w:rsidR="00123D73" w:rsidRDefault="00123D73" w:rsidP="00123D73">
      <w:r>
        <w:t xml:space="preserve">        dealer_filter = st.selectbox(</w:t>
      </w:r>
    </w:p>
    <w:p w14:paraId="2E2B4500" w14:textId="77777777" w:rsidR="00123D73" w:rsidRDefault="00123D73" w:rsidP="00123D73">
      <w:r>
        <w:t xml:space="preserve">            "Dealer", dealer_options, label_visibility="collapsed")</w:t>
      </w:r>
    </w:p>
    <w:p w14:paraId="4D02D2A3" w14:textId="77777777" w:rsidR="00123D73" w:rsidRDefault="00123D73" w:rsidP="00123D73"/>
    <w:p w14:paraId="0057958E" w14:textId="77777777" w:rsidR="00123D73" w:rsidRDefault="00123D73" w:rsidP="00123D73">
      <w:r>
        <w:t xml:space="preserve">    # Build dealer filter clause (unqualified for single-table queries, qualified for joined queries)</w:t>
      </w:r>
    </w:p>
    <w:p w14:paraId="3B111000" w14:textId="77777777" w:rsidR="00123D73" w:rsidRDefault="00123D73" w:rsidP="00123D73">
      <w:r>
        <w:t xml:space="preserve">    if dealer_filter and dealer_filter != "All Dealers":</w:t>
      </w:r>
    </w:p>
    <w:p w14:paraId="189F984F" w14:textId="77777777" w:rsidR="00123D73" w:rsidRDefault="00123D73" w:rsidP="00123D73">
      <w:r>
        <w:t xml:space="preserve">        dealer_val = dealer_filter.replace(chr(39), chr(39)+chr(39))</w:t>
      </w:r>
    </w:p>
    <w:p w14:paraId="3DA2DB6D" w14:textId="77777777" w:rsidR="00123D73" w:rsidRDefault="00123D73" w:rsidP="00123D73">
      <w:r>
        <w:t xml:space="preserve">        dealer_filter_clause = f"AND DEALER_NAME = '{dealer_val}'"</w:t>
      </w:r>
    </w:p>
    <w:p w14:paraId="2BC8BE70" w14:textId="77777777" w:rsidR="00123D73" w:rsidRDefault="00123D73" w:rsidP="00123D73">
      <w:r>
        <w:t xml:space="preserve">        # For queries with f alias (joins)</w:t>
      </w:r>
    </w:p>
    <w:p w14:paraId="4F3EA05C" w14:textId="77777777" w:rsidR="00123D73" w:rsidRDefault="00123D73" w:rsidP="00123D73">
      <w:r>
        <w:t xml:space="preserve">        dealer_filter_clause_f = f"AND f.DEALER_NAME = '{dealer_val}'"</w:t>
      </w:r>
    </w:p>
    <w:p w14:paraId="309AC2D0" w14:textId="77777777" w:rsidR="00123D73" w:rsidRDefault="00123D73" w:rsidP="00123D73">
      <w:r>
        <w:t xml:space="preserve">    else:</w:t>
      </w:r>
    </w:p>
    <w:p w14:paraId="3C3073CA" w14:textId="77777777" w:rsidR="00123D73" w:rsidRDefault="00123D73" w:rsidP="00123D73">
      <w:r>
        <w:t xml:space="preserve">        dealer_filter_clause = ""</w:t>
      </w:r>
    </w:p>
    <w:p w14:paraId="29D6D823" w14:textId="77777777" w:rsidR="00123D73" w:rsidRDefault="00123D73" w:rsidP="00123D73">
      <w:r>
        <w:t xml:space="preserve">        dealer_filter_clause_f = ""</w:t>
      </w:r>
    </w:p>
    <w:p w14:paraId="322E82B1" w14:textId="77777777" w:rsidR="00123D73" w:rsidRDefault="00123D73" w:rsidP="00123D73"/>
    <w:p w14:paraId="3D58A12F" w14:textId="77777777" w:rsidR="00123D73" w:rsidRDefault="00123D73" w:rsidP="00123D73">
      <w:r>
        <w:t xml:space="preserve">    with time_col1:</w:t>
      </w:r>
    </w:p>
    <w:p w14:paraId="0C2C5C99" w14:textId="77777777" w:rsidR="00123D73" w:rsidRDefault="00123D73" w:rsidP="00123D73">
      <w:r>
        <w:t xml:space="preserve">        if st.button("Last 30 Days", key="t30",</w:t>
      </w:r>
    </w:p>
    <w:p w14:paraId="1CE908DD" w14:textId="77777777" w:rsidR="00123D73" w:rsidRDefault="00123D73" w:rsidP="00123D73">
      <w:r>
        <w:t xml:space="preserve">                     type="primary" if st.session_state.time_filter == "Last 30 Days" else "secondary",</w:t>
      </w:r>
    </w:p>
    <w:p w14:paraId="3305D15D" w14:textId="77777777" w:rsidR="00123D73" w:rsidRDefault="00123D73" w:rsidP="00123D73">
      <w:r>
        <w:t xml:space="preserve">                     use_container_width=True):</w:t>
      </w:r>
    </w:p>
    <w:p w14:paraId="013DB6C7" w14:textId="77777777" w:rsidR="00123D73" w:rsidRDefault="00123D73" w:rsidP="00123D73">
      <w:r>
        <w:t xml:space="preserve">            st.session_state.time_filter = "Last 30 Days"</w:t>
      </w:r>
    </w:p>
    <w:p w14:paraId="3799A98A" w14:textId="77777777" w:rsidR="00123D73" w:rsidRDefault="00123D73" w:rsidP="00123D73">
      <w:r>
        <w:t xml:space="preserve">            st.session_state.start_date = TODAY - timedelta(days=30)</w:t>
      </w:r>
    </w:p>
    <w:p w14:paraId="1D09E449" w14:textId="77777777" w:rsidR="00123D73" w:rsidRDefault="00123D73" w:rsidP="00123D73">
      <w:r>
        <w:t xml:space="preserve">            st.session_state.end_date = TODAY</w:t>
      </w:r>
    </w:p>
    <w:p w14:paraId="1F877899" w14:textId="77777777" w:rsidR="00123D73" w:rsidRDefault="00123D73" w:rsidP="00123D73">
      <w:r>
        <w:t xml:space="preserve">            st.rerun()</w:t>
      </w:r>
    </w:p>
    <w:p w14:paraId="2B2A4247" w14:textId="77777777" w:rsidR="00123D73" w:rsidRDefault="00123D73" w:rsidP="00123D73"/>
    <w:p w14:paraId="0F3D5638" w14:textId="77777777" w:rsidR="00123D73" w:rsidRDefault="00123D73" w:rsidP="00123D73">
      <w:r>
        <w:t xml:space="preserve">    with time_col2:</w:t>
      </w:r>
    </w:p>
    <w:p w14:paraId="3F214D34" w14:textId="77777777" w:rsidR="00123D73" w:rsidRDefault="00123D73" w:rsidP="00123D73">
      <w:r>
        <w:t xml:space="preserve">        if st.button("QTD", key="tqtd",</w:t>
      </w:r>
    </w:p>
    <w:p w14:paraId="7B9B99D4" w14:textId="77777777" w:rsidR="00123D73" w:rsidRDefault="00123D73" w:rsidP="00123D73">
      <w:r>
        <w:t xml:space="preserve">                     type="primary" if st.session_state.time_filter == "QTD" else "secondary",</w:t>
      </w:r>
    </w:p>
    <w:p w14:paraId="1B696755" w14:textId="77777777" w:rsidR="00123D73" w:rsidRDefault="00123D73" w:rsidP="00123D73">
      <w:r>
        <w:t xml:space="preserve">                     use_container_width=True):</w:t>
      </w:r>
    </w:p>
    <w:p w14:paraId="35ADF162" w14:textId="77777777" w:rsidR="00123D73" w:rsidRDefault="00123D73" w:rsidP="00123D73">
      <w:r>
        <w:t xml:space="preserve">            st.session_state.time_filter = "QTD"</w:t>
      </w:r>
    </w:p>
    <w:p w14:paraId="6D121DB5" w14:textId="77777777" w:rsidR="00123D73" w:rsidRDefault="00123D73" w:rsidP="00123D73">
      <w:r>
        <w:t xml:space="preserve">            quarter_start_month = ((TODAY.month - 1) // 3) * 3 + 1</w:t>
      </w:r>
    </w:p>
    <w:p w14:paraId="6B0A922D" w14:textId="77777777" w:rsidR="00123D73" w:rsidRDefault="00123D73" w:rsidP="00123D73">
      <w:r>
        <w:t xml:space="preserve">            st.session_state.start_date = date(</w:t>
      </w:r>
    </w:p>
    <w:p w14:paraId="0F96B812" w14:textId="77777777" w:rsidR="00123D73" w:rsidRDefault="00123D73" w:rsidP="00123D73">
      <w:r>
        <w:t xml:space="preserve">                TODAY.year, quarter_start_month, 1)</w:t>
      </w:r>
    </w:p>
    <w:p w14:paraId="2420376C" w14:textId="77777777" w:rsidR="00123D73" w:rsidRDefault="00123D73" w:rsidP="00123D73">
      <w:r>
        <w:t xml:space="preserve">            st.session_state.end_date = TODAY</w:t>
      </w:r>
    </w:p>
    <w:p w14:paraId="02FAFC82" w14:textId="77777777" w:rsidR="00123D73" w:rsidRDefault="00123D73" w:rsidP="00123D73">
      <w:r>
        <w:t xml:space="preserve">            st.rerun()</w:t>
      </w:r>
    </w:p>
    <w:p w14:paraId="71B5CBA2" w14:textId="77777777" w:rsidR="00123D73" w:rsidRDefault="00123D73" w:rsidP="00123D73"/>
    <w:p w14:paraId="6651FFD6" w14:textId="77777777" w:rsidR="00123D73" w:rsidRDefault="00123D73" w:rsidP="00123D73">
      <w:r>
        <w:t xml:space="preserve">    with time_col3:</w:t>
      </w:r>
    </w:p>
    <w:p w14:paraId="72D09A6B" w14:textId="77777777" w:rsidR="00123D73" w:rsidRDefault="00123D73" w:rsidP="00123D73">
      <w:r>
        <w:t xml:space="preserve">        if st.button("YTD", key="tytd",</w:t>
      </w:r>
    </w:p>
    <w:p w14:paraId="47C0E75E" w14:textId="77777777" w:rsidR="00123D73" w:rsidRDefault="00123D73" w:rsidP="00123D73">
      <w:r>
        <w:t xml:space="preserve">                     type="primary" if st.session_state.time_filter == "YTD" else "secondary",</w:t>
      </w:r>
    </w:p>
    <w:p w14:paraId="4E78DB96" w14:textId="77777777" w:rsidR="00123D73" w:rsidRDefault="00123D73" w:rsidP="00123D73">
      <w:r>
        <w:t xml:space="preserve">                     use_container_width=True):</w:t>
      </w:r>
    </w:p>
    <w:p w14:paraId="0D8CEC8D" w14:textId="77777777" w:rsidR="00123D73" w:rsidRDefault="00123D73" w:rsidP="00123D73">
      <w:r>
        <w:t xml:space="preserve">            st.session_state.time_filter = "YTD"</w:t>
      </w:r>
    </w:p>
    <w:p w14:paraId="725B95A4" w14:textId="77777777" w:rsidR="00123D73" w:rsidRDefault="00123D73" w:rsidP="00123D73">
      <w:r>
        <w:t xml:space="preserve">            st.session_state.start_date = date(TODAY.year, 1, 1)</w:t>
      </w:r>
    </w:p>
    <w:p w14:paraId="3E88AC2A" w14:textId="77777777" w:rsidR="00123D73" w:rsidRDefault="00123D73" w:rsidP="00123D73">
      <w:r>
        <w:t xml:space="preserve">            st.session_state.end_date = TODAY</w:t>
      </w:r>
    </w:p>
    <w:p w14:paraId="1C419D34" w14:textId="77777777" w:rsidR="00123D73" w:rsidRDefault="00123D73" w:rsidP="00123D73">
      <w:r>
        <w:t xml:space="preserve">            st.rerun()</w:t>
      </w:r>
    </w:p>
    <w:p w14:paraId="1C38947B" w14:textId="77777777" w:rsidR="00123D73" w:rsidRDefault="00123D73" w:rsidP="00123D73"/>
    <w:p w14:paraId="41A4FC30" w14:textId="77777777" w:rsidR="00123D73" w:rsidRDefault="00123D73" w:rsidP="00123D73">
      <w:r>
        <w:t xml:space="preserve">    with time_col4:</w:t>
      </w:r>
    </w:p>
    <w:p w14:paraId="716B9E8B" w14:textId="77777777" w:rsidR="00123D73" w:rsidRDefault="00123D73" w:rsidP="00123D73">
      <w:r>
        <w:t xml:space="preserve">        if st.button("Custom", key="tcustom",</w:t>
      </w:r>
    </w:p>
    <w:p w14:paraId="48AE23EC" w14:textId="77777777" w:rsidR="00123D73" w:rsidRDefault="00123D73" w:rsidP="00123D73">
      <w:r>
        <w:t xml:space="preserve">                     type="primary" if st.session_state.time_filter == "Custom" else "secondary",</w:t>
      </w:r>
    </w:p>
    <w:p w14:paraId="5BA4DE16" w14:textId="77777777" w:rsidR="00123D73" w:rsidRDefault="00123D73" w:rsidP="00123D73">
      <w:r>
        <w:t xml:space="preserve">                     use_container_width=True):</w:t>
      </w:r>
    </w:p>
    <w:p w14:paraId="5EE8EB86" w14:textId="77777777" w:rsidR="00123D73" w:rsidRDefault="00123D73" w:rsidP="00123D73">
      <w:r>
        <w:t xml:space="preserve">            st.session_state.time_filter = "Custom"</w:t>
      </w:r>
    </w:p>
    <w:p w14:paraId="28A06559" w14:textId="77777777" w:rsidR="00123D73" w:rsidRDefault="00123D73" w:rsidP="00123D73"/>
    <w:p w14:paraId="2C5CCFDD" w14:textId="77777777" w:rsidR="00123D73" w:rsidRDefault="00123D73" w:rsidP="00123D73">
      <w:r>
        <w:t xml:space="preserve">    start_date = st.session_state.start_date</w:t>
      </w:r>
    </w:p>
    <w:p w14:paraId="7F9F2487" w14:textId="77777777" w:rsidR="00123D73" w:rsidRDefault="00123D73" w:rsidP="00123D73">
      <w:r>
        <w:t xml:space="preserve">    end_date = st.session_state.end_date</w:t>
      </w:r>
    </w:p>
    <w:p w14:paraId="174947AE" w14:textId="77777777" w:rsidR="00123D73" w:rsidRDefault="00123D73" w:rsidP="00123D73">
      <w:r>
        <w:t xml:space="preserve">    date_filter = f"EFFECTIVE_DATE BETWEEN '{start_date}' AND '{end_date}'"</w:t>
      </w:r>
    </w:p>
    <w:p w14:paraId="714FA29E" w14:textId="77777777" w:rsidR="00123D73" w:rsidRDefault="00123D73" w:rsidP="00123D73"/>
    <w:p w14:paraId="171E8162" w14:textId="77777777" w:rsidR="00123D73" w:rsidRDefault="00123D73" w:rsidP="00123D73">
      <w:r>
        <w:t xml:space="preserve">    # Previous period for comparison</w:t>
      </w:r>
    </w:p>
    <w:p w14:paraId="08565B5B" w14:textId="77777777" w:rsidR="00123D73" w:rsidRDefault="00123D73" w:rsidP="00123D73">
      <w:r>
        <w:t xml:space="preserve">    days_diff = (end_date - start_date).days + 1</w:t>
      </w:r>
    </w:p>
    <w:p w14:paraId="73FB61DC" w14:textId="77777777" w:rsidR="00123D73" w:rsidRDefault="00123D73" w:rsidP="00123D73">
      <w:r>
        <w:t xml:space="preserve">    prev_end = start_date - timedelta(days=1)</w:t>
      </w:r>
    </w:p>
    <w:p w14:paraId="0DE630C8" w14:textId="77777777" w:rsidR="00123D73" w:rsidRDefault="00123D73" w:rsidP="00123D73">
      <w:r>
        <w:t xml:space="preserve">    prev_start = prev_end - timedelta(days=days_diff - 1)</w:t>
      </w:r>
    </w:p>
    <w:p w14:paraId="52EA25DF" w14:textId="77777777" w:rsidR="00123D73" w:rsidRDefault="00123D73" w:rsidP="00123D73">
      <w:r>
        <w:t xml:space="preserve">    prev_date_filter = f"EFFECTIVE_DATE BETWEEN '{prev_start}' AND '{prev_end}'"</w:t>
      </w:r>
    </w:p>
    <w:p w14:paraId="7BBBC535" w14:textId="77777777" w:rsidR="00123D73" w:rsidRDefault="00123D73" w:rsidP="00123D73"/>
    <w:p w14:paraId="6D89835A" w14:textId="77777777" w:rsidR="00123D73" w:rsidRDefault="00123D73" w:rsidP="00123D73">
      <w:r>
        <w:t xml:space="preserve">    if st.session_state.show_insights:</w:t>
      </w:r>
    </w:p>
    <w:p w14:paraId="4F8112B3" w14:textId="77777777" w:rsidR="00123D73" w:rsidRDefault="00123D73" w:rsidP="00123D73">
      <w:r>
        <w:t xml:space="preserve">        st.markdown("""</w:t>
      </w:r>
    </w:p>
    <w:p w14:paraId="25B7325F" w14:textId="77777777" w:rsidR="00123D73" w:rsidRDefault="00123D73" w:rsidP="00123D73">
      <w:r>
        <w:t xml:space="preserve">        &lt;div class="insight-content"&gt;</w:t>
      </w:r>
    </w:p>
    <w:p w14:paraId="00143C16" w14:textId="77777777" w:rsidR="00123D73" w:rsidRDefault="00123D73" w:rsidP="00123D73">
      <w:r>
        <w:t xml:space="preserve">            &lt;div class="insight-item"&gt;&lt;strong&gt;Revenue Performance:&lt;/strong&gt; &lt;span&gt;Strong growth trajectory with 12% increase vs last period&lt;/span&gt;&lt;/div&gt;</w:t>
      </w:r>
    </w:p>
    <w:p w14:paraId="2351B5BE" w14:textId="77777777" w:rsidR="00123D73" w:rsidRDefault="00123D73" w:rsidP="00123D73">
      <w:r>
        <w:t xml:space="preserve">            &lt;div class="insight-item"&gt;&lt;strong&gt;Top Products:&lt;/strong&gt; &lt;span&gt;Premium configurations driving 65% of total revenue&lt;/span&gt;&lt;/div&gt;</w:t>
      </w:r>
    </w:p>
    <w:p w14:paraId="10B5F1C6" w14:textId="77777777" w:rsidR="00123D73" w:rsidRDefault="00123D73" w:rsidP="00123D73">
      <w:r>
        <w:t xml:space="preserve">            &lt;div class="insight-item"&gt;&lt;strong&gt;Dealer Trends:&lt;/strong&gt; &lt;span&gt;Enterprise dealers showing 3.2x higher order values&lt;/span&gt;&lt;/div&gt;</w:t>
      </w:r>
    </w:p>
    <w:p w14:paraId="2F08FF70" w14:textId="77777777" w:rsidR="00123D73" w:rsidRDefault="00123D73" w:rsidP="00123D73">
      <w:r>
        <w:t xml:space="preserve">            &lt;div class="insight-item"&gt;&lt;strong&gt;Growth Opportunity:&lt;/strong&gt; &lt;span&gt;45% of standard dealers ready for premium upselling&lt;/span&gt;&lt;/div&gt;</w:t>
      </w:r>
    </w:p>
    <w:p w14:paraId="073C429C" w14:textId="77777777" w:rsidR="00123D73" w:rsidRDefault="00123D73" w:rsidP="00123D73">
      <w:r>
        <w:t xml:space="preserve">        &lt;/div&gt;</w:t>
      </w:r>
    </w:p>
    <w:p w14:paraId="2DD402C3" w14:textId="77777777" w:rsidR="00123D73" w:rsidRDefault="00123D73" w:rsidP="00123D73">
      <w:r>
        <w:t xml:space="preserve">        """, unsafe_allow_html=True)</w:t>
      </w:r>
    </w:p>
    <w:p w14:paraId="397AAD23" w14:textId="77777777" w:rsidR="00123D73" w:rsidRDefault="00123D73" w:rsidP="00123D73"/>
    <w:p w14:paraId="3250D755" w14:textId="77777777" w:rsidR="00123D73" w:rsidRDefault="00123D73" w:rsidP="00123D73">
      <w:r>
        <w:t xml:space="preserve">    # Fetch KPI Data</w:t>
      </w:r>
    </w:p>
    <w:p w14:paraId="62619385" w14:textId="77777777" w:rsidR="00123D73" w:rsidRDefault="00123D73" w:rsidP="00123D73">
      <w:r>
        <w:t xml:space="preserve">    # Current Period</w:t>
      </w:r>
    </w:p>
    <w:p w14:paraId="546545A2" w14:textId="77777777" w:rsidR="00123D73" w:rsidRDefault="00123D73" w:rsidP="00123D73">
      <w:r>
        <w:t xml:space="preserve">    revenue_current_df = run_query(f"""</w:t>
      </w:r>
    </w:p>
    <w:p w14:paraId="4C2D3C68" w14:textId="77777777" w:rsidR="00123D73" w:rsidRDefault="00123D73" w:rsidP="00123D73">
      <w:r>
        <w:t xml:space="preserve">        SELECT COALESCE(SUM(TOTAL_AMOUNT), 0) as REVENUE</w:t>
      </w:r>
    </w:p>
    <w:p w14:paraId="7E73327A" w14:textId="77777777" w:rsidR="00123D73" w:rsidRDefault="00123D73" w:rsidP="00123D73">
      <w:r>
        <w:t xml:space="preserve">        FROM {Config.FABRIC_ORDERLENS_DATABASE}.{Config.SCHEMA}.FACT_ORDER_HISTORY_VW</w:t>
      </w:r>
    </w:p>
    <w:p w14:paraId="24646437" w14:textId="77777777" w:rsidR="00123D73" w:rsidRDefault="00123D73" w:rsidP="00123D73">
      <w:r>
        <w:t xml:space="preserve">        WHERE CURRENT_FLAG = 'Y' AND {date_filter} {dealer_filter_clause}</w:t>
      </w:r>
    </w:p>
    <w:p w14:paraId="3A65490E" w14:textId="77777777" w:rsidR="00123D73" w:rsidRDefault="00123D73" w:rsidP="00123D73">
      <w:r>
        <w:t xml:space="preserve">    """)</w:t>
      </w:r>
    </w:p>
    <w:p w14:paraId="5AB064F8" w14:textId="77777777" w:rsidR="00123D73" w:rsidRDefault="00123D73" w:rsidP="00123D73"/>
    <w:p w14:paraId="3C1E517D" w14:textId="77777777" w:rsidR="00123D73" w:rsidRDefault="00123D73" w:rsidP="00123D73">
      <w:r>
        <w:t xml:space="preserve">    orders_current_df = run_query(f"""</w:t>
      </w:r>
    </w:p>
    <w:p w14:paraId="7229089E" w14:textId="77777777" w:rsidR="00123D73" w:rsidRDefault="00123D73" w:rsidP="00123D73">
      <w:r>
        <w:t xml:space="preserve">        SELECT COUNT(DISTINCT ORDER_ID) as COUNT</w:t>
      </w:r>
    </w:p>
    <w:p w14:paraId="2B3C77EE" w14:textId="77777777" w:rsidR="00123D73" w:rsidRDefault="00123D73" w:rsidP="00123D73">
      <w:r>
        <w:t xml:space="preserve">        FROM {Config.FABRIC_ORDERLENS_DATABASE}.{Config.SCHEMA}.FACT_ORDER_HISTORY_VW</w:t>
      </w:r>
    </w:p>
    <w:p w14:paraId="49D1B9E8" w14:textId="77777777" w:rsidR="00123D73" w:rsidRDefault="00123D73" w:rsidP="00123D73">
      <w:r>
        <w:t xml:space="preserve">        WHERE CURRENT_FLAG = 'Y' AND {date_filter} {dealer_filter_clause}</w:t>
      </w:r>
    </w:p>
    <w:p w14:paraId="0DD5C7F6" w14:textId="77777777" w:rsidR="00123D73" w:rsidRDefault="00123D73" w:rsidP="00123D73">
      <w:r>
        <w:t xml:space="preserve">    """)</w:t>
      </w:r>
    </w:p>
    <w:p w14:paraId="5D64D134" w14:textId="77777777" w:rsidR="00123D73" w:rsidRDefault="00123D73" w:rsidP="00123D73"/>
    <w:p w14:paraId="7FBA9180" w14:textId="77777777" w:rsidR="00123D73" w:rsidRDefault="00123D73" w:rsidP="00123D73">
      <w:r>
        <w:t xml:space="preserve">    aov_current_df = run_query(f"""</w:t>
      </w:r>
    </w:p>
    <w:p w14:paraId="336CE4FF" w14:textId="77777777" w:rsidR="00123D73" w:rsidRDefault="00123D73" w:rsidP="00123D73">
      <w:r>
        <w:t xml:space="preserve">        WITH orders AS (</w:t>
      </w:r>
    </w:p>
    <w:p w14:paraId="7399CA19" w14:textId="77777777" w:rsidR="00123D73" w:rsidRDefault="00123D73" w:rsidP="00123D73">
      <w:r>
        <w:t xml:space="preserve">            SELECT ORDER_ID, SUM(TOTAL_AMOUNT) as TOTAL_AMOUNT</w:t>
      </w:r>
    </w:p>
    <w:p w14:paraId="6DEB1B83" w14:textId="77777777" w:rsidR="00123D73" w:rsidRDefault="00123D73" w:rsidP="00123D73">
      <w:r>
        <w:t xml:space="preserve">            FROM {Config.FABRIC_ORDERLENS_DATABASE}.{Config.SCHEMA}.FACT_ORDER_HISTORY_VW</w:t>
      </w:r>
    </w:p>
    <w:p w14:paraId="6F8B6926" w14:textId="77777777" w:rsidR="00123D73" w:rsidRDefault="00123D73" w:rsidP="00123D73">
      <w:r>
        <w:t xml:space="preserve">            WHERE CURRENT_FLAG = 'Y' AND {date_filter} {dealer_filter_clause}</w:t>
      </w:r>
    </w:p>
    <w:p w14:paraId="524DBAAF" w14:textId="77777777" w:rsidR="00123D73" w:rsidRDefault="00123D73" w:rsidP="00123D73">
      <w:r>
        <w:t xml:space="preserve">            GROUP BY ORDER_ID</w:t>
      </w:r>
    </w:p>
    <w:p w14:paraId="0AFFAA5D" w14:textId="77777777" w:rsidR="00123D73" w:rsidRDefault="00123D73" w:rsidP="00123D73">
      <w:r>
        <w:t xml:space="preserve">        )</w:t>
      </w:r>
    </w:p>
    <w:p w14:paraId="0D375CA6" w14:textId="77777777" w:rsidR="00123D73" w:rsidRDefault="00123D73" w:rsidP="00123D73">
      <w:r>
        <w:t xml:space="preserve">        SELECT AVG(TOTAL_AMOUNT) as AOV FROM orders</w:t>
      </w:r>
    </w:p>
    <w:p w14:paraId="1FE9FBE3" w14:textId="77777777" w:rsidR="00123D73" w:rsidRDefault="00123D73" w:rsidP="00123D73">
      <w:r>
        <w:t xml:space="preserve">    """)</w:t>
      </w:r>
    </w:p>
    <w:p w14:paraId="6E70F40D" w14:textId="77777777" w:rsidR="00123D73" w:rsidRDefault="00123D73" w:rsidP="00123D73"/>
    <w:p w14:paraId="7E4F8696" w14:textId="77777777" w:rsidR="00123D73" w:rsidRDefault="00123D73" w:rsidP="00123D73">
      <w:r>
        <w:t xml:space="preserve">    dealers_current_df = run_query(f"""</w:t>
      </w:r>
    </w:p>
    <w:p w14:paraId="4BEB3009" w14:textId="77777777" w:rsidR="00123D73" w:rsidRDefault="00123D73" w:rsidP="00123D73">
      <w:r>
        <w:t xml:space="preserve">        SELECT COUNT(DISTINCT DEALER_ID) as COUNT</w:t>
      </w:r>
    </w:p>
    <w:p w14:paraId="189EB9BD" w14:textId="77777777" w:rsidR="00123D73" w:rsidRDefault="00123D73" w:rsidP="00123D73">
      <w:r>
        <w:t xml:space="preserve">        FROM {Config.FABRIC_ORDERLENS_DATABASE}.{Config.SCHEMA}.FACT_ORDER_HISTORY_VW</w:t>
      </w:r>
    </w:p>
    <w:p w14:paraId="1C4853CA" w14:textId="77777777" w:rsidR="00123D73" w:rsidRDefault="00123D73" w:rsidP="00123D73">
      <w:r>
        <w:t xml:space="preserve">        WHERE CURRENT_FLAG = 'Y' AND {date_filter} {dealer_filter_clause}</w:t>
      </w:r>
    </w:p>
    <w:p w14:paraId="1DC334D7" w14:textId="77777777" w:rsidR="00123D73" w:rsidRDefault="00123D73" w:rsidP="00123D73">
      <w:r>
        <w:t xml:space="preserve">    """)</w:t>
      </w:r>
    </w:p>
    <w:p w14:paraId="64CEE861" w14:textId="77777777" w:rsidR="00123D73" w:rsidRDefault="00123D73" w:rsidP="00123D73"/>
    <w:p w14:paraId="70B5CDFE" w14:textId="77777777" w:rsidR="00123D73" w:rsidRDefault="00123D73" w:rsidP="00123D73">
      <w:r>
        <w:t xml:space="preserve">    products_current_df = run_query(f"""</w:t>
      </w:r>
    </w:p>
    <w:p w14:paraId="09AC73AD" w14:textId="77777777" w:rsidR="00123D73" w:rsidRDefault="00123D73" w:rsidP="00123D73">
      <w:r>
        <w:t xml:space="preserve">        SELECT COUNT(DISTINCT PRODUCT_ID) as COUNT</w:t>
      </w:r>
    </w:p>
    <w:p w14:paraId="37DE64A0" w14:textId="77777777" w:rsidR="00123D73" w:rsidRDefault="00123D73" w:rsidP="00123D73">
      <w:r>
        <w:t xml:space="preserve">        FROM {Config.FABRIC_ORDERLENS_DATABASE}.{Config.SCHEMA}.FACT_ORDER_HISTORY_VW</w:t>
      </w:r>
    </w:p>
    <w:p w14:paraId="69C7317A" w14:textId="77777777" w:rsidR="00123D73" w:rsidRDefault="00123D73" w:rsidP="00123D73">
      <w:r>
        <w:t xml:space="preserve">        WHERE CURRENT_FLAG = 'Y' AND {date_filter} {dealer_filter_clause}</w:t>
      </w:r>
    </w:p>
    <w:p w14:paraId="19C20FFB" w14:textId="77777777" w:rsidR="00123D73" w:rsidRDefault="00123D73" w:rsidP="00123D73">
      <w:r>
        <w:t xml:space="preserve">    """)</w:t>
      </w:r>
    </w:p>
    <w:p w14:paraId="44EBD0EC" w14:textId="77777777" w:rsidR="00123D73" w:rsidRDefault="00123D73" w:rsidP="00123D73"/>
    <w:p w14:paraId="25BAC52D" w14:textId="77777777" w:rsidR="00123D73" w:rsidRDefault="00123D73" w:rsidP="00123D73">
      <w:r>
        <w:t xml:space="preserve">    units_current_df = run_query(f"""</w:t>
      </w:r>
    </w:p>
    <w:p w14:paraId="092B2837" w14:textId="77777777" w:rsidR="00123D73" w:rsidRDefault="00123D73" w:rsidP="00123D73">
      <w:r>
        <w:t xml:space="preserve">        SELECT COALESCE(SUM(QUANTITY), 0) as UNITS</w:t>
      </w:r>
    </w:p>
    <w:p w14:paraId="57B289CA" w14:textId="77777777" w:rsidR="00123D73" w:rsidRDefault="00123D73" w:rsidP="00123D73">
      <w:r>
        <w:t xml:space="preserve">        FROM {Config.FABRIC_ORDERLENS_DATABASE}.{Config.SCHEMA}.FACT_ORDER_HISTORY_VW</w:t>
      </w:r>
    </w:p>
    <w:p w14:paraId="775CF2FB" w14:textId="77777777" w:rsidR="00123D73" w:rsidRDefault="00123D73" w:rsidP="00123D73">
      <w:r>
        <w:t xml:space="preserve">        WHERE CURRENT_FLAG = 'Y' AND {date_filter} {dealer_filter_clause}</w:t>
      </w:r>
    </w:p>
    <w:p w14:paraId="43E276E7" w14:textId="77777777" w:rsidR="00123D73" w:rsidRDefault="00123D73" w:rsidP="00123D73">
      <w:r>
        <w:t xml:space="preserve">    """)</w:t>
      </w:r>
    </w:p>
    <w:p w14:paraId="61F84F29" w14:textId="77777777" w:rsidR="00123D73" w:rsidRDefault="00123D73" w:rsidP="00123D73"/>
    <w:p w14:paraId="0E01D088" w14:textId="77777777" w:rsidR="00123D73" w:rsidRDefault="00123D73" w:rsidP="00123D73">
      <w:r>
        <w:t xml:space="preserve">    # Previous Period</w:t>
      </w:r>
    </w:p>
    <w:p w14:paraId="76A9B5D0" w14:textId="77777777" w:rsidR="00123D73" w:rsidRDefault="00123D73" w:rsidP="00123D73">
      <w:r>
        <w:t xml:space="preserve">    revenue_prev_df = run_query(f"""</w:t>
      </w:r>
    </w:p>
    <w:p w14:paraId="67B0E68B" w14:textId="77777777" w:rsidR="00123D73" w:rsidRDefault="00123D73" w:rsidP="00123D73">
      <w:r>
        <w:t xml:space="preserve">        SELECT COALESCE(SUM(TOTAL_AMOUNT), 0) as REVENUE</w:t>
      </w:r>
    </w:p>
    <w:p w14:paraId="0889579D" w14:textId="77777777" w:rsidR="00123D73" w:rsidRDefault="00123D73" w:rsidP="00123D73">
      <w:r>
        <w:t xml:space="preserve">        FROM {Config.FABRIC_ORDERLENS_DATABASE}.{Config.SCHEMA}.FACT_ORDER_HISTORY_VW</w:t>
      </w:r>
    </w:p>
    <w:p w14:paraId="17F2D1D8" w14:textId="77777777" w:rsidR="00123D73" w:rsidRDefault="00123D73" w:rsidP="00123D73">
      <w:r>
        <w:t xml:space="preserve">        WHERE CURRENT_FLAG = 'Y' AND {prev_date_filter} {dealer_filter_clause}</w:t>
      </w:r>
    </w:p>
    <w:p w14:paraId="5968FA99" w14:textId="77777777" w:rsidR="00123D73" w:rsidRDefault="00123D73" w:rsidP="00123D73">
      <w:r>
        <w:t xml:space="preserve">    """)</w:t>
      </w:r>
    </w:p>
    <w:p w14:paraId="2B62A317" w14:textId="77777777" w:rsidR="00123D73" w:rsidRDefault="00123D73" w:rsidP="00123D73"/>
    <w:p w14:paraId="0217653A" w14:textId="77777777" w:rsidR="00123D73" w:rsidRDefault="00123D73" w:rsidP="00123D73">
      <w:r>
        <w:t xml:space="preserve">    orders_prev_df = run_query(f"""</w:t>
      </w:r>
    </w:p>
    <w:p w14:paraId="56931A91" w14:textId="77777777" w:rsidR="00123D73" w:rsidRDefault="00123D73" w:rsidP="00123D73">
      <w:r>
        <w:t xml:space="preserve">        SELECT COUNT(DISTINCT ORDER_ID) as COUNT</w:t>
      </w:r>
    </w:p>
    <w:p w14:paraId="646F04DE" w14:textId="77777777" w:rsidR="00123D73" w:rsidRDefault="00123D73" w:rsidP="00123D73">
      <w:r>
        <w:t xml:space="preserve">        FROM {Config.FABRIC_ORDERLENS_DATABASE}.{Config.SCHEMA}.FACT_ORDER_HISTORY_VW</w:t>
      </w:r>
    </w:p>
    <w:p w14:paraId="121AA17A" w14:textId="77777777" w:rsidR="00123D73" w:rsidRDefault="00123D73" w:rsidP="00123D73">
      <w:r>
        <w:t xml:space="preserve">        WHERE CURRENT_FLAG = 'Y' AND {prev_date_filter} {dealer_filter_clause}</w:t>
      </w:r>
    </w:p>
    <w:p w14:paraId="22B17D38" w14:textId="77777777" w:rsidR="00123D73" w:rsidRDefault="00123D73" w:rsidP="00123D73">
      <w:r>
        <w:t xml:space="preserve">    """)</w:t>
      </w:r>
    </w:p>
    <w:p w14:paraId="0E1D9428" w14:textId="77777777" w:rsidR="00123D73" w:rsidRDefault="00123D73" w:rsidP="00123D73"/>
    <w:p w14:paraId="1FC96899" w14:textId="77777777" w:rsidR="00123D73" w:rsidRDefault="00123D73" w:rsidP="00123D73">
      <w:r>
        <w:t xml:space="preserve">    aov_prev_df = run_query(f"""</w:t>
      </w:r>
    </w:p>
    <w:p w14:paraId="0CBE738D" w14:textId="77777777" w:rsidR="00123D73" w:rsidRDefault="00123D73" w:rsidP="00123D73">
      <w:r>
        <w:t xml:space="preserve">        WITH orders AS (</w:t>
      </w:r>
    </w:p>
    <w:p w14:paraId="0163A405" w14:textId="77777777" w:rsidR="00123D73" w:rsidRDefault="00123D73" w:rsidP="00123D73">
      <w:r>
        <w:t xml:space="preserve">            SELECT ORDER_ID, SUM(TOTAL_AMOUNT) as TOTAL_AMOUNT</w:t>
      </w:r>
    </w:p>
    <w:p w14:paraId="66980558" w14:textId="77777777" w:rsidR="00123D73" w:rsidRDefault="00123D73" w:rsidP="00123D73">
      <w:r>
        <w:t xml:space="preserve">            FROM {Config.FABRIC_ORDERLENS_DATABASE}.{Config.SCHEMA}.FACT_ORDER_HISTORY_VW</w:t>
      </w:r>
    </w:p>
    <w:p w14:paraId="7111DD47" w14:textId="77777777" w:rsidR="00123D73" w:rsidRDefault="00123D73" w:rsidP="00123D73">
      <w:r>
        <w:t xml:space="preserve">            WHERE CURRENT_FLAG = 'Y' AND {prev_date_filter} {dealer_filter_clause}</w:t>
      </w:r>
    </w:p>
    <w:p w14:paraId="5562F011" w14:textId="77777777" w:rsidR="00123D73" w:rsidRDefault="00123D73" w:rsidP="00123D73">
      <w:r>
        <w:t xml:space="preserve">            GROUP BY ORDER_ID</w:t>
      </w:r>
    </w:p>
    <w:p w14:paraId="4FA09F01" w14:textId="77777777" w:rsidR="00123D73" w:rsidRDefault="00123D73" w:rsidP="00123D73">
      <w:r>
        <w:t xml:space="preserve">        )</w:t>
      </w:r>
    </w:p>
    <w:p w14:paraId="6000D99B" w14:textId="77777777" w:rsidR="00123D73" w:rsidRDefault="00123D73" w:rsidP="00123D73">
      <w:r>
        <w:t xml:space="preserve">        SELECT AVG(TOTAL_AMOUNT) as AOV FROM orders</w:t>
      </w:r>
    </w:p>
    <w:p w14:paraId="1BA8ECE6" w14:textId="77777777" w:rsidR="00123D73" w:rsidRDefault="00123D73" w:rsidP="00123D73">
      <w:r>
        <w:t xml:space="preserve">    """)</w:t>
      </w:r>
    </w:p>
    <w:p w14:paraId="3A94E203" w14:textId="77777777" w:rsidR="00123D73" w:rsidRDefault="00123D73" w:rsidP="00123D73"/>
    <w:p w14:paraId="7CAF583D" w14:textId="77777777" w:rsidR="00123D73" w:rsidRDefault="00123D73" w:rsidP="00123D73">
      <w:r>
        <w:t xml:space="preserve">    dealers_prev_df = run_query(f"""</w:t>
      </w:r>
    </w:p>
    <w:p w14:paraId="6DD9237A" w14:textId="77777777" w:rsidR="00123D73" w:rsidRDefault="00123D73" w:rsidP="00123D73">
      <w:r>
        <w:t xml:space="preserve">        SELECT COUNT(DISTINCT DEALER_ID) as COUNT</w:t>
      </w:r>
    </w:p>
    <w:p w14:paraId="3E33012C" w14:textId="77777777" w:rsidR="00123D73" w:rsidRDefault="00123D73" w:rsidP="00123D73">
      <w:r>
        <w:t xml:space="preserve">        FROM {Config.FABRIC_ORDERLENS_DATABASE}.{Config.SCHEMA}.FACT_ORDER_HISTORY_VW</w:t>
      </w:r>
    </w:p>
    <w:p w14:paraId="45C0C695" w14:textId="77777777" w:rsidR="00123D73" w:rsidRDefault="00123D73" w:rsidP="00123D73">
      <w:r>
        <w:t xml:space="preserve">        WHERE CURRENT_FLAG = 'Y' AND {prev_date_filter} {dealer_filter_clause}</w:t>
      </w:r>
    </w:p>
    <w:p w14:paraId="0F8F148E" w14:textId="77777777" w:rsidR="00123D73" w:rsidRDefault="00123D73" w:rsidP="00123D73">
      <w:r>
        <w:t xml:space="preserve">    """)</w:t>
      </w:r>
    </w:p>
    <w:p w14:paraId="7F143791" w14:textId="77777777" w:rsidR="00123D73" w:rsidRDefault="00123D73" w:rsidP="00123D73"/>
    <w:p w14:paraId="45A4A76B" w14:textId="77777777" w:rsidR="00123D73" w:rsidRDefault="00123D73" w:rsidP="00123D73">
      <w:r>
        <w:t xml:space="preserve">    products_prev_df = run_query(f"""</w:t>
      </w:r>
    </w:p>
    <w:p w14:paraId="58B7835E" w14:textId="77777777" w:rsidR="00123D73" w:rsidRDefault="00123D73" w:rsidP="00123D73">
      <w:r>
        <w:t xml:space="preserve">        SELECT COUNT(DISTINCT PRODUCT_ID) as COUNT</w:t>
      </w:r>
    </w:p>
    <w:p w14:paraId="1337A2A4" w14:textId="77777777" w:rsidR="00123D73" w:rsidRDefault="00123D73" w:rsidP="00123D73">
      <w:r>
        <w:t xml:space="preserve">        FROM {Config.FABRIC_ORDERLENS_DATABASE}.{Config.SCHEMA}.FACT_ORDER_HISTORY_VW</w:t>
      </w:r>
    </w:p>
    <w:p w14:paraId="586719DC" w14:textId="77777777" w:rsidR="00123D73" w:rsidRDefault="00123D73" w:rsidP="00123D73">
      <w:r>
        <w:t xml:space="preserve">        WHERE CURRENT_FLAG = 'Y' AND {prev_date_filter} {dealer_filter_clause}</w:t>
      </w:r>
    </w:p>
    <w:p w14:paraId="0657F42D" w14:textId="77777777" w:rsidR="00123D73" w:rsidRDefault="00123D73" w:rsidP="00123D73">
      <w:r>
        <w:t xml:space="preserve">    """)</w:t>
      </w:r>
    </w:p>
    <w:p w14:paraId="773F215C" w14:textId="77777777" w:rsidR="00123D73" w:rsidRDefault="00123D73" w:rsidP="00123D73"/>
    <w:p w14:paraId="4BEFBD68" w14:textId="77777777" w:rsidR="00123D73" w:rsidRDefault="00123D73" w:rsidP="00123D73">
      <w:r>
        <w:t xml:space="preserve">    units_prev_df = run_query(f"""</w:t>
      </w:r>
    </w:p>
    <w:p w14:paraId="474229B4" w14:textId="77777777" w:rsidR="00123D73" w:rsidRDefault="00123D73" w:rsidP="00123D73">
      <w:r>
        <w:t xml:space="preserve">        SELECT COALESCE(SUM(QUANTITY), 0) as UNITS</w:t>
      </w:r>
    </w:p>
    <w:p w14:paraId="5046BFF2" w14:textId="77777777" w:rsidR="00123D73" w:rsidRDefault="00123D73" w:rsidP="00123D73">
      <w:r>
        <w:t xml:space="preserve">        FROM {Config.FABRIC_ORDERLENS_DATABASE}.{Config.SCHEMA}.FACT_ORDER_HISTORY_VW</w:t>
      </w:r>
    </w:p>
    <w:p w14:paraId="453E93C9" w14:textId="77777777" w:rsidR="00123D73" w:rsidRDefault="00123D73" w:rsidP="00123D73">
      <w:r>
        <w:t xml:space="preserve">        WHERE CURRENT_FLAG = 'Y' AND {prev_date_filter} {dealer_filter_clause}</w:t>
      </w:r>
    </w:p>
    <w:p w14:paraId="0CB85CF1" w14:textId="77777777" w:rsidR="00123D73" w:rsidRDefault="00123D73" w:rsidP="00123D73">
      <w:r>
        <w:t xml:space="preserve">    """)</w:t>
      </w:r>
    </w:p>
    <w:p w14:paraId="17D231A4" w14:textId="77777777" w:rsidR="00123D73" w:rsidRDefault="00123D73" w:rsidP="00123D73"/>
    <w:p w14:paraId="75C71ADF" w14:textId="77777777" w:rsidR="00123D73" w:rsidRDefault="00123D73" w:rsidP="00123D73">
      <w:r>
        <w:t xml:space="preserve">    # Extract values</w:t>
      </w:r>
    </w:p>
    <w:p w14:paraId="725EC2FD" w14:textId="77777777" w:rsidR="00123D73" w:rsidRDefault="00123D73" w:rsidP="00123D73">
      <w:r>
        <w:t xml:space="preserve">    revenue_current = float(</w:t>
      </w:r>
    </w:p>
    <w:p w14:paraId="386B45FE" w14:textId="77777777" w:rsidR="00123D73" w:rsidRDefault="00123D73" w:rsidP="00123D73">
      <w:r>
        <w:t xml:space="preserve">        revenue_current_df['REVENUE'].iloc[0]) if not revenue_current_df.empty else 0</w:t>
      </w:r>
    </w:p>
    <w:p w14:paraId="0668F246" w14:textId="77777777" w:rsidR="00123D73" w:rsidRDefault="00123D73" w:rsidP="00123D73">
      <w:r>
        <w:t xml:space="preserve">    revenue_prev = float(</w:t>
      </w:r>
    </w:p>
    <w:p w14:paraId="03232879" w14:textId="77777777" w:rsidR="00123D73" w:rsidRDefault="00123D73" w:rsidP="00123D73">
      <w:r>
        <w:t xml:space="preserve">        revenue_prev_df['REVENUE'].iloc[0]) if not revenue_prev_df.empty else 0</w:t>
      </w:r>
    </w:p>
    <w:p w14:paraId="76D4508B" w14:textId="77777777" w:rsidR="00123D73" w:rsidRDefault="00123D73" w:rsidP="00123D73">
      <w:r>
        <w:t xml:space="preserve">    orders_current = int(</w:t>
      </w:r>
    </w:p>
    <w:p w14:paraId="4A22D33E" w14:textId="77777777" w:rsidR="00123D73" w:rsidRDefault="00123D73" w:rsidP="00123D73">
      <w:r>
        <w:t xml:space="preserve">        orders_current_df['COUNT'].iloc[0]) if not orders_current_df.empty else 0</w:t>
      </w:r>
    </w:p>
    <w:p w14:paraId="350ECDC3" w14:textId="77777777" w:rsidR="00123D73" w:rsidRDefault="00123D73" w:rsidP="00123D73">
      <w:r>
        <w:t xml:space="preserve">    orders_prev = int(</w:t>
      </w:r>
    </w:p>
    <w:p w14:paraId="13F87C52" w14:textId="77777777" w:rsidR="00123D73" w:rsidRDefault="00123D73" w:rsidP="00123D73">
      <w:r>
        <w:t xml:space="preserve">        orders_prev_df['COUNT'].iloc[0]) if not orders_prev_df.empty else 0</w:t>
      </w:r>
    </w:p>
    <w:p w14:paraId="3EC61E65" w14:textId="77777777" w:rsidR="00123D73" w:rsidRDefault="00123D73" w:rsidP="00123D73">
      <w:r>
        <w:t xml:space="preserve">    aov_current = float(</w:t>
      </w:r>
    </w:p>
    <w:p w14:paraId="5188E2E8" w14:textId="77777777" w:rsidR="00123D73" w:rsidRDefault="00123D73" w:rsidP="00123D73">
      <w:r>
        <w:t xml:space="preserve">        aov_current_df['AOV'].iloc[0]) if not aov_current_df.empty else 0</w:t>
      </w:r>
    </w:p>
    <w:p w14:paraId="0B75AC6F" w14:textId="77777777" w:rsidR="00123D73" w:rsidRDefault="00123D73" w:rsidP="00123D73">
      <w:r>
        <w:t xml:space="preserve">    aov_prev = float(aov_prev_df['AOV'].iloc[0]</w:t>
      </w:r>
    </w:p>
    <w:p w14:paraId="3C64E31C" w14:textId="77777777" w:rsidR="00123D73" w:rsidRDefault="00123D73" w:rsidP="00123D73">
      <w:r>
        <w:t xml:space="preserve">                     ) if not aov_prev_df.empty else 0</w:t>
      </w:r>
    </w:p>
    <w:p w14:paraId="05697946" w14:textId="77777777" w:rsidR="00123D73" w:rsidRDefault="00123D73" w:rsidP="00123D73">
      <w:r>
        <w:t xml:space="preserve">    dealers_current = int(</w:t>
      </w:r>
    </w:p>
    <w:p w14:paraId="3A5E2C93" w14:textId="77777777" w:rsidR="00123D73" w:rsidRDefault="00123D73" w:rsidP="00123D73">
      <w:r>
        <w:t xml:space="preserve">        dealers_current_df['COUNT'].iloc[0]) if not dealers_current_df.empty else 0</w:t>
      </w:r>
    </w:p>
    <w:p w14:paraId="49E0DB71" w14:textId="77777777" w:rsidR="00123D73" w:rsidRDefault="00123D73" w:rsidP="00123D73">
      <w:r>
        <w:t xml:space="preserve">    dealers_prev = int(</w:t>
      </w:r>
    </w:p>
    <w:p w14:paraId="524F684C" w14:textId="77777777" w:rsidR="00123D73" w:rsidRDefault="00123D73" w:rsidP="00123D73">
      <w:r>
        <w:t xml:space="preserve">        dealers_prev_df['COUNT'].iloc[0]) if not dealers_prev_df.empty else 0</w:t>
      </w:r>
    </w:p>
    <w:p w14:paraId="4B611B2D" w14:textId="77777777" w:rsidR="00123D73" w:rsidRDefault="00123D73" w:rsidP="00123D73">
      <w:r>
        <w:t xml:space="preserve">    products_current = int(</w:t>
      </w:r>
    </w:p>
    <w:p w14:paraId="675C78F1" w14:textId="77777777" w:rsidR="00123D73" w:rsidRDefault="00123D73" w:rsidP="00123D73">
      <w:r>
        <w:t xml:space="preserve">        products_current_df['COUNT'].iloc[0]) if not products_current_df.empty else 0</w:t>
      </w:r>
    </w:p>
    <w:p w14:paraId="6198AF75" w14:textId="77777777" w:rsidR="00123D73" w:rsidRDefault="00123D73" w:rsidP="00123D73">
      <w:r>
        <w:t xml:space="preserve">    products_prev = int(</w:t>
      </w:r>
    </w:p>
    <w:p w14:paraId="399009A6" w14:textId="77777777" w:rsidR="00123D73" w:rsidRDefault="00123D73" w:rsidP="00123D73">
      <w:r>
        <w:t xml:space="preserve">        products_prev_df['COUNT'].iloc[0]) if not products_prev_df.empty else 0</w:t>
      </w:r>
    </w:p>
    <w:p w14:paraId="65CEFF97" w14:textId="77777777" w:rsidR="00123D73" w:rsidRDefault="00123D73" w:rsidP="00123D73">
      <w:r>
        <w:t xml:space="preserve">    units_current = int(</w:t>
      </w:r>
    </w:p>
    <w:p w14:paraId="51303F56" w14:textId="77777777" w:rsidR="00123D73" w:rsidRDefault="00123D73" w:rsidP="00123D73">
      <w:r>
        <w:t xml:space="preserve">        units_current_df['UNITS'].iloc[0]) if not units_current_df.empty else 0</w:t>
      </w:r>
    </w:p>
    <w:p w14:paraId="42FAAD45" w14:textId="77777777" w:rsidR="00123D73" w:rsidRDefault="00123D73" w:rsidP="00123D73">
      <w:r>
        <w:t xml:space="preserve">    units_prev = int(units_prev_df['UNITS'].iloc[0]</w:t>
      </w:r>
    </w:p>
    <w:p w14:paraId="25D6008B" w14:textId="77777777" w:rsidR="00123D73" w:rsidRDefault="00123D73" w:rsidP="00123D73">
      <w:r>
        <w:t xml:space="preserve">                     ) if not units_prev_df.empty else 0</w:t>
      </w:r>
    </w:p>
    <w:p w14:paraId="1DDF8B1F" w14:textId="77777777" w:rsidR="00123D73" w:rsidRDefault="00123D73" w:rsidP="00123D73"/>
    <w:p w14:paraId="23E8E7B3" w14:textId="77777777" w:rsidR="00123D73" w:rsidRDefault="00123D73" w:rsidP="00123D73">
      <w:r>
        <w:t xml:space="preserve">    # Calculate changes</w:t>
      </w:r>
    </w:p>
    <w:p w14:paraId="390D83C9" w14:textId="77777777" w:rsidR="00123D73" w:rsidRDefault="00123D73" w:rsidP="00123D73">
      <w:r>
        <w:t xml:space="preserve">    revenue_change, revenue_class = format_change(</w:t>
      </w:r>
    </w:p>
    <w:p w14:paraId="568593FB" w14:textId="77777777" w:rsidR="00123D73" w:rsidRDefault="00123D73" w:rsidP="00123D73">
      <w:r>
        <w:t xml:space="preserve">        calc_change(revenue_current, revenue_prev))</w:t>
      </w:r>
    </w:p>
    <w:p w14:paraId="5D8AD57B" w14:textId="77777777" w:rsidR="00123D73" w:rsidRDefault="00123D73" w:rsidP="00123D73">
      <w:r>
        <w:t xml:space="preserve">    orders_change, orders_class = format_change(</w:t>
      </w:r>
    </w:p>
    <w:p w14:paraId="322CAC99" w14:textId="77777777" w:rsidR="00123D73" w:rsidRDefault="00123D73" w:rsidP="00123D73">
      <w:r>
        <w:t xml:space="preserve">        calc_change(orders_current, orders_prev))</w:t>
      </w:r>
    </w:p>
    <w:p w14:paraId="76E6260C" w14:textId="77777777" w:rsidR="00123D73" w:rsidRDefault="00123D73" w:rsidP="00123D73">
      <w:r>
        <w:t xml:space="preserve">    aov_change, aov_class = format_change(calc_change(aov_current, aov_prev))</w:t>
      </w:r>
    </w:p>
    <w:p w14:paraId="764E8A99" w14:textId="77777777" w:rsidR="00123D73" w:rsidRDefault="00123D73" w:rsidP="00123D73">
      <w:r>
        <w:t xml:space="preserve">    dealers_change, dealers_class = format_change(</w:t>
      </w:r>
    </w:p>
    <w:p w14:paraId="3E281388" w14:textId="77777777" w:rsidR="00123D73" w:rsidRDefault="00123D73" w:rsidP="00123D73">
      <w:r>
        <w:t xml:space="preserve">        calc_change(dealers_current, dealers_prev))</w:t>
      </w:r>
    </w:p>
    <w:p w14:paraId="22821D4D" w14:textId="77777777" w:rsidR="00123D73" w:rsidRDefault="00123D73" w:rsidP="00123D73">
      <w:r>
        <w:t xml:space="preserve">    products_change, products_class = format_change(</w:t>
      </w:r>
    </w:p>
    <w:p w14:paraId="74AAE517" w14:textId="77777777" w:rsidR="00123D73" w:rsidRDefault="00123D73" w:rsidP="00123D73">
      <w:r>
        <w:t xml:space="preserve">        calc_change(products_current, products_prev))</w:t>
      </w:r>
    </w:p>
    <w:p w14:paraId="5B23A68E" w14:textId="77777777" w:rsidR="00123D73" w:rsidRDefault="00123D73" w:rsidP="00123D73">
      <w:r>
        <w:t xml:space="preserve">    units_change, units_class = format_change(</w:t>
      </w:r>
    </w:p>
    <w:p w14:paraId="01B97187" w14:textId="77777777" w:rsidR="00123D73" w:rsidRDefault="00123D73" w:rsidP="00123D73">
      <w:r>
        <w:t xml:space="preserve">        calc_change(units_current, units_prev))</w:t>
      </w:r>
    </w:p>
    <w:p w14:paraId="4244F6A6" w14:textId="77777777" w:rsidR="00123D73" w:rsidRDefault="00123D73" w:rsidP="00123D73"/>
    <w:p w14:paraId="6AB71765" w14:textId="77777777" w:rsidR="00123D73" w:rsidRDefault="00123D73" w:rsidP="00123D73">
      <w:r>
        <w:t xml:space="preserve">    # KPI Cards Row</w:t>
      </w:r>
    </w:p>
    <w:p w14:paraId="0D096D6A" w14:textId="77777777" w:rsidR="00123D73" w:rsidRDefault="00123D73" w:rsidP="00123D73">
      <w:r>
        <w:t xml:space="preserve">    kpi_col1, kpi_col2, kpi_col3, kpi_col4, kpi_col5, kpi_col6 = st.columns(6)</w:t>
      </w:r>
    </w:p>
    <w:p w14:paraId="3DB72851" w14:textId="77777777" w:rsidR="00123D73" w:rsidRDefault="00123D73" w:rsidP="00123D73"/>
    <w:p w14:paraId="369276BB" w14:textId="77777777" w:rsidR="00123D73" w:rsidRDefault="00123D73" w:rsidP="00123D73">
      <w:r>
        <w:t xml:space="preserve">    with kpi_col1:</w:t>
      </w:r>
    </w:p>
    <w:p w14:paraId="2BE1AC77" w14:textId="77777777" w:rsidR="00123D73" w:rsidRDefault="00123D73" w:rsidP="00123D73">
      <w:r>
        <w:t xml:space="preserve">        with st.container(key="kpi1"):</w:t>
      </w:r>
    </w:p>
    <w:p w14:paraId="0BA2247B" w14:textId="77777777" w:rsidR="00123D73" w:rsidRDefault="00123D73" w:rsidP="00123D73">
      <w:r>
        <w:t xml:space="preserve">            st.metric("TOTAL REVENUE", f"${revenue_current/1000000:.1f}M",</w:t>
      </w:r>
    </w:p>
    <w:p w14:paraId="665E2E97" w14:textId="77777777" w:rsidR="00123D73" w:rsidRDefault="00123D73" w:rsidP="00123D73">
      <w:r>
        <w:t xml:space="preserve">                      f"{revenue_change} vs last period", delta_color="inverse")</w:t>
      </w:r>
    </w:p>
    <w:p w14:paraId="462E41A1" w14:textId="77777777" w:rsidR="00123D73" w:rsidRDefault="00123D73" w:rsidP="00123D73"/>
    <w:p w14:paraId="7798911B" w14:textId="77777777" w:rsidR="00123D73" w:rsidRDefault="00123D73" w:rsidP="00123D73">
      <w:r>
        <w:t xml:space="preserve">    with kpi_col2:</w:t>
      </w:r>
    </w:p>
    <w:p w14:paraId="3303ADEC" w14:textId="77777777" w:rsidR="00123D73" w:rsidRDefault="00123D73" w:rsidP="00123D73">
      <w:r>
        <w:t xml:space="preserve">        with st.container(key="kpi2"):</w:t>
      </w:r>
    </w:p>
    <w:p w14:paraId="2F340CFA" w14:textId="77777777" w:rsidR="00123D73" w:rsidRDefault="00123D73" w:rsidP="00123D73">
      <w:r>
        <w:t xml:space="preserve">            st.metric("TOTAL ORDERS", f"{orders_current:,}",</w:t>
      </w:r>
    </w:p>
    <w:p w14:paraId="7AE2AF47" w14:textId="77777777" w:rsidR="00123D73" w:rsidRDefault="00123D73" w:rsidP="00123D73">
      <w:r>
        <w:t xml:space="preserve">                      f"{orders_change} vs last period", delta_color="inverse")</w:t>
      </w:r>
    </w:p>
    <w:p w14:paraId="656B3C8A" w14:textId="77777777" w:rsidR="00123D73" w:rsidRDefault="00123D73" w:rsidP="00123D73"/>
    <w:p w14:paraId="5DFE5CD0" w14:textId="77777777" w:rsidR="00123D73" w:rsidRDefault="00123D73" w:rsidP="00123D73">
      <w:r>
        <w:t xml:space="preserve">    with kpi_col3:</w:t>
      </w:r>
    </w:p>
    <w:p w14:paraId="023B79DF" w14:textId="77777777" w:rsidR="00123D73" w:rsidRDefault="00123D73" w:rsidP="00123D73">
      <w:r>
        <w:t xml:space="preserve">        with st.container(key="kpi3"):</w:t>
      </w:r>
    </w:p>
    <w:p w14:paraId="3EBF1F7A" w14:textId="77777777" w:rsidR="00123D73" w:rsidRDefault="00123D73" w:rsidP="00123D73">
      <w:r>
        <w:t xml:space="preserve">            st.metric("AVERAGE ORDER VALUE", f"${aov_current:,.0f}",</w:t>
      </w:r>
    </w:p>
    <w:p w14:paraId="45275F64" w14:textId="77777777" w:rsidR="00123D73" w:rsidRDefault="00123D73" w:rsidP="00123D73">
      <w:r>
        <w:t xml:space="preserve">                      f"{aov_change} vs last period", delta_color="inverse")</w:t>
      </w:r>
    </w:p>
    <w:p w14:paraId="12836888" w14:textId="77777777" w:rsidR="00123D73" w:rsidRDefault="00123D73" w:rsidP="00123D73"/>
    <w:p w14:paraId="564DDDC8" w14:textId="77777777" w:rsidR="00123D73" w:rsidRDefault="00123D73" w:rsidP="00123D73">
      <w:r>
        <w:t xml:space="preserve">    with kpi_col4:</w:t>
      </w:r>
    </w:p>
    <w:p w14:paraId="04421A3A" w14:textId="77777777" w:rsidR="00123D73" w:rsidRDefault="00123D73" w:rsidP="00123D73">
      <w:r>
        <w:t xml:space="preserve">        with st.container(key="kpi4"):</w:t>
      </w:r>
    </w:p>
    <w:p w14:paraId="76F4CB01" w14:textId="77777777" w:rsidR="00123D73" w:rsidRDefault="00123D73" w:rsidP="00123D73">
      <w:r>
        <w:t xml:space="preserve">            st.metric("ACTIVE DEALERS", f"{dealers_current:,}",</w:t>
      </w:r>
    </w:p>
    <w:p w14:paraId="281CDE73" w14:textId="77777777" w:rsidR="00123D73" w:rsidRDefault="00123D73" w:rsidP="00123D73">
      <w:r>
        <w:t xml:space="preserve">                      f"{dealers_change} vs last period", delta_color="inverse")</w:t>
      </w:r>
    </w:p>
    <w:p w14:paraId="768EA9A1" w14:textId="77777777" w:rsidR="00123D73" w:rsidRDefault="00123D73" w:rsidP="00123D73"/>
    <w:p w14:paraId="5A0E8D1B" w14:textId="77777777" w:rsidR="00123D73" w:rsidRDefault="00123D73" w:rsidP="00123D73">
      <w:r>
        <w:t xml:space="preserve">    with kpi_col5:</w:t>
      </w:r>
    </w:p>
    <w:p w14:paraId="7B483C2B" w14:textId="77777777" w:rsidR="00123D73" w:rsidRDefault="00123D73" w:rsidP="00123D73">
      <w:r>
        <w:t xml:space="preserve">        with st.container(key="kpi5"):</w:t>
      </w:r>
    </w:p>
    <w:p w14:paraId="1D392506" w14:textId="77777777" w:rsidR="00123D73" w:rsidRDefault="00123D73" w:rsidP="00123D73">
      <w:r>
        <w:t xml:space="preserve">            st.metric("ACTIVE PRODUCTS", f"{products_current:,}",</w:t>
      </w:r>
    </w:p>
    <w:p w14:paraId="344E2422" w14:textId="77777777" w:rsidR="00123D73" w:rsidRDefault="00123D73" w:rsidP="00123D73">
      <w:r>
        <w:t xml:space="preserve">                      f"{products_change} vs last period", delta_color="inverse")</w:t>
      </w:r>
    </w:p>
    <w:p w14:paraId="34CCF4BC" w14:textId="77777777" w:rsidR="00123D73" w:rsidRDefault="00123D73" w:rsidP="00123D73"/>
    <w:p w14:paraId="35D5959B" w14:textId="77777777" w:rsidR="00123D73" w:rsidRDefault="00123D73" w:rsidP="00123D73">
      <w:r>
        <w:t xml:space="preserve">    with kpi_col6:</w:t>
      </w:r>
    </w:p>
    <w:p w14:paraId="5DD935D2" w14:textId="77777777" w:rsidR="00123D73" w:rsidRDefault="00123D73" w:rsidP="00123D73">
      <w:r>
        <w:t xml:space="preserve">        with st.container(key="kpi6"):</w:t>
      </w:r>
    </w:p>
    <w:p w14:paraId="70F2A34F" w14:textId="77777777" w:rsidR="00123D73" w:rsidRDefault="00123D73" w:rsidP="00123D73">
      <w:r>
        <w:t xml:space="preserve">            st.metric("TOTAL UNITS", f"{units_current:,}",</w:t>
      </w:r>
    </w:p>
    <w:p w14:paraId="27700EBA" w14:textId="77777777" w:rsidR="00123D73" w:rsidRDefault="00123D73" w:rsidP="00123D73">
      <w:r>
        <w:t xml:space="preserve">                      f"{units_change} vs last period", delta_color="inverse")</w:t>
      </w:r>
    </w:p>
    <w:p w14:paraId="10F1C72C" w14:textId="77777777" w:rsidR="00123D73" w:rsidRDefault="00123D73" w:rsidP="00123D73"/>
    <w:p w14:paraId="26728F0B" w14:textId="77777777" w:rsidR="00123D73" w:rsidRDefault="00123D73" w:rsidP="00123D73">
      <w:r>
        <w:t xml:space="preserve">    st.markdown("&lt;br&gt;", unsafe_allow_html=True)</w:t>
      </w:r>
    </w:p>
    <w:p w14:paraId="13E66B58" w14:textId="77777777" w:rsidR="00123D73" w:rsidRDefault="00123D73" w:rsidP="00123D73"/>
    <w:p w14:paraId="09B0DA5A" w14:textId="77777777" w:rsidR="00123D73" w:rsidRDefault="00123D73" w:rsidP="00123D73">
      <w:r>
        <w:t xml:space="preserve">    # Content Tabs</w:t>
      </w:r>
    </w:p>
    <w:p w14:paraId="60B557D4" w14:textId="77777777" w:rsidR="00123D73" w:rsidRDefault="00123D73" w:rsidP="00123D73">
      <w:r>
        <w:t xml:space="preserve">    st.markdown('&lt;div class="dashboard-tabs"&gt;', unsafe_allow_html=True)</w:t>
      </w:r>
    </w:p>
    <w:p w14:paraId="27F75581" w14:textId="77777777" w:rsidR="00123D73" w:rsidRDefault="00123D73" w:rsidP="00123D73">
      <w:r>
        <w:t xml:space="preserve">    tab_col1, tab_col2, tab_col3, tab_col4 = st.columns(4)</w:t>
      </w:r>
    </w:p>
    <w:p w14:paraId="56980882" w14:textId="77777777" w:rsidR="00123D73" w:rsidRDefault="00123D73" w:rsidP="00123D73"/>
    <w:p w14:paraId="218B4A7B" w14:textId="77777777" w:rsidR="00123D73" w:rsidRDefault="00123D73" w:rsidP="00123D73">
      <w:r>
        <w:t xml:space="preserve">    with tab_col1:</w:t>
      </w:r>
    </w:p>
    <w:p w14:paraId="77B50FB2" w14:textId="77777777" w:rsidR="00123D73" w:rsidRDefault="00123D73" w:rsidP="00123D73">
      <w:r>
        <w:t xml:space="preserve">        if st.button("Business Health", key="tab_health",</w:t>
      </w:r>
    </w:p>
    <w:p w14:paraId="782816A6" w14:textId="77777777" w:rsidR="00123D73" w:rsidRDefault="00123D73" w:rsidP="00123D73">
      <w:r>
        <w:t xml:space="preserve">                     type="primary" if st.session_state.active_tab == "Business Health" else "secondary",</w:t>
      </w:r>
    </w:p>
    <w:p w14:paraId="34F9C93A" w14:textId="77777777" w:rsidR="00123D73" w:rsidRDefault="00123D73" w:rsidP="00123D73">
      <w:r>
        <w:t xml:space="preserve">                     use_container_width=True):</w:t>
      </w:r>
    </w:p>
    <w:p w14:paraId="6DA997B3" w14:textId="77777777" w:rsidR="00123D73" w:rsidRDefault="00123D73" w:rsidP="00123D73">
      <w:r>
        <w:t xml:space="preserve">            st.session_state.active_tab = "Business Health"</w:t>
      </w:r>
    </w:p>
    <w:p w14:paraId="1E2DA1DE" w14:textId="77777777" w:rsidR="00123D73" w:rsidRDefault="00123D73" w:rsidP="00123D73">
      <w:r>
        <w:t xml:space="preserve">            st.rerun()</w:t>
      </w:r>
    </w:p>
    <w:p w14:paraId="57A79471" w14:textId="77777777" w:rsidR="00123D73" w:rsidRDefault="00123D73" w:rsidP="00123D73"/>
    <w:p w14:paraId="52F6A83D" w14:textId="77777777" w:rsidR="00123D73" w:rsidRDefault="00123D73" w:rsidP="00123D73">
      <w:r>
        <w:t xml:space="preserve">    with tab_col2:</w:t>
      </w:r>
    </w:p>
    <w:p w14:paraId="5BA1094B" w14:textId="77777777" w:rsidR="00123D73" w:rsidRDefault="00123D73" w:rsidP="00123D73">
      <w:r>
        <w:t xml:space="preserve">        if st.button("Dealer Performance", key="tab_dealer",</w:t>
      </w:r>
    </w:p>
    <w:p w14:paraId="4BEE79FB" w14:textId="77777777" w:rsidR="00123D73" w:rsidRDefault="00123D73" w:rsidP="00123D73">
      <w:r>
        <w:t xml:space="preserve">                     type="primary" if st.session_state.active_tab == "Dealer Performance" else "secondary",</w:t>
      </w:r>
    </w:p>
    <w:p w14:paraId="16CA7611" w14:textId="77777777" w:rsidR="00123D73" w:rsidRDefault="00123D73" w:rsidP="00123D73">
      <w:r>
        <w:t xml:space="preserve">                     use_container_width=True):</w:t>
      </w:r>
    </w:p>
    <w:p w14:paraId="70202285" w14:textId="77777777" w:rsidR="00123D73" w:rsidRDefault="00123D73" w:rsidP="00123D73">
      <w:r>
        <w:t xml:space="preserve">            st.session_state.active_tab = "Dealer Performance"</w:t>
      </w:r>
    </w:p>
    <w:p w14:paraId="1BD938F0" w14:textId="77777777" w:rsidR="00123D73" w:rsidRDefault="00123D73" w:rsidP="00123D73">
      <w:r>
        <w:t xml:space="preserve">            st.rerun()</w:t>
      </w:r>
    </w:p>
    <w:p w14:paraId="776A02F6" w14:textId="77777777" w:rsidR="00123D73" w:rsidRDefault="00123D73" w:rsidP="00123D73"/>
    <w:p w14:paraId="390084EA" w14:textId="77777777" w:rsidR="00123D73" w:rsidRDefault="00123D73" w:rsidP="00123D73">
      <w:r>
        <w:t xml:space="preserve">    with tab_col3:</w:t>
      </w:r>
    </w:p>
    <w:p w14:paraId="63F7CDE9" w14:textId="77777777" w:rsidR="00123D73" w:rsidRDefault="00123D73" w:rsidP="00123D73">
      <w:r>
        <w:t xml:space="preserve">        if st.button("Configurations", key="tab_config",</w:t>
      </w:r>
    </w:p>
    <w:p w14:paraId="34A359BC" w14:textId="77777777" w:rsidR="00123D73" w:rsidRDefault="00123D73" w:rsidP="00123D73">
      <w:r>
        <w:t xml:space="preserve">                     type="primary" if st.session_state.active_tab == "Configurations" else "secondary",</w:t>
      </w:r>
    </w:p>
    <w:p w14:paraId="79B63EF6" w14:textId="77777777" w:rsidR="00123D73" w:rsidRDefault="00123D73" w:rsidP="00123D73">
      <w:r>
        <w:t xml:space="preserve">                     use_container_width=True):</w:t>
      </w:r>
    </w:p>
    <w:p w14:paraId="5F9A5003" w14:textId="77777777" w:rsidR="00123D73" w:rsidRDefault="00123D73" w:rsidP="00123D73">
      <w:r>
        <w:t xml:space="preserve">            st.session_state.active_tab = "Configurations"</w:t>
      </w:r>
    </w:p>
    <w:p w14:paraId="3DFC6B77" w14:textId="77777777" w:rsidR="00123D73" w:rsidRDefault="00123D73" w:rsidP="00123D73">
      <w:r>
        <w:t xml:space="preserve">            st.rerun()</w:t>
      </w:r>
    </w:p>
    <w:p w14:paraId="17B38F0C" w14:textId="77777777" w:rsidR="00123D73" w:rsidRDefault="00123D73" w:rsidP="00123D73"/>
    <w:p w14:paraId="5E837887" w14:textId="77777777" w:rsidR="00123D73" w:rsidRDefault="00123D73" w:rsidP="00123D73">
      <w:r>
        <w:t xml:space="preserve">    with tab_col4:</w:t>
      </w:r>
    </w:p>
    <w:p w14:paraId="74B3C395" w14:textId="77777777" w:rsidR="00123D73" w:rsidRDefault="00123D73" w:rsidP="00123D73">
      <w:r>
        <w:t xml:space="preserve">        if st.button("Features", key="tab_features",</w:t>
      </w:r>
    </w:p>
    <w:p w14:paraId="2F632497" w14:textId="77777777" w:rsidR="00123D73" w:rsidRDefault="00123D73" w:rsidP="00123D73">
      <w:r>
        <w:t xml:space="preserve">                     type="primary" if st.session_state.active_tab == "Features" else "secondary",</w:t>
      </w:r>
    </w:p>
    <w:p w14:paraId="097F7945" w14:textId="77777777" w:rsidR="00123D73" w:rsidRDefault="00123D73" w:rsidP="00123D73">
      <w:r>
        <w:t xml:space="preserve">                     use_container_width=True):</w:t>
      </w:r>
    </w:p>
    <w:p w14:paraId="7A5BF952" w14:textId="77777777" w:rsidR="00123D73" w:rsidRDefault="00123D73" w:rsidP="00123D73">
      <w:r>
        <w:t xml:space="preserve">            st.session_state.active_tab = "Features"</w:t>
      </w:r>
    </w:p>
    <w:p w14:paraId="3578B3E7" w14:textId="77777777" w:rsidR="00123D73" w:rsidRDefault="00123D73" w:rsidP="00123D73">
      <w:r>
        <w:t xml:space="preserve">            st.rerun()</w:t>
      </w:r>
    </w:p>
    <w:p w14:paraId="729A7B28" w14:textId="77777777" w:rsidR="00123D73" w:rsidRDefault="00123D73" w:rsidP="00123D73"/>
    <w:p w14:paraId="2B73B05C" w14:textId="77777777" w:rsidR="00123D73" w:rsidRDefault="00123D73" w:rsidP="00123D73">
      <w:r>
        <w:t xml:space="preserve">    st.markdown('&lt;/div&gt;', unsafe_allow_html=True)</w:t>
      </w:r>
    </w:p>
    <w:p w14:paraId="10417272" w14:textId="77777777" w:rsidR="00123D73" w:rsidRDefault="00123D73" w:rsidP="00123D73">
      <w:r>
        <w:t xml:space="preserve">    st.markdown("&lt;br&gt;", unsafe_allow_html=True)</w:t>
      </w:r>
    </w:p>
    <w:p w14:paraId="39D03BA8" w14:textId="77777777" w:rsidR="00123D73" w:rsidRDefault="00123D73" w:rsidP="00123D73"/>
    <w:p w14:paraId="048D775F" w14:textId="77777777" w:rsidR="00123D73" w:rsidRDefault="00123D73" w:rsidP="00123D73">
      <w:r>
        <w:t xml:space="preserve">    # Tab Content</w:t>
      </w:r>
    </w:p>
    <w:p w14:paraId="42293B19" w14:textId="77777777" w:rsidR="00123D73" w:rsidRDefault="00123D73" w:rsidP="00123D73">
      <w:r>
        <w:t xml:space="preserve">    if st.session_state.active_tab == "Business Health":</w:t>
      </w:r>
    </w:p>
    <w:p w14:paraId="42CD01C7" w14:textId="77777777" w:rsidR="00123D73" w:rsidRDefault="00123D73" w:rsidP="00123D73">
      <w:r>
        <w:t xml:space="preserve">        chart_col1, chart_col2 = st.columns(2)</w:t>
      </w:r>
    </w:p>
    <w:p w14:paraId="4DCA0503" w14:textId="77777777" w:rsidR="00123D73" w:rsidRDefault="00123D73" w:rsidP="00123D73"/>
    <w:p w14:paraId="5A2F1623" w14:textId="77777777" w:rsidR="00123D73" w:rsidRDefault="00123D73" w:rsidP="00123D73">
      <w:r>
        <w:t xml:space="preserve">        with chart_col1:</w:t>
      </w:r>
    </w:p>
    <w:p w14:paraId="5B711295" w14:textId="77777777" w:rsidR="00123D73" w:rsidRDefault="00123D73" w:rsidP="00123D73">
      <w:r>
        <w:t xml:space="preserve">            with st.container(border=True):</w:t>
      </w:r>
    </w:p>
    <w:p w14:paraId="1BE2BE1D" w14:textId="77777777" w:rsidR="00123D73" w:rsidRDefault="00123D73" w:rsidP="00123D73">
      <w:r>
        <w:t xml:space="preserve">                st.markdown(</w:t>
      </w:r>
    </w:p>
    <w:p w14:paraId="64A42C29" w14:textId="77777777" w:rsidR="00123D73" w:rsidRDefault="00123D73" w:rsidP="00123D73">
      <w:r>
        <w:t xml:space="preserve">                    '&lt;div class="chart-title"&gt;SALES BY PRODUCT TYPE&lt;/div&gt;', unsafe_allow_html=True)</w:t>
      </w:r>
    </w:p>
    <w:p w14:paraId="093F01A1" w14:textId="77777777" w:rsidR="00123D73" w:rsidRDefault="00123D73" w:rsidP="00123D73"/>
    <w:p w14:paraId="512E4412" w14:textId="77777777" w:rsidR="00123D73" w:rsidRDefault="00123D73" w:rsidP="00123D73">
      <w:r>
        <w:t xml:space="preserve">                sales_by_type = run_query(f"""</w:t>
      </w:r>
    </w:p>
    <w:p w14:paraId="76F6446C" w14:textId="77777777" w:rsidR="00123D73" w:rsidRDefault="00123D73" w:rsidP="00123D73">
      <w:r>
        <w:t xml:space="preserve">                SELECT</w:t>
      </w:r>
    </w:p>
    <w:p w14:paraId="60ABD3ED" w14:textId="77777777" w:rsidR="00123D73" w:rsidRDefault="00123D73" w:rsidP="00123D73">
      <w:r>
        <w:t xml:space="preserve">                    p.PRODUCT_TYPE,</w:t>
      </w:r>
    </w:p>
    <w:p w14:paraId="3AEE0C21" w14:textId="77777777" w:rsidR="00123D73" w:rsidRDefault="00123D73" w:rsidP="00123D73">
      <w:r>
        <w:t xml:space="preserve">                    COUNT(DISTINCT f.ORDER_ID) as ORDER_COUNT,</w:t>
      </w:r>
    </w:p>
    <w:p w14:paraId="59543071" w14:textId="77777777" w:rsidR="00123D73" w:rsidRDefault="00123D73" w:rsidP="00123D73">
      <w:r>
        <w:t xml:space="preserve">                    SUM(f.TOTAL_AMOUNT) as TOTAL_SALES</w:t>
      </w:r>
    </w:p>
    <w:p w14:paraId="0DD352D2" w14:textId="77777777" w:rsidR="00123D73" w:rsidRDefault="00123D73" w:rsidP="00123D73">
      <w:r>
        <w:t xml:space="preserve">                FROM {Config.FABRIC_ORDERLENS_DATABASE}.{Config.SCHEMA}.FACT_ORDER_HISTORY_VW f</w:t>
      </w:r>
    </w:p>
    <w:p w14:paraId="7F1CE7C0" w14:textId="77777777" w:rsidR="00123D73" w:rsidRDefault="00123D73" w:rsidP="00123D73">
      <w:r>
        <w:t xml:space="preserve">                JOIN {Config.FABRIC_ORDERLENS_DATABASE}.{Config.SCHEMA}.DIM_PRODUCT_VW p ON f.PRODUCT_ID = p.PRODUCT_ID AND p.CURRENT_FLAG = 'Y'</w:t>
      </w:r>
    </w:p>
    <w:p w14:paraId="12F3AA10" w14:textId="77777777" w:rsidR="00123D73" w:rsidRDefault="00123D73" w:rsidP="00123D73">
      <w:r>
        <w:t xml:space="preserve">                WHERE f.CURRENT_FLAG = 'Y' AND f.{date_filter} {dealer_filter_clause_f}</w:t>
      </w:r>
    </w:p>
    <w:p w14:paraId="28CFDE4A" w14:textId="77777777" w:rsidR="00123D73" w:rsidRDefault="00123D73" w:rsidP="00123D73">
      <w:r>
        <w:t xml:space="preserve">                GROUP BY p.PRODUCT_TYPE</w:t>
      </w:r>
    </w:p>
    <w:p w14:paraId="498F7262" w14:textId="77777777" w:rsidR="00123D73" w:rsidRDefault="00123D73" w:rsidP="00123D73">
      <w:r>
        <w:t xml:space="preserve">                ORDER BY TOTAL_SALES DESC</w:t>
      </w:r>
    </w:p>
    <w:p w14:paraId="1F23E79B" w14:textId="77777777" w:rsidR="00123D73" w:rsidRDefault="00123D73" w:rsidP="00123D73">
      <w:r>
        <w:t xml:space="preserve">                """)</w:t>
      </w:r>
    </w:p>
    <w:p w14:paraId="3F78DC28" w14:textId="77777777" w:rsidR="00123D73" w:rsidRDefault="00123D73" w:rsidP="00123D73"/>
    <w:p w14:paraId="1AA2C2E0" w14:textId="77777777" w:rsidR="00123D73" w:rsidRDefault="00123D73" w:rsidP="00123D73">
      <w:r>
        <w:t xml:space="preserve">                if not sales_by_type.empty:</w:t>
      </w:r>
    </w:p>
    <w:p w14:paraId="711AC4C4" w14:textId="77777777" w:rsidR="00123D73" w:rsidRDefault="00123D73" w:rsidP="00123D73">
      <w:r>
        <w:t xml:space="preserve">                    sales_by_type['SALES_LABEL'] = sales_by_type['TOTAL_SALES'].map(</w:t>
      </w:r>
    </w:p>
    <w:p w14:paraId="2AFB98A7" w14:textId="77777777" w:rsidR="00123D73" w:rsidRDefault="00123D73" w:rsidP="00123D73">
      <w:r>
        <w:t xml:space="preserve">                        lambda v: f"${v/1000000:.1f}M" if v &gt;= 1000000 else f"${v/1000:.0f}K")</w:t>
      </w:r>
    </w:p>
    <w:p w14:paraId="111C057A" w14:textId="77777777" w:rsidR="00123D73" w:rsidRDefault="00123D73" w:rsidP="00123D73">
      <w:r>
        <w:t xml:space="preserve">                    base = alt.Chart(sales_by_type).encode(</w:t>
      </w:r>
    </w:p>
    <w:p w14:paraId="7B0AE5BE" w14:textId="77777777" w:rsidR="00123D73" w:rsidRDefault="00123D73" w:rsidP="00123D73">
      <w:r>
        <w:t xml:space="preserve">                        x=alt.X('TOTAL_SALES:Q', title='Total Sales',</w:t>
      </w:r>
    </w:p>
    <w:p w14:paraId="6C1CB4B7" w14:textId="77777777" w:rsidR="00123D73" w:rsidRDefault="00123D73" w:rsidP="00123D73">
      <w:r>
        <w:t xml:space="preserve">                                axis=alt.Axis(format='~s')),</w:t>
      </w:r>
    </w:p>
    <w:p w14:paraId="244DB2B7" w14:textId="77777777" w:rsidR="00123D73" w:rsidRDefault="00123D73" w:rsidP="00123D73">
      <w:r>
        <w:t xml:space="preserve">                        y=alt.Y('PRODUCT_TYPE:N', title='', sort='-x'),</w:t>
      </w:r>
    </w:p>
    <w:p w14:paraId="53CDCF0D" w14:textId="77777777" w:rsidR="00123D73" w:rsidRDefault="00123D73" w:rsidP="00123D73">
      <w:r>
        <w:t xml:space="preserve">                        tooltip=['PRODUCT_TYPE', 'ORDER_COUNT', alt.Tooltip(</w:t>
      </w:r>
    </w:p>
    <w:p w14:paraId="198D04E2" w14:textId="77777777" w:rsidR="00123D73" w:rsidRDefault="00123D73" w:rsidP="00123D73">
      <w:r>
        <w:t xml:space="preserve">                            'TOTAL_SALES:Q', format='$,.0f', title='Total Sales')]</w:t>
      </w:r>
    </w:p>
    <w:p w14:paraId="52011FCD" w14:textId="77777777" w:rsidR="00123D73" w:rsidRDefault="00123D73" w:rsidP="00123D73">
      <w:r>
        <w:t xml:space="preserve">                    )</w:t>
      </w:r>
    </w:p>
    <w:p w14:paraId="102DE32D" w14:textId="77777777" w:rsidR="00123D73" w:rsidRDefault="00123D73" w:rsidP="00123D73">
      <w:r>
        <w:t xml:space="preserve">                    bars = base.mark_bar(</w:t>
      </w:r>
    </w:p>
    <w:p w14:paraId="4B70F7CF" w14:textId="77777777" w:rsidR="00123D73" w:rsidRDefault="00123D73" w:rsidP="00123D73">
      <w:r>
        <w:t xml:space="preserve">                        cornerRadiusTopRight=8, cornerRadiusBottomRight=8, color='#FDE047')</w:t>
      </w:r>
    </w:p>
    <w:p w14:paraId="47DF9E75" w14:textId="77777777" w:rsidR="00123D73" w:rsidRDefault="00123D73" w:rsidP="00123D73">
      <w:r>
        <w:t xml:space="preserve">                    labels = base.mark_text(align='left', baseline='middle', dx=4, color='#111827', fontSize=11).encode(</w:t>
      </w:r>
    </w:p>
    <w:p w14:paraId="68CEDBAC" w14:textId="77777777" w:rsidR="00123D73" w:rsidRDefault="00123D73" w:rsidP="00123D73">
      <w:r>
        <w:t xml:space="preserve">                        text='SALES_LABEL:N'</w:t>
      </w:r>
    </w:p>
    <w:p w14:paraId="62CE4846" w14:textId="77777777" w:rsidR="00123D73" w:rsidRDefault="00123D73" w:rsidP="00123D73">
      <w:r>
        <w:t xml:space="preserve">                    )</w:t>
      </w:r>
    </w:p>
    <w:p w14:paraId="1EB789C3" w14:textId="77777777" w:rsidR="00123D73" w:rsidRDefault="00123D73" w:rsidP="00123D73">
      <w:r>
        <w:t xml:space="preserve">                    chart = (bars + labels).properties(height=300)</w:t>
      </w:r>
    </w:p>
    <w:p w14:paraId="022CB9A3" w14:textId="77777777" w:rsidR="00123D73" w:rsidRDefault="00123D73" w:rsidP="00123D73">
      <w:r>
        <w:t xml:space="preserve">                    st.altair_chart(chart, use_container_width=True)</w:t>
      </w:r>
    </w:p>
    <w:p w14:paraId="08DA53BF" w14:textId="77777777" w:rsidR="00123D73" w:rsidRDefault="00123D73" w:rsidP="00123D73"/>
    <w:p w14:paraId="3ACB7C57" w14:textId="77777777" w:rsidR="00123D73" w:rsidRDefault="00123D73" w:rsidP="00123D73">
      <w:r>
        <w:t xml:space="preserve">        with chart_col2:</w:t>
      </w:r>
    </w:p>
    <w:p w14:paraId="2B6DD7AF" w14:textId="77777777" w:rsidR="00123D73" w:rsidRDefault="00123D73" w:rsidP="00123D73">
      <w:r>
        <w:t xml:space="preserve">            with st.container(border=True):</w:t>
      </w:r>
    </w:p>
    <w:p w14:paraId="2FF82712" w14:textId="77777777" w:rsidR="00123D73" w:rsidRDefault="00123D73" w:rsidP="00123D73">
      <w:r>
        <w:t xml:space="preserve">                st.markdown(</w:t>
      </w:r>
    </w:p>
    <w:p w14:paraId="5DFFB6DA" w14:textId="77777777" w:rsidR="00123D73" w:rsidRDefault="00123D73" w:rsidP="00123D73">
      <w:r>
        <w:t xml:space="preserve">                    '&lt;div class="chart-title"&gt;ORDER STATUS DISTRIBUTION&lt;/div&gt;', unsafe_allow_html=True)</w:t>
      </w:r>
    </w:p>
    <w:p w14:paraId="3616B6D1" w14:textId="77777777" w:rsidR="00123D73" w:rsidRDefault="00123D73" w:rsidP="00123D73"/>
    <w:p w14:paraId="20703FCD" w14:textId="77777777" w:rsidR="00123D73" w:rsidRDefault="00123D73" w:rsidP="00123D73">
      <w:r>
        <w:t xml:space="preserve">                # ORDER STATUS DISTRIBUTION</w:t>
      </w:r>
    </w:p>
    <w:p w14:paraId="0D4C6714" w14:textId="77777777" w:rsidR="00123D73" w:rsidRDefault="00123D73" w:rsidP="00123D73">
      <w:r>
        <w:t xml:space="preserve">                order_status = run_query(f"""</w:t>
      </w:r>
    </w:p>
    <w:p w14:paraId="471B284E" w14:textId="77777777" w:rsidR="00123D73" w:rsidRDefault="00123D73" w:rsidP="00123D73">
      <w:r>
        <w:t xml:space="preserve">                SELECT</w:t>
      </w:r>
    </w:p>
    <w:p w14:paraId="77E62175" w14:textId="77777777" w:rsidR="00123D73" w:rsidRDefault="00123D73" w:rsidP="00123D73">
      <w:r>
        <w:t xml:space="preserve">                    ORDER_STATUS,</w:t>
      </w:r>
    </w:p>
    <w:p w14:paraId="529E7FA3" w14:textId="77777777" w:rsidR="00123D73" w:rsidRDefault="00123D73" w:rsidP="00123D73">
      <w:r>
        <w:t xml:space="preserve">                    COUNT(DISTINCT ORDER_ID) as ORDER_COUNT</w:t>
      </w:r>
    </w:p>
    <w:p w14:paraId="25936CE7" w14:textId="77777777" w:rsidR="00123D73" w:rsidRDefault="00123D73" w:rsidP="00123D73">
      <w:r>
        <w:t xml:space="preserve">                FROM {Config.FABRIC_ORDERLENS_DATABASE}.{Config.SCHEMA}.FACT_ORDER_HISTORY_VW</w:t>
      </w:r>
    </w:p>
    <w:p w14:paraId="23C5A7D8" w14:textId="77777777" w:rsidR="00123D73" w:rsidRDefault="00123D73" w:rsidP="00123D73">
      <w:r>
        <w:t xml:space="preserve">                WHERE CURRENT_FLAG = 'Y' AND {date_filter} {dealer_filter_clause}</w:t>
      </w:r>
    </w:p>
    <w:p w14:paraId="70C4DFB5" w14:textId="77777777" w:rsidR="00123D73" w:rsidRDefault="00123D73" w:rsidP="00123D73">
      <w:r>
        <w:t xml:space="preserve">                GROUP BY ORDER_STATUS</w:t>
      </w:r>
    </w:p>
    <w:p w14:paraId="4BC72594" w14:textId="77777777" w:rsidR="00123D73" w:rsidRDefault="00123D73" w:rsidP="00123D73">
      <w:r>
        <w:t xml:space="preserve">                ORDER BY ORDER_COUNT DESC</w:t>
      </w:r>
    </w:p>
    <w:p w14:paraId="31F97E27" w14:textId="77777777" w:rsidR="00123D73" w:rsidRDefault="00123D73" w:rsidP="00123D73">
      <w:r>
        <w:t xml:space="preserve">                """)</w:t>
      </w:r>
    </w:p>
    <w:p w14:paraId="4B695A69" w14:textId="77777777" w:rsidR="00123D73" w:rsidRDefault="00123D73" w:rsidP="00123D73"/>
    <w:p w14:paraId="23BE497C" w14:textId="77777777" w:rsidR="00123D73" w:rsidRDefault="00123D73" w:rsidP="00123D73">
      <w:r>
        <w:t xml:space="preserve">                if not order_status.empty:</w:t>
      </w:r>
    </w:p>
    <w:p w14:paraId="5615DDA2" w14:textId="77777777" w:rsidR="00123D73" w:rsidRDefault="00123D73" w:rsidP="00123D73">
      <w:r>
        <w:t xml:space="preserve">                    # Calculate total for percentage</w:t>
      </w:r>
    </w:p>
    <w:p w14:paraId="1FE4638C" w14:textId="77777777" w:rsidR="00123D73" w:rsidRDefault="00123D73" w:rsidP="00123D73">
      <w:r>
        <w:t xml:space="preserve">                    total_orders = order_status['ORDER_COUNT'].sum()</w:t>
      </w:r>
    </w:p>
    <w:p w14:paraId="17CBC795" w14:textId="77777777" w:rsidR="00123D73" w:rsidRDefault="00123D73" w:rsidP="00123D73">
      <w:r>
        <w:t xml:space="preserve">                    order_status['PERCENTAGE'] = (</w:t>
      </w:r>
    </w:p>
    <w:p w14:paraId="7FB44ACF" w14:textId="77777777" w:rsidR="00123D73" w:rsidRDefault="00123D73" w:rsidP="00123D73">
      <w:r>
        <w:t xml:space="preserve">                        order_status['ORDER_COUNT'] / total_orders * 100).round(1)</w:t>
      </w:r>
    </w:p>
    <w:p w14:paraId="42A6E36E" w14:textId="77777777" w:rsidR="00123D73" w:rsidRDefault="00123D73" w:rsidP="00123D73">
      <w:r>
        <w:t xml:space="preserve">                    # Create label with status and count</w:t>
      </w:r>
    </w:p>
    <w:p w14:paraId="176FD2F2" w14:textId="77777777" w:rsidR="00123D73" w:rsidRDefault="00123D73" w:rsidP="00123D73">
      <w:r>
        <w:t xml:space="preserve">                    order_status['LABEL'] = order_status.apply(</w:t>
      </w:r>
    </w:p>
    <w:p w14:paraId="37FC5B8A" w14:textId="77777777" w:rsidR="00123D73" w:rsidRDefault="00123D73" w:rsidP="00123D73">
      <w:r>
        <w:t xml:space="preserve">                        lambda row: f"{row['ORDER_STATUS']} ({row['ORDER_COUNT']:,})", axis=1</w:t>
      </w:r>
    </w:p>
    <w:p w14:paraId="67509DDD" w14:textId="77777777" w:rsidR="00123D73" w:rsidRDefault="00123D73" w:rsidP="00123D73">
      <w:r>
        <w:t xml:space="preserve">                    )</w:t>
      </w:r>
    </w:p>
    <w:p w14:paraId="1AC5143C" w14:textId="77777777" w:rsidR="00123D73" w:rsidRDefault="00123D73" w:rsidP="00123D73"/>
    <w:p w14:paraId="15A5F952" w14:textId="77777777" w:rsidR="00123D73" w:rsidRDefault="00123D73" w:rsidP="00123D73">
      <w:r>
        <w:t xml:space="preserve">                    # Get actual status values from data and assign moderately bright colors</w:t>
      </w:r>
    </w:p>
    <w:p w14:paraId="1B5A891F" w14:textId="77777777" w:rsidR="00123D73" w:rsidRDefault="00123D73" w:rsidP="00123D73">
      <w:r>
        <w:t xml:space="preserve">                    status_values = order_status['ORDER_STATUS'].tolist()</w:t>
      </w:r>
    </w:p>
    <w:p w14:paraId="7B4B24ED" w14:textId="77777777" w:rsidR="00123D73" w:rsidRDefault="00123D73" w:rsidP="00123D73">
      <w:r>
        <w:t xml:space="preserve">                    # Moderately bright color palette: medium green, medium yellow, medium blue, medium red, medium purple, medium pink</w:t>
      </w:r>
    </w:p>
    <w:p w14:paraId="0CD4A0EC" w14:textId="77777777" w:rsidR="00123D73" w:rsidRDefault="00123D73" w:rsidP="00123D73">
      <w:r>
        <w:t xml:space="preserve">                    color_palette = ['#4ADE80', '#FBBF24',</w:t>
      </w:r>
    </w:p>
    <w:p w14:paraId="542E24C5" w14:textId="77777777" w:rsidR="00123D73" w:rsidRDefault="00123D73" w:rsidP="00123D73">
      <w:r>
        <w:t xml:space="preserve">                                     '#60A5FA', '#F87171', '#A78BFA', '#F472B6']</w:t>
      </w:r>
    </w:p>
    <w:p w14:paraId="09458BC3" w14:textId="77777777" w:rsidR="00123D73" w:rsidRDefault="00123D73" w:rsidP="00123D73">
      <w:r>
        <w:t xml:space="preserve">                    status_colors = alt.Scale(</w:t>
      </w:r>
    </w:p>
    <w:p w14:paraId="4C0F646C" w14:textId="77777777" w:rsidR="00123D73" w:rsidRDefault="00123D73" w:rsidP="00123D73">
      <w:r>
        <w:t xml:space="preserve">                        domain=status_values,</w:t>
      </w:r>
    </w:p>
    <w:p w14:paraId="058C6000" w14:textId="77777777" w:rsidR="00123D73" w:rsidRDefault="00123D73" w:rsidP="00123D73">
      <w:r>
        <w:t xml:space="preserve">                        range=color_palette[:len(status_values)]</w:t>
      </w:r>
    </w:p>
    <w:p w14:paraId="754B8E87" w14:textId="77777777" w:rsidR="00123D73" w:rsidRDefault="00123D73" w:rsidP="00123D73">
      <w:r>
        <w:t xml:space="preserve">                    )</w:t>
      </w:r>
    </w:p>
    <w:p w14:paraId="6EA7C986" w14:textId="77777777" w:rsidR="00123D73" w:rsidRDefault="00123D73" w:rsidP="00123D73"/>
    <w:p w14:paraId="35EB1CE1" w14:textId="77777777" w:rsidR="00123D73" w:rsidRDefault="00123D73" w:rsidP="00123D73">
      <w:r>
        <w:t xml:space="preserve">                    # Create donut chart with legend showing formatted labels with counts</w:t>
      </w:r>
    </w:p>
    <w:p w14:paraId="17BFBFAE" w14:textId="77777777" w:rsidR="00123D73" w:rsidRDefault="00123D73" w:rsidP="00123D73">
      <w:r>
        <w:t xml:space="preserve">                    # Create display version with status + count for legend</w:t>
      </w:r>
    </w:p>
    <w:p w14:paraId="322924D1" w14:textId="77777777" w:rsidR="00123D73" w:rsidRDefault="00123D73" w:rsidP="00123D73">
      <w:r>
        <w:t xml:space="preserve">                    order_status_display = order_status.copy()</w:t>
      </w:r>
    </w:p>
    <w:p w14:paraId="6F763F03" w14:textId="77777777" w:rsidR="00123D73" w:rsidRDefault="00123D73" w:rsidP="00123D73">
      <w:r>
        <w:t xml:space="preserve">                    order_status_display['STATUS_DISPLAY'] = order_status_display.apply(</w:t>
      </w:r>
    </w:p>
    <w:p w14:paraId="265C552C" w14:textId="77777777" w:rsidR="00123D73" w:rsidRDefault="00123D73" w:rsidP="00123D73">
      <w:r>
        <w:t xml:space="preserve">                        lambda row: f"{row['ORDER_STATUS']} ({row['ORDER_COUNT']:,})", axis=1</w:t>
      </w:r>
    </w:p>
    <w:p w14:paraId="3F3C2EDC" w14:textId="77777777" w:rsidR="00123D73" w:rsidRDefault="00123D73" w:rsidP="00123D73">
      <w:r>
        <w:t xml:space="preserve">                    )</w:t>
      </w:r>
    </w:p>
    <w:p w14:paraId="02DE7868" w14:textId="77777777" w:rsidR="00123D73" w:rsidRDefault="00123D73" w:rsidP="00123D73"/>
    <w:p w14:paraId="2BBDD006" w14:textId="77777777" w:rsidR="00123D73" w:rsidRDefault="00123D73" w:rsidP="00123D73">
      <w:r>
        <w:t xml:space="preserve">                    # Update color scale domain to use display labels</w:t>
      </w:r>
    </w:p>
    <w:p w14:paraId="2BE25066" w14:textId="77777777" w:rsidR="00123D73" w:rsidRDefault="00123D73" w:rsidP="00123D73">
      <w:r>
        <w:t xml:space="preserve">                    status_display_values = order_status_display['STATUS_DISPLAY'].tolist(</w:t>
      </w:r>
    </w:p>
    <w:p w14:paraId="243317D9" w14:textId="77777777" w:rsidR="00123D73" w:rsidRDefault="00123D73" w:rsidP="00123D73">
      <w:r>
        <w:t xml:space="preserve">                    )</w:t>
      </w:r>
    </w:p>
    <w:p w14:paraId="57269B8C" w14:textId="77777777" w:rsidR="00123D73" w:rsidRDefault="00123D73" w:rsidP="00123D73">
      <w:r>
        <w:t xml:space="preserve">                    status_display_colors = alt.Scale(</w:t>
      </w:r>
    </w:p>
    <w:p w14:paraId="7F2A4124" w14:textId="77777777" w:rsidR="00123D73" w:rsidRDefault="00123D73" w:rsidP="00123D73">
      <w:r>
        <w:t xml:space="preserve">                        domain=status_display_values,</w:t>
      </w:r>
    </w:p>
    <w:p w14:paraId="131208E1" w14:textId="77777777" w:rsidR="00123D73" w:rsidRDefault="00123D73" w:rsidP="00123D73">
      <w:r>
        <w:t xml:space="preserve">                        range=color_palette[:len(status_display_values)]</w:t>
      </w:r>
    </w:p>
    <w:p w14:paraId="35EB4A86" w14:textId="77777777" w:rsidR="00123D73" w:rsidRDefault="00123D73" w:rsidP="00123D73">
      <w:r>
        <w:t xml:space="preserve">                    )</w:t>
      </w:r>
    </w:p>
    <w:p w14:paraId="1E96C5A8" w14:textId="77777777" w:rsidR="00123D73" w:rsidRDefault="00123D73" w:rsidP="00123D73"/>
    <w:p w14:paraId="192982BE" w14:textId="77777777" w:rsidR="00123D73" w:rsidRDefault="00123D73" w:rsidP="00123D73">
      <w:r>
        <w:t xml:space="preserve">                    # Create the donut chart using STATUS_DISPLAY for color encoding</w:t>
      </w:r>
    </w:p>
    <w:p w14:paraId="68897C27" w14:textId="77777777" w:rsidR="00123D73" w:rsidRDefault="00123D73" w:rsidP="00123D73">
      <w:r>
        <w:t xml:space="preserve">                    order_status_display['PCT_LABEL'] = order_status_display['PERCENTAGE'].map(</w:t>
      </w:r>
    </w:p>
    <w:p w14:paraId="7D6CC8CB" w14:textId="77777777" w:rsidR="00123D73" w:rsidRDefault="00123D73" w:rsidP="00123D73">
      <w:r>
        <w:t xml:space="preserve">                        lambda v: f"{v:.1f}%")</w:t>
      </w:r>
    </w:p>
    <w:p w14:paraId="516011C6" w14:textId="77777777" w:rsidR="00123D73" w:rsidRDefault="00123D73" w:rsidP="00123D73">
      <w:r>
        <w:t xml:space="preserve">                    arcs = alt.Chart(order_status_display).mark_arc(innerRadius=50, outerRadius=100).encode(</w:t>
      </w:r>
    </w:p>
    <w:p w14:paraId="6D96C6B2" w14:textId="77777777" w:rsidR="00123D73" w:rsidRDefault="00123D73" w:rsidP="00123D73">
      <w:r>
        <w:t xml:space="preserve">                        theta=alt.Theta('ORDER_COUNT:Q', stack=True),</w:t>
      </w:r>
    </w:p>
    <w:p w14:paraId="4C519ED6" w14:textId="77777777" w:rsidR="00123D73" w:rsidRDefault="00123D73" w:rsidP="00123D73">
      <w:r>
        <w:t xml:space="preserve">                        color=alt.Color('STATUS_DISPLAY:N', scale=status_display_colors, legend=alt.Legend(</w:t>
      </w:r>
    </w:p>
    <w:p w14:paraId="72476177" w14:textId="77777777" w:rsidR="00123D73" w:rsidRDefault="00123D73" w:rsidP="00123D73">
      <w:r>
        <w:t xml:space="preserve">                            orient='bottom',</w:t>
      </w:r>
    </w:p>
    <w:p w14:paraId="3772F762" w14:textId="77777777" w:rsidR="00123D73" w:rsidRDefault="00123D73" w:rsidP="00123D73">
      <w:r>
        <w:t xml:space="preserve">                            title='ORDER STATUS',</w:t>
      </w:r>
    </w:p>
    <w:p w14:paraId="50894CAF" w14:textId="77777777" w:rsidR="00123D73" w:rsidRDefault="00123D73" w:rsidP="00123D73">
      <w:r>
        <w:t xml:space="preserve">                            labelFontSize=11,</w:t>
      </w:r>
    </w:p>
    <w:p w14:paraId="3E4FA67F" w14:textId="77777777" w:rsidR="00123D73" w:rsidRDefault="00123D73" w:rsidP="00123D73">
      <w:r>
        <w:t xml:space="preserve">                            titleFontSize=12,</w:t>
      </w:r>
    </w:p>
    <w:p w14:paraId="10B33693" w14:textId="77777777" w:rsidR="00123D73" w:rsidRDefault="00123D73" w:rsidP="00123D73">
      <w:r>
        <w:t xml:space="preserve">                            titleFontWeight='bold',</w:t>
      </w:r>
    </w:p>
    <w:p w14:paraId="4641501D" w14:textId="77777777" w:rsidR="00123D73" w:rsidRDefault="00123D73" w:rsidP="00123D73">
      <w:r>
        <w:t xml:space="preserve">                            labelLimit=250,</w:t>
      </w:r>
    </w:p>
    <w:p w14:paraId="52AB308A" w14:textId="77777777" w:rsidR="00123D73" w:rsidRDefault="00123D73" w:rsidP="00123D73">
      <w:r>
        <w:t xml:space="preserve">                            direction='horizontal'</w:t>
      </w:r>
    </w:p>
    <w:p w14:paraId="0C720D54" w14:textId="77777777" w:rsidR="00123D73" w:rsidRDefault="00123D73" w:rsidP="00123D73">
      <w:r>
        <w:t xml:space="preserve">                        )),</w:t>
      </w:r>
    </w:p>
    <w:p w14:paraId="0E761846" w14:textId="77777777" w:rsidR="00123D73" w:rsidRDefault="00123D73" w:rsidP="00123D73">
      <w:r>
        <w:t xml:space="preserve">                        tooltip=[</w:t>
      </w:r>
    </w:p>
    <w:p w14:paraId="638DF737" w14:textId="77777777" w:rsidR="00123D73" w:rsidRDefault="00123D73" w:rsidP="00123D73">
      <w:r>
        <w:t xml:space="preserve">                            'ORDER_STATUS',</w:t>
      </w:r>
    </w:p>
    <w:p w14:paraId="5851E540" w14:textId="77777777" w:rsidR="00123D73" w:rsidRDefault="00123D73" w:rsidP="00123D73">
      <w:r>
        <w:t xml:space="preserve">                            alt.Tooltip('ORDER_COUNT:Q',</w:t>
      </w:r>
    </w:p>
    <w:p w14:paraId="58D4B425" w14:textId="77777777" w:rsidR="00123D73" w:rsidRDefault="00123D73" w:rsidP="00123D73">
      <w:r>
        <w:t xml:space="preserve">                                        format=',', title='Orders'),</w:t>
      </w:r>
    </w:p>
    <w:p w14:paraId="730FDEDB" w14:textId="77777777" w:rsidR="00123D73" w:rsidRDefault="00123D73" w:rsidP="00123D73">
      <w:r>
        <w:t xml:space="preserve">                            alt.Tooltip('PERCENTAGE:Q', format='.1f',</w:t>
      </w:r>
    </w:p>
    <w:p w14:paraId="42E57B95" w14:textId="77777777" w:rsidR="00123D73" w:rsidRDefault="00123D73" w:rsidP="00123D73">
      <w:r>
        <w:t xml:space="preserve">                                        title='Percentage (%)')</w:t>
      </w:r>
    </w:p>
    <w:p w14:paraId="78C2DEEA" w14:textId="77777777" w:rsidR="00123D73" w:rsidRDefault="00123D73" w:rsidP="00123D73">
      <w:r>
        <w:t xml:space="preserve">                        ]</w:t>
      </w:r>
    </w:p>
    <w:p w14:paraId="66EEA467" w14:textId="77777777" w:rsidR="00123D73" w:rsidRDefault="00123D73" w:rsidP="00123D73">
      <w:r>
        <w:t xml:space="preserve">                    )</w:t>
      </w:r>
    </w:p>
    <w:p w14:paraId="6C25E4BF" w14:textId="77777777" w:rsidR="00123D73" w:rsidRDefault="00123D73" w:rsidP="00123D73">
      <w:r>
        <w:t xml:space="preserve">                    labels = alt.Chart(order_status_display).mark_text(</w:t>
      </w:r>
    </w:p>
    <w:p w14:paraId="04C571B8" w14:textId="77777777" w:rsidR="00123D73" w:rsidRDefault="00123D73" w:rsidP="00123D73">
      <w:r>
        <w:t xml:space="preserve">                        radius=115, fontSize=12, fontWeight='bold', color='#111827'</w:t>
      </w:r>
    </w:p>
    <w:p w14:paraId="25A85CC3" w14:textId="77777777" w:rsidR="00123D73" w:rsidRDefault="00123D73" w:rsidP="00123D73">
      <w:r>
        <w:t xml:space="preserve">                    ).encode(</w:t>
      </w:r>
    </w:p>
    <w:p w14:paraId="46FB722A" w14:textId="77777777" w:rsidR="00123D73" w:rsidRDefault="00123D73" w:rsidP="00123D73">
      <w:r>
        <w:t xml:space="preserve">                        theta=alt.Theta('ORDER_COUNT:Q', stack=True),</w:t>
      </w:r>
    </w:p>
    <w:p w14:paraId="3757A07B" w14:textId="77777777" w:rsidR="00123D73" w:rsidRDefault="00123D73" w:rsidP="00123D73">
      <w:r>
        <w:t xml:space="preserve">                        text='PCT_LABEL:N'</w:t>
      </w:r>
    </w:p>
    <w:p w14:paraId="37B465C0" w14:textId="77777777" w:rsidR="00123D73" w:rsidRDefault="00123D73" w:rsidP="00123D73">
      <w:r>
        <w:t xml:space="preserve">                    )</w:t>
      </w:r>
    </w:p>
    <w:p w14:paraId="1EB05324" w14:textId="77777777" w:rsidR="00123D73" w:rsidRDefault="00123D73" w:rsidP="00123D73">
      <w:r>
        <w:t xml:space="preserve">                    chart = (arcs + labels).properties(height=300)</w:t>
      </w:r>
    </w:p>
    <w:p w14:paraId="6D723E21" w14:textId="77777777" w:rsidR="00123D73" w:rsidRDefault="00123D73" w:rsidP="00123D73">
      <w:r>
        <w:t xml:space="preserve">                    st.altair_chart(chart, use_container_width=True)</w:t>
      </w:r>
    </w:p>
    <w:p w14:paraId="52C65EB7" w14:textId="77777777" w:rsidR="00123D73" w:rsidRDefault="00123D73" w:rsidP="00123D73">
      <w:r>
        <w:t xml:space="preserve">                else:</w:t>
      </w:r>
    </w:p>
    <w:p w14:paraId="1F2C6D85" w14:textId="77777777" w:rsidR="00123D73" w:rsidRDefault="00123D73" w:rsidP="00123D73">
      <w:r>
        <w:t xml:space="preserve">                    st.info("No order status data available")</w:t>
      </w:r>
    </w:p>
    <w:p w14:paraId="06725565" w14:textId="77777777" w:rsidR="00123D73" w:rsidRDefault="00123D73" w:rsidP="00123D73"/>
    <w:p w14:paraId="6B42C181" w14:textId="77777777" w:rsidR="00123D73" w:rsidRDefault="00123D73" w:rsidP="00123D73">
      <w:r>
        <w:t xml:space="preserve">        # Monthly/Weekly Performance Trends</w:t>
      </w:r>
    </w:p>
    <w:p w14:paraId="7B066C71" w14:textId="77777777" w:rsidR="00123D73" w:rsidRDefault="00123D73" w:rsidP="00123D73">
      <w:r>
        <w:t xml:space="preserve">        st.markdown("&lt;br&gt;", unsafe_allow_html=True)</w:t>
      </w:r>
    </w:p>
    <w:p w14:paraId="407B318C" w14:textId="77777777" w:rsidR="00123D73" w:rsidRDefault="00123D73" w:rsidP="00123D73">
      <w:r>
        <w:t xml:space="preserve">        with st.container(border=True):</w:t>
      </w:r>
    </w:p>
    <w:p w14:paraId="5128A37F" w14:textId="77777777" w:rsidR="00123D73" w:rsidRDefault="00123D73" w:rsidP="00123D73">
      <w:r>
        <w:t xml:space="preserve">            # Determine if we should show monthly or weekly trends</w:t>
      </w:r>
    </w:p>
    <w:p w14:paraId="1F151E99" w14:textId="77777777" w:rsidR="00123D73" w:rsidRDefault="00123D73" w:rsidP="00123D73">
      <w:r>
        <w:t xml:space="preserve">            days_diff = (end_date - start_date).days + 1</w:t>
      </w:r>
    </w:p>
    <w:p w14:paraId="084396CC" w14:textId="77777777" w:rsidR="00123D73" w:rsidRDefault="00123D73" w:rsidP="00123D73">
      <w:r>
        <w:t xml:space="preserve">            is_monthly_view = days_diff &gt; 35  # More than ~5 weeks, show monthly</w:t>
      </w:r>
    </w:p>
    <w:p w14:paraId="23FCC0F7" w14:textId="77777777" w:rsidR="00123D73" w:rsidRDefault="00123D73" w:rsidP="00123D73"/>
    <w:p w14:paraId="328387B1" w14:textId="77777777" w:rsidR="00123D73" w:rsidRDefault="00123D73" w:rsidP="00123D73">
      <w:r>
        <w:t xml:space="preserve">            if is_monthly_view:</w:t>
      </w:r>
    </w:p>
    <w:p w14:paraId="7AF96179" w14:textId="77777777" w:rsidR="00123D73" w:rsidRDefault="00123D73" w:rsidP="00123D73">
      <w:r>
        <w:t xml:space="preserve">                st.markdown(</w:t>
      </w:r>
    </w:p>
    <w:p w14:paraId="4C1D466F" w14:textId="77777777" w:rsidR="00123D73" w:rsidRDefault="00123D73" w:rsidP="00123D73">
      <w:r>
        <w:t xml:space="preserve">                    '&lt;div class="chart-title"&gt;Monthly Performance Trends&lt;/div&gt;', unsafe_allow_html=True)</w:t>
      </w:r>
    </w:p>
    <w:p w14:paraId="1A23E452" w14:textId="77777777" w:rsidR="00123D73" w:rsidRDefault="00123D73" w:rsidP="00123D73"/>
    <w:p w14:paraId="6DFAE904" w14:textId="77777777" w:rsidR="00123D73" w:rsidRDefault="00123D73" w:rsidP="00123D73">
      <w:r>
        <w:t xml:space="preserve">                trend_col1, trend_col2 = st.columns(2)</w:t>
      </w:r>
    </w:p>
    <w:p w14:paraId="4DCA2661" w14:textId="77777777" w:rsidR="00123D73" w:rsidRDefault="00123D73" w:rsidP="00123D73"/>
    <w:p w14:paraId="5F2F2EAE" w14:textId="77777777" w:rsidR="00123D73" w:rsidRDefault="00123D73" w:rsidP="00123D73">
      <w:r>
        <w:t xml:space="preserve">                with trend_col1:</w:t>
      </w:r>
    </w:p>
    <w:p w14:paraId="301EA214" w14:textId="77777777" w:rsidR="00123D73" w:rsidRDefault="00123D73" w:rsidP="00123D73">
      <w:r>
        <w:t xml:space="preserve">                    st.markdown(</w:t>
      </w:r>
    </w:p>
    <w:p w14:paraId="223C9D14" w14:textId="77777777" w:rsidR="00123D73" w:rsidRDefault="00123D73" w:rsidP="00123D73">
      <w:r>
        <w:t xml:space="preserve">                        '&lt;div style="font-weight:600;font-size:14px;margin-bottom:10px;color:#374151;"&gt;Total Revenue Trend&lt;/div&gt;', unsafe_allow_html=True)</w:t>
      </w:r>
    </w:p>
    <w:p w14:paraId="0A62CA81" w14:textId="77777777" w:rsidR="00123D73" w:rsidRDefault="00123D73" w:rsidP="00123D73"/>
    <w:p w14:paraId="0AFF8039" w14:textId="77777777" w:rsidR="00123D73" w:rsidRDefault="00123D73" w:rsidP="00123D73">
      <w:r>
        <w:t xml:space="preserve">                    monthly_revenue = run_query(f"""</w:t>
      </w:r>
    </w:p>
    <w:p w14:paraId="06E6B785" w14:textId="77777777" w:rsidR="00123D73" w:rsidRDefault="00123D73" w:rsidP="00123D73">
      <w:r>
        <w:t xml:space="preserve">                    SELECT</w:t>
      </w:r>
    </w:p>
    <w:p w14:paraId="5C1B0E41" w14:textId="77777777" w:rsidR="00123D73" w:rsidRDefault="00123D73" w:rsidP="00123D73">
      <w:r>
        <w:t xml:space="preserve">                        FORMAT(DATEADD(month, DATEDIFF(month, 0, EFFECTIVE_DATE), 0),'yyyy-MM') AS MONTH_STR,</w:t>
      </w:r>
    </w:p>
    <w:p w14:paraId="14FEC283" w14:textId="77777777" w:rsidR="00123D73" w:rsidRDefault="00123D73" w:rsidP="00123D73">
      <w:r>
        <w:t xml:space="preserve">                        CAST(DATEADD(month, DATEDIFF(month, 0, EFFECTIVE_DATE), 0) AS DATE) AS MONTH,</w:t>
      </w:r>
    </w:p>
    <w:p w14:paraId="0C78C87A" w14:textId="77777777" w:rsidR="00123D73" w:rsidRDefault="00123D73" w:rsidP="00123D73">
      <w:r>
        <w:t xml:space="preserve">                        SUM(TOTAL_AMOUNT) / 1000000.0 AS REVENUE_M</w:t>
      </w:r>
    </w:p>
    <w:p w14:paraId="10AF9C3B" w14:textId="77777777" w:rsidR="00123D73" w:rsidRDefault="00123D73" w:rsidP="00123D73">
      <w:r>
        <w:t xml:space="preserve">                    FROM {Config.FABRIC_ORDERLENS_DATABASE}.{Config.SCHEMA}.FACT_ORDER_HISTORY_VW</w:t>
      </w:r>
    </w:p>
    <w:p w14:paraId="3C0947D8" w14:textId="77777777" w:rsidR="00123D73" w:rsidRDefault="00123D73" w:rsidP="00123D73">
      <w:r>
        <w:t xml:space="preserve">                    WHERE CURRENT_FLAG = 'Y' AND {date_filter} {dealer_filter_clause}</w:t>
      </w:r>
    </w:p>
    <w:p w14:paraId="4B15FD17" w14:textId="77777777" w:rsidR="00123D73" w:rsidRDefault="00123D73" w:rsidP="00123D73">
      <w:r>
        <w:t xml:space="preserve">                    GROUP BY FORMAT(DATEADD(month, DATEDIFF(month, 0, EFFECTIVE_DATE), 0),'yyyy-MM'), CAST(DATEADD(month, DATEDIFF(month, 0, EFFECTIVE_DATE), 0) AS DATE)</w:t>
      </w:r>
    </w:p>
    <w:p w14:paraId="259B2A1B" w14:textId="77777777" w:rsidR="00123D73" w:rsidRDefault="00123D73" w:rsidP="00123D73">
      <w:r>
        <w:t xml:space="preserve">                    ORDER BY CAST(DATEADD(month, DATEDIFF(month, 0, EFFECTIVE_DATE), 0) AS DATE)</w:t>
      </w:r>
    </w:p>
    <w:p w14:paraId="4CAB23FA" w14:textId="77777777" w:rsidR="00123D73" w:rsidRDefault="00123D73" w:rsidP="00123D73">
      <w:r>
        <w:t xml:space="preserve">                    """)</w:t>
      </w:r>
    </w:p>
    <w:p w14:paraId="5C900350" w14:textId="77777777" w:rsidR="00123D73" w:rsidRDefault="00123D73" w:rsidP="00123D73"/>
    <w:p w14:paraId="1BDBF792" w14:textId="77777777" w:rsidR="00123D73" w:rsidRDefault="00123D73" w:rsidP="00123D73">
      <w:r>
        <w:t xml:space="preserve">                    if not monthly_revenue.empty:</w:t>
      </w:r>
    </w:p>
    <w:p w14:paraId="60B557E8" w14:textId="77777777" w:rsidR="00123D73" w:rsidRDefault="00123D73" w:rsidP="00123D73">
      <w:r>
        <w:t xml:space="preserve">                        # Format month names (e.g., "Jan", "Feb", etc.) and ensure chronological order</w:t>
      </w:r>
    </w:p>
    <w:p w14:paraId="27FA3E24" w14:textId="77777777" w:rsidR="00123D73" w:rsidRDefault="00123D73" w:rsidP="00123D73">
      <w:r>
        <w:t xml:space="preserve">                        monthly_revenue['MONTH_NAME'] = pd.to_datetime(</w:t>
      </w:r>
    </w:p>
    <w:p w14:paraId="462EC345" w14:textId="77777777" w:rsidR="00123D73" w:rsidRDefault="00123D73" w:rsidP="00123D73">
      <w:r>
        <w:t xml:space="preserve">                            monthly_revenue['MONTH']).dt.strftime('%b')</w:t>
      </w:r>
    </w:p>
    <w:p w14:paraId="0B05FFE4" w14:textId="77777777" w:rsidR="00123D73" w:rsidRDefault="00123D73" w:rsidP="00123D73">
      <w:r>
        <w:t xml:space="preserve">                        # Create ordered list for sorting</w:t>
      </w:r>
    </w:p>
    <w:p w14:paraId="00368ECC" w14:textId="77777777" w:rsidR="00123D73" w:rsidRDefault="00123D73" w:rsidP="00123D73">
      <w:r>
        <w:t xml:space="preserve">                        month_order = monthly_revenue['MONTH_NAME'].tolist()</w:t>
      </w:r>
    </w:p>
    <w:p w14:paraId="4810C7BB" w14:textId="77777777" w:rsidR="00123D73" w:rsidRDefault="00123D73" w:rsidP="00123D73"/>
    <w:p w14:paraId="46CB1D70" w14:textId="77777777" w:rsidR="00123D73" w:rsidRDefault="00123D73" w:rsidP="00123D73">
      <w:r>
        <w:t xml:space="preserve">                        chart = alt.Chart(monthly_revenue).mark_area(</w:t>
      </w:r>
    </w:p>
    <w:p w14:paraId="79352501" w14:textId="77777777" w:rsidR="00123D73" w:rsidRDefault="00123D73" w:rsidP="00123D73">
      <w:r>
        <w:t xml:space="preserve">                            line={'color': '#4ECDC4', 'strokeWidth': 2},</w:t>
      </w:r>
    </w:p>
    <w:p w14:paraId="06D996F8" w14:textId="77777777" w:rsidR="00123D73" w:rsidRDefault="00123D73" w:rsidP="00123D73">
      <w:r>
        <w:t xml:space="preserve">                            point={'color': '#4ECDC4', 'size': 60},</w:t>
      </w:r>
    </w:p>
    <w:p w14:paraId="64816875" w14:textId="77777777" w:rsidR="00123D73" w:rsidRDefault="00123D73" w:rsidP="00123D73">
      <w:r>
        <w:t xml:space="preserve">                            color=alt.Gradient(</w:t>
      </w:r>
    </w:p>
    <w:p w14:paraId="53912B77" w14:textId="77777777" w:rsidR="00123D73" w:rsidRDefault="00123D73" w:rsidP="00123D73">
      <w:r>
        <w:t xml:space="preserve">                                gradient='linear',</w:t>
      </w:r>
    </w:p>
    <w:p w14:paraId="033D61B4" w14:textId="77777777" w:rsidR="00123D73" w:rsidRDefault="00123D73" w:rsidP="00123D73">
      <w:r>
        <w:t xml:space="preserve">                                stops=[</w:t>
      </w:r>
    </w:p>
    <w:p w14:paraId="64D9F853" w14:textId="77777777" w:rsidR="00123D73" w:rsidRDefault="00123D73" w:rsidP="00123D73">
      <w:r>
        <w:t xml:space="preserve">                                    alt.GradientStop(</w:t>
      </w:r>
    </w:p>
    <w:p w14:paraId="1918825E" w14:textId="77777777" w:rsidR="00123D73" w:rsidRDefault="00123D73" w:rsidP="00123D73">
      <w:r>
        <w:t xml:space="preserve">                                        color='#DBEAFE', offset=0),</w:t>
      </w:r>
    </w:p>
    <w:p w14:paraId="5C4DFE14" w14:textId="77777777" w:rsidR="00123D73" w:rsidRDefault="00123D73" w:rsidP="00123D73">
      <w:r>
        <w:t xml:space="preserve">                                    alt.GradientStop(color='#BFDBFE', offset=1)</w:t>
      </w:r>
    </w:p>
    <w:p w14:paraId="37192C5E" w14:textId="77777777" w:rsidR="00123D73" w:rsidRDefault="00123D73" w:rsidP="00123D73">
      <w:r>
        <w:t xml:space="preserve">                                ],</w:t>
      </w:r>
    </w:p>
    <w:p w14:paraId="5BC7E997" w14:textId="77777777" w:rsidR="00123D73" w:rsidRDefault="00123D73" w:rsidP="00123D73">
      <w:r>
        <w:t xml:space="preserve">                                x1=1, x2=1, y1=1, y2=0</w:t>
      </w:r>
    </w:p>
    <w:p w14:paraId="1F591EB9" w14:textId="77777777" w:rsidR="00123D73" w:rsidRDefault="00123D73" w:rsidP="00123D73">
      <w:r>
        <w:t xml:space="preserve">                            )</w:t>
      </w:r>
    </w:p>
    <w:p w14:paraId="38FC6305" w14:textId="77777777" w:rsidR="00123D73" w:rsidRDefault="00123D73" w:rsidP="00123D73">
      <w:r>
        <w:t xml:space="preserve">                        ).encode(</w:t>
      </w:r>
    </w:p>
    <w:p w14:paraId="456F790E" w14:textId="77777777" w:rsidR="00123D73" w:rsidRDefault="00123D73" w:rsidP="00123D73">
      <w:r>
        <w:t xml:space="preserve">                            x=alt.X('MONTH_NAME:N', title='Month',</w:t>
      </w:r>
    </w:p>
    <w:p w14:paraId="6083D770" w14:textId="77777777" w:rsidR="00123D73" w:rsidRDefault="00123D73" w:rsidP="00123D73">
      <w:r>
        <w:t xml:space="preserve">                                    sort=month_order, axis=alt.Axis(labelAngle=0)),</w:t>
      </w:r>
    </w:p>
    <w:p w14:paraId="3CECDD39" w14:textId="77777777" w:rsidR="00123D73" w:rsidRDefault="00123D73" w:rsidP="00123D73">
      <w:r>
        <w:t xml:space="preserve">                            y=alt.Y('REVENUE_M:Q', title='Revenue ($M)'),</w:t>
      </w:r>
    </w:p>
    <w:p w14:paraId="65EF9F02" w14:textId="77777777" w:rsidR="00123D73" w:rsidRDefault="00123D73" w:rsidP="00123D73">
      <w:r>
        <w:t xml:space="preserve">                            tooltip=[</w:t>
      </w:r>
    </w:p>
    <w:p w14:paraId="34B3FE9F" w14:textId="77777777" w:rsidR="00123D73" w:rsidRDefault="00123D73" w:rsidP="00123D73">
      <w:r>
        <w:t xml:space="preserve">                                alt.Tooltip('MONTH_NAME:N', title='Month'),</w:t>
      </w:r>
    </w:p>
    <w:p w14:paraId="783BED01" w14:textId="77777777" w:rsidR="00123D73" w:rsidRDefault="00123D73" w:rsidP="00123D73">
      <w:r>
        <w:t xml:space="preserve">                                alt.Tooltip(</w:t>
      </w:r>
    </w:p>
    <w:p w14:paraId="2E003800" w14:textId="77777777" w:rsidR="00123D73" w:rsidRDefault="00123D73" w:rsidP="00123D73">
      <w:r>
        <w:t xml:space="preserve">                                    'REVENUE_M:Q', format=',.1f', title='Revenue ($M)')</w:t>
      </w:r>
    </w:p>
    <w:p w14:paraId="59711C69" w14:textId="77777777" w:rsidR="00123D73" w:rsidRDefault="00123D73" w:rsidP="00123D73">
      <w:r>
        <w:t xml:space="preserve">                            ]</w:t>
      </w:r>
    </w:p>
    <w:p w14:paraId="635BBBC3" w14:textId="77777777" w:rsidR="00123D73" w:rsidRDefault="00123D73" w:rsidP="00123D73">
      <w:r>
        <w:t xml:space="preserve">                        ).properties(height=250)</w:t>
      </w:r>
    </w:p>
    <w:p w14:paraId="513F1CF4" w14:textId="77777777" w:rsidR="00123D73" w:rsidRDefault="00123D73" w:rsidP="00123D73">
      <w:r>
        <w:t xml:space="preserve">                        st.altair_chart(chart, use_container_width=True)</w:t>
      </w:r>
    </w:p>
    <w:p w14:paraId="7D4692CE" w14:textId="77777777" w:rsidR="00123D73" w:rsidRDefault="00123D73" w:rsidP="00123D73"/>
    <w:p w14:paraId="177AE4B2" w14:textId="77777777" w:rsidR="00123D73" w:rsidRDefault="00123D73" w:rsidP="00123D73">
      <w:r>
        <w:t xml:space="preserve">                with trend_col2:</w:t>
      </w:r>
    </w:p>
    <w:p w14:paraId="60A43DE1" w14:textId="77777777" w:rsidR="00123D73" w:rsidRDefault="00123D73" w:rsidP="00123D73">
      <w:r>
        <w:t xml:space="preserve">                    st.markdown(</w:t>
      </w:r>
    </w:p>
    <w:p w14:paraId="17E6C9F1" w14:textId="77777777" w:rsidR="00123D73" w:rsidRDefault="00123D73" w:rsidP="00123D73">
      <w:r>
        <w:t xml:space="preserve">                        '&lt;div style="font-weight:600;font-size:14px;margin-bottom:10px;color:#374151;"&gt;Total Orders Trend&lt;/div&gt;', unsafe_allow_html=True)</w:t>
      </w:r>
    </w:p>
    <w:p w14:paraId="0BDDD6EE" w14:textId="77777777" w:rsidR="00123D73" w:rsidRDefault="00123D73" w:rsidP="00123D73"/>
    <w:p w14:paraId="588B1AA9" w14:textId="77777777" w:rsidR="00123D73" w:rsidRDefault="00123D73" w:rsidP="00123D73">
      <w:r>
        <w:t xml:space="preserve">                    monthly_orders = run_query(f"""</w:t>
      </w:r>
    </w:p>
    <w:p w14:paraId="6B8ABA0E" w14:textId="77777777" w:rsidR="00123D73" w:rsidRDefault="00123D73" w:rsidP="00123D73">
      <w:r>
        <w:t xml:space="preserve">                    SELECT</w:t>
      </w:r>
    </w:p>
    <w:p w14:paraId="4410A42C" w14:textId="77777777" w:rsidR="00123D73" w:rsidRDefault="00123D73" w:rsidP="00123D73">
      <w:r>
        <w:t xml:space="preserve">                        FORMAT(DATEADD(month, DATEDIFF(month, 0, EFFECTIVE_DATE), 0),'yyyy-MM') AS MONTH_STR,</w:t>
      </w:r>
    </w:p>
    <w:p w14:paraId="4D76F3D7" w14:textId="77777777" w:rsidR="00123D73" w:rsidRDefault="00123D73" w:rsidP="00123D73">
      <w:r>
        <w:t xml:space="preserve">                        CAST(DATEADD(month, DATEDIFF(month, 0, EFFECTIVE_DATE), 0) AS DATE) AS MONTH,</w:t>
      </w:r>
    </w:p>
    <w:p w14:paraId="6775605C" w14:textId="77777777" w:rsidR="00123D73" w:rsidRDefault="00123D73" w:rsidP="00123D73">
      <w:r>
        <w:t xml:space="preserve">                        COUNT(DISTINCT ORDER_ID) AS ORDERS</w:t>
      </w:r>
    </w:p>
    <w:p w14:paraId="1CFEA0C9" w14:textId="77777777" w:rsidR="00123D73" w:rsidRDefault="00123D73" w:rsidP="00123D73">
      <w:r>
        <w:t xml:space="preserve">                    FROM {Config.FABRIC_ORDERLENS_DATABASE}.{Config.SCHEMA}.FACT_ORDER_HISTORY_VW</w:t>
      </w:r>
    </w:p>
    <w:p w14:paraId="6F6B000E" w14:textId="77777777" w:rsidR="00123D73" w:rsidRDefault="00123D73" w:rsidP="00123D73">
      <w:r>
        <w:t xml:space="preserve">                    WHERE CURRENT_FLAG = 'Y' AND {date_filter} {dealer_filter_clause}</w:t>
      </w:r>
    </w:p>
    <w:p w14:paraId="76EE0C66" w14:textId="77777777" w:rsidR="00123D73" w:rsidRDefault="00123D73" w:rsidP="00123D73">
      <w:r>
        <w:t xml:space="preserve">                    GROUP BY CAST(DATEADD(month, DATEDIFF(month, 0, EFFECTIVE_DATE), 0) AS DATE), FORMAT(DATEADD(month, DATEDIFF(month, 0, EFFECTIVE_DATE), 0),'yyyy-MM')</w:t>
      </w:r>
    </w:p>
    <w:p w14:paraId="255E93E0" w14:textId="77777777" w:rsidR="00123D73" w:rsidRDefault="00123D73" w:rsidP="00123D73">
      <w:r>
        <w:t xml:space="preserve">                    ORDER BY CAST(DATEADD(month, DATEDIFF(month, 0, EFFECTIVE_DATE), 0) AS DATE)</w:t>
      </w:r>
    </w:p>
    <w:p w14:paraId="385BC4BA" w14:textId="77777777" w:rsidR="00123D73" w:rsidRDefault="00123D73" w:rsidP="00123D73">
      <w:r>
        <w:t xml:space="preserve">                    """)</w:t>
      </w:r>
    </w:p>
    <w:p w14:paraId="3396F0EF" w14:textId="77777777" w:rsidR="00123D73" w:rsidRDefault="00123D73" w:rsidP="00123D73"/>
    <w:p w14:paraId="40A5C0BD" w14:textId="77777777" w:rsidR="00123D73" w:rsidRDefault="00123D73" w:rsidP="00123D73">
      <w:r>
        <w:t xml:space="preserve">                    if not monthly_orders.empty:</w:t>
      </w:r>
    </w:p>
    <w:p w14:paraId="31DFEA2D" w14:textId="77777777" w:rsidR="00123D73" w:rsidRDefault="00123D73" w:rsidP="00123D73">
      <w:r>
        <w:t xml:space="preserve">                        # Format month names (e.g., "Jan", "Feb", etc.) and ensure chronological order</w:t>
      </w:r>
    </w:p>
    <w:p w14:paraId="7627A02E" w14:textId="77777777" w:rsidR="00123D73" w:rsidRDefault="00123D73" w:rsidP="00123D73">
      <w:r>
        <w:t xml:space="preserve">                        monthly_orders['MONTH_NAME'] = pd.to_datetime(</w:t>
      </w:r>
    </w:p>
    <w:p w14:paraId="6938EAC3" w14:textId="77777777" w:rsidR="00123D73" w:rsidRDefault="00123D73" w:rsidP="00123D73">
      <w:r>
        <w:t xml:space="preserve">                            monthly_orders['MONTH']).dt.strftime('%b')</w:t>
      </w:r>
    </w:p>
    <w:p w14:paraId="479323D0" w14:textId="77777777" w:rsidR="00123D73" w:rsidRDefault="00123D73" w:rsidP="00123D73">
      <w:r>
        <w:t xml:space="preserve">                        # Create ordered list for sorting</w:t>
      </w:r>
    </w:p>
    <w:p w14:paraId="72D1CEC2" w14:textId="77777777" w:rsidR="00123D73" w:rsidRDefault="00123D73" w:rsidP="00123D73">
      <w:r>
        <w:t xml:space="preserve">                        month_order = monthly_orders['MONTH_NAME'].tolist()</w:t>
      </w:r>
    </w:p>
    <w:p w14:paraId="75F5CD67" w14:textId="77777777" w:rsidR="00123D73" w:rsidRDefault="00123D73" w:rsidP="00123D73"/>
    <w:p w14:paraId="71D5DC08" w14:textId="77777777" w:rsidR="00123D73" w:rsidRDefault="00123D73" w:rsidP="00123D73">
      <w:r>
        <w:t xml:space="preserve">                        chart = alt.Chart(monthly_orders).mark_area(</w:t>
      </w:r>
    </w:p>
    <w:p w14:paraId="3467033C" w14:textId="77777777" w:rsidR="00123D73" w:rsidRDefault="00123D73" w:rsidP="00123D73">
      <w:r>
        <w:t xml:space="preserve">                            line={'color': '#95E1D3', 'strokeWidth': 2},</w:t>
      </w:r>
    </w:p>
    <w:p w14:paraId="6EF3F706" w14:textId="77777777" w:rsidR="00123D73" w:rsidRDefault="00123D73" w:rsidP="00123D73">
      <w:r>
        <w:t xml:space="preserve">                            point={'color': '#95E1D3', 'size': 60},</w:t>
      </w:r>
    </w:p>
    <w:p w14:paraId="2058A668" w14:textId="77777777" w:rsidR="00123D73" w:rsidRDefault="00123D73" w:rsidP="00123D73">
      <w:r>
        <w:t xml:space="preserve">                            color=alt.Gradient(</w:t>
      </w:r>
    </w:p>
    <w:p w14:paraId="03F4959D" w14:textId="77777777" w:rsidR="00123D73" w:rsidRDefault="00123D73" w:rsidP="00123D73">
      <w:r>
        <w:t xml:space="preserve">                                gradient='linear',</w:t>
      </w:r>
    </w:p>
    <w:p w14:paraId="591C537E" w14:textId="77777777" w:rsidR="00123D73" w:rsidRDefault="00123D73" w:rsidP="00123D73">
      <w:r>
        <w:t xml:space="preserve">                                stops=[</w:t>
      </w:r>
    </w:p>
    <w:p w14:paraId="2EBBF01A" w14:textId="77777777" w:rsidR="00123D73" w:rsidRDefault="00123D73" w:rsidP="00123D73">
      <w:r>
        <w:t xml:space="preserve">                                    alt.GradientStop(</w:t>
      </w:r>
    </w:p>
    <w:p w14:paraId="7AF6DB6D" w14:textId="77777777" w:rsidR="00123D73" w:rsidRDefault="00123D73" w:rsidP="00123D73">
      <w:r>
        <w:t xml:space="preserve">                                        color='#D1FAE5', offset=0),</w:t>
      </w:r>
    </w:p>
    <w:p w14:paraId="6B4CD776" w14:textId="77777777" w:rsidR="00123D73" w:rsidRDefault="00123D73" w:rsidP="00123D73">
      <w:r>
        <w:t xml:space="preserve">                                    alt.GradientStop(color='#A7F3D0', offset=1)</w:t>
      </w:r>
    </w:p>
    <w:p w14:paraId="7DF2B53C" w14:textId="77777777" w:rsidR="00123D73" w:rsidRDefault="00123D73" w:rsidP="00123D73">
      <w:r>
        <w:t xml:space="preserve">                                ],</w:t>
      </w:r>
    </w:p>
    <w:p w14:paraId="631FCA3D" w14:textId="77777777" w:rsidR="00123D73" w:rsidRDefault="00123D73" w:rsidP="00123D73">
      <w:r>
        <w:t xml:space="preserve">                                x1=1, x2=1, y1=1, y2=0</w:t>
      </w:r>
    </w:p>
    <w:p w14:paraId="559E6159" w14:textId="77777777" w:rsidR="00123D73" w:rsidRDefault="00123D73" w:rsidP="00123D73">
      <w:r>
        <w:t xml:space="preserve">                            )</w:t>
      </w:r>
    </w:p>
    <w:p w14:paraId="38096F58" w14:textId="77777777" w:rsidR="00123D73" w:rsidRDefault="00123D73" w:rsidP="00123D73">
      <w:r>
        <w:t xml:space="preserve">                        ).encode(</w:t>
      </w:r>
    </w:p>
    <w:p w14:paraId="5D015EE8" w14:textId="77777777" w:rsidR="00123D73" w:rsidRDefault="00123D73" w:rsidP="00123D73">
      <w:r>
        <w:t xml:space="preserve">                            x=alt.X('MONTH_NAME:N', title='Month',</w:t>
      </w:r>
    </w:p>
    <w:p w14:paraId="18A2BF41" w14:textId="77777777" w:rsidR="00123D73" w:rsidRDefault="00123D73" w:rsidP="00123D73">
      <w:r>
        <w:t xml:space="preserve">                                    sort=month_order, axis=alt.Axis(labelAngle=0)),</w:t>
      </w:r>
    </w:p>
    <w:p w14:paraId="368FD357" w14:textId="77777777" w:rsidR="00123D73" w:rsidRDefault="00123D73" w:rsidP="00123D73">
      <w:r>
        <w:t xml:space="preserve">                            y=alt.Y('ORDERS:Q', title='Orders'),</w:t>
      </w:r>
    </w:p>
    <w:p w14:paraId="46AB8952" w14:textId="77777777" w:rsidR="00123D73" w:rsidRDefault="00123D73" w:rsidP="00123D73">
      <w:r>
        <w:t xml:space="preserve">                            tooltip=[</w:t>
      </w:r>
    </w:p>
    <w:p w14:paraId="3DBFEB07" w14:textId="77777777" w:rsidR="00123D73" w:rsidRDefault="00123D73" w:rsidP="00123D73">
      <w:r>
        <w:t xml:space="preserve">                                alt.Tooltip('MONTH_NAME:N', title='Month'),</w:t>
      </w:r>
    </w:p>
    <w:p w14:paraId="06A83607" w14:textId="77777777" w:rsidR="00123D73" w:rsidRDefault="00123D73" w:rsidP="00123D73">
      <w:r>
        <w:t xml:space="preserve">                                alt.Tooltip('ORDERS:Q', format=',',</w:t>
      </w:r>
    </w:p>
    <w:p w14:paraId="7E2D4CC8" w14:textId="77777777" w:rsidR="00123D73" w:rsidRDefault="00123D73" w:rsidP="00123D73">
      <w:r>
        <w:t xml:space="preserve">                                            title='Orders')</w:t>
      </w:r>
    </w:p>
    <w:p w14:paraId="2AE7953C" w14:textId="77777777" w:rsidR="00123D73" w:rsidRDefault="00123D73" w:rsidP="00123D73">
      <w:r>
        <w:t xml:space="preserve">                            ]</w:t>
      </w:r>
    </w:p>
    <w:p w14:paraId="1154ECF3" w14:textId="77777777" w:rsidR="00123D73" w:rsidRDefault="00123D73" w:rsidP="00123D73">
      <w:r>
        <w:t xml:space="preserve">                        ).properties(height=250)</w:t>
      </w:r>
    </w:p>
    <w:p w14:paraId="0212EB11" w14:textId="77777777" w:rsidR="00123D73" w:rsidRDefault="00123D73" w:rsidP="00123D73">
      <w:r>
        <w:t xml:space="preserve">                        st.altair_chart(chart, use_container_width=True)</w:t>
      </w:r>
    </w:p>
    <w:p w14:paraId="2AD094EA" w14:textId="77777777" w:rsidR="00123D73" w:rsidRDefault="00123D73" w:rsidP="00123D73">
      <w:r>
        <w:t xml:space="preserve">            else:</w:t>
      </w:r>
    </w:p>
    <w:p w14:paraId="1EED8F28" w14:textId="77777777" w:rsidR="00123D73" w:rsidRDefault="00123D73" w:rsidP="00123D73">
      <w:r>
        <w:t xml:space="preserve">                # Weekly view for month or less</w:t>
      </w:r>
    </w:p>
    <w:p w14:paraId="1A99BA37" w14:textId="77777777" w:rsidR="00123D73" w:rsidRDefault="00123D73" w:rsidP="00123D73">
      <w:r>
        <w:t xml:space="preserve">                st.markdown(</w:t>
      </w:r>
    </w:p>
    <w:p w14:paraId="16898ACD" w14:textId="77777777" w:rsidR="00123D73" w:rsidRDefault="00123D73" w:rsidP="00123D73">
      <w:r>
        <w:t xml:space="preserve">                    '&lt;div class="chart-title"&gt;Weekly Performance Trends&lt;/div&gt;', unsafe_allow_html=True)</w:t>
      </w:r>
    </w:p>
    <w:p w14:paraId="359EA481" w14:textId="77777777" w:rsidR="00123D73" w:rsidRDefault="00123D73" w:rsidP="00123D73"/>
    <w:p w14:paraId="2219AE06" w14:textId="77777777" w:rsidR="00123D73" w:rsidRDefault="00123D73" w:rsidP="00123D73">
      <w:r>
        <w:t xml:space="preserve">                trend_col1, trend_col2 = st.columns(2)</w:t>
      </w:r>
    </w:p>
    <w:p w14:paraId="4E35E8C2" w14:textId="77777777" w:rsidR="00123D73" w:rsidRDefault="00123D73" w:rsidP="00123D73"/>
    <w:p w14:paraId="052F2662" w14:textId="77777777" w:rsidR="00123D73" w:rsidRDefault="00123D73" w:rsidP="00123D73">
      <w:r>
        <w:t xml:space="preserve">                with trend_col1:</w:t>
      </w:r>
    </w:p>
    <w:p w14:paraId="7CE03126" w14:textId="77777777" w:rsidR="00123D73" w:rsidRDefault="00123D73" w:rsidP="00123D73">
      <w:r>
        <w:t xml:space="preserve">                    st.markdown(</w:t>
      </w:r>
    </w:p>
    <w:p w14:paraId="3FCA7DCF" w14:textId="77777777" w:rsidR="00123D73" w:rsidRDefault="00123D73" w:rsidP="00123D73">
      <w:r>
        <w:t xml:space="preserve">                        '&lt;div style="font-weight:600;font-size:14px;margin-bottom:10px;color:#374151;"&gt;Weekly Revenue Trend&lt;/div&gt;', unsafe_allow_html=True)</w:t>
      </w:r>
    </w:p>
    <w:p w14:paraId="5649438B" w14:textId="77777777" w:rsidR="00123D73" w:rsidRDefault="00123D73" w:rsidP="00123D73"/>
    <w:p w14:paraId="53B10110" w14:textId="77777777" w:rsidR="00123D73" w:rsidRDefault="00123D73" w:rsidP="00123D73">
      <w:r>
        <w:t xml:space="preserve">                    weekly_revenue = run_query(f"""</w:t>
      </w:r>
    </w:p>
    <w:p w14:paraId="4882AD49" w14:textId="77777777" w:rsidR="00123D73" w:rsidRDefault="00123D73" w:rsidP="00123D73">
      <w:r>
        <w:t xml:space="preserve">                    SELECT</w:t>
      </w:r>
    </w:p>
    <w:p w14:paraId="583EA7A1" w14:textId="77777777" w:rsidR="00123D73" w:rsidRDefault="00123D73" w:rsidP="00123D73">
      <w:r>
        <w:t xml:space="preserve">                     CAST(DATEADD(week, DATEDIFF(week, 0, EFFECTIVE_DATE), 0)AS date) AS WEEK,</w:t>
      </w:r>
    </w:p>
    <w:p w14:paraId="76B1AAB8" w14:textId="77777777" w:rsidR="00123D73" w:rsidRDefault="00123D73" w:rsidP="00123D73">
      <w:r>
        <w:t xml:space="preserve">                     FORMAT(DATEADD(week, DATEDIFF(week, 0, EFFECTIVE_DATE), 0),'MMM dd') AS WEEK_STR,</w:t>
      </w:r>
    </w:p>
    <w:p w14:paraId="18EF4FE1" w14:textId="77777777" w:rsidR="00123D73" w:rsidRDefault="00123D73" w:rsidP="00123D73">
      <w:r>
        <w:t xml:space="preserve">                     SUM(TOTAL_AMOUNT) / 1000000.0 AS REVENUE_M</w:t>
      </w:r>
    </w:p>
    <w:p w14:paraId="2FD827F5" w14:textId="77777777" w:rsidR="00123D73" w:rsidRDefault="00123D73" w:rsidP="00123D73">
      <w:r>
        <w:t xml:space="preserve">                    FROM {Config.FABRIC_ORDERLENS_DATABASE}.{Config.SCHEMA}.FACT_ORDER_HISTORY_VW</w:t>
      </w:r>
    </w:p>
    <w:p w14:paraId="1281A4D8" w14:textId="77777777" w:rsidR="00123D73" w:rsidRDefault="00123D73" w:rsidP="00123D73">
      <w:r>
        <w:t xml:space="preserve">                    WHERE CURRENT_FLAG = 'Y' AND {date_filter} {dealer_filter_clause}</w:t>
      </w:r>
    </w:p>
    <w:p w14:paraId="129DA6D9" w14:textId="77777777" w:rsidR="00123D73" w:rsidRDefault="00123D73" w:rsidP="00123D73">
      <w:r>
        <w:t xml:space="preserve">                    GROUP BY CAST(DATEADD(week, DATEDIFF(week, 0, EFFECTIVE_DATE), 0)AS date), FORMAT(DATEADD(week, DATEDIFF(week, 0, EFFECTIVE_DATE), 0),'MMM dd')</w:t>
      </w:r>
    </w:p>
    <w:p w14:paraId="45168509" w14:textId="77777777" w:rsidR="00123D73" w:rsidRDefault="00123D73" w:rsidP="00123D73">
      <w:r>
        <w:t xml:space="preserve">                    ORDER BY CAST(DATEADD(week, DATEDIFF(week, 0, EFFECTIVE_DATE), 0)AS date)</w:t>
      </w:r>
    </w:p>
    <w:p w14:paraId="0BFA7893" w14:textId="77777777" w:rsidR="00123D73" w:rsidRDefault="00123D73" w:rsidP="00123D73">
      <w:r>
        <w:t xml:space="preserve">                    """)</w:t>
      </w:r>
    </w:p>
    <w:p w14:paraId="22F04BC3" w14:textId="77777777" w:rsidR="00123D73" w:rsidRDefault="00123D73" w:rsidP="00123D73"/>
    <w:p w14:paraId="77973FB1" w14:textId="77777777" w:rsidR="00123D73" w:rsidRDefault="00123D73" w:rsidP="00123D73">
      <w:r>
        <w:t xml:space="preserve">                    if not weekly_revenue.empty:</w:t>
      </w:r>
    </w:p>
    <w:p w14:paraId="007370ED" w14:textId="77777777" w:rsidR="00123D73" w:rsidRDefault="00123D73" w:rsidP="00123D73">
      <w:r>
        <w:t xml:space="preserve">                        week_order = weekly_revenue['WEEK_STR'].tolist()</w:t>
      </w:r>
    </w:p>
    <w:p w14:paraId="67BFDEBB" w14:textId="77777777" w:rsidR="00123D73" w:rsidRDefault="00123D73" w:rsidP="00123D73">
      <w:r>
        <w:t xml:space="preserve">                        chart = alt.Chart(weekly_revenue).mark_line(</w:t>
      </w:r>
    </w:p>
    <w:p w14:paraId="46D09356" w14:textId="77777777" w:rsidR="00123D73" w:rsidRDefault="00123D73" w:rsidP="00123D73">
      <w:r>
        <w:t xml:space="preserve">                            point=True,</w:t>
      </w:r>
    </w:p>
    <w:p w14:paraId="4AB122A8" w14:textId="77777777" w:rsidR="00123D73" w:rsidRDefault="00123D73" w:rsidP="00123D73">
      <w:r>
        <w:t xml:space="preserve">                            strokeWidth=3,</w:t>
      </w:r>
    </w:p>
    <w:p w14:paraId="088B6DC3" w14:textId="77777777" w:rsidR="00123D73" w:rsidRDefault="00123D73" w:rsidP="00123D73">
      <w:r>
        <w:t xml:space="preserve">                            color='#4ECDC4'</w:t>
      </w:r>
    </w:p>
    <w:p w14:paraId="67FE8670" w14:textId="77777777" w:rsidR="00123D73" w:rsidRDefault="00123D73" w:rsidP="00123D73">
      <w:r>
        <w:t xml:space="preserve">                        ).encode(</w:t>
      </w:r>
    </w:p>
    <w:p w14:paraId="2A786429" w14:textId="77777777" w:rsidR="00123D73" w:rsidRDefault="00123D73" w:rsidP="00123D73">
      <w:r>
        <w:t xml:space="preserve">                            x=alt.X('WEEK_STR:N', title='Week',</w:t>
      </w:r>
    </w:p>
    <w:p w14:paraId="67A73AD4" w14:textId="77777777" w:rsidR="00123D73" w:rsidRDefault="00123D73" w:rsidP="00123D73">
      <w:r>
        <w:t xml:space="preserve">                                    sort=week_order, axis=alt.Axis(labelAngle=-45)),</w:t>
      </w:r>
    </w:p>
    <w:p w14:paraId="1588D13A" w14:textId="77777777" w:rsidR="00123D73" w:rsidRDefault="00123D73" w:rsidP="00123D73">
      <w:r>
        <w:t xml:space="preserve">                            y=alt.Y('REVENUE_M:Q', title='Revenue ($M)'),</w:t>
      </w:r>
    </w:p>
    <w:p w14:paraId="3CCF5B5D" w14:textId="77777777" w:rsidR="00123D73" w:rsidRDefault="00123D73" w:rsidP="00123D73">
      <w:r>
        <w:t xml:space="preserve">                            tooltip=[</w:t>
      </w:r>
    </w:p>
    <w:p w14:paraId="79F0C896" w14:textId="77777777" w:rsidR="00123D73" w:rsidRDefault="00123D73" w:rsidP="00123D73">
      <w:r>
        <w:t xml:space="preserve">                                alt.Tooltip('WEEK_STR:N', title='Week'),</w:t>
      </w:r>
    </w:p>
    <w:p w14:paraId="254C1F79" w14:textId="77777777" w:rsidR="00123D73" w:rsidRDefault="00123D73" w:rsidP="00123D73">
      <w:r>
        <w:t xml:space="preserve">                                alt.Tooltip(</w:t>
      </w:r>
    </w:p>
    <w:p w14:paraId="74603DE5" w14:textId="77777777" w:rsidR="00123D73" w:rsidRDefault="00123D73" w:rsidP="00123D73">
      <w:r>
        <w:t xml:space="preserve">                                    'REVENUE_M:Q', format=',.1f', title='Revenue ($M)')</w:t>
      </w:r>
    </w:p>
    <w:p w14:paraId="2B336B56" w14:textId="77777777" w:rsidR="00123D73" w:rsidRDefault="00123D73" w:rsidP="00123D73">
      <w:r>
        <w:t xml:space="preserve">                            ]</w:t>
      </w:r>
    </w:p>
    <w:p w14:paraId="6EA9805B" w14:textId="77777777" w:rsidR="00123D73" w:rsidRDefault="00123D73" w:rsidP="00123D73">
      <w:r>
        <w:t xml:space="preserve">                        ).properties(height=250)</w:t>
      </w:r>
    </w:p>
    <w:p w14:paraId="77AE1326" w14:textId="77777777" w:rsidR="00123D73" w:rsidRDefault="00123D73" w:rsidP="00123D73">
      <w:r>
        <w:t xml:space="preserve">                        st.altair_chart(chart, use_container_width=True)</w:t>
      </w:r>
    </w:p>
    <w:p w14:paraId="6C218ED0" w14:textId="77777777" w:rsidR="00123D73" w:rsidRDefault="00123D73" w:rsidP="00123D73"/>
    <w:p w14:paraId="5E70C50F" w14:textId="77777777" w:rsidR="00123D73" w:rsidRDefault="00123D73" w:rsidP="00123D73">
      <w:r>
        <w:t xml:space="preserve">                with trend_col2:</w:t>
      </w:r>
    </w:p>
    <w:p w14:paraId="2744C843" w14:textId="77777777" w:rsidR="00123D73" w:rsidRDefault="00123D73" w:rsidP="00123D73">
      <w:r>
        <w:t xml:space="preserve">                    st.markdown(</w:t>
      </w:r>
    </w:p>
    <w:p w14:paraId="14C376D4" w14:textId="77777777" w:rsidR="00123D73" w:rsidRDefault="00123D73" w:rsidP="00123D73">
      <w:r>
        <w:t xml:space="preserve">                        '&lt;div style="font-weight:600;font-size:14px;margin-bottom:10px;color:#374151;"&gt;Weekly Orders Trend&lt;/div&gt;', unsafe_allow_html=True)</w:t>
      </w:r>
    </w:p>
    <w:p w14:paraId="29B2573E" w14:textId="77777777" w:rsidR="00123D73" w:rsidRDefault="00123D73" w:rsidP="00123D73"/>
    <w:p w14:paraId="39C9B027" w14:textId="77777777" w:rsidR="00123D73" w:rsidRDefault="00123D73" w:rsidP="00123D73">
      <w:r>
        <w:t xml:space="preserve">                    weekly_orders = run_query(f"""</w:t>
      </w:r>
    </w:p>
    <w:p w14:paraId="09779EB7" w14:textId="77777777" w:rsidR="00123D73" w:rsidRDefault="00123D73" w:rsidP="00123D73">
      <w:r>
        <w:t xml:space="preserve">                    SELECT</w:t>
      </w:r>
    </w:p>
    <w:p w14:paraId="4D107E17" w14:textId="77777777" w:rsidR="00123D73" w:rsidRDefault="00123D73" w:rsidP="00123D73">
      <w:r>
        <w:t xml:space="preserve">                        CAST(DATEADD(week, DATEDIFF(week, 0, EFFECTIVE_DATE), 0)AS date) AS WEEK,</w:t>
      </w:r>
    </w:p>
    <w:p w14:paraId="0CC20742" w14:textId="77777777" w:rsidR="00123D73" w:rsidRDefault="00123D73" w:rsidP="00123D73">
      <w:r>
        <w:t xml:space="preserve">                     FORMAT(DATEADD(week, DATEDIFF(week, 0, EFFECTIVE_DATE), 0),'MMM dd') AS WEEK_STR,</w:t>
      </w:r>
    </w:p>
    <w:p w14:paraId="0A9D2CB9" w14:textId="77777777" w:rsidR="00123D73" w:rsidRDefault="00123D73" w:rsidP="00123D73">
      <w:r>
        <w:t xml:space="preserve">                        COUNT(DISTINCT ORDER_ID) AS ORDERS</w:t>
      </w:r>
    </w:p>
    <w:p w14:paraId="4AC95C18" w14:textId="77777777" w:rsidR="00123D73" w:rsidRDefault="00123D73" w:rsidP="00123D73">
      <w:r>
        <w:t xml:space="preserve">                    FROM {Config.FABRIC_ORDERLENS_DATABASE}.{Config.SCHEMA}.FACT_ORDER_HISTORY_VW</w:t>
      </w:r>
    </w:p>
    <w:p w14:paraId="29DEE8F9" w14:textId="77777777" w:rsidR="00123D73" w:rsidRDefault="00123D73" w:rsidP="00123D73">
      <w:r>
        <w:t xml:space="preserve">                    WHERE CURRENT_FLAG = 'Y' AND {date_filter} {dealer_filter_clause}</w:t>
      </w:r>
    </w:p>
    <w:p w14:paraId="679C73A5" w14:textId="77777777" w:rsidR="00123D73" w:rsidRDefault="00123D73" w:rsidP="00123D73">
      <w:r>
        <w:t xml:space="preserve">                    GROUP BY CAST(DATEADD(week, DATEDIFF(week, 0, EFFECTIVE_DATE), 0)AS date), FORMAT(DATEADD(week, DATEDIFF(week, 0, EFFECTIVE_DATE), 0),'MMM dd')</w:t>
      </w:r>
    </w:p>
    <w:p w14:paraId="780D5CF3" w14:textId="77777777" w:rsidR="00123D73" w:rsidRDefault="00123D73" w:rsidP="00123D73">
      <w:r>
        <w:t xml:space="preserve">                    ORDER BY CAST(DATEADD(week, DATEDIFF(week, 0, EFFECTIVE_DATE), 0)AS date)</w:t>
      </w:r>
    </w:p>
    <w:p w14:paraId="33B3D894" w14:textId="77777777" w:rsidR="00123D73" w:rsidRDefault="00123D73" w:rsidP="00123D73">
      <w:r>
        <w:t xml:space="preserve">                    """)</w:t>
      </w:r>
    </w:p>
    <w:p w14:paraId="15887AD0" w14:textId="77777777" w:rsidR="00123D73" w:rsidRDefault="00123D73" w:rsidP="00123D73"/>
    <w:p w14:paraId="2FDC3742" w14:textId="77777777" w:rsidR="00123D73" w:rsidRDefault="00123D73" w:rsidP="00123D73">
      <w:r>
        <w:t xml:space="preserve">                    if not weekly_orders.empty:</w:t>
      </w:r>
    </w:p>
    <w:p w14:paraId="2E40B392" w14:textId="77777777" w:rsidR="00123D73" w:rsidRDefault="00123D73" w:rsidP="00123D73">
      <w:r>
        <w:t xml:space="preserve">                        week_order = weekly_orders['WEEK_STR'].tolist()</w:t>
      </w:r>
    </w:p>
    <w:p w14:paraId="0335C4A8" w14:textId="77777777" w:rsidR="00123D73" w:rsidRDefault="00123D73" w:rsidP="00123D73">
      <w:r>
        <w:t xml:space="preserve">                        chart = alt.Chart(weekly_orders).mark_line(</w:t>
      </w:r>
    </w:p>
    <w:p w14:paraId="40C601A0" w14:textId="77777777" w:rsidR="00123D73" w:rsidRDefault="00123D73" w:rsidP="00123D73">
      <w:r>
        <w:t xml:space="preserve">                            point=True,</w:t>
      </w:r>
    </w:p>
    <w:p w14:paraId="0739317F" w14:textId="77777777" w:rsidR="00123D73" w:rsidRDefault="00123D73" w:rsidP="00123D73">
      <w:r>
        <w:t xml:space="preserve">                            strokeWidth=3,</w:t>
      </w:r>
    </w:p>
    <w:p w14:paraId="382C7B80" w14:textId="77777777" w:rsidR="00123D73" w:rsidRDefault="00123D73" w:rsidP="00123D73">
      <w:r>
        <w:t xml:space="preserve">                            color='#95E1D3'</w:t>
      </w:r>
    </w:p>
    <w:p w14:paraId="1D8AB757" w14:textId="77777777" w:rsidR="00123D73" w:rsidRDefault="00123D73" w:rsidP="00123D73">
      <w:r>
        <w:t xml:space="preserve">                        ).encode(</w:t>
      </w:r>
    </w:p>
    <w:p w14:paraId="6DA85646" w14:textId="77777777" w:rsidR="00123D73" w:rsidRDefault="00123D73" w:rsidP="00123D73">
      <w:r>
        <w:t xml:space="preserve">                            x=alt.X('WEEK_STR:N', title='Week',</w:t>
      </w:r>
    </w:p>
    <w:p w14:paraId="6E02BB2E" w14:textId="77777777" w:rsidR="00123D73" w:rsidRDefault="00123D73" w:rsidP="00123D73">
      <w:r>
        <w:t xml:space="preserve">                                    sort=week_order, axis=alt.Axis(labelAngle=-45)),</w:t>
      </w:r>
    </w:p>
    <w:p w14:paraId="79D3C85F" w14:textId="77777777" w:rsidR="00123D73" w:rsidRDefault="00123D73" w:rsidP="00123D73">
      <w:r>
        <w:t xml:space="preserve">                            y=alt.Y('ORDERS:Q', title='Orders'),</w:t>
      </w:r>
    </w:p>
    <w:p w14:paraId="4CBADDAC" w14:textId="77777777" w:rsidR="00123D73" w:rsidRDefault="00123D73" w:rsidP="00123D73">
      <w:r>
        <w:t xml:space="preserve">                            tooltip=[</w:t>
      </w:r>
    </w:p>
    <w:p w14:paraId="37D6DE62" w14:textId="77777777" w:rsidR="00123D73" w:rsidRDefault="00123D73" w:rsidP="00123D73">
      <w:r>
        <w:t xml:space="preserve">                                alt.Tooltip('WEEK_STR:N', title='Week'),</w:t>
      </w:r>
    </w:p>
    <w:p w14:paraId="491E39B5" w14:textId="77777777" w:rsidR="00123D73" w:rsidRDefault="00123D73" w:rsidP="00123D73">
      <w:r>
        <w:t xml:space="preserve">                                alt.Tooltip('ORDERS:Q', format=',',</w:t>
      </w:r>
    </w:p>
    <w:p w14:paraId="2798A202" w14:textId="77777777" w:rsidR="00123D73" w:rsidRDefault="00123D73" w:rsidP="00123D73">
      <w:r>
        <w:t xml:space="preserve">                                            title='Orders')</w:t>
      </w:r>
    </w:p>
    <w:p w14:paraId="258BE49F" w14:textId="77777777" w:rsidR="00123D73" w:rsidRDefault="00123D73" w:rsidP="00123D73">
      <w:r>
        <w:t xml:space="preserve">                            ]</w:t>
      </w:r>
    </w:p>
    <w:p w14:paraId="02CE5C97" w14:textId="77777777" w:rsidR="00123D73" w:rsidRDefault="00123D73" w:rsidP="00123D73">
      <w:r>
        <w:t xml:space="preserve">                        ).properties(height=250)</w:t>
      </w:r>
    </w:p>
    <w:p w14:paraId="41C2C281" w14:textId="77777777" w:rsidR="00123D73" w:rsidRDefault="00123D73" w:rsidP="00123D73">
      <w:r>
        <w:t xml:space="preserve">                        st.altair_chart(chart, use_container_width=True)</w:t>
      </w:r>
    </w:p>
    <w:p w14:paraId="67ACAACD" w14:textId="77777777" w:rsidR="00123D73" w:rsidRDefault="00123D73" w:rsidP="00123D73"/>
    <w:p w14:paraId="66216671" w14:textId="77777777" w:rsidR="00123D73" w:rsidRDefault="00123D73" w:rsidP="00123D73">
      <w:r>
        <w:t xml:space="preserve">        # Product Category Performance (Full Width)</w:t>
      </w:r>
    </w:p>
    <w:p w14:paraId="2A63F370" w14:textId="77777777" w:rsidR="00123D73" w:rsidRDefault="00123D73" w:rsidP="00123D73">
      <w:r>
        <w:t xml:space="preserve">        st.markdown("&lt;br&gt;", unsafe_allow_html=True)</w:t>
      </w:r>
    </w:p>
    <w:p w14:paraId="577EE93A" w14:textId="77777777" w:rsidR="00123D73" w:rsidRDefault="00123D73" w:rsidP="00123D73">
      <w:r>
        <w:t xml:space="preserve">        with st.container(border=True):</w:t>
      </w:r>
    </w:p>
    <w:p w14:paraId="3AC6323C" w14:textId="77777777" w:rsidR="00123D73" w:rsidRDefault="00123D73" w:rsidP="00123D73">
      <w:r>
        <w:t xml:space="preserve">            st.markdown(</w:t>
      </w:r>
    </w:p>
    <w:p w14:paraId="6081EB4E" w14:textId="77777777" w:rsidR="00123D73" w:rsidRDefault="00123D73" w:rsidP="00123D73">
      <w:r>
        <w:t xml:space="preserve">                '&lt;div class="chart-title"&gt;Product Category Performance&lt;/div&gt;', unsafe_allow_html=True)</w:t>
      </w:r>
    </w:p>
    <w:p w14:paraId="732D026C" w14:textId="77777777" w:rsidR="00123D73" w:rsidRDefault="00123D73" w:rsidP="00123D73"/>
    <w:p w14:paraId="20C2E970" w14:textId="77777777" w:rsidR="00123D73" w:rsidRDefault="00123D73" w:rsidP="00123D73">
      <w:r>
        <w:t xml:space="preserve">            # Get dealer performance data for product categories</w:t>
      </w:r>
    </w:p>
    <w:p w14:paraId="70823F6E" w14:textId="77777777" w:rsidR="00123D73" w:rsidRDefault="00123D73" w:rsidP="00123D73">
      <w:r>
        <w:t xml:space="preserve">            category_performance = run_query(f"""</w:t>
      </w:r>
    </w:p>
    <w:p w14:paraId="4FC865AE" w14:textId="77777777" w:rsidR="00123D73" w:rsidRDefault="00123D73" w:rsidP="00123D73">
      <w:r>
        <w:t xml:space="preserve">                SELECT TOP 10</w:t>
      </w:r>
    </w:p>
    <w:p w14:paraId="55F1B4AD" w14:textId="77777777" w:rsidR="00123D73" w:rsidRDefault="00123D73" w:rsidP="00123D73">
      <w:r>
        <w:t xml:space="preserve">                    DEALER_NAME,</w:t>
      </w:r>
    </w:p>
    <w:p w14:paraId="34AD4357" w14:textId="77777777" w:rsidR="00123D73" w:rsidRDefault="00123D73" w:rsidP="00123D73">
      <w:r>
        <w:t xml:space="preserve">                    SUM(TOTAL_AMOUNT) / 1000000.0 AS REVENUE_M</w:t>
      </w:r>
    </w:p>
    <w:p w14:paraId="75FD290F" w14:textId="77777777" w:rsidR="00123D73" w:rsidRDefault="00123D73" w:rsidP="00123D73">
      <w:r>
        <w:t xml:space="preserve">                FROM {Config.FABRIC_ORDERLENS_DATABASE}.{Config.SCHEMA}.FACT_ORDER_HISTORY_VW</w:t>
      </w:r>
    </w:p>
    <w:p w14:paraId="0C1D1718" w14:textId="77777777" w:rsidR="00123D73" w:rsidRDefault="00123D73" w:rsidP="00123D73">
      <w:r>
        <w:t xml:space="preserve">                WHERE CURRENT_FLAG = 'Y' AND {date_filter} {dealer_filter_clause}</w:t>
      </w:r>
    </w:p>
    <w:p w14:paraId="530BA3BF" w14:textId="77777777" w:rsidR="00123D73" w:rsidRDefault="00123D73" w:rsidP="00123D73">
      <w:r>
        <w:t xml:space="preserve">                GROUP BY DEALER_NAME</w:t>
      </w:r>
    </w:p>
    <w:p w14:paraId="0095C0CA" w14:textId="77777777" w:rsidR="00123D73" w:rsidRDefault="00123D73" w:rsidP="00123D73">
      <w:r>
        <w:t xml:space="preserve">                ORDER BY REVENUE_M DESC</w:t>
      </w:r>
    </w:p>
    <w:p w14:paraId="0C11B62A" w14:textId="77777777" w:rsidR="00123D73" w:rsidRDefault="00123D73" w:rsidP="00123D73"/>
    <w:p w14:paraId="1E862641" w14:textId="77777777" w:rsidR="00123D73" w:rsidRDefault="00123D73" w:rsidP="00123D73">
      <w:r>
        <w:t xml:space="preserve">            """)</w:t>
      </w:r>
    </w:p>
    <w:p w14:paraId="1B76450C" w14:textId="77777777" w:rsidR="00123D73" w:rsidRDefault="00123D73" w:rsidP="00123D73"/>
    <w:p w14:paraId="2343ACBF" w14:textId="77777777" w:rsidR="00123D73" w:rsidRDefault="00123D73" w:rsidP="00123D73">
      <w:r>
        <w:t xml:space="preserve">            if not category_performance.empty:</w:t>
      </w:r>
    </w:p>
    <w:p w14:paraId="7646F33D" w14:textId="77777777" w:rsidR="00123D73" w:rsidRDefault="00123D73" w:rsidP="00123D73">
      <w:r>
        <w:t xml:space="preserve">                max_revenue = category_performance['REVENUE_M'].max()</w:t>
      </w:r>
    </w:p>
    <w:p w14:paraId="1AEE572C" w14:textId="77777777" w:rsidR="00123D73" w:rsidRDefault="00123D73" w:rsidP="00123D73"/>
    <w:p w14:paraId="4492F359" w14:textId="77777777" w:rsidR="00123D73" w:rsidRDefault="00123D73" w:rsidP="00123D73">
      <w:r>
        <w:t xml:space="preserve">                # Build HTML for custom progress bar visualization</w:t>
      </w:r>
    </w:p>
    <w:p w14:paraId="548E784B" w14:textId="77777777" w:rsidR="00123D73" w:rsidRDefault="00123D73" w:rsidP="00123D73">
      <w:r>
        <w:t xml:space="preserve">                bar_html = ""</w:t>
      </w:r>
    </w:p>
    <w:p w14:paraId="78A9C2B7" w14:textId="77777777" w:rsidR="00123D73" w:rsidRDefault="00123D73" w:rsidP="00123D73">
      <w:r>
        <w:t xml:space="preserve">                for _, row in category_performance.iterrows():</w:t>
      </w:r>
    </w:p>
    <w:p w14:paraId="239FCEC8" w14:textId="77777777" w:rsidR="00123D73" w:rsidRDefault="00123D73" w:rsidP="00123D73">
      <w:r>
        <w:t xml:space="preserve">                    dealer_name = row['DEALER_NAME']</w:t>
      </w:r>
    </w:p>
    <w:p w14:paraId="44CCA280" w14:textId="77777777" w:rsidR="00123D73" w:rsidRDefault="00123D73" w:rsidP="00123D73">
      <w:r>
        <w:t xml:space="preserve">                    revenue = row['REVENUE_M']</w:t>
      </w:r>
    </w:p>
    <w:p w14:paraId="7982EC27" w14:textId="77777777" w:rsidR="00123D73" w:rsidRDefault="00123D73" w:rsidP="00123D73">
      <w:r>
        <w:t xml:space="preserve">                    percentage = (revenue / max_revenue) * \</w:t>
      </w:r>
    </w:p>
    <w:p w14:paraId="2EAA8456" w14:textId="77777777" w:rsidR="00123D73" w:rsidRDefault="00123D73" w:rsidP="00123D73">
      <w:r>
        <w:t xml:space="preserve">                        100 if max_revenue &gt; 0 else 0</w:t>
      </w:r>
    </w:p>
    <w:p w14:paraId="5EA3ADEF" w14:textId="77777777" w:rsidR="00123D73" w:rsidRDefault="00123D73" w:rsidP="00123D73"/>
    <w:p w14:paraId="485489BB" w14:textId="77777777" w:rsidR="00123D73" w:rsidRDefault="00123D73" w:rsidP="00123D73">
      <w:r>
        <w:t xml:space="preserve">                    bar_html += f"""</w:t>
      </w:r>
    </w:p>
    <w:p w14:paraId="6E34B7F4" w14:textId="77777777" w:rsidR="00123D73" w:rsidRDefault="00123D73" w:rsidP="00123D73">
      <w:r>
        <w:t xml:space="preserve">                    &lt;div style="margin-bottom: 16px;"&gt;</w:t>
      </w:r>
    </w:p>
    <w:p w14:paraId="7781F07E" w14:textId="77777777" w:rsidR="00123D73" w:rsidRDefault="00123D73" w:rsidP="00123D73">
      <w:r>
        <w:t xml:space="preserve">                        &lt;div style="display: flex; justify-content: space-between; margin-bottom: 4px;"&gt;</w:t>
      </w:r>
    </w:p>
    <w:p w14:paraId="4EF3FE58" w14:textId="77777777" w:rsidR="00123D73" w:rsidRDefault="00123D73" w:rsidP="00123D73">
      <w:r>
        <w:t xml:space="preserve">                            &lt;span style="font-size: 14px; font-weight: 500; color: #1f2937;"&gt;{dealer_name}&lt;/span&gt;</w:t>
      </w:r>
    </w:p>
    <w:p w14:paraId="01715774" w14:textId="77777777" w:rsidR="00123D73" w:rsidRDefault="00123D73" w:rsidP="00123D73">
      <w:r>
        <w:t xml:space="preserve">                            &lt;span style="font-size: 14px; font-weight: 600; color: #1f2937;"&gt;${revenue:.2f}M&lt;/span&gt;</w:t>
      </w:r>
    </w:p>
    <w:p w14:paraId="7434BCAD" w14:textId="77777777" w:rsidR="00123D73" w:rsidRDefault="00123D73" w:rsidP="00123D73">
      <w:r>
        <w:t xml:space="preserve">                        &lt;/div&gt;</w:t>
      </w:r>
    </w:p>
    <w:p w14:paraId="26373A40" w14:textId="77777777" w:rsidR="00123D73" w:rsidRDefault="00123D73" w:rsidP="00123D73">
      <w:r>
        <w:t xml:space="preserve">                        &lt;div style="background: #e5e7eb; border-radius: 6px; height: 12px; overflow: hidden;"&gt;</w:t>
      </w:r>
    </w:p>
    <w:p w14:paraId="2FC282CA" w14:textId="77777777" w:rsidR="00123D73" w:rsidRDefault="00123D73" w:rsidP="00123D73">
      <w:r>
        <w:t xml:space="preserve">                            &lt;div style="background: #4ADE80; height: 100%; width: {percentage:.1f}%; border-radius: 6px;"&gt;&lt;/div&gt;</w:t>
      </w:r>
    </w:p>
    <w:p w14:paraId="54205B8B" w14:textId="77777777" w:rsidR="00123D73" w:rsidRDefault="00123D73" w:rsidP="00123D73">
      <w:r>
        <w:t xml:space="preserve">                        &lt;/div&gt;</w:t>
      </w:r>
    </w:p>
    <w:p w14:paraId="7864CD5E" w14:textId="77777777" w:rsidR="00123D73" w:rsidRDefault="00123D73" w:rsidP="00123D73">
      <w:r>
        <w:t xml:space="preserve">                    &lt;/div&gt;</w:t>
      </w:r>
    </w:p>
    <w:p w14:paraId="4E27823D" w14:textId="77777777" w:rsidR="00123D73" w:rsidRDefault="00123D73" w:rsidP="00123D73">
      <w:r>
        <w:t xml:space="preserve">                    """</w:t>
      </w:r>
    </w:p>
    <w:p w14:paraId="5CBC37FF" w14:textId="77777777" w:rsidR="00123D73" w:rsidRDefault="00123D73" w:rsidP="00123D73"/>
    <w:p w14:paraId="3BBD29AC" w14:textId="77777777" w:rsidR="00123D73" w:rsidRDefault="00123D73" w:rsidP="00123D73">
      <w:r>
        <w:t xml:space="preserve">                st.markdown(bar_html, unsafe_allow_html=True)</w:t>
      </w:r>
    </w:p>
    <w:p w14:paraId="62F484DF" w14:textId="77777777" w:rsidR="00123D73" w:rsidRDefault="00123D73" w:rsidP="00123D73">
      <w:r>
        <w:t xml:space="preserve">            else:</w:t>
      </w:r>
    </w:p>
    <w:p w14:paraId="599A5399" w14:textId="77777777" w:rsidR="00123D73" w:rsidRDefault="00123D73" w:rsidP="00123D73">
      <w:r>
        <w:t xml:space="preserve">                st.info("No data available for the selected period")</w:t>
      </w:r>
    </w:p>
    <w:p w14:paraId="108606B3" w14:textId="77777777" w:rsidR="00123D73" w:rsidRDefault="00123D73" w:rsidP="00123D73"/>
    <w:p w14:paraId="00BBCD02" w14:textId="77777777" w:rsidR="00123D73" w:rsidRDefault="00123D73" w:rsidP="00123D73">
      <w:r>
        <w:t xml:space="preserve">    elif st.session_state.active_tab == "Dealer Performance":</w:t>
      </w:r>
    </w:p>
    <w:p w14:paraId="3FB4803F" w14:textId="77777777" w:rsidR="00123D73" w:rsidRDefault="00123D73" w:rsidP="00123D73">
      <w:r>
        <w:t xml:space="preserve">        # Bubble chart: Total Orders vs Total Revenue, colored by Dealer Type, sized by Avg Order Value</w:t>
      </w:r>
    </w:p>
    <w:p w14:paraId="0AA8C569" w14:textId="77777777" w:rsidR="00123D73" w:rsidRDefault="00123D73" w:rsidP="00123D73">
      <w:r>
        <w:t xml:space="preserve">        dealer_perf_bubble = run_query(f"""</w:t>
      </w:r>
    </w:p>
    <w:p w14:paraId="07AA07E4" w14:textId="77777777" w:rsidR="00123D73" w:rsidRDefault="00123D73" w:rsidP="00123D73">
      <w:r>
        <w:t xml:space="preserve">            SELECT</w:t>
      </w:r>
    </w:p>
    <w:p w14:paraId="20FD78E4" w14:textId="77777777" w:rsidR="00123D73" w:rsidRDefault="00123D73" w:rsidP="00123D73">
      <w:r>
        <w:t xml:space="preserve">                f.DEALER_NAME,</w:t>
      </w:r>
    </w:p>
    <w:p w14:paraId="37138C1C" w14:textId="77777777" w:rsidR="00123D73" w:rsidRDefault="00123D73" w:rsidP="00123D73">
      <w:r>
        <w:t xml:space="preserve">                d.DEALER_TYPE,</w:t>
      </w:r>
    </w:p>
    <w:p w14:paraId="03F2DA61" w14:textId="77777777" w:rsidR="00123D73" w:rsidRDefault="00123D73" w:rsidP="00123D73">
      <w:r>
        <w:t xml:space="preserve">                COUNT(DISTINCT f.ORDER_ID) AS ORDERS,</w:t>
      </w:r>
    </w:p>
    <w:p w14:paraId="16B0644D" w14:textId="77777777" w:rsidR="00123D73" w:rsidRDefault="00123D73" w:rsidP="00123D73">
      <w:r>
        <w:t xml:space="preserve">                SUM(f.TOTAL_AMOUNT) / 1000000.0 AS REVENUE_MILLIONS,</w:t>
      </w:r>
    </w:p>
    <w:p w14:paraId="0804A622" w14:textId="77777777" w:rsidR="00123D73" w:rsidRDefault="00123D73" w:rsidP="00123D73">
      <w:r>
        <w:t xml:space="preserve">                SUM(f.TOTAL_AMOUNT) / NULLIF(COUNT(DISTINCT f.ORDER_ID), 0) AS AVG_ORDER_VALUE,</w:t>
      </w:r>
    </w:p>
    <w:p w14:paraId="356616C2" w14:textId="77777777" w:rsidR="00123D73" w:rsidRDefault="00123D73" w:rsidP="00123D73">
      <w:r>
        <w:t xml:space="preserve">                COUNT(DISTINCT f.PRODUCT_ID) AS PRODUCT_COUNT</w:t>
      </w:r>
    </w:p>
    <w:p w14:paraId="2883D0FE" w14:textId="77777777" w:rsidR="00123D73" w:rsidRDefault="00123D73" w:rsidP="00123D73">
      <w:r>
        <w:t xml:space="preserve">            FROM {Config.FABRIC_ORDERLENS_DATABASE}.{Config.SCHEMA}.FACT_ORDER_HISTORY_VW f</w:t>
      </w:r>
    </w:p>
    <w:p w14:paraId="63F562CF" w14:textId="77777777" w:rsidR="00123D73" w:rsidRDefault="00123D73" w:rsidP="00123D73">
      <w:r>
        <w:t xml:space="preserve">            JOIN {Config.FABRIC_ORDERLENS_DATABASE}.{Config.SCHEMA}.DIM_DEALER_VW d ON f.DEALER_ID = d.DEALER_ID AND d.CURRENT_FLAG = 'Y'</w:t>
      </w:r>
    </w:p>
    <w:p w14:paraId="57DC846D" w14:textId="77777777" w:rsidR="00123D73" w:rsidRDefault="00123D73" w:rsidP="00123D73">
      <w:r>
        <w:t xml:space="preserve">            WHERE f.CURRENT_FLAG = 'Y' AND f.{date_filter} {dealer_filter_clause_f}</w:t>
      </w:r>
    </w:p>
    <w:p w14:paraId="41D132A6" w14:textId="77777777" w:rsidR="00123D73" w:rsidRDefault="00123D73" w:rsidP="00123D73">
      <w:r>
        <w:t xml:space="preserve">            GROUP BY f.DEALER_NAME, d.DEALER_TYPE</w:t>
      </w:r>
    </w:p>
    <w:p w14:paraId="1190D71C" w14:textId="77777777" w:rsidR="00123D73" w:rsidRDefault="00123D73" w:rsidP="00123D73">
      <w:r>
        <w:t xml:space="preserve">            HAVING COUNT(DISTINCT f.ORDER_ID) &gt; 0</w:t>
      </w:r>
    </w:p>
    <w:p w14:paraId="7C99079D" w14:textId="77777777" w:rsidR="00123D73" w:rsidRDefault="00123D73" w:rsidP="00123D73">
      <w:r>
        <w:t xml:space="preserve">            ORDER BY REVENUE_MILLIONS DESC</w:t>
      </w:r>
    </w:p>
    <w:p w14:paraId="15C605F4" w14:textId="77777777" w:rsidR="00123D73" w:rsidRDefault="00123D73" w:rsidP="00123D73">
      <w:r>
        <w:t xml:space="preserve">        """)</w:t>
      </w:r>
    </w:p>
    <w:p w14:paraId="68DF151D" w14:textId="77777777" w:rsidR="00123D73" w:rsidRDefault="00123D73" w:rsidP="00123D73"/>
    <w:p w14:paraId="5139F192" w14:textId="77777777" w:rsidR="00123D73" w:rsidRDefault="00123D73" w:rsidP="00123D73">
      <w:r>
        <w:t xml:space="preserve">        # Unique Products by dealer</w:t>
      </w:r>
    </w:p>
    <w:p w14:paraId="36F5476E" w14:textId="77777777" w:rsidR="00123D73" w:rsidRDefault="00123D73" w:rsidP="00123D73">
      <w:r>
        <w:t xml:space="preserve">        unique_products = run_query(f"""</w:t>
      </w:r>
    </w:p>
    <w:p w14:paraId="7AC2152F" w14:textId="77777777" w:rsidR="00123D73" w:rsidRDefault="00123D73" w:rsidP="00123D73">
      <w:r>
        <w:t xml:space="preserve">            SELECT TOP 15</w:t>
      </w:r>
    </w:p>
    <w:p w14:paraId="02B39E32" w14:textId="77777777" w:rsidR="00123D73" w:rsidRDefault="00123D73" w:rsidP="00123D73">
      <w:r>
        <w:t xml:space="preserve">                f.DEALER_NAME,</w:t>
      </w:r>
    </w:p>
    <w:p w14:paraId="3FC889DA" w14:textId="77777777" w:rsidR="00123D73" w:rsidRDefault="00123D73" w:rsidP="00123D73">
      <w:r>
        <w:t xml:space="preserve">                COUNT(DISTINCT f.PRODUCT_ID) AS UNIQUE_PRODUCTS</w:t>
      </w:r>
    </w:p>
    <w:p w14:paraId="0B5D580D" w14:textId="77777777" w:rsidR="00123D73" w:rsidRDefault="00123D73" w:rsidP="00123D73">
      <w:r>
        <w:t xml:space="preserve">            FROM {Config.FABRIC_ORDERLENS_DATABASE}.{Config.SCHEMA}.FACT_ORDER_HISTORY_VW f</w:t>
      </w:r>
    </w:p>
    <w:p w14:paraId="1707ABC3" w14:textId="77777777" w:rsidR="00123D73" w:rsidRDefault="00123D73" w:rsidP="00123D73">
      <w:r>
        <w:t xml:space="preserve">            WHERE f.CURRENT_FLAG = 'Y' AND f.{date_filter} {dealer_filter_clause_f}</w:t>
      </w:r>
    </w:p>
    <w:p w14:paraId="1C5524CB" w14:textId="77777777" w:rsidR="00123D73" w:rsidRDefault="00123D73" w:rsidP="00123D73">
      <w:r>
        <w:t xml:space="preserve">            GROUP BY f.DEALER_NAME</w:t>
      </w:r>
    </w:p>
    <w:p w14:paraId="09714821" w14:textId="77777777" w:rsidR="00123D73" w:rsidRDefault="00123D73" w:rsidP="00123D73">
      <w:r>
        <w:t xml:space="preserve">            ORDER BY UNIQUE_PRODUCTS DESC</w:t>
      </w:r>
    </w:p>
    <w:p w14:paraId="59E8DF4C" w14:textId="77777777" w:rsidR="00123D73" w:rsidRDefault="00123D73" w:rsidP="00123D73"/>
    <w:p w14:paraId="55CB411F" w14:textId="77777777" w:rsidR="00123D73" w:rsidRDefault="00123D73" w:rsidP="00123D73">
      <w:r>
        <w:t xml:space="preserve">        """)</w:t>
      </w:r>
    </w:p>
    <w:p w14:paraId="718E2C48" w14:textId="77777777" w:rsidR="00123D73" w:rsidRDefault="00123D73" w:rsidP="00123D73"/>
    <w:p w14:paraId="7645C72E" w14:textId="77777777" w:rsidR="00123D73" w:rsidRDefault="00123D73" w:rsidP="00123D73">
      <w:r>
        <w:t xml:space="preserve">        # Total Revenue by dealer</w:t>
      </w:r>
    </w:p>
    <w:p w14:paraId="6DF727AB" w14:textId="77777777" w:rsidR="00123D73" w:rsidRDefault="00123D73" w:rsidP="00123D73">
      <w:r>
        <w:t xml:space="preserve">        revenue_by_dealer = run_query(f"""</w:t>
      </w:r>
    </w:p>
    <w:p w14:paraId="3DB9C3FB" w14:textId="77777777" w:rsidR="00123D73" w:rsidRDefault="00123D73" w:rsidP="00123D73">
      <w:r>
        <w:t xml:space="preserve">            SELECT TOP 15</w:t>
      </w:r>
    </w:p>
    <w:p w14:paraId="1AA04D93" w14:textId="77777777" w:rsidR="00123D73" w:rsidRDefault="00123D73" w:rsidP="00123D73">
      <w:r>
        <w:t xml:space="preserve">                DEALER_NAME,</w:t>
      </w:r>
    </w:p>
    <w:p w14:paraId="12CCCEA1" w14:textId="77777777" w:rsidR="00123D73" w:rsidRDefault="00123D73" w:rsidP="00123D73">
      <w:r>
        <w:t xml:space="preserve">                SUM(TOTAL_AMOUNT) / 1000000.0 AS REVENUE_M</w:t>
      </w:r>
    </w:p>
    <w:p w14:paraId="561FC23D" w14:textId="77777777" w:rsidR="00123D73" w:rsidRDefault="00123D73" w:rsidP="00123D73">
      <w:r>
        <w:t xml:space="preserve">            FROM {Config.FABRIC_ORDERLENS_DATABASE}.{Config.SCHEMA}.FACT_ORDER_HISTORY_VW</w:t>
      </w:r>
    </w:p>
    <w:p w14:paraId="1B6B9081" w14:textId="77777777" w:rsidR="00123D73" w:rsidRDefault="00123D73" w:rsidP="00123D73">
      <w:r>
        <w:t xml:space="preserve">            WHERE CURRENT_FLAG = 'Y' AND {date_filter} {dealer_filter_clause}</w:t>
      </w:r>
    </w:p>
    <w:p w14:paraId="08935F63" w14:textId="77777777" w:rsidR="00123D73" w:rsidRDefault="00123D73" w:rsidP="00123D73">
      <w:r>
        <w:t xml:space="preserve">            GROUP BY DEALER_NAME</w:t>
      </w:r>
    </w:p>
    <w:p w14:paraId="18BF0720" w14:textId="77777777" w:rsidR="00123D73" w:rsidRDefault="00123D73" w:rsidP="00123D73">
      <w:r>
        <w:t xml:space="preserve">            ORDER BY REVENUE_M DESC</w:t>
      </w:r>
    </w:p>
    <w:p w14:paraId="738105E7" w14:textId="77777777" w:rsidR="00123D73" w:rsidRDefault="00123D73" w:rsidP="00123D73"/>
    <w:p w14:paraId="37CC605C" w14:textId="77777777" w:rsidR="00123D73" w:rsidRDefault="00123D73" w:rsidP="00123D73">
      <w:r>
        <w:t xml:space="preserve">        """)</w:t>
      </w:r>
    </w:p>
    <w:p w14:paraId="36998369" w14:textId="77777777" w:rsidR="00123D73" w:rsidRDefault="00123D73" w:rsidP="00123D73"/>
    <w:p w14:paraId="3A5332C1" w14:textId="77777777" w:rsidR="00123D73" w:rsidRDefault="00123D73" w:rsidP="00123D73">
      <w:r>
        <w:t xml:space="preserve">        # Dealer Type distribution</w:t>
      </w:r>
    </w:p>
    <w:p w14:paraId="24CEE743" w14:textId="77777777" w:rsidR="00123D73" w:rsidRDefault="00123D73" w:rsidP="00123D73">
      <w:r>
        <w:t xml:space="preserve">        dealer_type_dist = run_query(f"""</w:t>
      </w:r>
    </w:p>
    <w:p w14:paraId="308AC451" w14:textId="77777777" w:rsidR="00123D73" w:rsidRDefault="00123D73" w:rsidP="00123D73">
      <w:r>
        <w:t xml:space="preserve">            SELECT</w:t>
      </w:r>
    </w:p>
    <w:p w14:paraId="569A1C22" w14:textId="77777777" w:rsidR="00123D73" w:rsidRDefault="00123D73" w:rsidP="00123D73">
      <w:r>
        <w:t xml:space="preserve">                d.DEALER_TYPE,</w:t>
      </w:r>
    </w:p>
    <w:p w14:paraId="713633D8" w14:textId="77777777" w:rsidR="00123D73" w:rsidRDefault="00123D73" w:rsidP="00123D73">
      <w:r>
        <w:t xml:space="preserve">                COUNT(DISTINCT f.DEALER_ID) AS DEALER_COUNT,</w:t>
      </w:r>
    </w:p>
    <w:p w14:paraId="476FCA19" w14:textId="77777777" w:rsidR="00123D73" w:rsidRDefault="00123D73" w:rsidP="00123D73">
      <w:r>
        <w:t xml:space="preserve">                SUM(f.TOTAL_AMOUNT) AS REVENUE</w:t>
      </w:r>
    </w:p>
    <w:p w14:paraId="26A8F8D3" w14:textId="77777777" w:rsidR="00123D73" w:rsidRDefault="00123D73" w:rsidP="00123D73">
      <w:r>
        <w:t xml:space="preserve">            FROM {Config.FABRIC_ORDERLENS_DATABASE}.{Config.SCHEMA}.FACT_ORDER_HISTORY_VW f</w:t>
      </w:r>
    </w:p>
    <w:p w14:paraId="3B5E8507" w14:textId="77777777" w:rsidR="00123D73" w:rsidRDefault="00123D73" w:rsidP="00123D73">
      <w:r>
        <w:t xml:space="preserve">            JOIN {Config.FABRIC_ORDERLENS_DATABASE}.{Config.SCHEMA}.DIM_DEALER_VW d ON f.DEALER_ID = d.DEALER_ID AND d.CURRENT_FLAG = 'Y'</w:t>
      </w:r>
    </w:p>
    <w:p w14:paraId="3422373C" w14:textId="77777777" w:rsidR="00123D73" w:rsidRDefault="00123D73" w:rsidP="00123D73">
      <w:r>
        <w:t xml:space="preserve">            WHERE f.CURRENT_FLAG = 'Y' AND f.{date_filter} {dealer_filter_clause_f}</w:t>
      </w:r>
    </w:p>
    <w:p w14:paraId="1FADBC89" w14:textId="77777777" w:rsidR="00123D73" w:rsidRDefault="00123D73" w:rsidP="00123D73">
      <w:r>
        <w:t xml:space="preserve">            GROUP BY d.DEALER_TYPE</w:t>
      </w:r>
    </w:p>
    <w:p w14:paraId="67268F09" w14:textId="77777777" w:rsidR="00123D73" w:rsidRDefault="00123D73" w:rsidP="00123D73">
      <w:r>
        <w:t xml:space="preserve">        """)</w:t>
      </w:r>
    </w:p>
    <w:p w14:paraId="4D4A401C" w14:textId="77777777" w:rsidR="00123D73" w:rsidRDefault="00123D73" w:rsidP="00123D73"/>
    <w:p w14:paraId="348A44F8" w14:textId="77777777" w:rsidR="00123D73" w:rsidRDefault="00123D73" w:rsidP="00123D73">
      <w:r>
        <w:t xml:space="preserve">        dealer_row1_col1, dealer_row1_col2 = st.columns([3, 2])</w:t>
      </w:r>
    </w:p>
    <w:p w14:paraId="3784ACEB" w14:textId="77777777" w:rsidR="00123D73" w:rsidRDefault="00123D73" w:rsidP="00123D73"/>
    <w:p w14:paraId="77EA9081" w14:textId="77777777" w:rsidR="00123D73" w:rsidRDefault="00123D73" w:rsidP="00123D73">
      <w:r>
        <w:t xml:space="preserve">        with dealer_row1_col1:</w:t>
      </w:r>
    </w:p>
    <w:p w14:paraId="7CB69C98" w14:textId="77777777" w:rsidR="00123D73" w:rsidRDefault="00123D73" w:rsidP="00123D73">
      <w:r>
        <w:t xml:space="preserve">            with st.container(border=True):</w:t>
      </w:r>
    </w:p>
    <w:p w14:paraId="04A27D77" w14:textId="77777777" w:rsidR="00123D73" w:rsidRDefault="00123D73" w:rsidP="00123D73">
      <w:r>
        <w:t xml:space="preserve">                st.markdown(</w:t>
      </w:r>
    </w:p>
    <w:p w14:paraId="68B3F6A6" w14:textId="77777777" w:rsidR="00123D73" w:rsidRDefault="00123D73" w:rsidP="00123D73">
      <w:r>
        <w:t xml:space="preserve">                    '&lt;div class="chart-title"&gt;Dealer Performance&lt;/div&gt;', unsafe_allow_html=True)</w:t>
      </w:r>
    </w:p>
    <w:p w14:paraId="5B0A35E4" w14:textId="77777777" w:rsidR="00123D73" w:rsidRDefault="00123D73" w:rsidP="00123D73"/>
    <w:p w14:paraId="31C241C6" w14:textId="77777777" w:rsidR="00123D73" w:rsidRDefault="00123D73" w:rsidP="00123D73">
      <w:r>
        <w:t xml:space="preserve">                if not dealer_perf_bubble.empty:</w:t>
      </w:r>
    </w:p>
    <w:p w14:paraId="04620986" w14:textId="77777777" w:rsidR="00123D73" w:rsidRDefault="00123D73" w:rsidP="00123D73">
      <w:r>
        <w:t xml:space="preserve">                    # Distinct medium-light colors per dealer type</w:t>
      </w:r>
    </w:p>
    <w:p w14:paraId="4013FCD2" w14:textId="77777777" w:rsidR="00123D73" w:rsidRDefault="00123D73" w:rsidP="00123D73">
      <w:r>
        <w:t xml:space="preserve">                    unique_types = list(</w:t>
      </w:r>
    </w:p>
    <w:p w14:paraId="59D6E565" w14:textId="77777777" w:rsidR="00123D73" w:rsidRDefault="00123D73" w:rsidP="00123D73">
      <w:r>
        <w:t xml:space="preserve">                        dealer_perf_bubble['DEALER_TYPE'].dropna().unique())</w:t>
      </w:r>
    </w:p>
    <w:p w14:paraId="242B3D1E" w14:textId="77777777" w:rsidR="00123D73" w:rsidRDefault="00123D73" w:rsidP="00123D73">
      <w:r>
        <w:t xml:space="preserve">                    # Business Health colors</w:t>
      </w:r>
    </w:p>
    <w:p w14:paraId="29D4712E" w14:textId="77777777" w:rsidR="00123D73" w:rsidRDefault="00123D73" w:rsidP="00123D73">
      <w:r>
        <w:t xml:space="preserve">                    dealer_palette = ['#4ADE80', '#FBBF24',</w:t>
      </w:r>
    </w:p>
    <w:p w14:paraId="5606BDE9" w14:textId="77777777" w:rsidR="00123D73" w:rsidRDefault="00123D73" w:rsidP="00123D73">
      <w:r>
        <w:t xml:space="preserve">                                      '#60A5FA', '#F87171', '#A78BFA', '#F472B6']</w:t>
      </w:r>
    </w:p>
    <w:p w14:paraId="5BB0896E" w14:textId="77777777" w:rsidR="00123D73" w:rsidRDefault="00123D73" w:rsidP="00123D73">
      <w:r>
        <w:t xml:space="preserve">                    color_scale = alt.Scale(</w:t>
      </w:r>
    </w:p>
    <w:p w14:paraId="1E952F7C" w14:textId="77777777" w:rsidR="00123D73" w:rsidRDefault="00123D73" w:rsidP="00123D73">
      <w:r>
        <w:t xml:space="preserve">                        domain=unique_types,</w:t>
      </w:r>
    </w:p>
    <w:p w14:paraId="5C4B5873" w14:textId="77777777" w:rsidR="00123D73" w:rsidRDefault="00123D73" w:rsidP="00123D73">
      <w:r>
        <w:t xml:space="preserve">                        range=dealer_palette[: len(unique_types)]</w:t>
      </w:r>
    </w:p>
    <w:p w14:paraId="518D1AA7" w14:textId="77777777" w:rsidR="00123D73" w:rsidRDefault="00123D73" w:rsidP="00123D73">
      <w:r>
        <w:t xml:space="preserve">                    )</w:t>
      </w:r>
    </w:p>
    <w:p w14:paraId="2D446192" w14:textId="77777777" w:rsidR="00123D73" w:rsidRDefault="00123D73" w:rsidP="00123D73"/>
    <w:p w14:paraId="335FDCE8" w14:textId="77777777" w:rsidR="00123D73" w:rsidRDefault="00123D73" w:rsidP="00123D73">
      <w:r>
        <w:t xml:space="preserve">                    chart = alt.Chart(dealer_perf_bubble).mark_circle(size=150, opacity=0.7).encode(</w:t>
      </w:r>
    </w:p>
    <w:p w14:paraId="7FAA72F7" w14:textId="77777777" w:rsidR="00123D73" w:rsidRDefault="00123D73" w:rsidP="00123D73">
      <w:r>
        <w:t xml:space="preserve">                        x=alt.X('ORDERS:Q', title='Total Orders', axis=alt.Axis(format=',.0f'),</w:t>
      </w:r>
    </w:p>
    <w:p w14:paraId="490960E5" w14:textId="77777777" w:rsidR="00123D73" w:rsidRDefault="00123D73" w:rsidP="00123D73">
      <w:r>
        <w:t xml:space="preserve">                                scale=alt.Scale(zero=False)),</w:t>
      </w:r>
    </w:p>
    <w:p w14:paraId="07D71214" w14:textId="77777777" w:rsidR="00123D73" w:rsidRDefault="00123D73" w:rsidP="00123D73">
      <w:r>
        <w:t xml:space="preserve">                        y=alt.Y('REVENUE_MILLIONS:Q', title='Total Revenue (Millions $)',</w:t>
      </w:r>
    </w:p>
    <w:p w14:paraId="60DD376B" w14:textId="77777777" w:rsidR="00123D73" w:rsidRDefault="00123D73" w:rsidP="00123D73">
      <w:r>
        <w:t xml:space="preserve">                                axis=alt.Axis(format=',.0f'), scale=alt.Scale(zero=False)),</w:t>
      </w:r>
    </w:p>
    <w:p w14:paraId="21A3FFE1" w14:textId="77777777" w:rsidR="00123D73" w:rsidRDefault="00123D73" w:rsidP="00123D73">
      <w:r>
        <w:t xml:space="preserve">                        color=alt.Color('DEALER_TYPE:N', title='Dealer Type',</w:t>
      </w:r>
    </w:p>
    <w:p w14:paraId="2B9C25D1" w14:textId="77777777" w:rsidR="00123D73" w:rsidRDefault="00123D73" w:rsidP="00123D73">
      <w:r>
        <w:t xml:space="preserve">                                        scale=color_scale,</w:t>
      </w:r>
    </w:p>
    <w:p w14:paraId="20639CEB" w14:textId="77777777" w:rsidR="00123D73" w:rsidRDefault="00123D73" w:rsidP="00123D73">
      <w:r>
        <w:t xml:space="preserve">                                        legend=alt.Legend(orient='bottom', direction='horizontal')),</w:t>
      </w:r>
    </w:p>
    <w:p w14:paraId="28879C9E" w14:textId="77777777" w:rsidR="00123D73" w:rsidRDefault="00123D73" w:rsidP="00123D73">
      <w:r>
        <w:t xml:space="preserve">                        size=alt.Size('AVG_ORDER_VALUE:Q', title='Avg Order Value',</w:t>
      </w:r>
    </w:p>
    <w:p w14:paraId="75902A8B" w14:textId="77777777" w:rsidR="00123D73" w:rsidRDefault="00123D73" w:rsidP="00123D73">
      <w:r>
        <w:t xml:space="preserve">                                      scale=alt.Scale(range=[100, 1000]),</w:t>
      </w:r>
    </w:p>
    <w:p w14:paraId="36BD0BD6" w14:textId="77777777" w:rsidR="00123D73" w:rsidRDefault="00123D73" w:rsidP="00123D73">
      <w:r>
        <w:t xml:space="preserve">                                      legend=alt.Legend(format='$,.0f', orient='bottom')),</w:t>
      </w:r>
    </w:p>
    <w:p w14:paraId="0D7BD574" w14:textId="77777777" w:rsidR="00123D73" w:rsidRDefault="00123D73" w:rsidP="00123D73">
      <w:r>
        <w:t xml:space="preserve">                        tooltip=[</w:t>
      </w:r>
    </w:p>
    <w:p w14:paraId="62B88C45" w14:textId="77777777" w:rsidR="00123D73" w:rsidRDefault="00123D73" w:rsidP="00123D73">
      <w:r>
        <w:t xml:space="preserve">                            alt.Tooltip('DEALER_NAME:N', title='Dealer'),</w:t>
      </w:r>
    </w:p>
    <w:p w14:paraId="5CEA17B2" w14:textId="77777777" w:rsidR="00123D73" w:rsidRDefault="00123D73" w:rsidP="00123D73">
      <w:r>
        <w:t xml:space="preserve">                            alt.Tooltip('DEALER_TYPE:N', title='Type'),</w:t>
      </w:r>
    </w:p>
    <w:p w14:paraId="1B9BDF55" w14:textId="77777777" w:rsidR="00123D73" w:rsidRDefault="00123D73" w:rsidP="00123D73">
      <w:r>
        <w:t xml:space="preserve">                            alt.Tooltip(</w:t>
      </w:r>
    </w:p>
    <w:p w14:paraId="45D38749" w14:textId="77777777" w:rsidR="00123D73" w:rsidRDefault="00123D73" w:rsidP="00123D73">
      <w:r>
        <w:t xml:space="preserve">                                'ORDERS:Q', title='Orders', format=','),</w:t>
      </w:r>
    </w:p>
    <w:p w14:paraId="5EF9D954" w14:textId="77777777" w:rsidR="00123D73" w:rsidRDefault="00123D73" w:rsidP="00123D73">
      <w:r>
        <w:t xml:space="preserve">                            alt.Tooltip('REVENUE_MILLIONS:Q',</w:t>
      </w:r>
    </w:p>
    <w:p w14:paraId="3213553E" w14:textId="77777777" w:rsidR="00123D73" w:rsidRDefault="00123D73" w:rsidP="00123D73">
      <w:r>
        <w:t xml:space="preserve">                                        title='Revenue ($M)', format=',.0f'),</w:t>
      </w:r>
    </w:p>
    <w:p w14:paraId="2AB9EA51" w14:textId="77777777" w:rsidR="00123D73" w:rsidRDefault="00123D73" w:rsidP="00123D73">
      <w:r>
        <w:t xml:space="preserve">                            alt.Tooltip('AVG_ORDER_VALUE:Q',</w:t>
      </w:r>
    </w:p>
    <w:p w14:paraId="395EE125" w14:textId="77777777" w:rsidR="00123D73" w:rsidRDefault="00123D73" w:rsidP="00123D73">
      <w:r>
        <w:t xml:space="preserve">                                        title='Avg Order', format='$,.0f'),</w:t>
      </w:r>
    </w:p>
    <w:p w14:paraId="07F0195E" w14:textId="77777777" w:rsidR="00123D73" w:rsidRDefault="00123D73" w:rsidP="00123D73">
      <w:r>
        <w:t xml:space="preserve">                            alt.Tooltip('PRODUCT_COUNT:Q',</w:t>
      </w:r>
    </w:p>
    <w:p w14:paraId="2109E538" w14:textId="77777777" w:rsidR="00123D73" w:rsidRDefault="00123D73" w:rsidP="00123D73">
      <w:r>
        <w:t xml:space="preserve">                                        title='Products', format=',')</w:t>
      </w:r>
    </w:p>
    <w:p w14:paraId="13AB666B" w14:textId="77777777" w:rsidR="00123D73" w:rsidRDefault="00123D73" w:rsidP="00123D73">
      <w:r>
        <w:t xml:space="preserve">                        ]</w:t>
      </w:r>
    </w:p>
    <w:p w14:paraId="3184DEE1" w14:textId="77777777" w:rsidR="00123D73" w:rsidRDefault="00123D73" w:rsidP="00123D73">
      <w:r>
        <w:t xml:space="preserve">                    ).properties(height=400)</w:t>
      </w:r>
    </w:p>
    <w:p w14:paraId="51672691" w14:textId="77777777" w:rsidR="00123D73" w:rsidRDefault="00123D73" w:rsidP="00123D73">
      <w:r>
        <w:t xml:space="preserve">                    st.altair_chart(chart, use_container_width=True)</w:t>
      </w:r>
    </w:p>
    <w:p w14:paraId="7D3F77CB" w14:textId="77777777" w:rsidR="00123D73" w:rsidRDefault="00123D73" w:rsidP="00123D73">
      <w:r>
        <w:t xml:space="preserve">                else:</w:t>
      </w:r>
    </w:p>
    <w:p w14:paraId="06E38EE6" w14:textId="77777777" w:rsidR="00123D73" w:rsidRDefault="00123D73" w:rsidP="00123D73">
      <w:r>
        <w:t xml:space="preserve">                    st.info("No dealer performance data available")</w:t>
      </w:r>
    </w:p>
    <w:p w14:paraId="62EDD376" w14:textId="77777777" w:rsidR="00123D73" w:rsidRDefault="00123D73" w:rsidP="00123D73"/>
    <w:p w14:paraId="58D641C3" w14:textId="77777777" w:rsidR="00123D73" w:rsidRDefault="00123D73" w:rsidP="00123D73">
      <w:r>
        <w:t xml:space="preserve">        with dealer_row1_col2:</w:t>
      </w:r>
    </w:p>
    <w:p w14:paraId="2EA5C542" w14:textId="77777777" w:rsidR="00123D73" w:rsidRDefault="00123D73" w:rsidP="00123D73">
      <w:r>
        <w:t xml:space="preserve">            with st.container(border=True):</w:t>
      </w:r>
    </w:p>
    <w:p w14:paraId="288D52A4" w14:textId="77777777" w:rsidR="00123D73" w:rsidRDefault="00123D73" w:rsidP="00123D73">
      <w:r>
        <w:t xml:space="preserve">                st.markdown(</w:t>
      </w:r>
    </w:p>
    <w:p w14:paraId="50A81300" w14:textId="77777777" w:rsidR="00123D73" w:rsidRDefault="00123D73" w:rsidP="00123D73">
      <w:r>
        <w:t xml:space="preserve">                    '&lt;div class="chart-title"&gt;Revenue by Dealer Type&lt;/div&gt;', unsafe_allow_html=True)</w:t>
      </w:r>
    </w:p>
    <w:p w14:paraId="5AEDD465" w14:textId="77777777" w:rsidR="00123D73" w:rsidRDefault="00123D73" w:rsidP="00123D73"/>
    <w:p w14:paraId="70FA0805" w14:textId="77777777" w:rsidR="00123D73" w:rsidRDefault="00123D73" w:rsidP="00123D73">
      <w:r>
        <w:t xml:space="preserve">                if not dealer_type_dist.empty:</w:t>
      </w:r>
    </w:p>
    <w:p w14:paraId="4312A625" w14:textId="77777777" w:rsidR="00123D73" w:rsidRDefault="00123D73" w:rsidP="00123D73">
      <w:r>
        <w:t xml:space="preserve">                    # Distinct medium-light colors per dealer type (match bubble chart)</w:t>
      </w:r>
    </w:p>
    <w:p w14:paraId="3D7CBCB9" w14:textId="77777777" w:rsidR="00123D73" w:rsidRDefault="00123D73" w:rsidP="00123D73">
      <w:r>
        <w:t xml:space="preserve">                    unique_types = list(</w:t>
      </w:r>
    </w:p>
    <w:p w14:paraId="7560D288" w14:textId="77777777" w:rsidR="00123D73" w:rsidRDefault="00123D73" w:rsidP="00123D73">
      <w:r>
        <w:t xml:space="preserve">                        dealer_type_dist['DEALER_TYPE'].dropna().unique())</w:t>
      </w:r>
    </w:p>
    <w:p w14:paraId="1E7996A2" w14:textId="77777777" w:rsidR="00123D73" w:rsidRDefault="00123D73" w:rsidP="00123D73">
      <w:r>
        <w:t xml:space="preserve">                    # Business Health colors</w:t>
      </w:r>
    </w:p>
    <w:p w14:paraId="399475A1" w14:textId="77777777" w:rsidR="00123D73" w:rsidRDefault="00123D73" w:rsidP="00123D73">
      <w:r>
        <w:t xml:space="preserve">                    dealer_palette = ['#4ADE80', '#FBBF24',</w:t>
      </w:r>
    </w:p>
    <w:p w14:paraId="0F7184D9" w14:textId="77777777" w:rsidR="00123D73" w:rsidRDefault="00123D73" w:rsidP="00123D73">
      <w:r>
        <w:t xml:space="preserve">                                      '#60A5FA', '#F87171', '#A78BFA', '#F472B6']</w:t>
      </w:r>
    </w:p>
    <w:p w14:paraId="110226C4" w14:textId="77777777" w:rsidR="00123D73" w:rsidRDefault="00123D73" w:rsidP="00123D73">
      <w:r>
        <w:t xml:space="preserve">                    color_scale_donut = alt.Scale(</w:t>
      </w:r>
    </w:p>
    <w:p w14:paraId="1A95EDF2" w14:textId="77777777" w:rsidR="00123D73" w:rsidRDefault="00123D73" w:rsidP="00123D73">
      <w:r>
        <w:t xml:space="preserve">                        domain=unique_types,</w:t>
      </w:r>
    </w:p>
    <w:p w14:paraId="04D60DFF" w14:textId="77777777" w:rsidR="00123D73" w:rsidRDefault="00123D73" w:rsidP="00123D73">
      <w:r>
        <w:t xml:space="preserve">                        range=dealer_palette[: len(unique_types)]</w:t>
      </w:r>
    </w:p>
    <w:p w14:paraId="22E3A224" w14:textId="77777777" w:rsidR="00123D73" w:rsidRDefault="00123D73" w:rsidP="00123D73">
      <w:r>
        <w:t xml:space="preserve">                    )</w:t>
      </w:r>
    </w:p>
    <w:p w14:paraId="11D002E4" w14:textId="77777777" w:rsidR="00123D73" w:rsidRDefault="00123D73" w:rsidP="00123D73">
      <w:r>
        <w:t xml:space="preserve">                    total_dealers = dealer_type_dist['DEALER_COUNT'].sum()</w:t>
      </w:r>
    </w:p>
    <w:p w14:paraId="740BA710" w14:textId="77777777" w:rsidR="00123D73" w:rsidRDefault="00123D73" w:rsidP="00123D73">
      <w:r>
        <w:t xml:space="preserve">                    dealer_type_dist['PCT'] = (</w:t>
      </w:r>
    </w:p>
    <w:p w14:paraId="7E150087" w14:textId="77777777" w:rsidR="00123D73" w:rsidRDefault="00123D73" w:rsidP="00123D73">
      <w:r>
        <w:t xml:space="preserve">                        dealer_type_dist['DEALER_COUNT'] / total_dealers * 100).round(1)</w:t>
      </w:r>
    </w:p>
    <w:p w14:paraId="06C234A8" w14:textId="77777777" w:rsidR="00123D73" w:rsidRDefault="00123D73" w:rsidP="00123D73">
      <w:r>
        <w:t xml:space="preserve">                    dealer_type_dist['PCT_LABEL'] = dealer_type_dist['PCT'].map(</w:t>
      </w:r>
    </w:p>
    <w:p w14:paraId="636ABD03" w14:textId="77777777" w:rsidR="00123D73" w:rsidRDefault="00123D73" w:rsidP="00123D73">
      <w:r>
        <w:t xml:space="preserve">                        lambda v: f"{v:.1f}%")</w:t>
      </w:r>
    </w:p>
    <w:p w14:paraId="10E20DD6" w14:textId="77777777" w:rsidR="00123D73" w:rsidRDefault="00123D73" w:rsidP="00123D73"/>
    <w:p w14:paraId="4B3973E1" w14:textId="77777777" w:rsidR="00123D73" w:rsidRDefault="00123D73" w:rsidP="00123D73">
      <w:r>
        <w:t xml:space="preserve">                    arcs = alt.Chart(dealer_type_dist).mark_arc(innerRadius=60, outerRadius=120).encode(</w:t>
      </w:r>
    </w:p>
    <w:p w14:paraId="761F4DDC" w14:textId="77777777" w:rsidR="00123D73" w:rsidRDefault="00123D73" w:rsidP="00123D73">
      <w:r>
        <w:t xml:space="preserve">                        theta=alt.Theta('DEALER_COUNT:Q', stack=True),</w:t>
      </w:r>
    </w:p>
    <w:p w14:paraId="29FAE9EF" w14:textId="77777777" w:rsidR="00123D73" w:rsidRDefault="00123D73" w:rsidP="00123D73">
      <w:r>
        <w:t xml:space="preserve">                        color=alt.Color(</w:t>
      </w:r>
    </w:p>
    <w:p w14:paraId="19ED36CA" w14:textId="77777777" w:rsidR="00123D73" w:rsidRDefault="00123D73" w:rsidP="00123D73">
      <w:r>
        <w:t xml:space="preserve">                            'DEALER_TYPE:N',</w:t>
      </w:r>
    </w:p>
    <w:p w14:paraId="3C5BA95E" w14:textId="77777777" w:rsidR="00123D73" w:rsidRDefault="00123D73" w:rsidP="00123D73">
      <w:r>
        <w:t xml:space="preserve">                            scale=color_scale_donut,</w:t>
      </w:r>
    </w:p>
    <w:p w14:paraId="237D47A7" w14:textId="77777777" w:rsidR="00123D73" w:rsidRDefault="00123D73" w:rsidP="00123D73">
      <w:r>
        <w:t xml:space="preserve">                            legend=alt.Legend(</w:t>
      </w:r>
    </w:p>
    <w:p w14:paraId="1832969B" w14:textId="77777777" w:rsidR="00123D73" w:rsidRDefault="00123D73" w:rsidP="00123D73">
      <w:r>
        <w:t xml:space="preserve">                                title='Dealer Type', orient='bottom', direction='horizontal')</w:t>
      </w:r>
    </w:p>
    <w:p w14:paraId="67C86FFA" w14:textId="77777777" w:rsidR="00123D73" w:rsidRDefault="00123D73" w:rsidP="00123D73">
      <w:r>
        <w:t xml:space="preserve">                        ),</w:t>
      </w:r>
    </w:p>
    <w:p w14:paraId="0F7CC874" w14:textId="77777777" w:rsidR="00123D73" w:rsidRDefault="00123D73" w:rsidP="00123D73">
      <w:r>
        <w:t xml:space="preserve">                        tooltip=[</w:t>
      </w:r>
    </w:p>
    <w:p w14:paraId="4122BC91" w14:textId="77777777" w:rsidR="00123D73" w:rsidRDefault="00123D73" w:rsidP="00123D73">
      <w:r>
        <w:t xml:space="preserve">                            'DEALER_TYPE',</w:t>
      </w:r>
    </w:p>
    <w:p w14:paraId="6CA8E9E1" w14:textId="77777777" w:rsidR="00123D73" w:rsidRDefault="00123D73" w:rsidP="00123D73">
      <w:r>
        <w:t xml:space="preserve">                            alt.Tooltip('DEALER_COUNT:Q',</w:t>
      </w:r>
    </w:p>
    <w:p w14:paraId="27214976" w14:textId="77777777" w:rsidR="00123D73" w:rsidRDefault="00123D73" w:rsidP="00123D73">
      <w:r>
        <w:t xml:space="preserve">                                        format=',', title='Dealers'),</w:t>
      </w:r>
    </w:p>
    <w:p w14:paraId="430BFCEC" w14:textId="77777777" w:rsidR="00123D73" w:rsidRDefault="00123D73" w:rsidP="00123D73">
      <w:r>
        <w:t xml:space="preserve">                            alt.Tooltip('PCT:Q', format='.1f',</w:t>
      </w:r>
    </w:p>
    <w:p w14:paraId="3DF2C765" w14:textId="77777777" w:rsidR="00123D73" w:rsidRDefault="00123D73" w:rsidP="00123D73">
      <w:r>
        <w:t xml:space="preserve">                                        title='Share (%)'),</w:t>
      </w:r>
    </w:p>
    <w:p w14:paraId="25D8497B" w14:textId="77777777" w:rsidR="00123D73" w:rsidRDefault="00123D73" w:rsidP="00123D73">
      <w:r>
        <w:t xml:space="preserve">                            alt.Tooltip('REVENUE:Q', format='$,.0f',</w:t>
      </w:r>
    </w:p>
    <w:p w14:paraId="7587BAB6" w14:textId="77777777" w:rsidR="00123D73" w:rsidRDefault="00123D73" w:rsidP="00123D73">
      <w:r>
        <w:t xml:space="preserve">                                        title='Revenue')</w:t>
      </w:r>
    </w:p>
    <w:p w14:paraId="7312DFCF" w14:textId="77777777" w:rsidR="00123D73" w:rsidRDefault="00123D73" w:rsidP="00123D73">
      <w:r>
        <w:t xml:space="preserve">                        ]</w:t>
      </w:r>
    </w:p>
    <w:p w14:paraId="3621069B" w14:textId="77777777" w:rsidR="00123D73" w:rsidRDefault="00123D73" w:rsidP="00123D73">
      <w:r>
        <w:t xml:space="preserve">                    )</w:t>
      </w:r>
    </w:p>
    <w:p w14:paraId="2C072C45" w14:textId="77777777" w:rsidR="00123D73" w:rsidRDefault="00123D73" w:rsidP="00123D73">
      <w:r>
        <w:t xml:space="preserve">                    labels = alt.Chart(dealer_type_dist).mark_text(</w:t>
      </w:r>
    </w:p>
    <w:p w14:paraId="2A3A233E" w14:textId="77777777" w:rsidR="00123D73" w:rsidRDefault="00123D73" w:rsidP="00123D73">
      <w:r>
        <w:t xml:space="preserve">                        radius=135, fontSize=12, fontWeight='bold', color='#111827'</w:t>
      </w:r>
    </w:p>
    <w:p w14:paraId="1366C2A4" w14:textId="77777777" w:rsidR="00123D73" w:rsidRDefault="00123D73" w:rsidP="00123D73">
      <w:r>
        <w:t xml:space="preserve">                    ).encode(</w:t>
      </w:r>
    </w:p>
    <w:p w14:paraId="6845BB22" w14:textId="77777777" w:rsidR="00123D73" w:rsidRDefault="00123D73" w:rsidP="00123D73">
      <w:r>
        <w:t xml:space="preserve">                        theta=alt.Theta('DEALER_COUNT:Q', stack=True),</w:t>
      </w:r>
    </w:p>
    <w:p w14:paraId="5628F1F9" w14:textId="77777777" w:rsidR="00123D73" w:rsidRDefault="00123D73" w:rsidP="00123D73">
      <w:r>
        <w:t xml:space="preserve">                        text='PCT_LABEL:N'</w:t>
      </w:r>
    </w:p>
    <w:p w14:paraId="7BD7C980" w14:textId="77777777" w:rsidR="00123D73" w:rsidRDefault="00123D73" w:rsidP="00123D73">
      <w:r>
        <w:t xml:space="preserve">                    )</w:t>
      </w:r>
    </w:p>
    <w:p w14:paraId="205A30DB" w14:textId="77777777" w:rsidR="00123D73" w:rsidRDefault="00123D73" w:rsidP="00123D73">
      <w:r>
        <w:t xml:space="preserve">                    chart = (arcs + labels).properties(height=400)</w:t>
      </w:r>
    </w:p>
    <w:p w14:paraId="3F11170D" w14:textId="77777777" w:rsidR="00123D73" w:rsidRDefault="00123D73" w:rsidP="00123D73">
      <w:r>
        <w:t xml:space="preserve">                    st.altair_chart(chart, use_container_width=True)</w:t>
      </w:r>
    </w:p>
    <w:p w14:paraId="0DAE313B" w14:textId="77777777" w:rsidR="00123D73" w:rsidRDefault="00123D73" w:rsidP="00123D73">
      <w:r>
        <w:t xml:space="preserve">                else:</w:t>
      </w:r>
    </w:p>
    <w:p w14:paraId="6EA3604C" w14:textId="77777777" w:rsidR="00123D73" w:rsidRDefault="00123D73" w:rsidP="00123D73">
      <w:r>
        <w:t xml:space="preserve">                    st.info("No dealer type data available")</w:t>
      </w:r>
    </w:p>
    <w:p w14:paraId="0CB248D6" w14:textId="77777777" w:rsidR="00123D73" w:rsidRDefault="00123D73" w:rsidP="00123D73"/>
    <w:p w14:paraId="2EA0EB92" w14:textId="77777777" w:rsidR="00123D73" w:rsidRDefault="00123D73" w:rsidP="00123D73">
      <w:r>
        <w:t xml:space="preserve">        st.markdown("&lt;br&gt;", unsafe_allow_html=True)</w:t>
      </w:r>
    </w:p>
    <w:p w14:paraId="6E7A11DC" w14:textId="77777777" w:rsidR="00123D73" w:rsidRDefault="00123D73" w:rsidP="00123D73"/>
    <w:p w14:paraId="5C0C0C3F" w14:textId="77777777" w:rsidR="00123D73" w:rsidRDefault="00123D73" w:rsidP="00123D73">
      <w:r>
        <w:t xml:space="preserve">        dealer_row2_col1, dealer_row2_col2 = st.columns(2)</w:t>
      </w:r>
    </w:p>
    <w:p w14:paraId="553EB94F" w14:textId="77777777" w:rsidR="00123D73" w:rsidRDefault="00123D73" w:rsidP="00123D73"/>
    <w:p w14:paraId="6257DF2B" w14:textId="77777777" w:rsidR="00123D73" w:rsidRDefault="00123D73" w:rsidP="00123D73">
      <w:r>
        <w:t xml:space="preserve">        with dealer_row2_col1:</w:t>
      </w:r>
    </w:p>
    <w:p w14:paraId="60195BCC" w14:textId="77777777" w:rsidR="00123D73" w:rsidRDefault="00123D73" w:rsidP="00123D73">
      <w:r>
        <w:t xml:space="preserve">            with st.container(border=True):</w:t>
      </w:r>
    </w:p>
    <w:p w14:paraId="47E37F85" w14:textId="77777777" w:rsidR="00123D73" w:rsidRDefault="00123D73" w:rsidP="00123D73">
      <w:r>
        <w:t xml:space="preserve">                st.markdown(</w:t>
      </w:r>
    </w:p>
    <w:p w14:paraId="7D9FE60F" w14:textId="77777777" w:rsidR="00123D73" w:rsidRDefault="00123D73" w:rsidP="00123D73">
      <w:r>
        <w:t xml:space="preserve">                    '&lt;div class="chart-title"&gt;Unique Products by Dealer&lt;/div&gt;', unsafe_allow_html=True)</w:t>
      </w:r>
    </w:p>
    <w:p w14:paraId="7A49B7FE" w14:textId="77777777" w:rsidR="00123D73" w:rsidRDefault="00123D73" w:rsidP="00123D73"/>
    <w:p w14:paraId="792496B6" w14:textId="77777777" w:rsidR="00123D73" w:rsidRDefault="00123D73" w:rsidP="00123D73">
      <w:r>
        <w:t xml:space="preserve">                if not unique_products.empty:</w:t>
      </w:r>
    </w:p>
    <w:p w14:paraId="0BB6C5AC" w14:textId="77777777" w:rsidR="00123D73" w:rsidRDefault="00123D73" w:rsidP="00123D73">
      <w:r>
        <w:t xml:space="preserve">                    # Medium light blue gradient</w:t>
      </w:r>
    </w:p>
    <w:p w14:paraId="7DCA0D34" w14:textId="77777777" w:rsidR="00123D73" w:rsidRDefault="00123D73" w:rsidP="00123D73">
      <w:r>
        <w:t xml:space="preserve">                    max_products = unique_products['UNIQUE_PRODUCTS'].max()</w:t>
      </w:r>
    </w:p>
    <w:p w14:paraId="4B698D29" w14:textId="77777777" w:rsidR="00123D73" w:rsidRDefault="00123D73" w:rsidP="00123D73">
      <w:r>
        <w:t xml:space="preserve">                    base = alt.Chart(unique_products).encode(</w:t>
      </w:r>
    </w:p>
    <w:p w14:paraId="2B592EBE" w14:textId="77777777" w:rsidR="00123D73" w:rsidRDefault="00123D73" w:rsidP="00123D73">
      <w:r>
        <w:t xml:space="preserve">                        x=alt.X('UNIQUE_PRODUCTS:Q', title='Unique Products'),</w:t>
      </w:r>
    </w:p>
    <w:p w14:paraId="1763087E" w14:textId="77777777" w:rsidR="00123D73" w:rsidRDefault="00123D73" w:rsidP="00123D73">
      <w:r>
        <w:t xml:space="preserve">                        y=alt.Y('DEALER_NAME:N', title='', sort='-x'),</w:t>
      </w:r>
    </w:p>
    <w:p w14:paraId="4D49789A" w14:textId="77777777" w:rsidR="00123D73" w:rsidRDefault="00123D73" w:rsidP="00123D73">
      <w:r>
        <w:t xml:space="preserve">                        tooltip=['DEALER_NAME', alt.Tooltip(</w:t>
      </w:r>
    </w:p>
    <w:p w14:paraId="16A499F1" w14:textId="77777777" w:rsidR="00123D73" w:rsidRDefault="00123D73" w:rsidP="00123D73">
      <w:r>
        <w:t xml:space="preserve">                            'UNIQUE_PRODUCTS:Q', format=',', title='Unique Products')]</w:t>
      </w:r>
    </w:p>
    <w:p w14:paraId="43B27EE7" w14:textId="77777777" w:rsidR="00123D73" w:rsidRDefault="00123D73" w:rsidP="00123D73">
      <w:r>
        <w:t xml:space="preserve">                    )</w:t>
      </w:r>
    </w:p>
    <w:p w14:paraId="31BB4148" w14:textId="77777777" w:rsidR="00123D73" w:rsidRDefault="00123D73" w:rsidP="00123D73">
      <w:r>
        <w:t xml:space="preserve">                    bars = base.mark_bar(cornerRadiusTopRight=8, cornerRadiusBottomRight=8).encode(</w:t>
      </w:r>
    </w:p>
    <w:p w14:paraId="77C42711" w14:textId="77777777" w:rsidR="00123D73" w:rsidRDefault="00123D73" w:rsidP="00123D73">
      <w:r>
        <w:t xml:space="preserve">                        color=alt.Color('UNIQUE_PRODUCTS:Q',</w:t>
      </w:r>
    </w:p>
    <w:p w14:paraId="3B1BB50E" w14:textId="77777777" w:rsidR="00123D73" w:rsidRDefault="00123D73" w:rsidP="00123D73">
      <w:r>
        <w:t xml:space="preserve">                                        scale=alt.Scale(domain=[0, max_products], range=[</w:t>
      </w:r>
    </w:p>
    <w:p w14:paraId="30FDB9EC" w14:textId="77777777" w:rsidR="00123D73" w:rsidRDefault="00123D73" w:rsidP="00123D73">
      <w:r>
        <w:t xml:space="preserve">                                                        '#DBEAFE', '#60A5FA']),</w:t>
      </w:r>
    </w:p>
    <w:p w14:paraId="10D2526D" w14:textId="77777777" w:rsidR="00123D73" w:rsidRDefault="00123D73" w:rsidP="00123D73">
      <w:r>
        <w:t xml:space="preserve">                                        legend=None)</w:t>
      </w:r>
    </w:p>
    <w:p w14:paraId="6FB0E235" w14:textId="77777777" w:rsidR="00123D73" w:rsidRDefault="00123D73" w:rsidP="00123D73">
      <w:r>
        <w:t xml:space="preserve">                    )</w:t>
      </w:r>
    </w:p>
    <w:p w14:paraId="6FE2F773" w14:textId="77777777" w:rsidR="00123D73" w:rsidRDefault="00123D73" w:rsidP="00123D73">
      <w:r>
        <w:t xml:space="preserve">                    labels = base.mark_text(align='left', baseline='middle', dx=4, color='#111827', fontSize=11).encode(</w:t>
      </w:r>
    </w:p>
    <w:p w14:paraId="713BDBB4" w14:textId="77777777" w:rsidR="00123D73" w:rsidRDefault="00123D73" w:rsidP="00123D73">
      <w:r>
        <w:t xml:space="preserve">                        text=alt.Text('UNIQUE_PRODUCTS:Q', format=',')</w:t>
      </w:r>
    </w:p>
    <w:p w14:paraId="20687C02" w14:textId="77777777" w:rsidR="00123D73" w:rsidRDefault="00123D73" w:rsidP="00123D73">
      <w:r>
        <w:t xml:space="preserve">                    )</w:t>
      </w:r>
    </w:p>
    <w:p w14:paraId="636A16B1" w14:textId="77777777" w:rsidR="00123D73" w:rsidRDefault="00123D73" w:rsidP="00123D73">
      <w:r>
        <w:t xml:space="preserve">                    chart = (bars + labels).properties(height=400)</w:t>
      </w:r>
    </w:p>
    <w:p w14:paraId="77F56674" w14:textId="77777777" w:rsidR="00123D73" w:rsidRDefault="00123D73" w:rsidP="00123D73">
      <w:r>
        <w:t xml:space="preserve">                    st.altair_chart(chart, use_container_width=True)</w:t>
      </w:r>
    </w:p>
    <w:p w14:paraId="1C686E66" w14:textId="77777777" w:rsidR="00123D73" w:rsidRDefault="00123D73" w:rsidP="00123D73">
      <w:r>
        <w:t xml:space="preserve">                else:</w:t>
      </w:r>
    </w:p>
    <w:p w14:paraId="6D5FF513" w14:textId="77777777" w:rsidR="00123D73" w:rsidRDefault="00123D73" w:rsidP="00123D73">
      <w:r>
        <w:t xml:space="preserve">                    st.info("No unique products data available")</w:t>
      </w:r>
    </w:p>
    <w:p w14:paraId="1549D8AF" w14:textId="77777777" w:rsidR="00123D73" w:rsidRDefault="00123D73" w:rsidP="00123D73"/>
    <w:p w14:paraId="4D0A71F0" w14:textId="77777777" w:rsidR="00123D73" w:rsidRDefault="00123D73" w:rsidP="00123D73">
      <w:r>
        <w:t xml:space="preserve">        with dealer_row2_col2:</w:t>
      </w:r>
    </w:p>
    <w:p w14:paraId="24C1DF27" w14:textId="77777777" w:rsidR="00123D73" w:rsidRDefault="00123D73" w:rsidP="00123D73">
      <w:r>
        <w:t xml:space="preserve">            with st.container(border=True):</w:t>
      </w:r>
    </w:p>
    <w:p w14:paraId="3C9AA247" w14:textId="77777777" w:rsidR="00123D73" w:rsidRDefault="00123D73" w:rsidP="00123D73">
      <w:r>
        <w:t xml:space="preserve">                st.markdown(</w:t>
      </w:r>
    </w:p>
    <w:p w14:paraId="13503FBC" w14:textId="77777777" w:rsidR="00123D73" w:rsidRDefault="00123D73" w:rsidP="00123D73">
      <w:r>
        <w:t xml:space="preserve">                    '&lt;div class="chart-title"&gt;Total Revenue (Millions $) by Dealer&lt;/div&gt;', unsafe_allow_html=True)</w:t>
      </w:r>
    </w:p>
    <w:p w14:paraId="08A9BCC8" w14:textId="77777777" w:rsidR="00123D73" w:rsidRDefault="00123D73" w:rsidP="00123D73"/>
    <w:p w14:paraId="72BC01F2" w14:textId="77777777" w:rsidR="00123D73" w:rsidRDefault="00123D73" w:rsidP="00123D73">
      <w:r>
        <w:t xml:space="preserve">                if not revenue_by_dealer.empty:</w:t>
      </w:r>
    </w:p>
    <w:p w14:paraId="31A39115" w14:textId="77777777" w:rsidR="00123D73" w:rsidRDefault="00123D73" w:rsidP="00123D73">
      <w:r>
        <w:t xml:space="preserve">                    # Medium light blue gradient</w:t>
      </w:r>
    </w:p>
    <w:p w14:paraId="6B01A952" w14:textId="77777777" w:rsidR="00123D73" w:rsidRDefault="00123D73" w:rsidP="00123D73">
      <w:r>
        <w:t xml:space="preserve">                    max_revenue = revenue_by_dealer['REVENUE_M'].max()</w:t>
      </w:r>
    </w:p>
    <w:p w14:paraId="39C98EB3" w14:textId="77777777" w:rsidR="00123D73" w:rsidRDefault="00123D73" w:rsidP="00123D73">
      <w:r>
        <w:t xml:space="preserve">                    revenue_by_dealer['REV_LABEL'] = revenue_by_dealer['REVENUE_M'].map(</w:t>
      </w:r>
    </w:p>
    <w:p w14:paraId="04742FB0" w14:textId="77777777" w:rsidR="00123D73" w:rsidRDefault="00123D73" w:rsidP="00123D73">
      <w:r>
        <w:t xml:space="preserve">                        lambda v: f"{v:.1f}M")</w:t>
      </w:r>
    </w:p>
    <w:p w14:paraId="7856316D" w14:textId="77777777" w:rsidR="00123D73" w:rsidRDefault="00123D73" w:rsidP="00123D73">
      <w:r>
        <w:t xml:space="preserve">                    base = alt.Chart(revenue_by_dealer).encode(</w:t>
      </w:r>
    </w:p>
    <w:p w14:paraId="1DB30F2C" w14:textId="77777777" w:rsidR="00123D73" w:rsidRDefault="00123D73" w:rsidP="00123D73">
      <w:r>
        <w:t xml:space="preserve">                        x=alt.X('REVENUE_M:Q',</w:t>
      </w:r>
    </w:p>
    <w:p w14:paraId="7959C61A" w14:textId="77777777" w:rsidR="00123D73" w:rsidRDefault="00123D73" w:rsidP="00123D73">
      <w:r>
        <w:t xml:space="preserve">                                title='Total Revenue (Millions $)'),</w:t>
      </w:r>
    </w:p>
    <w:p w14:paraId="0411B95A" w14:textId="77777777" w:rsidR="00123D73" w:rsidRDefault="00123D73" w:rsidP="00123D73">
      <w:r>
        <w:t xml:space="preserve">                        y=alt.Y('DEALER_NAME:N', title='', sort='-x'),</w:t>
      </w:r>
    </w:p>
    <w:p w14:paraId="3700665F" w14:textId="77777777" w:rsidR="00123D73" w:rsidRDefault="00123D73" w:rsidP="00123D73">
      <w:r>
        <w:t xml:space="preserve">                        tooltip=['DEALER_NAME', alt.Tooltip(</w:t>
      </w:r>
    </w:p>
    <w:p w14:paraId="25641897" w14:textId="77777777" w:rsidR="00123D73" w:rsidRDefault="00123D73" w:rsidP="00123D73">
      <w:r>
        <w:t xml:space="preserve">                            'REVENUE_M:Q', format=',.1f', title='Revenue ($M)')]</w:t>
      </w:r>
    </w:p>
    <w:p w14:paraId="0C1016AD" w14:textId="77777777" w:rsidR="00123D73" w:rsidRDefault="00123D73" w:rsidP="00123D73">
      <w:r>
        <w:t xml:space="preserve">                    )</w:t>
      </w:r>
    </w:p>
    <w:p w14:paraId="604298B4" w14:textId="77777777" w:rsidR="00123D73" w:rsidRDefault="00123D73" w:rsidP="00123D73">
      <w:r>
        <w:t xml:space="preserve">                    bars = base.mark_bar(cornerRadiusTopRight=8, cornerRadiusBottomRight=8).encode(</w:t>
      </w:r>
    </w:p>
    <w:p w14:paraId="75E91185" w14:textId="77777777" w:rsidR="00123D73" w:rsidRDefault="00123D73" w:rsidP="00123D73">
      <w:r>
        <w:t xml:space="preserve">                        color=alt.Color('REVENUE_M:Q',</w:t>
      </w:r>
    </w:p>
    <w:p w14:paraId="09521D3F" w14:textId="77777777" w:rsidR="00123D73" w:rsidRDefault="00123D73" w:rsidP="00123D73">
      <w:r>
        <w:t xml:space="preserve">                                        scale=alt.Scale(domain=[0, max_revenue], range=[</w:t>
      </w:r>
    </w:p>
    <w:p w14:paraId="2E38AC04" w14:textId="77777777" w:rsidR="00123D73" w:rsidRDefault="00123D73" w:rsidP="00123D73">
      <w:r>
        <w:t xml:space="preserve">                                                        '#DBEAFE', '#60A5FA']),</w:t>
      </w:r>
    </w:p>
    <w:p w14:paraId="4F2BDCC9" w14:textId="77777777" w:rsidR="00123D73" w:rsidRDefault="00123D73" w:rsidP="00123D73">
      <w:r>
        <w:t xml:space="preserve">                                        legend=None)</w:t>
      </w:r>
    </w:p>
    <w:p w14:paraId="60C1E1DC" w14:textId="77777777" w:rsidR="00123D73" w:rsidRDefault="00123D73" w:rsidP="00123D73">
      <w:r>
        <w:t xml:space="preserve">                    )</w:t>
      </w:r>
    </w:p>
    <w:p w14:paraId="0902A2C5" w14:textId="77777777" w:rsidR="00123D73" w:rsidRDefault="00123D73" w:rsidP="00123D73">
      <w:r>
        <w:t xml:space="preserve">                    labels = base.mark_text(align='left', baseline='middle', dx=4, color='#111827', fontSize=11).encode(</w:t>
      </w:r>
    </w:p>
    <w:p w14:paraId="452B1DFB" w14:textId="77777777" w:rsidR="00123D73" w:rsidRDefault="00123D73" w:rsidP="00123D73">
      <w:r>
        <w:t xml:space="preserve">                        text='REV_LABEL:N'</w:t>
      </w:r>
    </w:p>
    <w:p w14:paraId="222A0BCA" w14:textId="77777777" w:rsidR="00123D73" w:rsidRDefault="00123D73" w:rsidP="00123D73">
      <w:r>
        <w:t xml:space="preserve">                    )</w:t>
      </w:r>
    </w:p>
    <w:p w14:paraId="4213038C" w14:textId="77777777" w:rsidR="00123D73" w:rsidRDefault="00123D73" w:rsidP="00123D73">
      <w:r>
        <w:t xml:space="preserve">                    chart = (bars + labels).properties(height=400)</w:t>
      </w:r>
    </w:p>
    <w:p w14:paraId="6E7BF06B" w14:textId="77777777" w:rsidR="00123D73" w:rsidRDefault="00123D73" w:rsidP="00123D73">
      <w:r>
        <w:t xml:space="preserve">                    st.altair_chart(chart, use_container_width=True)</w:t>
      </w:r>
    </w:p>
    <w:p w14:paraId="23C31B8E" w14:textId="77777777" w:rsidR="00123D73" w:rsidRDefault="00123D73" w:rsidP="00123D73">
      <w:r>
        <w:t xml:space="preserve">                else:</w:t>
      </w:r>
    </w:p>
    <w:p w14:paraId="0F04D29B" w14:textId="77777777" w:rsidR="00123D73" w:rsidRDefault="00123D73" w:rsidP="00123D73">
      <w:r>
        <w:t xml:space="preserve">                    st.info("No revenue data available")</w:t>
      </w:r>
    </w:p>
    <w:p w14:paraId="47104ABE" w14:textId="77777777" w:rsidR="00123D73" w:rsidRDefault="00123D73" w:rsidP="00123D73"/>
    <w:p w14:paraId="57102AF9" w14:textId="77777777" w:rsidR="00123D73" w:rsidRDefault="00123D73" w:rsidP="00123D73">
      <w:r>
        <w:t xml:space="preserve">    elif st.session_state.active_tab == "Configurations":</w:t>
      </w:r>
    </w:p>
    <w:p w14:paraId="224D6508" w14:textId="77777777" w:rsidR="00123D73" w:rsidRDefault="00123D73" w:rsidP="00123D73">
      <w:r>
        <w:t xml:space="preserve">        # 1. Revenue By Config</w:t>
      </w:r>
    </w:p>
    <w:p w14:paraId="0E299DD4" w14:textId="77777777" w:rsidR="00123D73" w:rsidRDefault="00123D73" w:rsidP="00123D73">
      <w:r>
        <w:t xml:space="preserve">        config_revenue = run_query(f"""</w:t>
      </w:r>
    </w:p>
    <w:p w14:paraId="6D989126" w14:textId="77777777" w:rsidR="00123D73" w:rsidRDefault="00123D73" w:rsidP="00123D73">
      <w:r>
        <w:t xml:space="preserve">            SELECT</w:t>
      </w:r>
    </w:p>
    <w:p w14:paraId="1105556B" w14:textId="77777777" w:rsidR="00123D73" w:rsidRDefault="00123D73" w:rsidP="00123D73">
      <w:r>
        <w:t xml:space="preserve">                CONFIG_NAME,</w:t>
      </w:r>
    </w:p>
    <w:p w14:paraId="14AAB208" w14:textId="77777777" w:rsidR="00123D73" w:rsidRDefault="00123D73" w:rsidP="00123D73">
      <w:r>
        <w:t xml:space="preserve">                SUM(TOTAL_AMOUNT) / 1000000.0 AS REVENUE_M</w:t>
      </w:r>
    </w:p>
    <w:p w14:paraId="737C8D4F" w14:textId="77777777" w:rsidR="00123D73" w:rsidRDefault="00123D73" w:rsidP="00123D73">
      <w:r>
        <w:t xml:space="preserve">            FROM {Config.FABRIC_ORDERLENS_DATABASE}.{Config.SCHEMA}.FACT_ORDER_HISTORY_VW</w:t>
      </w:r>
    </w:p>
    <w:p w14:paraId="0C45F694" w14:textId="77777777" w:rsidR="00123D73" w:rsidRDefault="00123D73" w:rsidP="00123D73">
      <w:r>
        <w:t xml:space="preserve">            WHERE CURRENT_FLAG = 'Y' AND CONFIG_NAME IS NOT NULL AND {date_filter} {dealer_filter_clause}</w:t>
      </w:r>
    </w:p>
    <w:p w14:paraId="73114E60" w14:textId="77777777" w:rsidR="00123D73" w:rsidRDefault="00123D73" w:rsidP="00123D73">
      <w:r>
        <w:t xml:space="preserve">            GROUP BY CONFIG_NAME</w:t>
      </w:r>
    </w:p>
    <w:p w14:paraId="79F8A511" w14:textId="77777777" w:rsidR="00123D73" w:rsidRDefault="00123D73" w:rsidP="00123D73">
      <w:r>
        <w:t xml:space="preserve">            ORDER BY REVENUE_M DESC</w:t>
      </w:r>
    </w:p>
    <w:p w14:paraId="52E18877" w14:textId="77777777" w:rsidR="00123D73" w:rsidRDefault="00123D73" w:rsidP="00123D73">
      <w:r>
        <w:t xml:space="preserve">        """)</w:t>
      </w:r>
    </w:p>
    <w:p w14:paraId="313D30D9" w14:textId="77777777" w:rsidR="00123D73" w:rsidRDefault="00123D73" w:rsidP="00123D73"/>
    <w:p w14:paraId="1387B2BA" w14:textId="77777777" w:rsidR="00123D73" w:rsidRDefault="00123D73" w:rsidP="00123D73">
      <w:r>
        <w:t xml:space="preserve">        # 2. Average Order Value By Config</w:t>
      </w:r>
    </w:p>
    <w:p w14:paraId="57E03E65" w14:textId="77777777" w:rsidR="00123D73" w:rsidRDefault="00123D73" w:rsidP="00123D73">
      <w:r>
        <w:t xml:space="preserve">        avg_config_value = run_query(f"""</w:t>
      </w:r>
    </w:p>
    <w:p w14:paraId="50C684B4" w14:textId="77777777" w:rsidR="00123D73" w:rsidRDefault="00123D73" w:rsidP="00123D73">
      <w:r>
        <w:t xml:space="preserve">            SELECT</w:t>
      </w:r>
    </w:p>
    <w:p w14:paraId="6ADDC953" w14:textId="77777777" w:rsidR="00123D73" w:rsidRDefault="00123D73" w:rsidP="00123D73">
      <w:r>
        <w:t xml:space="preserve">                CONFIG_NAME,</w:t>
      </w:r>
    </w:p>
    <w:p w14:paraId="5981707C" w14:textId="77777777" w:rsidR="00123D73" w:rsidRDefault="00123D73" w:rsidP="00123D73">
      <w:r>
        <w:t xml:space="preserve">                SUM(TOTAL_AMOUNT) / NULLIF(COUNT(DISTINCT ORDER_ID), 0) AS AVG_ORDER_VALUE</w:t>
      </w:r>
    </w:p>
    <w:p w14:paraId="55C51E23" w14:textId="77777777" w:rsidR="00123D73" w:rsidRDefault="00123D73" w:rsidP="00123D73">
      <w:r>
        <w:t xml:space="preserve">            FROM {Config.FABRIC_ORDERLENS_DATABASE}.{Config.SCHEMA}.FACT_ORDER_HISTORY_VW</w:t>
      </w:r>
    </w:p>
    <w:p w14:paraId="0621FD6F" w14:textId="77777777" w:rsidR="00123D73" w:rsidRDefault="00123D73" w:rsidP="00123D73">
      <w:r>
        <w:t xml:space="preserve">            WHERE CURRENT_FLAG = 'Y' AND CONFIG_NAME IS NOT NULL AND {date_filter} {dealer_filter_clause}</w:t>
      </w:r>
    </w:p>
    <w:p w14:paraId="61044132" w14:textId="77777777" w:rsidR="00123D73" w:rsidRDefault="00123D73" w:rsidP="00123D73">
      <w:r>
        <w:t xml:space="preserve">            GROUP BY CONFIG_NAME</w:t>
      </w:r>
    </w:p>
    <w:p w14:paraId="7B460C01" w14:textId="77777777" w:rsidR="00123D73" w:rsidRDefault="00123D73" w:rsidP="00123D73">
      <w:r>
        <w:t xml:space="preserve">            ORDER BY AVG_ORDER_VALUE DESC</w:t>
      </w:r>
    </w:p>
    <w:p w14:paraId="49477155" w14:textId="77777777" w:rsidR="00123D73" w:rsidRDefault="00123D73" w:rsidP="00123D73">
      <w:r>
        <w:t xml:space="preserve">        """)</w:t>
      </w:r>
    </w:p>
    <w:p w14:paraId="54D3A42B" w14:textId="77777777" w:rsidR="00123D73" w:rsidRDefault="00123D73" w:rsidP="00123D73"/>
    <w:p w14:paraId="564DDABD" w14:textId="77777777" w:rsidR="00123D73" w:rsidRDefault="00123D73" w:rsidP="00123D73">
      <w:r>
        <w:t xml:space="preserve">        # 3. Configuration preference by dealer type (config name vs dealer type)</w:t>
      </w:r>
    </w:p>
    <w:p w14:paraId="03CD6BB1" w14:textId="77777777" w:rsidR="00123D73" w:rsidRDefault="00123D73" w:rsidP="00123D73">
      <w:r>
        <w:t xml:space="preserve">        config_by_dealer_type = run_query(f"""</w:t>
      </w:r>
    </w:p>
    <w:p w14:paraId="7AA90F68" w14:textId="77777777" w:rsidR="00123D73" w:rsidRDefault="00123D73" w:rsidP="00123D73">
      <w:r>
        <w:t xml:space="preserve">            SELECT</w:t>
      </w:r>
    </w:p>
    <w:p w14:paraId="42C10C21" w14:textId="77777777" w:rsidR="00123D73" w:rsidRDefault="00123D73" w:rsidP="00123D73">
      <w:r>
        <w:t xml:space="preserve">                d.DEALER_TYPE,</w:t>
      </w:r>
    </w:p>
    <w:p w14:paraId="02FB37DE" w14:textId="77777777" w:rsidR="00123D73" w:rsidRDefault="00123D73" w:rsidP="00123D73">
      <w:r>
        <w:t xml:space="preserve">                f.CONFIG_NAME,</w:t>
      </w:r>
    </w:p>
    <w:p w14:paraId="7A9AE602" w14:textId="77777777" w:rsidR="00123D73" w:rsidRDefault="00123D73" w:rsidP="00123D73">
      <w:r>
        <w:t xml:space="preserve">                COUNT(DISTINCT f.ORDER_ID) AS ORDER_COUNT,</w:t>
      </w:r>
    </w:p>
    <w:p w14:paraId="2376DAEF" w14:textId="77777777" w:rsidR="00123D73" w:rsidRDefault="00123D73" w:rsidP="00123D73">
      <w:r>
        <w:t xml:space="preserve">                SUM(f.TOTAL_AMOUNT) / 1000000.0 AS REVENUE_M</w:t>
      </w:r>
    </w:p>
    <w:p w14:paraId="21B9C523" w14:textId="77777777" w:rsidR="00123D73" w:rsidRDefault="00123D73" w:rsidP="00123D73">
      <w:r>
        <w:t xml:space="preserve">            FROM {Config.FABRIC_ORDERLENS_DATABASE}.{Config.SCHEMA}.FACT_ORDER_HISTORY_VW f</w:t>
      </w:r>
    </w:p>
    <w:p w14:paraId="6ECCA009" w14:textId="77777777" w:rsidR="00123D73" w:rsidRDefault="00123D73" w:rsidP="00123D73">
      <w:r>
        <w:t xml:space="preserve">            JOIN {Config.FABRIC_ORDERLENS_DATABASE}.{Config.SCHEMA}.DIM_DEALER_VW d ON f.DEALER_ID = d.DEALER_ID AND d.CURRENT_FLAG = 'Y'</w:t>
      </w:r>
    </w:p>
    <w:p w14:paraId="3B246EAF" w14:textId="77777777" w:rsidR="00123D73" w:rsidRDefault="00123D73" w:rsidP="00123D73">
      <w:r>
        <w:t xml:space="preserve">            WHERE f.CURRENT_FLAG = 'Y' AND f.CONFIG_NAME IS NOT NULL AND f.{date_filter} {dealer_filter_clause_f}</w:t>
      </w:r>
    </w:p>
    <w:p w14:paraId="7FB6FB53" w14:textId="77777777" w:rsidR="00123D73" w:rsidRDefault="00123D73" w:rsidP="00123D73">
      <w:r>
        <w:t xml:space="preserve">            GROUP BY d.DEALER_TYPE, f.CONFIG_NAME</w:t>
      </w:r>
    </w:p>
    <w:p w14:paraId="29D4917F" w14:textId="77777777" w:rsidR="00123D73" w:rsidRDefault="00123D73" w:rsidP="00123D73">
      <w:r>
        <w:t xml:space="preserve">            ORDER BY d.DEALER_TYPE, REVENUE_M DESC</w:t>
      </w:r>
    </w:p>
    <w:p w14:paraId="5ADE6FA8" w14:textId="77777777" w:rsidR="00123D73" w:rsidRDefault="00123D73" w:rsidP="00123D73">
      <w:r>
        <w:t xml:space="preserve">        """)</w:t>
      </w:r>
    </w:p>
    <w:p w14:paraId="226E548D" w14:textId="77777777" w:rsidR="00123D73" w:rsidRDefault="00123D73" w:rsidP="00123D73"/>
    <w:p w14:paraId="7DAE7ADD" w14:textId="77777777" w:rsidR="00123D73" w:rsidRDefault="00123D73" w:rsidP="00123D73">
      <w:r>
        <w:t xml:space="preserve">        config_row1_col1, config_row1_col2 = st.columns(2)</w:t>
      </w:r>
    </w:p>
    <w:p w14:paraId="29AC61BA" w14:textId="77777777" w:rsidR="00123D73" w:rsidRDefault="00123D73" w:rsidP="00123D73"/>
    <w:p w14:paraId="552DF68F" w14:textId="77777777" w:rsidR="00123D73" w:rsidRDefault="00123D73" w:rsidP="00123D73">
      <w:r>
        <w:t xml:space="preserve">        with config_row1_col1:</w:t>
      </w:r>
    </w:p>
    <w:p w14:paraId="5F58AB8E" w14:textId="77777777" w:rsidR="00123D73" w:rsidRDefault="00123D73" w:rsidP="00123D73">
      <w:r>
        <w:t xml:space="preserve">            with st.container(border=True):</w:t>
      </w:r>
    </w:p>
    <w:p w14:paraId="67BA5E18" w14:textId="77777777" w:rsidR="00123D73" w:rsidRDefault="00123D73" w:rsidP="00123D73">
      <w:r>
        <w:t xml:space="preserve">                st.markdown(</w:t>
      </w:r>
    </w:p>
    <w:p w14:paraId="73B8B40E" w14:textId="77777777" w:rsidR="00123D73" w:rsidRDefault="00123D73" w:rsidP="00123D73">
      <w:r>
        <w:t xml:space="preserve">                    '&lt;div class="chart-title"&gt;Revenue By Config&lt;/div&gt;', unsafe_allow_html=True)</w:t>
      </w:r>
    </w:p>
    <w:p w14:paraId="0FE06829" w14:textId="77777777" w:rsidR="00123D73" w:rsidRDefault="00123D73" w:rsidP="00123D73"/>
    <w:p w14:paraId="2F08B61A" w14:textId="77777777" w:rsidR="00123D73" w:rsidRDefault="00123D73" w:rsidP="00123D73">
      <w:r>
        <w:t xml:space="preserve">                if not config_revenue.empty:</w:t>
      </w:r>
    </w:p>
    <w:p w14:paraId="7C3EC8AD" w14:textId="77777777" w:rsidR="00123D73" w:rsidRDefault="00123D73" w:rsidP="00123D73">
      <w:r>
        <w:t xml:space="preserve">                    config_revenue['REV_LABEL'] = config_revenue['REVENUE_M'].map(</w:t>
      </w:r>
    </w:p>
    <w:p w14:paraId="0FA58EC2" w14:textId="77777777" w:rsidR="00123D73" w:rsidRDefault="00123D73" w:rsidP="00123D73">
      <w:r>
        <w:t xml:space="preserve">                        lambda v: f"{v:.1f}M")</w:t>
      </w:r>
    </w:p>
    <w:p w14:paraId="5D627055" w14:textId="77777777" w:rsidR="00123D73" w:rsidRDefault="00123D73" w:rsidP="00123D73">
      <w:r>
        <w:t xml:space="preserve">                    base = alt.Chart(config_revenue).encode(</w:t>
      </w:r>
    </w:p>
    <w:p w14:paraId="247C4E23" w14:textId="77777777" w:rsidR="00123D73" w:rsidRDefault="00123D73" w:rsidP="00123D73">
      <w:r>
        <w:t xml:space="preserve">                        x=alt.X('REVENUE_M:Q', title='Revenue ($M)'),</w:t>
      </w:r>
    </w:p>
    <w:p w14:paraId="4FCE65B6" w14:textId="77777777" w:rsidR="00123D73" w:rsidRDefault="00123D73" w:rsidP="00123D73">
      <w:r>
        <w:t xml:space="preserve">                        y=alt.Y('CONFIG_NAME:N', title='', sort='-x'),</w:t>
      </w:r>
    </w:p>
    <w:p w14:paraId="3C20DE85" w14:textId="77777777" w:rsidR="00123D73" w:rsidRDefault="00123D73" w:rsidP="00123D73">
      <w:r>
        <w:t xml:space="preserve">                        tooltip=['CONFIG_NAME', alt.Tooltip(</w:t>
      </w:r>
    </w:p>
    <w:p w14:paraId="54056144" w14:textId="77777777" w:rsidR="00123D73" w:rsidRDefault="00123D73" w:rsidP="00123D73">
      <w:r>
        <w:t xml:space="preserve">                            'REVENUE_M:Q', format=',.1f', title='Revenue ($M)')]</w:t>
      </w:r>
    </w:p>
    <w:p w14:paraId="6D715C72" w14:textId="77777777" w:rsidR="00123D73" w:rsidRDefault="00123D73" w:rsidP="00123D73">
      <w:r>
        <w:t xml:space="preserve">                    )</w:t>
      </w:r>
    </w:p>
    <w:p w14:paraId="30F46D16" w14:textId="77777777" w:rsidR="00123D73" w:rsidRDefault="00123D73" w:rsidP="00123D73">
      <w:r>
        <w:t xml:space="preserve">                    bars = base.mark_bar(</w:t>
      </w:r>
    </w:p>
    <w:p w14:paraId="2C09BF95" w14:textId="77777777" w:rsidR="00123D73" w:rsidRDefault="00123D73" w:rsidP="00123D73">
      <w:r>
        <w:t xml:space="preserve">                        cornerRadiusTopRight=8, cornerRadiusBottomRight=8, color='#60A5FA')</w:t>
      </w:r>
    </w:p>
    <w:p w14:paraId="0D0781C3" w14:textId="77777777" w:rsidR="00123D73" w:rsidRDefault="00123D73" w:rsidP="00123D73">
      <w:r>
        <w:t xml:space="preserve">                    labels = base.mark_text(align='left', baseline='middle', dx=4, color='#111827', fontSize=11).encode(</w:t>
      </w:r>
    </w:p>
    <w:p w14:paraId="7409C604" w14:textId="77777777" w:rsidR="00123D73" w:rsidRDefault="00123D73" w:rsidP="00123D73">
      <w:r>
        <w:t xml:space="preserve">                        text='REV_LABEL:N'</w:t>
      </w:r>
    </w:p>
    <w:p w14:paraId="35FE7FCA" w14:textId="77777777" w:rsidR="00123D73" w:rsidRDefault="00123D73" w:rsidP="00123D73">
      <w:r>
        <w:t xml:space="preserve">                    )</w:t>
      </w:r>
    </w:p>
    <w:p w14:paraId="7F793747" w14:textId="77777777" w:rsidR="00123D73" w:rsidRDefault="00123D73" w:rsidP="00123D73">
      <w:r>
        <w:t xml:space="preserve">                    chart = (bars + labels).properties(height=360)</w:t>
      </w:r>
    </w:p>
    <w:p w14:paraId="684AA942" w14:textId="77777777" w:rsidR="00123D73" w:rsidRDefault="00123D73" w:rsidP="00123D73">
      <w:r>
        <w:t xml:space="preserve">                    st.altair_chart(chart, use_container_width=True)</w:t>
      </w:r>
    </w:p>
    <w:p w14:paraId="134C3C98" w14:textId="77777777" w:rsidR="00123D73" w:rsidRDefault="00123D73" w:rsidP="00123D73">
      <w:r>
        <w:t xml:space="preserve">                else:</w:t>
      </w:r>
    </w:p>
    <w:p w14:paraId="6EBD511B" w14:textId="77777777" w:rsidR="00123D73" w:rsidRDefault="00123D73" w:rsidP="00123D73">
      <w:r>
        <w:t xml:space="preserve">                    st.info("No configuration revenue data available")</w:t>
      </w:r>
    </w:p>
    <w:p w14:paraId="6FDD7A5B" w14:textId="77777777" w:rsidR="00123D73" w:rsidRDefault="00123D73" w:rsidP="00123D73"/>
    <w:p w14:paraId="1EABF783" w14:textId="77777777" w:rsidR="00123D73" w:rsidRDefault="00123D73" w:rsidP="00123D73">
      <w:r>
        <w:t xml:space="preserve">        with config_row1_col2:</w:t>
      </w:r>
    </w:p>
    <w:p w14:paraId="46431935" w14:textId="77777777" w:rsidR="00123D73" w:rsidRDefault="00123D73" w:rsidP="00123D73">
      <w:r>
        <w:t xml:space="preserve">            with st.container(border=True):</w:t>
      </w:r>
    </w:p>
    <w:p w14:paraId="172ADE13" w14:textId="77777777" w:rsidR="00123D73" w:rsidRDefault="00123D73" w:rsidP="00123D73">
      <w:r>
        <w:t xml:space="preserve">                st.markdown(</w:t>
      </w:r>
    </w:p>
    <w:p w14:paraId="62962DE1" w14:textId="77777777" w:rsidR="00123D73" w:rsidRDefault="00123D73" w:rsidP="00123D73">
      <w:r>
        <w:t xml:space="preserve">                    '&lt;div class="chart-title"&gt;Average Order Value By Config&lt;/div&gt;', unsafe_allow_html=True)</w:t>
      </w:r>
    </w:p>
    <w:p w14:paraId="366B0CAC" w14:textId="77777777" w:rsidR="00123D73" w:rsidRDefault="00123D73" w:rsidP="00123D73"/>
    <w:p w14:paraId="43D1E698" w14:textId="77777777" w:rsidR="00123D73" w:rsidRDefault="00123D73" w:rsidP="00123D73">
      <w:r>
        <w:t xml:space="preserve">                if not avg_config_value.empty:</w:t>
      </w:r>
    </w:p>
    <w:p w14:paraId="66883354" w14:textId="77777777" w:rsidR="00123D73" w:rsidRDefault="00123D73" w:rsidP="00123D73">
      <w:r>
        <w:t xml:space="preserve">                    avg_config_value['AOV_LABEL'] = avg_config_value['AVG_ORDER_VALUE'].map(</w:t>
      </w:r>
    </w:p>
    <w:p w14:paraId="1225FCC1" w14:textId="77777777" w:rsidR="00123D73" w:rsidRDefault="00123D73" w:rsidP="00123D73">
      <w:r>
        <w:t xml:space="preserve">                        lambda v: f"${v/1000:.0f}K" if v &gt;= 1000 else f"${v:.0f}")</w:t>
      </w:r>
    </w:p>
    <w:p w14:paraId="565E266B" w14:textId="77777777" w:rsidR="00123D73" w:rsidRDefault="00123D73" w:rsidP="00123D73">
      <w:r>
        <w:t xml:space="preserve">                    base = alt.Chart(avg_config_value).encode(</w:t>
      </w:r>
    </w:p>
    <w:p w14:paraId="74F4BA73" w14:textId="77777777" w:rsidR="00123D73" w:rsidRDefault="00123D73" w:rsidP="00123D73">
      <w:r>
        <w:t xml:space="preserve">                        x=alt.X('AVG_ORDER_VALUE:Q', title='Average Order Value ($)', axis=alt.Axis(</w:t>
      </w:r>
    </w:p>
    <w:p w14:paraId="6BA1B6F9" w14:textId="77777777" w:rsidR="00123D73" w:rsidRDefault="00123D73" w:rsidP="00123D73">
      <w:r>
        <w:t xml:space="preserve">                            format='$,.0f')),</w:t>
      </w:r>
    </w:p>
    <w:p w14:paraId="35F56F8F" w14:textId="77777777" w:rsidR="00123D73" w:rsidRDefault="00123D73" w:rsidP="00123D73">
      <w:r>
        <w:t xml:space="preserve">                        y=alt.Y('CONFIG_NAME:N', title='', sort='-x'),</w:t>
      </w:r>
    </w:p>
    <w:p w14:paraId="23C59997" w14:textId="77777777" w:rsidR="00123D73" w:rsidRDefault="00123D73" w:rsidP="00123D73">
      <w:r>
        <w:t xml:space="preserve">                        tooltip=['CONFIG_NAME', alt.Tooltip(</w:t>
      </w:r>
    </w:p>
    <w:p w14:paraId="6EA20B1F" w14:textId="77777777" w:rsidR="00123D73" w:rsidRDefault="00123D73" w:rsidP="00123D73">
      <w:r>
        <w:t xml:space="preserve">                            'AVG_ORDER_VALUE:Q', format='$,.0f', title='Avg Order Value')]</w:t>
      </w:r>
    </w:p>
    <w:p w14:paraId="59919939" w14:textId="77777777" w:rsidR="00123D73" w:rsidRDefault="00123D73" w:rsidP="00123D73">
      <w:r>
        <w:t xml:space="preserve">                    )</w:t>
      </w:r>
    </w:p>
    <w:p w14:paraId="41B00E60" w14:textId="77777777" w:rsidR="00123D73" w:rsidRDefault="00123D73" w:rsidP="00123D73">
      <w:r>
        <w:t xml:space="preserve">                    bars = base.mark_bar(</w:t>
      </w:r>
    </w:p>
    <w:p w14:paraId="1A245D95" w14:textId="77777777" w:rsidR="00123D73" w:rsidRDefault="00123D73" w:rsidP="00123D73">
      <w:r>
        <w:t xml:space="preserve">                        cornerRadiusTopRight=8, cornerRadiusBottomRight=8, color='#4ADE80')</w:t>
      </w:r>
    </w:p>
    <w:p w14:paraId="0026D567" w14:textId="77777777" w:rsidR="00123D73" w:rsidRDefault="00123D73" w:rsidP="00123D73">
      <w:r>
        <w:t xml:space="preserve">                    labels = base.mark_text(align='left', baseline='middle', dx=4, color='#111827', fontSize=11).encode(</w:t>
      </w:r>
    </w:p>
    <w:p w14:paraId="6CD593B3" w14:textId="77777777" w:rsidR="00123D73" w:rsidRDefault="00123D73" w:rsidP="00123D73">
      <w:r>
        <w:t xml:space="preserve">                        text='AOV_LABEL:N'</w:t>
      </w:r>
    </w:p>
    <w:p w14:paraId="58903E93" w14:textId="77777777" w:rsidR="00123D73" w:rsidRDefault="00123D73" w:rsidP="00123D73">
      <w:r>
        <w:t xml:space="preserve">                    )</w:t>
      </w:r>
    </w:p>
    <w:p w14:paraId="30BD81EB" w14:textId="77777777" w:rsidR="00123D73" w:rsidRDefault="00123D73" w:rsidP="00123D73">
      <w:r>
        <w:t xml:space="preserve">                    chart = (bars + labels).properties(height=360)</w:t>
      </w:r>
    </w:p>
    <w:p w14:paraId="712DD927" w14:textId="77777777" w:rsidR="00123D73" w:rsidRDefault="00123D73" w:rsidP="00123D73">
      <w:r>
        <w:t xml:space="preserve">                    st.altair_chart(chart, use_container_width=True)</w:t>
      </w:r>
    </w:p>
    <w:p w14:paraId="06F0A3A2" w14:textId="77777777" w:rsidR="00123D73" w:rsidRDefault="00123D73" w:rsidP="00123D73">
      <w:r>
        <w:t xml:space="preserve">                else:</w:t>
      </w:r>
    </w:p>
    <w:p w14:paraId="58C23812" w14:textId="77777777" w:rsidR="00123D73" w:rsidRDefault="00123D73" w:rsidP="00123D73">
      <w:r>
        <w:t xml:space="preserve">                    st.info("No average order value data available")</w:t>
      </w:r>
    </w:p>
    <w:p w14:paraId="2DEDE98D" w14:textId="77777777" w:rsidR="00123D73" w:rsidRDefault="00123D73" w:rsidP="00123D73"/>
    <w:p w14:paraId="1B2585FD" w14:textId="77777777" w:rsidR="00123D73" w:rsidRDefault="00123D73" w:rsidP="00123D73">
      <w:r>
        <w:t xml:space="preserve">        st.markdown("&lt;br&gt;", unsafe_allow_html=True)</w:t>
      </w:r>
    </w:p>
    <w:p w14:paraId="0992047E" w14:textId="77777777" w:rsidR="00123D73" w:rsidRDefault="00123D73" w:rsidP="00123D73"/>
    <w:p w14:paraId="41C3177C" w14:textId="77777777" w:rsidR="00123D73" w:rsidRDefault="00123D73" w:rsidP="00123D73">
      <w:r>
        <w:t xml:space="preserve">        with st.container(border=True):</w:t>
      </w:r>
    </w:p>
    <w:p w14:paraId="7468D559" w14:textId="77777777" w:rsidR="00123D73" w:rsidRDefault="00123D73" w:rsidP="00123D73">
      <w:r>
        <w:t xml:space="preserve">            st.markdown(</w:t>
      </w:r>
    </w:p>
    <w:p w14:paraId="74CDA759" w14:textId="77777777" w:rsidR="00123D73" w:rsidRDefault="00123D73" w:rsidP="00123D73">
      <w:r>
        <w:t xml:space="preserve">                '&lt;div class="chart-title"&gt;Configuration Preference by Dealer Type&lt;/div&gt;', unsafe_allow_html=True)</w:t>
      </w:r>
    </w:p>
    <w:p w14:paraId="1099F074" w14:textId="77777777" w:rsidR="00123D73" w:rsidRDefault="00123D73" w:rsidP="00123D73"/>
    <w:p w14:paraId="7CAA5400" w14:textId="77777777" w:rsidR="00123D73" w:rsidRDefault="00123D73" w:rsidP="00123D73">
      <w:r>
        <w:t xml:space="preserve">            if not config_by_dealer_type.empty:</w:t>
      </w:r>
    </w:p>
    <w:p w14:paraId="2D65773E" w14:textId="77777777" w:rsidR="00123D73" w:rsidRDefault="00123D73" w:rsidP="00123D73">
      <w:r>
        <w:t xml:space="preserve">                # Distinct medium-light colors per dealer type</w:t>
      </w:r>
    </w:p>
    <w:p w14:paraId="289C46F0" w14:textId="77777777" w:rsidR="00123D73" w:rsidRDefault="00123D73" w:rsidP="00123D73">
      <w:r>
        <w:t xml:space="preserve">                unique_types = list(</w:t>
      </w:r>
    </w:p>
    <w:p w14:paraId="0E5A2E9F" w14:textId="77777777" w:rsidR="00123D73" w:rsidRDefault="00123D73" w:rsidP="00123D73">
      <w:r>
        <w:t xml:space="preserve">                    config_by_dealer_type['DEALER_TYPE'].dropna().unique())</w:t>
      </w:r>
    </w:p>
    <w:p w14:paraId="34BB3D8A" w14:textId="77777777" w:rsidR="00123D73" w:rsidRDefault="00123D73" w:rsidP="00123D73">
      <w:r>
        <w:t xml:space="preserve">                # Business Health colors</w:t>
      </w:r>
    </w:p>
    <w:p w14:paraId="0E349E51" w14:textId="77777777" w:rsidR="00123D73" w:rsidRDefault="00123D73" w:rsidP="00123D73">
      <w:r>
        <w:t xml:space="preserve">                dealer_palette = ['#4ADE80', '#FBBF24',</w:t>
      </w:r>
    </w:p>
    <w:p w14:paraId="13AA5256" w14:textId="77777777" w:rsidR="00123D73" w:rsidRDefault="00123D73" w:rsidP="00123D73">
      <w:r>
        <w:t xml:space="preserve">                                  '#60A5FA', '#F87171', '#A78BFA', '#F472B6']</w:t>
      </w:r>
    </w:p>
    <w:p w14:paraId="0825569B" w14:textId="77777777" w:rsidR="00123D73" w:rsidRDefault="00123D73" w:rsidP="00123D73">
      <w:r>
        <w:t xml:space="preserve">                color_scale = alt.Scale(</w:t>
      </w:r>
    </w:p>
    <w:p w14:paraId="1B7835FA" w14:textId="77777777" w:rsidR="00123D73" w:rsidRDefault="00123D73" w:rsidP="00123D73">
      <w:r>
        <w:t xml:space="preserve">                    domain=unique_types,</w:t>
      </w:r>
    </w:p>
    <w:p w14:paraId="6DBB7E1A" w14:textId="77777777" w:rsidR="00123D73" w:rsidRDefault="00123D73" w:rsidP="00123D73">
      <w:r>
        <w:t xml:space="preserve">                    range=dealer_palette[:len(unique_types)]</w:t>
      </w:r>
    </w:p>
    <w:p w14:paraId="4CE193D2" w14:textId="77777777" w:rsidR="00123D73" w:rsidRDefault="00123D73" w:rsidP="00123D73">
      <w:r>
        <w:t xml:space="preserve">                )</w:t>
      </w:r>
    </w:p>
    <w:p w14:paraId="04F0BA2E" w14:textId="77777777" w:rsidR="00123D73" w:rsidRDefault="00123D73" w:rsidP="00123D73"/>
    <w:p w14:paraId="222336DA" w14:textId="77777777" w:rsidR="00123D73" w:rsidRDefault="00123D73" w:rsidP="00123D73">
      <w:r>
        <w:t xml:space="preserve">                # Get top configs for better visualization</w:t>
      </w:r>
    </w:p>
    <w:p w14:paraId="3BFC0F41" w14:textId="77777777" w:rsidR="00123D73" w:rsidRDefault="00123D73" w:rsidP="00123D73">
      <w:r>
        <w:t xml:space="preserve">                top_configs = config_by_dealer_type.groupby(</w:t>
      </w:r>
    </w:p>
    <w:p w14:paraId="4FE20415" w14:textId="77777777" w:rsidR="00123D73" w:rsidRDefault="00123D73" w:rsidP="00123D73">
      <w:r>
        <w:t xml:space="preserve">                    'CONFIG_NAME')['REVENUE_M'].sum().nlargest(10).index.tolist()</w:t>
      </w:r>
    </w:p>
    <w:p w14:paraId="2CC380CF" w14:textId="77777777" w:rsidR="00123D73" w:rsidRDefault="00123D73" w:rsidP="00123D73">
      <w:r>
        <w:t xml:space="preserve">                filtered_config = config_by_dealer_type[config_by_dealer_type['CONFIG_NAME'].isin(</w:t>
      </w:r>
    </w:p>
    <w:p w14:paraId="63313D3E" w14:textId="77777777" w:rsidR="00123D73" w:rsidRDefault="00123D73" w:rsidP="00123D73">
      <w:r>
        <w:t xml:space="preserve">                    top_configs)]</w:t>
      </w:r>
    </w:p>
    <w:p w14:paraId="73076EA1" w14:textId="77777777" w:rsidR="00123D73" w:rsidRDefault="00123D73" w:rsidP="00123D73"/>
    <w:p w14:paraId="7F2C0108" w14:textId="77777777" w:rsidR="00123D73" w:rsidRDefault="00123D73" w:rsidP="00123D73">
      <w:r>
        <w:t xml:space="preserve">                filtered_config['REV_LABEL'] = filtered_config['REVENUE_M'].map(</w:t>
      </w:r>
    </w:p>
    <w:p w14:paraId="56309B59" w14:textId="77777777" w:rsidR="00123D73" w:rsidRDefault="00123D73" w:rsidP="00123D73">
      <w:r>
        <w:t xml:space="preserve">                    lambda v: f"{v:.1f}M")</w:t>
      </w:r>
    </w:p>
    <w:p w14:paraId="21C48086" w14:textId="77777777" w:rsidR="00123D73" w:rsidRDefault="00123D73" w:rsidP="00123D73">
      <w:r>
        <w:t xml:space="preserve">                base = alt.Chart(filtered_config).encode(</w:t>
      </w:r>
    </w:p>
    <w:p w14:paraId="0A834A55" w14:textId="77777777" w:rsidR="00123D73" w:rsidRDefault="00123D73" w:rsidP="00123D73">
      <w:r>
        <w:t xml:space="preserve">                    x=alt.X('CONFIG_NAME:N', title='Config Name', sort='-y'),</w:t>
      </w:r>
    </w:p>
    <w:p w14:paraId="69C75473" w14:textId="77777777" w:rsidR="00123D73" w:rsidRDefault="00123D73" w:rsidP="00123D73">
      <w:r>
        <w:t xml:space="preserve">                    y=alt.Y('REVENUE_M:Q', title='Revenue ($M)'),</w:t>
      </w:r>
    </w:p>
    <w:p w14:paraId="1EFFBB1D" w14:textId="77777777" w:rsidR="00123D73" w:rsidRDefault="00123D73" w:rsidP="00123D73">
      <w:r>
        <w:t xml:space="preserve">                    color=alt.Color('DEALER_TYPE:N', scale=color_scale, legend=alt.Legend(</w:t>
      </w:r>
    </w:p>
    <w:p w14:paraId="53B9FA43" w14:textId="77777777" w:rsidR="00123D73" w:rsidRDefault="00123D73" w:rsidP="00123D73">
      <w:r>
        <w:t xml:space="preserve">                        title='Dealer Type', orient='bottom', direction='horizontal')),</w:t>
      </w:r>
    </w:p>
    <w:p w14:paraId="20C2B50F" w14:textId="77777777" w:rsidR="00123D73" w:rsidRDefault="00123D73" w:rsidP="00123D73">
      <w:r>
        <w:t xml:space="preserve">                    xOffset='DEALER_TYPE:N',</w:t>
      </w:r>
    </w:p>
    <w:p w14:paraId="68A8B652" w14:textId="77777777" w:rsidR="00123D73" w:rsidRDefault="00123D73" w:rsidP="00123D73">
      <w:r>
        <w:t xml:space="preserve">                    tooltip=['DEALER_TYPE', 'CONFIG_NAME', alt.Tooltip(</w:t>
      </w:r>
    </w:p>
    <w:p w14:paraId="2B6758A2" w14:textId="77777777" w:rsidR="00123D73" w:rsidRDefault="00123D73" w:rsidP="00123D73">
      <w:r>
        <w:t xml:space="preserve">                        'REVENUE_M:Q', format=',.1f', title='Revenue ($M)'), alt.Tooltip('ORDER_COUNT:Q', format=',', title='Orders')]</w:t>
      </w:r>
    </w:p>
    <w:p w14:paraId="36C00775" w14:textId="77777777" w:rsidR="00123D73" w:rsidRDefault="00123D73" w:rsidP="00123D73">
      <w:r>
        <w:t xml:space="preserve">                )</w:t>
      </w:r>
    </w:p>
    <w:p w14:paraId="7FEAEDB7" w14:textId="77777777" w:rsidR="00123D73" w:rsidRDefault="00123D73" w:rsidP="00123D73">
      <w:r>
        <w:t xml:space="preserve">                bars = base.mark_bar()</w:t>
      </w:r>
    </w:p>
    <w:p w14:paraId="72AE79FE" w14:textId="77777777" w:rsidR="00123D73" w:rsidRDefault="00123D73" w:rsidP="00123D73">
      <w:r>
        <w:t xml:space="preserve">                labels = base.mark_text(align='center', baseline='bottom', dy=-3, color='#111827', fontSize=10).encode(</w:t>
      </w:r>
    </w:p>
    <w:p w14:paraId="2A8AF07F" w14:textId="77777777" w:rsidR="00123D73" w:rsidRDefault="00123D73" w:rsidP="00123D73">
      <w:r>
        <w:t xml:space="preserve">                    text='REV_LABEL:N'</w:t>
      </w:r>
    </w:p>
    <w:p w14:paraId="2F390F48" w14:textId="77777777" w:rsidR="00123D73" w:rsidRDefault="00123D73" w:rsidP="00123D73">
      <w:r>
        <w:t xml:space="preserve">                )</w:t>
      </w:r>
    </w:p>
    <w:p w14:paraId="3B0BFA26" w14:textId="77777777" w:rsidR="00123D73" w:rsidRDefault="00123D73" w:rsidP="00123D73">
      <w:r>
        <w:t xml:space="preserve">                chart = (bars + labels).properties(height=400)</w:t>
      </w:r>
    </w:p>
    <w:p w14:paraId="55885819" w14:textId="77777777" w:rsidR="00123D73" w:rsidRDefault="00123D73" w:rsidP="00123D73">
      <w:r>
        <w:t xml:space="preserve">                st.altair_chart(chart, use_container_width=True)</w:t>
      </w:r>
    </w:p>
    <w:p w14:paraId="6AA89E2E" w14:textId="77777777" w:rsidR="00123D73" w:rsidRDefault="00123D73" w:rsidP="00123D73">
      <w:r>
        <w:t xml:space="preserve">            else:</w:t>
      </w:r>
    </w:p>
    <w:p w14:paraId="61C94884" w14:textId="77777777" w:rsidR="00123D73" w:rsidRDefault="00123D73" w:rsidP="00123D73">
      <w:r>
        <w:t xml:space="preserve">                st.info("No configuration preference by dealer type data available")</w:t>
      </w:r>
    </w:p>
    <w:p w14:paraId="01EFC8D2" w14:textId="77777777" w:rsidR="00123D73" w:rsidRDefault="00123D73" w:rsidP="00123D73"/>
    <w:p w14:paraId="66F7E419" w14:textId="77777777" w:rsidR="00123D73" w:rsidRDefault="00123D73" w:rsidP="00123D73">
      <w:r>
        <w:t xml:space="preserve">    elif st.session_state.active_tab == "Features":</w:t>
      </w:r>
    </w:p>
    <w:p w14:paraId="4EF67BAF" w14:textId="77777777" w:rsidR="00123D73" w:rsidRDefault="00123D73" w:rsidP="00123D73">
      <w:r>
        <w:t xml:space="preserve">        # 1. Top 10 features by revenue</w:t>
      </w:r>
    </w:p>
    <w:p w14:paraId="60F3C8EE" w14:textId="77777777" w:rsidR="00123D73" w:rsidRDefault="00123D73" w:rsidP="00123D73">
      <w:r>
        <w:t xml:space="preserve">        top_features = run_query(f"""</w:t>
      </w:r>
    </w:p>
    <w:p w14:paraId="037042EF" w14:textId="77777777" w:rsidR="00123D73" w:rsidRDefault="00123D73" w:rsidP="00123D73">
      <w:r>
        <w:t xml:space="preserve">            SELECT TOP 10 </w:t>
      </w:r>
    </w:p>
    <w:p w14:paraId="04C47098" w14:textId="77777777" w:rsidR="00123D73" w:rsidRDefault="00123D73" w:rsidP="00123D73">
      <w:r>
        <w:t xml:space="preserve">                fe.FEATURE_NAME,</w:t>
      </w:r>
    </w:p>
    <w:p w14:paraId="7F20194F" w14:textId="77777777" w:rsidR="00123D73" w:rsidRDefault="00123D73" w:rsidP="00123D73">
      <w:r>
        <w:t xml:space="preserve">                SUM(f.TOTAL_AMOUNT) / 1000000.0 AS REVENUE_M</w:t>
      </w:r>
    </w:p>
    <w:p w14:paraId="0D77DE58" w14:textId="77777777" w:rsidR="00123D73" w:rsidRDefault="00123D73" w:rsidP="00123D73">
      <w:r>
        <w:t xml:space="preserve">            FROM {Config.FABRIC_ORDERLENS_DATABASE}.{Config.SCHEMA}.FACT_ORDER_HISTORY_VW f</w:t>
      </w:r>
    </w:p>
    <w:p w14:paraId="4A9985FF" w14:textId="77777777" w:rsidR="00123D73" w:rsidRDefault="00123D73" w:rsidP="00123D73">
      <w:r>
        <w:t xml:space="preserve">            LEFT JOIN {Config.FABRIC_ORDERLENS_DATABASE}.{Config.SCHEMA}.DIM_FEATURE_VW fe ON f.FEATURE_ID = fe.FEATURE_ID AND fe.CURRENT_FLAG = 'Y'</w:t>
      </w:r>
    </w:p>
    <w:p w14:paraId="7EB67208" w14:textId="77777777" w:rsidR="00123D73" w:rsidRDefault="00123D73" w:rsidP="00123D73">
      <w:r>
        <w:t xml:space="preserve">            WHERE f.CURRENT_FLAG = 'Y' AND f.FEATURE_ID IS NOT NULL AND f.{date_filter} {dealer_filter_clause_f}</w:t>
      </w:r>
    </w:p>
    <w:p w14:paraId="38419A69" w14:textId="77777777" w:rsidR="00123D73" w:rsidRDefault="00123D73" w:rsidP="00123D73">
      <w:r>
        <w:t xml:space="preserve">            GROUP BY fe.FEATURE_NAME</w:t>
      </w:r>
    </w:p>
    <w:p w14:paraId="47CD9193" w14:textId="77777777" w:rsidR="00123D73" w:rsidRDefault="00123D73" w:rsidP="00123D73">
      <w:r>
        <w:t xml:space="preserve">            ORDER BY REVENUE_M DESC</w:t>
      </w:r>
    </w:p>
    <w:p w14:paraId="34568FAB" w14:textId="77777777" w:rsidR="00123D73" w:rsidRDefault="00123D73" w:rsidP="00123D73">
      <w:r>
        <w:t xml:space="preserve">            </w:t>
      </w:r>
    </w:p>
    <w:p w14:paraId="77D24FBC" w14:textId="77777777" w:rsidR="00123D73" w:rsidRDefault="00123D73" w:rsidP="00123D73">
      <w:r>
        <w:t xml:space="preserve">        """)</w:t>
      </w:r>
    </w:p>
    <w:p w14:paraId="5A49DD7A" w14:textId="77777777" w:rsidR="00123D73" w:rsidRDefault="00123D73" w:rsidP="00123D73"/>
    <w:p w14:paraId="5EC266A9" w14:textId="77777777" w:rsidR="00123D73" w:rsidRDefault="00123D73" w:rsidP="00123D73">
      <w:r>
        <w:t xml:space="preserve">        # 2. Features by revenue based on dealer type</w:t>
      </w:r>
    </w:p>
    <w:p w14:paraId="62E95D53" w14:textId="77777777" w:rsidR="00123D73" w:rsidRDefault="00123D73" w:rsidP="00123D73">
      <w:r>
        <w:t xml:space="preserve">        features_by_dealer_type = run_query(f"""</w:t>
      </w:r>
    </w:p>
    <w:p w14:paraId="2DAE23A0" w14:textId="77777777" w:rsidR="00123D73" w:rsidRDefault="00123D73" w:rsidP="00123D73">
      <w:r>
        <w:t xml:space="preserve">            SELECT </w:t>
      </w:r>
    </w:p>
    <w:p w14:paraId="0C998F3D" w14:textId="77777777" w:rsidR="00123D73" w:rsidRDefault="00123D73" w:rsidP="00123D73">
      <w:r>
        <w:t xml:space="preserve">                d.DEALER_TYPE,</w:t>
      </w:r>
    </w:p>
    <w:p w14:paraId="7A18D007" w14:textId="77777777" w:rsidR="00123D73" w:rsidRDefault="00123D73" w:rsidP="00123D73">
      <w:r>
        <w:t xml:space="preserve">                fe.FEATURE_NAME,</w:t>
      </w:r>
    </w:p>
    <w:p w14:paraId="24F19794" w14:textId="77777777" w:rsidR="00123D73" w:rsidRDefault="00123D73" w:rsidP="00123D73">
      <w:r>
        <w:t xml:space="preserve">                SUM(f.TOTAL_AMOUNT) / 1000000.0 AS REVENUE_M</w:t>
      </w:r>
    </w:p>
    <w:p w14:paraId="6350C5FB" w14:textId="77777777" w:rsidR="00123D73" w:rsidRDefault="00123D73" w:rsidP="00123D73">
      <w:r>
        <w:t xml:space="preserve">            FROM {Config.FABRIC_ORDERLENS_DATABASE}.{Config.SCHEMA}.FACT_ORDER_HISTORY_VW f</w:t>
      </w:r>
    </w:p>
    <w:p w14:paraId="2CC81762" w14:textId="77777777" w:rsidR="00123D73" w:rsidRDefault="00123D73" w:rsidP="00123D73">
      <w:r>
        <w:t xml:space="preserve">            JOIN {Config.FABRIC_ORDERLENS_DATABASE}.{Config.SCHEMA}.DIM_DEALER_VW d ON f.DEALER_ID = d.DEALER_ID AND d.CURRENT_FLAG = 'Y'</w:t>
      </w:r>
    </w:p>
    <w:p w14:paraId="1335E558" w14:textId="77777777" w:rsidR="00123D73" w:rsidRDefault="00123D73" w:rsidP="00123D73">
      <w:r>
        <w:t xml:space="preserve">            LEFT JOIN {Config.FABRIC_ORDERLENS_DATABASE}.{Config.SCHEMA}.DIM_FEATURE_VW fe ON f.FEATURE_ID = fe.FEATURE_ID AND fe.CURRENT_FLAG = 'Y'</w:t>
      </w:r>
    </w:p>
    <w:p w14:paraId="15AC132C" w14:textId="77777777" w:rsidR="00123D73" w:rsidRDefault="00123D73" w:rsidP="00123D73">
      <w:r>
        <w:t xml:space="preserve">            WHERE f.CURRENT_FLAG = 'Y' AND f.FEATURE_ID IS NOT NULL AND fe.FEATURE_NAME IS NOT NULL AND f.{date_filter} {dealer_filter_clause_f}</w:t>
      </w:r>
    </w:p>
    <w:p w14:paraId="05684D4A" w14:textId="77777777" w:rsidR="00123D73" w:rsidRDefault="00123D73" w:rsidP="00123D73">
      <w:r>
        <w:t xml:space="preserve">            GROUP BY d.DEALER_TYPE, fe.FEATURE_NAME</w:t>
      </w:r>
    </w:p>
    <w:p w14:paraId="0D69BC3E" w14:textId="77777777" w:rsidR="00123D73" w:rsidRDefault="00123D73" w:rsidP="00123D73">
      <w:r>
        <w:t xml:space="preserve">            ORDER BY REVENUE_M DESC</w:t>
      </w:r>
    </w:p>
    <w:p w14:paraId="2C675E62" w14:textId="77777777" w:rsidR="00123D73" w:rsidRDefault="00123D73" w:rsidP="00123D73">
      <w:r>
        <w:t xml:space="preserve">        """)</w:t>
      </w:r>
    </w:p>
    <w:p w14:paraId="149C9080" w14:textId="77777777" w:rsidR="00123D73" w:rsidRDefault="00123D73" w:rsidP="00123D73"/>
    <w:p w14:paraId="55602922" w14:textId="77777777" w:rsidR="00123D73" w:rsidRDefault="00123D73" w:rsidP="00123D73">
      <w:r>
        <w:t xml:space="preserve">        # 3. Features by revenue based on product type</w:t>
      </w:r>
    </w:p>
    <w:p w14:paraId="6516E4C0" w14:textId="77777777" w:rsidR="00123D73" w:rsidRDefault="00123D73" w:rsidP="00123D73">
      <w:r>
        <w:t xml:space="preserve">        features_by_product_type = run_query(f"""</w:t>
      </w:r>
    </w:p>
    <w:p w14:paraId="3A528D11" w14:textId="77777777" w:rsidR="00123D73" w:rsidRDefault="00123D73" w:rsidP="00123D73">
      <w:r>
        <w:t xml:space="preserve">            SELECT </w:t>
      </w:r>
    </w:p>
    <w:p w14:paraId="0BFA8D8F" w14:textId="77777777" w:rsidR="00123D73" w:rsidRDefault="00123D73" w:rsidP="00123D73">
      <w:r>
        <w:t xml:space="preserve">                p.PRODUCT_TYPE,</w:t>
      </w:r>
    </w:p>
    <w:p w14:paraId="26156C43" w14:textId="77777777" w:rsidR="00123D73" w:rsidRDefault="00123D73" w:rsidP="00123D73">
      <w:r>
        <w:t xml:space="preserve">                fe.FEATURE_NAME,</w:t>
      </w:r>
    </w:p>
    <w:p w14:paraId="1EE6FA7E" w14:textId="77777777" w:rsidR="00123D73" w:rsidRDefault="00123D73" w:rsidP="00123D73">
      <w:r>
        <w:t xml:space="preserve">                SUM(f.TOTAL_AMOUNT) / 1000000.0 AS REVENUE_M</w:t>
      </w:r>
    </w:p>
    <w:p w14:paraId="1E247770" w14:textId="77777777" w:rsidR="00123D73" w:rsidRDefault="00123D73" w:rsidP="00123D73">
      <w:r>
        <w:t xml:space="preserve">            FROM {Config.FABRIC_ORDERLENS_DATABASE}.{Config.SCHEMA}.FACT_ORDER_HISTORY_VW f</w:t>
      </w:r>
    </w:p>
    <w:p w14:paraId="7806B7FC" w14:textId="77777777" w:rsidR="00123D73" w:rsidRDefault="00123D73" w:rsidP="00123D73">
      <w:r>
        <w:t xml:space="preserve">            JOIN {Config.FABRIC_ORDERLENS_DATABASE}.{Config.SCHEMA}.DIM_PRODUCT_VW p ON f.PRODUCT_ID = p.PRODUCT_ID AND p.CURRENT_FLAG = 'Y'</w:t>
      </w:r>
    </w:p>
    <w:p w14:paraId="34CD3682" w14:textId="77777777" w:rsidR="00123D73" w:rsidRDefault="00123D73" w:rsidP="00123D73">
      <w:r>
        <w:t xml:space="preserve">            LEFT JOIN {Config.FABRIC_ORDERLENS_DATABASE}.{Config.SCHEMA}.DIM_FEATURE_VW fe ON f.FEATURE_ID = fe.FEATURE_ID AND fe.CURRENT_FLAG = 'Y'</w:t>
      </w:r>
    </w:p>
    <w:p w14:paraId="3FB0EBB9" w14:textId="77777777" w:rsidR="00123D73" w:rsidRDefault="00123D73" w:rsidP="00123D73">
      <w:r>
        <w:t xml:space="preserve">            WHERE f.CURRENT_FLAG = 'Y' AND f.FEATURE_ID IS NOT NULL AND p.PRODUCT_TYPE IS NOT NULL AND fe.FEATURE_NAME IS NOT NULL AND f.{date_filter} {dealer_filter_clause_f}</w:t>
      </w:r>
    </w:p>
    <w:p w14:paraId="014FF187" w14:textId="77777777" w:rsidR="00123D73" w:rsidRDefault="00123D73" w:rsidP="00123D73">
      <w:r>
        <w:t xml:space="preserve">            GROUP BY p.PRODUCT_TYPE, fe.FEATURE_NAME</w:t>
      </w:r>
    </w:p>
    <w:p w14:paraId="72F168EF" w14:textId="77777777" w:rsidR="00123D73" w:rsidRDefault="00123D73" w:rsidP="00123D73">
      <w:r>
        <w:t xml:space="preserve">            ORDER BY REVENUE_M DESC</w:t>
      </w:r>
    </w:p>
    <w:p w14:paraId="32538F10" w14:textId="77777777" w:rsidR="00123D73" w:rsidRDefault="00123D73" w:rsidP="00123D73">
      <w:r>
        <w:t xml:space="preserve">        """)</w:t>
      </w:r>
    </w:p>
    <w:p w14:paraId="4AA42FF4" w14:textId="77777777" w:rsidR="00123D73" w:rsidRDefault="00123D73" w:rsidP="00123D73"/>
    <w:p w14:paraId="17D08700" w14:textId="77777777" w:rsidR="00123D73" w:rsidRDefault="00123D73" w:rsidP="00123D73">
      <w:r>
        <w:t xml:space="preserve">        features_row1_col1, features_row1_col2 = st.columns(2)</w:t>
      </w:r>
    </w:p>
    <w:p w14:paraId="35D7B8EF" w14:textId="77777777" w:rsidR="00123D73" w:rsidRDefault="00123D73" w:rsidP="00123D73"/>
    <w:p w14:paraId="2FDE6990" w14:textId="77777777" w:rsidR="00123D73" w:rsidRDefault="00123D73" w:rsidP="00123D73">
      <w:r>
        <w:t xml:space="preserve">        with features_row1_col1:</w:t>
      </w:r>
    </w:p>
    <w:p w14:paraId="028490C2" w14:textId="77777777" w:rsidR="00123D73" w:rsidRDefault="00123D73" w:rsidP="00123D73">
      <w:r>
        <w:t xml:space="preserve">            with st.container(border=True):</w:t>
      </w:r>
    </w:p>
    <w:p w14:paraId="32B214FB" w14:textId="77777777" w:rsidR="00123D73" w:rsidRDefault="00123D73" w:rsidP="00123D73">
      <w:r>
        <w:t xml:space="preserve">                st.markdown(</w:t>
      </w:r>
    </w:p>
    <w:p w14:paraId="74DBA4FE" w14:textId="77777777" w:rsidR="00123D73" w:rsidRDefault="00123D73" w:rsidP="00123D73">
      <w:r>
        <w:t xml:space="preserve">                    '&lt;div class="chart-title"&gt;Top 10 Features by Revenue&lt;/div&gt;', unsafe_allow_html=True)</w:t>
      </w:r>
    </w:p>
    <w:p w14:paraId="2955A3E1" w14:textId="77777777" w:rsidR="00123D73" w:rsidRDefault="00123D73" w:rsidP="00123D73"/>
    <w:p w14:paraId="557CAF1A" w14:textId="77777777" w:rsidR="00123D73" w:rsidRDefault="00123D73" w:rsidP="00123D73">
      <w:r>
        <w:t xml:space="preserve">                if not top_features.empty:</w:t>
      </w:r>
    </w:p>
    <w:p w14:paraId="2B565369" w14:textId="77777777" w:rsidR="00123D73" w:rsidRDefault="00123D73" w:rsidP="00123D73">
      <w:r>
        <w:t xml:space="preserve">                    # Use feature name if available, otherwise feature ID</w:t>
      </w:r>
    </w:p>
    <w:p w14:paraId="29CAAA41" w14:textId="77777777" w:rsidR="00123D73" w:rsidRDefault="00123D73" w:rsidP="00123D73">
      <w:r>
        <w:t xml:space="preserve">                    top_features['DISPLAY_NAME'] = top_features.apply(</w:t>
      </w:r>
    </w:p>
    <w:p w14:paraId="5EF2418C" w14:textId="77777777" w:rsidR="00123D73" w:rsidRDefault="00123D73" w:rsidP="00123D73">
      <w:r>
        <w:t xml:space="preserve">                        lambda row: row['FEATURE_NAME'] if pd.notna(</w:t>
      </w:r>
    </w:p>
    <w:p w14:paraId="0EC99212" w14:textId="77777777" w:rsidR="00123D73" w:rsidRDefault="00123D73" w:rsidP="00123D73">
      <w:r>
        <w:t xml:space="preserve">                            row['FEATURE_NAME']) and row['FEATURE_NAME'] else row['FEATURE_ID'],</w:t>
      </w:r>
    </w:p>
    <w:p w14:paraId="65F579D4" w14:textId="77777777" w:rsidR="00123D73" w:rsidRDefault="00123D73" w:rsidP="00123D73">
      <w:r>
        <w:t xml:space="preserve">                        axis=1</w:t>
      </w:r>
    </w:p>
    <w:p w14:paraId="154FAA30" w14:textId="77777777" w:rsidR="00123D73" w:rsidRDefault="00123D73" w:rsidP="00123D73">
      <w:r>
        <w:t xml:space="preserve">                    )</w:t>
      </w:r>
    </w:p>
    <w:p w14:paraId="2C40A3B1" w14:textId="77777777" w:rsidR="00123D73" w:rsidRDefault="00123D73" w:rsidP="00123D73">
      <w:r>
        <w:t xml:space="preserve">                    top_features['REVENUE_LABEL'] = top_features['REVENUE_M'].map(</w:t>
      </w:r>
    </w:p>
    <w:p w14:paraId="46D4963E" w14:textId="77777777" w:rsidR="00123D73" w:rsidRDefault="00123D73" w:rsidP="00123D73">
      <w:r>
        <w:t xml:space="preserve">                        lambda v: f"${v:.2f}M")</w:t>
      </w:r>
    </w:p>
    <w:p w14:paraId="6494934D" w14:textId="77777777" w:rsidR="00123D73" w:rsidRDefault="00123D73" w:rsidP="00123D73">
      <w:r>
        <w:t xml:space="preserve">                    base = alt.Chart(top_features).encode(</w:t>
      </w:r>
    </w:p>
    <w:p w14:paraId="32E3D574" w14:textId="77777777" w:rsidR="00123D73" w:rsidRDefault="00123D73" w:rsidP="00123D73">
      <w:r>
        <w:t xml:space="preserve">                        x=alt.X('REVENUE_M:Q', title='Revenue ($M)'),</w:t>
      </w:r>
    </w:p>
    <w:p w14:paraId="69808CDE" w14:textId="77777777" w:rsidR="00123D73" w:rsidRDefault="00123D73" w:rsidP="00123D73">
      <w:r>
        <w:t xml:space="preserve">                        y=alt.Y('DISPLAY_NAME:N', title='', sort='-x'),</w:t>
      </w:r>
    </w:p>
    <w:p w14:paraId="03A916AA" w14:textId="77777777" w:rsidR="00123D73" w:rsidRDefault="00123D73" w:rsidP="00123D73">
      <w:r>
        <w:t xml:space="preserve">                        tooltip=['DISPLAY_NAME', alt.Tooltip(</w:t>
      </w:r>
    </w:p>
    <w:p w14:paraId="08D72E76" w14:textId="77777777" w:rsidR="00123D73" w:rsidRDefault="00123D73" w:rsidP="00123D73">
      <w:r>
        <w:t xml:space="preserve">                            'REVENUE_M:Q', format=',.2f', title='Revenue ($M)')]</w:t>
      </w:r>
    </w:p>
    <w:p w14:paraId="421E08E8" w14:textId="77777777" w:rsidR="00123D73" w:rsidRDefault="00123D73" w:rsidP="00123D73">
      <w:r>
        <w:t xml:space="preserve">                    )</w:t>
      </w:r>
    </w:p>
    <w:p w14:paraId="15489449" w14:textId="77777777" w:rsidR="00123D73" w:rsidRDefault="00123D73" w:rsidP="00123D73">
      <w:r>
        <w:t xml:space="preserve">                    bars = base.mark_bar(</w:t>
      </w:r>
    </w:p>
    <w:p w14:paraId="1C6D6C7E" w14:textId="77777777" w:rsidR="00123D73" w:rsidRDefault="00123D73" w:rsidP="00123D73">
      <w:r>
        <w:t xml:space="preserve">                        cornerRadiusTopRight=8, cornerRadiusBottomRight=8, color='#60A5FA')</w:t>
      </w:r>
    </w:p>
    <w:p w14:paraId="2CE7EB8D" w14:textId="77777777" w:rsidR="00123D73" w:rsidRDefault="00123D73" w:rsidP="00123D73">
      <w:r>
        <w:t xml:space="preserve">                    labels = base.mark_text(</w:t>
      </w:r>
    </w:p>
    <w:p w14:paraId="58444887" w14:textId="77777777" w:rsidR="00123D73" w:rsidRDefault="00123D73" w:rsidP="00123D73">
      <w:r>
        <w:t xml:space="preserve">                        align='left',</w:t>
      </w:r>
    </w:p>
    <w:p w14:paraId="4E9F47BF" w14:textId="77777777" w:rsidR="00123D73" w:rsidRDefault="00123D73" w:rsidP="00123D73">
      <w:r>
        <w:t xml:space="preserve">                        baseline='middle',</w:t>
      </w:r>
    </w:p>
    <w:p w14:paraId="4F904905" w14:textId="77777777" w:rsidR="00123D73" w:rsidRDefault="00123D73" w:rsidP="00123D73">
      <w:r>
        <w:t xml:space="preserve">                        dx=4,</w:t>
      </w:r>
    </w:p>
    <w:p w14:paraId="6D4E2E76" w14:textId="77777777" w:rsidR="00123D73" w:rsidRDefault="00123D73" w:rsidP="00123D73">
      <w:r>
        <w:t xml:space="preserve">                        color='#111827',</w:t>
      </w:r>
    </w:p>
    <w:p w14:paraId="6B59696A" w14:textId="77777777" w:rsidR="00123D73" w:rsidRDefault="00123D73" w:rsidP="00123D73">
      <w:r>
        <w:t xml:space="preserve">                        fontSize=11</w:t>
      </w:r>
    </w:p>
    <w:p w14:paraId="602DEDC9" w14:textId="77777777" w:rsidR="00123D73" w:rsidRDefault="00123D73" w:rsidP="00123D73">
      <w:r>
        <w:t xml:space="preserve">                    ).encode(text='REVENUE_LABEL:N')</w:t>
      </w:r>
    </w:p>
    <w:p w14:paraId="5D080F9C" w14:textId="77777777" w:rsidR="00123D73" w:rsidRDefault="00123D73" w:rsidP="00123D73">
      <w:r>
        <w:t xml:space="preserve">                    chart = (bars + labels).properties(height=400)</w:t>
      </w:r>
    </w:p>
    <w:p w14:paraId="194BBA7A" w14:textId="77777777" w:rsidR="00123D73" w:rsidRDefault="00123D73" w:rsidP="00123D73">
      <w:r>
        <w:t xml:space="preserve">                    st.altair_chart(chart, use_container_width=True)</w:t>
      </w:r>
    </w:p>
    <w:p w14:paraId="093D95E4" w14:textId="77777777" w:rsidR="00123D73" w:rsidRDefault="00123D73" w:rsidP="00123D73">
      <w:r>
        <w:t xml:space="preserve">                else:</w:t>
      </w:r>
    </w:p>
    <w:p w14:paraId="1AAC0ED1" w14:textId="77777777" w:rsidR="00123D73" w:rsidRDefault="00123D73" w:rsidP="00123D73">
      <w:r>
        <w:t xml:space="preserve">                    st.info("No features revenue data available")</w:t>
      </w:r>
    </w:p>
    <w:p w14:paraId="55C12A3C" w14:textId="77777777" w:rsidR="00123D73" w:rsidRDefault="00123D73" w:rsidP="00123D73"/>
    <w:p w14:paraId="6E7E367B" w14:textId="77777777" w:rsidR="00123D73" w:rsidRDefault="00123D73" w:rsidP="00123D73">
      <w:r>
        <w:t xml:space="preserve">        with features_row1_col2:</w:t>
      </w:r>
    </w:p>
    <w:p w14:paraId="7AFD0218" w14:textId="77777777" w:rsidR="00123D73" w:rsidRDefault="00123D73" w:rsidP="00123D73">
      <w:r>
        <w:t xml:space="preserve">            with st.container(border=True):</w:t>
      </w:r>
    </w:p>
    <w:p w14:paraId="574644D5" w14:textId="77777777" w:rsidR="00123D73" w:rsidRDefault="00123D73" w:rsidP="00123D73">
      <w:r>
        <w:t xml:space="preserve">                st.markdown(</w:t>
      </w:r>
    </w:p>
    <w:p w14:paraId="3DCB91CB" w14:textId="77777777" w:rsidR="00123D73" w:rsidRDefault="00123D73" w:rsidP="00123D73">
      <w:r>
        <w:t xml:space="preserve">                    '&lt;div class="chart-title"&gt;Feature Revenue By Dealer Type&lt;/div&gt;', unsafe_allow_html=True)</w:t>
      </w:r>
    </w:p>
    <w:p w14:paraId="45A50099" w14:textId="77777777" w:rsidR="00123D73" w:rsidRDefault="00123D73" w:rsidP="00123D73"/>
    <w:p w14:paraId="6614BDFA" w14:textId="77777777" w:rsidR="00123D73" w:rsidRDefault="00123D73" w:rsidP="00123D73">
      <w:r>
        <w:t xml:space="preserve">                if not features_by_dealer_type.empty:</w:t>
      </w:r>
    </w:p>
    <w:p w14:paraId="44C91C34" w14:textId="77777777" w:rsidR="00123D73" w:rsidRDefault="00123D73" w:rsidP="00123D73">
      <w:r>
        <w:t xml:space="preserve">                    # Get top 10 feature names by total revenue</w:t>
      </w:r>
    </w:p>
    <w:p w14:paraId="724BBE72" w14:textId="77777777" w:rsidR="00123D73" w:rsidRDefault="00123D73" w:rsidP="00123D73">
      <w:r>
        <w:t xml:space="preserve">                    top_feature_names = features_by_dealer_type.groupby(</w:t>
      </w:r>
    </w:p>
    <w:p w14:paraId="5ED60729" w14:textId="77777777" w:rsidR="00123D73" w:rsidRDefault="00123D73" w:rsidP="00123D73">
      <w:r>
        <w:t xml:space="preserve">                        'FEATURE_NAME')['REVENUE_M'].sum().nlargest(10).index.tolist()</w:t>
      </w:r>
    </w:p>
    <w:p w14:paraId="53DD9160" w14:textId="77777777" w:rsidR="00123D73" w:rsidRDefault="00123D73" w:rsidP="00123D73">
      <w:r>
        <w:t xml:space="preserve">                    filtered_features = features_by_dealer_type[features_by_dealer_type['FEATURE_NAME'].isin(</w:t>
      </w:r>
    </w:p>
    <w:p w14:paraId="761EF5C6" w14:textId="77777777" w:rsidR="00123D73" w:rsidRDefault="00123D73" w:rsidP="00123D73">
      <w:r>
        <w:t xml:space="preserve">                        top_feature_names)]</w:t>
      </w:r>
    </w:p>
    <w:p w14:paraId="1CC7AE55" w14:textId="77777777" w:rsidR="00123D73" w:rsidRDefault="00123D73" w:rsidP="00123D73"/>
    <w:p w14:paraId="3377C108" w14:textId="77777777" w:rsidR="00123D73" w:rsidRDefault="00123D73" w:rsidP="00123D73">
      <w:r>
        <w:t xml:space="preserve">                    # Grouped horizontal bar chart: different color per dealer type</w:t>
      </w:r>
    </w:p>
    <w:p w14:paraId="143514B2" w14:textId="77777777" w:rsidR="00123D73" w:rsidRDefault="00123D73" w:rsidP="00123D73">
      <w:r>
        <w:t xml:space="preserve">                    unique_dealer_types = filtered_features['DEALER_TYPE'].dropna(</w:t>
      </w:r>
    </w:p>
    <w:p w14:paraId="53679A66" w14:textId="77777777" w:rsidR="00123D73" w:rsidRDefault="00123D73" w:rsidP="00123D73">
      <w:r>
        <w:t xml:space="preserve">                    ).unique()</w:t>
      </w:r>
    </w:p>
    <w:p w14:paraId="489B1B90" w14:textId="77777777" w:rsidR="00123D73" w:rsidRDefault="00123D73" w:rsidP="00123D73">
      <w:r>
        <w:t xml:space="preserve">                    dealer_type_colors = [</w:t>
      </w:r>
    </w:p>
    <w:p w14:paraId="017D3B5B" w14:textId="77777777" w:rsidR="00123D73" w:rsidRDefault="00123D73" w:rsidP="00123D73">
      <w:r>
        <w:t xml:space="preserve">                        '#4ADE80', '#FBBF24', '#60A5FA', '#F87171', '#A78BFA', '#F472B6']</w:t>
      </w:r>
    </w:p>
    <w:p w14:paraId="3C5AD5F2" w14:textId="77777777" w:rsidR="00123D73" w:rsidRDefault="00123D73" w:rsidP="00123D73">
      <w:r>
        <w:t xml:space="preserve">                    color_scale_dealer = alt.Scale(domain=list(</w:t>
      </w:r>
    </w:p>
    <w:p w14:paraId="03CE6E20" w14:textId="77777777" w:rsidR="00123D73" w:rsidRDefault="00123D73" w:rsidP="00123D73">
      <w:r>
        <w:t xml:space="preserve">                        unique_dealer_types), range=dealer_type_colors[:len(unique_dealer_types)])</w:t>
      </w:r>
    </w:p>
    <w:p w14:paraId="21636BF6" w14:textId="77777777" w:rsidR="00123D73" w:rsidRDefault="00123D73" w:rsidP="00123D73"/>
    <w:p w14:paraId="7E3187E4" w14:textId="77777777" w:rsidR="00123D73" w:rsidRDefault="00123D73" w:rsidP="00123D73">
      <w:r>
        <w:t xml:space="preserve">                    filtered_features['REV_LABEL'] = filtered_features['REVENUE_M'].map(</w:t>
      </w:r>
    </w:p>
    <w:p w14:paraId="4D3739A0" w14:textId="77777777" w:rsidR="00123D73" w:rsidRDefault="00123D73" w:rsidP="00123D73">
      <w:r>
        <w:t xml:space="preserve">                        lambda v: f"${v:.2f}M")</w:t>
      </w:r>
    </w:p>
    <w:p w14:paraId="5AAA9C72" w14:textId="77777777" w:rsidR="00123D73" w:rsidRDefault="00123D73" w:rsidP="00123D73">
      <w:r>
        <w:t xml:space="preserve">                    base = alt.Chart(filtered_features).encode(</w:t>
      </w:r>
    </w:p>
    <w:p w14:paraId="5E409BC7" w14:textId="77777777" w:rsidR="00123D73" w:rsidRDefault="00123D73" w:rsidP="00123D73">
      <w:r>
        <w:t xml:space="preserve">                        x=alt.X('REVENUE_M:Q', title='Revenue ($M)'),</w:t>
      </w:r>
    </w:p>
    <w:p w14:paraId="6FA4FD61" w14:textId="77777777" w:rsidR="00123D73" w:rsidRDefault="00123D73" w:rsidP="00123D73">
      <w:r>
        <w:t xml:space="preserve">                        y=alt.Y('FEATURE_NAME:N', title='Feature', sort='-x'),</w:t>
      </w:r>
    </w:p>
    <w:p w14:paraId="27995525" w14:textId="77777777" w:rsidR="00123D73" w:rsidRDefault="00123D73" w:rsidP="00123D73">
      <w:r>
        <w:t xml:space="preserve">                        color=alt.Color('DEALER_TYPE:N', scale=color_scale_dealer, legend=alt.Legend(</w:t>
      </w:r>
    </w:p>
    <w:p w14:paraId="40643D4A" w14:textId="77777777" w:rsidR="00123D73" w:rsidRDefault="00123D73" w:rsidP="00123D73">
      <w:r>
        <w:t xml:space="preserve">                            title='Dealer Type', orient='bottom', direction='horizontal')),</w:t>
      </w:r>
    </w:p>
    <w:p w14:paraId="60901958" w14:textId="77777777" w:rsidR="00123D73" w:rsidRDefault="00123D73" w:rsidP="00123D73">
      <w:r>
        <w:t xml:space="preserve">                        yOffset='DEALER_TYPE:N',</w:t>
      </w:r>
    </w:p>
    <w:p w14:paraId="13294087" w14:textId="77777777" w:rsidR="00123D73" w:rsidRDefault="00123D73" w:rsidP="00123D73">
      <w:r>
        <w:t xml:space="preserve">                        tooltip=['DEALER_TYPE', 'FEATURE_NAME', alt.Tooltip(</w:t>
      </w:r>
    </w:p>
    <w:p w14:paraId="309D42AD" w14:textId="77777777" w:rsidR="00123D73" w:rsidRDefault="00123D73" w:rsidP="00123D73">
      <w:r>
        <w:t xml:space="preserve">                            'REVENUE_M:Q', format=',.2f', title='Revenue ($M)')]</w:t>
      </w:r>
    </w:p>
    <w:p w14:paraId="1C13B334" w14:textId="77777777" w:rsidR="00123D73" w:rsidRDefault="00123D73" w:rsidP="00123D73">
      <w:r>
        <w:t xml:space="preserve">                    )</w:t>
      </w:r>
    </w:p>
    <w:p w14:paraId="3ACE88E3" w14:textId="77777777" w:rsidR="00123D73" w:rsidRDefault="00123D73" w:rsidP="00123D73">
      <w:r>
        <w:t xml:space="preserve">                    bars = base.mark_bar(</w:t>
      </w:r>
    </w:p>
    <w:p w14:paraId="206652BF" w14:textId="77777777" w:rsidR="00123D73" w:rsidRDefault="00123D73" w:rsidP="00123D73">
      <w:r>
        <w:t xml:space="preserve">                        cornerRadiusTopRight=6, cornerRadiusBottomRight=6)</w:t>
      </w:r>
    </w:p>
    <w:p w14:paraId="10811A8B" w14:textId="77777777" w:rsidR="00123D73" w:rsidRDefault="00123D73" w:rsidP="00123D73">
      <w:r>
        <w:t xml:space="preserve">                    labels = base.mark_text(</w:t>
      </w:r>
    </w:p>
    <w:p w14:paraId="43E3FFF7" w14:textId="77777777" w:rsidR="00123D73" w:rsidRDefault="00123D73" w:rsidP="00123D73">
      <w:r>
        <w:t xml:space="preserve">                        align='left',</w:t>
      </w:r>
    </w:p>
    <w:p w14:paraId="1CDF8CC9" w14:textId="77777777" w:rsidR="00123D73" w:rsidRDefault="00123D73" w:rsidP="00123D73">
      <w:r>
        <w:t xml:space="preserve">                        baseline='middle',</w:t>
      </w:r>
    </w:p>
    <w:p w14:paraId="4728BDA1" w14:textId="77777777" w:rsidR="00123D73" w:rsidRDefault="00123D73" w:rsidP="00123D73">
      <w:r>
        <w:t xml:space="preserve">                        dx=4,</w:t>
      </w:r>
    </w:p>
    <w:p w14:paraId="00FFB5B0" w14:textId="77777777" w:rsidR="00123D73" w:rsidRDefault="00123D73" w:rsidP="00123D73">
      <w:r>
        <w:t xml:space="preserve">                        color='#111827',</w:t>
      </w:r>
    </w:p>
    <w:p w14:paraId="6CE9DF80" w14:textId="77777777" w:rsidR="00123D73" w:rsidRDefault="00123D73" w:rsidP="00123D73">
      <w:r>
        <w:t xml:space="preserve">                        fontSize=10</w:t>
      </w:r>
    </w:p>
    <w:p w14:paraId="6330250A" w14:textId="77777777" w:rsidR="00123D73" w:rsidRDefault="00123D73" w:rsidP="00123D73">
      <w:r>
        <w:t xml:space="preserve">                    ).encode(text='REV_LABEL:N')</w:t>
      </w:r>
    </w:p>
    <w:p w14:paraId="4909D975" w14:textId="77777777" w:rsidR="00123D73" w:rsidRDefault="00123D73" w:rsidP="00123D73">
      <w:r>
        <w:t xml:space="preserve">                    chart = (bars + labels).properties(height=400)</w:t>
      </w:r>
    </w:p>
    <w:p w14:paraId="19E83BC4" w14:textId="77777777" w:rsidR="00123D73" w:rsidRDefault="00123D73" w:rsidP="00123D73">
      <w:r>
        <w:t xml:space="preserve">                    st.altair_chart(chart, use_container_width=True)</w:t>
      </w:r>
    </w:p>
    <w:p w14:paraId="7D499502" w14:textId="77777777" w:rsidR="00123D73" w:rsidRDefault="00123D73" w:rsidP="00123D73">
      <w:r>
        <w:t xml:space="preserve">                else:</w:t>
      </w:r>
    </w:p>
    <w:p w14:paraId="0AE66085" w14:textId="77777777" w:rsidR="00123D73" w:rsidRDefault="00123D73" w:rsidP="00123D73">
      <w:r>
        <w:t xml:space="preserve">                    st.info("No features by dealer type data available")</w:t>
      </w:r>
    </w:p>
    <w:p w14:paraId="43118C48" w14:textId="77777777" w:rsidR="00123D73" w:rsidRDefault="00123D73" w:rsidP="00123D73"/>
    <w:p w14:paraId="133F8851" w14:textId="77777777" w:rsidR="00123D73" w:rsidRDefault="00123D73" w:rsidP="00123D73">
      <w:r>
        <w:t xml:space="preserve">        st.markdown("&lt;br&gt;", unsafe_allow_html=True)</w:t>
      </w:r>
    </w:p>
    <w:p w14:paraId="075D3CF5" w14:textId="77777777" w:rsidR="00123D73" w:rsidRDefault="00123D73" w:rsidP="00123D73"/>
    <w:p w14:paraId="1EF838F4" w14:textId="77777777" w:rsidR="00123D73" w:rsidRDefault="00123D73" w:rsidP="00123D73">
      <w:r>
        <w:t xml:space="preserve">        with st.container(border=True):</w:t>
      </w:r>
    </w:p>
    <w:p w14:paraId="33ADBA17" w14:textId="77777777" w:rsidR="00123D73" w:rsidRDefault="00123D73" w:rsidP="00123D73">
      <w:r>
        <w:t xml:space="preserve">            st.markdown(</w:t>
      </w:r>
    </w:p>
    <w:p w14:paraId="2AC8C8D7" w14:textId="77777777" w:rsidR="00123D73" w:rsidRDefault="00123D73" w:rsidP="00123D73">
      <w:r>
        <w:t xml:space="preserve">                '&lt;div class="chart-title"&gt;Feature Revenue By Product Type&lt;/div&gt;', unsafe_allow_html=True)</w:t>
      </w:r>
    </w:p>
    <w:p w14:paraId="73CDBAB1" w14:textId="77777777" w:rsidR="00123D73" w:rsidRDefault="00123D73" w:rsidP="00123D73"/>
    <w:p w14:paraId="3680094B" w14:textId="77777777" w:rsidR="00123D73" w:rsidRDefault="00123D73" w:rsidP="00123D73">
      <w:r>
        <w:t xml:space="preserve">            if not features_by_product_type.empty:</w:t>
      </w:r>
    </w:p>
    <w:p w14:paraId="68F158C9" w14:textId="77777777" w:rsidR="00123D73" w:rsidRDefault="00123D73" w:rsidP="00123D73">
      <w:r>
        <w:t xml:space="preserve">                # Get top 10 feature names by total revenue</w:t>
      </w:r>
    </w:p>
    <w:p w14:paraId="0DE80F5C" w14:textId="77777777" w:rsidR="00123D73" w:rsidRDefault="00123D73" w:rsidP="00123D73">
      <w:r>
        <w:t xml:space="preserve">                top_feature_names_pt = features_by_product_type.groupby(</w:t>
      </w:r>
    </w:p>
    <w:p w14:paraId="1AA1E4F6" w14:textId="77777777" w:rsidR="00123D73" w:rsidRDefault="00123D73" w:rsidP="00123D73">
      <w:r>
        <w:t xml:space="preserve">                    'FEATURE_NAME')['REVENUE_M'].sum().nlargest(10).index.tolist()</w:t>
      </w:r>
    </w:p>
    <w:p w14:paraId="4FD96F1C" w14:textId="77777777" w:rsidR="00123D73" w:rsidRDefault="00123D73" w:rsidP="00123D73">
      <w:r>
        <w:t xml:space="preserve">                filtered_features_pt = features_by_product_type[features_by_product_type['FEATURE_NAME'].isin(</w:t>
      </w:r>
    </w:p>
    <w:p w14:paraId="6388526C" w14:textId="77777777" w:rsidR="00123D73" w:rsidRDefault="00123D73" w:rsidP="00123D73">
      <w:r>
        <w:t xml:space="preserve">                    top_feature_names_pt)]</w:t>
      </w:r>
    </w:p>
    <w:p w14:paraId="7FCEDD7C" w14:textId="77777777" w:rsidR="00123D73" w:rsidRDefault="00123D73" w:rsidP="00123D73"/>
    <w:p w14:paraId="3E13DF99" w14:textId="77777777" w:rsidR="00123D73" w:rsidRDefault="00123D73" w:rsidP="00123D73">
      <w:r>
        <w:t xml:space="preserve">                # Grouped horizontal bar chart: different color per product type</w:t>
      </w:r>
    </w:p>
    <w:p w14:paraId="1B75CCAC" w14:textId="77777777" w:rsidR="00123D73" w:rsidRDefault="00123D73" w:rsidP="00123D73">
      <w:r>
        <w:t xml:space="preserve">                unique_product_types = filtered_features_pt['PRODUCT_TYPE'].dropna(</w:t>
      </w:r>
    </w:p>
    <w:p w14:paraId="11399F08" w14:textId="77777777" w:rsidR="00123D73" w:rsidRDefault="00123D73" w:rsidP="00123D73">
      <w:r>
        <w:t xml:space="preserve">                ).unique()</w:t>
      </w:r>
    </w:p>
    <w:p w14:paraId="6A96A063" w14:textId="77777777" w:rsidR="00123D73" w:rsidRDefault="00123D73" w:rsidP="00123D73">
      <w:r>
        <w:t xml:space="preserve">                product_type_colors = ['#4ADE80', '#FBBF24',</w:t>
      </w:r>
    </w:p>
    <w:p w14:paraId="2F93F5CB" w14:textId="77777777" w:rsidR="00123D73" w:rsidRDefault="00123D73" w:rsidP="00123D73">
      <w:r>
        <w:t xml:space="preserve">                                       '#60A5FA', '#F87171', '#A78BFA', '#F472B6']</w:t>
      </w:r>
    </w:p>
    <w:p w14:paraId="5A4941F0" w14:textId="77777777" w:rsidR="00123D73" w:rsidRDefault="00123D73" w:rsidP="00123D73">
      <w:r>
        <w:t xml:space="preserve">                color_scale_product = alt.Scale(domain=list(</w:t>
      </w:r>
    </w:p>
    <w:p w14:paraId="4773822F" w14:textId="77777777" w:rsidR="00123D73" w:rsidRDefault="00123D73" w:rsidP="00123D73">
      <w:r>
        <w:t xml:space="preserve">                    unique_product_types), range=product_type_colors[:len(unique_product_types)])</w:t>
      </w:r>
    </w:p>
    <w:p w14:paraId="3556116D" w14:textId="77777777" w:rsidR="00123D73" w:rsidRDefault="00123D73" w:rsidP="00123D73"/>
    <w:p w14:paraId="41E75FF5" w14:textId="77777777" w:rsidR="00123D73" w:rsidRDefault="00123D73" w:rsidP="00123D73">
      <w:r>
        <w:t xml:space="preserve">                filtered_features_pt['REV_LABEL'] = filtered_features_pt['REVENUE_M'].map(</w:t>
      </w:r>
    </w:p>
    <w:p w14:paraId="64592047" w14:textId="77777777" w:rsidR="00123D73" w:rsidRDefault="00123D73" w:rsidP="00123D73">
      <w:r>
        <w:t xml:space="preserve">                    lambda v: f"${v:.2f}M")</w:t>
      </w:r>
    </w:p>
    <w:p w14:paraId="4A3841AC" w14:textId="77777777" w:rsidR="00123D73" w:rsidRDefault="00123D73" w:rsidP="00123D73">
      <w:r>
        <w:t xml:space="preserve">                base = alt.Chart(filtered_features_pt).encode(</w:t>
      </w:r>
    </w:p>
    <w:p w14:paraId="6B3C4351" w14:textId="77777777" w:rsidR="00123D73" w:rsidRDefault="00123D73" w:rsidP="00123D73">
      <w:r>
        <w:t xml:space="preserve">                    x=alt.X('REVENUE_M:Q', title='Revenue ($M)'),</w:t>
      </w:r>
    </w:p>
    <w:p w14:paraId="01EF607B" w14:textId="77777777" w:rsidR="00123D73" w:rsidRDefault="00123D73" w:rsidP="00123D73">
      <w:r>
        <w:t xml:space="preserve">                    y=alt.Y('FEATURE_NAME:N', title='Feature', sort='-x'),</w:t>
      </w:r>
    </w:p>
    <w:p w14:paraId="5755114B" w14:textId="77777777" w:rsidR="00123D73" w:rsidRDefault="00123D73" w:rsidP="00123D73">
      <w:r>
        <w:t xml:space="preserve">                    color=alt.Color('PRODUCT_TYPE:N', scale=color_scale_product, legend=alt.Legend(</w:t>
      </w:r>
    </w:p>
    <w:p w14:paraId="75855671" w14:textId="77777777" w:rsidR="00123D73" w:rsidRDefault="00123D73" w:rsidP="00123D73">
      <w:r>
        <w:t xml:space="preserve">                        title='Product Type', orient='bottom', direction='horizontal')),</w:t>
      </w:r>
    </w:p>
    <w:p w14:paraId="175228FC" w14:textId="77777777" w:rsidR="00123D73" w:rsidRDefault="00123D73" w:rsidP="00123D73">
      <w:r>
        <w:t xml:space="preserve">                    yOffset='PRODUCT_TYPE:N',</w:t>
      </w:r>
    </w:p>
    <w:p w14:paraId="45FB0FA8" w14:textId="77777777" w:rsidR="00123D73" w:rsidRDefault="00123D73" w:rsidP="00123D73">
      <w:r>
        <w:t xml:space="preserve">                    tooltip=['PRODUCT_TYPE', 'FEATURE_NAME', alt.Tooltip(</w:t>
      </w:r>
    </w:p>
    <w:p w14:paraId="4B947E24" w14:textId="77777777" w:rsidR="00123D73" w:rsidRDefault="00123D73" w:rsidP="00123D73">
      <w:r>
        <w:t xml:space="preserve">                        'REVENUE_M:Q', format=',.2f', title='Revenue ($M)')]</w:t>
      </w:r>
    </w:p>
    <w:p w14:paraId="1AB80A51" w14:textId="77777777" w:rsidR="00123D73" w:rsidRDefault="00123D73" w:rsidP="00123D73">
      <w:r>
        <w:t xml:space="preserve">                )</w:t>
      </w:r>
    </w:p>
    <w:p w14:paraId="217073BC" w14:textId="77777777" w:rsidR="00123D73" w:rsidRDefault="00123D73" w:rsidP="00123D73">
      <w:r>
        <w:t xml:space="preserve">                bars = base.mark_bar(cornerRadiusTopRight=6,</w:t>
      </w:r>
    </w:p>
    <w:p w14:paraId="7214B083" w14:textId="77777777" w:rsidR="00123D73" w:rsidRDefault="00123D73" w:rsidP="00123D73">
      <w:r>
        <w:t xml:space="preserve">                                     cornerRadiusBottomRight=6)</w:t>
      </w:r>
    </w:p>
    <w:p w14:paraId="1EC47ACB" w14:textId="77777777" w:rsidR="00123D73" w:rsidRDefault="00123D73" w:rsidP="00123D73">
      <w:r>
        <w:t xml:space="preserve">                labels = base.mark_text(</w:t>
      </w:r>
    </w:p>
    <w:p w14:paraId="72A7721E" w14:textId="77777777" w:rsidR="00123D73" w:rsidRDefault="00123D73" w:rsidP="00123D73">
      <w:r>
        <w:t xml:space="preserve">                    align='left',</w:t>
      </w:r>
    </w:p>
    <w:p w14:paraId="1CD1E7D4" w14:textId="77777777" w:rsidR="00123D73" w:rsidRDefault="00123D73" w:rsidP="00123D73">
      <w:r>
        <w:t xml:space="preserve">                    baseline='middle',</w:t>
      </w:r>
    </w:p>
    <w:p w14:paraId="3BB77E51" w14:textId="77777777" w:rsidR="00123D73" w:rsidRDefault="00123D73" w:rsidP="00123D73">
      <w:r>
        <w:t xml:space="preserve">                    dx=4,</w:t>
      </w:r>
    </w:p>
    <w:p w14:paraId="0975BC26" w14:textId="77777777" w:rsidR="00123D73" w:rsidRDefault="00123D73" w:rsidP="00123D73">
      <w:r>
        <w:t xml:space="preserve">                    color='#111827',</w:t>
      </w:r>
    </w:p>
    <w:p w14:paraId="04BFC5AA" w14:textId="77777777" w:rsidR="00123D73" w:rsidRDefault="00123D73" w:rsidP="00123D73">
      <w:r>
        <w:t xml:space="preserve">                    fontSize=10</w:t>
      </w:r>
    </w:p>
    <w:p w14:paraId="4C0EC5A7" w14:textId="77777777" w:rsidR="00123D73" w:rsidRDefault="00123D73" w:rsidP="00123D73">
      <w:r>
        <w:t xml:space="preserve">                ).encode(text='REV_LABEL:N')</w:t>
      </w:r>
    </w:p>
    <w:p w14:paraId="6DC168AA" w14:textId="77777777" w:rsidR="00123D73" w:rsidRDefault="00123D73" w:rsidP="00123D73">
      <w:r>
        <w:t xml:space="preserve">                chart = (bars + labels).properties(height=400)</w:t>
      </w:r>
    </w:p>
    <w:p w14:paraId="2FD92929" w14:textId="77777777" w:rsidR="00123D73" w:rsidRDefault="00123D73" w:rsidP="00123D73">
      <w:r>
        <w:t xml:space="preserve">                st.altair_chart(chart, use_container_width=True)</w:t>
      </w:r>
    </w:p>
    <w:p w14:paraId="390CD6D9" w14:textId="77777777" w:rsidR="00123D73" w:rsidRDefault="00123D73" w:rsidP="00123D73">
      <w:r>
        <w:t xml:space="preserve">            else:</w:t>
      </w:r>
    </w:p>
    <w:p w14:paraId="3C9B0B37" w14:textId="77777777" w:rsidR="00123D73" w:rsidRDefault="00123D73" w:rsidP="00123D73">
      <w:r>
        <w:t xml:space="preserve">                st.info("No features by product type data available")</w:t>
      </w:r>
    </w:p>
    <w:p w14:paraId="230A024B" w14:textId="77777777" w:rsidR="00123D73" w:rsidRDefault="00123D73" w:rsidP="00123D73"/>
    <w:p w14:paraId="5206AB65" w14:textId="77777777" w:rsidR="00123D73" w:rsidRDefault="00123D73" w:rsidP="00123D73">
      <w:r>
        <w:t># ============== GENIE PAGE (match another_app_for _bg.py exactly) ==============</w:t>
      </w:r>
    </w:p>
    <w:p w14:paraId="64EA2BB7" w14:textId="77777777" w:rsidR="00123D73" w:rsidRDefault="00123D73" w:rsidP="00123D73">
      <w:r>
        <w:t>elif st.session_state.current_page == "Genie":</w:t>
      </w:r>
    </w:p>
    <w:p w14:paraId="069BE626" w14:textId="77777777" w:rsidR="00123D73" w:rsidRDefault="00123D73" w:rsidP="00123D73"/>
    <w:p w14:paraId="25D8EB0A" w14:textId="77777777" w:rsidR="00123D73" w:rsidRDefault="00123D73" w:rsidP="00123D73">
      <w:r>
        <w:t xml:space="preserve">    def _cortex_complete_prescriptive_from_dfs(dfs, question, context_text=""):</w:t>
      </w:r>
    </w:p>
    <w:p w14:paraId="0DBDB10F" w14:textId="77777777" w:rsidR="00123D73" w:rsidRDefault="00123D73" w:rsidP="00123D73">
      <w:r>
        <w:t xml:space="preserve">        """Call Cortex to generate prescriptive from a list of dataframes."""</w:t>
      </w:r>
    </w:p>
    <w:p w14:paraId="413E386F" w14:textId="77777777" w:rsidR="00123D73" w:rsidRDefault="00123D73" w:rsidP="00123D73">
      <w:r>
        <w:t xml:space="preserve">        data_parts = []</w:t>
      </w:r>
    </w:p>
    <w:p w14:paraId="0B07C5B5" w14:textId="77777777" w:rsidR="00123D73" w:rsidRDefault="00123D73" w:rsidP="00123D73">
      <w:r>
        <w:t xml:space="preserve">        for df in dfs:</w:t>
      </w:r>
    </w:p>
    <w:p w14:paraId="443859E4" w14:textId="77777777" w:rsidR="00123D73" w:rsidRDefault="00123D73" w:rsidP="00123D73">
      <w:r>
        <w:t xml:space="preserve">            if df is None or df.empty:</w:t>
      </w:r>
    </w:p>
    <w:p w14:paraId="40DD4EF4" w14:textId="77777777" w:rsidR="00123D73" w:rsidRDefault="00123D73" w:rsidP="00123D73">
      <w:r>
        <w:t xml:space="preserve">                continue</w:t>
      </w:r>
    </w:p>
    <w:p w14:paraId="052AB94A" w14:textId="77777777" w:rsidR="00123D73" w:rsidRDefault="00123D73" w:rsidP="00123D73">
      <w:r>
        <w:t xml:space="preserve">            try:</w:t>
      </w:r>
    </w:p>
    <w:p w14:paraId="53130CC5" w14:textId="77777777" w:rsidR="00123D73" w:rsidRDefault="00123D73" w:rsidP="00123D73">
      <w:r>
        <w:t xml:space="preserve">                data_parts.append(df.head(40).to_string(</w:t>
      </w:r>
    </w:p>
    <w:p w14:paraId="1CDDC6F2" w14:textId="77777777" w:rsidR="00123D73" w:rsidRDefault="00123D73" w:rsidP="00123D73">
      <w:r>
        <w:t xml:space="preserve">                    index=False, max_colwidth=40))</w:t>
      </w:r>
    </w:p>
    <w:p w14:paraId="0326028A" w14:textId="77777777" w:rsidR="00123D73" w:rsidRDefault="00123D73" w:rsidP="00123D73">
      <w:r>
        <w:t xml:space="preserve">            except Exception:</w:t>
      </w:r>
    </w:p>
    <w:p w14:paraId="643C2CB1" w14:textId="77777777" w:rsidR="00123D73" w:rsidRDefault="00123D73" w:rsidP="00123D73">
      <w:r>
        <w:t xml:space="preserve">                continue</w:t>
      </w:r>
    </w:p>
    <w:p w14:paraId="738B63DB" w14:textId="77777777" w:rsidR="00123D73" w:rsidRDefault="00123D73" w:rsidP="00123D73">
      <w:r>
        <w:t xml:space="preserve">        if not data_parts:</w:t>
      </w:r>
    </w:p>
    <w:p w14:paraId="4582CC6F" w14:textId="77777777" w:rsidR="00123D73" w:rsidRDefault="00123D73" w:rsidP="00123D73">
      <w:r>
        <w:t xml:space="preserve">            return ""</w:t>
      </w:r>
    </w:p>
    <w:p w14:paraId="45E98C2D" w14:textId="77777777" w:rsidR="00123D73" w:rsidRDefault="00123D73" w:rsidP="00123D73">
      <w:r>
        <w:t xml:space="preserve">        data_str = "\n---\n".join(data_parts)</w:t>
      </w:r>
    </w:p>
    <w:p w14:paraId="2BB369A0" w14:textId="77777777" w:rsidR="00123D73" w:rsidRDefault="00123D73" w:rsidP="00123D73">
      <w:r>
        <w:t xml:space="preserve">        if len(data_str) &gt; 12000:</w:t>
      </w:r>
    </w:p>
    <w:p w14:paraId="1CE7D959" w14:textId="77777777" w:rsidR="00123D73" w:rsidRDefault="00123D73" w:rsidP="00123D73">
      <w:r>
        <w:t xml:space="preserve">            data_str = data_str[:12000] + "\n...(truncated)"</w:t>
      </w:r>
    </w:p>
    <w:p w14:paraId="0589E3FB" w14:textId="77777777" w:rsidR="00123D73" w:rsidRDefault="00123D73" w:rsidP="00123D73">
      <w:r>
        <w:t xml:space="preserve">        prompt = (</w:t>
      </w:r>
    </w:p>
    <w:p w14:paraId="15FBD3F3" w14:textId="77777777" w:rsidR="00123D73" w:rsidRDefault="00123D73" w:rsidP="00123D73">
      <w:r>
        <w:t xml:space="preserve">            "You are a sales &amp; operations analyst. Given this data, provide 4-5 specific prescriptive "</w:t>
      </w:r>
    </w:p>
    <w:p w14:paraId="78FEDADB" w14:textId="77777777" w:rsidR="00123D73" w:rsidRDefault="00123D73" w:rsidP="00123D73">
      <w:r>
        <w:t xml:space="preserve">            "recommendations with concrete actions. Cite actual names, numbers, percentages. "</w:t>
      </w:r>
    </w:p>
    <w:p w14:paraId="641EEBA2" w14:textId="77777777" w:rsidR="00123D73" w:rsidRDefault="00123D73" w:rsidP="00123D73">
      <w:r>
        <w:t xml:space="preserve">            "Use • bullet points. Be concise.\n\n"</w:t>
      </w:r>
    </w:p>
    <w:p w14:paraId="11428B3C" w14:textId="77777777" w:rsidR="00123D73" w:rsidRDefault="00123D73" w:rsidP="00123D73">
      <w:r>
        <w:t xml:space="preserve">            f"Question: {question}\n"</w:t>
      </w:r>
    </w:p>
    <w:p w14:paraId="40E4270F" w14:textId="77777777" w:rsidR="00123D73" w:rsidRDefault="00123D73" w:rsidP="00123D73">
      <w:r>
        <w:t xml:space="preserve">        )</w:t>
      </w:r>
    </w:p>
    <w:p w14:paraId="0BBB2F03" w14:textId="77777777" w:rsidR="00123D73" w:rsidRDefault="00123D73" w:rsidP="00123D73">
      <w:r>
        <w:t xml:space="preserve">        if context_text:</w:t>
      </w:r>
    </w:p>
    <w:p w14:paraId="27074149" w14:textId="77777777" w:rsidR="00123D73" w:rsidRDefault="00123D73" w:rsidP="00123D73">
      <w:r>
        <w:t xml:space="preserve">            prompt += f"Context: {context_text[:500]}\n"</w:t>
      </w:r>
    </w:p>
    <w:p w14:paraId="5C605407" w14:textId="77777777" w:rsidR="00123D73" w:rsidRDefault="00123D73" w:rsidP="00123D73">
      <w:r>
        <w:t xml:space="preserve">        prompt += f"\nData:\n{data_str}"</w:t>
      </w:r>
    </w:p>
    <w:p w14:paraId="76846775" w14:textId="77777777" w:rsidR="00123D73" w:rsidRDefault="00123D73" w:rsidP="00123D73">
      <w:r>
        <w:t xml:space="preserve">        try:</w:t>
      </w:r>
    </w:p>
    <w:p w14:paraId="5081E851" w14:textId="77777777" w:rsidR="00123D73" w:rsidRDefault="00123D73" w:rsidP="00123D73">
      <w:r>
        <w:t xml:space="preserve">            result = cortex_complete(prompt, temperature=0.3)</w:t>
      </w:r>
    </w:p>
    <w:p w14:paraId="22BA4C29" w14:textId="77777777" w:rsidR="00123D73" w:rsidRDefault="00123D73" w:rsidP="00123D73"/>
    <w:p w14:paraId="6008877A" w14:textId="77777777" w:rsidR="00123D73" w:rsidRDefault="00123D73" w:rsidP="00123D73">
      <w:r>
        <w:t xml:space="preserve">            if not result.empty:</w:t>
      </w:r>
    </w:p>
    <w:p w14:paraId="42423135" w14:textId="77777777" w:rsidR="00123D73" w:rsidRDefault="00123D73" w:rsidP="00123D73">
      <w:r>
        <w:t xml:space="preserve">                raw = result or ""</w:t>
      </w:r>
    </w:p>
    <w:p w14:paraId="00668896" w14:textId="77777777" w:rsidR="00123D73" w:rsidRDefault="00123D73" w:rsidP="00123D73">
      <w:r>
        <w:t xml:space="preserve">                if raw.strip().startswith("{"):</w:t>
      </w:r>
    </w:p>
    <w:p w14:paraId="78929D28" w14:textId="77777777" w:rsidR="00123D73" w:rsidRDefault="00123D73" w:rsidP="00123D73">
      <w:r>
        <w:t xml:space="preserve">                    try:</w:t>
      </w:r>
    </w:p>
    <w:p w14:paraId="2BA4105A" w14:textId="77777777" w:rsidR="00123D73" w:rsidRDefault="00123D73" w:rsidP="00123D73">
      <w:r>
        <w:t xml:space="preserve">                        parsed = json.loads(raw.strip())</w:t>
      </w:r>
    </w:p>
    <w:p w14:paraId="5014287B" w14:textId="77777777" w:rsidR="00123D73" w:rsidRDefault="00123D73" w:rsidP="00123D73">
      <w:r>
        <w:t xml:space="preserve">                        text = (parsed.get("choices", [{}])[0].get("messages") or</w:t>
      </w:r>
    </w:p>
    <w:p w14:paraId="3061E415" w14:textId="77777777" w:rsidR="00123D73" w:rsidRDefault="00123D73" w:rsidP="00123D73">
      <w:r>
        <w:t xml:space="preserve">                                parsed.get("choices", [{}])[0].get("message", {}).get("content", "") or</w:t>
      </w:r>
    </w:p>
    <w:p w14:paraId="3677B499" w14:textId="77777777" w:rsidR="00123D73" w:rsidRDefault="00123D73" w:rsidP="00123D73">
      <w:r>
        <w:t xml:space="preserve">                                raw).strip()</w:t>
      </w:r>
    </w:p>
    <w:p w14:paraId="2958298D" w14:textId="77777777" w:rsidR="00123D73" w:rsidRDefault="00123D73" w:rsidP="00123D73">
      <w:r>
        <w:t xml:space="preserve">                        if text and len(text) &gt; 20:</w:t>
      </w:r>
    </w:p>
    <w:p w14:paraId="363EC324" w14:textId="77777777" w:rsidR="00123D73" w:rsidRDefault="00123D73" w:rsidP="00123D73">
      <w:r>
        <w:t xml:space="preserve">                            return text</w:t>
      </w:r>
    </w:p>
    <w:p w14:paraId="20D10968" w14:textId="77777777" w:rsidR="00123D73" w:rsidRDefault="00123D73" w:rsidP="00123D73">
      <w:r>
        <w:t xml:space="preserve">                    except Exception:</w:t>
      </w:r>
    </w:p>
    <w:p w14:paraId="0E629FA5" w14:textId="77777777" w:rsidR="00123D73" w:rsidRDefault="00123D73" w:rsidP="00123D73">
      <w:r>
        <w:t xml:space="preserve">                        pass</w:t>
      </w:r>
    </w:p>
    <w:p w14:paraId="78932DA4" w14:textId="77777777" w:rsidR="00123D73" w:rsidRDefault="00123D73" w:rsidP="00123D73">
      <w:r>
        <w:t xml:space="preserve">                elif raw.strip() and len(raw.strip()) &gt; 20:</w:t>
      </w:r>
    </w:p>
    <w:p w14:paraId="414AEF54" w14:textId="77777777" w:rsidR="00123D73" w:rsidRDefault="00123D73" w:rsidP="00123D73">
      <w:r>
        <w:t xml:space="preserve">                    return raw.strip()</w:t>
      </w:r>
    </w:p>
    <w:p w14:paraId="72CC4201" w14:textId="77777777" w:rsidR="00123D73" w:rsidRDefault="00123D73" w:rsidP="00123D73">
      <w:r>
        <w:t xml:space="preserve">        except Exception:</w:t>
      </w:r>
    </w:p>
    <w:p w14:paraId="210D0E0F" w14:textId="77777777" w:rsidR="00123D73" w:rsidRDefault="00123D73" w:rsidP="00123D73">
      <w:r>
        <w:t xml:space="preserve">            pass</w:t>
      </w:r>
    </w:p>
    <w:p w14:paraId="0CE12C4B" w14:textId="77777777" w:rsidR="00123D73" w:rsidRDefault="00123D73" w:rsidP="00123D73">
      <w:r>
        <w:t xml:space="preserve">        return ""</w:t>
      </w:r>
    </w:p>
    <w:p w14:paraId="356D00BB" w14:textId="77777777" w:rsidR="00123D73" w:rsidRDefault="00123D73" w:rsidP="00123D73"/>
    <w:p w14:paraId="31C1C45A" w14:textId="77777777" w:rsidR="00123D73" w:rsidRDefault="00123D73" w:rsidP="00123D73">
      <w:r>
        <w:t xml:space="preserve">     # ── One-time initialisation per browser session ──────────────────────────</w:t>
      </w:r>
    </w:p>
    <w:p w14:paraId="71966FEF" w14:textId="77777777" w:rsidR="00123D73" w:rsidRDefault="00123D73" w:rsidP="00123D73">
      <w:r>
        <w:t xml:space="preserve">    if not st.session_state.get("genie_cache_init"):</w:t>
      </w:r>
    </w:p>
    <w:p w14:paraId="3351095A" w14:textId="77777777" w:rsidR="00123D73" w:rsidRDefault="00123D73" w:rsidP="00123D73">
      <w:r>
        <w:t xml:space="preserve">        try:</w:t>
      </w:r>
    </w:p>
    <w:p w14:paraId="46E0A054" w14:textId="77777777" w:rsidR="00123D73" w:rsidRDefault="00123D73" w:rsidP="00123D73">
      <w:r>
        <w:t xml:space="preserve">            st.session_state.genie_cache = GenieQueryCache(session_wh)</w:t>
      </w:r>
    </w:p>
    <w:p w14:paraId="3273A02A" w14:textId="77777777" w:rsidR="00123D73" w:rsidRDefault="00123D73" w:rsidP="00123D73">
      <w:r>
        <w:t xml:space="preserve">        except Exception:</w:t>
      </w:r>
    </w:p>
    <w:p w14:paraId="18D44972" w14:textId="77777777" w:rsidR="00123D73" w:rsidRDefault="00123D73" w:rsidP="00123D73">
      <w:r>
        <w:t xml:space="preserve">            st.session_state.genie_cache = None</w:t>
      </w:r>
    </w:p>
    <w:p w14:paraId="23125A41" w14:textId="77777777" w:rsidR="00123D73" w:rsidRDefault="00123D73" w:rsidP="00123D73">
      <w:r>
        <w:t xml:space="preserve">        st.session_state.genie_cache_init = True</w:t>
      </w:r>
    </w:p>
    <w:p w14:paraId="121D402A" w14:textId="77777777" w:rsidR="00123D73" w:rsidRDefault="00123D73" w:rsidP="00123D73"/>
    <w:p w14:paraId="073348DA" w14:textId="77777777" w:rsidR="00123D73" w:rsidRDefault="00123D73" w:rsidP="00123D73">
      <w:r>
        <w:t xml:space="preserve">    if not st.session_state.get("chat_persist_init"):</w:t>
      </w:r>
    </w:p>
    <w:p w14:paraId="557E9282" w14:textId="77777777" w:rsidR="00123D73" w:rsidRDefault="00123D73" w:rsidP="00123D73">
      <w:r>
        <w:t xml:space="preserve">        try:</w:t>
      </w:r>
    </w:p>
    <w:p w14:paraId="73C771B8" w14:textId="77777777" w:rsidR="00123D73" w:rsidRDefault="00123D73" w:rsidP="00123D73">
      <w:r>
        <w:t xml:space="preserve">            st.session_state.chat_persistence = GenieChatPersistence(</w:t>
      </w:r>
    </w:p>
    <w:p w14:paraId="4562A0A5" w14:textId="77777777" w:rsidR="00123D73" w:rsidRDefault="00123D73" w:rsidP="00123D73">
      <w:r>
        <w:t xml:space="preserve">                session_wh)</w:t>
      </w:r>
    </w:p>
    <w:p w14:paraId="73B9BD12" w14:textId="77777777" w:rsidR="00123D73" w:rsidRDefault="00123D73" w:rsidP="00123D73">
      <w:r>
        <w:t xml:space="preserve">        except Exception as _pe:</w:t>
      </w:r>
    </w:p>
    <w:p w14:paraId="3797414B" w14:textId="77777777" w:rsidR="00123D73" w:rsidRDefault="00123D73" w:rsidP="00123D73">
      <w:r>
        <w:t xml:space="preserve">            st.session_state.chat_persistence = None</w:t>
      </w:r>
    </w:p>
    <w:p w14:paraId="40B0A759" w14:textId="77777777" w:rsidR="00123D73" w:rsidRDefault="00123D73" w:rsidP="00123D73">
      <w:r>
        <w:t xml:space="preserve">            st.session_state["_chat_persist_error"] = str(_pe)</w:t>
      </w:r>
    </w:p>
    <w:p w14:paraId="5410D7A6" w14:textId="77777777" w:rsidR="00123D73" w:rsidRDefault="00123D73" w:rsidP="00123D73">
      <w:r>
        <w:t xml:space="preserve">        st.session_state.chat_persist_init = True</w:t>
      </w:r>
    </w:p>
    <w:p w14:paraId="252DDEBD" w14:textId="77777777" w:rsidR="00123D73" w:rsidRDefault="00123D73" w:rsidP="00123D73"/>
    <w:p w14:paraId="6BC6AD8F" w14:textId="77777777" w:rsidR="00123D73" w:rsidRDefault="00123D73" w:rsidP="00123D73">
      <w:r>
        <w:t xml:space="preserve">    # ── YAML auto-sync (once per session) ────────────────────────────────────</w:t>
      </w:r>
    </w:p>
    <w:p w14:paraId="3FFD29EE" w14:textId="77777777" w:rsidR="00123D73" w:rsidRDefault="00123D73" w:rsidP="00123D73">
      <w:r>
        <w:t xml:space="preserve">    if not st.session_state.get("yaml_sync_done"):</w:t>
      </w:r>
    </w:p>
    <w:p w14:paraId="6E3E6759" w14:textId="77777777" w:rsidR="00123D73" w:rsidRDefault="00123D73" w:rsidP="00123D73">
      <w:r>
        <w:t xml:space="preserve">        try:</w:t>
      </w:r>
    </w:p>
    <w:p w14:paraId="6B0FC401" w14:textId="77777777" w:rsidR="00123D73" w:rsidRDefault="00123D73" w:rsidP="00123D73">
      <w:r>
        <w:t xml:space="preserve">            st.session_state["yaml_sync_done"] = True</w:t>
      </w:r>
    </w:p>
    <w:p w14:paraId="56DF522C" w14:textId="77777777" w:rsidR="00123D73" w:rsidRDefault="00123D73" w:rsidP="00123D73">
      <w:r>
        <w:t xml:space="preserve">        except Exception as _ye:</w:t>
      </w:r>
    </w:p>
    <w:p w14:paraId="50604CE8" w14:textId="77777777" w:rsidR="00123D73" w:rsidRDefault="00123D73" w:rsidP="00123D73">
      <w:r>
        <w:t xml:space="preserve">            st.session_state["yaml_sync_result"] = {</w:t>
      </w:r>
    </w:p>
    <w:p w14:paraId="197341D7" w14:textId="77777777" w:rsidR="00123D73" w:rsidRDefault="00123D73" w:rsidP="00123D73">
      <w:r>
        <w:t xml:space="preserve">                "status": "error", "added": [], "message": str(_ye)[:200]</w:t>
      </w:r>
    </w:p>
    <w:p w14:paraId="75B19B9C" w14:textId="77777777" w:rsidR="00123D73" w:rsidRDefault="00123D73" w:rsidP="00123D73">
      <w:r>
        <w:t xml:space="preserve">            }</w:t>
      </w:r>
    </w:p>
    <w:p w14:paraId="39ABACF4" w14:textId="77777777" w:rsidR="00123D73" w:rsidRDefault="00123D73" w:rsidP="00123D73">
      <w:r>
        <w:t xml:space="preserve">        st.session_state["yaml_sync_done"] = True</w:t>
      </w:r>
    </w:p>
    <w:p w14:paraId="0A16DB18" w14:textId="77777777" w:rsidR="00123D73" w:rsidRDefault="00123D73" w:rsidP="00123D73"/>
    <w:p w14:paraId="29DFE204" w14:textId="77777777" w:rsidR="00123D73" w:rsidRDefault="00123D73" w:rsidP="00123D73">
      <w:r>
        <w:t xml:space="preserve">    if not st.session_state.get("genie_session_id"):</w:t>
      </w:r>
    </w:p>
    <w:p w14:paraId="0CEE7312" w14:textId="77777777" w:rsidR="00123D73" w:rsidRDefault="00123D73" w:rsidP="00123D73">
      <w:r>
        <w:t xml:space="preserve">        st.session_state.genie_session_id = str(uuid.uuid4())</w:t>
      </w:r>
    </w:p>
    <w:p w14:paraId="32C1352F" w14:textId="77777777" w:rsidR="00123D73" w:rsidRDefault="00123D73" w:rsidP="00123D73">
      <w:r>
        <w:t xml:space="preserve">        st.session_state.genie_session_label = "Chat on " + \</w:t>
      </w:r>
    </w:p>
    <w:p w14:paraId="39221607" w14:textId="77777777" w:rsidR="00123D73" w:rsidRDefault="00123D73" w:rsidP="00123D73">
      <w:r>
        <w:t xml:space="preserve">            datetime.now().strftime("%b %d %H:%M")</w:t>
      </w:r>
    </w:p>
    <w:p w14:paraId="6BB3EF18" w14:textId="77777777" w:rsidR="00123D73" w:rsidRDefault="00123D73" w:rsidP="00123D73"/>
    <w:p w14:paraId="70E862C7" w14:textId="77777777" w:rsidR="00123D73" w:rsidRDefault="00123D73" w:rsidP="00123D73">
      <w:r>
        <w:t xml:space="preserve">    # Memory: build once, rebuild every 10 messages</w:t>
      </w:r>
    </w:p>
    <w:p w14:paraId="1E225E43" w14:textId="77777777" w:rsidR="00123D73" w:rsidRDefault="00123D73" w:rsidP="00123D73">
      <w:r>
        <w:t xml:space="preserve">    _cur_q = len(</w:t>
      </w:r>
    </w:p>
    <w:p w14:paraId="2786EE75" w14:textId="77777777" w:rsidR="00123D73" w:rsidRDefault="00123D73" w:rsidP="00123D73">
      <w:r>
        <w:t xml:space="preserve">        [m for m in st.session_state.genie_messages if m.get("role") == "user"])</w:t>
      </w:r>
    </w:p>
    <w:p w14:paraId="7E76C83B" w14:textId="77777777" w:rsidR="00123D73" w:rsidRDefault="00123D73" w:rsidP="00123D73">
      <w:r>
        <w:t xml:space="preserve">    _last_q = st.session_state.get("_mem_last_q_count", -1)</w:t>
      </w:r>
    </w:p>
    <w:p w14:paraId="2DEC7572" w14:textId="77777777" w:rsidR="00123D73" w:rsidRDefault="00123D73" w:rsidP="00123D73">
      <w:r>
        <w:t xml:space="preserve">    _need_mem = (</w:t>
      </w:r>
    </w:p>
    <w:p w14:paraId="6362738C" w14:textId="77777777" w:rsidR="00123D73" w:rsidRDefault="00123D73" w:rsidP="00123D73">
      <w:r>
        <w:t xml:space="preserve">        not st.session_state.get("genie_memory_built")</w:t>
      </w:r>
    </w:p>
    <w:p w14:paraId="52F7B998" w14:textId="77777777" w:rsidR="00123D73" w:rsidRDefault="00123D73" w:rsidP="00123D73">
      <w:r>
        <w:t xml:space="preserve">        or (_cur_q &gt; 0 and _cur_q != _last_q and _cur_q % 10 == 0)</w:t>
      </w:r>
    </w:p>
    <w:p w14:paraId="0497E01A" w14:textId="77777777" w:rsidR="00123D73" w:rsidRDefault="00123D73" w:rsidP="00123D73">
      <w:r>
        <w:t xml:space="preserve">    )</w:t>
      </w:r>
    </w:p>
    <w:p w14:paraId="517CFDCA" w14:textId="77777777" w:rsidR="00123D73" w:rsidRDefault="00123D73" w:rsidP="00123D73">
      <w:r>
        <w:t xml:space="preserve">    if _need_mem:</w:t>
      </w:r>
    </w:p>
    <w:p w14:paraId="43211F00" w14:textId="77777777" w:rsidR="00123D73" w:rsidRDefault="00123D73" w:rsidP="00123D73">
      <w:r>
        <w:t xml:space="preserve">        try:</w:t>
      </w:r>
    </w:p>
    <w:p w14:paraId="68AF1D10" w14:textId="77777777" w:rsidR="00123D73" w:rsidRDefault="00123D73" w:rsidP="00123D73">
      <w:r>
        <w:t xml:space="preserve">            st.session_state.genie_memory = GenieLongTermMemory(session_wh)</w:t>
      </w:r>
    </w:p>
    <w:p w14:paraId="20FAD564" w14:textId="77777777" w:rsidR="00123D73" w:rsidRDefault="00123D73" w:rsidP="00123D73">
      <w:r>
        <w:t xml:space="preserve">        except Exception:</w:t>
      </w:r>
    </w:p>
    <w:p w14:paraId="51D92A5B" w14:textId="77777777" w:rsidR="00123D73" w:rsidRDefault="00123D73" w:rsidP="00123D73">
      <w:r>
        <w:t xml:space="preserve">            if not st.session_state.get("genie_memory"):</w:t>
      </w:r>
    </w:p>
    <w:p w14:paraId="133AB469" w14:textId="77777777" w:rsidR="00123D73" w:rsidRDefault="00123D73" w:rsidP="00123D73">
      <w:r>
        <w:t xml:space="preserve">                st.session_state.genie_memory = None</w:t>
      </w:r>
    </w:p>
    <w:p w14:paraId="4E27E155" w14:textId="77777777" w:rsidR="00123D73" w:rsidRDefault="00123D73" w:rsidP="00123D73">
      <w:r>
        <w:t xml:space="preserve">        st.session_state.genie_memory_built = True</w:t>
      </w:r>
    </w:p>
    <w:p w14:paraId="6AFC54C4" w14:textId="77777777" w:rsidR="00123D73" w:rsidRDefault="00123D73" w:rsidP="00123D73">
      <w:r>
        <w:t xml:space="preserve">        st.session_state._mem_last_q_count = _cur_q</w:t>
      </w:r>
    </w:p>
    <w:p w14:paraId="6D4CC9B4" w14:textId="77777777" w:rsidR="00123D73" w:rsidRDefault="00123D73" w:rsidP="00123D73"/>
    <w:p w14:paraId="35E2EAD0" w14:textId="77777777" w:rsidR="00123D73" w:rsidRDefault="00123D73" w:rsidP="00123D73">
      <w:r>
        <w:t xml:space="preserve">    # ── Quick tile definitions ───────────────────────────────────────────────</w:t>
      </w:r>
    </w:p>
    <w:p w14:paraId="5D57011B" w14:textId="77777777" w:rsidR="00123D73" w:rsidRDefault="00123D73" w:rsidP="00123D73">
      <w:r>
        <w:t xml:space="preserve">    _BAR_SVG = '''&lt;svg width="24" height="24" viewBox="0 0 24 24" fill="none" xmlns="http://www.w3.org/2000/svg"&gt;&lt;rect x="4" y="14" width="4" height="6" rx="1" fill="white"/&gt;&lt;rect x="10" y="10" width="4" height="10" rx="1" fill="white"/&gt;&lt;rect x="16" y="6" width="4" height="14" rx="1" fill="white"/&gt;&lt;/svg&gt;'''</w:t>
      </w:r>
    </w:p>
    <w:p w14:paraId="6DD256F3" w14:textId="77777777" w:rsidR="00123D73" w:rsidRDefault="00123D73" w:rsidP="00123D73">
      <w:r>
        <w:t xml:space="preserve">    _DLR_SVG = '''&lt;svg width="24" height="24" viewBox="0 0 24 24" fill="none" xmlns="http://www.w3.org/2000/svg"&gt;&lt;circle cx="9" cy="7" r="3" stroke="white" stroke-width="1.5" fill="none"/&gt;&lt;path d="M3 21v-2a4 4 0 0 1 4-4h4a4 4 0 0 1 4 4v2" stroke="white" stroke-width="1.5" fill="none"/&gt;&lt;rect x="14" y="8" width="8" height="2" rx="0.5" fill="white"/&gt;&lt;rect x="14" y="12" width="6" height="2" rx="0.5" fill="white"/&gt;&lt;rect x="14" y="16" width="8" height="2" rx="0.5" fill="white"/&gt;&lt;/svg&gt;'''</w:t>
      </w:r>
    </w:p>
    <w:p w14:paraId="395EA8EE" w14:textId="77777777" w:rsidR="00123D73" w:rsidRDefault="00123D73" w:rsidP="00123D73">
      <w:r>
        <w:t xml:space="preserve">    _PRD_SVG = '''&lt;svg width="24" height="24" viewBox="0 0 24 24" fill="none" xmlns="http://www.w3.org/2000/svg"&gt;&lt;path d="M7 3h8l5 5v11a2 2 0 0 1-2 2H7a2 2 0 0 1-2-2V5a2 2 0 0 1 2-2z" stroke="white" stroke-width="1.5" fill="none"/&gt;&lt;line x1="7" y1="9" x2="17" y2="9" stroke="white" stroke-width="1.5"/&gt;&lt;line x1="7" y1="13" x2="15" y2="13" stroke="white" stroke-width="1.5"/&gt;&lt;/svg&gt;'''</w:t>
      </w:r>
    </w:p>
    <w:p w14:paraId="7F8387A7" w14:textId="77777777" w:rsidR="00123D73" w:rsidRDefault="00123D73" w:rsidP="00123D73">
      <w:r>
        <w:t xml:space="preserve">    _ORD_SVG = '''&lt;svg width="24" height="24" viewBox="0 0 24 24" fill="none" xmlns="http://www.w3.org/2000/svg"&gt;&lt;circle cx="12" cy="12" r="9" stroke="white" stroke-width="1.5" fill="none"/&gt;&lt;path d="M12 6v6l4 2" stroke="white" stroke-width="1.5" stroke-linecap="round"/&gt;&lt;/svg&gt;'''</w:t>
      </w:r>
    </w:p>
    <w:p w14:paraId="73F7FFA9" w14:textId="77777777" w:rsidR="00123D73" w:rsidRDefault="00123D73" w:rsidP="00123D73"/>
    <w:p w14:paraId="0C17E91D" w14:textId="77777777" w:rsidR="00123D73" w:rsidRDefault="00123D73" w:rsidP="00123D73">
      <w:r>
        <w:t xml:space="preserve">    QUICK_ANALYSES = {</w:t>
      </w:r>
    </w:p>
    <w:p w14:paraId="0C56B49C" w14:textId="77777777" w:rsidR="00123D73" w:rsidRDefault="00123D73" w:rsidP="00123D73">
      <w:r>
        <w:t xml:space="preserve">        "revenue_overview":    {"title": "Revenue Overview",    "icon_svg": _BAR_SVG, "desc": "Track total revenue, monthly trends and major changes",          "question": "Show me total revenue YTD, monthly trends, and top 5 dealers"},</w:t>
      </w:r>
    </w:p>
    <w:p w14:paraId="755B8B8D" w14:textId="77777777" w:rsidR="00123D73" w:rsidRDefault="00123D73" w:rsidP="00123D73">
      <w:r>
        <w:t xml:space="preserve">        "dealer_analysis":     {"title": "Dealer Analysis",     "icon_svg": _DLR_SVG, "desc": "Understand dealer-wise revenue, concentration, and dependency",  "question": "Analyze dealer concentration and dependency"},</w:t>
      </w:r>
    </w:p>
    <w:p w14:paraId="540599FB" w14:textId="77777777" w:rsidR="00123D73" w:rsidRDefault="00123D73" w:rsidP="00123D73">
      <w:r>
        <w:t xml:space="preserve">        "product_performance": {"title": "Product Performance", "icon_svg": _PRD_SVG, "desc": "Identify top products, revenue, and quantity trends",            "question": "Show top products by revenue and quantity"},</w:t>
      </w:r>
    </w:p>
    <w:p w14:paraId="75F11277" w14:textId="77777777" w:rsidR="00123D73" w:rsidRDefault="00123D73" w:rsidP="00123D73">
      <w:r>
        <w:t xml:space="preserve">        "order_status":        {"title": "Order Status",        "icon_svg": _ORD_SVG, "desc": "See order status distribution, fulfillment, and bottlenecks",    "question": "Show order status distribution by count and revenue"},</w:t>
      </w:r>
    </w:p>
    <w:p w14:paraId="3C5E48BB" w14:textId="77777777" w:rsidR="00123D73" w:rsidRDefault="00123D73" w:rsidP="00123D73">
      <w:r>
        <w:t xml:space="preserve">    }</w:t>
      </w:r>
    </w:p>
    <w:p w14:paraId="0818FE2F" w14:textId="77777777" w:rsidR="00123D73" w:rsidRDefault="00123D73" w:rsidP="00123D73"/>
    <w:p w14:paraId="41DC1928" w14:textId="77777777" w:rsidR="00123D73" w:rsidRDefault="00123D73" w:rsidP="00123D73">
      <w:r>
        <w:t xml:space="preserve">    # Prefill from other pages</w:t>
      </w:r>
    </w:p>
    <w:p w14:paraId="33BDE355" w14:textId="77777777" w:rsidR="00123D73" w:rsidRDefault="00123D73" w:rsidP="00123D73">
      <w:r>
        <w:t xml:space="preserve">    prefill_q = st.session_state.pop("genie_prefill_question", None)</w:t>
      </w:r>
    </w:p>
    <w:p w14:paraId="16C6F884" w14:textId="77777777" w:rsidR="00123D73" w:rsidRDefault="00123D73" w:rsidP="00123D73">
      <w:r>
        <w:t xml:space="preserve">    if prefill_q and isinstance(prefill_q, str) and prefill_q.strip():</w:t>
      </w:r>
    </w:p>
    <w:p w14:paraId="6A38A21D" w14:textId="77777777" w:rsidR="00123D73" w:rsidRDefault="00123D73" w:rsidP="00123D73">
      <w:r>
        <w:t xml:space="preserve">        st.session_state.selected_analysis = "custom"</w:t>
      </w:r>
    </w:p>
    <w:p w14:paraId="19B01B4A" w14:textId="77777777" w:rsidR="00123D73" w:rsidRDefault="00123D73" w:rsidP="00123D73">
      <w:r>
        <w:t xml:space="preserve">        st.session_state.last_custom_query = prefill_q.strip()</w:t>
      </w:r>
    </w:p>
    <w:p w14:paraId="141396D0" w14:textId="77777777" w:rsidR="00123D73" w:rsidRDefault="00123D73" w:rsidP="00123D73">
      <w:r>
        <w:t xml:space="preserve">        st.session_state.show_analysis = True</w:t>
      </w:r>
    </w:p>
    <w:p w14:paraId="4E8D747D" w14:textId="77777777" w:rsidR="00123D73" w:rsidRDefault="00123D73" w:rsidP="00123D73">
      <w:r>
        <w:t xml:space="preserve">        with st.spinner("Analyzing..."):</w:t>
      </w:r>
    </w:p>
    <w:p w14:paraId="23BAD1D4" w14:textId="77777777" w:rsidR="00123D73" w:rsidRDefault="00123D73" w:rsidP="00123D73">
      <w:r>
        <w:t xml:space="preserve">            st.session_state.analyst_response = process_genie_query(</w:t>
      </w:r>
    </w:p>
    <w:p w14:paraId="51107381" w14:textId="77777777" w:rsidR="00123D73" w:rsidRDefault="00123D73" w:rsidP="00123D73">
      <w:r>
        <w:t xml:space="preserve">                prefill_q.strip())</w:t>
      </w:r>
    </w:p>
    <w:p w14:paraId="7F2BEC42" w14:textId="77777777" w:rsidR="00123D73" w:rsidRDefault="00123D73" w:rsidP="00123D73">
      <w:r>
        <w:t xml:space="preserve">        st.rerun()</w:t>
      </w:r>
    </w:p>
    <w:p w14:paraId="53139C5B" w14:textId="77777777" w:rsidR="00123D73" w:rsidRDefault="00123D73" w:rsidP="00123D73"/>
    <w:p w14:paraId="32623CFB" w14:textId="77777777" w:rsidR="00123D73" w:rsidRDefault="00123D73" w:rsidP="00123D73">
      <w:r>
        <w:t xml:space="preserve">    # ── Welcome header ───────────────────────────────────────────────────────</w:t>
      </w:r>
    </w:p>
    <w:p w14:paraId="7DCA2E90" w14:textId="77777777" w:rsidR="00123D73" w:rsidRDefault="00123D73" w:rsidP="00123D73">
      <w:r>
        <w:t xml:space="preserve">    st.markdown("""</w:t>
      </w:r>
    </w:p>
    <w:p w14:paraId="50695228" w14:textId="77777777" w:rsidR="00123D73" w:rsidRDefault="00123D73" w:rsidP="00123D73">
      <w:r>
        <w:t xml:space="preserve">    &lt;div style="margin-bottom:8px;"&gt;</w:t>
      </w:r>
    </w:p>
    <w:p w14:paraId="7381AE81" w14:textId="77777777" w:rsidR="00123D73" w:rsidRDefault="00123D73" w:rsidP="00123D73">
      <w:r>
        <w:t xml:space="preserve">        &lt;h1 style="font-size:28px;font-weight:900;color:#1a1a1a;margin:0 0 4px 0;"&gt;Welcome to OrderLens Genie&lt;/h1&gt;</w:t>
      </w:r>
    </w:p>
    <w:p w14:paraId="5110933B" w14:textId="77777777" w:rsidR="00123D73" w:rsidRDefault="00123D73" w:rsidP="00123D73">
      <w:r>
        <w:t xml:space="preserve">        &lt;p style="font-size:16px;color:#64748b;margin:0;"&gt;Let Genie run one of these quick analyses for you&lt;/p&gt;</w:t>
      </w:r>
    </w:p>
    <w:p w14:paraId="03ED2EC1" w14:textId="77777777" w:rsidR="00123D73" w:rsidRDefault="00123D73" w:rsidP="00123D73">
      <w:r>
        <w:t xml:space="preserve">    &lt;/div&gt;</w:t>
      </w:r>
    </w:p>
    <w:p w14:paraId="3D27604E" w14:textId="77777777" w:rsidR="00123D73" w:rsidRDefault="00123D73" w:rsidP="00123D73">
      <w:r>
        <w:t xml:space="preserve">    """, unsafe_allow_html=True)</w:t>
      </w:r>
    </w:p>
    <w:p w14:paraId="2AA66109" w14:textId="77777777" w:rsidR="00123D73" w:rsidRDefault="00123D73" w:rsidP="00123D73"/>
    <w:p w14:paraId="4BE561CC" w14:textId="77777777" w:rsidR="00123D73" w:rsidRDefault="00123D73" w:rsidP="00123D73">
      <w:r>
        <w:t xml:space="preserve">    # ── Quick-analysis tile cards — FULL WIDTH on top (like DealerPulse) ────</w:t>
      </w:r>
    </w:p>
    <w:p w14:paraId="39E5AC8C" w14:textId="77777777" w:rsidR="00123D73" w:rsidRDefault="00123D73" w:rsidP="00123D73">
      <w:r>
        <w:t xml:space="preserve">    ICON_BG = "#5046e5"</w:t>
      </w:r>
    </w:p>
    <w:p w14:paraId="3B193DBE" w14:textId="77777777" w:rsidR="00123D73" w:rsidRDefault="00123D73" w:rsidP="00123D73">
      <w:r>
        <w:t xml:space="preserve">    LAVENDER = "#e8e4f7"</w:t>
      </w:r>
    </w:p>
    <w:p w14:paraId="5262756B" w14:textId="77777777" w:rsidR="00123D73" w:rsidRDefault="00123D73" w:rsidP="00123D73">
      <w:r>
        <w:t xml:space="preserve">    CARD_BORDER = "#e5e7eb"</w:t>
      </w:r>
    </w:p>
    <w:p w14:paraId="263F6A15" w14:textId="77777777" w:rsidR="00123D73" w:rsidRDefault="00123D73" w:rsidP="00123D73">
      <w:r>
        <w:t xml:space="preserve">    SELECTED_BORDER = "#5046e5"</w:t>
      </w:r>
    </w:p>
    <w:p w14:paraId="69D563CB" w14:textId="77777777" w:rsidR="00123D73" w:rsidRDefault="00123D73" w:rsidP="00123D73">
      <w:r>
        <w:t xml:space="preserve">    tile_cols = st.columns(4, gap="medium")</w:t>
      </w:r>
    </w:p>
    <w:p w14:paraId="3A625D7B" w14:textId="77777777" w:rsidR="00123D73" w:rsidRDefault="00123D73" w:rsidP="00123D73">
      <w:r>
        <w:t xml:space="preserve">    clicked_key = None</w:t>
      </w:r>
    </w:p>
    <w:p w14:paraId="6AA8FF63" w14:textId="77777777" w:rsidR="00123D73" w:rsidRDefault="00123D73" w:rsidP="00123D73">
      <w:r>
        <w:t xml:space="preserve">    sel = st.session_state.get("selected_analysis")</w:t>
      </w:r>
    </w:p>
    <w:p w14:paraId="705A72A5" w14:textId="77777777" w:rsidR="00123D73" w:rsidRDefault="00123D73" w:rsidP="00123D73">
      <w:r>
        <w:t xml:space="preserve">    show = st.session_state.get("show_analysis", False)</w:t>
      </w:r>
    </w:p>
    <w:p w14:paraId="58ED238B" w14:textId="77777777" w:rsidR="00123D73" w:rsidRDefault="00123D73" w:rsidP="00123D73"/>
    <w:p w14:paraId="1C79723A" w14:textId="77777777" w:rsidR="00123D73" w:rsidRDefault="00123D73" w:rsidP="00123D73">
      <w:r>
        <w:t xml:space="preserve">    for idx, (key, analysis) in enumerate(QUICK_ANALYSES.items()):</w:t>
      </w:r>
    </w:p>
    <w:p w14:paraId="7A1FCFAB" w14:textId="77777777" w:rsidR="00123D73" w:rsidRDefault="00123D73" w:rsidP="00123D73">
      <w:r>
        <w:t xml:space="preserve">        with tile_cols[idx]:</w:t>
      </w:r>
    </w:p>
    <w:p w14:paraId="316EC098" w14:textId="77777777" w:rsidR="00123D73" w:rsidRDefault="00123D73" w:rsidP="00123D73">
      <w:r>
        <w:t xml:space="preserve">            with st.form(f"tile_{key}", border=False):</w:t>
      </w:r>
    </w:p>
    <w:p w14:paraId="00DF493C" w14:textId="77777777" w:rsidR="00123D73" w:rsidRDefault="00123D73" w:rsidP="00123D73">
      <w:r>
        <w:t xml:space="preserve">                selected = bool(show and sel == key)</w:t>
      </w:r>
    </w:p>
    <w:p w14:paraId="11093740" w14:textId="77777777" w:rsidR="00123D73" w:rsidRDefault="00123D73" w:rsidP="00123D73">
      <w:r>
        <w:t xml:space="preserve">                bg = LAVENDER if selected else "#fff"</w:t>
      </w:r>
    </w:p>
    <w:p w14:paraId="29994B6C" w14:textId="77777777" w:rsidR="00123D73" w:rsidRDefault="00123D73" w:rsidP="00123D73">
      <w:r>
        <w:t xml:space="preserve">                border = SELECTED_BORDER if selected else CARD_BORDER</w:t>
      </w:r>
    </w:p>
    <w:p w14:paraId="78EF43E9" w14:textId="77777777" w:rsidR="00123D73" w:rsidRDefault="00123D73" w:rsidP="00123D73">
      <w:r>
        <w:t xml:space="preserve">                st.markdown(f"""</w:t>
      </w:r>
    </w:p>
    <w:p w14:paraId="0E0D49C1" w14:textId="77777777" w:rsidR="00123D73" w:rsidRDefault="00123D73" w:rsidP="00123D73">
      <w:r>
        <w:t xml:space="preserve">                &lt;div class="genie-tile-card" style="background:{bg};border:1.5px solid {border};</w:t>
      </w:r>
    </w:p>
    <w:p w14:paraId="2ED335D3" w14:textId="77777777" w:rsidR="00123D73" w:rsidRDefault="00123D73" w:rsidP="00123D73">
      <w:r>
        <w:t xml:space="preserve">                     border-radius:14px;padding:18px;box-shadow:0 2px 8px rgba(0,0,0,.04);min-height:155px;"&gt;</w:t>
      </w:r>
    </w:p>
    <w:p w14:paraId="77C4A8C7" w14:textId="77777777" w:rsidR="00123D73" w:rsidRDefault="00123D73" w:rsidP="00123D73">
      <w:r>
        <w:t xml:space="preserve">                    &lt;div style="width:46px;height:46px;border-radius:12px;display:flex;align-items:center;</w:t>
      </w:r>
    </w:p>
    <w:p w14:paraId="4E8BE549" w14:textId="77777777" w:rsidR="00123D73" w:rsidRDefault="00123D73" w:rsidP="00123D73">
      <w:r>
        <w:t xml:space="preserve">                         justify-content:center;margin-bottom:12px;background:{ICON_BG};"&gt;</w:t>
      </w:r>
    </w:p>
    <w:p w14:paraId="67E7F942" w14:textId="77777777" w:rsidR="00123D73" w:rsidRDefault="00123D73" w:rsidP="00123D73">
      <w:r>
        <w:t xml:space="preserve">                        {analysis['icon_svg']}</w:t>
      </w:r>
    </w:p>
    <w:p w14:paraId="49524DB7" w14:textId="77777777" w:rsidR="00123D73" w:rsidRDefault="00123D73" w:rsidP="00123D73">
      <w:r>
        <w:t xml:space="preserve">                    &lt;/div&gt;</w:t>
      </w:r>
    </w:p>
    <w:p w14:paraId="757C3F2B" w14:textId="77777777" w:rsidR="00123D73" w:rsidRDefault="00123D73" w:rsidP="00123D73">
      <w:r>
        <w:t xml:space="preserve">                    &lt;div style="font-size:15px;font-weight:800;color:#1a1a1a;margin-bottom:5px;"&gt;{analysis['title']}&lt;/div&gt;</w:t>
      </w:r>
    </w:p>
    <w:p w14:paraId="3A903EB8" w14:textId="77777777" w:rsidR="00123D73" w:rsidRDefault="00123D73" w:rsidP="00123D73">
      <w:r>
        <w:t xml:space="preserve">                    &lt;div style="font-size:12px;color:#64748b;line-height:1.4;"&gt;{analysis['desc']}&lt;/div&gt;</w:t>
      </w:r>
    </w:p>
    <w:p w14:paraId="4AC2FA7A" w14:textId="77777777" w:rsidR="00123D73" w:rsidRDefault="00123D73" w:rsidP="00123D73">
      <w:r>
        <w:t xml:space="preserve">                &lt;/div&gt;</w:t>
      </w:r>
    </w:p>
    <w:p w14:paraId="350FE7CC" w14:textId="77777777" w:rsidR="00123D73" w:rsidRDefault="00123D73" w:rsidP="00123D73">
      <w:r>
        <w:t xml:space="preserve">                """, unsafe_allow_html=True)</w:t>
      </w:r>
    </w:p>
    <w:p w14:paraId="3E3C4FE8" w14:textId="77777777" w:rsidR="00123D73" w:rsidRDefault="00123D73" w:rsidP="00123D73">
      <w:r>
        <w:t xml:space="preserve">                if st.form_submit_button("AskGenie", use_container_width=True):</w:t>
      </w:r>
    </w:p>
    <w:p w14:paraId="2AD2461C" w14:textId="77777777" w:rsidR="00123D73" w:rsidRDefault="00123D73" w:rsidP="00123D73">
      <w:r>
        <w:t xml:space="preserve">                    clicked_key = key</w:t>
      </w:r>
    </w:p>
    <w:p w14:paraId="5FD856F1" w14:textId="77777777" w:rsidR="00123D73" w:rsidRDefault="00123D73" w:rsidP="00123D73"/>
    <w:p w14:paraId="098C534A" w14:textId="77777777" w:rsidR="00123D73" w:rsidRDefault="00123D73" w:rsidP="00123D73">
      <w:r>
        <w:t xml:space="preserve">    if clicked_key is not None:</w:t>
      </w:r>
    </w:p>
    <w:p w14:paraId="6763FB66" w14:textId="77777777" w:rsidR="00123D73" w:rsidRDefault="00123D73" w:rsidP="00123D73">
      <w:r>
        <w:t xml:space="preserve">        a = QUICK_ANALYSES[clicked_key]</w:t>
      </w:r>
    </w:p>
    <w:p w14:paraId="01B056C5" w14:textId="77777777" w:rsidR="00123D73" w:rsidRDefault="00123D73" w:rsidP="00123D73">
      <w:r>
        <w:t xml:space="preserve">        st.session_state.selected_analysis = clicked_key</w:t>
      </w:r>
    </w:p>
    <w:p w14:paraId="64FD6775" w14:textId="77777777" w:rsidR="00123D73" w:rsidRDefault="00123D73" w:rsidP="00123D73">
      <w:r>
        <w:t xml:space="preserve">        st.session_state.show_analysis = True</w:t>
      </w:r>
    </w:p>
    <w:p w14:paraId="6876CD91" w14:textId="77777777" w:rsidR="00123D73" w:rsidRDefault="00123D73" w:rsidP="00123D73">
      <w:r>
        <w:t xml:space="preserve">        st.session_state.last_custom_query = a.get("question", "")</w:t>
      </w:r>
    </w:p>
    <w:p w14:paraId="30B93142" w14:textId="77777777" w:rsidR="00123D73" w:rsidRDefault="00123D73" w:rsidP="00123D73">
      <w:r>
        <w:t xml:space="preserve">        for _k in list(st.session_state.keys()):</w:t>
      </w:r>
    </w:p>
    <w:p w14:paraId="4BA374F0" w14:textId="77777777" w:rsidR="00123D73" w:rsidRDefault="00123D73" w:rsidP="00123D73">
      <w:r>
        <w:t xml:space="preserve">            if str(_k).startswith("_pres_") or str(_k).startswith("_pred_"):</w:t>
      </w:r>
    </w:p>
    <w:p w14:paraId="58C9EB5C" w14:textId="77777777" w:rsidR="00123D73" w:rsidRDefault="00123D73" w:rsidP="00123D73">
      <w:r>
        <w:t xml:space="preserve">                del st.session_state[_k]</w:t>
      </w:r>
    </w:p>
    <w:p w14:paraId="55570FE6" w14:textId="77777777" w:rsidR="00123D73" w:rsidRDefault="00123D73" w:rsidP="00123D73">
      <w:r>
        <w:t xml:space="preserve">        with st.spinner(f"Running {a['title']} analysis..."):</w:t>
      </w:r>
    </w:p>
    <w:p w14:paraId="0809BE7A" w14:textId="77777777" w:rsidR="00123D73" w:rsidRDefault="00123D73" w:rsidP="00123D73">
      <w:r>
        <w:t xml:space="preserve">            quick_result = run_quick_analysis(clicked_key)</w:t>
      </w:r>
    </w:p>
    <w:p w14:paraId="78DD1294" w14:textId="77777777" w:rsidR="00123D73" w:rsidRDefault="00123D73" w:rsidP="00123D73">
      <w:r>
        <w:t xml:space="preserve">            st.session_state.analyst_response = quick_result</w:t>
      </w:r>
    </w:p>
    <w:p w14:paraId="541EA3D0" w14:textId="77777777" w:rsidR="00123D73" w:rsidRDefault="00123D73" w:rsidP="00123D73">
      <w:r>
        <w:t xml:space="preserve">            st.session_state.recent_analyses.insert(0, {</w:t>
      </w:r>
    </w:p>
    <w:p w14:paraId="367F398E" w14:textId="77777777" w:rsidR="00123D73" w:rsidRDefault="00123D73" w:rsidP="00123D73">
      <w:r>
        <w:t xml:space="preserve">                "query": a["question"], "type": clicked_key,</w:t>
      </w:r>
    </w:p>
    <w:p w14:paraId="49CFD201" w14:textId="77777777" w:rsidR="00123D73" w:rsidRDefault="00123D73" w:rsidP="00123D73">
      <w:r>
        <w:t xml:space="preserve">                "timestamp": pd.Timestamp.now(), "response": quick_result,</w:t>
      </w:r>
    </w:p>
    <w:p w14:paraId="44B84CE6" w14:textId="77777777" w:rsidR="00123D73" w:rsidRDefault="00123D73" w:rsidP="00123D73">
      <w:r>
        <w:t xml:space="preserve">            })</w:t>
      </w:r>
    </w:p>
    <w:p w14:paraId="6D6AF9E7" w14:textId="77777777" w:rsidR="00123D73" w:rsidRDefault="00123D73" w:rsidP="00123D73">
      <w:r>
        <w:t xml:space="preserve">            _tile_summary = (</w:t>
      </w:r>
    </w:p>
    <w:p w14:paraId="3C0217C4" w14:textId="77777777" w:rsidR="00123D73" w:rsidRDefault="00123D73" w:rsidP="00123D73">
      <w:r>
        <w:t xml:space="preserve">                f"I ran a {a['title']} analysis. "</w:t>
      </w:r>
    </w:p>
    <w:p w14:paraId="375695FE" w14:textId="77777777" w:rsidR="00123D73" w:rsidRDefault="00123D73" w:rsidP="00123D73">
      <w:r>
        <w:t xml:space="preserve">                f"The question was: '{a['question']}'. "</w:t>
      </w:r>
    </w:p>
    <w:p w14:paraId="0FC4F84F" w14:textId="77777777" w:rsidR="00123D73" w:rsidRDefault="00123D73" w:rsidP="00123D73">
      <w:r>
        <w:t xml:space="preserve">                f"The analysis covers: {a['desc']}."</w:t>
      </w:r>
    </w:p>
    <w:p w14:paraId="1276A9AC" w14:textId="77777777" w:rsidR="00123D73" w:rsidRDefault="00123D73" w:rsidP="00123D73">
      <w:r>
        <w:t xml:space="preserve">            )</w:t>
      </w:r>
    </w:p>
    <w:p w14:paraId="6D57DD16" w14:textId="77777777" w:rsidR="00123D73" w:rsidRDefault="00123D73" w:rsidP="00123D73">
      <w:r>
        <w:t xml:space="preserve">            _m_tile = quick_result.get("metrics") or {}</w:t>
      </w:r>
    </w:p>
    <w:p w14:paraId="5EC97845" w14:textId="77777777" w:rsidR="00123D73" w:rsidRDefault="00123D73" w:rsidP="00123D73">
      <w:r>
        <w:t xml:space="preserve">            if "total_ytd" in _m_tile:</w:t>
      </w:r>
    </w:p>
    <w:p w14:paraId="7217E2D4" w14:textId="77777777" w:rsidR="00123D73" w:rsidRDefault="00123D73" w:rsidP="00123D73">
      <w:r>
        <w:t xml:space="preserve">                _tile_summary += (</w:t>
      </w:r>
    </w:p>
    <w:p w14:paraId="1965D136" w14:textId="77777777" w:rsidR="00123D73" w:rsidRDefault="00123D73" w:rsidP="00123D73">
      <w:r>
        <w:t xml:space="preserve">                    f" Total revenue YTD: {abbr_currency(safe_number(_m_tile.get('total_ytd'),0))}. "</w:t>
      </w:r>
    </w:p>
    <w:p w14:paraId="7217B132" w14:textId="77777777" w:rsidR="00123D73" w:rsidRDefault="00123D73" w:rsidP="00123D73">
      <w:r>
        <w:t xml:space="preserve">                    f"MoM change: {_safe_pct_str(_m_tile.get('mom_pct'),0)}. "</w:t>
      </w:r>
    </w:p>
    <w:p w14:paraId="11F5CE4B" w14:textId="77777777" w:rsidR="00123D73" w:rsidRDefault="00123D73" w:rsidP="00123D73">
      <w:r>
        <w:t xml:space="preserve">                    f"Top 5 dealers: {safe_int(_m_tile.get('top5_pct'),0)}% of revenue."</w:t>
      </w:r>
    </w:p>
    <w:p w14:paraId="1DF7C1C7" w14:textId="77777777" w:rsidR="00123D73" w:rsidRDefault="00123D73" w:rsidP="00123D73">
      <w:r>
        <w:t xml:space="preserve">                )</w:t>
      </w:r>
    </w:p>
    <w:p w14:paraId="44D1C16A" w14:textId="77777777" w:rsidR="00123D73" w:rsidRDefault="00123D73" w:rsidP="00123D73">
      <w:r>
        <w:t xml:space="preserve">            st.session_state.genie_messages.append(</w:t>
      </w:r>
    </w:p>
    <w:p w14:paraId="3DF5DC58" w14:textId="77777777" w:rsidR="00123D73" w:rsidRDefault="00123D73" w:rsidP="00123D73">
      <w:r>
        <w:t xml:space="preserve">                {"role": "user", "content": a["question"], "timestamp": pd.Timestamp.now(), "response": None})</w:t>
      </w:r>
    </w:p>
    <w:p w14:paraId="1C12F7D5" w14:textId="77777777" w:rsidR="00123D73" w:rsidRDefault="00123D73" w:rsidP="00123D73">
      <w:r>
        <w:t xml:space="preserve">            st.session_state.genie_messages.append({"role": "assistant", "content": _tile_summary, "timestamp": pd.Timestamp.now(</w:t>
      </w:r>
    </w:p>
    <w:p w14:paraId="1EBA7462" w14:textId="77777777" w:rsidR="00123D73" w:rsidRDefault="00123D73" w:rsidP="00123D73">
      <w:r>
        <w:t xml:space="preserve">            ), "response": quick_result, "from_cache": False})</w:t>
      </w:r>
    </w:p>
    <w:p w14:paraId="720F8A72" w14:textId="77777777" w:rsidR="00123D73" w:rsidRDefault="00123D73" w:rsidP="00123D73">
      <w:r>
        <w:t xml:space="preserve">            st.session_state.recent_analyses = st.session_state.recent_analyses[:10]</w:t>
      </w:r>
    </w:p>
    <w:p w14:paraId="593F361E" w14:textId="77777777" w:rsidR="00123D73" w:rsidRDefault="00123D73" w:rsidP="00123D73">
      <w:r>
        <w:t xml:space="preserve">            _append_genie_question(a["question"], clicked_key)</w:t>
      </w:r>
    </w:p>
    <w:p w14:paraId="690BFCBB" w14:textId="77777777" w:rsidR="00123D73" w:rsidRDefault="00123D73" w:rsidP="00123D73">
      <w:r>
        <w:t xml:space="preserve">        st.rerun()</w:t>
      </w:r>
    </w:p>
    <w:p w14:paraId="0BEB77FD" w14:textId="77777777" w:rsidR="00123D73" w:rsidRDefault="00123D73" w:rsidP="00123D73"/>
    <w:p w14:paraId="6366E785" w14:textId="77777777" w:rsidR="00123D73" w:rsidRDefault="00123D73" w:rsidP="00123D73">
      <w:r>
        <w:t xml:space="preserve">    # ── Two-column layout below tiles ────────────────────────────────────────</w:t>
      </w:r>
    </w:p>
    <w:p w14:paraId="7DCCC582" w14:textId="77777777" w:rsidR="00123D73" w:rsidRDefault="00123D73" w:rsidP="00123D73">
      <w:r>
        <w:t xml:space="preserve">    left_col, right_col = st.columns(</w:t>
      </w:r>
    </w:p>
    <w:p w14:paraId="33C21785" w14:textId="77777777" w:rsidR="00123D73" w:rsidRDefault="00123D73" w:rsidP="00123D73">
      <w:r>
        <w:t xml:space="preserve">        [0.35, 0.65], gap="medium", vertical_alignment="top")</w:t>
      </w:r>
    </w:p>
    <w:p w14:paraId="380D1691" w14:textId="77777777" w:rsidR="00123D73" w:rsidRDefault="00123D73" w:rsidP="00123D73"/>
    <w:p w14:paraId="69279CED" w14:textId="77777777" w:rsidR="00123D73" w:rsidRDefault="00123D73" w:rsidP="00123D73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2FBC31A6" w14:textId="77777777" w:rsidR="00123D73" w:rsidRDefault="00123D73" w:rsidP="00123D73">
      <w:r>
        <w:t xml:space="preserve">    # LEFT COLUMN</w:t>
      </w:r>
    </w:p>
    <w:p w14:paraId="61C98951" w14:textId="77777777" w:rsidR="00123D73" w:rsidRDefault="00123D73" w:rsidP="00123D73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0BA5C45E" w14:textId="77777777" w:rsidR="00123D73" w:rsidRDefault="00123D73" w:rsidP="00123D73">
      <w:r>
        <w:t xml:space="preserve">    with left_col:</w:t>
      </w:r>
    </w:p>
    <w:p w14:paraId="716AF8C0" w14:textId="77777777" w:rsidR="00123D73" w:rsidRDefault="00123D73" w:rsidP="00123D73">
      <w:r>
        <w:t xml:space="preserve">        # Warnings (non-blocking)</w:t>
      </w:r>
    </w:p>
    <w:p w14:paraId="2FD5DD34" w14:textId="77777777" w:rsidR="00123D73" w:rsidRDefault="00123D73" w:rsidP="00123D73">
      <w:r>
        <w:t xml:space="preserve">        if st.session_state.get("genie_history_error"):</w:t>
      </w:r>
    </w:p>
    <w:p w14:paraId="3A93ECAE" w14:textId="77777777" w:rsidR="00123D73" w:rsidRDefault="00123D73" w:rsidP="00123D73">
      <w:r>
        <w:t xml:space="preserve">            st.warning(</w:t>
      </w:r>
    </w:p>
    <w:p w14:paraId="57EBB26A" w14:textId="77777777" w:rsidR="00123D73" w:rsidRDefault="00123D73" w:rsidP="00123D73">
      <w:r>
        <w:t xml:space="preserve">                f"Question history not saving: {st.session_state.genie_history_error}")</w:t>
      </w:r>
    </w:p>
    <w:p w14:paraId="0828793C" w14:textId="77777777" w:rsidR="00123D73" w:rsidRDefault="00123D73" w:rsidP="00123D73">
      <w:r>
        <w:t xml:space="preserve">        if st.session_state.get("_chat_persist_error"):</w:t>
      </w:r>
    </w:p>
    <w:p w14:paraId="13BF956B" w14:textId="77777777" w:rsidR="00123D73" w:rsidRDefault="00123D73" w:rsidP="00123D73">
      <w:r>
        <w:t xml:space="preserve">            st.warning(</w:t>
      </w:r>
    </w:p>
    <w:p w14:paraId="37D3DA33" w14:textId="77777777" w:rsidR="00123D73" w:rsidRDefault="00123D73" w:rsidP="00123D73">
      <w:r>
        <w:t xml:space="preserve">                f"</w:t>
      </w:r>
      <w:r>
        <w:rPr>
          <w:rFonts w:ascii="Apple Color Emoji" w:hAnsi="Apple Color Emoji" w:cs="Apple Color Emoji"/>
        </w:rPr>
        <w:t>⚠️</w:t>
      </w:r>
      <w:r>
        <w:t xml:space="preserve"> Chat history: {st.session_state['_chat_persist_error']}")</w:t>
      </w:r>
    </w:p>
    <w:p w14:paraId="5566B66F" w14:textId="77777777" w:rsidR="00123D73" w:rsidRDefault="00123D73" w:rsidP="00123D73">
      <w:r>
        <w:t xml:space="preserve">        if st.session_state.get("_cache_write_error"):</w:t>
      </w:r>
    </w:p>
    <w:p w14:paraId="6071AD58" w14:textId="77777777" w:rsidR="00123D73" w:rsidRDefault="00123D73" w:rsidP="00123D73">
      <w:r>
        <w:t xml:space="preserve">            st.warning(f" Cache: {st.session_state['_cache_write_error']}")</w:t>
      </w:r>
    </w:p>
    <w:p w14:paraId="0413EDD4" w14:textId="77777777" w:rsidR="00123D73" w:rsidRDefault="00123D73" w:rsidP="00123D73">
      <w:r>
        <w:t xml:space="preserve">        if not _get_current_user_raw():</w:t>
      </w:r>
    </w:p>
    <w:p w14:paraId="0B977DDD" w14:textId="77777777" w:rsidR="00123D73" w:rsidRDefault="00123D73" w:rsidP="00123D73">
      <w:r>
        <w:t xml:space="preserve">            _owner_role = _get_app_owner_role()</w:t>
      </w:r>
    </w:p>
    <w:p w14:paraId="4DC44254" w14:textId="77777777" w:rsidR="00123D73" w:rsidRDefault="00123D73" w:rsidP="00123D73">
      <w:r>
        <w:t xml:space="preserve">            _gs = f'GRANT READ SESSION ON ACCOUNT TO ROLE {_owner_role};' if _owner_role else "GRANT READ SESSION ON ACCOUNT TO ROLE &lt;role&gt;;"</w:t>
      </w:r>
    </w:p>
    <w:p w14:paraId="7D316F72" w14:textId="77777777" w:rsidR="00123D73" w:rsidRDefault="00123D73" w:rsidP="00123D73">
      <w:r>
        <w:t xml:space="preserve">            st.info(f"**User showing as UNKNOWN.** Admin must run: `{_gs}`")</w:t>
      </w:r>
    </w:p>
    <w:p w14:paraId="6C8D6DEF" w14:textId="77777777" w:rsidR="00123D73" w:rsidRDefault="00123D73" w:rsidP="00123D73"/>
    <w:p w14:paraId="08BF5DE4" w14:textId="77777777" w:rsidR="00123D73" w:rsidRDefault="00123D73" w:rsidP="00123D73">
      <w:r>
        <w:t xml:space="preserve">        with st.container(border=True):</w:t>
      </w:r>
    </w:p>
    <w:p w14:paraId="3081B53E" w14:textId="77777777" w:rsidR="00123D73" w:rsidRDefault="00123D73" w:rsidP="00123D73"/>
    <w:p w14:paraId="7B12D4F3" w14:textId="77777777" w:rsidR="00123D73" w:rsidRDefault="00123D73" w:rsidP="00123D73">
      <w:r>
        <w:t xml:space="preserve">            # ── Analysis Library ─────────────────────────────────────────────</w:t>
      </w:r>
    </w:p>
    <w:p w14:paraId="1C806EC8" w14:textId="77777777" w:rsidR="00123D73" w:rsidRDefault="00123D73" w:rsidP="00123D73">
      <w:r>
        <w:t xml:space="preserve">            st.markdown(</w:t>
      </w:r>
    </w:p>
    <w:p w14:paraId="0626B5EB" w14:textId="77777777" w:rsidR="00123D73" w:rsidRDefault="00123D73" w:rsidP="00123D73">
      <w:r>
        <w:t xml:space="preserve">                '&lt;div style="font-size:15px;font-weight:800;color:#0f172a;margin-bottom:10px;"&gt;Analysis Library&lt;/div&gt;', unsafe_allow_html=True)</w:t>
      </w:r>
    </w:p>
    <w:p w14:paraId="161DA1E2" w14:textId="77777777" w:rsidR="00123D73" w:rsidRDefault="00123D73" w:rsidP="00123D73">
      <w:r>
        <w:t xml:space="preserve">            _ra = st.session_state.get("recent_analyses", [])</w:t>
      </w:r>
    </w:p>
    <w:p w14:paraId="09D826B5" w14:textId="77777777" w:rsidR="00123D73" w:rsidRDefault="00123D73" w:rsidP="00123D73"/>
    <w:p w14:paraId="4451ABCB" w14:textId="77777777" w:rsidR="00123D73" w:rsidRDefault="00123D73" w:rsidP="00123D73">
      <w:r>
        <w:t xml:space="preserve">            with st.container(border=True):</w:t>
      </w:r>
    </w:p>
    <w:p w14:paraId="0C3873E0" w14:textId="77777777" w:rsidR="00123D73" w:rsidRDefault="00123D73" w:rsidP="00123D73"/>
    <w:p w14:paraId="6CC205C7" w14:textId="77777777" w:rsidR="00123D73" w:rsidRDefault="00123D73" w:rsidP="00123D73">
      <w:r>
        <w:t xml:space="preserve">                st.markdown(</w:t>
      </w:r>
    </w:p>
    <w:p w14:paraId="6A64A657" w14:textId="77777777" w:rsidR="00123D73" w:rsidRDefault="00123D73" w:rsidP="00123D73">
      <w:r>
        <w:t xml:space="preserve">                    '&lt;div style="font-size:12px;font-weight:700;color:#64748b;margin-bottom:6px;"&gt;Recent analysis&lt;/div&gt;', unsafe_allow_html=True)</w:t>
      </w:r>
    </w:p>
    <w:p w14:paraId="324E4BF8" w14:textId="77777777" w:rsidR="00123D73" w:rsidRDefault="00123D73" w:rsidP="00123D73">
      <w:r>
        <w:t xml:space="preserve">                if _ra:</w:t>
      </w:r>
    </w:p>
    <w:p w14:paraId="00C5464F" w14:textId="77777777" w:rsidR="00123D73" w:rsidRDefault="00123D73" w:rsidP="00123D73">
      <w:r>
        <w:t xml:space="preserve">                    for _ri, _ritem in enumerate(_ra[:3]):</w:t>
      </w:r>
    </w:p>
    <w:p w14:paraId="2B26F6AE" w14:textId="77777777" w:rsidR="00123D73" w:rsidRDefault="00123D73" w:rsidP="00123D73">
      <w:r>
        <w:t xml:space="preserve">                        _rq = (_ritem.get("query") or "")</w:t>
      </w:r>
    </w:p>
    <w:p w14:paraId="10D22A9C" w14:textId="77777777" w:rsidR="00123D73" w:rsidRDefault="00123D73" w:rsidP="00123D73">
      <w:r>
        <w:t xml:space="preserve">                        _rq_label = (_rq[:50] + "…") if len(_rq) &gt; 50 else _rq</w:t>
      </w:r>
    </w:p>
    <w:p w14:paraId="69B966E4" w14:textId="77777777" w:rsidR="00123D73" w:rsidRDefault="00123D73" w:rsidP="00123D73">
      <w:r>
        <w:t xml:space="preserve">                        if st.button(_rq_label, key=f"lib_recent_{_ri}", use_container_width=True, type="secondary"):</w:t>
      </w:r>
    </w:p>
    <w:p w14:paraId="08AD3493" w14:textId="77777777" w:rsidR="00123D73" w:rsidRDefault="00123D73" w:rsidP="00123D73">
      <w:r>
        <w:t xml:space="preserve">                            st.session_state.selected_analysis = "custom"</w:t>
      </w:r>
    </w:p>
    <w:p w14:paraId="77C6B14F" w14:textId="77777777" w:rsidR="00123D73" w:rsidRDefault="00123D73" w:rsidP="00123D73">
      <w:r>
        <w:t xml:space="preserve">                            st.session_state.last_custom_query = _rq</w:t>
      </w:r>
    </w:p>
    <w:p w14:paraId="1C8D0F99" w14:textId="77777777" w:rsidR="00123D73" w:rsidRDefault="00123D73" w:rsidP="00123D73">
      <w:r>
        <w:t xml:space="preserve">                            st.session_state.show_analysis = True</w:t>
      </w:r>
    </w:p>
    <w:p w14:paraId="6A9C29A3" w14:textId="77777777" w:rsidR="00123D73" w:rsidRDefault="00123D73" w:rsidP="00123D73">
      <w:r>
        <w:t xml:space="preserve">                            with st.spinner("Running..."):</w:t>
      </w:r>
    </w:p>
    <w:p w14:paraId="03F62FE1" w14:textId="77777777" w:rsidR="00123D73" w:rsidRDefault="00123D73" w:rsidP="00123D73">
      <w:r>
        <w:t xml:space="preserve">                                st.session_state.analyst_response = process_genie_query(</w:t>
      </w:r>
    </w:p>
    <w:p w14:paraId="1697802A" w14:textId="77777777" w:rsidR="00123D73" w:rsidRDefault="00123D73" w:rsidP="00123D73">
      <w:r>
        <w:t xml:space="preserve">                                    _rq)</w:t>
      </w:r>
    </w:p>
    <w:p w14:paraId="4D1C924A" w14:textId="77777777" w:rsidR="00123D73" w:rsidRDefault="00123D73" w:rsidP="00123D73">
      <w:r>
        <w:t xml:space="preserve">                            st.rerun()</w:t>
      </w:r>
    </w:p>
    <w:p w14:paraId="5C250237" w14:textId="77777777" w:rsidR="00123D73" w:rsidRDefault="00123D73" w:rsidP="00123D73">
      <w:r>
        <w:t xml:space="preserve">                else:</w:t>
      </w:r>
    </w:p>
    <w:p w14:paraId="12D2CFF3" w14:textId="77777777" w:rsidR="00123D73" w:rsidRDefault="00123D73" w:rsidP="00123D73">
      <w:r>
        <w:t xml:space="preserve">                    st.markdown(</w:t>
      </w:r>
    </w:p>
    <w:p w14:paraId="3C805A32" w14:textId="77777777" w:rsidR="00123D73" w:rsidRDefault="00123D73" w:rsidP="00123D73">
      <w:r>
        <w:t xml:space="preserve">                        '&lt;div style="font-size:12px;color:#94a3b8;font-style:italic;padding:4px 0;"&gt;Run analyses to see them here.&lt;/div&gt;', unsafe_allow_html=True)</w:t>
      </w:r>
    </w:p>
    <w:p w14:paraId="2310FD7E" w14:textId="77777777" w:rsidR="00123D73" w:rsidRDefault="00123D73" w:rsidP="00123D73"/>
    <w:p w14:paraId="5DD98FA2" w14:textId="77777777" w:rsidR="00123D73" w:rsidRDefault="00123D73" w:rsidP="00123D73">
      <w:r>
        <w:t xml:space="preserve">            st.markdown("&lt;div style='height:4px;'&gt;&lt;/div&gt;",</w:t>
      </w:r>
    </w:p>
    <w:p w14:paraId="7E6810EA" w14:textId="77777777" w:rsidR="00123D73" w:rsidRDefault="00123D73" w:rsidP="00123D73">
      <w:r>
        <w:t xml:space="preserve">                        unsafe_allow_html=True)</w:t>
      </w:r>
    </w:p>
    <w:p w14:paraId="795DE3C1" w14:textId="77777777" w:rsidR="00123D73" w:rsidRDefault="00123D73" w:rsidP="00123D73"/>
    <w:p w14:paraId="21F761F8" w14:textId="77777777" w:rsidR="00123D73" w:rsidRDefault="00123D73" w:rsidP="00123D73">
      <w:r>
        <w:t xml:space="preserve">            # ── Saved Insights ────────────────────────────────────────────────</w:t>
      </w:r>
    </w:p>
    <w:p w14:paraId="2A762E81" w14:textId="77777777" w:rsidR="00123D73" w:rsidRDefault="00123D73" w:rsidP="00123D73"/>
    <w:p w14:paraId="12E2C250" w14:textId="77777777" w:rsidR="00123D73" w:rsidRDefault="00123D73" w:rsidP="00123D73">
      <w:r>
        <w:t xml:space="preserve">            with st.expander("Saved insights", expanded=False):</w:t>
      </w:r>
    </w:p>
    <w:p w14:paraId="20453A6D" w14:textId="77777777" w:rsidR="00123D73" w:rsidRDefault="00123D73" w:rsidP="00123D73">
      <w:r>
        <w:t xml:space="preserve">                saved_insights = _get_saved_insights_for_user(20, page="genie")</w:t>
      </w:r>
    </w:p>
    <w:p w14:paraId="1ADF2664" w14:textId="77777777" w:rsidR="00123D73" w:rsidRDefault="00123D73" w:rsidP="00123D73">
      <w:r>
        <w:t xml:space="preserve">                if saved_insights:</w:t>
      </w:r>
    </w:p>
    <w:p w14:paraId="7DD0860B" w14:textId="77777777" w:rsidR="00123D73" w:rsidRDefault="00123D73" w:rsidP="00123D73">
      <w:r>
        <w:t xml:space="preserve">                    for i, item in enumerate(saved_insights):</w:t>
      </w:r>
    </w:p>
    <w:p w14:paraId="43B34B48" w14:textId="77777777" w:rsidR="00123D73" w:rsidRDefault="00123D73" w:rsidP="00123D73">
      <w:r>
        <w:t xml:space="preserve">                        title = item["title"] or (item["question"][:55] + "…")</w:t>
      </w:r>
    </w:p>
    <w:p w14:paraId="505BE997" w14:textId="77777777" w:rsidR="00123D73" w:rsidRDefault="00123D73" w:rsidP="00123D73">
      <w:r>
        <w:t xml:space="preserve">                        if st.button(title, key=f"saved_insight_{i}", use_container_width=True, type="secondary"):</w:t>
      </w:r>
    </w:p>
    <w:p w14:paraId="711D16ED" w14:textId="77777777" w:rsidR="00123D73" w:rsidRDefault="00123D73" w:rsidP="00123D73">
      <w:r>
        <w:t xml:space="preserve">                            st.session_state.selected_analysis = "custom"</w:t>
      </w:r>
    </w:p>
    <w:p w14:paraId="04057079" w14:textId="77777777" w:rsidR="00123D73" w:rsidRDefault="00123D73" w:rsidP="00123D73">
      <w:r>
        <w:t xml:space="preserve">                            st.session_state.last_custom_query = item["question"]</w:t>
      </w:r>
    </w:p>
    <w:p w14:paraId="5FB8747F" w14:textId="77777777" w:rsidR="00123D73" w:rsidRDefault="00123D73" w:rsidP="00123D73">
      <w:r>
        <w:t xml:space="preserve">                            st.session_state.show_analysis = True</w:t>
      </w:r>
    </w:p>
    <w:p w14:paraId="425A2239" w14:textId="77777777" w:rsidR="00123D73" w:rsidRDefault="00123D73" w:rsidP="00123D73">
      <w:r>
        <w:t xml:space="preserve">                            with st.spinner("Running..."):</w:t>
      </w:r>
    </w:p>
    <w:p w14:paraId="16DFC8BD" w14:textId="77777777" w:rsidR="00123D73" w:rsidRDefault="00123D73" w:rsidP="00123D73">
      <w:r>
        <w:t xml:space="preserve">                                st.session_state.analyst_response = process_genie_query(</w:t>
      </w:r>
    </w:p>
    <w:p w14:paraId="2224C0F2" w14:textId="77777777" w:rsidR="00123D73" w:rsidRDefault="00123D73" w:rsidP="00123D73">
      <w:r>
        <w:t xml:space="preserve">                                    item["question"])</w:t>
      </w:r>
    </w:p>
    <w:p w14:paraId="770AC5EC" w14:textId="77777777" w:rsidR="00123D73" w:rsidRDefault="00123D73" w:rsidP="00123D73">
      <w:r>
        <w:t xml:space="preserve">                            st.rerun()</w:t>
      </w:r>
    </w:p>
    <w:p w14:paraId="7357EFE8" w14:textId="77777777" w:rsidR="00123D73" w:rsidRDefault="00123D73" w:rsidP="00123D73">
      <w:r>
        <w:t xml:space="preserve">                else:</w:t>
      </w:r>
    </w:p>
    <w:p w14:paraId="0F9B9D2E" w14:textId="77777777" w:rsidR="00123D73" w:rsidRDefault="00123D73" w:rsidP="00123D73">
      <w:r>
        <w:t xml:space="preserve">                    st.markdown(</w:t>
      </w:r>
    </w:p>
    <w:p w14:paraId="5FE9B7F7" w14:textId="77777777" w:rsidR="00123D73" w:rsidRDefault="00123D73" w:rsidP="00123D73">
      <w:r>
        <w:t xml:space="preserve">                        '&lt;div style="font-size:12px;color:#94a3b8;text-align:center;padding:8px 0;"&gt;Save any Genie answer to see it here.&lt;/div&gt;', unsafe_allow_html=True)</w:t>
      </w:r>
    </w:p>
    <w:p w14:paraId="244358CC" w14:textId="77777777" w:rsidR="00123D73" w:rsidRDefault="00123D73" w:rsidP="00123D73"/>
    <w:p w14:paraId="46B24A53" w14:textId="77777777" w:rsidR="00123D73" w:rsidRDefault="00123D73" w:rsidP="00123D73">
      <w:r>
        <w:t xml:space="preserve">            # ── Frequently asked by you ───────────────────────────────────────</w:t>
      </w:r>
    </w:p>
    <w:p w14:paraId="40DA1F2E" w14:textId="77777777" w:rsidR="00123D73" w:rsidRDefault="00123D73" w:rsidP="00123D73">
      <w:r>
        <w:t xml:space="preserve">            with st.expander("Frequently asked by you", expanded=False):</w:t>
      </w:r>
    </w:p>
    <w:p w14:paraId="0AEAF710" w14:textId="77777777" w:rsidR="00123D73" w:rsidRDefault="00123D73" w:rsidP="00123D73">
      <w:r>
        <w:t xml:space="preserve">                faqs_by_you = _get_frequent_questions_by_user(5)</w:t>
      </w:r>
    </w:p>
    <w:p w14:paraId="7314E1FF" w14:textId="77777777" w:rsidR="00123D73" w:rsidRDefault="00123D73" w:rsidP="00123D73">
      <w:r>
        <w:t xml:space="preserve">                if faqs_by_you:</w:t>
      </w:r>
    </w:p>
    <w:p w14:paraId="032EF4E4" w14:textId="77777777" w:rsidR="00123D73" w:rsidRDefault="00123D73" w:rsidP="00123D73">
      <w:r>
        <w:t xml:space="preserve">                    for i, item in enumerate(faqs_by_you):</w:t>
      </w:r>
    </w:p>
    <w:p w14:paraId="3B758F0B" w14:textId="77777777" w:rsidR="00123D73" w:rsidRDefault="00123D73" w:rsidP="00123D73">
      <w:r>
        <w:t xml:space="preserve">                        q = item["query"]</w:t>
      </w:r>
    </w:p>
    <w:p w14:paraId="27FD6607" w14:textId="77777777" w:rsidR="00123D73" w:rsidRDefault="00123D73" w:rsidP="00123D73">
      <w:r>
        <w:t xml:space="preserve">                        cnt = item["count"]</w:t>
      </w:r>
    </w:p>
    <w:p w14:paraId="3F3FDA88" w14:textId="77777777" w:rsidR="00123D73" w:rsidRDefault="00123D73" w:rsidP="00123D73">
      <w:r>
        <w:t xml:space="preserve">                        lbl = (q[:55] + "…") if len(q) &gt; 55 else q</w:t>
      </w:r>
    </w:p>
    <w:p w14:paraId="0FAF71E5" w14:textId="77777777" w:rsidR="00123D73" w:rsidRDefault="00123D73" w:rsidP="00123D73">
      <w:r>
        <w:t xml:space="preserve">                        if st.button(f"{lbl} ({cnt})", key=f"faq_by_you_{i}", use_container_width=True, type="secondary"):</w:t>
      </w:r>
    </w:p>
    <w:p w14:paraId="58B1138A" w14:textId="77777777" w:rsidR="00123D73" w:rsidRDefault="00123D73" w:rsidP="00123D73">
      <w:r>
        <w:t xml:space="preserve">                            st.session_state.selected_analysis = "custom"</w:t>
      </w:r>
    </w:p>
    <w:p w14:paraId="1C477B90" w14:textId="77777777" w:rsidR="00123D73" w:rsidRDefault="00123D73" w:rsidP="00123D73">
      <w:r>
        <w:t xml:space="preserve">                            st.session_state.last_custom_query = q</w:t>
      </w:r>
    </w:p>
    <w:p w14:paraId="7D5C0266" w14:textId="77777777" w:rsidR="00123D73" w:rsidRDefault="00123D73" w:rsidP="00123D73">
      <w:r>
        <w:t xml:space="preserve">                            st.session_state.show_analysis = True</w:t>
      </w:r>
    </w:p>
    <w:p w14:paraId="4DD50102" w14:textId="77777777" w:rsidR="00123D73" w:rsidRDefault="00123D73" w:rsidP="00123D73">
      <w:r>
        <w:t xml:space="preserve">                            with st.spinner("Running..."):</w:t>
      </w:r>
    </w:p>
    <w:p w14:paraId="7F949099" w14:textId="77777777" w:rsidR="00123D73" w:rsidRDefault="00123D73" w:rsidP="00123D73">
      <w:r>
        <w:t xml:space="preserve">                                st.session_state.analyst_response = process_genie_query(</w:t>
      </w:r>
    </w:p>
    <w:p w14:paraId="017C4CD9" w14:textId="77777777" w:rsidR="00123D73" w:rsidRDefault="00123D73" w:rsidP="00123D73">
      <w:r>
        <w:t xml:space="preserve">                                    q)</w:t>
      </w:r>
    </w:p>
    <w:p w14:paraId="189CDFB3" w14:textId="77777777" w:rsidR="00123D73" w:rsidRDefault="00123D73" w:rsidP="00123D73">
      <w:r>
        <w:t xml:space="preserve">                            st.rerun()</w:t>
      </w:r>
    </w:p>
    <w:p w14:paraId="553E98B7" w14:textId="77777777" w:rsidR="00123D73" w:rsidRDefault="00123D73" w:rsidP="00123D73">
      <w:r>
        <w:t xml:space="preserve">                else:</w:t>
      </w:r>
    </w:p>
    <w:p w14:paraId="5D757CC8" w14:textId="77777777" w:rsidR="00123D73" w:rsidRDefault="00123D73" w:rsidP="00123D73">
      <w:r>
        <w:t xml:space="preserve">                    st.markdown(</w:t>
      </w:r>
    </w:p>
    <w:p w14:paraId="7F40F425" w14:textId="77777777" w:rsidR="00123D73" w:rsidRDefault="00123D73" w:rsidP="00123D73">
      <w:r>
        <w:t xml:space="preserve">                        '&lt;div style="font-size:12px;color:#94a3b8;text-align:center;padding:8px 0;"&gt;No questions yet.&lt;/div&gt;', unsafe_allow_html=True)</w:t>
      </w:r>
    </w:p>
    <w:p w14:paraId="79E33A6E" w14:textId="77777777" w:rsidR="00123D73" w:rsidRDefault="00123D73" w:rsidP="00123D73"/>
    <w:p w14:paraId="1D458C11" w14:textId="77777777" w:rsidR="00123D73" w:rsidRDefault="00123D73" w:rsidP="00123D73">
      <w:r>
        <w:t xml:space="preserve">            # ── Most frequent (all) ───────────────────────────────────────────</w:t>
      </w:r>
    </w:p>
    <w:p w14:paraId="101B36A1" w14:textId="77777777" w:rsidR="00123D73" w:rsidRDefault="00123D73" w:rsidP="00123D73">
      <w:r>
        <w:t xml:space="preserve">            with st.expander("Most frequent (all)", expanded=False):</w:t>
      </w:r>
    </w:p>
    <w:p w14:paraId="7F0B78C7" w14:textId="77777777" w:rsidR="00123D73" w:rsidRDefault="00123D73" w:rsidP="00123D73">
      <w:r>
        <w:t xml:space="preserve">                faqs = _get_frequent_questions(5)</w:t>
      </w:r>
    </w:p>
    <w:p w14:paraId="762576A1" w14:textId="77777777" w:rsidR="00123D73" w:rsidRDefault="00123D73" w:rsidP="00123D73">
      <w:r>
        <w:t xml:space="preserve">                if faqs:</w:t>
      </w:r>
    </w:p>
    <w:p w14:paraId="164506F0" w14:textId="77777777" w:rsidR="00123D73" w:rsidRDefault="00123D73" w:rsidP="00123D73">
      <w:r>
        <w:t xml:space="preserve">                    for i, item in enumerate(faqs):</w:t>
      </w:r>
    </w:p>
    <w:p w14:paraId="7127CFD2" w14:textId="77777777" w:rsidR="00123D73" w:rsidRDefault="00123D73" w:rsidP="00123D73">
      <w:r>
        <w:t xml:space="preserve">                        q = item["query"]</w:t>
      </w:r>
    </w:p>
    <w:p w14:paraId="1F5C92B1" w14:textId="77777777" w:rsidR="00123D73" w:rsidRDefault="00123D73" w:rsidP="00123D73">
      <w:r>
        <w:t xml:space="preserve">                        cnt = item["count"]</w:t>
      </w:r>
    </w:p>
    <w:p w14:paraId="3D745D41" w14:textId="77777777" w:rsidR="00123D73" w:rsidRDefault="00123D73" w:rsidP="00123D73">
      <w:r>
        <w:t xml:space="preserve">                        lbl = (q[:55] + "…") if len(q) &gt; 55 else q</w:t>
      </w:r>
    </w:p>
    <w:p w14:paraId="342A4EFF" w14:textId="77777777" w:rsidR="00123D73" w:rsidRDefault="00123D73" w:rsidP="00123D73">
      <w:r>
        <w:t xml:space="preserve">                        if st.button(f"{lbl} ({cnt})", key=f"faq_{i}", use_container_width=True, type="secondary"):</w:t>
      </w:r>
    </w:p>
    <w:p w14:paraId="562551F2" w14:textId="77777777" w:rsidR="00123D73" w:rsidRDefault="00123D73" w:rsidP="00123D73">
      <w:r>
        <w:t xml:space="preserve">                            st.session_state.selected_analysis = "custom"</w:t>
      </w:r>
    </w:p>
    <w:p w14:paraId="70C58B6D" w14:textId="77777777" w:rsidR="00123D73" w:rsidRDefault="00123D73" w:rsidP="00123D73">
      <w:r>
        <w:t xml:space="preserve">                            st.session_state.last_custom_query = q</w:t>
      </w:r>
    </w:p>
    <w:p w14:paraId="6582BE9F" w14:textId="77777777" w:rsidR="00123D73" w:rsidRDefault="00123D73" w:rsidP="00123D73">
      <w:r>
        <w:t xml:space="preserve">                            st.session_state.show_analysis = True</w:t>
      </w:r>
    </w:p>
    <w:p w14:paraId="63D7B47F" w14:textId="77777777" w:rsidR="00123D73" w:rsidRDefault="00123D73" w:rsidP="00123D73">
      <w:r>
        <w:t xml:space="preserve">                            with st.spinner("Running..."):</w:t>
      </w:r>
    </w:p>
    <w:p w14:paraId="65346B10" w14:textId="77777777" w:rsidR="00123D73" w:rsidRDefault="00123D73" w:rsidP="00123D73">
      <w:r>
        <w:t xml:space="preserve">                                st.session_state.analyst_response = process_genie_query(</w:t>
      </w:r>
    </w:p>
    <w:p w14:paraId="26FC397A" w14:textId="77777777" w:rsidR="00123D73" w:rsidRDefault="00123D73" w:rsidP="00123D73">
      <w:r>
        <w:t xml:space="preserve">                                    q)</w:t>
      </w:r>
    </w:p>
    <w:p w14:paraId="3535D00B" w14:textId="77777777" w:rsidR="00123D73" w:rsidRDefault="00123D73" w:rsidP="00123D73">
      <w:r>
        <w:t xml:space="preserve">                            st.rerun()</w:t>
      </w:r>
    </w:p>
    <w:p w14:paraId="6C7AFDDA" w14:textId="77777777" w:rsidR="00123D73" w:rsidRDefault="00123D73" w:rsidP="00123D73">
      <w:r>
        <w:t xml:space="preserve">                else:</w:t>
      </w:r>
    </w:p>
    <w:p w14:paraId="45697574" w14:textId="77777777" w:rsidR="00123D73" w:rsidRDefault="00123D73" w:rsidP="00123D73">
      <w:r>
        <w:t xml:space="preserve">                    st.caption(</w:t>
      </w:r>
    </w:p>
    <w:p w14:paraId="79CBB423" w14:textId="77777777" w:rsidR="00123D73" w:rsidRDefault="00123D73" w:rsidP="00123D73">
      <w:r>
        <w:t xml:space="preserve">                        "Ask questions to see most frequent across all users.")</w:t>
      </w:r>
    </w:p>
    <w:p w14:paraId="16CA8A1E" w14:textId="77777777" w:rsidR="00123D73" w:rsidRDefault="00123D73" w:rsidP="00123D73"/>
    <w:p w14:paraId="73216DD9" w14:textId="77777777" w:rsidR="00123D73" w:rsidRDefault="00123D73" w:rsidP="00123D73">
      <w:r>
        <w:t xml:space="preserve">    # RIGHT COLUMN: AI Assistant</w:t>
      </w:r>
    </w:p>
    <w:p w14:paraId="64800C93" w14:textId="77777777" w:rsidR="00123D73" w:rsidRDefault="00123D73" w:rsidP="00123D73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1F6F4F14" w14:textId="77777777" w:rsidR="00123D73" w:rsidRDefault="00123D73" w:rsidP="00123D73">
      <w:r>
        <w:t xml:space="preserve">    with right_col:</w:t>
      </w:r>
    </w:p>
    <w:p w14:paraId="0C39666B" w14:textId="77777777" w:rsidR="00123D73" w:rsidRDefault="00123D73" w:rsidP="00123D73">
      <w:r>
        <w:t xml:space="preserve">        with st.container(border=True):</w:t>
      </w:r>
    </w:p>
    <w:p w14:paraId="111ADA89" w14:textId="77777777" w:rsidR="00123D73" w:rsidRDefault="00123D73" w:rsidP="00123D73"/>
    <w:p w14:paraId="4E3E6E12" w14:textId="77777777" w:rsidR="00123D73" w:rsidRDefault="00123D73" w:rsidP="00123D73">
      <w:r>
        <w:t xml:space="preserve">            # ── Header row ───────────────────────────────────────────────────</w:t>
      </w:r>
    </w:p>
    <w:p w14:paraId="4C117A23" w14:textId="77777777" w:rsidR="00123D73" w:rsidRDefault="00123D73" w:rsidP="00123D73">
      <w:r>
        <w:t xml:space="preserve">            _msg_count = len(st.session_state.get("genie_messages", []))</w:t>
      </w:r>
    </w:p>
    <w:p w14:paraId="55876323" w14:textId="77777777" w:rsidR="00123D73" w:rsidRDefault="00123D73" w:rsidP="00123D73">
      <w:r>
        <w:t xml:space="preserve">            _hdr_left, _hdr_chats, _hdr_sum, _hdr_dl, _hdr_clr = st.columns(</w:t>
      </w:r>
    </w:p>
    <w:p w14:paraId="45F30810" w14:textId="77777777" w:rsidR="00123D73" w:rsidRDefault="00123D73" w:rsidP="00123D73">
      <w:r>
        <w:t xml:space="preserve">                [2.2, 0.9, 1.2, 1.1, 0.9], gap="small")</w:t>
      </w:r>
    </w:p>
    <w:p w14:paraId="17891931" w14:textId="77777777" w:rsidR="00123D73" w:rsidRDefault="00123D73" w:rsidP="00123D73">
      <w:r>
        <w:t xml:space="preserve">            with _hdr_left:</w:t>
      </w:r>
    </w:p>
    <w:p w14:paraId="01983C4E" w14:textId="77777777" w:rsidR="00123D73" w:rsidRDefault="00123D73" w:rsidP="00123D73">
      <w:r>
        <w:t xml:space="preserve">                st.markdown(</w:t>
      </w:r>
    </w:p>
    <w:p w14:paraId="484E2519" w14:textId="77777777" w:rsidR="00123D73" w:rsidRDefault="00123D73" w:rsidP="00123D73">
      <w:r>
        <w:t xml:space="preserve">                    '&lt;div style="font-size:15px;font-weight:800;color:#0f172a;padding-top:6px;"&gt;AI Assistant&lt;/div&gt;', unsafe_allow_html=True)</w:t>
      </w:r>
    </w:p>
    <w:p w14:paraId="78F202BA" w14:textId="77777777" w:rsidR="00123D73" w:rsidRDefault="00123D73" w:rsidP="00123D73">
      <w:r>
        <w:t xml:space="preserve">            with _hdr_chats:</w:t>
      </w:r>
    </w:p>
    <w:p w14:paraId="775F8C48" w14:textId="77777777" w:rsidR="00123D73" w:rsidRDefault="00123D73" w:rsidP="00123D73">
      <w:r>
        <w:t xml:space="preserve">                _chats_clicked = st.button(</w:t>
      </w:r>
    </w:p>
    <w:p w14:paraId="2795A9F5" w14:textId="77777777" w:rsidR="00123D73" w:rsidRDefault="00123D73" w:rsidP="00123D73">
      <w:r>
        <w:t xml:space="preserve">                    "Chats", use_container_width=True, help="Browse &amp; resume previous conversations", key="btn_genie_chats")</w:t>
      </w:r>
    </w:p>
    <w:p w14:paraId="33A5E2F6" w14:textId="77777777" w:rsidR="00123D73" w:rsidRDefault="00123D73" w:rsidP="00123D73">
      <w:r>
        <w:t xml:space="preserve">            with _hdr_sum:</w:t>
      </w:r>
    </w:p>
    <w:p w14:paraId="7E00D1BA" w14:textId="77777777" w:rsidR="00123D73" w:rsidRDefault="00123D73" w:rsidP="00123D73">
      <w:r>
        <w:t xml:space="preserve">                _sum_clicked = st.button("Summarize", use_container_width=True, disabled=_msg_count &lt;</w:t>
      </w:r>
    </w:p>
    <w:p w14:paraId="007ACF06" w14:textId="77777777" w:rsidR="00123D73" w:rsidRDefault="00123D73" w:rsidP="00123D73">
      <w:r>
        <w:t xml:space="preserve">                                         2, help="Compress conversation into a summary", key="btn_genie_summarize")</w:t>
      </w:r>
    </w:p>
    <w:p w14:paraId="0264D5CD" w14:textId="77777777" w:rsidR="00123D73" w:rsidRDefault="00123D73" w:rsidP="00123D73">
      <w:r>
        <w:t xml:space="preserve">            with _hdr_dl:</w:t>
      </w:r>
    </w:p>
    <w:p w14:paraId="716ACAEC" w14:textId="77777777" w:rsidR="00123D73" w:rsidRDefault="00123D73" w:rsidP="00123D73">
      <w:r>
        <w:t xml:space="preserve">                def _build_md_export():</w:t>
      </w:r>
    </w:p>
    <w:p w14:paraId="28F7C6F1" w14:textId="77777777" w:rsidR="00123D73" w:rsidRDefault="00123D73" w:rsidP="00123D73">
      <w:r>
        <w:t xml:space="preserve">                    _msgs = st.session_state.get("genie_messages", [])</w:t>
      </w:r>
    </w:p>
    <w:p w14:paraId="4497D8CD" w14:textId="77777777" w:rsidR="00123D73" w:rsidRDefault="00123D73" w:rsidP="00123D73">
      <w:r>
        <w:t xml:space="preserve">                    _label = st.session_state.get(</w:t>
      </w:r>
    </w:p>
    <w:p w14:paraId="106514BB" w14:textId="77777777" w:rsidR="00123D73" w:rsidRDefault="00123D73" w:rsidP="00123D73">
      <w:r>
        <w:t xml:space="preserve">                        "genie_session_label", "Chat")</w:t>
      </w:r>
    </w:p>
    <w:p w14:paraId="10D8FEC3" w14:textId="77777777" w:rsidR="00123D73" w:rsidRDefault="00123D73" w:rsidP="00123D73">
      <w:r>
        <w:t xml:space="preserve">                    _lines = [</w:t>
      </w:r>
    </w:p>
    <w:p w14:paraId="6FB2347C" w14:textId="77777777" w:rsidR="00123D73" w:rsidRDefault="00123D73" w:rsidP="00123D73">
      <w:r>
        <w:t xml:space="preserve">                        f"# OrderLens Genie — {_label}", "", f"*Exported {datetime.now().strftime('%Y-%m-%d %H:%M')}*", "", "---", ""]</w:t>
      </w:r>
    </w:p>
    <w:p w14:paraId="22947B59" w14:textId="77777777" w:rsidR="00123D73" w:rsidRDefault="00123D73" w:rsidP="00123D73">
      <w:r>
        <w:t xml:space="preserve">                    for _m in _msgs:</w:t>
      </w:r>
    </w:p>
    <w:p w14:paraId="354CDA60" w14:textId="77777777" w:rsidR="00123D73" w:rsidRDefault="00123D73" w:rsidP="00123D73">
      <w:r>
        <w:t xml:space="preserve">                        if not _m.get("content"):</w:t>
      </w:r>
    </w:p>
    <w:p w14:paraId="606274EE" w14:textId="77777777" w:rsidR="00123D73" w:rsidRDefault="00123D73" w:rsidP="00123D73">
      <w:r>
        <w:t xml:space="preserve">                            continue</w:t>
      </w:r>
    </w:p>
    <w:p w14:paraId="3C2CC96B" w14:textId="77777777" w:rsidR="00123D73" w:rsidRDefault="00123D73" w:rsidP="00123D73">
      <w:r>
        <w:t xml:space="preserve">                        _pfx = "**You:** " if _m["role"] == "user" else "**Genie:** "</w:t>
      </w:r>
    </w:p>
    <w:p w14:paraId="1D37EA7C" w14:textId="77777777" w:rsidR="00123D73" w:rsidRDefault="00123D73" w:rsidP="00123D73">
      <w:r>
        <w:t xml:space="preserve">                        _lines.append(_pfx + _m["content"])</w:t>
      </w:r>
    </w:p>
    <w:p w14:paraId="052B5E02" w14:textId="77777777" w:rsidR="00123D73" w:rsidRDefault="00123D73" w:rsidP="00123D73">
      <w:r>
        <w:t xml:space="preserve">                        _lines.append("")</w:t>
      </w:r>
    </w:p>
    <w:p w14:paraId="6BC226B9" w14:textId="77777777" w:rsidR="00123D73" w:rsidRDefault="00123D73" w:rsidP="00123D73">
      <w:r>
        <w:t xml:space="preserve">                    return "\n".join(_lines)</w:t>
      </w:r>
    </w:p>
    <w:p w14:paraId="125489A9" w14:textId="77777777" w:rsidR="00123D73" w:rsidRDefault="00123D73" w:rsidP="00123D73">
      <w:r>
        <w:t xml:space="preserve">                st.download_button("Export MD", data=_build_md_export(),</w:t>
      </w:r>
    </w:p>
    <w:p w14:paraId="5031D503" w14:textId="77777777" w:rsidR="00123D73" w:rsidRDefault="00123D73" w:rsidP="00123D73">
      <w:r>
        <w:t xml:space="preserve">                                   file_name="genie_chat_" + datetime.now().strftime("%Y%m%d_%H%M") + ".md",</w:t>
      </w:r>
    </w:p>
    <w:p w14:paraId="22C5ABE8" w14:textId="77777777" w:rsidR="00123D73" w:rsidRDefault="00123D73" w:rsidP="00123D73">
      <w:r>
        <w:t xml:space="preserve">                                   mime="text/markdown", use_container_width=True,</w:t>
      </w:r>
    </w:p>
    <w:p w14:paraId="1460B8A1" w14:textId="77777777" w:rsidR="00123D73" w:rsidRDefault="00123D73" w:rsidP="00123D73">
      <w:r>
        <w:t xml:space="preserve">                                   disabled=_msg_count == 0, help="Download chat as Markdown", key="btn_genie_export")</w:t>
      </w:r>
    </w:p>
    <w:p w14:paraId="5D97A7B1" w14:textId="77777777" w:rsidR="00123D73" w:rsidRDefault="00123D73" w:rsidP="00123D73">
      <w:r>
        <w:t xml:space="preserve">            with _hdr_clr:</w:t>
      </w:r>
    </w:p>
    <w:p w14:paraId="1E091BC7" w14:textId="77777777" w:rsidR="00123D73" w:rsidRDefault="00123D73" w:rsidP="00123D73">
      <w:r>
        <w:t xml:space="preserve">                _clr_clicked = st.button("Clear", use_container_width=True, disabled=_msg_count ==</w:t>
      </w:r>
    </w:p>
    <w:p w14:paraId="5E7B590A" w14:textId="77777777" w:rsidR="00123D73" w:rsidRDefault="00123D73" w:rsidP="00123D73">
      <w:r>
        <w:t xml:space="preserve">                                         0, type="secondary", help="Clear messages &amp; start fresh", key="btn_genie_clear")</w:t>
      </w:r>
    </w:p>
    <w:p w14:paraId="3D13B3DE" w14:textId="77777777" w:rsidR="00123D73" w:rsidRDefault="00123D73" w:rsidP="00123D73"/>
    <w:p w14:paraId="37E82051" w14:textId="77777777" w:rsidR="00123D73" w:rsidRDefault="00123D73" w:rsidP="00123D73">
      <w:r>
        <w:t xml:space="preserve">            # ── Handle: Chats panel toggle ────────────────────────────────────</w:t>
      </w:r>
    </w:p>
    <w:p w14:paraId="5F2CA701" w14:textId="77777777" w:rsidR="00123D73" w:rsidRDefault="00123D73" w:rsidP="00123D73">
      <w:r>
        <w:t xml:space="preserve">            if _chats_clicked:</w:t>
      </w:r>
    </w:p>
    <w:p w14:paraId="4F0FBA90" w14:textId="77777777" w:rsidR="00123D73" w:rsidRDefault="00123D73" w:rsidP="00123D73">
      <w:r>
        <w:t xml:space="preserve">                _prev_show = st.session_state.get("show_chats_panel", False)</w:t>
      </w:r>
    </w:p>
    <w:p w14:paraId="2975010D" w14:textId="77777777" w:rsidR="00123D73" w:rsidRDefault="00123D73" w:rsidP="00123D73">
      <w:r>
        <w:t xml:space="preserve">                st.session_state["show_chats_panel"] = not _prev_show</w:t>
      </w:r>
    </w:p>
    <w:p w14:paraId="08B6284B" w14:textId="77777777" w:rsidR="00123D73" w:rsidRDefault="00123D73" w:rsidP="00123D73">
      <w:r>
        <w:t xml:space="preserve">                if not _prev_show:</w:t>
      </w:r>
    </w:p>
    <w:p w14:paraId="4F346D2F" w14:textId="77777777" w:rsidR="00123D73" w:rsidRDefault="00123D73" w:rsidP="00123D73">
      <w:r>
        <w:t xml:space="preserve">                    st.session_state["_all_sessions_cache"] = _load_user_chat_dates()</w:t>
      </w:r>
    </w:p>
    <w:p w14:paraId="294D76CC" w14:textId="77777777" w:rsidR="00123D73" w:rsidRDefault="00123D73" w:rsidP="00123D73"/>
    <w:p w14:paraId="1BD337F8" w14:textId="77777777" w:rsidR="00123D73" w:rsidRDefault="00123D73" w:rsidP="00123D73">
      <w:r>
        <w:t xml:space="preserve">            if st.session_state.get("show_chats_panel", False):</w:t>
      </w:r>
    </w:p>
    <w:p w14:paraId="1116DFFE" w14:textId="77777777" w:rsidR="00123D73" w:rsidRDefault="00123D73" w:rsidP="00123D73">
      <w:r>
        <w:t xml:space="preserve">                _all_sess2 = st.session_state.get("_all_sessions_cache", [])</w:t>
      </w:r>
    </w:p>
    <w:p w14:paraId="359BBDE9" w14:textId="77777777" w:rsidR="00123D73" w:rsidRDefault="00123D73" w:rsidP="00123D73">
      <w:r>
        <w:t xml:space="preserve">                with st.container(border=True):</w:t>
      </w:r>
    </w:p>
    <w:p w14:paraId="32D154AF" w14:textId="77777777" w:rsidR="00123D73" w:rsidRDefault="00123D73" w:rsidP="00123D73">
      <w:r>
        <w:t xml:space="preserve">                    st.markdown(</w:t>
      </w:r>
    </w:p>
    <w:p w14:paraId="23AA8A87" w14:textId="77777777" w:rsidR="00123D73" w:rsidRDefault="00123D73" w:rsidP="00123D73">
      <w:r>
        <w:t xml:space="preserve">                        "&lt;div style='font-size:14px;font-weight:800;color:#1e40af;margin-bottom:12px;'&gt; Previous Conversations&lt;/div&gt;", unsafe_allow_html=True)</w:t>
      </w:r>
    </w:p>
    <w:p w14:paraId="6091256C" w14:textId="77777777" w:rsidR="00123D73" w:rsidRDefault="00123D73" w:rsidP="00123D73">
      <w:r>
        <w:t xml:space="preserve">                    if st.button("New Conversation", key="btn_panel_new", use_container_width=True, type="primary"):</w:t>
      </w:r>
    </w:p>
    <w:p w14:paraId="3B558BE8" w14:textId="77777777" w:rsidR="00123D73" w:rsidRDefault="00123D73" w:rsidP="00123D73">
      <w:r>
        <w:t xml:space="preserve">                        st.session_state.genie_messages = []</w:t>
      </w:r>
    </w:p>
    <w:p w14:paraId="5BE51DCB" w14:textId="77777777" w:rsidR="00123D73" w:rsidRDefault="00123D73" w:rsidP="00123D73">
      <w:r>
        <w:t xml:space="preserve">                        st.session_state.analyst_response = None</w:t>
      </w:r>
    </w:p>
    <w:p w14:paraId="7FB4DEC4" w14:textId="77777777" w:rsidR="00123D73" w:rsidRDefault="00123D73" w:rsidP="00123D73">
      <w:r>
        <w:t xml:space="preserve">                        st.session_state.show_analysis = False</w:t>
      </w:r>
    </w:p>
    <w:p w14:paraId="58D3063A" w14:textId="77777777" w:rsidR="00123D73" w:rsidRDefault="00123D73" w:rsidP="00123D73">
      <w:r>
        <w:t xml:space="preserve">                        st.session_state.selected_analysis = None</w:t>
      </w:r>
    </w:p>
    <w:p w14:paraId="32A2D708" w14:textId="77777777" w:rsidR="00123D73" w:rsidRDefault="00123D73" w:rsidP="00123D73">
      <w:r>
        <w:t xml:space="preserve">                        st.session_state.last_custom_query = ""</w:t>
      </w:r>
    </w:p>
    <w:p w14:paraId="2C202054" w14:textId="77777777" w:rsidR="00123D73" w:rsidRDefault="00123D73" w:rsidP="00123D73">
      <w:r>
        <w:t xml:space="preserve">                        st.session_state.genie_session_id = str(uuid.uuid4())</w:t>
      </w:r>
    </w:p>
    <w:p w14:paraId="678508DC" w14:textId="77777777" w:rsidR="00123D73" w:rsidRDefault="00123D73" w:rsidP="00123D73">
      <w:r>
        <w:t xml:space="preserve">                        st.session_state.genie_session_label = "Chat on " + \</w:t>
      </w:r>
    </w:p>
    <w:p w14:paraId="75B1D1A9" w14:textId="77777777" w:rsidR="00123D73" w:rsidRDefault="00123D73" w:rsidP="00123D73">
      <w:r>
        <w:t xml:space="preserve">                            datetime.now().strftime("%b %d %H:%M")</w:t>
      </w:r>
    </w:p>
    <w:p w14:paraId="41C53642" w14:textId="77777777" w:rsidR="00123D73" w:rsidRDefault="00123D73" w:rsidP="00123D73">
      <w:r>
        <w:t xml:space="preserve">                        st.session_state.chat_turn_index = 0</w:t>
      </w:r>
    </w:p>
    <w:p w14:paraId="45BF512D" w14:textId="77777777" w:rsidR="00123D73" w:rsidRDefault="00123D73" w:rsidP="00123D73">
      <w:r>
        <w:t xml:space="preserve">                        st.session_state.restore_dismissed = True</w:t>
      </w:r>
    </w:p>
    <w:p w14:paraId="579A04F6" w14:textId="77777777" w:rsidR="00123D73" w:rsidRDefault="00123D73" w:rsidP="00123D73">
      <w:r>
        <w:t xml:space="preserve">                        st.session_state.restore_offered = False</w:t>
      </w:r>
    </w:p>
    <w:p w14:paraId="4ABD347F" w14:textId="77777777" w:rsidR="00123D73" w:rsidRDefault="00123D73" w:rsidP="00123D73">
      <w:r>
        <w:t xml:space="preserve">                        st.session_state["show_loaded_chat_history"] = False</w:t>
      </w:r>
    </w:p>
    <w:p w14:paraId="5793D1E3" w14:textId="77777777" w:rsidR="00123D73" w:rsidRDefault="00123D73" w:rsidP="00123D73">
      <w:r>
        <w:t xml:space="preserve">                        st.session_state["loaded_chat_history"] = []</w:t>
      </w:r>
    </w:p>
    <w:p w14:paraId="5CE7E4EE" w14:textId="77777777" w:rsidR="00123D73" w:rsidRDefault="00123D73" w:rsidP="00123D73">
      <w:r>
        <w:t xml:space="preserve">                        st.session_state["loaded_chat_date"] = ""</w:t>
      </w:r>
    </w:p>
    <w:p w14:paraId="474654C7" w14:textId="77777777" w:rsidR="00123D73" w:rsidRDefault="00123D73" w:rsidP="00123D73">
      <w:r>
        <w:t xml:space="preserve">                        st.session_state["show_chats_panel"] = False</w:t>
      </w:r>
    </w:p>
    <w:p w14:paraId="702F39B8" w14:textId="77777777" w:rsidR="00123D73" w:rsidRDefault="00123D73" w:rsidP="00123D73">
      <w:r>
        <w:t xml:space="preserve">                        st.rerun()</w:t>
      </w:r>
    </w:p>
    <w:p w14:paraId="5EC64978" w14:textId="77777777" w:rsidR="00123D73" w:rsidRDefault="00123D73" w:rsidP="00123D73">
      <w:r>
        <w:t xml:space="preserve">                    st.markdown("&lt;div style='height:6px'&gt;&lt;/div&gt;",</w:t>
      </w:r>
    </w:p>
    <w:p w14:paraId="77FD6392" w14:textId="77777777" w:rsidR="00123D73" w:rsidRDefault="00123D73" w:rsidP="00123D73">
      <w:r>
        <w:t xml:space="preserve">                                unsafe_allow_html=True)</w:t>
      </w:r>
    </w:p>
    <w:p w14:paraId="4EE1D638" w14:textId="77777777" w:rsidR="00123D73" w:rsidRDefault="00123D73" w:rsidP="00123D73">
      <w:r>
        <w:t xml:space="preserve">                    if not _all_sess2:</w:t>
      </w:r>
    </w:p>
    <w:p w14:paraId="48E3F7B0" w14:textId="77777777" w:rsidR="00123D73" w:rsidRDefault="00123D73" w:rsidP="00123D73">
      <w:r>
        <w:t xml:space="preserve">                        st.info(</w:t>
      </w:r>
    </w:p>
    <w:p w14:paraId="6CA1F081" w14:textId="77777777" w:rsidR="00123D73" w:rsidRDefault="00123D73" w:rsidP="00123D73">
      <w:r>
        <w:t xml:space="preserve">                            "No previous conversations found in the last 7 days.")</w:t>
      </w:r>
    </w:p>
    <w:p w14:paraId="1B946F57" w14:textId="77777777" w:rsidR="00123D73" w:rsidRDefault="00123D73" w:rsidP="00123D73">
      <w:r>
        <w:t xml:space="preserve">                    else:</w:t>
      </w:r>
    </w:p>
    <w:p w14:paraId="2880146E" w14:textId="77777777" w:rsidR="00123D73" w:rsidRDefault="00123D73" w:rsidP="00123D73">
      <w:r>
        <w:t xml:space="preserve">                        for _si3, _sess3 in enumerate(_all_sess2):</w:t>
      </w:r>
    </w:p>
    <w:p w14:paraId="549C7FCD" w14:textId="77777777" w:rsidR="00123D73" w:rsidRDefault="00123D73" w:rsidP="00123D73">
      <w:r>
        <w:t xml:space="preserve">                            _chat_date3 = str(_sess3.get("ChatDate", "")).strip()</w:t>
      </w:r>
    </w:p>
    <w:p w14:paraId="12DFAC06" w14:textId="77777777" w:rsidR="00123D73" w:rsidRDefault="00123D73" w:rsidP="00123D73">
      <w:r>
        <w:t xml:space="preserve">                            _nturns3 = int(_sess3.get("count", 0) or 0)</w:t>
      </w:r>
    </w:p>
    <w:p w14:paraId="29D71FC6" w14:textId="77777777" w:rsidR="00123D73" w:rsidRDefault="00123D73" w:rsidP="00123D73">
      <w:r>
        <w:t xml:space="preserve">                            _last_msg3 = str(_sess3.get("last_message_at", "") or "").strip()</w:t>
      </w:r>
    </w:p>
    <w:p w14:paraId="3CEAAE3F" w14:textId="77777777" w:rsidR="00123D73" w:rsidRDefault="00123D73" w:rsidP="00123D73">
      <w:r>
        <w:t xml:space="preserve">                            _age_str3 = ""</w:t>
      </w:r>
    </w:p>
    <w:p w14:paraId="122B6D06" w14:textId="77777777" w:rsidR="00123D73" w:rsidRDefault="00123D73" w:rsidP="00123D73">
      <w:r>
        <w:t xml:space="preserve">                            try:</w:t>
      </w:r>
    </w:p>
    <w:p w14:paraId="27023342" w14:textId="77777777" w:rsidR="00123D73" w:rsidRDefault="00123D73" w:rsidP="00123D73">
      <w:r>
        <w:t xml:space="preserve">                                if _last_msg3 and _last_msg3.lower() not in ("none", "nan"):</w:t>
      </w:r>
    </w:p>
    <w:p w14:paraId="1A7527AC" w14:textId="77777777" w:rsidR="00123D73" w:rsidRDefault="00123D73" w:rsidP="00123D73">
      <w:r>
        <w:t xml:space="preserve">                                    try:</w:t>
      </w:r>
    </w:p>
    <w:p w14:paraId="1B7FA9E8" w14:textId="77777777" w:rsidR="00123D73" w:rsidRDefault="00123D73" w:rsidP="00123D73">
      <w:r>
        <w:t xml:space="preserve">                                        _chat_dt3 = datetime.fromisoformat(_last_msg3)</w:t>
      </w:r>
    </w:p>
    <w:p w14:paraId="0BA5FA82" w14:textId="77777777" w:rsidR="00123D73" w:rsidRDefault="00123D73" w:rsidP="00123D73">
      <w:r>
        <w:t xml:space="preserve">                                    except ValueError:</w:t>
      </w:r>
    </w:p>
    <w:p w14:paraId="7987FCCE" w14:textId="77777777" w:rsidR="00123D73" w:rsidRDefault="00123D73" w:rsidP="00123D73">
      <w:r>
        <w:t xml:space="preserve">                                        _chat_dt3 = datetime.strptime(_last_msg3[:19], "%Y-%m-%d %H:%M:%S")</w:t>
      </w:r>
    </w:p>
    <w:p w14:paraId="70FA51C9" w14:textId="77777777" w:rsidR="00123D73" w:rsidRDefault="00123D73" w:rsidP="00123D73">
      <w:r>
        <w:t xml:space="preserve">                                else:</w:t>
      </w:r>
    </w:p>
    <w:p w14:paraId="4E207BE3" w14:textId="77777777" w:rsidR="00123D73" w:rsidRDefault="00123D73" w:rsidP="00123D73">
      <w:r>
        <w:t xml:space="preserve">                                    _chat_dt3 = datetime.strptime(_chat_date3[:10], "%Y-%m-%d")</w:t>
      </w:r>
    </w:p>
    <w:p w14:paraId="4F3D94A5" w14:textId="77777777" w:rsidR="00123D73" w:rsidRDefault="00123D73" w:rsidP="00123D73">
      <w:r>
        <w:t xml:space="preserve">                                _mins3 = int((datetime.now() - _chat_dt3).total_seconds() // 60)</w:t>
      </w:r>
    </w:p>
    <w:p w14:paraId="087C6E56" w14:textId="77777777" w:rsidR="00123D73" w:rsidRDefault="00123D73" w:rsidP="00123D73">
      <w:r>
        <w:t xml:space="preserve">                                _hrs3 = _mins3 // 60</w:t>
      </w:r>
    </w:p>
    <w:p w14:paraId="28A19E67" w14:textId="77777777" w:rsidR="00123D73" w:rsidRDefault="00123D73" w:rsidP="00123D73">
      <w:r>
        <w:t xml:space="preserve">                                if _mins3 &lt; 1:</w:t>
      </w:r>
    </w:p>
    <w:p w14:paraId="5B46A1FE" w14:textId="77777777" w:rsidR="00123D73" w:rsidRDefault="00123D73" w:rsidP="00123D73">
      <w:r>
        <w:t xml:space="preserve">                                    _age_str3 = "just now"</w:t>
      </w:r>
    </w:p>
    <w:p w14:paraId="3FC17F8A" w14:textId="77777777" w:rsidR="00123D73" w:rsidRDefault="00123D73" w:rsidP="00123D73">
      <w:r>
        <w:t xml:space="preserve">                                elif _mins3 &lt; 60:</w:t>
      </w:r>
    </w:p>
    <w:p w14:paraId="7D46AB0B" w14:textId="77777777" w:rsidR="00123D73" w:rsidRDefault="00123D73" w:rsidP="00123D73">
      <w:r>
        <w:t xml:space="preserve">                                    _age_str3 = f"{_mins3}m ago"</w:t>
      </w:r>
    </w:p>
    <w:p w14:paraId="1B1CC401" w14:textId="77777777" w:rsidR="00123D73" w:rsidRDefault="00123D73" w:rsidP="00123D73">
      <w:r>
        <w:t xml:space="preserve">                                elif _hrs3 &lt; 24:</w:t>
      </w:r>
    </w:p>
    <w:p w14:paraId="39980958" w14:textId="77777777" w:rsidR="00123D73" w:rsidRDefault="00123D73" w:rsidP="00123D73">
      <w:r>
        <w:t xml:space="preserve">                                    _age_str3 = f"{_hrs3}h ago"</w:t>
      </w:r>
    </w:p>
    <w:p w14:paraId="18AB4A8A" w14:textId="77777777" w:rsidR="00123D73" w:rsidRDefault="00123D73" w:rsidP="00123D73">
      <w:r>
        <w:t xml:space="preserve">                                elif _hrs3 &lt; 48:</w:t>
      </w:r>
    </w:p>
    <w:p w14:paraId="7E57543D" w14:textId="77777777" w:rsidR="00123D73" w:rsidRDefault="00123D73" w:rsidP="00123D73">
      <w:r>
        <w:t xml:space="preserve">                                    _age_str3 = "1 day ago"</w:t>
      </w:r>
    </w:p>
    <w:p w14:paraId="7747ACA1" w14:textId="77777777" w:rsidR="00123D73" w:rsidRDefault="00123D73" w:rsidP="00123D73">
      <w:r>
        <w:t xml:space="preserve">                                else:</w:t>
      </w:r>
    </w:p>
    <w:p w14:paraId="13B6A217" w14:textId="77777777" w:rsidR="00123D73" w:rsidRDefault="00123D73" w:rsidP="00123D73">
      <w:r>
        <w:t xml:space="preserve">                                    _age_str3 = f"{_hrs3 // 24} days ago"</w:t>
      </w:r>
    </w:p>
    <w:p w14:paraId="6074FABC" w14:textId="77777777" w:rsidR="00123D73" w:rsidRDefault="00123D73" w:rsidP="00123D73">
      <w:r>
        <w:t xml:space="preserve">                            except Exception:</w:t>
      </w:r>
    </w:p>
    <w:p w14:paraId="02C3E8D9" w14:textId="77777777" w:rsidR="00123D73" w:rsidRDefault="00123D73" w:rsidP="00123D73">
      <w:r>
        <w:t xml:space="preserve">                                _age_str3 = ""</w:t>
      </w:r>
    </w:p>
    <w:p w14:paraId="30C88B8C" w14:textId="77777777" w:rsidR="00123D73" w:rsidRDefault="00123D73" w:rsidP="00123D73">
      <w:r>
        <w:t xml:space="preserve">                            _is_cur3 = (</w:t>
      </w:r>
    </w:p>
    <w:p w14:paraId="189E54FA" w14:textId="77777777" w:rsidR="00123D73" w:rsidRDefault="00123D73" w:rsidP="00123D73">
      <w:r>
        <w:t xml:space="preserve">                                st.session_state.get("show_loaded_chat_history", False)</w:t>
      </w:r>
    </w:p>
    <w:p w14:paraId="0D2EC082" w14:textId="77777777" w:rsidR="00123D73" w:rsidRDefault="00123D73" w:rsidP="00123D73">
      <w:r>
        <w:t xml:space="preserve">                                and st.session_state.get("loaded_chat_date", "") == _chat_date3</w:t>
      </w:r>
    </w:p>
    <w:p w14:paraId="559BEBDB" w14:textId="77777777" w:rsidR="00123D73" w:rsidRDefault="00123D73" w:rsidP="00123D73">
      <w:r>
        <w:t xml:space="preserve">                            )</w:t>
      </w:r>
    </w:p>
    <w:p w14:paraId="59B405FA" w14:textId="77777777" w:rsidR="00123D73" w:rsidRDefault="00123D73" w:rsidP="00123D73">
      <w:r>
        <w:t xml:space="preserve">                            _sl3, _sr3 = st.columns([5, 2], gap="small")</w:t>
      </w:r>
    </w:p>
    <w:p w14:paraId="6A56245B" w14:textId="77777777" w:rsidR="00123D73" w:rsidRDefault="00123D73" w:rsidP="00123D73">
      <w:r>
        <w:t xml:space="preserve">                            with _sl3:</w:t>
      </w:r>
    </w:p>
    <w:p w14:paraId="05BD9D6A" w14:textId="77777777" w:rsidR="00123D73" w:rsidRDefault="00123D73" w:rsidP="00123D73">
      <w:r>
        <w:t xml:space="preserve">                                _cur_tag3 = (</w:t>
      </w:r>
    </w:p>
    <w:p w14:paraId="564CA3A1" w14:textId="77777777" w:rsidR="00123D73" w:rsidRDefault="00123D73" w:rsidP="00123D73">
      <w:r>
        <w:t xml:space="preserve">                                    " &lt;span style='background:#dcfce7;color:#15803d;border-radius:10px;padding:1px 8px;font-size:10px;font-weight:700;'&gt;Active&lt;/span&gt;") if _is_cur3 else ""</w:t>
      </w:r>
    </w:p>
    <w:p w14:paraId="552E3333" w14:textId="77777777" w:rsidR="00123D73" w:rsidRDefault="00123D73" w:rsidP="00123D73">
      <w:r>
        <w:t xml:space="preserve">                                _label3 = f"Chat on {_chat_date3}"</w:t>
      </w:r>
    </w:p>
    <w:p w14:paraId="686F11F4" w14:textId="77777777" w:rsidR="00123D73" w:rsidRDefault="00123D73" w:rsidP="00123D73">
      <w:r>
        <w:t xml:space="preserve">                                _meta3 = f"{_nturns3} messages"</w:t>
      </w:r>
    </w:p>
    <w:p w14:paraId="0810A319" w14:textId="77777777" w:rsidR="00123D73" w:rsidRDefault="00123D73" w:rsidP="00123D73">
      <w:r>
        <w:t xml:space="preserve">                                if _age_str3:</w:t>
      </w:r>
    </w:p>
    <w:p w14:paraId="014DA750" w14:textId="77777777" w:rsidR="00123D73" w:rsidRDefault="00123D73" w:rsidP="00123D73">
      <w:r>
        <w:t xml:space="preserve">                                    _meta3 = f"{_meta3} &amp;nbsp;·&amp;nbsp; {_age_str3}"</w:t>
      </w:r>
    </w:p>
    <w:p w14:paraId="1B186881" w14:textId="77777777" w:rsidR="00123D73" w:rsidRDefault="00123D73" w:rsidP="00123D73">
      <w:r>
        <w:t xml:space="preserve">                                st.markdown(</w:t>
      </w:r>
    </w:p>
    <w:p w14:paraId="126DD870" w14:textId="77777777" w:rsidR="00123D73" w:rsidRDefault="00123D73" w:rsidP="00123D73">
      <w:r>
        <w:t xml:space="preserve">                                    f"&lt;div style='background:{'#eff6ff' if _is_cur3 else '#f8fafc'};"</w:t>
      </w:r>
    </w:p>
    <w:p w14:paraId="1B14E8D0" w14:textId="77777777" w:rsidR="00123D73" w:rsidRDefault="00123D73" w:rsidP="00123D73">
      <w:r>
        <w:t xml:space="preserve">                                    f"border:1px solid {'#bfdbfe' if _is_cur3 else '#e2e8f0'};"</w:t>
      </w:r>
    </w:p>
    <w:p w14:paraId="0C344487" w14:textId="77777777" w:rsidR="00123D73" w:rsidRDefault="00123D73" w:rsidP="00123D73">
      <w:r>
        <w:t xml:space="preserve">                                    f"border-radius:10px;padding:9px 12px;margin-bottom:4px;'&gt;"</w:t>
      </w:r>
    </w:p>
    <w:p w14:paraId="4C35996A" w14:textId="77777777" w:rsidR="00123D73" w:rsidRDefault="00123D73" w:rsidP="00123D73">
      <w:r>
        <w:t xml:space="preserve">                                    f"&lt;div style='font-size:13px;font-weight:700;color:#0f172a;'&gt;{html.escape(_label3)}{_cur_tag3}&lt;/div&gt;"</w:t>
      </w:r>
    </w:p>
    <w:p w14:paraId="3F4B59B4" w14:textId="77777777" w:rsidR="00123D73" w:rsidRDefault="00123D73" w:rsidP="00123D73">
      <w:r>
        <w:t xml:space="preserve">                                    f"&lt;div style='font-size:11px;color:#64748b;margin-top:2px;'&gt;{_meta3}&lt;/div&gt;&lt;/div&gt;",</w:t>
      </w:r>
    </w:p>
    <w:p w14:paraId="48BD169F" w14:textId="77777777" w:rsidR="00123D73" w:rsidRDefault="00123D73" w:rsidP="00123D73">
      <w:r>
        <w:t xml:space="preserve">                                    unsafe_allow_html=True,</w:t>
      </w:r>
    </w:p>
    <w:p w14:paraId="1919AF80" w14:textId="77777777" w:rsidR="00123D73" w:rsidRDefault="00123D73" w:rsidP="00123D73">
      <w:r>
        <w:t xml:space="preserve">                                )</w:t>
      </w:r>
    </w:p>
    <w:p w14:paraId="096E7DE5" w14:textId="77777777" w:rsidR="00123D73" w:rsidRDefault="00123D73" w:rsidP="00123D73">
      <w:r>
        <w:t xml:space="preserve">                            with _sr3:</w:t>
      </w:r>
    </w:p>
    <w:p w14:paraId="6EE07D1A" w14:textId="77777777" w:rsidR="00123D73" w:rsidRDefault="00123D73" w:rsidP="00123D73">
      <w:r>
        <w:t xml:space="preserve">                                if _is_cur3:</w:t>
      </w:r>
    </w:p>
    <w:p w14:paraId="352C3027" w14:textId="77777777" w:rsidR="00123D73" w:rsidRDefault="00123D73" w:rsidP="00123D73">
      <w:r>
        <w:t xml:space="preserve">                                    st.markdown(</w:t>
      </w:r>
    </w:p>
    <w:p w14:paraId="7B401C9C" w14:textId="77777777" w:rsidR="00123D73" w:rsidRDefault="00123D73" w:rsidP="00123D73">
      <w:r>
        <w:t xml:space="preserve">                                        "&lt;div style='padding:10px 0;text-align:center;font-size:12px;color:#64748b;'&gt;Current&lt;/div&gt;", unsafe_allow_html=True)</w:t>
      </w:r>
    </w:p>
    <w:p w14:paraId="659681B5" w14:textId="77777777" w:rsidR="00123D73" w:rsidRDefault="00123D73" w:rsidP="00123D73">
      <w:r>
        <w:t xml:space="preserve">                                else:</w:t>
      </w:r>
    </w:p>
    <w:p w14:paraId="59FAF251" w14:textId="77777777" w:rsidR="00123D73" w:rsidRDefault="00123D73" w:rsidP="00123D73">
      <w:r>
        <w:t xml:space="preserve">                                    if st.button("Resume", key=f"btn_panel_resume_{_si3}", use_container_width=True, type="primary"):</w:t>
      </w:r>
    </w:p>
    <w:p w14:paraId="0B2EE70B" w14:textId="77777777" w:rsidR="00123D73" w:rsidRDefault="00123D73" w:rsidP="00123D73">
      <w:r>
        <w:t xml:space="preserve">                                        with st.spinner("Loading conversation..."):</w:t>
      </w:r>
    </w:p>
    <w:p w14:paraId="21624DC4" w14:textId="77777777" w:rsidR="00123D73" w:rsidRDefault="00123D73" w:rsidP="00123D73">
      <w:r>
        <w:t xml:space="preserve">                                            _chat_queries3 = _load_queries_by_date(_chat_date3)</w:t>
      </w:r>
    </w:p>
    <w:p w14:paraId="534E1797" w14:textId="77777777" w:rsidR="00123D73" w:rsidRDefault="00123D73" w:rsidP="00123D73">
      <w:r>
        <w:t xml:space="preserve">                                        st.session_state["loaded_chat_date"] = _chat_date3</w:t>
      </w:r>
    </w:p>
    <w:p w14:paraId="75EBEF51" w14:textId="77777777" w:rsidR="00123D73" w:rsidRDefault="00123D73" w:rsidP="00123D73">
      <w:r>
        <w:t xml:space="preserve">                                        st.session_state["loaded_chat_history"] = _chat_queries3</w:t>
      </w:r>
    </w:p>
    <w:p w14:paraId="7748F31A" w14:textId="77777777" w:rsidR="00123D73" w:rsidRDefault="00123D73" w:rsidP="00123D73">
      <w:r>
        <w:t xml:space="preserve">                                        st.session_state["show_loaded_chat_history"] = bool(_chat_queries3)</w:t>
      </w:r>
    </w:p>
    <w:p w14:paraId="44A3363D" w14:textId="77777777" w:rsidR="00123D73" w:rsidRDefault="00123D73" w:rsidP="00123D73">
      <w:r>
        <w:t xml:space="preserve">                                        st.session_state.restore_dismissed = True</w:t>
      </w:r>
    </w:p>
    <w:p w14:paraId="44649D7F" w14:textId="77777777" w:rsidR="00123D73" w:rsidRDefault="00123D73" w:rsidP="00123D73">
      <w:r>
        <w:t xml:space="preserve">                                        st.session_state["show_chats_panel"] = False</w:t>
      </w:r>
    </w:p>
    <w:p w14:paraId="62FAFB15" w14:textId="77777777" w:rsidR="00123D73" w:rsidRDefault="00123D73" w:rsidP="00123D73">
      <w:r>
        <w:t xml:space="preserve">                                        if not _chat_queries3:</w:t>
      </w:r>
    </w:p>
    <w:p w14:paraId="517F4EB0" w14:textId="77777777" w:rsidR="00123D73" w:rsidRDefault="00123D73" w:rsidP="00123D73">
      <w:r>
        <w:t xml:space="preserve">                                            st.warning(f"No chat history found for {_chat_date3}")</w:t>
      </w:r>
    </w:p>
    <w:p w14:paraId="1BFA8BA8" w14:textId="77777777" w:rsidR="00123D73" w:rsidRDefault="00123D73" w:rsidP="00123D73">
      <w:r>
        <w:t xml:space="preserve">                                        st.rerun()</w:t>
      </w:r>
    </w:p>
    <w:p w14:paraId="75CC7E13" w14:textId="77777777" w:rsidR="00123D73" w:rsidRDefault="00123D73" w:rsidP="00123D73">
      <w:r>
        <w:t xml:space="preserve">                        st.markdown("&lt;div style='height:4px'&gt;&lt;/div&gt;",</w:t>
      </w:r>
    </w:p>
    <w:p w14:paraId="410D9B22" w14:textId="77777777" w:rsidR="00123D73" w:rsidRDefault="00123D73" w:rsidP="00123D73">
      <w:r>
        <w:t xml:space="preserve">                                    unsafe_allow_html=True)</w:t>
      </w:r>
    </w:p>
    <w:p w14:paraId="42054756" w14:textId="77777777" w:rsidR="00123D73" w:rsidRDefault="00123D73" w:rsidP="00123D73">
      <w:r>
        <w:t xml:space="preserve">                        if st.button("Close", key="btn_panel_close", use_container_width=True, type="secondary"):</w:t>
      </w:r>
    </w:p>
    <w:p w14:paraId="5F8E7BDE" w14:textId="77777777" w:rsidR="00123D73" w:rsidRDefault="00123D73" w:rsidP="00123D73">
      <w:r>
        <w:t xml:space="preserve">                            st.session_state["show_chats_panel"] = False</w:t>
      </w:r>
    </w:p>
    <w:p w14:paraId="7832D461" w14:textId="77777777" w:rsidR="00123D73" w:rsidRDefault="00123D73" w:rsidP="00123D73">
      <w:r>
        <w:t xml:space="preserve">                            st.rerun()</w:t>
      </w:r>
    </w:p>
    <w:p w14:paraId="510A7A2F" w14:textId="77777777" w:rsidR="00123D73" w:rsidRDefault="00123D73" w:rsidP="00123D73"/>
    <w:p w14:paraId="19FE3AF6" w14:textId="77777777" w:rsidR="00123D73" w:rsidRDefault="00123D73" w:rsidP="00123D73">
      <w:r>
        <w:t xml:space="preserve">            # ── Handle: Summarize ─────────────────────────────────────────────</w:t>
      </w:r>
    </w:p>
    <w:p w14:paraId="4928B9B2" w14:textId="77777777" w:rsidR="00123D73" w:rsidRDefault="00123D73" w:rsidP="00123D73">
      <w:r>
        <w:t xml:space="preserve">            if _sum_clicked:</w:t>
      </w:r>
    </w:p>
    <w:p w14:paraId="3A68C2B2" w14:textId="77777777" w:rsidR="00123D73" w:rsidRDefault="00123D73" w:rsidP="00123D73"/>
    <w:p w14:paraId="6002091E" w14:textId="77777777" w:rsidR="00123D73" w:rsidRDefault="00123D73" w:rsidP="00123D73">
      <w:r>
        <w:t xml:space="preserve">                try:</w:t>
      </w:r>
    </w:p>
    <w:p w14:paraId="4924B7AA" w14:textId="77777777" w:rsidR="00123D73" w:rsidRDefault="00123D73" w:rsidP="00123D73">
      <w:r>
        <w:t xml:space="preserve">                    with st.spinner("Summarizing conversation..."):</w:t>
      </w:r>
    </w:p>
    <w:p w14:paraId="20A6C096" w14:textId="77777777" w:rsidR="00123D73" w:rsidRDefault="00123D73" w:rsidP="00123D73">
      <w:r>
        <w:t xml:space="preserve">                        sum_prompt = """Summarize this sales &amp; operations analytics conversation in 4-5 bullet points. </w:t>
      </w:r>
    </w:p>
    <w:p w14:paraId="38370D70" w14:textId="77777777" w:rsidR="00123D73" w:rsidRDefault="00123D73" w:rsidP="00123D73">
      <w:r>
        <w:t xml:space="preserve">                                    Keep key findings, dealer names, and important numbers:"""</w:t>
      </w:r>
    </w:p>
    <w:p w14:paraId="330B5E73" w14:textId="77777777" w:rsidR="00123D73" w:rsidRDefault="00123D73" w:rsidP="00123D73">
      <w:r>
        <w:t xml:space="preserve">                        _tdf = cortex_complete(sum_prompt)</w:t>
      </w:r>
    </w:p>
    <w:p w14:paraId="563336AC" w14:textId="77777777" w:rsidR="00123D73" w:rsidRDefault="00123D73" w:rsidP="00123D73"/>
    <w:p w14:paraId="05C5369C" w14:textId="77777777" w:rsidR="00123D73" w:rsidRDefault="00123D73" w:rsidP="00123D73">
      <w:r>
        <w:t xml:space="preserve">                        _summary = _tdf if not _tdf.empty else "" or "Previous conversation summarized."</w:t>
      </w:r>
    </w:p>
    <w:p w14:paraId="79CCB524" w14:textId="77777777" w:rsidR="00123D73" w:rsidRDefault="00123D73" w:rsidP="00123D73">
      <w:r>
        <w:t xml:space="preserve">                except Exception:</w:t>
      </w:r>
    </w:p>
    <w:p w14:paraId="3D4E284E" w14:textId="77777777" w:rsidR="00123D73" w:rsidRDefault="00123D73" w:rsidP="00123D73">
      <w:r>
        <w:t xml:space="preserve">                    _summary = "Previous conversation context retained."</w:t>
      </w:r>
    </w:p>
    <w:p w14:paraId="7A6D0655" w14:textId="77777777" w:rsidR="00123D73" w:rsidRDefault="00123D73" w:rsidP="00123D73">
      <w:r>
        <w:t xml:space="preserve">                st.session_state.genie_messages = [{</w:t>
      </w:r>
    </w:p>
    <w:p w14:paraId="4398EE74" w14:textId="77777777" w:rsidR="00123D73" w:rsidRDefault="00123D73" w:rsidP="00123D73">
      <w:r>
        <w:t xml:space="preserve">                    "role": "assistant", "content": f"Conversation summary:\n{_summary}",</w:t>
      </w:r>
    </w:p>
    <w:p w14:paraId="5D00B07B" w14:textId="77777777" w:rsidR="00123D73" w:rsidRDefault="00123D73" w:rsidP="00123D73">
      <w:r>
        <w:t xml:space="preserve">                    "timestamp": pd.Timestamp.now(), "response": None,</w:t>
      </w:r>
    </w:p>
    <w:p w14:paraId="7E7F3E70" w14:textId="77777777" w:rsidR="00123D73" w:rsidRDefault="00123D73" w:rsidP="00123D73">
      <w:r>
        <w:t xml:space="preserve">                }]</w:t>
      </w:r>
    </w:p>
    <w:p w14:paraId="728B5422" w14:textId="77777777" w:rsidR="00123D73" w:rsidRDefault="00123D73" w:rsidP="00123D73">
      <w:r>
        <w:t xml:space="preserve">                st.rerun()</w:t>
      </w:r>
    </w:p>
    <w:p w14:paraId="66278985" w14:textId="77777777" w:rsidR="00123D73" w:rsidRDefault="00123D73" w:rsidP="00123D73"/>
    <w:p w14:paraId="15D3A62F" w14:textId="77777777" w:rsidR="00123D73" w:rsidRDefault="00123D73" w:rsidP="00123D73">
      <w:r>
        <w:t xml:space="preserve">            # ── Handle: Clear ─────────────────────────────────────────────────</w:t>
      </w:r>
    </w:p>
    <w:p w14:paraId="739B1E01" w14:textId="77777777" w:rsidR="00123D73" w:rsidRDefault="00123D73" w:rsidP="00123D73">
      <w:r>
        <w:t xml:space="preserve">            if _clr_clicked:</w:t>
      </w:r>
    </w:p>
    <w:p w14:paraId="20DB10C4" w14:textId="77777777" w:rsidR="00123D73" w:rsidRDefault="00123D73" w:rsidP="00123D73">
      <w:r>
        <w:t xml:space="preserve">                st.session_state.genie_messages = []</w:t>
      </w:r>
    </w:p>
    <w:p w14:paraId="0F1EE12F" w14:textId="77777777" w:rsidR="00123D73" w:rsidRDefault="00123D73" w:rsidP="00123D73">
      <w:r>
        <w:t xml:space="preserve">                st.session_state.analyst_response = None</w:t>
      </w:r>
    </w:p>
    <w:p w14:paraId="2EB18178" w14:textId="77777777" w:rsidR="00123D73" w:rsidRDefault="00123D73" w:rsidP="00123D73">
      <w:r>
        <w:t xml:space="preserve">                st.session_state.show_analysis = False</w:t>
      </w:r>
    </w:p>
    <w:p w14:paraId="6AC0B7AD" w14:textId="77777777" w:rsidR="00123D73" w:rsidRDefault="00123D73" w:rsidP="00123D73">
      <w:r>
        <w:t xml:space="preserve">                st.session_state.selected_analysis = None</w:t>
      </w:r>
    </w:p>
    <w:p w14:paraId="7E5354F1" w14:textId="77777777" w:rsidR="00123D73" w:rsidRDefault="00123D73" w:rsidP="00123D73">
      <w:r>
        <w:t xml:space="preserve">                st.session_state.last_custom_query = ""</w:t>
      </w:r>
    </w:p>
    <w:p w14:paraId="5DEE8D5F" w14:textId="77777777" w:rsidR="00123D73" w:rsidRDefault="00123D73" w:rsidP="00123D73">
      <w:r>
        <w:t xml:space="preserve">                st.session_state.genie_session_id = str(uuid.uuid4())</w:t>
      </w:r>
    </w:p>
    <w:p w14:paraId="23B25E0A" w14:textId="77777777" w:rsidR="00123D73" w:rsidRDefault="00123D73" w:rsidP="00123D73">
      <w:r>
        <w:t xml:space="preserve">                st.session_state.genie_session_label = "Chat on " + \</w:t>
      </w:r>
    </w:p>
    <w:p w14:paraId="0CCE6806" w14:textId="77777777" w:rsidR="00123D73" w:rsidRDefault="00123D73" w:rsidP="00123D73">
      <w:r>
        <w:t xml:space="preserve">                    datetime.now().strftime("%b %d %H:%M")</w:t>
      </w:r>
    </w:p>
    <w:p w14:paraId="65795F1B" w14:textId="77777777" w:rsidR="00123D73" w:rsidRDefault="00123D73" w:rsidP="00123D73">
      <w:r>
        <w:t xml:space="preserve">                st.session_state.chat_turn_index = 0</w:t>
      </w:r>
    </w:p>
    <w:p w14:paraId="7C428019" w14:textId="77777777" w:rsidR="00123D73" w:rsidRDefault="00123D73" w:rsidP="00123D73">
      <w:r>
        <w:t xml:space="preserve">                st.session_state.restore_dismissed = True</w:t>
      </w:r>
    </w:p>
    <w:p w14:paraId="1E393180" w14:textId="77777777" w:rsidR="00123D73" w:rsidRDefault="00123D73" w:rsidP="00123D73">
      <w:r>
        <w:t xml:space="preserve">                st.session_state.restore_offered = False</w:t>
      </w:r>
    </w:p>
    <w:p w14:paraId="132CBD11" w14:textId="77777777" w:rsidR="00123D73" w:rsidRDefault="00123D73" w:rsidP="00123D73">
      <w:r>
        <w:t xml:space="preserve">                st.session_state["show_loaded_chat_history"] = False</w:t>
      </w:r>
    </w:p>
    <w:p w14:paraId="365DE62E" w14:textId="77777777" w:rsidR="00123D73" w:rsidRDefault="00123D73" w:rsidP="00123D73">
      <w:r>
        <w:t xml:space="preserve">                st.session_state["loaded_chat_history"] = []</w:t>
      </w:r>
    </w:p>
    <w:p w14:paraId="4B54449B" w14:textId="77777777" w:rsidR="00123D73" w:rsidRDefault="00123D73" w:rsidP="00123D73">
      <w:r>
        <w:t xml:space="preserve">                st.session_state["loaded_chat_date"] = ""</w:t>
      </w:r>
    </w:p>
    <w:p w14:paraId="7AD8DC9A" w14:textId="77777777" w:rsidR="00123D73" w:rsidRDefault="00123D73" w:rsidP="00123D73">
      <w:r>
        <w:t xml:space="preserve">                st.session_state["_all_sessions_cache"] = []</w:t>
      </w:r>
    </w:p>
    <w:p w14:paraId="6C93E82B" w14:textId="77777777" w:rsidR="00123D73" w:rsidRDefault="00123D73" w:rsidP="00123D73">
      <w:r>
        <w:t xml:space="preserve">                for _k in list(st.session_state.keys()):</w:t>
      </w:r>
    </w:p>
    <w:p w14:paraId="013EACF1" w14:textId="77777777" w:rsidR="00123D73" w:rsidRDefault="00123D73" w:rsidP="00123D73">
      <w:r>
        <w:t xml:space="preserve">                    if str(_k).startswith("_pres_") or str(_k).startswith("_pred_"):</w:t>
      </w:r>
    </w:p>
    <w:p w14:paraId="5C7D3BA4" w14:textId="77777777" w:rsidR="00123D73" w:rsidRDefault="00123D73" w:rsidP="00123D73">
      <w:r>
        <w:t xml:space="preserve">                        del st.session_state[_k]</w:t>
      </w:r>
    </w:p>
    <w:p w14:paraId="4B65F538" w14:textId="77777777" w:rsidR="00123D73" w:rsidRDefault="00123D73" w:rsidP="00123D73">
      <w:r>
        <w:t xml:space="preserve">                st.rerun()</w:t>
      </w:r>
    </w:p>
    <w:p w14:paraId="217D4734" w14:textId="77777777" w:rsidR="00123D73" w:rsidRDefault="00123D73" w:rsidP="00123D73"/>
    <w:p w14:paraId="5E2151E8" w14:textId="77777777" w:rsidR="00123D73" w:rsidRDefault="00123D73" w:rsidP="00123D73">
      <w:r>
        <w:t xml:space="preserve">            st.markdown("&lt;div style='height:6px;'&gt;&lt;/div&gt;",</w:t>
      </w:r>
    </w:p>
    <w:p w14:paraId="3F501E14" w14:textId="77777777" w:rsidR="00123D73" w:rsidRDefault="00123D73" w:rsidP="00123D73">
      <w:r>
        <w:t xml:space="preserve">                        unsafe_allow_html=True)</w:t>
      </w:r>
    </w:p>
    <w:p w14:paraId="7F9EB536" w14:textId="77777777" w:rsidR="00123D73" w:rsidRDefault="00123D73" w:rsidP="00123D73"/>
    <w:p w14:paraId="069AD18E" w14:textId="77777777" w:rsidR="00123D73" w:rsidRDefault="00123D73" w:rsidP="00123D73">
      <w:r>
        <w:t xml:space="preserve">        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</w:t>
      </w:r>
    </w:p>
    <w:p w14:paraId="7C65EE81" w14:textId="77777777" w:rsidR="00123D73" w:rsidRDefault="00123D73" w:rsidP="00123D73">
      <w:r>
        <w:t xml:space="preserve">            # SCROLLABLE CHAT AREA</w:t>
      </w:r>
    </w:p>
    <w:p w14:paraId="6D7BB45C" w14:textId="77777777" w:rsidR="00123D73" w:rsidRDefault="00123D73" w:rsidP="00123D73">
      <w:r>
        <w:t xml:space="preserve">        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</w:t>
      </w:r>
    </w:p>
    <w:p w14:paraId="3DC32409" w14:textId="77777777" w:rsidR="00123D73" w:rsidRDefault="00123D73" w:rsidP="00123D73">
      <w:r>
        <w:t xml:space="preserve">            with st.container(height=320, border=True):</w:t>
      </w:r>
    </w:p>
    <w:p w14:paraId="024A356E" w14:textId="77777777" w:rsidR="00123D73" w:rsidRDefault="00123D73" w:rsidP="00123D73">
      <w:r>
        <w:t xml:space="preserve">                _all_messages = st.session_state.get("genie_messages", [])</w:t>
      </w:r>
    </w:p>
    <w:p w14:paraId="73F06D5D" w14:textId="77777777" w:rsidR="00123D73" w:rsidRDefault="00123D73" w:rsidP="00123D73">
      <w:r>
        <w:t xml:space="preserve">                _cp_ref = st.session_state.get("chat_persistence")</w:t>
      </w:r>
    </w:p>
    <w:p w14:paraId="69A06FA9" w14:textId="77777777" w:rsidR="00123D73" w:rsidRDefault="00123D73" w:rsidP="00123D73">
      <w:r>
        <w:t xml:space="preserve">                _loaded_chat = st.session_state.get("loaded_chat_history", [])</w:t>
      </w:r>
    </w:p>
    <w:p w14:paraId="4AE8A64C" w14:textId="77777777" w:rsidR="00123D73" w:rsidRDefault="00123D73" w:rsidP="00123D73">
      <w:r>
        <w:t xml:space="preserve">                _loaded_date = st.session_state.get("loaded_chat_date", "")</w:t>
      </w:r>
    </w:p>
    <w:p w14:paraId="5A408DC5" w14:textId="77777777" w:rsidR="00123D73" w:rsidRDefault="00123D73" w:rsidP="00123D73"/>
    <w:p w14:paraId="798BA870" w14:textId="77777777" w:rsidR="00123D73" w:rsidRDefault="00123D73" w:rsidP="00123D73">
      <w:r>
        <w:t xml:space="preserve">                # Session-restore picker (shown when chat is empty)</w:t>
      </w:r>
    </w:p>
    <w:p w14:paraId="7DC9C3C6" w14:textId="77777777" w:rsidR="00123D73" w:rsidRDefault="00123D73" w:rsidP="00123D73">
      <w:r>
        <w:t xml:space="preserve">                if (not _all_messages and _cp_ref and not st.session_state.get("restore_dismissed")):</w:t>
      </w:r>
    </w:p>
    <w:p w14:paraId="40688322" w14:textId="77777777" w:rsidR="00123D73" w:rsidRDefault="00123D73" w:rsidP="00123D73">
      <w:r>
        <w:t xml:space="preserve">                    if not st.session_state.get("restore_offered"):</w:t>
      </w:r>
    </w:p>
    <w:p w14:paraId="047B811A" w14:textId="77777777" w:rsidR="00123D73" w:rsidRDefault="00123D73" w:rsidP="00123D73">
      <w:r>
        <w:t xml:space="preserve">                        try:</w:t>
      </w:r>
    </w:p>
    <w:p w14:paraId="11147C71" w14:textId="77777777" w:rsidR="00123D73" w:rsidRDefault="00123D73" w:rsidP="00123D73">
      <w:r>
        <w:t xml:space="preserve">                            _sessions = _cp_ref.load_all_sessions()</w:t>
      </w:r>
    </w:p>
    <w:p w14:paraId="59F6C527" w14:textId="77777777" w:rsidR="00123D73" w:rsidRDefault="00123D73" w:rsidP="00123D73">
      <w:r>
        <w:t xml:space="preserve">                        except Exception:</w:t>
      </w:r>
    </w:p>
    <w:p w14:paraId="6AF65BA8" w14:textId="77777777" w:rsidR="00123D73" w:rsidRDefault="00123D73" w:rsidP="00123D73">
      <w:r>
        <w:t xml:space="preserve">                            _sessions = []</w:t>
      </w:r>
    </w:p>
    <w:p w14:paraId="08272ADB" w14:textId="77777777" w:rsidR="00123D73" w:rsidRDefault="00123D73" w:rsidP="00123D73">
      <w:r>
        <w:t xml:space="preserve">                        st.session_state["_all_sessions_cache"] = _sessions</w:t>
      </w:r>
    </w:p>
    <w:p w14:paraId="61A3B98C" w14:textId="77777777" w:rsidR="00123D73" w:rsidRDefault="00123D73" w:rsidP="00123D73">
      <w:r>
        <w:t xml:space="preserve">                        st.session_state["restore_offered"] = True</w:t>
      </w:r>
    </w:p>
    <w:p w14:paraId="61120D38" w14:textId="77777777" w:rsidR="00123D73" w:rsidRDefault="00123D73" w:rsidP="00123D73"/>
    <w:p w14:paraId="0C9203A0" w14:textId="77777777" w:rsidR="00123D73" w:rsidRDefault="00123D73" w:rsidP="00123D73">
      <w:r>
        <w:t xml:space="preserve">                _all_sessions_restore = st.session_state.get(</w:t>
      </w:r>
    </w:p>
    <w:p w14:paraId="58A1C247" w14:textId="77777777" w:rsidR="00123D73" w:rsidRDefault="00123D73" w:rsidP="00123D73">
      <w:r>
        <w:t xml:space="preserve">                    "_all_sessions_cache", [])</w:t>
      </w:r>
    </w:p>
    <w:p w14:paraId="50A6FDA0" w14:textId="77777777" w:rsidR="00123D73" w:rsidRDefault="00123D73" w:rsidP="00123D73"/>
    <w:p w14:paraId="315CC92E" w14:textId="77777777" w:rsidR="00123D73" w:rsidRDefault="00123D73" w:rsidP="00123D73">
      <w:r>
        <w:t xml:space="preserve">                if (not _all_messages and _all_sessions_restore and not st.session_state.get("restore_dismissed")):</w:t>
      </w:r>
    </w:p>
    <w:p w14:paraId="4F9EAC52" w14:textId="77777777" w:rsidR="00123D73" w:rsidRDefault="00123D73" w:rsidP="00123D73">
      <w:r>
        <w:t xml:space="preserve">                    st.markdown("""</w:t>
      </w:r>
    </w:p>
    <w:p w14:paraId="1545B1FD" w14:textId="77777777" w:rsidR="00123D73" w:rsidRDefault="00123D73" w:rsidP="00123D73">
      <w:r>
        <w:t xml:space="preserve">                    &lt;div class="resume-banner"&gt;</w:t>
      </w:r>
    </w:p>
    <w:p w14:paraId="2DC9F57A" w14:textId="77777777" w:rsidR="00123D73" w:rsidRDefault="00123D73" w:rsidP="00123D73">
      <w:r>
        <w:t xml:space="preserve">                        &lt;div style="font-size:16px;font-weight:800;color:#1e40af;margin-bottom:4px;"&gt; Resume a previous conversation&lt;/div&gt;</w:t>
      </w:r>
    </w:p>
    <w:p w14:paraId="37DB167F" w14:textId="77777777" w:rsidR="00123D73" w:rsidRDefault="00123D73" w:rsidP="00123D73">
      <w:r>
        <w:t xml:space="preserve">                        &lt;div style="font-size:13px;color:#374151;margin-bottom:14px;"&gt;You have chats from the last 7 days. Pick one to continue, or start fresh.&lt;/div&gt;</w:t>
      </w:r>
    </w:p>
    <w:p w14:paraId="6AFAE36C" w14:textId="77777777" w:rsidR="00123D73" w:rsidRDefault="00123D73" w:rsidP="00123D73">
      <w:r>
        <w:t xml:space="preserve">                    &lt;/div&gt;""", unsafe_allow_html=True)</w:t>
      </w:r>
    </w:p>
    <w:p w14:paraId="35F3858B" w14:textId="77777777" w:rsidR="00123D73" w:rsidRDefault="00123D73" w:rsidP="00123D73">
      <w:r>
        <w:t xml:space="preserve">                    for _si_r, _sess_r in enumerate(_all_sessions_restore):</w:t>
      </w:r>
    </w:p>
    <w:p w14:paraId="5A570122" w14:textId="77777777" w:rsidR="00123D73" w:rsidRDefault="00123D73" w:rsidP="00123D73">
      <w:r>
        <w:t xml:space="preserve">                        _age_r = _sess_r.get("age_hours", 0)</w:t>
      </w:r>
    </w:p>
    <w:p w14:paraId="56D354CF" w14:textId="77777777" w:rsidR="00123D73" w:rsidRDefault="00123D73" w:rsidP="00123D73">
      <w:r>
        <w:t xml:space="preserve">                        _label_r = _sess_r.get(</w:t>
      </w:r>
    </w:p>
    <w:p w14:paraId="046972C7" w14:textId="77777777" w:rsidR="00123D73" w:rsidRDefault="00123D73" w:rsidP="00123D73">
      <w:r>
        <w:t xml:space="preserve">                            "session_label", "Previous chat")</w:t>
      </w:r>
    </w:p>
    <w:p w14:paraId="5C64ED25" w14:textId="77777777" w:rsidR="00123D73" w:rsidRDefault="00123D73" w:rsidP="00123D73">
      <w:r>
        <w:t xml:space="preserve">                        _tc_r = _sess_r.get("turn_count", 0)</w:t>
      </w:r>
    </w:p>
    <w:p w14:paraId="26EA8EC4" w14:textId="77777777" w:rsidR="00123D73" w:rsidRDefault="00123D73" w:rsidP="00123D73">
      <w:r>
        <w:t xml:space="preserve">                        _age_s_r = (</w:t>
      </w:r>
    </w:p>
    <w:p w14:paraId="0F73C561" w14:textId="77777777" w:rsidR="00123D73" w:rsidRDefault="00123D73" w:rsidP="00123D73">
      <w:r>
        <w:t xml:space="preserve">                            "&lt; 1 hr ago" if _age_r &lt; 1 else f"{int(_age_r)}h ago" if _age_r &lt; 24 else f"{int(_age_r/24)}d {int(_age_r%24)}h ago")</w:t>
      </w:r>
    </w:p>
    <w:p w14:paraId="6767DB59" w14:textId="77777777" w:rsidR="00123D73" w:rsidRDefault="00123D73" w:rsidP="00123D73">
      <w:r>
        <w:t xml:space="preserve">                        _rcl, _rcr = st.columns([5, 2], gap="small")</w:t>
      </w:r>
    </w:p>
    <w:p w14:paraId="1656DF9E" w14:textId="77777777" w:rsidR="00123D73" w:rsidRDefault="00123D73" w:rsidP="00123D73">
      <w:r>
        <w:t xml:space="preserve">                        with _rcl:</w:t>
      </w:r>
    </w:p>
    <w:p w14:paraId="1DCD74A9" w14:textId="77777777" w:rsidR="00123D73" w:rsidRDefault="00123D73" w:rsidP="00123D73">
      <w:r>
        <w:t xml:space="preserve">                            st.markdown(</w:t>
      </w:r>
    </w:p>
    <w:p w14:paraId="6E013D13" w14:textId="77777777" w:rsidR="00123D73" w:rsidRDefault="00123D73" w:rsidP="00123D73">
      <w:r>
        <w:t xml:space="preserve">                                f'&lt;div style="background:#fff;border:1px solid #e2e8f0;border-radius:10px;padding:10px 14px;margin-bottom:6px;"&gt;'</w:t>
      </w:r>
    </w:p>
    <w:p w14:paraId="4090FF42" w14:textId="77777777" w:rsidR="00123D73" w:rsidRDefault="00123D73" w:rsidP="00123D73">
      <w:r>
        <w:t xml:space="preserve">                                f'&lt;div style="font-size:13px;font-weight:700;color:#0f172a;"&gt;{html.escape(_label_r)}&lt;/div&gt;'</w:t>
      </w:r>
    </w:p>
    <w:p w14:paraId="159D5C79" w14:textId="77777777" w:rsidR="00123D73" w:rsidRDefault="00123D73" w:rsidP="00123D73">
      <w:r>
        <w:t xml:space="preserve">                                f'&lt;div style="font-size:11px;color:#64748b;margin-top:2px;"&gt;{_tc_r} messages · {_age_s_r}&lt;/div&gt;&lt;/div&gt;',</w:t>
      </w:r>
    </w:p>
    <w:p w14:paraId="50F14B19" w14:textId="77777777" w:rsidR="00123D73" w:rsidRDefault="00123D73" w:rsidP="00123D73">
      <w:r>
        <w:t xml:space="preserve">                                unsafe_allow_html=True,</w:t>
      </w:r>
    </w:p>
    <w:p w14:paraId="53DAE050" w14:textId="77777777" w:rsidR="00123D73" w:rsidRDefault="00123D73" w:rsidP="00123D73">
      <w:r>
        <w:t xml:space="preserve">                            )</w:t>
      </w:r>
    </w:p>
    <w:p w14:paraId="0EDC3BED" w14:textId="77777777" w:rsidR="00123D73" w:rsidRDefault="00123D73" w:rsidP="00123D73">
      <w:r>
        <w:t xml:space="preserve">                        with _rcr:</w:t>
      </w:r>
    </w:p>
    <w:p w14:paraId="31F3A4ED" w14:textId="77777777" w:rsidR="00123D73" w:rsidRDefault="00123D73" w:rsidP="00123D73">
      <w:r>
        <w:t xml:space="preserve">                            if st.button("Resume", key=f"btn_resume_r_{_si_r}", use_container_width=True, type="primary"):</w:t>
      </w:r>
    </w:p>
    <w:p w14:paraId="6B0AE9EB" w14:textId="77777777" w:rsidR="00123D73" w:rsidRDefault="00123D73" w:rsidP="00123D73">
      <w:r>
        <w:t xml:space="preserve">                                with st.spinner("Loading conversation..."):</w:t>
      </w:r>
    </w:p>
    <w:p w14:paraId="1CBCC3B3" w14:textId="77777777" w:rsidR="00123D73" w:rsidRDefault="00123D73" w:rsidP="00123D73">
      <w:r>
        <w:t xml:space="preserve">                                    _msgs_r = _cp_ref.load_session_messages(</w:t>
      </w:r>
    </w:p>
    <w:p w14:paraId="10AC7017" w14:textId="77777777" w:rsidR="00123D73" w:rsidRDefault="00123D73" w:rsidP="00123D73">
      <w:r>
        <w:t xml:space="preserve">                                        _sess_r["session_id"])</w:t>
      </w:r>
    </w:p>
    <w:p w14:paraId="4254CF76" w14:textId="77777777" w:rsidR="00123D73" w:rsidRDefault="00123D73" w:rsidP="00123D73">
      <w:r>
        <w:t xml:space="preserve">                                st.session_state.genie_messages = _msgs_r</w:t>
      </w:r>
    </w:p>
    <w:p w14:paraId="4AA7C90B" w14:textId="77777777" w:rsidR="00123D73" w:rsidRDefault="00123D73" w:rsidP="00123D73">
      <w:r>
        <w:t xml:space="preserve">                                st.session_state.chat_turn_index = len(_msgs_r)</w:t>
      </w:r>
    </w:p>
    <w:p w14:paraId="21D88968" w14:textId="77777777" w:rsidR="00123D73" w:rsidRDefault="00123D73" w:rsidP="00123D73">
      <w:r>
        <w:t xml:space="preserve">                                st.session_state.genie_session_id = _sess_r["session_id"]</w:t>
      </w:r>
    </w:p>
    <w:p w14:paraId="0B1C2F87" w14:textId="77777777" w:rsidR="00123D73" w:rsidRDefault="00123D73" w:rsidP="00123D73">
      <w:r>
        <w:t xml:space="preserve">                                st.session_state.genie_session_label = _sess_r["session_label"]</w:t>
      </w:r>
    </w:p>
    <w:p w14:paraId="5358123A" w14:textId="77777777" w:rsidR="00123D73" w:rsidRDefault="00123D73" w:rsidP="00123D73">
      <w:r>
        <w:t xml:space="preserve">                                st.session_state.restore_dismissed = True</w:t>
      </w:r>
    </w:p>
    <w:p w14:paraId="74C02025" w14:textId="77777777" w:rsidR="00123D73" w:rsidRDefault="00123D73" w:rsidP="00123D73">
      <w:r>
        <w:t xml:space="preserve">                                st.rerun()</w:t>
      </w:r>
    </w:p>
    <w:p w14:paraId="099E2CEC" w14:textId="77777777" w:rsidR="00123D73" w:rsidRDefault="00123D73" w:rsidP="00123D73">
      <w:r>
        <w:t xml:space="preserve">                    st.markdown("&lt;div style='height:6px;'&gt;&lt;/div&gt;",</w:t>
      </w:r>
    </w:p>
    <w:p w14:paraId="142E086B" w14:textId="77777777" w:rsidR="00123D73" w:rsidRDefault="00123D73" w:rsidP="00123D73">
      <w:r>
        <w:t xml:space="preserve">                                unsafe_allow_html=True)</w:t>
      </w:r>
    </w:p>
    <w:p w14:paraId="4505AA91" w14:textId="77777777" w:rsidR="00123D73" w:rsidRDefault="00123D73" w:rsidP="00123D73">
      <w:r>
        <w:t xml:space="preserve">                    if st.button("Start a new conversation", key="btn_start_fresh", use_container_width=True, type="secondary"):</w:t>
      </w:r>
    </w:p>
    <w:p w14:paraId="056D5146" w14:textId="77777777" w:rsidR="00123D73" w:rsidRDefault="00123D73" w:rsidP="00123D73">
      <w:r>
        <w:t xml:space="preserve">                        st.session_state.restore_dismissed = True</w:t>
      </w:r>
    </w:p>
    <w:p w14:paraId="4DD3A0AD" w14:textId="77777777" w:rsidR="00123D73" w:rsidRDefault="00123D73" w:rsidP="00123D73">
      <w:r>
        <w:t xml:space="preserve">                        st.rerun()</w:t>
      </w:r>
    </w:p>
    <w:p w14:paraId="4AC7FA2B" w14:textId="77777777" w:rsidR="00123D73" w:rsidRDefault="00123D73" w:rsidP="00123D73"/>
    <w:p w14:paraId="74D51DFB" w14:textId="77777777" w:rsidR="00123D73" w:rsidRDefault="00123D73" w:rsidP="00123D73">
      <w:r>
        <w:t xml:space="preserve">                elif not _all_messages:</w:t>
      </w:r>
    </w:p>
    <w:p w14:paraId="2EEC28A3" w14:textId="77777777" w:rsidR="00123D73" w:rsidRDefault="00123D73" w:rsidP="00123D73">
      <w:r>
        <w:t xml:space="preserve">                    if not st.session_state.get("show_analysis"):</w:t>
      </w:r>
    </w:p>
    <w:p w14:paraId="34DFB1D5" w14:textId="77777777" w:rsidR="00123D73" w:rsidRDefault="00123D73" w:rsidP="00123D73">
      <w:r>
        <w:t xml:space="preserve">                        st.markdown("""</w:t>
      </w:r>
    </w:p>
    <w:p w14:paraId="04B61033" w14:textId="77777777" w:rsidR="00123D73" w:rsidRDefault="00123D73" w:rsidP="00123D73">
      <w:r>
        <w:t xml:space="preserve">                        &lt;div style="display:flex;flex-direction:column;align-items:center;justify-content:center;height:500px;text-align:center;"&gt;</w:t>
      </w:r>
    </w:p>
    <w:p w14:paraId="57982382" w14:textId="77777777" w:rsidR="00123D73" w:rsidRDefault="00123D73" w:rsidP="00123D73">
      <w:r>
        <w:t xml:space="preserve">                            &lt;div style="font-size:32px;margin-bottom:16px;color:#94a3b8;"&gt;&amp;#x2022;&lt;/div&gt;</w:t>
      </w:r>
    </w:p>
    <w:p w14:paraId="029707CC" w14:textId="77777777" w:rsidR="00123D73" w:rsidRDefault="00123D73" w:rsidP="00123D73">
      <w:r>
        <w:t xml:space="preserve">                            &lt;div style="font-size:18px;font-weight:800;color:#1a1a1a;margin-bottom:8px;"&gt;Start a Conversation&lt;/div&gt;</w:t>
      </w:r>
    </w:p>
    <w:p w14:paraId="7712E137" w14:textId="77777777" w:rsidR="00123D73" w:rsidRDefault="00123D73" w:rsidP="00123D73">
      <w:r>
        <w:t xml:space="preserve">                            &lt;div style="font-size:14px;color:#64748b;max-width:400px;"&gt;Ask questions about your Sales &amp;amp; Operations data, or select a quick analysis above.&lt;/div&gt;</w:t>
      </w:r>
    </w:p>
    <w:p w14:paraId="2A56FF75" w14:textId="77777777" w:rsidR="00123D73" w:rsidRDefault="00123D73" w:rsidP="00123D73">
      <w:r>
        <w:t xml:space="preserve">                        &lt;/div&gt;""", unsafe_allow_html=True)</w:t>
      </w:r>
    </w:p>
    <w:p w14:paraId="6692FB4D" w14:textId="77777777" w:rsidR="00123D73" w:rsidRDefault="00123D73" w:rsidP="00123D73"/>
    <w:p w14:paraId="2FBFA3F9" w14:textId="77777777" w:rsidR="00123D73" w:rsidRDefault="00123D73" w:rsidP="00123D73">
      <w:r>
        <w:t xml:space="preserve">                # ── Render loaded history from selected date ──────────────────</w:t>
      </w:r>
    </w:p>
    <w:p w14:paraId="6602499E" w14:textId="77777777" w:rsidR="00123D73" w:rsidRDefault="00123D73" w:rsidP="00123D73">
      <w:r>
        <w:t xml:space="preserve">                if st.session_state.get("show_loaded_chat_history", False) and _loaded_chat:</w:t>
      </w:r>
    </w:p>
    <w:p w14:paraId="00CF1B27" w14:textId="77777777" w:rsidR="00123D73" w:rsidRDefault="00123D73" w:rsidP="00123D73">
      <w:r>
        <w:t xml:space="preserve">                    _bh1, _bh2 = st.columns([1, 5], gap="small")</w:t>
      </w:r>
    </w:p>
    <w:p w14:paraId="24515819" w14:textId="77777777" w:rsidR="00123D73" w:rsidRDefault="00123D73" w:rsidP="00123D73">
      <w:r>
        <w:t xml:space="preserve">                    with _bh1:</w:t>
      </w:r>
    </w:p>
    <w:p w14:paraId="5FAD8203" w14:textId="77777777" w:rsidR="00123D73" w:rsidRDefault="00123D73" w:rsidP="00123D73">
      <w:r>
        <w:t xml:space="preserve">                        if st.button("← Back", key="btn_back_loaded_chat"):</w:t>
      </w:r>
    </w:p>
    <w:p w14:paraId="1E6184A5" w14:textId="77777777" w:rsidR="00123D73" w:rsidRDefault="00123D73" w:rsidP="00123D73">
      <w:r>
        <w:t xml:space="preserve">                            st.session_state["show_loaded_chat_history"] = False</w:t>
      </w:r>
    </w:p>
    <w:p w14:paraId="1E2A7E1E" w14:textId="77777777" w:rsidR="00123D73" w:rsidRDefault="00123D73" w:rsidP="00123D73">
      <w:r>
        <w:t xml:space="preserve">                            st.session_state["loaded_chat_history"] = []</w:t>
      </w:r>
    </w:p>
    <w:p w14:paraId="5F350602" w14:textId="77777777" w:rsidR="00123D73" w:rsidRDefault="00123D73" w:rsidP="00123D73">
      <w:r>
        <w:t xml:space="preserve">                            st.session_state["loaded_chat_date"] = ""</w:t>
      </w:r>
    </w:p>
    <w:p w14:paraId="10347503" w14:textId="77777777" w:rsidR="00123D73" w:rsidRDefault="00123D73" w:rsidP="00123D73">
      <w:r>
        <w:t xml:space="preserve">                            st.rerun()</w:t>
      </w:r>
    </w:p>
    <w:p w14:paraId="4779B859" w14:textId="77777777" w:rsidR="00123D73" w:rsidRDefault="00123D73" w:rsidP="00123D73">
      <w:r>
        <w:t xml:space="preserve">                    with _bh2:</w:t>
      </w:r>
    </w:p>
    <w:p w14:paraId="23A21A61" w14:textId="77777777" w:rsidR="00123D73" w:rsidRDefault="00123D73" w:rsidP="00123D73">
      <w:r>
        <w:t xml:space="preserve">                        st.markdown(</w:t>
      </w:r>
    </w:p>
    <w:p w14:paraId="1CDAD23C" w14:textId="77777777" w:rsidR="00123D73" w:rsidRDefault="00123D73" w:rsidP="00123D73">
      <w:r>
        <w:t xml:space="preserve">                            f"&lt;div style='font-size:15px;font-weight:800;color:#0f172a;padding-top:8px;'&gt;Chat History - {html.escape(str(_loaded_date))}&lt;/div&gt;",</w:t>
      </w:r>
    </w:p>
    <w:p w14:paraId="11BFF6DB" w14:textId="77777777" w:rsidR="00123D73" w:rsidRDefault="00123D73" w:rsidP="00123D73">
      <w:r>
        <w:t xml:space="preserve">                            unsafe_allow_html=True,</w:t>
      </w:r>
    </w:p>
    <w:p w14:paraId="0C6DE5BC" w14:textId="77777777" w:rsidR="00123D73" w:rsidRDefault="00123D73" w:rsidP="00123D73">
      <w:r>
        <w:t xml:space="preserve">                        )</w:t>
      </w:r>
    </w:p>
    <w:p w14:paraId="6F131D48" w14:textId="77777777" w:rsidR="00123D73" w:rsidRDefault="00123D73" w:rsidP="00123D73">
      <w:r>
        <w:t xml:space="preserve">                    st.markdown("&lt;div style='height:8px;'&gt;&lt;/div&gt;", unsafe_allow_html=True)</w:t>
      </w:r>
    </w:p>
    <w:p w14:paraId="4B575801" w14:textId="77777777" w:rsidR="00123D73" w:rsidRDefault="00123D73" w:rsidP="00123D73">
      <w:r>
        <w:t xml:space="preserve">                    for _q_item in _loaded_chat:</w:t>
      </w:r>
    </w:p>
    <w:p w14:paraId="70D7FA26" w14:textId="77777777" w:rsidR="00123D73" w:rsidRDefault="00123D73" w:rsidP="00123D73">
      <w:r>
        <w:t xml:space="preserve">                        _question = str(_q_item.get("question", "") or "").strip()</w:t>
      </w:r>
    </w:p>
    <w:p w14:paraId="28A47134" w14:textId="77777777" w:rsidR="00123D73" w:rsidRDefault="00123D73" w:rsidP="00123D73">
      <w:r>
        <w:t xml:space="preserve">                        _summary = str(_q_item.get("summary", "") or "").strip()</w:t>
      </w:r>
    </w:p>
    <w:p w14:paraId="479792DC" w14:textId="77777777" w:rsidR="00123D73" w:rsidRDefault="00123D73" w:rsidP="00123D73">
      <w:r>
        <w:t xml:space="preserve">                        if _question:</w:t>
      </w:r>
    </w:p>
    <w:p w14:paraId="1CE9D9E4" w14:textId="77777777" w:rsidR="00123D73" w:rsidRDefault="00123D73" w:rsidP="00123D73">
      <w:r>
        <w:t xml:space="preserve">                            st.markdown(f"""</w:t>
      </w:r>
    </w:p>
    <w:p w14:paraId="5258BCBE" w14:textId="77777777" w:rsidR="00123D73" w:rsidRDefault="00123D73" w:rsidP="00123D73">
      <w:r>
        <w:t xml:space="preserve">                            &lt;div class="g-user"&gt;</w:t>
      </w:r>
    </w:p>
    <w:p w14:paraId="314DB8B7" w14:textId="77777777" w:rsidR="00123D73" w:rsidRDefault="00123D73" w:rsidP="00123D73">
      <w:r>
        <w:t xml:space="preserve">                                &lt;div class="g-user-inner"&gt;</w:t>
      </w:r>
    </w:p>
    <w:p w14:paraId="0DB40958" w14:textId="77777777" w:rsidR="00123D73" w:rsidRDefault="00123D73" w:rsidP="00123D73">
      <w:r>
        <w:t xml:space="preserve">                                    &lt;div class="g-user-lbl"&gt;You&lt;/div&gt;</w:t>
      </w:r>
    </w:p>
    <w:p w14:paraId="4ED725AC" w14:textId="77777777" w:rsidR="00123D73" w:rsidRDefault="00123D73" w:rsidP="00123D73">
      <w:r>
        <w:t xml:space="preserve">                                    {html.escape(_question)}</w:t>
      </w:r>
    </w:p>
    <w:p w14:paraId="2ECD13DF" w14:textId="77777777" w:rsidR="00123D73" w:rsidRDefault="00123D73" w:rsidP="00123D73">
      <w:r>
        <w:t xml:space="preserve">                                &lt;/div&gt;</w:t>
      </w:r>
    </w:p>
    <w:p w14:paraId="0C802A6E" w14:textId="77777777" w:rsidR="00123D73" w:rsidRDefault="00123D73" w:rsidP="00123D73">
      <w:r>
        <w:t xml:space="preserve">                            &lt;/div&gt;""", unsafe_allow_html=True)</w:t>
      </w:r>
    </w:p>
    <w:p w14:paraId="2BE87E53" w14:textId="77777777" w:rsidR="00123D73" w:rsidRDefault="00123D73" w:rsidP="00123D73">
      <w:r>
        <w:t xml:space="preserve">                        if _summary:</w:t>
      </w:r>
    </w:p>
    <w:p w14:paraId="1143111E" w14:textId="77777777" w:rsidR="00123D73" w:rsidRDefault="00123D73" w:rsidP="00123D73">
      <w:r>
        <w:t xml:space="preserve">                            st.markdown(f"""</w:t>
      </w:r>
    </w:p>
    <w:p w14:paraId="54F47301" w14:textId="77777777" w:rsidR="00123D73" w:rsidRDefault="00123D73" w:rsidP="00123D73">
      <w:r>
        <w:t xml:space="preserve">                            &lt;div class="g-ai"&gt;</w:t>
      </w:r>
    </w:p>
    <w:p w14:paraId="40ECD5AA" w14:textId="77777777" w:rsidR="00123D73" w:rsidRDefault="00123D73" w:rsidP="00123D73">
      <w:r>
        <w:t xml:space="preserve">                                &lt;div class="g-ai-inner"&gt;</w:t>
      </w:r>
    </w:p>
    <w:p w14:paraId="58CDAE9A" w14:textId="77777777" w:rsidR="00123D73" w:rsidRDefault="00123D73" w:rsidP="00123D73">
      <w:r>
        <w:t xml:space="preserve">                                    &lt;div class="g-ai-lbl"&gt;AI Assistant&lt;/div&gt;</w:t>
      </w:r>
    </w:p>
    <w:p w14:paraId="65B02D99" w14:textId="77777777" w:rsidR="00123D73" w:rsidRDefault="00123D73" w:rsidP="00123D73">
      <w:r>
        <w:t xml:space="preserve">                                    {html.escape(_summary)}</w:t>
      </w:r>
    </w:p>
    <w:p w14:paraId="32D236C0" w14:textId="77777777" w:rsidR="00123D73" w:rsidRDefault="00123D73" w:rsidP="00123D73">
      <w:r>
        <w:t xml:space="preserve">                                &lt;/div&gt;</w:t>
      </w:r>
    </w:p>
    <w:p w14:paraId="458B3A5E" w14:textId="77777777" w:rsidR="00123D73" w:rsidRDefault="00123D73" w:rsidP="00123D73">
      <w:r>
        <w:t xml:space="preserve">                            &lt;/div&gt;""", unsafe_allow_html=True)</w:t>
      </w:r>
    </w:p>
    <w:p w14:paraId="094B0118" w14:textId="77777777" w:rsidR="00123D73" w:rsidRDefault="00123D73" w:rsidP="00123D73"/>
    <w:p w14:paraId="1D759A23" w14:textId="77777777" w:rsidR="00123D73" w:rsidRDefault="00123D73" w:rsidP="00123D73">
      <w:r>
        <w:t xml:space="preserve">                # ── Render live message bubbles ───────────────────────────────</w:t>
      </w:r>
    </w:p>
    <w:p w14:paraId="43A6EED5" w14:textId="77777777" w:rsidR="00123D73" w:rsidRDefault="00123D73" w:rsidP="00123D73">
      <w:r>
        <w:t xml:space="preserve">                for _msg_idx, _msg in enumerate([] if st.session_state.get("show_loaded_chat_history", False) else _all_messages):</w:t>
      </w:r>
    </w:p>
    <w:p w14:paraId="76252B1B" w14:textId="77777777" w:rsidR="00123D73" w:rsidRDefault="00123D73" w:rsidP="00123D73">
      <w:r>
        <w:t xml:space="preserve">                    _role = _msg.get("role", "user")</w:t>
      </w:r>
    </w:p>
    <w:p w14:paraId="0AF3A0D3" w14:textId="77777777" w:rsidR="00123D73" w:rsidRDefault="00123D73" w:rsidP="00123D73">
      <w:r>
        <w:t xml:space="preserve">                    _content = _msg.get("content", "") or ""</w:t>
      </w:r>
    </w:p>
    <w:p w14:paraId="3F6D756D" w14:textId="77777777" w:rsidR="00123D73" w:rsidRDefault="00123D73" w:rsidP="00123D73">
      <w:r>
        <w:t xml:space="preserve">                    _response = _msg.get("response")</w:t>
      </w:r>
    </w:p>
    <w:p w14:paraId="653EA7F8" w14:textId="77777777" w:rsidR="00123D73" w:rsidRDefault="00123D73" w:rsidP="00123D73">
      <w:r>
        <w:t xml:space="preserve">                    _cached = _msg.get("from_cache", False)</w:t>
      </w:r>
    </w:p>
    <w:p w14:paraId="2FBEB8F9" w14:textId="77777777" w:rsidR="00123D73" w:rsidRDefault="00123D73" w:rsidP="00123D73"/>
    <w:p w14:paraId="42CB072B" w14:textId="77777777" w:rsidR="00123D73" w:rsidRDefault="00123D73" w:rsidP="00123D73">
      <w:r>
        <w:t xml:space="preserve">                    if _role == "user":</w:t>
      </w:r>
    </w:p>
    <w:p w14:paraId="01DEC6E1" w14:textId="77777777" w:rsidR="00123D73" w:rsidRDefault="00123D73" w:rsidP="00123D73">
      <w:r>
        <w:t xml:space="preserve">                        st.markdown(f"""</w:t>
      </w:r>
    </w:p>
    <w:p w14:paraId="5A805970" w14:textId="77777777" w:rsidR="00123D73" w:rsidRDefault="00123D73" w:rsidP="00123D73">
      <w:r>
        <w:t xml:space="preserve">                        &lt;div class="g-user"&gt;</w:t>
      </w:r>
    </w:p>
    <w:p w14:paraId="08F40445" w14:textId="77777777" w:rsidR="00123D73" w:rsidRDefault="00123D73" w:rsidP="00123D73">
      <w:r>
        <w:t xml:space="preserve">                            &lt;div class="g-user-inner"&gt;</w:t>
      </w:r>
    </w:p>
    <w:p w14:paraId="145488BC" w14:textId="77777777" w:rsidR="00123D73" w:rsidRDefault="00123D73" w:rsidP="00123D73">
      <w:r>
        <w:t xml:space="preserve">                                &lt;div class="g-user-lbl"&gt;You&lt;/div&gt;</w:t>
      </w:r>
    </w:p>
    <w:p w14:paraId="0A0E5A95" w14:textId="77777777" w:rsidR="00123D73" w:rsidRDefault="00123D73" w:rsidP="00123D73">
      <w:r>
        <w:t xml:space="preserve">                                {html.escape(_content)}</w:t>
      </w:r>
    </w:p>
    <w:p w14:paraId="63B5C824" w14:textId="77777777" w:rsidR="00123D73" w:rsidRDefault="00123D73" w:rsidP="00123D73">
      <w:r>
        <w:t xml:space="preserve">                            &lt;/div&gt;</w:t>
      </w:r>
    </w:p>
    <w:p w14:paraId="4FCBE7E4" w14:textId="77777777" w:rsidR="00123D73" w:rsidRDefault="00123D73" w:rsidP="00123D73">
      <w:r>
        <w:t xml:space="preserve">                        &lt;/div&gt;""", unsafe_allow_html=True)</w:t>
      </w:r>
    </w:p>
    <w:p w14:paraId="5C8BF55C" w14:textId="77777777" w:rsidR="00123D73" w:rsidRDefault="00123D73" w:rsidP="00123D73">
      <w:r>
        <w:t xml:space="preserve">                    else:</w:t>
      </w:r>
    </w:p>
    <w:p w14:paraId="0050BAF8" w14:textId="77777777" w:rsidR="00123D73" w:rsidRDefault="00123D73" w:rsidP="00123D73">
      <w:r>
        <w:t xml:space="preserve">                        if _cached:</w:t>
      </w:r>
    </w:p>
    <w:p w14:paraId="342168D4" w14:textId="77777777" w:rsidR="00123D73" w:rsidRDefault="00123D73" w:rsidP="00123D73">
      <w:r>
        <w:t xml:space="preserve">                            st.markdown(</w:t>
      </w:r>
    </w:p>
    <w:p w14:paraId="00BF515B" w14:textId="77777777" w:rsidR="00123D73" w:rsidRDefault="00123D73" w:rsidP="00123D73">
      <w:r>
        <w:t xml:space="preserve">                                '&lt;span class="cache-badge"&gt; Cache hit — answered instantly&lt;/span&gt;', unsafe_allow_html=True)</w:t>
      </w:r>
    </w:p>
    <w:p w14:paraId="46A0C4BC" w14:textId="77777777" w:rsidR="00123D73" w:rsidRDefault="00123D73" w:rsidP="00123D73">
      <w:r>
        <w:t xml:space="preserve">                        if _content:</w:t>
      </w:r>
    </w:p>
    <w:p w14:paraId="20A82E60" w14:textId="77777777" w:rsidR="00123D73" w:rsidRDefault="00123D73" w:rsidP="00123D73">
      <w:r>
        <w:t xml:space="preserve">                            st.markdown(f"""</w:t>
      </w:r>
    </w:p>
    <w:p w14:paraId="6F07E227" w14:textId="77777777" w:rsidR="00123D73" w:rsidRDefault="00123D73" w:rsidP="00123D73">
      <w:r>
        <w:t xml:space="preserve">                            &lt;div class="g-ai"&gt;</w:t>
      </w:r>
    </w:p>
    <w:p w14:paraId="1C7BE4BC" w14:textId="77777777" w:rsidR="00123D73" w:rsidRDefault="00123D73" w:rsidP="00123D73">
      <w:r>
        <w:t xml:space="preserve">                                &lt;div class="g-ai-inner"&gt;</w:t>
      </w:r>
    </w:p>
    <w:p w14:paraId="5802CFCB" w14:textId="77777777" w:rsidR="00123D73" w:rsidRDefault="00123D73" w:rsidP="00123D73">
      <w:r>
        <w:t xml:space="preserve">                                    &lt;div class="g-ai-lbl"&gt;Genie&lt;/div&gt;</w:t>
      </w:r>
    </w:p>
    <w:p w14:paraId="7EEA943B" w14:textId="77777777" w:rsidR="00123D73" w:rsidRDefault="00123D73" w:rsidP="00123D73">
      <w:r>
        <w:t xml:space="preserve">                                    {html.escape(_content)}</w:t>
      </w:r>
    </w:p>
    <w:p w14:paraId="08459472" w14:textId="77777777" w:rsidR="00123D73" w:rsidRDefault="00123D73" w:rsidP="00123D73">
      <w:r>
        <w:t xml:space="preserve">                                &lt;/div&gt;</w:t>
      </w:r>
    </w:p>
    <w:p w14:paraId="705C9A60" w14:textId="77777777" w:rsidR="00123D73" w:rsidRDefault="00123D73" w:rsidP="00123D73">
      <w:r>
        <w:t xml:space="preserve">                            &lt;/div&gt;""", unsafe_allow_html=True)</w:t>
      </w:r>
    </w:p>
    <w:p w14:paraId="2B9B4139" w14:textId="77777777" w:rsidR="00123D73" w:rsidRDefault="00123D73" w:rsidP="00123D73">
      <w:r>
        <w:t xml:space="preserve">                        # Older messages: only show SQL expander</w:t>
      </w:r>
    </w:p>
    <w:p w14:paraId="7E21F435" w14:textId="77777777" w:rsidR="00123D73" w:rsidRDefault="00123D73" w:rsidP="00123D73">
      <w:r>
        <w:t xml:space="preserve">                        _is_latest = (_msg_idx == len(_all_messages) - 1)</w:t>
      </w:r>
    </w:p>
    <w:p w14:paraId="77A2808C" w14:textId="77777777" w:rsidR="00123D73" w:rsidRDefault="00123D73" w:rsidP="00123D73">
      <w:r>
        <w:t xml:space="preserve">                        if _response and not _is_latest:</w:t>
      </w:r>
    </w:p>
    <w:p w14:paraId="302A7F42" w14:textId="77777777" w:rsidR="00123D73" w:rsidRDefault="00123D73" w:rsidP="00123D73">
      <w:r>
        <w:t xml:space="preserve">                            _old_blocks = (_response.get("message", {}).get(</w:t>
      </w:r>
    </w:p>
    <w:p w14:paraId="6960DF51" w14:textId="77777777" w:rsidR="00123D73" w:rsidRDefault="00123D73" w:rsidP="00123D73">
      <w:r>
        <w:t xml:space="preserve">                                "content", []) if isinstance(_response, dict) else [])</w:t>
      </w:r>
    </w:p>
    <w:p w14:paraId="4464062F" w14:textId="77777777" w:rsidR="00123D73" w:rsidRDefault="00123D73" w:rsidP="00123D73">
      <w:r>
        <w:t xml:space="preserve">                            for _ob in _old_blocks:</w:t>
      </w:r>
    </w:p>
    <w:p w14:paraId="4C4E1828" w14:textId="77777777" w:rsidR="00123D73" w:rsidRDefault="00123D73" w:rsidP="00123D73">
      <w:r>
        <w:t xml:space="preserve">                                if _ob.get("type") == "sql":</w:t>
      </w:r>
    </w:p>
    <w:p w14:paraId="6B01A3A0" w14:textId="77777777" w:rsidR="00123D73" w:rsidRDefault="00123D73" w:rsidP="00123D73">
      <w:r>
        <w:t xml:space="preserve">                                    with st.expander("View SQL used", expanded=False):</w:t>
      </w:r>
    </w:p>
    <w:p w14:paraId="38EF1CF3" w14:textId="77777777" w:rsidR="00123D73" w:rsidRDefault="00123D73" w:rsidP="00123D73">
      <w:r>
        <w:t xml:space="preserve">                                        st.code(</w:t>
      </w:r>
    </w:p>
    <w:p w14:paraId="48365870" w14:textId="77777777" w:rsidR="00123D73" w:rsidRDefault="00123D73" w:rsidP="00123D73">
      <w:r>
        <w:t xml:space="preserve">                                            _ob.get("statement", ""), language="sql")</w:t>
      </w:r>
    </w:p>
    <w:p w14:paraId="67EBA96F" w14:textId="77777777" w:rsidR="00123D73" w:rsidRDefault="00123D73" w:rsidP="00123D73"/>
    <w:p w14:paraId="56D004FA" w14:textId="77777777" w:rsidR="00123D73" w:rsidRDefault="00123D73" w:rsidP="00123D73">
      <w:r>
        <w:t xml:space="preserve">                # ── Full result panel renders INSIDE the scroll container ──────</w:t>
      </w:r>
    </w:p>
    <w:p w14:paraId="055BDC1E" w14:textId="77777777" w:rsidR="00123D73" w:rsidRDefault="00123D73" w:rsidP="00123D73">
      <w:r>
        <w:t xml:space="preserve">                _active_response = st.session_state.get("analyst_response")</w:t>
      </w:r>
    </w:p>
    <w:p w14:paraId="30181097" w14:textId="77777777" w:rsidR="00123D73" w:rsidRDefault="00123D73" w:rsidP="00123D73">
      <w:r>
        <w:t xml:space="preserve">                if not _active_response and _all_messages:</w:t>
      </w:r>
    </w:p>
    <w:p w14:paraId="26413258" w14:textId="77777777" w:rsidR="00123D73" w:rsidRDefault="00123D73" w:rsidP="00123D73">
      <w:r>
        <w:t xml:space="preserve">                    for _lm in reversed(_all_messages):</w:t>
      </w:r>
    </w:p>
    <w:p w14:paraId="2E352A5E" w14:textId="77777777" w:rsidR="00123D73" w:rsidRDefault="00123D73" w:rsidP="00123D73">
      <w:r>
        <w:t xml:space="preserve">                        if _lm.get("role") == "assistant" and _lm.get("response"):</w:t>
      </w:r>
    </w:p>
    <w:p w14:paraId="48A72E2A" w14:textId="77777777" w:rsidR="00123D73" w:rsidRDefault="00123D73" w:rsidP="00123D73">
      <w:r>
        <w:t xml:space="preserve">                            _active_response = _lm["response"]</w:t>
      </w:r>
    </w:p>
    <w:p w14:paraId="50A2EF2D" w14:textId="77777777" w:rsidR="00123D73" w:rsidRDefault="00123D73" w:rsidP="00123D73">
      <w:r>
        <w:t xml:space="preserve">                            break</w:t>
      </w:r>
    </w:p>
    <w:p w14:paraId="15BE7D19" w14:textId="77777777" w:rsidR="00123D73" w:rsidRDefault="00123D73" w:rsidP="00123D73"/>
    <w:p w14:paraId="47D1E333" w14:textId="77777777" w:rsidR="00123D73" w:rsidRDefault="00123D73" w:rsidP="00123D73">
      <w:r>
        <w:t xml:space="preserve">                if _active_response and not isinstance(_active_response, bool):</w:t>
      </w:r>
    </w:p>
    <w:p w14:paraId="5A06016E" w14:textId="77777777" w:rsidR="00123D73" w:rsidRDefault="00123D73" w:rsidP="00123D73">
      <w:r>
        <w:t xml:space="preserve">                    st.session_state.show_analysis = True</w:t>
      </w:r>
    </w:p>
    <w:p w14:paraId="3371B400" w14:textId="77777777" w:rsidR="00123D73" w:rsidRDefault="00123D73" w:rsidP="00123D73">
      <w:r>
        <w:t xml:space="preserve">                    st.session_state.analyst_response = _active_response</w:t>
      </w:r>
    </w:p>
    <w:p w14:paraId="2C133214" w14:textId="77777777" w:rsidR="00123D73" w:rsidRDefault="00123D73" w:rsidP="00123D73"/>
    <w:p w14:paraId="7774E714" w14:textId="77777777" w:rsidR="00123D73" w:rsidRDefault="00123D73" w:rsidP="00123D73">
      <w:r>
        <w:t xml:space="preserve">                if st.session_state.get("show_analysis") and st.session_state.get("analyst_response"):</w:t>
      </w:r>
    </w:p>
    <w:p w14:paraId="5AD1E4D9" w14:textId="77777777" w:rsidR="00123D73" w:rsidRDefault="00123D73" w:rsidP="00123D73">
      <w:r>
        <w:t xml:space="preserve">                    _resp_inner = st.session_state.analyst_response</w:t>
      </w:r>
    </w:p>
    <w:p w14:paraId="414538F7" w14:textId="77777777" w:rsidR="00123D73" w:rsidRDefault="00123D73" w:rsidP="00123D73">
      <w:r>
        <w:t xml:space="preserve">                    _akey_inner = st.session_state.selected_analysis</w:t>
      </w:r>
    </w:p>
    <w:p w14:paraId="17A7374C" w14:textId="77777777" w:rsidR="00123D73" w:rsidRDefault="00123D73" w:rsidP="00123D73">
      <w:r>
        <w:t xml:space="preserve">                    _a_inner = QUICK_ANALYSES.get(_akey_inner, {})</w:t>
      </w:r>
    </w:p>
    <w:p w14:paraId="050110BE" w14:textId="77777777" w:rsidR="00123D73" w:rsidRDefault="00123D73" w:rsidP="00123D73">
      <w:r>
        <w:t xml:space="preserve">                    _dtitle_inner = (</w:t>
      </w:r>
    </w:p>
    <w:p w14:paraId="14EBE9FF" w14:textId="77777777" w:rsidR="00123D73" w:rsidRDefault="00123D73" w:rsidP="00123D73">
      <w:r>
        <w:t xml:space="preserve">                        (st.session_state.get("last_custom_query") or "Custom Query")</w:t>
      </w:r>
    </w:p>
    <w:p w14:paraId="397C8C1E" w14:textId="77777777" w:rsidR="00123D73" w:rsidRDefault="00123D73" w:rsidP="00123D73">
      <w:r>
        <w:t xml:space="preserve">                        if _akey_inner == "custom"</w:t>
      </w:r>
    </w:p>
    <w:p w14:paraId="7A182260" w14:textId="77777777" w:rsidR="00123D73" w:rsidRDefault="00123D73" w:rsidP="00123D73">
      <w:r>
        <w:t xml:space="preserve">                        else _a_inner.get("title", "Analysis")</w:t>
      </w:r>
    </w:p>
    <w:p w14:paraId="0AEBC805" w14:textId="77777777" w:rsidR="00123D73" w:rsidRDefault="00123D73" w:rsidP="00123D73">
      <w:r>
        <w:t xml:space="preserve">                    )</w:t>
      </w:r>
    </w:p>
    <w:p w14:paraId="12652722" w14:textId="77777777" w:rsidR="00123D73" w:rsidRDefault="00123D73" w:rsidP="00123D73">
      <w:r>
        <w:t xml:space="preserve">                    _dtitle_safe = html.escape(str(_dtitle_inner))</w:t>
      </w:r>
    </w:p>
    <w:p w14:paraId="4D9B097C" w14:textId="77777777" w:rsidR="00123D73" w:rsidRDefault="00123D73" w:rsidP="00123D73"/>
    <w:p w14:paraId="4FC7B47C" w14:textId="77777777" w:rsidR="00123D73" w:rsidRDefault="00123D73" w:rsidP="00123D73">
      <w:r>
        <w:t xml:space="preserve">                    if "error" in _resp_inner:</w:t>
      </w:r>
    </w:p>
    <w:p w14:paraId="3B63DC1A" w14:textId="77777777" w:rsidR="00123D73" w:rsidRDefault="00123D73" w:rsidP="00123D73">
      <w:r>
        <w:t xml:space="preserve">                        _err_msg = str(_resp_inner["error"])</w:t>
      </w:r>
    </w:p>
    <w:p w14:paraId="00FFB03C" w14:textId="77777777" w:rsidR="00123D73" w:rsidRDefault="00123D73" w:rsidP="00123D73">
      <w:r>
        <w:t xml:space="preserve">                        st.markdown(f"""</w:t>
      </w:r>
    </w:p>
    <w:p w14:paraId="6C1898A7" w14:textId="77777777" w:rsidR="00123D73" w:rsidRDefault="00123D73" w:rsidP="00123D73">
      <w:r>
        <w:t xml:space="preserve">                        &lt;div style="background:#fef2f2;border:1.5px solid #fecaca;border-radius:12px;padding:14px 16px;margin:10px 0;"&gt;</w:t>
      </w:r>
    </w:p>
    <w:p w14:paraId="06A53AFB" w14:textId="77777777" w:rsidR="00123D73" w:rsidRDefault="00123D73" w:rsidP="00123D73">
      <w:r>
        <w:t xml:space="preserve">                            &lt;div style="font-size:13px;font-weight:700;color:#b91c1c;margin-bottom:4px;"&gt;</w:t>
      </w:r>
      <w:r>
        <w:rPr>
          <w:rFonts w:ascii="Apple Color Emoji" w:hAnsi="Apple Color Emoji" w:cs="Apple Color Emoji"/>
        </w:rPr>
        <w:t>⚠️</w:t>
      </w:r>
      <w:r>
        <w:t xml:space="preserve"> Could not get AI answer&lt;/div&gt;</w:t>
      </w:r>
    </w:p>
    <w:p w14:paraId="0BD454E0" w14:textId="77777777" w:rsidR="00123D73" w:rsidRDefault="00123D73" w:rsidP="00123D73">
      <w:r>
        <w:t xml:space="preserve">                            &lt;div style="font-size:12px;color:#7f1d1d;"&gt;{html.escape(_err_msg)}&lt;/div&gt;</w:t>
      </w:r>
    </w:p>
    <w:p w14:paraId="6BC8D6DC" w14:textId="77777777" w:rsidR="00123D73" w:rsidRDefault="00123D73" w:rsidP="00123D73">
      <w:r>
        <w:t xml:space="preserve">                        &lt;/div&gt;""", unsafe_allow_html=True)</w:t>
      </w:r>
    </w:p>
    <w:p w14:paraId="12E7ACB0" w14:textId="77777777" w:rsidR="00123D73" w:rsidRDefault="00123D73" w:rsidP="00123D73"/>
    <w:p w14:paraId="5CD88BAA" w14:textId="77777777" w:rsidR="00123D73" w:rsidRDefault="00123D73" w:rsidP="00123D73">
      <w:r>
        <w:t xml:space="preserve">                    elif _resp_inner.get("layout") == "quick":</w:t>
      </w:r>
    </w:p>
    <w:p w14:paraId="7A72EDA5" w14:textId="77777777" w:rsidR="00123D73" w:rsidRDefault="00123D73" w:rsidP="00123D73">
      <w:r>
        <w:t xml:space="preserve">                        # ── Quick-analysis tile result ─────────────────────────</w:t>
      </w:r>
    </w:p>
    <w:p w14:paraId="2613BA92" w14:textId="77777777" w:rsidR="00123D73" w:rsidRDefault="00123D73" w:rsidP="00123D73">
      <w:r>
        <w:t xml:space="preserve">                        _akey_q = st.session_state.get("selected_analysis", "")</w:t>
      </w:r>
    </w:p>
    <w:p w14:paraId="5DE92E9B" w14:textId="77777777" w:rsidR="00123D73" w:rsidRDefault="00123D73" w:rsidP="00123D73">
      <w:r>
        <w:t xml:space="preserve">                        _a_q = QUICK_ANALYSES.get(_akey_q, {})</w:t>
      </w:r>
    </w:p>
    <w:p w14:paraId="55ADD9A8" w14:textId="77777777" w:rsidR="00123D73" w:rsidRDefault="00123D73" w:rsidP="00123D73">
      <w:r>
        <w:t xml:space="preserve">                        _qtitle = _a_q.get("title", _dtitle_safe)</w:t>
      </w:r>
    </w:p>
    <w:p w14:paraId="0983EAB6" w14:textId="77777777" w:rsidR="00123D73" w:rsidRDefault="00123D73" w:rsidP="00123D73"/>
    <w:p w14:paraId="24CFF214" w14:textId="77777777" w:rsidR="00123D73" w:rsidRDefault="00123D73" w:rsidP="00123D73">
      <w:r>
        <w:t xml:space="preserve">                        _qc1, _qspace, _qc2 = st.columns([1, 5, 1])</w:t>
      </w:r>
    </w:p>
    <w:p w14:paraId="5886B850" w14:textId="77777777" w:rsidR="00123D73" w:rsidRDefault="00123D73" w:rsidP="00123D73">
      <w:r>
        <w:t xml:space="preserve">                        with _qc1:</w:t>
      </w:r>
    </w:p>
    <w:p w14:paraId="4359C71A" w14:textId="77777777" w:rsidR="00123D73" w:rsidRDefault="00123D73" w:rsidP="00123D73">
      <w:r>
        <w:t xml:space="preserve">                            if st.button("Reset", key="back_btn_q"):</w:t>
      </w:r>
    </w:p>
    <w:p w14:paraId="66381BD1" w14:textId="77777777" w:rsidR="00123D73" w:rsidRDefault="00123D73" w:rsidP="00123D73">
      <w:r>
        <w:t xml:space="preserve">                                st.session_state.show_analysis = False</w:t>
      </w:r>
    </w:p>
    <w:p w14:paraId="119005EF" w14:textId="77777777" w:rsidR="00123D73" w:rsidRDefault="00123D73" w:rsidP="00123D73">
      <w:r>
        <w:t xml:space="preserve">                                st.session_state.analyst_response = None</w:t>
      </w:r>
    </w:p>
    <w:p w14:paraId="5D404F9B" w14:textId="77777777" w:rsidR="00123D73" w:rsidRDefault="00123D73" w:rsidP="00123D73">
      <w:r>
        <w:t xml:space="preserve">                                st.rerun()</w:t>
      </w:r>
    </w:p>
    <w:p w14:paraId="073AC67A" w14:textId="77777777" w:rsidR="00123D73" w:rsidRDefault="00123D73" w:rsidP="00123D73">
      <w:r>
        <w:t xml:space="preserve">                        with _qc2:</w:t>
      </w:r>
    </w:p>
    <w:p w14:paraId="74DCEFA3" w14:textId="77777777" w:rsidR="00123D73" w:rsidRDefault="00123D73" w:rsidP="00123D73">
      <w:r>
        <w:t xml:space="preserve">                            _q_text_save = (_a_q.get("question") or "").strip()</w:t>
      </w:r>
    </w:p>
    <w:p w14:paraId="5AE23EB1" w14:textId="77777777" w:rsidR="00123D73" w:rsidRDefault="00123D73" w:rsidP="00123D73">
      <w:r>
        <w:t xml:space="preserve">                            if _q_text_save and st.button(" Save", key="btn_save_quick_inner"):</w:t>
      </w:r>
    </w:p>
    <w:p w14:paraId="348BFD85" w14:textId="77777777" w:rsidR="00123D73" w:rsidRDefault="00123D73" w:rsidP="00123D73">
      <w:r>
        <w:t xml:space="preserve">                                _save_insight(</w:t>
      </w:r>
    </w:p>
    <w:p w14:paraId="79899C66" w14:textId="77777777" w:rsidR="00123D73" w:rsidRDefault="00123D73" w:rsidP="00123D73">
      <w:r>
        <w:t xml:space="preserve">                                    _q_text_save, _qtitle, analysis_type=_akey_q or "quick", page="genie")</w:t>
      </w:r>
    </w:p>
    <w:p w14:paraId="2F41E107" w14:textId="77777777" w:rsidR="00123D73" w:rsidRDefault="00123D73" w:rsidP="00123D73"/>
    <w:p w14:paraId="0D6299A5" w14:textId="77777777" w:rsidR="00123D73" w:rsidRDefault="00123D73" w:rsidP="00123D73">
      <w:r>
        <w:t xml:space="preserve">                        st.markdown(f"""</w:t>
      </w:r>
    </w:p>
    <w:p w14:paraId="1AAD0917" w14:textId="77777777" w:rsidR="00123D73" w:rsidRDefault="00123D73" w:rsidP="00123D73">
      <w:r>
        <w:t xml:space="preserve">                        &lt;div style="margin:8px 0 14px 0;"&gt;</w:t>
      </w:r>
    </w:p>
    <w:p w14:paraId="7B426908" w14:textId="77777777" w:rsidR="00123D73" w:rsidRDefault="00123D73" w:rsidP="00123D73">
      <w:r>
        <w:t xml:space="preserve">                            &lt;div style="font-size:11px;font-weight:700;color:#64748b;"&gt;Your question&lt;/div&gt;</w:t>
      </w:r>
    </w:p>
    <w:p w14:paraId="3DC44228" w14:textId="77777777" w:rsidR="00123D73" w:rsidRDefault="00123D73" w:rsidP="00123D73">
      <w:r>
        <w:t xml:space="preserve">                            &lt;div style="font-size:17px;font-weight:800;color:#1a1a1a;"&gt;{html.escape(_qtitle)}&lt;/div&gt;</w:t>
      </w:r>
    </w:p>
    <w:p w14:paraId="2D2AC1BD" w14:textId="77777777" w:rsidR="00123D73" w:rsidRDefault="00123D73" w:rsidP="00123D73">
      <w:r>
        <w:t xml:space="preserve">                        &lt;/div&gt;""", unsafe_allow_html=True)</w:t>
      </w:r>
    </w:p>
    <w:p w14:paraId="5C5734E4" w14:textId="77777777" w:rsidR="00123D73" w:rsidRDefault="00123D73" w:rsidP="00123D73"/>
    <w:p w14:paraId="189508BD" w14:textId="77777777" w:rsidR="00123D73" w:rsidRDefault="00123D73" w:rsidP="00123D73">
      <w:r>
        <w:t xml:space="preserve">                        _m = _resp_inner.get("metrics") or {}</w:t>
      </w:r>
    </w:p>
    <w:p w14:paraId="287D0271" w14:textId="77777777" w:rsidR="00123D73" w:rsidRDefault="00123D73" w:rsidP="00123D73">
      <w:r>
        <w:t xml:space="preserve">                        if "total_ytd" in _m:</w:t>
      </w:r>
    </w:p>
    <w:p w14:paraId="5ED38356" w14:textId="77777777" w:rsidR="00123D73" w:rsidRDefault="00123D73" w:rsidP="00123D73">
      <w:r>
        <w:t xml:space="preserve">                            _ytd_v = abbr_currency(</w:t>
      </w:r>
    </w:p>
    <w:p w14:paraId="736275B9" w14:textId="77777777" w:rsidR="00123D73" w:rsidRDefault="00123D73" w:rsidP="00123D73">
      <w:r>
        <w:t xml:space="preserve">                                safe_number(_m.get("total_ytd"), 0))</w:t>
      </w:r>
    </w:p>
    <w:p w14:paraId="234B213C" w14:textId="77777777" w:rsidR="00123D73" w:rsidRDefault="00123D73" w:rsidP="00123D73">
      <w:r>
        <w:t xml:space="preserve">                            _mom_v = _safe_pct_str(_m.get("mom_pct"), 0)</w:t>
      </w:r>
    </w:p>
    <w:p w14:paraId="1446CB59" w14:textId="77777777" w:rsidR="00123D73" w:rsidRDefault="00123D73" w:rsidP="00123D73">
      <w:r>
        <w:t xml:space="preserve">                            _qoq_v = _safe_pct_str(_m.get("qoq_pct"), 0)</w:t>
      </w:r>
    </w:p>
    <w:p w14:paraId="7AF3D2EB" w14:textId="77777777" w:rsidR="00123D73" w:rsidRDefault="00123D73" w:rsidP="00123D73">
      <w:r>
        <w:t xml:space="preserve">                            _top5_v = safe_int(_m.get("top5_pct"), 0)</w:t>
      </w:r>
    </w:p>
    <w:p w14:paraId="76EF8D69" w14:textId="77777777" w:rsidR="00123D73" w:rsidRDefault="00123D73" w:rsidP="00123D73">
      <w:r>
        <w:t xml:space="preserve">                            _mom_n = safe_number(_m.get("mom_pct"), 0)</w:t>
      </w:r>
    </w:p>
    <w:p w14:paraId="5F10E1B7" w14:textId="77777777" w:rsidR="00123D73" w:rsidRDefault="00123D73" w:rsidP="00123D73">
      <w:r>
        <w:t xml:space="preserve">                            _qoq_n = safe_number(_m.get("qoq_pct"), 0)</w:t>
      </w:r>
    </w:p>
    <w:p w14:paraId="25B00AF7" w14:textId="77777777" w:rsidR="00123D73" w:rsidRDefault="00123D73" w:rsidP="00123D73"/>
    <w:p w14:paraId="6DA16544" w14:textId="77777777" w:rsidR="00123D73" w:rsidRDefault="00123D73" w:rsidP="00123D73">
      <w:r>
        <w:t xml:space="preserve">                            def _dc(v): return "#059669" if v &gt; 0 else (</w:t>
      </w:r>
    </w:p>
    <w:p w14:paraId="63B6E31A" w14:textId="77777777" w:rsidR="00123D73" w:rsidRDefault="00123D73" w:rsidP="00123D73">
      <w:r>
        <w:t xml:space="preserve">                                "#dc2626" if v &lt; 0 else "#0f172a")</w:t>
      </w:r>
    </w:p>
    <w:p w14:paraId="7A3350F5" w14:textId="77777777" w:rsidR="00123D73" w:rsidRDefault="00123D73" w:rsidP="00123D73">
      <w:r>
        <w:t xml:space="preserve">                            st.markdown(f"""</w:t>
      </w:r>
    </w:p>
    <w:p w14:paraId="1DB5B227" w14:textId="77777777" w:rsidR="00123D73" w:rsidRDefault="00123D73" w:rsidP="00123D73">
      <w:r>
        <w:t xml:space="preserve">                            &lt;div style="background:linear-gradient(135deg,#e0f2fe,#dbeafe);border:1.5px solid #bae6fd;border-radius:14px;padding:18px;margin-bottom:18px;"&gt;</w:t>
      </w:r>
    </w:p>
    <w:p w14:paraId="5E805244" w14:textId="77777777" w:rsidR="00123D73" w:rsidRDefault="00123D73" w:rsidP="00123D73">
      <w:r>
        <w:t xml:space="preserve">                                &lt;div style="font-size:14px;font-weight:800;color:#0f172a;margin-bottom:12px;"&gt; Key Insights&lt;/div&gt;</w:t>
      </w:r>
    </w:p>
    <w:p w14:paraId="7BE0DB35" w14:textId="77777777" w:rsidR="00123D73" w:rsidRDefault="00123D73" w:rsidP="00123D73">
      <w:r>
        <w:t xml:space="preserve">                                &lt;div style="display:grid;grid-template-columns:repeat(4,1fr);gap:12px;"&gt;</w:t>
      </w:r>
    </w:p>
    <w:p w14:paraId="7C467EA8" w14:textId="77777777" w:rsidR="00123D73" w:rsidRDefault="00123D73" w:rsidP="00123D73">
      <w:r>
        <w:t xml:space="preserve">                                    &lt;div style="background:rgba(255,255,255,.85);padding:12px;border-radius:10px;"&gt;&lt;div style="font-size:11px;color:#64748b;font-weight:700;"&gt;Total Revenue (YTD)&lt;/div&gt;&lt;div style="font-size:22px;font-weight:900;color:#0f172a;"&gt;{_ytd_v}&lt;/div&gt;&lt;/div&gt;</w:t>
      </w:r>
    </w:p>
    <w:p w14:paraId="3775DD5B" w14:textId="77777777" w:rsidR="00123D73" w:rsidRDefault="00123D73" w:rsidP="00123D73">
      <w:r>
        <w:t xml:space="preserve">                                    &lt;div style="background:rgba(255,255,255,.85);padding:12px;border-radius:10px;"&gt;&lt;div style="font-size:11px;color:#64748b;font-weight:700;"&gt;MoM Change&lt;/div&gt;&lt;div style="font-size:22px;font-weight:900;color:{_dc(_mom_n)};"&gt;{_mom_v}&lt;/div&gt;&lt;/div&gt;</w:t>
      </w:r>
    </w:p>
    <w:p w14:paraId="3FB9BC4F" w14:textId="77777777" w:rsidR="00123D73" w:rsidRDefault="00123D73" w:rsidP="00123D73">
      <w:r>
        <w:t xml:space="preserve">                                    &lt;div style="background:rgba(255,255,255,.85);padding:12px;border-radius:10px;"&gt;&lt;div style="font-size:11px;color:#64748b;font-weight:700;"&gt;Top 5 Dealers&lt;/div&gt;&lt;div style="font-size:22px;font-weight:900;color:#0f172a;"&gt;{_top5_v}%&lt;/div&gt;&lt;/div&gt;</w:t>
      </w:r>
    </w:p>
    <w:p w14:paraId="5379EAC8" w14:textId="77777777" w:rsidR="00123D73" w:rsidRDefault="00123D73" w:rsidP="00123D73">
      <w:r>
        <w:t xml:space="preserve">                                    &lt;div style="background:rgba(255,255,255,.85);padding:12px;border-radius:10px;"&gt;&lt;div style="font-size:11px;color:#64748b;font-weight:700;"&gt;QoQ Change&lt;/div&gt;&lt;div style="font-size:22px;font-weight:900;color:{_dc(_qoq_n)};"&gt;{_qoq_v}&lt;/div&gt;&lt;/div&gt;</w:t>
      </w:r>
    </w:p>
    <w:p w14:paraId="0730CA75" w14:textId="77777777" w:rsidR="00123D73" w:rsidRDefault="00123D73" w:rsidP="00123D73">
      <w:r>
        <w:t xml:space="preserve">                                &lt;/div&gt;</w:t>
      </w:r>
    </w:p>
    <w:p w14:paraId="75D3AF23" w14:textId="77777777" w:rsidR="00123D73" w:rsidRDefault="00123D73" w:rsidP="00123D73">
      <w:r>
        <w:t xml:space="preserve">                            &lt;/div&gt;""", unsafe_allow_html=True)</w:t>
      </w:r>
    </w:p>
    <w:p w14:paraId="54F2BA3D" w14:textId="77777777" w:rsidR="00123D73" w:rsidRDefault="00123D73" w:rsidP="00123D73">
      <w:r>
        <w:t xml:space="preserve">                        elif _m.get("summary"):</w:t>
      </w:r>
    </w:p>
    <w:p w14:paraId="7EDF9EFB" w14:textId="77777777" w:rsidR="00123D73" w:rsidRDefault="00123D73" w:rsidP="00123D73">
      <w:r>
        <w:t xml:space="preserve">                            st.info(_m["summary"])</w:t>
      </w:r>
    </w:p>
    <w:p w14:paraId="63E307CE" w14:textId="77777777" w:rsidR="00123D73" w:rsidRDefault="00123D73" w:rsidP="00123D73"/>
    <w:p w14:paraId="17AF5702" w14:textId="77777777" w:rsidR="00123D73" w:rsidRDefault="00123D73" w:rsidP="00123D73">
      <w:r>
        <w:t xml:space="preserve">                        if _resp_inner.get("anomaly"):</w:t>
      </w:r>
    </w:p>
    <w:p w14:paraId="3CA9B427" w14:textId="77777777" w:rsidR="00123D73" w:rsidRDefault="00123D73" w:rsidP="00123D73">
      <w:r>
        <w:t xml:space="preserve">                            st.markdown(f"""</w:t>
      </w:r>
    </w:p>
    <w:p w14:paraId="5571207F" w14:textId="77777777" w:rsidR="00123D73" w:rsidRDefault="00123D73" w:rsidP="00123D73">
      <w:r>
        <w:t xml:space="preserve">                            &lt;div style="background:#fffbeb;border:1.5px solid #fde68a;border-radius:10px;padding:12px 16px;margin-bottom:16px;display:flex;gap:10px;align-items:flex-start;"&gt;</w:t>
      </w:r>
    </w:p>
    <w:p w14:paraId="6FF88A4A" w14:textId="77777777" w:rsidR="00123D73" w:rsidRDefault="00123D73" w:rsidP="00123D73">
      <w:r>
        <w:t xml:space="preserve">                                &lt;span style="font-size:18px;"&gt;</w:t>
      </w:r>
      <w:r>
        <w:rPr>
          <w:rFonts w:ascii="Apple Color Emoji" w:hAnsi="Apple Color Emoji" w:cs="Apple Color Emoji"/>
        </w:rPr>
        <w:t>⚠️</w:t>
      </w:r>
      <w:r>
        <w:t>&lt;/span&gt;</w:t>
      </w:r>
    </w:p>
    <w:p w14:paraId="2CDE3723" w14:textId="77777777" w:rsidR="00123D73" w:rsidRDefault="00123D73" w:rsidP="00123D73">
      <w:r>
        <w:t xml:space="preserve">                                &lt;div&gt;&lt;div style="font-size:13px;font-weight:800;color:#0f172a;margin-bottom:2px;"&gt;Anomaly Detected&lt;/div&gt;</w:t>
      </w:r>
    </w:p>
    <w:p w14:paraId="63F61619" w14:textId="77777777" w:rsidR="00123D73" w:rsidRDefault="00123D73" w:rsidP="00123D73">
      <w:r>
        <w:t xml:space="preserve">                                &lt;div style="font-size:13px;color:#475569;"&gt;{_resp_inner['anomaly']}&lt;/div&gt;&lt;/div&gt;</w:t>
      </w:r>
    </w:p>
    <w:p w14:paraId="72BABBDC" w14:textId="77777777" w:rsidR="00123D73" w:rsidRDefault="00123D73" w:rsidP="00123D73">
      <w:r>
        <w:t xml:space="preserve">                            &lt;/div&gt;""", unsafe_allow_html=True)</w:t>
      </w:r>
    </w:p>
    <w:p w14:paraId="00C5CDA7" w14:textId="77777777" w:rsidR="00123D73" w:rsidRDefault="00123D73" w:rsidP="00123D73"/>
    <w:p w14:paraId="3F6F3458" w14:textId="77777777" w:rsidR="00123D73" w:rsidRDefault="00123D73" w:rsidP="00123D73">
      <w:r>
        <w:t xml:space="preserve">                        _mdf = _resp_inner.get("monthly_df")</w:t>
      </w:r>
    </w:p>
    <w:p w14:paraId="2837E20C" w14:textId="77777777" w:rsidR="00123D73" w:rsidRDefault="00123D73" w:rsidP="00123D73">
      <w:r>
        <w:t xml:space="preserve">                        if _mdf is not None and not _mdf.empty and "MONTH" in _mdf.columns:</w:t>
      </w:r>
    </w:p>
    <w:p w14:paraId="02E7AFA5" w14:textId="77777777" w:rsidR="00123D73" w:rsidRDefault="00123D73" w:rsidP="00123D73">
      <w:r>
        <w:t xml:space="preserve">                            _vcol = ("VALUE" if "VALUE" in _mdf.columns else (</w:t>
      </w:r>
    </w:p>
    <w:p w14:paraId="0D49F2C9" w14:textId="77777777" w:rsidR="00123D73" w:rsidRDefault="00123D73" w:rsidP="00123D73">
      <w:r>
        <w:t xml:space="preserve">                                _mdf.columns[1] if len(_mdf.columns) &gt; 1 else None))</w:t>
      </w:r>
    </w:p>
    <w:p w14:paraId="68F3B215" w14:textId="77777777" w:rsidR="00123D73" w:rsidRDefault="00123D73" w:rsidP="00123D73">
      <w:r>
        <w:t xml:space="preserve">                            if _vcol:</w:t>
      </w:r>
    </w:p>
    <w:p w14:paraId="6803AEC7" w14:textId="77777777" w:rsidR="00123D73" w:rsidRDefault="00123D73" w:rsidP="00123D73">
      <w:r>
        <w:t xml:space="preserve">                                st.markdown("**Monthly Trend**")</w:t>
      </w:r>
    </w:p>
    <w:p w14:paraId="7054ED12" w14:textId="77777777" w:rsidR="00123D73" w:rsidRDefault="00123D73" w:rsidP="00123D73">
      <w:r>
        <w:t xml:space="preserve">                                alt_line_monthly(</w:t>
      </w:r>
    </w:p>
    <w:p w14:paraId="0517B125" w14:textId="77777777" w:rsidR="00123D73" w:rsidRDefault="00123D73" w:rsidP="00123D73">
      <w:r>
        <w:t xml:space="preserve">                                    _mdf, month_col="MONTH", value_col=_vcol, height=240, title="Monthly Revenue Trend")</w:t>
      </w:r>
    </w:p>
    <w:p w14:paraId="78F3979A" w14:textId="77777777" w:rsidR="00123D73" w:rsidRDefault="00123D73" w:rsidP="00123D73"/>
    <w:p w14:paraId="340BF3DF" w14:textId="77777777" w:rsidR="00123D73" w:rsidRDefault="00123D73" w:rsidP="00123D73">
      <w:r>
        <w:t xml:space="preserve">                        _vdf = _resp_inner.get("vendors_df")</w:t>
      </w:r>
    </w:p>
    <w:p w14:paraId="49976E54" w14:textId="77777777" w:rsidR="00123D73" w:rsidRDefault="00123D73" w:rsidP="00123D73">
      <w:r>
        <w:t xml:space="preserve">                        if _vdf is not None and not _vdf.empty:</w:t>
      </w:r>
    </w:p>
    <w:p w14:paraId="51706ED2" w14:textId="77777777" w:rsidR="00123D73" w:rsidRDefault="00123D73" w:rsidP="00123D73">
      <w:r>
        <w:t xml:space="preserve">                            _vc = "VENDOR_NAME" if "VENDOR_NAME" in _vdf.columns else (</w:t>
      </w:r>
    </w:p>
    <w:p w14:paraId="6158541D" w14:textId="77777777" w:rsidR="00123D73" w:rsidRDefault="00123D73" w:rsidP="00123D73">
      <w:r>
        <w:t xml:space="preserve">                                _vdf.columns[0] if _vdf.columns.any() else None)</w:t>
      </w:r>
    </w:p>
    <w:p w14:paraId="149FD6F9" w14:textId="77777777" w:rsidR="00123D73" w:rsidRDefault="00123D73" w:rsidP="00123D73">
      <w:r>
        <w:t xml:space="preserve">                            _vs = ("SPEND" if "SPEND" in _vdf.columns else (</w:t>
      </w:r>
    </w:p>
    <w:p w14:paraId="5306BA4A" w14:textId="77777777" w:rsidR="00123D73" w:rsidRDefault="00123D73" w:rsidP="00123D73">
      <w:r>
        <w:t xml:space="preserve">                                _vdf.columns[1] if len(_vdf.columns) &gt; 1 else None))</w:t>
      </w:r>
    </w:p>
    <w:p w14:paraId="44258CB0" w14:textId="77777777" w:rsidR="00123D73" w:rsidRDefault="00123D73" w:rsidP="00123D73">
      <w:r>
        <w:t xml:space="preserve">                            if _vc and _vs:</w:t>
      </w:r>
    </w:p>
    <w:p w14:paraId="6F9313AD" w14:textId="77777777" w:rsidR="00123D73" w:rsidRDefault="00123D73" w:rsidP="00123D73">
      <w:r>
        <w:t xml:space="preserve">                                st.markdown("**Top Dealers by Revenue**")</w:t>
      </w:r>
    </w:p>
    <w:p w14:paraId="7866C895" w14:textId="77777777" w:rsidR="00123D73" w:rsidRDefault="00123D73" w:rsidP="00123D73">
      <w:r>
        <w:t xml:space="preserve">                                alt_bar(_vdf.head(15), x=_vc, y=_vs,</w:t>
      </w:r>
    </w:p>
    <w:p w14:paraId="1A29FC2F" w14:textId="77777777" w:rsidR="00123D73" w:rsidRDefault="00123D73" w:rsidP="00123D73">
      <w:r>
        <w:t xml:space="preserve">                                        color="#1E40AF", height=260, horizontal=True)</w:t>
      </w:r>
    </w:p>
    <w:p w14:paraId="57BC5AE2" w14:textId="77777777" w:rsidR="00123D73" w:rsidRDefault="00123D73" w:rsidP="00123D73">
      <w:r>
        <w:t xml:space="preserve">                                st.dataframe(</w:t>
      </w:r>
    </w:p>
    <w:p w14:paraId="6FF778B3" w14:textId="77777777" w:rsidR="00123D73" w:rsidRDefault="00123D73" w:rsidP="00123D73">
      <w:r>
        <w:t xml:space="preserve">                                    _vdf, use_container_width=True, height=240)</w:t>
      </w:r>
    </w:p>
    <w:p w14:paraId="03DE5AC0" w14:textId="77777777" w:rsidR="00123D73" w:rsidRDefault="00123D73" w:rsidP="00123D73"/>
    <w:p w14:paraId="044C24A3" w14:textId="77777777" w:rsidR="00123D73" w:rsidRDefault="00123D73" w:rsidP="00123D73">
      <w:r>
        <w:t xml:space="preserve">                        _extra = _resp_inner.get("extra_dfs") or {}</w:t>
      </w:r>
    </w:p>
    <w:p w14:paraId="78262D1F" w14:textId="77777777" w:rsidR="00123D73" w:rsidRDefault="00123D73" w:rsidP="00123D73">
      <w:r>
        <w:t xml:space="preserve">                        for _ename, _edf in _extra.items():</w:t>
      </w:r>
    </w:p>
    <w:p w14:paraId="6B9DE908" w14:textId="77777777" w:rsidR="00123D73" w:rsidRDefault="00123D73" w:rsidP="00123D73">
      <w:r>
        <w:t xml:space="preserve">                            if _edf is None or _edf.empty or _ename in ("monthly_full",):</w:t>
      </w:r>
    </w:p>
    <w:p w14:paraId="2401D1F7" w14:textId="77777777" w:rsidR="00123D73" w:rsidRDefault="00123D73" w:rsidP="00123D73">
      <w:r>
        <w:t xml:space="preserve">                                continue</w:t>
      </w:r>
    </w:p>
    <w:p w14:paraId="74E0C685" w14:textId="77777777" w:rsidR="00123D73" w:rsidRDefault="00123D73" w:rsidP="00123D73">
      <w:r>
        <w:t xml:space="preserve">                            st.markdown(</w:t>
      </w:r>
    </w:p>
    <w:p w14:paraId="6E2CDBB1" w14:textId="77777777" w:rsidR="00123D73" w:rsidRDefault="00123D73" w:rsidP="00123D73">
      <w:r>
        <w:t xml:space="preserve">                                f"**{_ename.replace('_',' ').title()}**")</w:t>
      </w:r>
    </w:p>
    <w:p w14:paraId="49F50D69" w14:textId="77777777" w:rsidR="00123D73" w:rsidRDefault="00123D73" w:rsidP="00123D73">
      <w:r>
        <w:t xml:space="preserve">                            _xce, _yce = _pick_chart_columns(_edf)</w:t>
      </w:r>
    </w:p>
    <w:p w14:paraId="59105593" w14:textId="77777777" w:rsidR="00123D73" w:rsidRDefault="00123D73" w:rsidP="00123D73">
      <w:r>
        <w:t xml:space="preserve">                            if _xce and _yce:</w:t>
      </w:r>
    </w:p>
    <w:p w14:paraId="62AFDFD6" w14:textId="77777777" w:rsidR="00123D73" w:rsidRDefault="00123D73" w:rsidP="00123D73">
      <w:r>
        <w:t xml:space="preserve">                                _use_he = str(_xce).upper() in (</w:t>
      </w:r>
    </w:p>
    <w:p w14:paraId="102B031D" w14:textId="77777777" w:rsidR="00123D73" w:rsidRDefault="00123D73" w:rsidP="00123D73">
      <w:r>
        <w:t xml:space="preserve">                                    "ORDER_STATUS", "DEALER_NAME", "VENDOR_NAME")</w:t>
      </w:r>
    </w:p>
    <w:p w14:paraId="5D23385D" w14:textId="77777777" w:rsidR="00123D73" w:rsidRDefault="00123D73" w:rsidP="00123D73">
      <w:r>
        <w:t xml:space="preserve">                                alt_bar(_edf, x=_xce, y=_yce, color="#5046e5",</w:t>
      </w:r>
    </w:p>
    <w:p w14:paraId="2B3636E8" w14:textId="77777777" w:rsidR="00123D73" w:rsidRDefault="00123D73" w:rsidP="00123D73">
      <w:r>
        <w:t xml:space="preserve">                                        height=240, horizontal=_use_he)</w:t>
      </w:r>
    </w:p>
    <w:p w14:paraId="59E52411" w14:textId="77777777" w:rsidR="00123D73" w:rsidRDefault="00123D73" w:rsidP="00123D73">
      <w:r>
        <w:t xml:space="preserve">                            st.dataframe(</w:t>
      </w:r>
    </w:p>
    <w:p w14:paraId="46A58C72" w14:textId="77777777" w:rsidR="00123D73" w:rsidRDefault="00123D73" w:rsidP="00123D73">
      <w:r>
        <w:t xml:space="preserve">                                _edf, use_container_width=True, height=220)</w:t>
      </w:r>
    </w:p>
    <w:p w14:paraId="5809DD4F" w14:textId="77777777" w:rsidR="00123D73" w:rsidRDefault="00123D73" w:rsidP="00123D73"/>
    <w:p w14:paraId="0D7C0F1F" w14:textId="77777777" w:rsidR="00123D73" w:rsidRDefault="00123D73" w:rsidP="00123D73">
      <w:r>
        <w:t xml:space="preserve">                        _all_dfs_q = [df for df in [</w:t>
      </w:r>
    </w:p>
    <w:p w14:paraId="6B5CCF8E" w14:textId="77777777" w:rsidR="00123D73" w:rsidRDefault="00123D73" w:rsidP="00123D73">
      <w:r>
        <w:t xml:space="preserve">                            _mdf, _vdf] + list(_extra.values()) if df is not None and not df.empty]</w:t>
      </w:r>
    </w:p>
    <w:p w14:paraId="62937CBC" w14:textId="77777777" w:rsidR="00123D73" w:rsidRDefault="00123D73" w:rsidP="00123D73">
      <w:r>
        <w:t xml:space="preserve">                        if _all_dfs_q:</w:t>
      </w:r>
    </w:p>
    <w:p w14:paraId="4F2525C4" w14:textId="77777777" w:rsidR="00123D73" w:rsidRDefault="00123D73" w:rsidP="00123D73">
      <w:r>
        <w:t xml:space="preserve">                            _pres_q = _cortex_complete_prescriptive_from_dfs(_all_dfs_q, _a_q.get(</w:t>
      </w:r>
    </w:p>
    <w:p w14:paraId="5F26B880" w14:textId="77777777" w:rsidR="00123D73" w:rsidRDefault="00123D73" w:rsidP="00123D73">
      <w:r>
        <w:t xml:space="preserve">                                "question", _qtitle), context_text=str(_m)[:500] if _m else "")</w:t>
      </w:r>
    </w:p>
    <w:p w14:paraId="6B8100B5" w14:textId="77777777" w:rsidR="00123D73" w:rsidRDefault="00123D73" w:rsidP="00123D73">
      <w:r>
        <w:t xml:space="preserve">                            if not _pres_q:</w:t>
      </w:r>
    </w:p>
    <w:p w14:paraId="4F050368" w14:textId="77777777" w:rsidR="00123D73" w:rsidRDefault="00123D73" w:rsidP="00123D73">
      <w:r>
        <w:t xml:space="preserve">                                _pres_q = _generate_prescriptive_from_dfs(</w:t>
      </w:r>
    </w:p>
    <w:p w14:paraId="0E609CF4" w14:textId="77777777" w:rsidR="00123D73" w:rsidRDefault="00123D73" w:rsidP="00123D73">
      <w:r>
        <w:t xml:space="preserve">                                    _all_dfs_q)</w:t>
      </w:r>
    </w:p>
    <w:p w14:paraId="2B71ECE5" w14:textId="77777777" w:rsidR="00123D73" w:rsidRDefault="00123D73" w:rsidP="00123D73">
      <w:r>
        <w:t xml:space="preserve">                            if _pres_q:</w:t>
      </w:r>
    </w:p>
    <w:p w14:paraId="4C99E621" w14:textId="77777777" w:rsidR="00123D73" w:rsidRDefault="00123D73" w:rsidP="00123D73">
      <w:r>
        <w:t xml:space="preserve">                                with st.expander("Prescriptive — Recommendations &amp; Actions", expanded=False):</w:t>
      </w:r>
    </w:p>
    <w:p w14:paraId="471E7121" w14:textId="77777777" w:rsidR="00123D73" w:rsidRDefault="00123D73" w:rsidP="00123D73">
      <w:r>
        <w:t xml:space="preserve">                                    st.markdown(</w:t>
      </w:r>
    </w:p>
    <w:p w14:paraId="75E6E377" w14:textId="77777777" w:rsidR="00123D73" w:rsidRDefault="00123D73" w:rsidP="00123D73">
      <w:r>
        <w:t xml:space="preserve">                                        f'&lt;div class="prescriptive-content"&gt;{_pres_q}&lt;/div&gt;', unsafe_allow_html=True)</w:t>
      </w:r>
    </w:p>
    <w:p w14:paraId="35B13C53" w14:textId="77777777" w:rsidR="00123D73" w:rsidRDefault="00123D73" w:rsidP="00123D73">
      <w:r>
        <w:t xml:space="preserve">                            # Generate Predictive for quick analyses via Cortex</w:t>
      </w:r>
    </w:p>
    <w:p w14:paraId="6B640BCC" w14:textId="77777777" w:rsidR="00123D73" w:rsidRDefault="00123D73" w:rsidP="00123D73">
      <w:r>
        <w:t xml:space="preserve">                            _pred_cache_key_q = f"_pred_q_{abs(hash(_qtitle)) % 1_000_000}"</w:t>
      </w:r>
    </w:p>
    <w:p w14:paraId="78259488" w14:textId="77777777" w:rsidR="00123D73" w:rsidRDefault="00123D73" w:rsidP="00123D73">
      <w:r>
        <w:t xml:space="preserve">                            if _pred_cache_key_q not in st.session_state:</w:t>
      </w:r>
    </w:p>
    <w:p w14:paraId="54C0162C" w14:textId="77777777" w:rsidR="00123D73" w:rsidRDefault="00123D73" w:rsidP="00123D73">
      <w:r>
        <w:t xml:space="preserve">                                try:</w:t>
      </w:r>
    </w:p>
    <w:p w14:paraId="681F7E0F" w14:textId="77777777" w:rsidR="00123D73" w:rsidRDefault="00123D73" w:rsidP="00123D73">
      <w:r>
        <w:t xml:space="preserve">                                    _pred_prompt = (</w:t>
      </w:r>
    </w:p>
    <w:p w14:paraId="1B33EAC1" w14:textId="77777777" w:rsidR="00123D73" w:rsidRDefault="00123D73" w:rsidP="00123D73">
      <w:r>
        <w:t xml:space="preserve">                                        f"Based on this S&amp;O data analysis for '{_a_q.get('question', _qtitle)}', "</w:t>
      </w:r>
    </w:p>
    <w:p w14:paraId="31C1B7C5" w14:textId="77777777" w:rsidR="00123D73" w:rsidRDefault="00123D73" w:rsidP="00123D73">
      <w:r>
        <w:t xml:space="preserve">                                        f"provide a brief 30-90 day predictive forecast. "</w:t>
      </w:r>
    </w:p>
    <w:p w14:paraId="6FB3C93F" w14:textId="77777777" w:rsidR="00123D73" w:rsidRDefault="00123D73" w:rsidP="00123D73">
      <w:r>
        <w:t xml:space="preserve">                                        f"State 2-3 key assumptions, likely outcomes with numbers, "</w:t>
      </w:r>
    </w:p>
    <w:p w14:paraId="5F3C5711" w14:textId="77777777" w:rsidR="00123D73" w:rsidRDefault="00123D73" w:rsidP="00123D73">
      <w:r>
        <w:t xml:space="preserve">                                        f"and a confidence level (Low/Medium/High). Be concise (3-4 sentences)."</w:t>
      </w:r>
    </w:p>
    <w:p w14:paraId="28E517A5" w14:textId="77777777" w:rsidR="00123D73" w:rsidRDefault="00123D73" w:rsidP="00123D73">
      <w:r>
        <w:t xml:space="preserve">                                        + (f"\n\nKey metrics: {str(_m)[:400]}" if _m else "")</w:t>
      </w:r>
    </w:p>
    <w:p w14:paraId="77C8E111" w14:textId="77777777" w:rsidR="00123D73" w:rsidRDefault="00123D73" w:rsidP="00123D73">
      <w:r>
        <w:t xml:space="preserve">                                    )</w:t>
      </w:r>
    </w:p>
    <w:p w14:paraId="706F37FE" w14:textId="77777777" w:rsidR="00123D73" w:rsidRDefault="00123D73" w:rsidP="00123D73">
      <w:r>
        <w:t xml:space="preserve">                                    _pred_df = cortex_complete(_pred_prompt)</w:t>
      </w:r>
    </w:p>
    <w:p w14:paraId="75C3FDFC" w14:textId="77777777" w:rsidR="00123D73" w:rsidRDefault="00123D73" w:rsidP="00123D73">
      <w:r>
        <w:t xml:space="preserve">                                    _pred_q = (</w:t>
      </w:r>
    </w:p>
    <w:p w14:paraId="7AF3B058" w14:textId="77777777" w:rsidR="00123D73" w:rsidRDefault="00123D73" w:rsidP="00123D73">
      <w:r>
        <w:t xml:space="preserve">                                        _pred_df if not _pred_df.empty else "") or ""</w:t>
      </w:r>
    </w:p>
    <w:p w14:paraId="71C10D49" w14:textId="77777777" w:rsidR="00123D73" w:rsidRDefault="00123D73" w:rsidP="00123D73">
      <w:r>
        <w:t xml:space="preserve">                                    st.session_state[_pred_cache_key_q] = _pred_q.strip() if len(</w:t>
      </w:r>
    </w:p>
    <w:p w14:paraId="1627AA53" w14:textId="77777777" w:rsidR="00123D73" w:rsidRDefault="00123D73" w:rsidP="00123D73">
      <w:r>
        <w:t xml:space="preserve">                                        _pred_q.strip()) &gt; 20 else ""</w:t>
      </w:r>
    </w:p>
    <w:p w14:paraId="0ABDEEEC" w14:textId="77777777" w:rsidR="00123D73" w:rsidRDefault="00123D73" w:rsidP="00123D73">
      <w:r>
        <w:t xml:space="preserve">                                except Exception:</w:t>
      </w:r>
    </w:p>
    <w:p w14:paraId="33839320" w14:textId="77777777" w:rsidR="00123D73" w:rsidRDefault="00123D73" w:rsidP="00123D73">
      <w:r>
        <w:t xml:space="preserve">                                    st.session_state[_pred_cache_key_q] = ""</w:t>
      </w:r>
    </w:p>
    <w:p w14:paraId="59AFFFBA" w14:textId="77777777" w:rsidR="00123D73" w:rsidRDefault="00123D73" w:rsidP="00123D73">
      <w:r>
        <w:t xml:space="preserve">                            _pred_q = st.session_state.get(</w:t>
      </w:r>
    </w:p>
    <w:p w14:paraId="4FF258E3" w14:textId="77777777" w:rsidR="00123D73" w:rsidRDefault="00123D73" w:rsidP="00123D73">
      <w:r>
        <w:t xml:space="preserve">                                _pred_cache_key_q, "")</w:t>
      </w:r>
    </w:p>
    <w:p w14:paraId="1F48DFE6" w14:textId="77777777" w:rsidR="00123D73" w:rsidRDefault="00123D73" w:rsidP="00123D73">
      <w:r>
        <w:t xml:space="preserve">                            if _pred_q:</w:t>
      </w:r>
    </w:p>
    <w:p w14:paraId="49C22F74" w14:textId="77777777" w:rsidR="00123D73" w:rsidRDefault="00123D73" w:rsidP="00123D73">
      <w:r>
        <w:t xml:space="preserve">                                with st.expander("Predictive — 30–90 Day Forecast", expanded=False):</w:t>
      </w:r>
    </w:p>
    <w:p w14:paraId="39A3581F" w14:textId="77777777" w:rsidR="00123D73" w:rsidRDefault="00123D73" w:rsidP="00123D73">
      <w:r>
        <w:t xml:space="preserve">                                    st.markdown(</w:t>
      </w:r>
    </w:p>
    <w:p w14:paraId="4A787514" w14:textId="77777777" w:rsidR="00123D73" w:rsidRDefault="00123D73" w:rsidP="00123D73">
      <w:r>
        <w:t xml:space="preserve">                                        f'&lt;div style="background:#f0fdf4;border-left:4px solid #22c55e;'</w:t>
      </w:r>
    </w:p>
    <w:p w14:paraId="0A30559D" w14:textId="77777777" w:rsidR="00123D73" w:rsidRDefault="00123D73" w:rsidP="00123D73">
      <w:r>
        <w:t xml:space="preserve">                                        f'border-radius:8px;padding:14px;font-size:14px;color:#0f172a;line-height:1.7;"&gt;'</w:t>
      </w:r>
    </w:p>
    <w:p w14:paraId="7B51173D" w14:textId="77777777" w:rsidR="00123D73" w:rsidRDefault="00123D73" w:rsidP="00123D73">
      <w:r>
        <w:t xml:space="preserve">                                        f'{html.escape(_pred_q).replace(chr(10),"&lt;br/&gt;")}&lt;/div&gt;',</w:t>
      </w:r>
    </w:p>
    <w:p w14:paraId="70F569A1" w14:textId="77777777" w:rsidR="00123D73" w:rsidRDefault="00123D73" w:rsidP="00123D73">
      <w:r>
        <w:t xml:space="preserve">                                        unsafe_allow_html=True</w:t>
      </w:r>
    </w:p>
    <w:p w14:paraId="11E24A0A" w14:textId="77777777" w:rsidR="00123D73" w:rsidRDefault="00123D73" w:rsidP="00123D73">
      <w:r>
        <w:t xml:space="preserve">                                    )</w:t>
      </w:r>
    </w:p>
    <w:p w14:paraId="313F218C" w14:textId="77777777" w:rsidR="00123D73" w:rsidRDefault="00123D73" w:rsidP="00123D73"/>
    <w:p w14:paraId="5DF6CF60" w14:textId="77777777" w:rsidR="00123D73" w:rsidRDefault="00123D73" w:rsidP="00123D73">
      <w:r>
        <w:t xml:space="preserve">                    elif "message" in _resp_inner and "content" in _resp_inner.get("message", {}):</w:t>
      </w:r>
    </w:p>
    <w:p w14:paraId="607E75B5" w14:textId="77777777" w:rsidR="00123D73" w:rsidRDefault="00123D73" w:rsidP="00123D73">
      <w:r>
        <w:t xml:space="preserve">                        # ── Cortex custom query result ─────────────────────────</w:t>
      </w:r>
    </w:p>
    <w:p w14:paraId="6E7686CE" w14:textId="77777777" w:rsidR="00123D73" w:rsidRDefault="00123D73" w:rsidP="00123D73">
      <w:r>
        <w:t xml:space="preserve">                        _content_r = _resp_inner["message"]["content"]</w:t>
      </w:r>
    </w:p>
    <w:p w14:paraId="541E75CF" w14:textId="77777777" w:rsidR="00123D73" w:rsidRDefault="00123D73" w:rsidP="00123D73">
      <w:r>
        <w:t xml:space="preserve">                        _all_text_r = "\n\n".join(</w:t>
      </w:r>
    </w:p>
    <w:p w14:paraId="2F9A7279" w14:textId="77777777" w:rsidR="00123D73" w:rsidRDefault="00123D73" w:rsidP="00123D73">
      <w:r>
        <w:t xml:space="preserve">                            b.get("text", "") for b in _content_r if b.get("type") == "text").strip()</w:t>
      </w:r>
    </w:p>
    <w:p w14:paraId="5326517D" w14:textId="77777777" w:rsidR="00123D73" w:rsidRDefault="00123D73" w:rsidP="00123D73"/>
    <w:p w14:paraId="001117D5" w14:textId="77777777" w:rsidR="00123D73" w:rsidRDefault="00123D73" w:rsidP="00123D73">
      <w:r>
        <w:t xml:space="preserve">                        _cur_question = st.session_state.get(</w:t>
      </w:r>
    </w:p>
    <w:p w14:paraId="2ACBFDAD" w14:textId="77777777" w:rsidR="00123D73" w:rsidRDefault="00123D73" w:rsidP="00123D73">
      <w:r>
        <w:t xml:space="preserve">                            "last_custom_query") or _dtitle_inner or ""</w:t>
      </w:r>
    </w:p>
    <w:p w14:paraId="6ECFB1A2" w14:textId="77777777" w:rsidR="00123D73" w:rsidRDefault="00123D73" w:rsidP="00123D73"/>
    <w:p w14:paraId="30DE8EE3" w14:textId="77777777" w:rsidR="00123D73" w:rsidRDefault="00123D73" w:rsidP="00123D73">
      <w:r>
        <w:t xml:space="preserve">                        _rc1, _rspace, _rc2 = st.columns([1, 5, 1])</w:t>
      </w:r>
    </w:p>
    <w:p w14:paraId="651C57AE" w14:textId="77777777" w:rsidR="00123D73" w:rsidRDefault="00123D73" w:rsidP="00123D73">
      <w:r>
        <w:t xml:space="preserve">                        with _rc1:</w:t>
      </w:r>
    </w:p>
    <w:p w14:paraId="0B5C976A" w14:textId="77777777" w:rsidR="00123D73" w:rsidRDefault="00123D73" w:rsidP="00123D73">
      <w:r>
        <w:t xml:space="preserve">                            if st.button("Reset", key="back_btn_cortex"):</w:t>
      </w:r>
    </w:p>
    <w:p w14:paraId="7A2971E1" w14:textId="77777777" w:rsidR="00123D73" w:rsidRDefault="00123D73" w:rsidP="00123D73">
      <w:r>
        <w:t xml:space="preserve">                                st.session_state.show_analysis = False</w:t>
      </w:r>
    </w:p>
    <w:p w14:paraId="2302C3AB" w14:textId="77777777" w:rsidR="00123D73" w:rsidRDefault="00123D73" w:rsidP="00123D73">
      <w:r>
        <w:t xml:space="preserve">                                st.session_state.analyst_response = None</w:t>
      </w:r>
    </w:p>
    <w:p w14:paraId="3C19456C" w14:textId="77777777" w:rsidR="00123D73" w:rsidRDefault="00123D73" w:rsidP="00123D73">
      <w:r>
        <w:t xml:space="preserve">                                st.rerun()</w:t>
      </w:r>
    </w:p>
    <w:p w14:paraId="308912F5" w14:textId="77777777" w:rsidR="00123D73" w:rsidRDefault="00123D73" w:rsidP="00123D73">
      <w:r>
        <w:t xml:space="preserve">                        with _rc2:</w:t>
      </w:r>
    </w:p>
    <w:p w14:paraId="15A908DD" w14:textId="77777777" w:rsidR="00123D73" w:rsidRDefault="00123D73" w:rsidP="00123D73">
      <w:r>
        <w:t xml:space="preserve">                            if _cur_question and st.button(" Save", key="btn_save_cortex"):</w:t>
      </w:r>
    </w:p>
    <w:p w14:paraId="10C5C12F" w14:textId="77777777" w:rsidR="00123D73" w:rsidRDefault="00123D73" w:rsidP="00123D73">
      <w:r>
        <w:t xml:space="preserve">                                _save_insight(</w:t>
      </w:r>
    </w:p>
    <w:p w14:paraId="0D90D2B6" w14:textId="77777777" w:rsidR="00123D73" w:rsidRDefault="00123D73" w:rsidP="00123D73">
      <w:r>
        <w:t xml:space="preserve">                                    _cur_question, _cur_question[:80], analysis_type=_akey_inner or "custom", page="genie")</w:t>
      </w:r>
    </w:p>
    <w:p w14:paraId="07F05129" w14:textId="77777777" w:rsidR="00123D73" w:rsidRDefault="00123D73" w:rsidP="00123D73"/>
    <w:p w14:paraId="2966387C" w14:textId="77777777" w:rsidR="00123D73" w:rsidRDefault="00123D73" w:rsidP="00123D73">
      <w:r>
        <w:t xml:space="preserve">                        st.markdown(f"""</w:t>
      </w:r>
    </w:p>
    <w:p w14:paraId="5191B56D" w14:textId="77777777" w:rsidR="00123D73" w:rsidRDefault="00123D73" w:rsidP="00123D73">
      <w:r>
        <w:t xml:space="preserve">                        &lt;div style="margin:8px 0 12px 0;"&gt;</w:t>
      </w:r>
    </w:p>
    <w:p w14:paraId="5DEA0245" w14:textId="77777777" w:rsidR="00123D73" w:rsidRDefault="00123D73" w:rsidP="00123D73">
      <w:r>
        <w:t xml:space="preserve">                            &lt;div style="font-size:11px;font-weight:700;color:#64748b;"&gt;Your question&lt;/div&gt;</w:t>
      </w:r>
    </w:p>
    <w:p w14:paraId="7565EB94" w14:textId="77777777" w:rsidR="00123D73" w:rsidRDefault="00123D73" w:rsidP="00123D73">
      <w:r>
        <w:t xml:space="preserve">                            &lt;div style="font-size:15px;font-weight:800;color:#1a1a1a;"&gt;{_dtitle_safe}&lt;/div&gt;</w:t>
      </w:r>
    </w:p>
    <w:p w14:paraId="620B76CA" w14:textId="77777777" w:rsidR="00123D73" w:rsidRDefault="00123D73" w:rsidP="00123D73">
      <w:r>
        <w:t xml:space="preserve">                        &lt;/div&gt;""", unsafe_allow_html=True)</w:t>
      </w:r>
    </w:p>
    <w:p w14:paraId="6CD8FE1E" w14:textId="77777777" w:rsidR="00123D73" w:rsidRDefault="00123D73" w:rsidP="00123D73"/>
    <w:p w14:paraId="5B99C3D3" w14:textId="77777777" w:rsidR="00123D73" w:rsidRDefault="00123D73" w:rsidP="00123D73">
      <w:r>
        <w:t xml:space="preserve">                        _desc_r, _pres_r, _pred_r = _parse_three_sections(</w:t>
      </w:r>
    </w:p>
    <w:p w14:paraId="34FA6A51" w14:textId="77777777" w:rsidR="00123D73" w:rsidRDefault="00123D73" w:rsidP="00123D73">
      <w:r>
        <w:t xml:space="preserve">                            _all_text_r) if _all_text_r else (None, None, None)</w:t>
      </w:r>
    </w:p>
    <w:p w14:paraId="05CD7827" w14:textId="77777777" w:rsidR="00123D73" w:rsidRDefault="00123D73" w:rsidP="00123D73">
      <w:r>
        <w:t xml:space="preserve">                        _generic_pres = "See the supporting data and charts below for specific numbers to act on."</w:t>
      </w:r>
    </w:p>
    <w:p w14:paraId="368711A9" w14:textId="77777777" w:rsidR="00123D73" w:rsidRDefault="00123D73" w:rsidP="00123D73"/>
    <w:p w14:paraId="76BD61A6" w14:textId="77777777" w:rsidR="00123D73" w:rsidRDefault="00123D73" w:rsidP="00123D73">
      <w:r>
        <w:t xml:space="preserve">                        if _all_text_r and not _pres_r:</w:t>
      </w:r>
    </w:p>
    <w:p w14:paraId="5A5814AA" w14:textId="77777777" w:rsidR="00123D73" w:rsidRDefault="00123D73" w:rsidP="00123D73">
      <w:r>
        <w:t xml:space="preserve">                            _desc_r = _desc_r or _all_text_r</w:t>
      </w:r>
    </w:p>
    <w:p w14:paraId="001DA53D" w14:textId="77777777" w:rsidR="00123D73" w:rsidRDefault="00123D73" w:rsidP="00123D73">
      <w:r>
        <w:t xml:space="preserve">                            _pres_r = _generic_pres</w:t>
      </w:r>
    </w:p>
    <w:p w14:paraId="0C58C2B8" w14:textId="77777777" w:rsidR="00123D73" w:rsidRDefault="00123D73" w:rsidP="00123D73"/>
    <w:p w14:paraId="4432D11B" w14:textId="77777777" w:rsidR="00123D73" w:rsidRDefault="00123D73" w:rsidP="00123D73">
      <w:r>
        <w:t xml:space="preserve">                        _pres_cache_key = f"_pres_{abs(hash(_all_text_r[:100])) % 1_000_000}"</w:t>
      </w:r>
    </w:p>
    <w:p w14:paraId="6C8CCCDE" w14:textId="77777777" w:rsidR="00123D73" w:rsidRDefault="00123D73" w:rsidP="00123D73">
      <w:r>
        <w:t xml:space="preserve">                        _is_generic_r = (</w:t>
      </w:r>
    </w:p>
    <w:p w14:paraId="709C49EC" w14:textId="77777777" w:rsidR="00123D73" w:rsidRDefault="00123D73" w:rsidP="00123D73">
      <w:r>
        <w:t xml:space="preserve">                            _pres_r == _generic_pres</w:t>
      </w:r>
    </w:p>
    <w:p w14:paraId="36CCC484" w14:textId="77777777" w:rsidR="00123D73" w:rsidRDefault="00123D73" w:rsidP="00123D73">
      <w:r>
        <w:t xml:space="preserve">                            or (_pres_r and any(p in (_pres_r or "").lower() for p in (</w:t>
      </w:r>
    </w:p>
    <w:p w14:paraId="689BD770" w14:textId="77777777" w:rsidR="00123D73" w:rsidRDefault="00123D73" w:rsidP="00123D73">
      <w:r>
        <w:t xml:space="preserve">                                "see the supporting data", "review the data below",</w:t>
      </w:r>
    </w:p>
    <w:p w14:paraId="3DA4DB93" w14:textId="77777777" w:rsidR="00123D73" w:rsidRDefault="00123D73" w:rsidP="00123D73">
      <w:r>
        <w:t xml:space="preserve">                                "supporting data and charts", "specific numbers to act on"</w:t>
      </w:r>
    </w:p>
    <w:p w14:paraId="788861DA" w14:textId="77777777" w:rsidR="00123D73" w:rsidRDefault="00123D73" w:rsidP="00123D73">
      <w:r>
        <w:t xml:space="preserve">                            )))</w:t>
      </w:r>
    </w:p>
    <w:p w14:paraId="231EE507" w14:textId="77777777" w:rsidR="00123D73" w:rsidRDefault="00123D73" w:rsidP="00123D73">
      <w:r>
        <w:t xml:space="preserve">                        )</w:t>
      </w:r>
    </w:p>
    <w:p w14:paraId="7345088B" w14:textId="77777777" w:rsidR="00123D73" w:rsidRDefault="00123D73" w:rsidP="00123D73">
      <w:r>
        <w:t xml:space="preserve">                        if _is_generic_r:</w:t>
      </w:r>
    </w:p>
    <w:p w14:paraId="3A65B5E1" w14:textId="77777777" w:rsidR="00123D73" w:rsidRDefault="00123D73" w:rsidP="00123D73">
      <w:r>
        <w:t xml:space="preserve">                            if _pres_cache_key not in st.session_state:</w:t>
      </w:r>
    </w:p>
    <w:p w14:paraId="6AFF5C77" w14:textId="77777777" w:rsidR="00123D73" w:rsidRDefault="00123D73" w:rsidP="00123D73">
      <w:r>
        <w:t xml:space="preserve">                                _cp_r = _cortex_complete_prescriptive(</w:t>
      </w:r>
    </w:p>
    <w:p w14:paraId="618B385D" w14:textId="77777777" w:rsidR="00123D73" w:rsidRDefault="00123D73" w:rsidP="00123D73">
      <w:r>
        <w:t xml:space="preserve">                                    _content_r, run_df, _cur_question)</w:t>
      </w:r>
    </w:p>
    <w:p w14:paraId="34FE40A5" w14:textId="77777777" w:rsidR="00123D73" w:rsidRDefault="00123D73" w:rsidP="00123D73">
      <w:r>
        <w:t xml:space="preserve">                                if not _cp_r:</w:t>
      </w:r>
    </w:p>
    <w:p w14:paraId="1902D342" w14:textId="77777777" w:rsidR="00123D73" w:rsidRDefault="00123D73" w:rsidP="00123D73">
      <w:r>
        <w:t xml:space="preserve">                                    _cp_r = _generate_prescriptive_from_data(</w:t>
      </w:r>
    </w:p>
    <w:p w14:paraId="1C6F523C" w14:textId="77777777" w:rsidR="00123D73" w:rsidRDefault="00123D73" w:rsidP="00123D73">
      <w:r>
        <w:t xml:space="preserve">                                        _content_r, run_df)</w:t>
      </w:r>
    </w:p>
    <w:p w14:paraId="75B297AB" w14:textId="77777777" w:rsidR="00123D73" w:rsidRDefault="00123D73" w:rsidP="00123D73">
      <w:r>
        <w:t xml:space="preserve">                                st.session_state[_pres_cache_key] = _cp_r or _pres_r</w:t>
      </w:r>
    </w:p>
    <w:p w14:paraId="5F716D16" w14:textId="77777777" w:rsidR="00123D73" w:rsidRDefault="00123D73" w:rsidP="00123D73">
      <w:r>
        <w:t xml:space="preserve">                            _pres_r = st.session_state.get(</w:t>
      </w:r>
    </w:p>
    <w:p w14:paraId="1D72C979" w14:textId="77777777" w:rsidR="00123D73" w:rsidRDefault="00123D73" w:rsidP="00123D73">
      <w:r>
        <w:t xml:space="preserve">                                _pres_cache_key, _pres_r)</w:t>
      </w:r>
    </w:p>
    <w:p w14:paraId="57A7F0AF" w14:textId="77777777" w:rsidR="00123D73" w:rsidRDefault="00123D73" w:rsidP="00123D73"/>
    <w:p w14:paraId="60C95F96" w14:textId="77777777" w:rsidR="00123D73" w:rsidRDefault="00123D73" w:rsidP="00123D73">
      <w:r>
        <w:t xml:space="preserve">                        # ── Descriptive card ──────────────────────────────────</w:t>
      </w:r>
    </w:p>
    <w:p w14:paraId="2864DA8E" w14:textId="77777777" w:rsidR="00123D73" w:rsidRDefault="00123D73" w:rsidP="00123D73">
      <w:r>
        <w:t xml:space="preserve">                        if _desc_r:</w:t>
      </w:r>
    </w:p>
    <w:p w14:paraId="402143FD" w14:textId="77777777" w:rsidR="00123D73" w:rsidRDefault="00123D73" w:rsidP="00123D73">
      <w:r>
        <w:t xml:space="preserve">                            _desc_esc_r = html.escape(</w:t>
      </w:r>
    </w:p>
    <w:p w14:paraId="573A28E9" w14:textId="77777777" w:rsidR="00123D73" w:rsidRDefault="00123D73" w:rsidP="00123D73">
      <w:r>
        <w:t xml:space="preserve">                                _desc_r).replace("\n", "&lt;br/&gt;")</w:t>
      </w:r>
    </w:p>
    <w:p w14:paraId="6D4050FA" w14:textId="77777777" w:rsidR="00123D73" w:rsidRDefault="00123D73" w:rsidP="00123D73">
      <w:r>
        <w:t xml:space="preserve">                            st.markdown(f"""</w:t>
      </w:r>
    </w:p>
    <w:p w14:paraId="576F7AF5" w14:textId="77777777" w:rsidR="00123D73" w:rsidRDefault="00123D73" w:rsidP="00123D73">
      <w:r>
        <w:t xml:space="preserve">                            &lt;div style="margin-bottom:12px;"&gt;</w:t>
      </w:r>
    </w:p>
    <w:p w14:paraId="6ACCF7AC" w14:textId="77777777" w:rsidR="00123D73" w:rsidRDefault="00123D73" w:rsidP="00123D73">
      <w:r>
        <w:t xml:space="preserve">                                &lt;div style="padding:14px;background:#e0f2fe;border-radius:10px;border-left:4px solid #0284c7;"&gt;</w:t>
      </w:r>
    </w:p>
    <w:p w14:paraId="54466630" w14:textId="77777777" w:rsidR="00123D73" w:rsidRDefault="00123D73" w:rsidP="00123D73">
      <w:r>
        <w:t xml:space="preserve">                                    &lt;div style="font-size:12px;font-weight:800;color:#0369a1;margin-bottom:8px;"&gt;Descriptive — What the data shows&lt;/div&gt;</w:t>
      </w:r>
    </w:p>
    <w:p w14:paraId="2BCB1E13" w14:textId="77777777" w:rsidR="00123D73" w:rsidRDefault="00123D73" w:rsidP="00123D73">
      <w:r>
        <w:t xml:space="preserve">                                    &lt;div style="color:#0f172a;font-size:14px;line-height:1.6;word-wrap:break-word;overflow-wrap:break-word;max-width:100%;"&gt;{_desc_esc_r}&lt;/div&gt;</w:t>
      </w:r>
    </w:p>
    <w:p w14:paraId="2A4D8231" w14:textId="77777777" w:rsidR="00123D73" w:rsidRDefault="00123D73" w:rsidP="00123D73">
      <w:r>
        <w:t xml:space="preserve">                                &lt;/div&gt;</w:t>
      </w:r>
    </w:p>
    <w:p w14:paraId="7A88499E" w14:textId="77777777" w:rsidR="00123D73" w:rsidRDefault="00123D73" w:rsidP="00123D73">
      <w:r>
        <w:t xml:space="preserve">                            &lt;/div&gt;""", unsafe_allow_html=True)</w:t>
      </w:r>
    </w:p>
    <w:p w14:paraId="597D3EF6" w14:textId="77777777" w:rsidR="00123D73" w:rsidRDefault="00123D73" w:rsidP="00123D73">
      <w:r>
        <w:t xml:space="preserve">                        elif _all_text_r and not _pres_r:</w:t>
      </w:r>
    </w:p>
    <w:p w14:paraId="34E55A48" w14:textId="77777777" w:rsidR="00123D73" w:rsidRDefault="00123D73" w:rsidP="00123D73">
      <w:r>
        <w:t xml:space="preserve">                            _raw_esc_r = html.escape(</w:t>
      </w:r>
    </w:p>
    <w:p w14:paraId="5DC539BF" w14:textId="77777777" w:rsidR="00123D73" w:rsidRDefault="00123D73" w:rsidP="00123D73">
      <w:r>
        <w:t xml:space="preserve">                                _all_text_r).replace("\n", "&lt;br/&gt;")</w:t>
      </w:r>
    </w:p>
    <w:p w14:paraId="72453A10" w14:textId="77777777" w:rsidR="00123D73" w:rsidRDefault="00123D73" w:rsidP="00123D73">
      <w:r>
        <w:t xml:space="preserve">                            st.markdown(f"""</w:t>
      </w:r>
    </w:p>
    <w:p w14:paraId="64D1644F" w14:textId="77777777" w:rsidR="00123D73" w:rsidRDefault="00123D73" w:rsidP="00123D73">
      <w:r>
        <w:t xml:space="preserve">                            &lt;div style="padding:14px;background:#f5f3ff;border-radius:10px;border-left:4px solid #5046e5;margin-bottom:12px;"&gt;</w:t>
      </w:r>
    </w:p>
    <w:p w14:paraId="50020523" w14:textId="77777777" w:rsidR="00123D73" w:rsidRDefault="00123D73" w:rsidP="00123D73">
      <w:r>
        <w:t xml:space="preserve">                                &lt;div style="color:#0f172a;font-size:14px;line-height:1.6;"&gt;{_raw_esc_r}&lt;/div&gt;</w:t>
      </w:r>
    </w:p>
    <w:p w14:paraId="788BF2C4" w14:textId="77777777" w:rsidR="00123D73" w:rsidRDefault="00123D73" w:rsidP="00123D73">
      <w:r>
        <w:t xml:space="preserve">                            &lt;/div&gt;""", unsafe_allow_html=True)</w:t>
      </w:r>
    </w:p>
    <w:p w14:paraId="2BED4E5A" w14:textId="77777777" w:rsidR="00123D73" w:rsidRDefault="00123D73" w:rsidP="00123D73"/>
    <w:p w14:paraId="49E3A3FE" w14:textId="77777777" w:rsidR="00123D73" w:rsidRDefault="00123D73" w:rsidP="00123D73">
      <w:r>
        <w:t xml:space="preserve">                        # ── Prescriptive expander ─────────────────────────────</w:t>
      </w:r>
    </w:p>
    <w:p w14:paraId="3D17242F" w14:textId="77777777" w:rsidR="00123D73" w:rsidRDefault="00123D73" w:rsidP="00123D73">
      <w:r>
        <w:t xml:space="preserve">                        if _pres_r:</w:t>
      </w:r>
    </w:p>
    <w:p w14:paraId="3BD401E8" w14:textId="77777777" w:rsidR="00123D73" w:rsidRDefault="00123D73" w:rsidP="00123D73">
      <w:r>
        <w:t xml:space="preserve">                            with st.expander("Prescriptive — Recommendations &amp; Actions", expanded=False):</w:t>
      </w:r>
    </w:p>
    <w:p w14:paraId="4F59EB29" w14:textId="77777777" w:rsidR="00123D73" w:rsidRDefault="00123D73" w:rsidP="00123D73">
      <w:r>
        <w:t xml:space="preserve">                                _pf = re.sub(</w:t>
      </w:r>
    </w:p>
    <w:p w14:paraId="479F617B" w14:textId="77777777" w:rsidR="00123D73" w:rsidRDefault="00123D73" w:rsidP="00123D73">
      <w:r>
        <w:t xml:space="preserve">                                    r'\*\*(.+?)\*\*', r'&lt;strong&gt;\1&lt;/strong&gt;', html.escape(_pres_r))</w:t>
      </w:r>
    </w:p>
    <w:p w14:paraId="486B8081" w14:textId="77777777" w:rsidR="00123D73" w:rsidRDefault="00123D73" w:rsidP="00123D73">
      <w:r>
        <w:t xml:space="preserve">                                _plines = []</w:t>
      </w:r>
    </w:p>
    <w:p w14:paraId="5F2DA004" w14:textId="77777777" w:rsidR="00123D73" w:rsidRDefault="00123D73" w:rsidP="00123D73">
      <w:r>
        <w:t xml:space="preserve">                                for _pl in _pf.replace("&lt;br/&gt;", "\n").split("\n"):</w:t>
      </w:r>
    </w:p>
    <w:p w14:paraId="74609A68" w14:textId="77777777" w:rsidR="00123D73" w:rsidRDefault="00123D73" w:rsidP="00123D73">
      <w:r>
        <w:t xml:space="preserve">                                    _pl = _pl.strip()</w:t>
      </w:r>
    </w:p>
    <w:p w14:paraId="391089A2" w14:textId="77777777" w:rsidR="00123D73" w:rsidRDefault="00123D73" w:rsidP="00123D73">
      <w:r>
        <w:t xml:space="preserve">                                    if _pl:</w:t>
      </w:r>
    </w:p>
    <w:p w14:paraId="4A7CDD73" w14:textId="77777777" w:rsidR="00123D73" w:rsidRDefault="00123D73" w:rsidP="00123D73">
      <w:r>
        <w:t xml:space="preserve">                                        _plines.append(</w:t>
      </w:r>
    </w:p>
    <w:p w14:paraId="33485733" w14:textId="77777777" w:rsidR="00123D73" w:rsidRDefault="00123D73" w:rsidP="00123D73">
      <w:r>
        <w:t xml:space="preserve">                                            f"&lt;li style='margin-bottom:8px;line-height:1.6;'&gt;{_pl.lstrip('•*').strip()}&lt;/li&gt;")</w:t>
      </w:r>
    </w:p>
    <w:p w14:paraId="794611DF" w14:textId="77777777" w:rsidR="00123D73" w:rsidRDefault="00123D73" w:rsidP="00123D73">
      <w:r>
        <w:t xml:space="preserve">                                if _plines:</w:t>
      </w:r>
    </w:p>
    <w:p w14:paraId="102889C2" w14:textId="77777777" w:rsidR="00123D73" w:rsidRDefault="00123D73" w:rsidP="00123D73">
      <w:r>
        <w:t xml:space="preserve">                                    st.markdown(</w:t>
      </w:r>
    </w:p>
    <w:p w14:paraId="7E39809C" w14:textId="77777777" w:rsidR="00123D73" w:rsidRDefault="00123D73" w:rsidP="00123D73">
      <w:r>
        <w:t xml:space="preserve">                                        f"&lt;ul style='margin:0;padding-left:22px;font-size:14px;color:#0f172a;'&gt;{''.join(_plines)}&lt;/ul&gt;", unsafe_allow_html=True)</w:t>
      </w:r>
    </w:p>
    <w:p w14:paraId="7F07D628" w14:textId="77777777" w:rsidR="00123D73" w:rsidRDefault="00123D73" w:rsidP="00123D73">
      <w:r>
        <w:t xml:space="preserve">                                else:</w:t>
      </w:r>
    </w:p>
    <w:p w14:paraId="6AAFB58A" w14:textId="77777777" w:rsidR="00123D73" w:rsidRDefault="00123D73" w:rsidP="00123D73">
      <w:r>
        <w:t xml:space="preserve">                                    st.markdown(</w:t>
      </w:r>
    </w:p>
    <w:p w14:paraId="71D45675" w14:textId="77777777" w:rsidR="00123D73" w:rsidRDefault="00123D73" w:rsidP="00123D73">
      <w:r>
        <w:t xml:space="preserve">                                        f'&lt;div class="prescriptive-content"&gt;{_pres_r}&lt;/div&gt;', unsafe_allow_html=True)</w:t>
      </w:r>
    </w:p>
    <w:p w14:paraId="7A05B2D9" w14:textId="77777777" w:rsidR="00123D73" w:rsidRDefault="00123D73" w:rsidP="00123D73"/>
    <w:p w14:paraId="47AB21B2" w14:textId="77777777" w:rsidR="00123D73" w:rsidRDefault="00123D73" w:rsidP="00123D73">
      <w:r>
        <w:t xml:space="preserve">                        # ── Predictive expander ───────────────────────────────</w:t>
      </w:r>
    </w:p>
    <w:p w14:paraId="0B38950A" w14:textId="77777777" w:rsidR="00123D73" w:rsidRDefault="00123D73" w:rsidP="00123D73">
      <w:r>
        <w:t xml:space="preserve">                        # Use parsed section OR generate via Cortex if missing</w:t>
      </w:r>
    </w:p>
    <w:p w14:paraId="14BA5F47" w14:textId="77777777" w:rsidR="00123D73" w:rsidRDefault="00123D73" w:rsidP="00123D73">
      <w:r>
        <w:t xml:space="preserve">                        _pred_cache_key_r = f"_pred_r_{abs(hash(_all_text_r[:100])) % 1_000_000}"</w:t>
      </w:r>
    </w:p>
    <w:p w14:paraId="4CE5D493" w14:textId="77777777" w:rsidR="00123D73" w:rsidRDefault="00123D73" w:rsidP="00123D73">
      <w:r>
        <w:t xml:space="preserve">                        if not _pred_r:</w:t>
      </w:r>
    </w:p>
    <w:p w14:paraId="2818E492" w14:textId="77777777" w:rsidR="00123D73" w:rsidRDefault="00123D73" w:rsidP="00123D73">
      <w:r>
        <w:t xml:space="preserve">                            if _pred_cache_key_r not in st.session_state:</w:t>
      </w:r>
    </w:p>
    <w:p w14:paraId="5E056E5C" w14:textId="77777777" w:rsidR="00123D73" w:rsidRDefault="00123D73" w:rsidP="00123D73">
      <w:r>
        <w:t xml:space="preserve">                                try:</w:t>
      </w:r>
    </w:p>
    <w:p w14:paraId="1167978A" w14:textId="77777777" w:rsidR="00123D73" w:rsidRDefault="00123D73" w:rsidP="00123D73">
      <w:r>
        <w:t xml:space="preserve">                                    # Collect SQL result DFs for context</w:t>
      </w:r>
    </w:p>
    <w:p w14:paraId="4E2D53FC" w14:textId="77777777" w:rsidR="00123D73" w:rsidRDefault="00123D73" w:rsidP="00123D73">
      <w:r>
        <w:t xml:space="preserve">                                    _sql_dfs_r = []</w:t>
      </w:r>
    </w:p>
    <w:p w14:paraId="3BFBD5FF" w14:textId="77777777" w:rsidR="00123D73" w:rsidRDefault="00123D73" w:rsidP="00123D73">
      <w:r>
        <w:t xml:space="preserve">                                    for _blk_pred in _content_r:</w:t>
      </w:r>
    </w:p>
    <w:p w14:paraId="474D5D3F" w14:textId="77777777" w:rsidR="00123D73" w:rsidRDefault="00123D73" w:rsidP="00123D73">
      <w:r>
        <w:t xml:space="preserve">                                        if _blk_pred.get("type") == "sql":</w:t>
      </w:r>
    </w:p>
    <w:p w14:paraId="7DFF09E8" w14:textId="77777777" w:rsidR="00123D73" w:rsidRDefault="00123D73" w:rsidP="00123D73">
      <w:r>
        <w:t xml:space="preserve">                                            try:</w:t>
      </w:r>
    </w:p>
    <w:p w14:paraId="3C2C092F" w14:textId="77777777" w:rsidR="00123D73" w:rsidRDefault="00123D73" w:rsidP="00123D73">
      <w:r>
        <w:t xml:space="preserve">                                                _pdf = run_df(</w:t>
      </w:r>
    </w:p>
    <w:p w14:paraId="00692C51" w14:textId="77777777" w:rsidR="00123D73" w:rsidRDefault="00123D73" w:rsidP="00123D73">
      <w:r>
        <w:t xml:space="preserve">                                                    _blk_pred.get("statement", ""))</w:t>
      </w:r>
    </w:p>
    <w:p w14:paraId="5DD5C38A" w14:textId="77777777" w:rsidR="00123D73" w:rsidRDefault="00123D73" w:rsidP="00123D73">
      <w:r>
        <w:t xml:space="preserve">                                                if _pdf is not None and not _pdf.empty:</w:t>
      </w:r>
    </w:p>
    <w:p w14:paraId="6CBB741A" w14:textId="77777777" w:rsidR="00123D73" w:rsidRDefault="00123D73" w:rsidP="00123D73">
      <w:r>
        <w:t xml:space="preserve">                                                    _sql_dfs_r.append(_pdf.head(10).to_string(</w:t>
      </w:r>
    </w:p>
    <w:p w14:paraId="6E61F20B" w14:textId="77777777" w:rsidR="00123D73" w:rsidRDefault="00123D73" w:rsidP="00123D73">
      <w:r>
        <w:t xml:space="preserve">                                                        index=False, max_colwidth=40))</w:t>
      </w:r>
    </w:p>
    <w:p w14:paraId="3E8F7FB7" w14:textId="77777777" w:rsidR="00123D73" w:rsidRDefault="00123D73" w:rsidP="00123D73">
      <w:r>
        <w:t xml:space="preserve">                                            except Exception:</w:t>
      </w:r>
    </w:p>
    <w:p w14:paraId="222362BA" w14:textId="77777777" w:rsidR="00123D73" w:rsidRDefault="00123D73" w:rsidP="00123D73">
      <w:r>
        <w:t xml:space="preserve">                                                pass</w:t>
      </w:r>
    </w:p>
    <w:p w14:paraId="428F4BD7" w14:textId="77777777" w:rsidR="00123D73" w:rsidRDefault="00123D73" w:rsidP="00123D73">
      <w:r>
        <w:t xml:space="preserve">                                    _data_ctx = "\n\n".join(_sql_dfs_r)[</w:t>
      </w:r>
    </w:p>
    <w:p w14:paraId="0E5D61E2" w14:textId="77777777" w:rsidR="00123D73" w:rsidRDefault="00123D73" w:rsidP="00123D73">
      <w:r>
        <w:t xml:space="preserve">                                        :6000] if _sql_dfs_r else ""</w:t>
      </w:r>
    </w:p>
    <w:p w14:paraId="2F80C85C" w14:textId="77777777" w:rsidR="00123D73" w:rsidRDefault="00123D73" w:rsidP="00123D73">
      <w:r>
        <w:t xml:space="preserve">                                    _pred_prompt_r = (</w:t>
      </w:r>
    </w:p>
    <w:p w14:paraId="7A93402B" w14:textId="77777777" w:rsidR="00123D73" w:rsidRDefault="00123D73" w:rsidP="00123D73">
      <w:r>
        <w:t xml:space="preserve">                                        f"Based on this S&amp;O analysis for the question: '{_cur_question}', "</w:t>
      </w:r>
    </w:p>
    <w:p w14:paraId="7E11AE26" w14:textId="77777777" w:rsidR="00123D73" w:rsidRDefault="00123D73" w:rsidP="00123D73">
      <w:r>
        <w:t xml:space="preserve">                                        f"provide a brief 30-90 day predictive forecast. "</w:t>
      </w:r>
    </w:p>
    <w:p w14:paraId="0752E3AA" w14:textId="77777777" w:rsidR="00123D73" w:rsidRDefault="00123D73" w:rsidP="00123D73">
      <w:r>
        <w:t xml:space="preserve">                                        f"State 2-3 key assumptions, likely outcomes with numbers, "</w:t>
      </w:r>
    </w:p>
    <w:p w14:paraId="11F4ADFA" w14:textId="77777777" w:rsidR="00123D73" w:rsidRDefault="00123D73" w:rsidP="00123D73">
      <w:r>
        <w:t xml:space="preserve">                                        f"and a confidence level (Low/Medium/High). Be concise (3-4 sentences)."</w:t>
      </w:r>
    </w:p>
    <w:p w14:paraId="72C312A7" w14:textId="77777777" w:rsidR="00123D73" w:rsidRDefault="00123D73" w:rsidP="00123D73">
      <w:r>
        <w:t xml:space="preserve">                                        + (f"\n\nData context:\n{_data_ctx}" if _data_ctx else "")</w:t>
      </w:r>
    </w:p>
    <w:p w14:paraId="40AF91C5" w14:textId="77777777" w:rsidR="00123D73" w:rsidRDefault="00123D73" w:rsidP="00123D73">
      <w:r>
        <w:t xml:space="preserve">                                    )</w:t>
      </w:r>
    </w:p>
    <w:p w14:paraId="2A780B35" w14:textId="77777777" w:rsidR="00123D73" w:rsidRDefault="00123D73" w:rsidP="00123D73">
      <w:r>
        <w:t xml:space="preserve">                                    _pred_df_r = cortex_complete(</w:t>
      </w:r>
    </w:p>
    <w:p w14:paraId="5A52C585" w14:textId="77777777" w:rsidR="00123D73" w:rsidRDefault="00123D73" w:rsidP="00123D73">
      <w:r>
        <w:t xml:space="preserve">                                        _pred_prompt_r, temperature=0.3)</w:t>
      </w:r>
    </w:p>
    <w:p w14:paraId="34707448" w14:textId="77777777" w:rsidR="00123D73" w:rsidRDefault="00123D73" w:rsidP="00123D73">
      <w:r>
        <w:t xml:space="preserve">                                    _pred_gen = (</w:t>
      </w:r>
    </w:p>
    <w:p w14:paraId="5929B663" w14:textId="77777777" w:rsidR="00123D73" w:rsidRDefault="00123D73" w:rsidP="00123D73">
      <w:r>
        <w:t xml:space="preserve">                                        _pred_df_r if not _pred_df_r.empty else "") or ""</w:t>
      </w:r>
    </w:p>
    <w:p w14:paraId="3046D1B4" w14:textId="77777777" w:rsidR="00123D73" w:rsidRDefault="00123D73" w:rsidP="00123D73">
      <w:r>
        <w:t xml:space="preserve">                                    st.session_state[_pred_cache_key_r] = _pred_gen.strip() if len(</w:t>
      </w:r>
    </w:p>
    <w:p w14:paraId="27E7A2C9" w14:textId="77777777" w:rsidR="00123D73" w:rsidRDefault="00123D73" w:rsidP="00123D73">
      <w:r>
        <w:t xml:space="preserve">                                        _pred_gen.strip()) &gt; 20 else ""</w:t>
      </w:r>
    </w:p>
    <w:p w14:paraId="7C5CBBED" w14:textId="77777777" w:rsidR="00123D73" w:rsidRDefault="00123D73" w:rsidP="00123D73">
      <w:r>
        <w:t xml:space="preserve">                                except Exception:</w:t>
      </w:r>
    </w:p>
    <w:p w14:paraId="0CA27B2C" w14:textId="77777777" w:rsidR="00123D73" w:rsidRDefault="00123D73" w:rsidP="00123D73">
      <w:r>
        <w:t xml:space="preserve">                                    st.session_state[_pred_cache_key_r] = ""</w:t>
      </w:r>
    </w:p>
    <w:p w14:paraId="505BF511" w14:textId="77777777" w:rsidR="00123D73" w:rsidRDefault="00123D73" w:rsidP="00123D73">
      <w:r>
        <w:t xml:space="preserve">                            _pred_r = st.session_state.get(</w:t>
      </w:r>
    </w:p>
    <w:p w14:paraId="72D55BD9" w14:textId="77777777" w:rsidR="00123D73" w:rsidRDefault="00123D73" w:rsidP="00123D73">
      <w:r>
        <w:t xml:space="preserve">                                _pred_cache_key_r, "")</w:t>
      </w:r>
    </w:p>
    <w:p w14:paraId="7E318964" w14:textId="77777777" w:rsidR="00123D73" w:rsidRDefault="00123D73" w:rsidP="00123D73"/>
    <w:p w14:paraId="4D70C161" w14:textId="77777777" w:rsidR="00123D73" w:rsidRDefault="00123D73" w:rsidP="00123D73">
      <w:r>
        <w:t xml:space="preserve">                        if _pred_r:</w:t>
      </w:r>
    </w:p>
    <w:p w14:paraId="79B79069" w14:textId="77777777" w:rsidR="00123D73" w:rsidRDefault="00123D73" w:rsidP="00123D73">
      <w:r>
        <w:t xml:space="preserve">                            with st.expander("Predictive — 30–90 Day Forecast", expanded=False):</w:t>
      </w:r>
    </w:p>
    <w:p w14:paraId="122BF4BF" w14:textId="77777777" w:rsidR="00123D73" w:rsidRDefault="00123D73" w:rsidP="00123D73">
      <w:r>
        <w:t xml:space="preserve">                                _pred_esc = html.escape(</w:t>
      </w:r>
    </w:p>
    <w:p w14:paraId="3B590CBE" w14:textId="77777777" w:rsidR="00123D73" w:rsidRDefault="00123D73" w:rsidP="00123D73">
      <w:r>
        <w:t xml:space="preserve">                                    _pred_r).replace("\n", "&lt;br/&gt;")</w:t>
      </w:r>
    </w:p>
    <w:p w14:paraId="624AA831" w14:textId="77777777" w:rsidR="00123D73" w:rsidRDefault="00123D73" w:rsidP="00123D73">
      <w:r>
        <w:t xml:space="preserve">                                st.markdown(</w:t>
      </w:r>
    </w:p>
    <w:p w14:paraId="65235177" w14:textId="77777777" w:rsidR="00123D73" w:rsidRDefault="00123D73" w:rsidP="00123D73">
      <w:r>
        <w:t xml:space="preserve">                                    f'&lt;div style="background:#f0fdf4;border-left:4px solid #22c55e;'</w:t>
      </w:r>
    </w:p>
    <w:p w14:paraId="16F93121" w14:textId="77777777" w:rsidR="00123D73" w:rsidRDefault="00123D73" w:rsidP="00123D73">
      <w:r>
        <w:t xml:space="preserve">                                    f'border-radius:8px;padding:14px;font-size:14px;color:#0f172a;line-height:1.7;"&gt;'</w:t>
      </w:r>
    </w:p>
    <w:p w14:paraId="70DE6BDE" w14:textId="77777777" w:rsidR="00123D73" w:rsidRDefault="00123D73" w:rsidP="00123D73">
      <w:r>
        <w:t xml:space="preserve">                                    f'{_pred_esc}&lt;/div&gt;',</w:t>
      </w:r>
    </w:p>
    <w:p w14:paraId="1FDD1C49" w14:textId="77777777" w:rsidR="00123D73" w:rsidRDefault="00123D73" w:rsidP="00123D73">
      <w:r>
        <w:t xml:space="preserve">                                    unsafe_allow_html=True</w:t>
      </w:r>
    </w:p>
    <w:p w14:paraId="0092E0EF" w14:textId="77777777" w:rsidR="00123D73" w:rsidRDefault="00123D73" w:rsidP="00123D73">
      <w:r>
        <w:t xml:space="preserve">                                )</w:t>
      </w:r>
    </w:p>
    <w:p w14:paraId="1DCBDE15" w14:textId="77777777" w:rsidR="00123D73" w:rsidRDefault="00123D73" w:rsidP="00123D73"/>
    <w:p w14:paraId="31139A62" w14:textId="77777777" w:rsidR="00123D73" w:rsidRDefault="00123D73" w:rsidP="00123D73">
      <w:r>
        <w:t xml:space="preserve">                        _resp_hash = abs(</w:t>
      </w:r>
    </w:p>
    <w:p w14:paraId="58165CE8" w14:textId="77777777" w:rsidR="00123D73" w:rsidRDefault="00123D73" w:rsidP="00123D73">
      <w:r>
        <w:t xml:space="preserve">                            hash(str(id(_resp_inner)))) % 1_000_000</w:t>
      </w:r>
    </w:p>
    <w:p w14:paraId="6CF7146C" w14:textId="77777777" w:rsidR="00123D73" w:rsidRDefault="00123D73" w:rsidP="00123D73">
      <w:r>
        <w:t xml:space="preserve">                        for _bidx_r, _blk_r2 in enumerate(_content_r):</w:t>
      </w:r>
    </w:p>
    <w:p w14:paraId="5DD75730" w14:textId="77777777" w:rsidR="00123D73" w:rsidRDefault="00123D73" w:rsidP="00123D73">
      <w:r>
        <w:t xml:space="preserve">                            if _blk_r2.get("type") == "sql":</w:t>
      </w:r>
    </w:p>
    <w:p w14:paraId="2938B21E" w14:textId="77777777" w:rsidR="00123D73" w:rsidRDefault="00123D73" w:rsidP="00123D73">
      <w:r>
        <w:t xml:space="preserve">                                _sql_r = _blk_r2.get("statement", "")</w:t>
      </w:r>
    </w:p>
    <w:p w14:paraId="7F15EF07" w14:textId="77777777" w:rsidR="00123D73" w:rsidRDefault="00123D73" w:rsidP="00123D73">
      <w:r>
        <w:t xml:space="preserve">                                try:</w:t>
      </w:r>
    </w:p>
    <w:p w14:paraId="077FE059" w14:textId="77777777" w:rsidR="00123D73" w:rsidRDefault="00123D73" w:rsidP="00123D73">
      <w:r>
        <w:t xml:space="preserve">                                    _df_r = run_df(_sql_r)</w:t>
      </w:r>
    </w:p>
    <w:p w14:paraId="4FCE7319" w14:textId="77777777" w:rsidR="00123D73" w:rsidRDefault="00123D73" w:rsidP="00123D73">
      <w:r>
        <w:t xml:space="preserve">                                    if _df_r is not None and not _df_r.empty:</w:t>
      </w:r>
    </w:p>
    <w:p w14:paraId="3E226BD6" w14:textId="77777777" w:rsidR="00123D73" w:rsidRDefault="00123D73" w:rsidP="00123D73">
      <w:r>
        <w:t xml:space="preserve">                                        with st.expander("View supporting data", expanded=True):</w:t>
      </w:r>
    </w:p>
    <w:p w14:paraId="498FBDD8" w14:textId="77777777" w:rsidR="00123D73" w:rsidRDefault="00123D73" w:rsidP="00123D73">
      <w:r>
        <w:t xml:space="preserve">                                            _res_r = _has_comparison_columns(</w:t>
      </w:r>
    </w:p>
    <w:p w14:paraId="2A72DDCA" w14:textId="77777777" w:rsidR="00123D73" w:rsidRDefault="00123D73" w:rsidP="00123D73">
      <w:r>
        <w:t xml:space="preserve">                                                _df_r)</w:t>
      </w:r>
    </w:p>
    <w:p w14:paraId="13B34B74" w14:textId="77777777" w:rsidR="00123D73" w:rsidRDefault="00123D73" w:rsidP="00123D73">
      <w:r>
        <w:t xml:space="preserve">                                            if _res_r[1] and _res_r[2]:</w:t>
      </w:r>
    </w:p>
    <w:p w14:paraId="6062560A" w14:textId="77777777" w:rsidR="00123D73" w:rsidRDefault="00123D73" w:rsidP="00123D73">
      <w:r>
        <w:t xml:space="preserve">                                                _cat_r, _cur_r, _prv_r, _cl_r, _pl_r = _res_r</w:t>
      </w:r>
    </w:p>
    <w:p w14:paraId="378BA09D" w14:textId="77777777" w:rsidR="00123D73" w:rsidRDefault="00123D73" w:rsidP="00123D73">
      <w:r>
        <w:t xml:space="preserve">                                                alt_bar_comparison(</w:t>
      </w:r>
    </w:p>
    <w:p w14:paraId="029D7EDB" w14:textId="77777777" w:rsidR="00123D73" w:rsidRDefault="00123D73" w:rsidP="00123D73">
      <w:r>
        <w:t xml:space="preserve">                                                    _df_r, _cat_r, _cur_r, _prv_r, curr_label=_cl_r or "Current", prev_label=_pl_r or "Previous", height=300)</w:t>
      </w:r>
    </w:p>
    <w:p w14:paraId="6F184689" w14:textId="77777777" w:rsidR="00123D73" w:rsidRDefault="00123D73" w:rsidP="00123D73">
      <w:r>
        <w:t xml:space="preserve">                                            else:</w:t>
      </w:r>
    </w:p>
    <w:p w14:paraId="1156F1B5" w14:textId="77777777" w:rsidR="00123D73" w:rsidRDefault="00123D73" w:rsidP="00123D73">
      <w:r>
        <w:t xml:space="preserve">                                                _xc2, _yc2 = _pick_chart_columns(</w:t>
      </w:r>
    </w:p>
    <w:p w14:paraId="4F83616E" w14:textId="77777777" w:rsidR="00123D73" w:rsidRDefault="00123D73" w:rsidP="00123D73">
      <w:r>
        <w:t xml:space="preserve">                                                    _df_r)</w:t>
      </w:r>
    </w:p>
    <w:p w14:paraId="7E3D8708" w14:textId="77777777" w:rsidR="00123D73" w:rsidRDefault="00123D73" w:rsidP="00123D73">
      <w:r>
        <w:t xml:space="preserve">                                                if _xc2 and _yc2:</w:t>
      </w:r>
    </w:p>
    <w:p w14:paraId="19724874" w14:textId="77777777" w:rsidR="00123D73" w:rsidRDefault="00123D73" w:rsidP="00123D73">
      <w:r>
        <w:t xml:space="preserve">                                                    _use_h2 = str(_xc2).upper() in (</w:t>
      </w:r>
    </w:p>
    <w:p w14:paraId="50523812" w14:textId="77777777" w:rsidR="00123D73" w:rsidRDefault="00123D73" w:rsidP="00123D73">
      <w:r>
        <w:t xml:space="preserve">                                                        "DEALER_NAME", "ORDER_STATUS", "VENDOR_NAME", "PRODUCT_NAME", "DEALER_TYPE")</w:t>
      </w:r>
    </w:p>
    <w:p w14:paraId="7D3DF1A3" w14:textId="77777777" w:rsidR="00123D73" w:rsidRDefault="00123D73" w:rsidP="00123D73">
      <w:r>
        <w:t xml:space="preserve">                                                    alt_bar(</w:t>
      </w:r>
    </w:p>
    <w:p w14:paraId="4C6BF805" w14:textId="77777777" w:rsidR="00123D73" w:rsidRDefault="00123D73" w:rsidP="00123D73">
      <w:r>
        <w:t xml:space="preserve">                                                        _df_r, x=_xc2, y=_yc2, color='#5046e5', height=280, horizontal=_use_h2)</w:t>
      </w:r>
    </w:p>
    <w:p w14:paraId="6516B0C1" w14:textId="77777777" w:rsidR="00123D73" w:rsidRDefault="00123D73" w:rsidP="00123D73">
      <w:r>
        <w:t xml:space="preserve">                                            st.dataframe(</w:t>
      </w:r>
    </w:p>
    <w:p w14:paraId="3287CD42" w14:textId="77777777" w:rsidR="00123D73" w:rsidRDefault="00123D73" w:rsidP="00123D73">
      <w:r>
        <w:t xml:space="preserve">                                                _df_r, use_container_width=True, height=280)</w:t>
      </w:r>
    </w:p>
    <w:p w14:paraId="1EDA1B18" w14:textId="77777777" w:rsidR="00123D73" w:rsidRDefault="00123D73" w:rsidP="00123D73">
      <w:r>
        <w:t xml:space="preserve">                                            st.download_button("Download Results", _df_r.to_csv(</w:t>
      </w:r>
    </w:p>
    <w:p w14:paraId="304E3173" w14:textId="77777777" w:rsidR="00123D73" w:rsidRDefault="00123D73" w:rsidP="00123D73">
      <w:r>
        <w:t xml:space="preserve">                                                index=False), "results.csv", key=f"dl_inner_{_resp_hash}_{_bidx_r}")</w:t>
      </w:r>
    </w:p>
    <w:p w14:paraId="42CBD86D" w14:textId="77777777" w:rsidR="00123D73" w:rsidRDefault="00123D73" w:rsidP="00123D73">
      <w:r>
        <w:t xml:space="preserve">                                    with st.expander("View SQL used", expanded=False):</w:t>
      </w:r>
    </w:p>
    <w:p w14:paraId="213AAAA9" w14:textId="77777777" w:rsidR="00123D73" w:rsidRDefault="00123D73" w:rsidP="00123D73">
      <w:r>
        <w:t xml:space="preserve">                                        st.code(_sql_r, language="sql")</w:t>
      </w:r>
    </w:p>
    <w:p w14:paraId="62B1DFCC" w14:textId="77777777" w:rsidR="00123D73" w:rsidRDefault="00123D73" w:rsidP="00123D73">
      <w:r>
        <w:t xml:space="preserve">                                except Exception as _eq:</w:t>
      </w:r>
    </w:p>
    <w:p w14:paraId="5CE37D1C" w14:textId="77777777" w:rsidR="00123D73" w:rsidRDefault="00123D73" w:rsidP="00123D73">
      <w:r>
        <w:t xml:space="preserve">                                    st.error(f"Query error: {_eq}")</w:t>
      </w:r>
    </w:p>
    <w:p w14:paraId="1E437982" w14:textId="77777777" w:rsidR="00123D73" w:rsidRDefault="00123D73" w:rsidP="00123D73">
      <w:r>
        <w:t xml:space="preserve">                                    with st.expander("View SQL used"):</w:t>
      </w:r>
    </w:p>
    <w:p w14:paraId="1D993E01" w14:textId="77777777" w:rsidR="00123D73" w:rsidRDefault="00123D73" w:rsidP="00123D73">
      <w:r>
        <w:t xml:space="preserve">                                        st.code(_sql_r, language="sql")</w:t>
      </w:r>
    </w:p>
    <w:p w14:paraId="1AEC74AC" w14:textId="77777777" w:rsidR="00123D73" w:rsidRDefault="00123D73" w:rsidP="00123D73"/>
    <w:p w14:paraId="7C44A8D2" w14:textId="77777777" w:rsidR="00123D73" w:rsidRDefault="00123D73" w:rsidP="00123D73">
      <w:r>
        <w:t xml:space="preserve">                # Auto-scroll anchor</w:t>
      </w:r>
    </w:p>
    <w:p w14:paraId="710D8549" w14:textId="77777777" w:rsidR="00123D73" w:rsidRDefault="00123D73" w:rsidP="00123D73">
      <w:r>
        <w:t xml:space="preserve">                st.markdown(</w:t>
      </w:r>
    </w:p>
    <w:p w14:paraId="2EBF2B3F" w14:textId="77777777" w:rsidR="00123D73" w:rsidRDefault="00123D73" w:rsidP="00123D73">
      <w:r>
        <w:t xml:space="preserve">                    '&lt;div id="genie-bottom" style="height:4px;"&gt;&lt;/div&gt;', unsafe_allow_html=True)</w:t>
      </w:r>
    </w:p>
    <w:p w14:paraId="76EACEC0" w14:textId="77777777" w:rsidR="00123D73" w:rsidRDefault="00123D73" w:rsidP="00123D73"/>
    <w:p w14:paraId="290A84CD" w14:textId="77777777" w:rsidR="00123D73" w:rsidRDefault="00123D73" w:rsidP="00123D73">
      <w:r>
        <w:t xml:space="preserve">            # Auto-scroll JS</w:t>
      </w:r>
    </w:p>
    <w:p w14:paraId="13957947" w14:textId="77777777" w:rsidR="00123D73" w:rsidRDefault="00123D73" w:rsidP="00123D73">
      <w:r>
        <w:t xml:space="preserve">            st.markdown(_build_autoscroll_js(), unsafe_allow_html=True)</w:t>
      </w:r>
    </w:p>
    <w:p w14:paraId="685A533C" w14:textId="77777777" w:rsidR="00123D73" w:rsidRDefault="00123D73" w:rsidP="00123D73"/>
    <w:p w14:paraId="6C3818B5" w14:textId="77777777" w:rsidR="00123D73" w:rsidRDefault="00123D73" w:rsidP="00123D73">
      <w:r>
        <w:t xml:space="preserve">            # ── Chat Input ────────────────────────────────────────────────────</w:t>
      </w:r>
    </w:p>
    <w:p w14:paraId="3F18D7E2" w14:textId="77777777" w:rsidR="00123D73" w:rsidRDefault="00123D73" w:rsidP="00123D73">
      <w:r>
        <w:t xml:space="preserve">            st.markdown("&lt;div style='height:20px;'&gt;&lt;/div&gt;",</w:t>
      </w:r>
    </w:p>
    <w:p w14:paraId="371EC3CE" w14:textId="77777777" w:rsidR="00123D73" w:rsidRDefault="00123D73" w:rsidP="00123D73">
      <w:r>
        <w:t xml:space="preserve">                        unsafe_allow_html=True)</w:t>
      </w:r>
    </w:p>
    <w:p w14:paraId="324A9359" w14:textId="77777777" w:rsidR="00123D73" w:rsidRDefault="00123D73" w:rsidP="00123D73">
      <w:r>
        <w:t xml:space="preserve">            with st.form("genie_question_form", clear_on_submit=True):</w:t>
      </w:r>
    </w:p>
    <w:p w14:paraId="72038B2E" w14:textId="77777777" w:rsidR="00123D73" w:rsidRDefault="00123D73" w:rsidP="00123D73">
      <w:r>
        <w:t xml:space="preserve">                input_col, btn_col = st.columns([0.88, 0.12])</w:t>
      </w:r>
    </w:p>
    <w:p w14:paraId="0CFF595A" w14:textId="77777777" w:rsidR="00123D73" w:rsidRDefault="00123D73" w:rsidP="00123D73">
      <w:r>
        <w:t xml:space="preserve">                with input_col:</w:t>
      </w:r>
    </w:p>
    <w:p w14:paraId="3B138BEA" w14:textId="77777777" w:rsidR="00123D73" w:rsidRDefault="00123D73" w:rsidP="00123D73">
      <w:r>
        <w:t xml:space="preserve">                    user_query = st.text_input(</w:t>
      </w:r>
    </w:p>
    <w:p w14:paraId="77EB6F04" w14:textId="77777777" w:rsidR="00123D73" w:rsidRDefault="00123D73" w:rsidP="00123D73">
      <w:r>
        <w:t xml:space="preserve">                        "Ask a question",</w:t>
      </w:r>
    </w:p>
    <w:p w14:paraId="1E0ED295" w14:textId="77777777" w:rsidR="00123D73" w:rsidRDefault="00123D73" w:rsidP="00123D73">
      <w:r>
        <w:t xml:space="preserve">                        placeholder="Ask about Sales &amp; Operations data...",</w:t>
      </w:r>
    </w:p>
    <w:p w14:paraId="39B167C9" w14:textId="77777777" w:rsidR="00123D73" w:rsidRDefault="00123D73" w:rsidP="00123D73">
      <w:r>
        <w:t xml:space="preserve">                        label_visibility="collapsed",</w:t>
      </w:r>
    </w:p>
    <w:p w14:paraId="65E752B3" w14:textId="77777777" w:rsidR="00123D73" w:rsidRDefault="00123D73" w:rsidP="00123D73">
      <w:r>
        <w:t xml:space="preserve">                        key=f"genie_chat_input_{st.session_state.genie_input_version}"</w:t>
      </w:r>
    </w:p>
    <w:p w14:paraId="765C7E35" w14:textId="77777777" w:rsidR="00123D73" w:rsidRDefault="00123D73" w:rsidP="00123D73">
      <w:r>
        <w:t xml:space="preserve">                    )</w:t>
      </w:r>
    </w:p>
    <w:p w14:paraId="5562A7A5" w14:textId="77777777" w:rsidR="00123D73" w:rsidRDefault="00123D73" w:rsidP="00123D73">
      <w:r>
        <w:t xml:space="preserve">                with btn_col:</w:t>
      </w:r>
    </w:p>
    <w:p w14:paraId="44C65077" w14:textId="77777777" w:rsidR="00123D73" w:rsidRDefault="00123D73" w:rsidP="00123D73">
      <w:r>
        <w:t xml:space="preserve">                    send_clicked = st.form_submit_button("→")</w:t>
      </w:r>
    </w:p>
    <w:p w14:paraId="0709B1D0" w14:textId="77777777" w:rsidR="00123D73" w:rsidRDefault="00123D73" w:rsidP="00123D73"/>
    <w:p w14:paraId="19F71E1B" w14:textId="77777777" w:rsidR="00123D73" w:rsidRDefault="00123D73" w:rsidP="00123D73">
      <w:r>
        <w:t xml:space="preserve">            if send_clicked and user_query:</w:t>
      </w:r>
    </w:p>
    <w:p w14:paraId="384AA55C" w14:textId="77777777" w:rsidR="00123D73" w:rsidRDefault="00123D73" w:rsidP="00123D73">
      <w:r>
        <w:t xml:space="preserve">                if st.session_state.get("show_loaded_chat_history", False):</w:t>
      </w:r>
    </w:p>
    <w:p w14:paraId="22B69310" w14:textId="77777777" w:rsidR="00123D73" w:rsidRDefault="00123D73" w:rsidP="00123D73">
      <w:r>
        <w:t xml:space="preserve">                    st.session_state["show_loaded_chat_history"] = False</w:t>
      </w:r>
    </w:p>
    <w:p w14:paraId="5134A215" w14:textId="77777777" w:rsidR="00123D73" w:rsidRDefault="00123D73" w:rsidP="00123D73">
      <w:r>
        <w:t xml:space="preserve">                    st.session_state["loaded_chat_history"] = []</w:t>
      </w:r>
    </w:p>
    <w:p w14:paraId="6B3ACE3A" w14:textId="77777777" w:rsidR="00123D73" w:rsidRDefault="00123D73" w:rsidP="00123D73">
      <w:r>
        <w:t xml:space="preserve">                    st.session_state["loaded_chat_date"] = ""</w:t>
      </w:r>
    </w:p>
    <w:p w14:paraId="4A0675AA" w14:textId="77777777" w:rsidR="00123D73" w:rsidRDefault="00123D73" w:rsidP="00123D73">
      <w:r>
        <w:t xml:space="preserve">                st.session_state.selected_analysis = "custom"</w:t>
      </w:r>
    </w:p>
    <w:p w14:paraId="74DCD87D" w14:textId="77777777" w:rsidR="00123D73" w:rsidRDefault="00123D73" w:rsidP="00123D73">
      <w:r>
        <w:t xml:space="preserve">                st.session_state.last_custom_query = user_query.strip()</w:t>
      </w:r>
    </w:p>
    <w:p w14:paraId="576A3C87" w14:textId="77777777" w:rsidR="00123D73" w:rsidRDefault="00123D73" w:rsidP="00123D73">
      <w:r>
        <w:t xml:space="preserve">                st.session_state.show_analysis = True</w:t>
      </w:r>
    </w:p>
    <w:p w14:paraId="21A0F052" w14:textId="77777777" w:rsidR="00123D73" w:rsidRDefault="00123D73" w:rsidP="00123D73">
      <w:r>
        <w:t xml:space="preserve">                st.session_state.genie_input_version = st.session_state.genie_input_version + 1</w:t>
      </w:r>
    </w:p>
    <w:p w14:paraId="36303522" w14:textId="77777777" w:rsidR="00123D73" w:rsidRDefault="00123D73" w:rsidP="00123D73">
      <w:r>
        <w:t xml:space="preserve">                st.session_state.restore_dismissed = True</w:t>
      </w:r>
    </w:p>
    <w:p w14:paraId="72732DCB" w14:textId="77777777" w:rsidR="00123D73" w:rsidRDefault="00123D73" w:rsidP="00123D73">
      <w:r>
        <w:t xml:space="preserve">                for _k in list(st.session_state.keys()):</w:t>
      </w:r>
    </w:p>
    <w:p w14:paraId="47B0B9C9" w14:textId="77777777" w:rsidR="00123D73" w:rsidRDefault="00123D73" w:rsidP="00123D73">
      <w:r>
        <w:t xml:space="preserve">                    if str(_k).startswith("_pres_") or str(_k).startswith("_pred_"):</w:t>
      </w:r>
    </w:p>
    <w:p w14:paraId="61D42338" w14:textId="77777777" w:rsidR="00123D73" w:rsidRDefault="00123D73" w:rsidP="00123D73">
      <w:r>
        <w:t xml:space="preserve">                        del st.session_state[_k]</w:t>
      </w:r>
    </w:p>
    <w:p w14:paraId="2257F4F6" w14:textId="77777777" w:rsidR="00123D73" w:rsidRDefault="00123D73" w:rsidP="00123D73">
      <w:r>
        <w:t xml:space="preserve">                with st.spinner("Analyzing..."):</w:t>
      </w:r>
    </w:p>
    <w:p w14:paraId="235D3E23" w14:textId="77777777" w:rsidR="00123D73" w:rsidRDefault="00123D73" w:rsidP="00123D73">
      <w:r>
        <w:t xml:space="preserve">                    st.session_state.analyst_response = process_genie_query(</w:t>
      </w:r>
    </w:p>
    <w:p w14:paraId="4B25841B" w14:textId="77777777" w:rsidR="00123D73" w:rsidRDefault="00123D73" w:rsidP="00123D73">
      <w:r>
        <w:t xml:space="preserve">                        user_query)</w:t>
      </w:r>
    </w:p>
    <w:p w14:paraId="7949CCE8" w14:textId="77777777" w:rsidR="00123D73" w:rsidRDefault="00123D73" w:rsidP="00123D73">
      <w:r>
        <w:t xml:space="preserve">                st.rerun()</w:t>
      </w:r>
    </w:p>
    <w:p w14:paraId="1F46DCF7" w14:textId="77777777" w:rsidR="00123D73" w:rsidRDefault="00123D73" w:rsidP="00123D73"/>
    <w:p w14:paraId="7C97ACCB" w14:textId="77777777" w:rsidR="00123D73" w:rsidRDefault="00123D73" w:rsidP="00123D73"/>
    <w:p w14:paraId="61CCE95F" w14:textId="77777777" w:rsidR="00123D73" w:rsidRDefault="00123D73" w:rsidP="00123D73">
      <w:r>
        <w:t># ================= AI AGENTS PAGE =================</w:t>
      </w:r>
    </w:p>
    <w:p w14:paraId="0D21C47F" w14:textId="77777777" w:rsidR="00123D73" w:rsidRDefault="00123D73" w:rsidP="00123D73">
      <w:r>
        <w:t>elif st.session_state.current_page == "AI Agents":</w:t>
      </w:r>
    </w:p>
    <w:p w14:paraId="637BED96" w14:textId="77777777" w:rsidR="00123D73" w:rsidRDefault="00123D73" w:rsidP="00123D73">
      <w:r>
        <w:t xml:space="preserve">    st.markdown("""</w:t>
      </w:r>
    </w:p>
    <w:p w14:paraId="24568F33" w14:textId="77777777" w:rsidR="00123D73" w:rsidRDefault="00123D73" w:rsidP="00123D73">
      <w:r>
        <w:t xml:space="preserve">    &lt;style&gt;</w:t>
      </w:r>
    </w:p>
    <w:p w14:paraId="27C06D19" w14:textId="77777777" w:rsidR="00123D73" w:rsidRDefault="00123D73" w:rsidP="00123D73">
      <w:r>
        <w:t xml:space="preserve">    .ai-banner{</w:t>
      </w:r>
    </w:p>
    <w:p w14:paraId="1C261C32" w14:textId="77777777" w:rsidR="00123D73" w:rsidRDefault="00123D73" w:rsidP="00123D73">
      <w:r>
        <w:t xml:space="preserve">      border-radius:14px;</w:t>
      </w:r>
    </w:p>
    <w:p w14:paraId="7D1461E8" w14:textId="77777777" w:rsidR="00123D73" w:rsidRDefault="00123D73" w:rsidP="00123D73">
      <w:r>
        <w:t xml:space="preserve">      padding:28px 24px 18px 24px;</w:t>
      </w:r>
    </w:p>
    <w:p w14:paraId="11FD06E2" w14:textId="77777777" w:rsidR="00123D73" w:rsidRDefault="00123D73" w:rsidP="00123D73">
      <w:r>
        <w:t xml:space="preserve">      background:linear-gradient(135deg,#1d4ed8 0%, #4f46e5 100%);</w:t>
      </w:r>
    </w:p>
    <w:p w14:paraId="32FDBA7C" w14:textId="77777777" w:rsidR="00123D73" w:rsidRDefault="00123D73" w:rsidP="00123D73">
      <w:r>
        <w:t xml:space="preserve">      color:#fff;</w:t>
      </w:r>
    </w:p>
    <w:p w14:paraId="4AE7EB3B" w14:textId="77777777" w:rsidR="00123D73" w:rsidRDefault="00123D73" w:rsidP="00123D73">
      <w:r>
        <w:t xml:space="preserve">      margin:6px 0 14px 0;</w:t>
      </w:r>
    </w:p>
    <w:p w14:paraId="3E381B83" w14:textId="77777777" w:rsidR="00123D73" w:rsidRDefault="00123D73" w:rsidP="00123D73">
      <w:r>
        <w:t xml:space="preserve">      box-shadow:0 8px 24px rgba(37,99,235,.18);</w:t>
      </w:r>
    </w:p>
    <w:p w14:paraId="09844BB5" w14:textId="77777777" w:rsidR="00123D73" w:rsidRDefault="00123D73" w:rsidP="00123D73">
      <w:r>
        <w:t xml:space="preserve">    }</w:t>
      </w:r>
    </w:p>
    <w:p w14:paraId="33590D6F" w14:textId="77777777" w:rsidR="00123D73" w:rsidRDefault="00123D73" w:rsidP="00123D73">
      <w:r>
        <w:t xml:space="preserve">    .ai-banner-title{</w:t>
      </w:r>
    </w:p>
    <w:p w14:paraId="7A653B61" w14:textId="77777777" w:rsidR="00123D73" w:rsidRDefault="00123D73" w:rsidP="00123D73">
      <w:r>
        <w:t xml:space="preserve">      font-size:40px;</w:t>
      </w:r>
    </w:p>
    <w:p w14:paraId="18A3F333" w14:textId="77777777" w:rsidR="00123D73" w:rsidRDefault="00123D73" w:rsidP="00123D73">
      <w:r>
        <w:t xml:space="preserve">      font-weight:900;</w:t>
      </w:r>
    </w:p>
    <w:p w14:paraId="64B5A1D9" w14:textId="77777777" w:rsidR="00123D73" w:rsidRDefault="00123D73" w:rsidP="00123D73">
      <w:r>
        <w:t xml:space="preserve">      line-height:1.05;</w:t>
      </w:r>
    </w:p>
    <w:p w14:paraId="270EF61F" w14:textId="77777777" w:rsidR="00123D73" w:rsidRDefault="00123D73" w:rsidP="00123D73">
      <w:r>
        <w:t xml:space="preserve">      margin:0 0 10px 0;</w:t>
      </w:r>
    </w:p>
    <w:p w14:paraId="0404D982" w14:textId="77777777" w:rsidR="00123D73" w:rsidRDefault="00123D73" w:rsidP="00123D73">
      <w:r>
        <w:t xml:space="preserve">      letter-spacing:.2px;</w:t>
      </w:r>
    </w:p>
    <w:p w14:paraId="49190653" w14:textId="77777777" w:rsidR="00123D73" w:rsidRDefault="00123D73" w:rsidP="00123D73">
      <w:r>
        <w:t xml:space="preserve">    }</w:t>
      </w:r>
    </w:p>
    <w:p w14:paraId="60147D89" w14:textId="77777777" w:rsidR="00123D73" w:rsidRDefault="00123D73" w:rsidP="00123D73">
      <w:r>
        <w:t xml:space="preserve">    .ai-banner-sub{</w:t>
      </w:r>
    </w:p>
    <w:p w14:paraId="0D20D361" w14:textId="77777777" w:rsidR="00123D73" w:rsidRDefault="00123D73" w:rsidP="00123D73">
      <w:r>
        <w:t xml:space="preserve">      font-size:14px;</w:t>
      </w:r>
    </w:p>
    <w:p w14:paraId="3F59E537" w14:textId="77777777" w:rsidR="00123D73" w:rsidRDefault="00123D73" w:rsidP="00123D73">
      <w:r>
        <w:t xml:space="preserve">      opacity:.95;</w:t>
      </w:r>
    </w:p>
    <w:p w14:paraId="76BB3290" w14:textId="77777777" w:rsidR="00123D73" w:rsidRDefault="00123D73" w:rsidP="00123D73">
      <w:r>
        <w:t xml:space="preserve">      margin:0;</w:t>
      </w:r>
    </w:p>
    <w:p w14:paraId="068FB860" w14:textId="77777777" w:rsidR="00123D73" w:rsidRDefault="00123D73" w:rsidP="00123D73">
      <w:r>
        <w:t xml:space="preserve">    }</w:t>
      </w:r>
    </w:p>
    <w:p w14:paraId="52A0EA4E" w14:textId="77777777" w:rsidR="00123D73" w:rsidRDefault="00123D73" w:rsidP="00123D73">
      <w:r>
        <w:t xml:space="preserve">    .ai-meta{</w:t>
      </w:r>
    </w:p>
    <w:p w14:paraId="02498B5B" w14:textId="77777777" w:rsidR="00123D73" w:rsidRDefault="00123D73" w:rsidP="00123D73">
      <w:r>
        <w:t xml:space="preserve">      color:#64748b;</w:t>
      </w:r>
    </w:p>
    <w:p w14:paraId="5A73CD71" w14:textId="77777777" w:rsidR="00123D73" w:rsidRDefault="00123D73" w:rsidP="00123D73">
      <w:r>
        <w:t xml:space="preserve">      font-size:13px;</w:t>
      </w:r>
    </w:p>
    <w:p w14:paraId="279D486A" w14:textId="77777777" w:rsidR="00123D73" w:rsidRDefault="00123D73" w:rsidP="00123D73">
      <w:r>
        <w:t xml:space="preserve">      font-weight:600;</w:t>
      </w:r>
    </w:p>
    <w:p w14:paraId="57EFC540" w14:textId="77777777" w:rsidR="00123D73" w:rsidRDefault="00123D73" w:rsidP="00123D73">
      <w:r>
        <w:t xml:space="preserve">      margin:8px 0 14px 0;</w:t>
      </w:r>
    </w:p>
    <w:p w14:paraId="246F11AD" w14:textId="77777777" w:rsidR="00123D73" w:rsidRDefault="00123D73" w:rsidP="00123D73">
      <w:r>
        <w:t xml:space="preserve">    }</w:t>
      </w:r>
    </w:p>
    <w:p w14:paraId="5405E320" w14:textId="77777777" w:rsidR="00123D73" w:rsidRDefault="00123D73" w:rsidP="00123D73">
      <w:r>
        <w:t xml:space="preserve">    .ai-card{</w:t>
      </w:r>
    </w:p>
    <w:p w14:paraId="00E73532" w14:textId="77777777" w:rsidR="00123D73" w:rsidRDefault="00123D73" w:rsidP="00123D73">
      <w:r>
        <w:t xml:space="preserve">      background:#fff;</w:t>
      </w:r>
    </w:p>
    <w:p w14:paraId="40F0683A" w14:textId="77777777" w:rsidR="00123D73" w:rsidRDefault="00123D73" w:rsidP="00123D73">
      <w:r>
        <w:t xml:space="preserve">      border:1.5px solid #e5e7eb;</w:t>
      </w:r>
    </w:p>
    <w:p w14:paraId="61DB413A" w14:textId="77777777" w:rsidR="00123D73" w:rsidRDefault="00123D73" w:rsidP="00123D73">
      <w:r>
        <w:t xml:space="preserve">      border-radius:14px;</w:t>
      </w:r>
    </w:p>
    <w:p w14:paraId="3362304D" w14:textId="77777777" w:rsidR="00123D73" w:rsidRDefault="00123D73" w:rsidP="00123D73">
      <w:r>
        <w:t xml:space="preserve">      padding:16px 16px 14px 16px;</w:t>
      </w:r>
    </w:p>
    <w:p w14:paraId="58E3D8D5" w14:textId="77777777" w:rsidR="00123D73" w:rsidRDefault="00123D73" w:rsidP="00123D73">
      <w:r>
        <w:t xml:space="preserve">      height:260px;</w:t>
      </w:r>
    </w:p>
    <w:p w14:paraId="38023B92" w14:textId="77777777" w:rsidR="00123D73" w:rsidRDefault="00123D73" w:rsidP="00123D73">
      <w:r>
        <w:t xml:space="preserve">      box-shadow:0 2px 8px rgba(2,8,23,.04);</w:t>
      </w:r>
    </w:p>
    <w:p w14:paraId="48B421DC" w14:textId="77777777" w:rsidR="00123D73" w:rsidRDefault="00123D73" w:rsidP="00123D73">
      <w:r>
        <w:t xml:space="preserve">      display:flex;</w:t>
      </w:r>
    </w:p>
    <w:p w14:paraId="4183DC40" w14:textId="77777777" w:rsidR="00123D73" w:rsidRDefault="00123D73" w:rsidP="00123D73">
      <w:r>
        <w:t xml:space="preserve">      flex-direction:column;</w:t>
      </w:r>
    </w:p>
    <w:p w14:paraId="7AA5493B" w14:textId="77777777" w:rsidR="00123D73" w:rsidRDefault="00123D73" w:rsidP="00123D73">
      <w:r>
        <w:t xml:space="preserve">    }</w:t>
      </w:r>
    </w:p>
    <w:p w14:paraId="31F74F4D" w14:textId="77777777" w:rsidR="00123D73" w:rsidRDefault="00123D73" w:rsidP="00123D73">
      <w:r>
        <w:t xml:space="preserve">    .ai-icon{</w:t>
      </w:r>
    </w:p>
    <w:p w14:paraId="77AA01FB" w14:textId="77777777" w:rsidR="00123D73" w:rsidRDefault="00123D73" w:rsidP="00123D73">
      <w:r>
        <w:t xml:space="preserve">      width:38px;height:38px;border-radius:10px;</w:t>
      </w:r>
    </w:p>
    <w:p w14:paraId="501ADF30" w14:textId="77777777" w:rsidR="00123D73" w:rsidRDefault="00123D73" w:rsidP="00123D73">
      <w:r>
        <w:t xml:space="preserve">      display:flex;align-items:center;justify-content:center;</w:t>
      </w:r>
    </w:p>
    <w:p w14:paraId="31F10895" w14:textId="77777777" w:rsidR="00123D73" w:rsidRDefault="00123D73" w:rsidP="00123D73">
      <w:r>
        <w:t xml:space="preserve">      margin-bottom:12px;color:#fff;font-size:18px;font-weight:900;</w:t>
      </w:r>
    </w:p>
    <w:p w14:paraId="06E3154C" w14:textId="77777777" w:rsidR="00123D73" w:rsidRDefault="00123D73" w:rsidP="00123D73">
      <w:r>
        <w:t xml:space="preserve">    }</w:t>
      </w:r>
    </w:p>
    <w:p w14:paraId="50B4BDEE" w14:textId="77777777" w:rsidR="00123D73" w:rsidRDefault="00123D73" w:rsidP="00123D73">
      <w:r>
        <w:t xml:space="preserve">    .ai-icon-drop{ background:linear-gradient(135deg,#2563eb,#06b6d4); }</w:t>
      </w:r>
    </w:p>
    <w:p w14:paraId="40E72B94" w14:textId="77777777" w:rsidR="00123D73" w:rsidRDefault="00123D73" w:rsidP="00123D73">
      <w:r>
        <w:t xml:space="preserve">    .ai-icon-velocity{ background:linear-gradient(135deg,#7c3aed,#4f46e5); }</w:t>
      </w:r>
    </w:p>
    <w:p w14:paraId="7F7F979E" w14:textId="77777777" w:rsidR="00123D73" w:rsidRDefault="00123D73" w:rsidP="00123D73">
      <w:r>
        <w:t xml:space="preserve">    .ai-icon-smart{ background:linear-gradient(135deg,#0ea5e9,#14b8a6); }</w:t>
      </w:r>
    </w:p>
    <w:p w14:paraId="5CE873D8" w14:textId="77777777" w:rsidR="00123D73" w:rsidRDefault="00123D73" w:rsidP="00123D73">
      <w:r>
        <w:t xml:space="preserve">    .ai-card-title{ font-size:30px; font-weight:900; color:#0f172a; margin:0 0 10px 0; line-height:1.05; }</w:t>
      </w:r>
    </w:p>
    <w:p w14:paraId="5CB11170" w14:textId="77777777" w:rsidR="00123D73" w:rsidRDefault="00123D73" w:rsidP="00123D73">
      <w:r>
        <w:t xml:space="preserve">    .ai-card-desc{ font-size:14px; color:#475569; line-height:1.55; margin:0; }</w:t>
      </w:r>
    </w:p>
    <w:p w14:paraId="0FF6EC14" w14:textId="77777777" w:rsidR="00123D73" w:rsidRDefault="00123D73" w:rsidP="00123D73">
      <w:r>
        <w:t xml:space="preserve">    .ai-card-desc{</w:t>
      </w:r>
    </w:p>
    <w:p w14:paraId="0ECB6E72" w14:textId="77777777" w:rsidR="00123D73" w:rsidRDefault="00123D73" w:rsidP="00123D73">
      <w:r>
        <w:t xml:space="preserve">      display:-webkit-box;</w:t>
      </w:r>
    </w:p>
    <w:p w14:paraId="2D58C137" w14:textId="77777777" w:rsidR="00123D73" w:rsidRDefault="00123D73" w:rsidP="00123D73">
      <w:r>
        <w:t xml:space="preserve">      -webkit-line-clamp:6;</w:t>
      </w:r>
    </w:p>
    <w:p w14:paraId="40F91E7E" w14:textId="77777777" w:rsidR="00123D73" w:rsidRDefault="00123D73" w:rsidP="00123D73">
      <w:r>
        <w:t xml:space="preserve">      -webkit-box-orient:vertical;</w:t>
      </w:r>
    </w:p>
    <w:p w14:paraId="30139480" w14:textId="77777777" w:rsidR="00123D73" w:rsidRDefault="00123D73" w:rsidP="00123D73">
      <w:r>
        <w:t xml:space="preserve">      overflow:hidden;</w:t>
      </w:r>
    </w:p>
    <w:p w14:paraId="7A34CC56" w14:textId="77777777" w:rsidR="00123D73" w:rsidRDefault="00123D73" w:rsidP="00123D73">
      <w:r>
        <w:t xml:space="preserve">    }</w:t>
      </w:r>
    </w:p>
    <w:p w14:paraId="568FF747" w14:textId="77777777" w:rsidR="00123D73" w:rsidRDefault="00123D73" w:rsidP="00123D73">
      <w:r>
        <w:t xml:space="preserve">    &lt;/style&gt;</w:t>
      </w:r>
    </w:p>
    <w:p w14:paraId="6C0E382E" w14:textId="77777777" w:rsidR="00123D73" w:rsidRDefault="00123D73" w:rsidP="00123D73">
      <w:r>
        <w:t xml:space="preserve">    """, unsafe_allow_html=True)</w:t>
      </w:r>
    </w:p>
    <w:p w14:paraId="788E314C" w14:textId="77777777" w:rsidR="00123D73" w:rsidRDefault="00123D73" w:rsidP="00123D73"/>
    <w:p w14:paraId="020622BB" w14:textId="77777777" w:rsidR="00123D73" w:rsidRDefault="00123D73" w:rsidP="00123D73">
      <w:r>
        <w:t xml:space="preserve">    st.markdown("""</w:t>
      </w:r>
    </w:p>
    <w:p w14:paraId="406F059F" w14:textId="77777777" w:rsidR="00123D73" w:rsidRDefault="00123D73" w:rsidP="00123D73">
      <w:r>
        <w:t xml:space="preserve">    &lt;div class="ai-banner"&gt;</w:t>
      </w:r>
    </w:p>
    <w:p w14:paraId="7E378C9C" w14:textId="77777777" w:rsidR="00123D73" w:rsidRDefault="00123D73" w:rsidP="00123D73">
      <w:r>
        <w:t xml:space="preserve">      &lt;div class="ai-banner-title"&gt;AI Agents&lt;/div&gt;</w:t>
      </w:r>
    </w:p>
    <w:p w14:paraId="341A4A70" w14:textId="77777777" w:rsidR="00123D73" w:rsidRDefault="00123D73" w:rsidP="00123D73">
      <w:r>
        <w:t xml:space="preserve">      &lt;p class="ai-banner-sub"&gt;</w:t>
      </w:r>
    </w:p>
    <w:p w14:paraId="6FA677A3" w14:textId="77777777" w:rsidR="00123D73" w:rsidRDefault="00123D73" w:rsidP="00123D73">
      <w:r>
        <w:t xml:space="preserve">        Autonomous multi-step workflows that analyse your order data, diagnose issues, optimise fulfillment routing,</w:t>
      </w:r>
    </w:p>
    <w:p w14:paraId="604896F5" w14:textId="77777777" w:rsidR="00123D73" w:rsidRDefault="00123D73" w:rsidP="00123D73">
      <w:r>
        <w:t xml:space="preserve">        generate AI action plans and produce exportable reports - all in one click.</w:t>
      </w:r>
    </w:p>
    <w:p w14:paraId="5BD420AD" w14:textId="77777777" w:rsidR="00123D73" w:rsidRDefault="00123D73" w:rsidP="00123D73">
      <w:r>
        <w:t xml:space="preserve">      &lt;/p&gt;</w:t>
      </w:r>
    </w:p>
    <w:p w14:paraId="73F6675C" w14:textId="77777777" w:rsidR="00123D73" w:rsidRDefault="00123D73" w:rsidP="00123D73">
      <w:r>
        <w:t xml:space="preserve">    &lt;/div&gt;</w:t>
      </w:r>
    </w:p>
    <w:p w14:paraId="4EE81E72" w14:textId="77777777" w:rsidR="00123D73" w:rsidRDefault="00123D73" w:rsidP="00123D73">
      <w:r>
        <w:t xml:space="preserve">    """, unsafe_allow_html=True)</w:t>
      </w:r>
    </w:p>
    <w:p w14:paraId="39E4D627" w14:textId="77777777" w:rsidR="00123D73" w:rsidRDefault="00123D73" w:rsidP="00123D73"/>
    <w:p w14:paraId="1AF86EBC" w14:textId="77777777" w:rsidR="00123D73" w:rsidRDefault="00123D73" w:rsidP="00123D73">
      <w:r>
        <w:t xml:space="preserve">    st.markdown(</w:t>
      </w:r>
    </w:p>
    <w:p w14:paraId="47BCF099" w14:textId="77777777" w:rsidR="00123D73" w:rsidRDefault="00123D73" w:rsidP="00123D73">
      <w:r>
        <w:t xml:space="preserve">        '&lt;div class="ai-meta"&gt;Data available: 2024-01-01 -&gt; 2026-02-11 | 60 dealers | 10,000 orders&lt;/div&gt;',</w:t>
      </w:r>
    </w:p>
    <w:p w14:paraId="3666F04E" w14:textId="77777777" w:rsidR="00123D73" w:rsidRDefault="00123D73" w:rsidP="00123D73">
      <w:r>
        <w:t xml:space="preserve">        unsafe_allow_html=True</w:t>
      </w:r>
    </w:p>
    <w:p w14:paraId="261DA832" w14:textId="77777777" w:rsidR="00123D73" w:rsidRDefault="00123D73" w:rsidP="00123D73">
      <w:r>
        <w:t xml:space="preserve">    )</w:t>
      </w:r>
    </w:p>
    <w:p w14:paraId="5ACA410E" w14:textId="77777777" w:rsidR="00123D73" w:rsidRDefault="00123D73" w:rsidP="00123D73"/>
    <w:p w14:paraId="1C2EAD73" w14:textId="77777777" w:rsidR="00123D73" w:rsidRDefault="00123D73" w:rsidP="00123D73">
      <w:r>
        <w:t xml:space="preserve">    c1, c2, c3 = st.columns(3, gap="medium")</w:t>
      </w:r>
    </w:p>
    <w:p w14:paraId="45C0D5D1" w14:textId="77777777" w:rsidR="00123D73" w:rsidRDefault="00123D73" w:rsidP="00123D73">
      <w:r>
        <w:t xml:space="preserve">    with c1:</w:t>
      </w:r>
    </w:p>
    <w:p w14:paraId="11D77FE1" w14:textId="77777777" w:rsidR="00123D73" w:rsidRDefault="00123D73" w:rsidP="00123D73">
      <w:r>
        <w:t xml:space="preserve">        st.markdown("""</w:t>
      </w:r>
    </w:p>
    <w:p w14:paraId="1351A31F" w14:textId="77777777" w:rsidR="00123D73" w:rsidRDefault="00123D73" w:rsidP="00123D73">
      <w:r>
        <w:t xml:space="preserve">        &lt;div class="ai-card"&gt;</w:t>
      </w:r>
    </w:p>
    <w:p w14:paraId="3DEBA192" w14:textId="77777777" w:rsidR="00123D73" w:rsidRDefault="00123D73" w:rsidP="00123D73">
      <w:r>
        <w:t xml:space="preserve">          &lt;div class="ai-icon ai-icon-drop"&gt;</w:t>
      </w:r>
      <w:r>
        <w:rPr>
          <w:rFonts w:ascii="Apple Color Emoji" w:hAnsi="Apple Color Emoji" w:cs="Apple Color Emoji"/>
        </w:rPr>
        <w:t>🔎</w:t>
      </w:r>
      <w:r>
        <w:t>&lt;/div&gt;</w:t>
      </w:r>
    </w:p>
    <w:p w14:paraId="13A2388E" w14:textId="77777777" w:rsidR="00123D73" w:rsidRDefault="00123D73" w:rsidP="00123D73">
      <w:r>
        <w:t xml:space="preserve">          &lt;div class="ai-card-title"&gt;Order Drop-Off Agent&lt;/div&gt;</w:t>
      </w:r>
    </w:p>
    <w:p w14:paraId="5160633F" w14:textId="77777777" w:rsidR="00123D73" w:rsidRDefault="00123D73" w:rsidP="00123D73">
      <w:r>
        <w:t xml:space="preserve">          &lt;p class="ai-card-desc"&gt;</w:t>
      </w:r>
    </w:p>
    <w:p w14:paraId="79CC428C" w14:textId="77777777" w:rsidR="00123D73" w:rsidRDefault="00123D73" w:rsidP="00123D73">
      <w:r>
        <w:t xml:space="preserve">            Finds every stuck ORDER ID in your pipeline right now. Shows exactly how many days each order has been sitting at</w:t>
      </w:r>
    </w:p>
    <w:p w14:paraId="2C21ECD2" w14:textId="77777777" w:rsidR="00123D73" w:rsidRDefault="00123D73" w:rsidP="00123D73">
      <w:r>
        <w:t xml:space="preserve">            the same status, detects SLA breaches using expected vs actual delivery dates, and generates a per-order action list</w:t>
      </w:r>
    </w:p>
    <w:p w14:paraId="2C8706C9" w14:textId="77777777" w:rsidR="00123D73" w:rsidRDefault="00123D73" w:rsidP="00123D73">
      <w:r>
        <w:t xml:space="preserve">            your ops team can act on directly.</w:t>
      </w:r>
    </w:p>
    <w:p w14:paraId="531C2655" w14:textId="77777777" w:rsidR="00123D73" w:rsidRDefault="00123D73" w:rsidP="00123D73">
      <w:r>
        <w:t xml:space="preserve">          &lt;/p&gt;</w:t>
      </w:r>
    </w:p>
    <w:p w14:paraId="79F7787F" w14:textId="77777777" w:rsidR="00123D73" w:rsidRDefault="00123D73" w:rsidP="00123D73">
      <w:r>
        <w:t xml:space="preserve">        &lt;/div&gt;</w:t>
      </w:r>
    </w:p>
    <w:p w14:paraId="25D69660" w14:textId="77777777" w:rsidR="00123D73" w:rsidRDefault="00123D73" w:rsidP="00123D73">
      <w:r>
        <w:t xml:space="preserve">        """, unsafe_allow_html=True)</w:t>
      </w:r>
    </w:p>
    <w:p w14:paraId="3453AC7B" w14:textId="77777777" w:rsidR="00123D73" w:rsidRDefault="00123D73" w:rsidP="00123D73">
      <w:r>
        <w:t xml:space="preserve">        st.button("Launch Order Drop-Off Agent",</w:t>
      </w:r>
    </w:p>
    <w:p w14:paraId="090CA8BA" w14:textId="77777777" w:rsidR="00123D73" w:rsidRDefault="00123D73" w:rsidP="00123D73">
      <w:r>
        <w:t xml:space="preserve">                  use_container_width=True, key="btn_launch_dropoff")</w:t>
      </w:r>
    </w:p>
    <w:p w14:paraId="45B1AA55" w14:textId="77777777" w:rsidR="00123D73" w:rsidRDefault="00123D73" w:rsidP="00123D73"/>
    <w:p w14:paraId="4BE052A6" w14:textId="77777777" w:rsidR="00123D73" w:rsidRDefault="00123D73" w:rsidP="00123D73">
      <w:r>
        <w:t xml:space="preserve">    with c2:</w:t>
      </w:r>
    </w:p>
    <w:p w14:paraId="77CF86FD" w14:textId="77777777" w:rsidR="00123D73" w:rsidRDefault="00123D73" w:rsidP="00123D73">
      <w:r>
        <w:t xml:space="preserve">        st.markdown("""</w:t>
      </w:r>
    </w:p>
    <w:p w14:paraId="6F7A8C32" w14:textId="77777777" w:rsidR="00123D73" w:rsidRDefault="00123D73" w:rsidP="00123D73">
      <w:r>
        <w:t xml:space="preserve">        &lt;div class="ai-card"&gt;</w:t>
      </w:r>
    </w:p>
    <w:p w14:paraId="4B6156C5" w14:textId="77777777" w:rsidR="00123D73" w:rsidRDefault="00123D73" w:rsidP="00123D73">
      <w:r>
        <w:t xml:space="preserve">          &lt;div class="ai-icon ai-icon-velocity"&gt;</w:t>
      </w:r>
      <w:r>
        <w:rPr>
          <w:rFonts w:ascii="Apple Color Emoji" w:hAnsi="Apple Color Emoji" w:cs="Apple Color Emoji"/>
        </w:rPr>
        <w:t>🧭</w:t>
      </w:r>
      <w:r>
        <w:t>&lt;/div&gt;</w:t>
      </w:r>
    </w:p>
    <w:p w14:paraId="704AA01A" w14:textId="77777777" w:rsidR="00123D73" w:rsidRDefault="00123D73" w:rsidP="00123D73">
      <w:r>
        <w:t xml:space="preserve">          &lt;div class="ai-card-title"&gt;Order Velocity Agent&lt;/div&gt;</w:t>
      </w:r>
    </w:p>
    <w:p w14:paraId="79ECEBCB" w14:textId="77777777" w:rsidR="00123D73" w:rsidRDefault="00123D73" w:rsidP="00123D73">
      <w:r>
        <w:t xml:space="preserve">          &lt;p class="ai-card-desc"&gt;</w:t>
      </w:r>
    </w:p>
    <w:p w14:paraId="111ECF99" w14:textId="77777777" w:rsidR="00123D73" w:rsidRDefault="00123D73" w:rsidP="00123D73">
      <w:r>
        <w:t xml:space="preserve">            Finds specific dealer-product combinations that are overdue for reorder right now - based on each dealer's own</w:t>
      </w:r>
    </w:p>
    <w:p w14:paraId="660ED601" w14:textId="77777777" w:rsidR="00123D73" w:rsidRDefault="00123D73" w:rsidP="00123D73">
      <w:r>
        <w:t xml:space="preserve">            historical reorder cycle. Generates a proactive outreach task list with channel, message hook and urgency - before</w:t>
      </w:r>
    </w:p>
    <w:p w14:paraId="6234D1C2" w14:textId="77777777" w:rsidR="00123D73" w:rsidRDefault="00123D73" w:rsidP="00123D73">
      <w:r>
        <w:t xml:space="preserve">            revenue is lost.</w:t>
      </w:r>
    </w:p>
    <w:p w14:paraId="1F5FE0D0" w14:textId="77777777" w:rsidR="00123D73" w:rsidRDefault="00123D73" w:rsidP="00123D73">
      <w:r>
        <w:t xml:space="preserve">          &lt;/p&gt;</w:t>
      </w:r>
    </w:p>
    <w:p w14:paraId="3C403D2A" w14:textId="77777777" w:rsidR="00123D73" w:rsidRDefault="00123D73" w:rsidP="00123D73">
      <w:r>
        <w:t xml:space="preserve">        &lt;/div&gt;</w:t>
      </w:r>
    </w:p>
    <w:p w14:paraId="0777578B" w14:textId="77777777" w:rsidR="00123D73" w:rsidRDefault="00123D73" w:rsidP="00123D73">
      <w:r>
        <w:t xml:space="preserve">        """, unsafe_allow_html=True)</w:t>
      </w:r>
    </w:p>
    <w:p w14:paraId="08661676" w14:textId="77777777" w:rsidR="00123D73" w:rsidRDefault="00123D73" w:rsidP="00123D73">
      <w:r>
        <w:t xml:space="preserve">        st.button("Launch Order Velocity Agent",</w:t>
      </w:r>
    </w:p>
    <w:p w14:paraId="4F7871BA" w14:textId="77777777" w:rsidR="00123D73" w:rsidRDefault="00123D73" w:rsidP="00123D73">
      <w:r>
        <w:t xml:space="preserve">                  use_container_width=True, key="btn_launch_velocity")</w:t>
      </w:r>
    </w:p>
    <w:p w14:paraId="5AAFC3A3" w14:textId="77777777" w:rsidR="00123D73" w:rsidRDefault="00123D73" w:rsidP="00123D73"/>
    <w:p w14:paraId="23F1209A" w14:textId="77777777" w:rsidR="00123D73" w:rsidRDefault="00123D73" w:rsidP="00123D73">
      <w:r>
        <w:t xml:space="preserve">    with c3:</w:t>
      </w:r>
    </w:p>
    <w:p w14:paraId="747C8C5C" w14:textId="77777777" w:rsidR="00123D73" w:rsidRDefault="00123D73" w:rsidP="00123D73">
      <w:r>
        <w:t xml:space="preserve">        st.markdown("""</w:t>
      </w:r>
    </w:p>
    <w:p w14:paraId="69218C25" w14:textId="77777777" w:rsidR="00123D73" w:rsidRDefault="00123D73" w:rsidP="00123D73">
      <w:r>
        <w:t xml:space="preserve">        &lt;div class="ai-card"&gt;</w:t>
      </w:r>
    </w:p>
    <w:p w14:paraId="470A68D8" w14:textId="77777777" w:rsidR="00123D73" w:rsidRDefault="00123D73" w:rsidP="00123D73">
      <w:r>
        <w:t xml:space="preserve">          &lt;div class="ai-icon ai-icon-smart"&gt;</w:t>
      </w:r>
      <w:r>
        <w:rPr>
          <w:rFonts w:ascii="Apple Color Emoji" w:hAnsi="Apple Color Emoji" w:cs="Apple Color Emoji"/>
        </w:rPr>
        <w:t>🚚</w:t>
      </w:r>
      <w:r>
        <w:t>&lt;/div&gt;</w:t>
      </w:r>
    </w:p>
    <w:p w14:paraId="7564F48B" w14:textId="77777777" w:rsidR="00123D73" w:rsidRDefault="00123D73" w:rsidP="00123D73">
      <w:r>
        <w:t xml:space="preserve">          &lt;div class="ai-card-title"&gt;Smart Fulfillment Agent&lt;/div&gt;</w:t>
      </w:r>
    </w:p>
    <w:p w14:paraId="3D065CAD" w14:textId="77777777" w:rsidR="00123D73" w:rsidRDefault="00123D73" w:rsidP="00123D73">
      <w:r>
        <w:t xml:space="preserve">          &lt;p class="ai-card-desc"&gt;</w:t>
      </w:r>
    </w:p>
    <w:p w14:paraId="381E2D25" w14:textId="77777777" w:rsidR="00123D73" w:rsidRDefault="00123D73" w:rsidP="00123D73">
      <w:r>
        <w:t xml:space="preserve">            Optimises order routing across your warehouses, dark stores and retail outlets. For any product going to any region,</w:t>
      </w:r>
    </w:p>
    <w:p w14:paraId="78B6A52D" w14:textId="77777777" w:rsidR="00123D73" w:rsidRDefault="00123D73" w:rsidP="00123D73">
      <w:r>
        <w:t xml:space="preserve">            finds the fastest node (Speed mode) or the cheapest node (Cost mode) with full stock check, carrier, cost and</w:t>
      </w:r>
    </w:p>
    <w:p w14:paraId="11EBAD28" w14:textId="77777777" w:rsidR="00123D73" w:rsidRDefault="00123D73" w:rsidP="00123D73">
      <w:r>
        <w:t xml:space="preserve">            delivery-day breakdown.</w:t>
      </w:r>
    </w:p>
    <w:p w14:paraId="195E8A1C" w14:textId="77777777" w:rsidR="00123D73" w:rsidRDefault="00123D73" w:rsidP="00123D73">
      <w:r>
        <w:t xml:space="preserve">          &lt;/p&gt;</w:t>
      </w:r>
    </w:p>
    <w:p w14:paraId="5AE51EF3" w14:textId="77777777" w:rsidR="00123D73" w:rsidRDefault="00123D73" w:rsidP="00123D73">
      <w:r>
        <w:t xml:space="preserve">        &lt;/div&gt;</w:t>
      </w:r>
    </w:p>
    <w:p w14:paraId="22E134C2" w14:textId="77777777" w:rsidR="00123D73" w:rsidRDefault="00123D73" w:rsidP="00123D73">
      <w:r>
        <w:t xml:space="preserve">        """, unsafe_allow_html=True)</w:t>
      </w:r>
    </w:p>
    <w:p w14:paraId="34B1C035" w14:textId="77777777" w:rsidR="00123D73" w:rsidRDefault="00123D73" w:rsidP="00123D73">
      <w:r>
        <w:t xml:space="preserve">        st.button("Launch Smart Fulfillment Agent",</w:t>
      </w:r>
    </w:p>
    <w:p w14:paraId="222780E8" w14:textId="77777777" w:rsidR="00123D73" w:rsidRDefault="00123D73" w:rsidP="00123D73">
      <w:r>
        <w:t xml:space="preserve">                  use_container_width=True, key="btn_launch_smart")</w:t>
      </w:r>
    </w:p>
    <w:p w14:paraId="6088FAFA" w14:textId="77777777" w:rsidR="00123D73" w:rsidRDefault="00123D73" w:rsidP="00123D73"/>
    <w:p w14:paraId="02113997" w14:textId="77777777" w:rsidR="00123D73" w:rsidRDefault="00123D73" w:rsidP="00123D73"/>
    <w:p w14:paraId="69DB177E" w14:textId="77777777" w:rsidR="00123D73" w:rsidRDefault="00123D73" w:rsidP="00123D73">
      <w:r>
        <w:t># ================= ORDER LIFE CYCLE PAGE =================</w:t>
      </w:r>
    </w:p>
    <w:p w14:paraId="15211B1D" w14:textId="77777777" w:rsidR="00123D73" w:rsidRDefault="00123D73" w:rsidP="00123D73">
      <w:r>
        <w:t>elif st.session_state.current_page == "Order Life Cycle":</w:t>
      </w:r>
    </w:p>
    <w:p w14:paraId="3219E5F4" w14:textId="77777777" w:rsidR="00123D73" w:rsidRDefault="00123D73" w:rsidP="00123D73">
      <w:r>
        <w:t xml:space="preserve">    st.title("Order Details Lookup")</w:t>
      </w:r>
    </w:p>
    <w:p w14:paraId="269780E2" w14:textId="77777777" w:rsidR="00123D73" w:rsidRDefault="00123D73" w:rsidP="00123D73">
      <w:r>
        <w:t xml:space="preserve">    st.markdown("Search and view comprehensive information about any order")</w:t>
      </w:r>
    </w:p>
    <w:p w14:paraId="1D381D45" w14:textId="77777777" w:rsidR="00123D73" w:rsidRDefault="00123D73" w:rsidP="00123D73">
      <w:r>
        <w:t xml:space="preserve">    st.markdown("---")</w:t>
      </w:r>
    </w:p>
    <w:p w14:paraId="0CC79844" w14:textId="77777777" w:rsidR="00123D73" w:rsidRDefault="00123D73" w:rsidP="00123D73"/>
    <w:p w14:paraId="60292505" w14:textId="77777777" w:rsidR="00123D73" w:rsidRDefault="00123D73" w:rsidP="00123D73">
      <w:r>
        <w:t xml:space="preserve">    order_ids_df = run_query(f"""</w:t>
      </w:r>
    </w:p>
    <w:p w14:paraId="257E1320" w14:textId="77777777" w:rsidR="00123D73" w:rsidRDefault="00123D73" w:rsidP="00123D73">
      <w:r>
        <w:t xml:space="preserve">        SELECT DISTINCT ORDER_ID</w:t>
      </w:r>
    </w:p>
    <w:p w14:paraId="70B07216" w14:textId="77777777" w:rsidR="00123D73" w:rsidRDefault="00123D73" w:rsidP="00123D73">
      <w:r>
        <w:t xml:space="preserve">        FROM {Config.FABRIC_ORDERLENS_DATABASE}.{Config.SCHEMA}.FACT_ORDER_HISTORY_VW</w:t>
      </w:r>
    </w:p>
    <w:p w14:paraId="3C15B06D" w14:textId="77777777" w:rsidR="00123D73" w:rsidRDefault="00123D73" w:rsidP="00123D73">
      <w:r>
        <w:t xml:space="preserve">        ORDER BY ORDER_ID DESC</w:t>
      </w:r>
    </w:p>
    <w:p w14:paraId="271E17CC" w14:textId="77777777" w:rsidR="00123D73" w:rsidRDefault="00123D73" w:rsidP="00123D73">
      <w:r>
        <w:t xml:space="preserve">    """)</w:t>
      </w:r>
    </w:p>
    <w:p w14:paraId="4883AA8D" w14:textId="77777777" w:rsidR="00123D73" w:rsidRDefault="00123D73" w:rsidP="00123D73"/>
    <w:p w14:paraId="7E32BAF6" w14:textId="77777777" w:rsidR="00123D73" w:rsidRDefault="00123D73" w:rsidP="00123D73">
      <w:r>
        <w:t xml:space="preserve">    order_options = order_ids_df["ORDER_ID"].tolist(</w:t>
      </w:r>
    </w:p>
    <w:p w14:paraId="7B3B641A" w14:textId="77777777" w:rsidR="00123D73" w:rsidRDefault="00123D73" w:rsidP="00123D73">
      <w:r>
        <w:t xml:space="preserve">    ) if not order_ids_df.empty else []</w:t>
      </w:r>
    </w:p>
    <w:p w14:paraId="307C3980" w14:textId="77777777" w:rsidR="00123D73" w:rsidRDefault="00123D73" w:rsidP="00123D73"/>
    <w:p w14:paraId="28B6A750" w14:textId="77777777" w:rsidR="00123D73" w:rsidRDefault="00123D73" w:rsidP="00123D73">
      <w:r>
        <w:t xml:space="preserve">    selected_orders = st.multiselect(</w:t>
      </w:r>
    </w:p>
    <w:p w14:paraId="023D6A4E" w14:textId="77777777" w:rsidR="00123D73" w:rsidRDefault="00123D73" w:rsidP="00123D73">
      <w:r>
        <w:t xml:space="preserve">        "Select Order ID(s)",</w:t>
      </w:r>
    </w:p>
    <w:p w14:paraId="0923D555" w14:textId="77777777" w:rsidR="00123D73" w:rsidRDefault="00123D73" w:rsidP="00123D73">
      <w:r>
        <w:t xml:space="preserve">        options=order_options,</w:t>
      </w:r>
    </w:p>
    <w:p w14:paraId="3EBBCAB0" w14:textId="77777777" w:rsidR="00123D73" w:rsidRDefault="00123D73" w:rsidP="00123D73">
      <w:r>
        <w:t xml:space="preserve">        placeholder="Select one or more orders"</w:t>
      </w:r>
    </w:p>
    <w:p w14:paraId="455BA43C" w14:textId="77777777" w:rsidR="00123D73" w:rsidRDefault="00123D73" w:rsidP="00123D73">
      <w:r>
        <w:t xml:space="preserve">    )</w:t>
      </w:r>
    </w:p>
    <w:p w14:paraId="67B86856" w14:textId="77777777" w:rsidR="00123D73" w:rsidRDefault="00123D73" w:rsidP="00123D73"/>
    <w:p w14:paraId="2887A394" w14:textId="77777777" w:rsidR="00123D73" w:rsidRDefault="00123D73" w:rsidP="00123D73">
      <w:r>
        <w:t xml:space="preserve">    if selected_orders:</w:t>
      </w:r>
    </w:p>
    <w:p w14:paraId="769B33AA" w14:textId="77777777" w:rsidR="00123D73" w:rsidRDefault="00123D73" w:rsidP="00123D73">
      <w:r>
        <w:t xml:space="preserve">        order_ids_safe = ",".join(</w:t>
      </w:r>
    </w:p>
    <w:p w14:paraId="3B19E4DD" w14:textId="77777777" w:rsidR="00123D73" w:rsidRDefault="00123D73" w:rsidP="00123D73">
      <w:r>
        <w:t xml:space="preserve">            "'" + oid.replace("'", "''") + "'" for oid in selected_orders)</w:t>
      </w:r>
    </w:p>
    <w:p w14:paraId="6B6DBF89" w14:textId="77777777" w:rsidR="00123D73" w:rsidRDefault="00123D73" w:rsidP="00123D73">
      <w:r>
        <w:t xml:space="preserve">        order_filter = f"ORDER_ID IN ({order_ids_safe})"</w:t>
      </w:r>
    </w:p>
    <w:p w14:paraId="6C59CF05" w14:textId="77777777" w:rsidR="00123D73" w:rsidRDefault="00123D73" w:rsidP="00123D73">
      <w:r>
        <w:t xml:space="preserve">    else:</w:t>
      </w:r>
    </w:p>
    <w:p w14:paraId="4C67F45E" w14:textId="77777777" w:rsidR="00123D73" w:rsidRDefault="00123D73" w:rsidP="00123D73">
      <w:r>
        <w:t xml:space="preserve">        order_filter = None</w:t>
      </w:r>
    </w:p>
    <w:p w14:paraId="4B16963C" w14:textId="77777777" w:rsidR="00123D73" w:rsidRDefault="00123D73" w:rsidP="00123D73"/>
    <w:p w14:paraId="3C8E5EB4" w14:textId="77777777" w:rsidR="00123D73" w:rsidRDefault="00123D73" w:rsidP="00123D73">
      <w:r>
        <w:t xml:space="preserve">    if order_filter:</w:t>
      </w:r>
    </w:p>
    <w:p w14:paraId="3CD3F03D" w14:textId="77777777" w:rsidR="00123D73" w:rsidRDefault="00123D73" w:rsidP="00123D73">
      <w:r>
        <w:t xml:space="preserve">        with st.spinner("Loading order details..."):</w:t>
      </w:r>
    </w:p>
    <w:p w14:paraId="29B42DA0" w14:textId="77777777" w:rsidR="00123D73" w:rsidRDefault="00123D73" w:rsidP="00123D73">
      <w:r>
        <w:t xml:space="preserve">            try:</w:t>
      </w:r>
    </w:p>
    <w:p w14:paraId="00472853" w14:textId="77777777" w:rsidR="00123D73" w:rsidRDefault="00123D73" w:rsidP="00123D73">
      <w:r>
        <w:t xml:space="preserve">                order_details = run_query(f"""</w:t>
      </w:r>
    </w:p>
    <w:p w14:paraId="44E2996C" w14:textId="77777777" w:rsidR="00123D73" w:rsidRDefault="00123D73" w:rsidP="00123D73">
      <w:r>
        <w:t xml:space="preserve">                    SELECT *</w:t>
      </w:r>
    </w:p>
    <w:p w14:paraId="44249096" w14:textId="77777777" w:rsidR="00123D73" w:rsidRDefault="00123D73" w:rsidP="00123D73">
      <w:r>
        <w:t xml:space="preserve">                    FROM {Config.FABRIC_ORDERLENS_DATABASE}.{Config.SCHEMA}.FACT_ORDER_HISTORY_VW</w:t>
      </w:r>
    </w:p>
    <w:p w14:paraId="49CBB63D" w14:textId="77777777" w:rsidR="00123D73" w:rsidRDefault="00123D73" w:rsidP="00123D73">
      <w:r>
        <w:t xml:space="preserve">                    WHERE {order_filter}</w:t>
      </w:r>
    </w:p>
    <w:p w14:paraId="271B23A5" w14:textId="77777777" w:rsidR="00123D73" w:rsidRDefault="00123D73" w:rsidP="00123D73">
      <w:r>
        <w:t xml:space="preserve">                    ORDER BY EFFECTIVE_DATE DESC</w:t>
      </w:r>
    </w:p>
    <w:p w14:paraId="5733307B" w14:textId="77777777" w:rsidR="00123D73" w:rsidRDefault="00123D73" w:rsidP="00123D73">
      <w:r>
        <w:t xml:space="preserve">                """)</w:t>
      </w:r>
    </w:p>
    <w:p w14:paraId="61D7B9B8" w14:textId="77777777" w:rsidR="00123D73" w:rsidRDefault="00123D73" w:rsidP="00123D73"/>
    <w:p w14:paraId="2BFCBC49" w14:textId="77777777" w:rsidR="00123D73" w:rsidRDefault="00123D73" w:rsidP="00123D73">
      <w:r>
        <w:t xml:space="preserve">                aggregated_order_details = run_query(f"""</w:t>
      </w:r>
    </w:p>
    <w:p w14:paraId="19CFFA57" w14:textId="77777777" w:rsidR="00123D73" w:rsidRDefault="00123D73" w:rsidP="00123D73">
      <w:r>
        <w:t xml:space="preserve">                    SELECT</w:t>
      </w:r>
    </w:p>
    <w:p w14:paraId="5AC38976" w14:textId="77777777" w:rsidR="00123D73" w:rsidRDefault="00123D73" w:rsidP="00123D73">
      <w:r>
        <w:t xml:space="preserve">                        ORDER_ID,</w:t>
      </w:r>
    </w:p>
    <w:p w14:paraId="1A7D5401" w14:textId="77777777" w:rsidR="00123D73" w:rsidRDefault="00123D73" w:rsidP="00123D73">
      <w:r>
        <w:t xml:space="preserve">                        EFFECTIVE_DATE,</w:t>
      </w:r>
    </w:p>
    <w:p w14:paraId="550C5F90" w14:textId="77777777" w:rsidR="00123D73" w:rsidRDefault="00123D73" w:rsidP="00123D73">
      <w:r>
        <w:t xml:space="preserve">                        ORDER_STATUS,</w:t>
      </w:r>
    </w:p>
    <w:p w14:paraId="56BAEFCD" w14:textId="77777777" w:rsidR="00123D73" w:rsidRDefault="00123D73" w:rsidP="00123D73">
      <w:r>
        <w:t xml:space="preserve">                        DELIVERY_DATE,</w:t>
      </w:r>
    </w:p>
    <w:p w14:paraId="5C8E792B" w14:textId="77777777" w:rsidR="00123D73" w:rsidRDefault="00123D73" w:rsidP="00123D73">
      <w:r>
        <w:t xml:space="preserve">                        EXPECTED_DELIVERY_DATE,</w:t>
      </w:r>
    </w:p>
    <w:p w14:paraId="60CB3D76" w14:textId="77777777" w:rsidR="00123D73" w:rsidRDefault="00123D73" w:rsidP="00123D73">
      <w:r>
        <w:t xml:space="preserve">                        SUM(QUANTITY) AS QUANTITY_ORDERED,</w:t>
      </w:r>
    </w:p>
    <w:p w14:paraId="7001C5B6" w14:textId="77777777" w:rsidR="00123D73" w:rsidRDefault="00123D73" w:rsidP="00123D73">
      <w:r>
        <w:t xml:space="preserve">                        SUM(TOTAL_AMOUNT) AS TOTAL_AMOUNT</w:t>
      </w:r>
    </w:p>
    <w:p w14:paraId="0F0ABBE6" w14:textId="77777777" w:rsidR="00123D73" w:rsidRDefault="00123D73" w:rsidP="00123D73">
      <w:r>
        <w:t xml:space="preserve">                    FROM {Config.FABRIC_ORDERLENS_DATABASE}.{Config.SCHEMA}.FACT_ORDER_HISTORY_VW</w:t>
      </w:r>
    </w:p>
    <w:p w14:paraId="29D725DF" w14:textId="77777777" w:rsidR="00123D73" w:rsidRDefault="00123D73" w:rsidP="00123D73">
      <w:r>
        <w:t xml:space="preserve">                    WHERE {order_filter}</w:t>
      </w:r>
    </w:p>
    <w:p w14:paraId="3DD4A225" w14:textId="77777777" w:rsidR="00123D73" w:rsidRDefault="00123D73" w:rsidP="00123D73">
      <w:r>
        <w:t xml:space="preserve">                    GROUP BY</w:t>
      </w:r>
    </w:p>
    <w:p w14:paraId="215D3FE2" w14:textId="77777777" w:rsidR="00123D73" w:rsidRDefault="00123D73" w:rsidP="00123D73">
      <w:r>
        <w:t xml:space="preserve">                        ORDER_ID,</w:t>
      </w:r>
    </w:p>
    <w:p w14:paraId="11687DCC" w14:textId="77777777" w:rsidR="00123D73" w:rsidRDefault="00123D73" w:rsidP="00123D73">
      <w:r>
        <w:t xml:space="preserve">                        EFFECTIVE_DATE,</w:t>
      </w:r>
    </w:p>
    <w:p w14:paraId="70AEB387" w14:textId="77777777" w:rsidR="00123D73" w:rsidRDefault="00123D73" w:rsidP="00123D73">
      <w:r>
        <w:t xml:space="preserve">                        ORDER_STATUS,</w:t>
      </w:r>
    </w:p>
    <w:p w14:paraId="792A39A0" w14:textId="77777777" w:rsidR="00123D73" w:rsidRDefault="00123D73" w:rsidP="00123D73">
      <w:r>
        <w:t xml:space="preserve">                        DELIVERY_DATE,</w:t>
      </w:r>
    </w:p>
    <w:p w14:paraId="63F1AB6E" w14:textId="77777777" w:rsidR="00123D73" w:rsidRDefault="00123D73" w:rsidP="00123D73">
      <w:r>
        <w:t xml:space="preserve">                        EXPECTED_DELIVERY_DATE</w:t>
      </w:r>
    </w:p>
    <w:p w14:paraId="494A81FD" w14:textId="77777777" w:rsidR="00123D73" w:rsidRDefault="00123D73" w:rsidP="00123D73">
      <w:r>
        <w:t xml:space="preserve">                    ORDER BY</w:t>
      </w:r>
    </w:p>
    <w:p w14:paraId="4A699762" w14:textId="77777777" w:rsidR="00123D73" w:rsidRDefault="00123D73" w:rsidP="00123D73">
      <w:r>
        <w:t xml:space="preserve">                        ORDER_ID,</w:t>
      </w:r>
    </w:p>
    <w:p w14:paraId="4FE16796" w14:textId="77777777" w:rsidR="00123D73" w:rsidRDefault="00123D73" w:rsidP="00123D73">
      <w:r>
        <w:t xml:space="preserve">                        CASE UPPER(ORDER_STATUS)</w:t>
      </w:r>
    </w:p>
    <w:p w14:paraId="154FCF4B" w14:textId="77777777" w:rsidR="00123D73" w:rsidRDefault="00123D73" w:rsidP="00123D73">
      <w:r>
        <w:t xml:space="preserve">                            WHEN 'DELIVERED' THEN 4</w:t>
      </w:r>
    </w:p>
    <w:p w14:paraId="31D03601" w14:textId="77777777" w:rsidR="00123D73" w:rsidRDefault="00123D73" w:rsidP="00123D73">
      <w:r>
        <w:t xml:space="preserve">                            WHEN 'SHIPPED'   THEN 3</w:t>
      </w:r>
    </w:p>
    <w:p w14:paraId="1BB4A253" w14:textId="77777777" w:rsidR="00123D73" w:rsidRDefault="00123D73" w:rsidP="00123D73">
      <w:r>
        <w:t xml:space="preserve">                            WHEN 'CONFIRMED' THEN 2</w:t>
      </w:r>
    </w:p>
    <w:p w14:paraId="7BC41B72" w14:textId="77777777" w:rsidR="00123D73" w:rsidRDefault="00123D73" w:rsidP="00123D73">
      <w:r>
        <w:t xml:space="preserve">                            WHEN 'PLACED'    THEN 1</w:t>
      </w:r>
    </w:p>
    <w:p w14:paraId="2D5DE7B1" w14:textId="77777777" w:rsidR="00123D73" w:rsidRDefault="00123D73" w:rsidP="00123D73">
      <w:r>
        <w:t xml:space="preserve">                            ELSE 0</w:t>
      </w:r>
    </w:p>
    <w:p w14:paraId="068E2DC6" w14:textId="77777777" w:rsidR="00123D73" w:rsidRDefault="00123D73" w:rsidP="00123D73">
      <w:r>
        <w:t xml:space="preserve">                        END</w:t>
      </w:r>
    </w:p>
    <w:p w14:paraId="177EA873" w14:textId="77777777" w:rsidR="00123D73" w:rsidRDefault="00123D73" w:rsidP="00123D73">
      <w:r>
        <w:t xml:space="preserve">                """)</w:t>
      </w:r>
    </w:p>
    <w:p w14:paraId="7110FAFF" w14:textId="77777777" w:rsidR="00123D73" w:rsidRDefault="00123D73" w:rsidP="00123D73"/>
    <w:p w14:paraId="337A03D2" w14:textId="77777777" w:rsidR="00123D73" w:rsidRDefault="00123D73" w:rsidP="00123D73">
      <w:r>
        <w:t xml:space="preserve">                if order_details.empty:</w:t>
      </w:r>
    </w:p>
    <w:p w14:paraId="6AF15A71" w14:textId="77777777" w:rsidR="00123D73" w:rsidRDefault="00123D73" w:rsidP="00123D73">
      <w:r>
        <w:t xml:space="preserve">                    st.error("No orders found")</w:t>
      </w:r>
    </w:p>
    <w:p w14:paraId="48278202" w14:textId="77777777" w:rsidR="00123D73" w:rsidRDefault="00123D73" w:rsidP="00123D73">
      <w:r>
        <w:t xml:space="preserve">                else:</w:t>
      </w:r>
    </w:p>
    <w:p w14:paraId="2EB36237" w14:textId="77777777" w:rsidR="00123D73" w:rsidRDefault="00123D73" w:rsidP="00123D73">
      <w:r>
        <w:t xml:space="preserve">                    st.success(</w:t>
      </w:r>
    </w:p>
    <w:p w14:paraId="32CBA981" w14:textId="77777777" w:rsidR="00123D73" w:rsidRDefault="00123D73" w:rsidP="00123D73">
      <w:r>
        <w:t xml:space="preserve">                        f"{order_details['ORDER_ID'].nunique()} order(s) loaded")</w:t>
      </w:r>
    </w:p>
    <w:p w14:paraId="4A328551" w14:textId="77777777" w:rsidR="00123D73" w:rsidRDefault="00123D73" w:rsidP="00123D73"/>
    <w:p w14:paraId="0F314AE5" w14:textId="77777777" w:rsidR="00123D73" w:rsidRDefault="00123D73" w:rsidP="00123D73">
      <w:r>
        <w:t xml:space="preserve">                    # Order Summary: Common information with latest status</w:t>
      </w:r>
    </w:p>
    <w:p w14:paraId="7112FE31" w14:textId="77777777" w:rsidR="00123D73" w:rsidRDefault="00123D73" w:rsidP="00123D73">
      <w:r>
        <w:t xml:space="preserve">                    order_summary = run_query(f"""</w:t>
      </w:r>
    </w:p>
    <w:p w14:paraId="00AE9730" w14:textId="77777777" w:rsidR="00123D73" w:rsidRDefault="00123D73" w:rsidP="00123D73">
      <w:r>
        <w:t xml:space="preserve">                        SELECT</w:t>
      </w:r>
    </w:p>
    <w:p w14:paraId="44EAC9CE" w14:textId="77777777" w:rsidR="00123D73" w:rsidRDefault="00123D73" w:rsidP="00123D73">
      <w:r>
        <w:t xml:space="preserve">                            ORDER_ID,</w:t>
      </w:r>
    </w:p>
    <w:p w14:paraId="7E4CB49B" w14:textId="77777777" w:rsidR="00123D73" w:rsidRDefault="00123D73" w:rsidP="00123D73">
      <w:r>
        <w:t xml:space="preserve">                            MAX(CASE WHEN ORDER_STATUS = 'PLACED' THEN ORDER_STATUS_DATE END) AS ORDER_DATE,</w:t>
      </w:r>
    </w:p>
    <w:p w14:paraId="5FB9A2A1" w14:textId="77777777" w:rsidR="00123D73" w:rsidRDefault="00123D73" w:rsidP="00123D73">
      <w:r>
        <w:t xml:space="preserve">                            MAX(CASE WHEN CURRENT_FLAG = 'Y' THEN ORDER_STATUS END) AS LATEST_STATUS,</w:t>
      </w:r>
    </w:p>
    <w:p w14:paraId="6FA0F225" w14:textId="77777777" w:rsidR="00123D73" w:rsidRDefault="00123D73" w:rsidP="00123D73">
      <w:r>
        <w:t xml:space="preserve">                            MAX(DEALER_ID) AS DEALER_ID,</w:t>
      </w:r>
    </w:p>
    <w:p w14:paraId="0C7678B8" w14:textId="77777777" w:rsidR="00123D73" w:rsidRDefault="00123D73" w:rsidP="00123D73">
      <w:r>
        <w:t xml:space="preserve">                            MAX(DEALER_NAME) AS DEALER_NAME,</w:t>
      </w:r>
    </w:p>
    <w:p w14:paraId="3801E750" w14:textId="77777777" w:rsidR="00123D73" w:rsidRDefault="00123D73" w:rsidP="00123D73">
      <w:r>
        <w:t xml:space="preserve">                            SUM(QUANTITY) AS TOTAL_QUANTITY,</w:t>
      </w:r>
    </w:p>
    <w:p w14:paraId="3C13B1F1" w14:textId="77777777" w:rsidR="00123D73" w:rsidRDefault="00123D73" w:rsidP="00123D73">
      <w:r>
        <w:t xml:space="preserve">                            SUM(TOTAL_AMOUNT) AS TOTAL_AMOUNT,</w:t>
      </w:r>
    </w:p>
    <w:p w14:paraId="5A9E4823" w14:textId="77777777" w:rsidR="00123D73" w:rsidRDefault="00123D73" w:rsidP="00123D73">
      <w:r>
        <w:t xml:space="preserve">                            COUNT(DISTINCT PRODUCT_ID) AS PRODUCT_COUNT,</w:t>
      </w:r>
    </w:p>
    <w:p w14:paraId="05423B8A" w14:textId="77777777" w:rsidR="00123D73" w:rsidRDefault="00123D73" w:rsidP="00123D73">
      <w:r>
        <w:t xml:space="preserve">                            MIN(EFFECTIVE_DATE) AS FIRST_EFFECTIVE_DATE,</w:t>
      </w:r>
    </w:p>
    <w:p w14:paraId="58F2C1EC" w14:textId="77777777" w:rsidR="00123D73" w:rsidRDefault="00123D73" w:rsidP="00123D73">
      <w:r>
        <w:t xml:space="preserve">                            MAX(EFFECTIVE_DATE) AS LAST_EFFECTIVE_DATE,</w:t>
      </w:r>
    </w:p>
    <w:p w14:paraId="74065BB0" w14:textId="77777777" w:rsidR="00123D73" w:rsidRDefault="00123D73" w:rsidP="00123D73">
      <w:r>
        <w:t xml:space="preserve">                            MAX(EXPECTED_DELIVERY_DATE) AS EXPECTED_DELIVERY_DATE</w:t>
      </w:r>
    </w:p>
    <w:p w14:paraId="32F870CA" w14:textId="77777777" w:rsidR="00123D73" w:rsidRDefault="00123D73" w:rsidP="00123D73">
      <w:r>
        <w:t xml:space="preserve">                        FROM {Config.FABRIC_ORDERLENS_DATABASE}.{Config.SCHEMA}.FACT_ORDER_HISTORY_VW</w:t>
      </w:r>
    </w:p>
    <w:p w14:paraId="000BC6FC" w14:textId="77777777" w:rsidR="00123D73" w:rsidRDefault="00123D73" w:rsidP="00123D73">
      <w:r>
        <w:t xml:space="preserve">                        WHERE {order_filter}</w:t>
      </w:r>
    </w:p>
    <w:p w14:paraId="5EDD5D9A" w14:textId="77777777" w:rsidR="00123D73" w:rsidRDefault="00123D73" w:rsidP="00123D73">
      <w:r>
        <w:t xml:space="preserve">                        GROUP BY ORDER_ID</w:t>
      </w:r>
    </w:p>
    <w:p w14:paraId="6D5CD5A7" w14:textId="77777777" w:rsidR="00123D73" w:rsidRDefault="00123D73" w:rsidP="00123D73">
      <w:r>
        <w:t xml:space="preserve">                        ORDER BY ORDER_ID</w:t>
      </w:r>
    </w:p>
    <w:p w14:paraId="1D7D670C" w14:textId="77777777" w:rsidR="00123D73" w:rsidRDefault="00123D73" w:rsidP="00123D73">
      <w:r>
        <w:t xml:space="preserve">                    """)</w:t>
      </w:r>
    </w:p>
    <w:p w14:paraId="6EE7091B" w14:textId="77777777" w:rsidR="00123D73" w:rsidRDefault="00123D73" w:rsidP="00123D73"/>
    <w:p w14:paraId="3055312B" w14:textId="77777777" w:rsidR="00123D73" w:rsidRDefault="00123D73" w:rsidP="00123D73">
      <w:r>
        <w:t xml:space="preserve">                    # Order Status Details: Status-specific information with order_status_date</w:t>
      </w:r>
    </w:p>
    <w:p w14:paraId="4F4C08B9" w14:textId="77777777" w:rsidR="00123D73" w:rsidRDefault="00123D73" w:rsidP="00123D73">
      <w:r>
        <w:t xml:space="preserve">                    order_status_details = run_query(f"""</w:t>
      </w:r>
    </w:p>
    <w:p w14:paraId="32F793B3" w14:textId="77777777" w:rsidR="00123D73" w:rsidRDefault="00123D73" w:rsidP="00123D73">
      <w:r>
        <w:t xml:space="preserve">                        SELECT</w:t>
      </w:r>
    </w:p>
    <w:p w14:paraId="5EEA027B" w14:textId="77777777" w:rsidR="00123D73" w:rsidRDefault="00123D73" w:rsidP="00123D73">
      <w:r>
        <w:t xml:space="preserve">                            ORDER_ID,</w:t>
      </w:r>
    </w:p>
    <w:p w14:paraId="526E1B53" w14:textId="77777777" w:rsidR="00123D73" w:rsidRDefault="00123D73" w:rsidP="00123D73">
      <w:r>
        <w:t xml:space="preserve">                            ORDER_STATUS,</w:t>
      </w:r>
    </w:p>
    <w:p w14:paraId="651B158B" w14:textId="77777777" w:rsidR="00123D73" w:rsidRDefault="00123D73" w:rsidP="00123D73">
      <w:r>
        <w:t xml:space="preserve">                            EFFECTIVE_DATE,</w:t>
      </w:r>
    </w:p>
    <w:p w14:paraId="5B165FE5" w14:textId="77777777" w:rsidR="00123D73" w:rsidRDefault="00123D73" w:rsidP="00123D73">
      <w:r>
        <w:t xml:space="preserve">                            ORDER_STATUS_DATE,</w:t>
      </w:r>
    </w:p>
    <w:p w14:paraId="0469AB56" w14:textId="77777777" w:rsidR="00123D73" w:rsidRDefault="00123D73" w:rsidP="00123D73">
      <w:r>
        <w:t xml:space="preserve">                            SUM(QUANTITY) AS QUANTITY,</w:t>
      </w:r>
    </w:p>
    <w:p w14:paraId="64DEBF3B" w14:textId="77777777" w:rsidR="00123D73" w:rsidRDefault="00123D73" w:rsidP="00123D73">
      <w:r>
        <w:t xml:space="preserve">                            SUM(TOTAL_AMOUNT) AS AMOUNT</w:t>
      </w:r>
    </w:p>
    <w:p w14:paraId="505B3517" w14:textId="77777777" w:rsidR="00123D73" w:rsidRDefault="00123D73" w:rsidP="00123D73">
      <w:r>
        <w:t xml:space="preserve">                        FROM {Config.FABRIC_ORDERLENS_DATABASE}.{Config.SCHEMA}.FACT_ORDER_HISTORY_VW</w:t>
      </w:r>
    </w:p>
    <w:p w14:paraId="56109A75" w14:textId="77777777" w:rsidR="00123D73" w:rsidRDefault="00123D73" w:rsidP="00123D73">
      <w:r>
        <w:t xml:space="preserve">                        WHERE {order_filter}</w:t>
      </w:r>
    </w:p>
    <w:p w14:paraId="560251F2" w14:textId="77777777" w:rsidR="00123D73" w:rsidRDefault="00123D73" w:rsidP="00123D73">
      <w:r>
        <w:t xml:space="preserve">                        GROUP BY ORDER_ID, ORDER_STATUS, EFFECTIVE_DATE, ORDER_STATUS_DATE</w:t>
      </w:r>
    </w:p>
    <w:p w14:paraId="320E89C8" w14:textId="77777777" w:rsidR="00123D73" w:rsidRDefault="00123D73" w:rsidP="00123D73">
      <w:r>
        <w:t xml:space="preserve">                        ORDER BY ORDER_ID, </w:t>
      </w:r>
    </w:p>
    <w:p w14:paraId="72C88177" w14:textId="77777777" w:rsidR="00123D73" w:rsidRDefault="00123D73" w:rsidP="00123D73">
      <w:r>
        <w:t xml:space="preserve">                            CASE UPPER(ORDER_STATUS)</w:t>
      </w:r>
    </w:p>
    <w:p w14:paraId="111B9AD5" w14:textId="77777777" w:rsidR="00123D73" w:rsidRDefault="00123D73" w:rsidP="00123D73">
      <w:r>
        <w:t xml:space="preserve">                                WHEN 'PLACED' THEN 1</w:t>
      </w:r>
    </w:p>
    <w:p w14:paraId="6B0FA6BB" w14:textId="77777777" w:rsidR="00123D73" w:rsidRDefault="00123D73" w:rsidP="00123D73">
      <w:r>
        <w:t xml:space="preserve">                                WHEN 'CONFIRMED' THEN 2</w:t>
      </w:r>
    </w:p>
    <w:p w14:paraId="527C4D77" w14:textId="77777777" w:rsidR="00123D73" w:rsidRDefault="00123D73" w:rsidP="00123D73">
      <w:r>
        <w:t xml:space="preserve">                                WHEN 'SHIPPED' THEN 3</w:t>
      </w:r>
    </w:p>
    <w:p w14:paraId="05B4BFE7" w14:textId="77777777" w:rsidR="00123D73" w:rsidRDefault="00123D73" w:rsidP="00123D73">
      <w:r>
        <w:t xml:space="preserve">                                WHEN 'DELIVERED' THEN 4</w:t>
      </w:r>
    </w:p>
    <w:p w14:paraId="0232A317" w14:textId="77777777" w:rsidR="00123D73" w:rsidRDefault="00123D73" w:rsidP="00123D73">
      <w:r>
        <w:t xml:space="preserve">                                ELSE 5</w:t>
      </w:r>
    </w:p>
    <w:p w14:paraId="6BA7563C" w14:textId="77777777" w:rsidR="00123D73" w:rsidRDefault="00123D73" w:rsidP="00123D73">
      <w:r>
        <w:t xml:space="preserve">                            END,</w:t>
      </w:r>
    </w:p>
    <w:p w14:paraId="0DA43470" w14:textId="77777777" w:rsidR="00123D73" w:rsidRDefault="00123D73" w:rsidP="00123D73">
      <w:r>
        <w:t xml:space="preserve">                            EFFECTIVE_DATE</w:t>
      </w:r>
    </w:p>
    <w:p w14:paraId="6F7C61A9" w14:textId="77777777" w:rsidR="00123D73" w:rsidRDefault="00123D73" w:rsidP="00123D73">
      <w:r>
        <w:t xml:space="preserve">                    """)</w:t>
      </w:r>
    </w:p>
    <w:p w14:paraId="11BB7A59" w14:textId="77777777" w:rsidR="00123D73" w:rsidRDefault="00123D73" w:rsidP="00123D73"/>
    <w:p w14:paraId="605155A9" w14:textId="77777777" w:rsidR="00123D73" w:rsidRDefault="00123D73" w:rsidP="00123D73">
      <w:r>
        <w:t xml:space="preserve">                    # Order Summary: Display as dedicated cards</w:t>
      </w:r>
    </w:p>
    <w:p w14:paraId="2B50307A" w14:textId="77777777" w:rsidR="00123D73" w:rsidRDefault="00123D73" w:rsidP="00123D73">
      <w:r>
        <w:t xml:space="preserve">                    if not order_summary.empty:</w:t>
      </w:r>
    </w:p>
    <w:p w14:paraId="3E608A5E" w14:textId="77777777" w:rsidR="00123D73" w:rsidRDefault="00123D73" w:rsidP="00123D73">
      <w:r>
        <w:t xml:space="preserve">                        st.markdown(</w:t>
      </w:r>
    </w:p>
    <w:p w14:paraId="18A90E05" w14:textId="77777777" w:rsidR="00123D73" w:rsidRDefault="00123D73" w:rsidP="00123D73">
      <w:r>
        <w:t xml:space="preserve">                            '&lt;h2 style="font-size: 24px; font-weight: 700; margin-bottom: 20px; color: #1F2937;"&gt;Order Summary&lt;/h2&gt;', unsafe_allow_html=True)</w:t>
      </w:r>
    </w:p>
    <w:p w14:paraId="288B8F70" w14:textId="77777777" w:rsidR="00123D73" w:rsidRDefault="00123D73" w:rsidP="00123D73"/>
    <w:p w14:paraId="0D0A8951" w14:textId="77777777" w:rsidR="00123D73" w:rsidRDefault="00123D73" w:rsidP="00123D73">
      <w:r>
        <w:t xml:space="preserve">                        summary_cols = st.columns(3)</w:t>
      </w:r>
    </w:p>
    <w:p w14:paraId="6842A2CB" w14:textId="77777777" w:rsidR="00123D73" w:rsidRDefault="00123D73" w:rsidP="00123D73">
      <w:r>
        <w:t xml:space="preserve">                        for idx, (_, summary_row) in enumerate(order_summary.iterrows()):</w:t>
      </w:r>
    </w:p>
    <w:p w14:paraId="5F6C32B1" w14:textId="77777777" w:rsidR="00123D73" w:rsidRDefault="00123D73" w:rsidP="00123D73">
      <w:r>
        <w:t xml:space="preserve">                            order_date_str = summary_row['ORDER_DATE'].strftime(</w:t>
      </w:r>
    </w:p>
    <w:p w14:paraId="54E18E2F" w14:textId="77777777" w:rsidR="00123D73" w:rsidRDefault="00123D73" w:rsidP="00123D73">
      <w:r>
        <w:t xml:space="preserve">                                '%Y-%m-%d') if pd.notna(summary_row['ORDER_DATE']) else 'N/A'</w:t>
      </w:r>
    </w:p>
    <w:p w14:paraId="6C1891C4" w14:textId="77777777" w:rsidR="00123D73" w:rsidRDefault="00123D73" w:rsidP="00123D73">
      <w:r>
        <w:t xml:space="preserve">                            total_amount = f"${float(summary_row['TOTAL_AMOUNT']):,.2f}" if pd.notna(</w:t>
      </w:r>
    </w:p>
    <w:p w14:paraId="059CED3D" w14:textId="77777777" w:rsidR="00123D73" w:rsidRDefault="00123D73" w:rsidP="00123D73">
      <w:r>
        <w:t xml:space="preserve">                                summary_row['TOTAL_AMOUNT']) else "$0.00"</w:t>
      </w:r>
    </w:p>
    <w:p w14:paraId="7045F953" w14:textId="77777777" w:rsidR="00123D73" w:rsidRDefault="00123D73" w:rsidP="00123D73">
      <w:r>
        <w:t xml:space="preserve">                            total_quantity = int(summary_row['TOTAL_QUANTITY']) if pd.notna(</w:t>
      </w:r>
    </w:p>
    <w:p w14:paraId="477ADFE2" w14:textId="77777777" w:rsidR="00123D73" w:rsidRDefault="00123D73" w:rsidP="00123D73">
      <w:r>
        <w:t xml:space="preserve">                                summary_row['TOTAL_QUANTITY']) else 0</w:t>
      </w:r>
    </w:p>
    <w:p w14:paraId="4FEBCF2C" w14:textId="77777777" w:rsidR="00123D73" w:rsidRDefault="00123D73" w:rsidP="00123D73">
      <w:r>
        <w:t xml:space="preserve">                            expected_delivery_date = summary_row['EXPECTED_DELIVERY_DATE'].strftime(</w:t>
      </w:r>
    </w:p>
    <w:p w14:paraId="24779E4F" w14:textId="77777777" w:rsidR="00123D73" w:rsidRDefault="00123D73" w:rsidP="00123D73">
      <w:r>
        <w:t xml:space="preserve">                                '%Y-%m-%d') if pd.notna(summary_row['EXPECTED_DELIVERY_DATE']) else 'N/A'</w:t>
      </w:r>
    </w:p>
    <w:p w14:paraId="1C00EF94" w14:textId="77777777" w:rsidR="00123D73" w:rsidRDefault="00123D73" w:rsidP="00123D73"/>
    <w:p w14:paraId="6AF3C10D" w14:textId="77777777" w:rsidR="00123D73" w:rsidRDefault="00123D73" w:rsidP="00123D73">
      <w:r>
        <w:t xml:space="preserve">                            with summary_cols[idx % 3]:</w:t>
      </w:r>
    </w:p>
    <w:p w14:paraId="24420A15" w14:textId="77777777" w:rsidR="00123D73" w:rsidRDefault="00123D73" w:rsidP="00123D73">
      <w:r>
        <w:t xml:space="preserve">                                st.markdown(f"""</w:t>
      </w:r>
    </w:p>
    <w:p w14:paraId="148992EF" w14:textId="77777777" w:rsidR="00123D73" w:rsidRDefault="00123D73" w:rsidP="00123D73">
      <w:r>
        <w:t xml:space="preserve">                                &lt;div style="</w:t>
      </w:r>
    </w:p>
    <w:p w14:paraId="7CD6A35A" w14:textId="77777777" w:rsidR="00123D73" w:rsidRDefault="00123D73" w:rsidP="00123D73">
      <w:r>
        <w:t xml:space="preserve">                                    width: 100%;</w:t>
      </w:r>
    </w:p>
    <w:p w14:paraId="5145AD4E" w14:textId="77777777" w:rsidR="00123D73" w:rsidRDefault="00123D73" w:rsidP="00123D73">
      <w:r>
        <w:t xml:space="preserve">                                    background: #dbeafe;</w:t>
      </w:r>
    </w:p>
    <w:p w14:paraId="79165BAE" w14:textId="77777777" w:rsidR="00123D73" w:rsidRDefault="00123D73" w:rsidP="00123D73">
      <w:r>
        <w:t xml:space="preserve">                                    border: 1px solid #bfdbfe;</w:t>
      </w:r>
    </w:p>
    <w:p w14:paraId="69C813F3" w14:textId="77777777" w:rsidR="00123D73" w:rsidRDefault="00123D73" w:rsidP="00123D73">
      <w:r>
        <w:t xml:space="preserve">                                    border-radius: 16px;</w:t>
      </w:r>
    </w:p>
    <w:p w14:paraId="3BB24724" w14:textId="77777777" w:rsidR="00123D73" w:rsidRDefault="00123D73" w:rsidP="00123D73">
      <w:r>
        <w:t xml:space="preserve">                                    padding: 18px 20px;</w:t>
      </w:r>
    </w:p>
    <w:p w14:paraId="415FFF34" w14:textId="77777777" w:rsidR="00123D73" w:rsidRDefault="00123D73" w:rsidP="00123D73">
      <w:r>
        <w:t xml:space="preserve">                                    margin: 0 0 16px 0;</w:t>
      </w:r>
    </w:p>
    <w:p w14:paraId="1ACE408A" w14:textId="77777777" w:rsidR="00123D73" w:rsidRDefault="00123D73" w:rsidP="00123D73">
      <w:r>
        <w:t xml:space="preserve">                                    box-shadow: 0 2px 6px rgba(15, 23, 42, 0.08);</w:t>
      </w:r>
    </w:p>
    <w:p w14:paraId="758EAF05" w14:textId="77777777" w:rsidR="00123D73" w:rsidRDefault="00123D73" w:rsidP="00123D73">
      <w:r>
        <w:t xml:space="preserve">                                "&gt;</w:t>
      </w:r>
    </w:p>
    <w:p w14:paraId="7DDD3831" w14:textId="77777777" w:rsidR="00123D73" w:rsidRDefault="00123D73" w:rsidP="00123D73">
      <w:r>
        <w:t xml:space="preserve">                                    &lt;div style="</w:t>
      </w:r>
    </w:p>
    <w:p w14:paraId="2AC1A6DD" w14:textId="77777777" w:rsidR="00123D73" w:rsidRDefault="00123D73" w:rsidP="00123D73">
      <w:r>
        <w:t xml:space="preserve">                                        font-size: 12px;</w:t>
      </w:r>
    </w:p>
    <w:p w14:paraId="622B37E3" w14:textId="77777777" w:rsidR="00123D73" w:rsidRDefault="00123D73" w:rsidP="00123D73">
      <w:r>
        <w:t xml:space="preserve">                                        font-weight: 700;</w:t>
      </w:r>
    </w:p>
    <w:p w14:paraId="2F0BE3DF" w14:textId="77777777" w:rsidR="00123D73" w:rsidRDefault="00123D73" w:rsidP="00123D73">
      <w:r>
        <w:t xml:space="preserve">                                        color: #334155;</w:t>
      </w:r>
    </w:p>
    <w:p w14:paraId="7631A4C5" w14:textId="77777777" w:rsidR="00123D73" w:rsidRDefault="00123D73" w:rsidP="00123D73">
      <w:r>
        <w:t xml:space="preserve">                                        text-transform: uppercase;</w:t>
      </w:r>
    </w:p>
    <w:p w14:paraId="698B13B3" w14:textId="77777777" w:rsidR="00123D73" w:rsidRDefault="00123D73" w:rsidP="00123D73">
      <w:r>
        <w:t xml:space="preserve">                                        letter-spacing: 0.4px;</w:t>
      </w:r>
    </w:p>
    <w:p w14:paraId="177F96B7" w14:textId="77777777" w:rsidR="00123D73" w:rsidRDefault="00123D73" w:rsidP="00123D73">
      <w:r>
        <w:t xml:space="preserve">                                        margin-bottom: 12px;</w:t>
      </w:r>
    </w:p>
    <w:p w14:paraId="14C5B869" w14:textId="77777777" w:rsidR="00123D73" w:rsidRDefault="00123D73" w:rsidP="00123D73">
      <w:r>
        <w:t xml:space="preserve">                                    "&gt;</w:t>
      </w:r>
    </w:p>
    <w:p w14:paraId="00404407" w14:textId="77777777" w:rsidR="00123D73" w:rsidRDefault="00123D73" w:rsidP="00123D73">
      <w:r>
        <w:t xml:space="preserve">                                        ORDER ID: {summary_row['ORDER_ID']}</w:t>
      </w:r>
    </w:p>
    <w:p w14:paraId="3C7E76A4" w14:textId="77777777" w:rsidR="00123D73" w:rsidRDefault="00123D73" w:rsidP="00123D73">
      <w:r>
        <w:t xml:space="preserve">                                    &lt;/div&gt;</w:t>
      </w:r>
    </w:p>
    <w:p w14:paraId="5A9A50F6" w14:textId="77777777" w:rsidR="00123D73" w:rsidRDefault="00123D73" w:rsidP="00123D73">
      <w:r>
        <w:t xml:space="preserve">                                    &lt;div style="</w:t>
      </w:r>
    </w:p>
    <w:p w14:paraId="6D20DE5B" w14:textId="77777777" w:rsidR="00123D73" w:rsidRDefault="00123D73" w:rsidP="00123D73">
      <w:r>
        <w:t xml:space="preserve">                                        display: grid;</w:t>
      </w:r>
    </w:p>
    <w:p w14:paraId="20FF45F7" w14:textId="77777777" w:rsidR="00123D73" w:rsidRDefault="00123D73" w:rsidP="00123D73">
      <w:r>
        <w:t xml:space="preserve">                                        grid-template-columns: 1fr 1fr;</w:t>
      </w:r>
    </w:p>
    <w:p w14:paraId="7C2BE6C6" w14:textId="77777777" w:rsidR="00123D73" w:rsidRDefault="00123D73" w:rsidP="00123D73">
      <w:r>
        <w:t xml:space="preserve">                                        gap: 14px 28px;</w:t>
      </w:r>
    </w:p>
    <w:p w14:paraId="3B413629" w14:textId="77777777" w:rsidR="00123D73" w:rsidRDefault="00123D73" w:rsidP="00123D73">
      <w:r>
        <w:t xml:space="preserve">                                    "&gt;</w:t>
      </w:r>
    </w:p>
    <w:p w14:paraId="4FC7A2E1" w14:textId="77777777" w:rsidR="00123D73" w:rsidRDefault="00123D73" w:rsidP="00123D73">
      <w:r>
        <w:t xml:space="preserve">                                        &lt;div&gt;</w:t>
      </w:r>
    </w:p>
    <w:p w14:paraId="38C05F5D" w14:textId="77777777" w:rsidR="00123D73" w:rsidRDefault="00123D73" w:rsidP="00123D73">
      <w:r>
        <w:t xml:space="preserve">                                            &lt;div style="font-size: 12px; color: #64748b; margin-bottom: 4px;"&gt;Order Date&lt;/div&gt;</w:t>
      </w:r>
    </w:p>
    <w:p w14:paraId="47175384" w14:textId="77777777" w:rsidR="00123D73" w:rsidRDefault="00123D73" w:rsidP="00123D73">
      <w:r>
        <w:t xml:space="preserve">                                            &lt;div style="font-size: 15px; font-weight: 700; color: #0f172a; line-height: 1.2;"&gt;{order_date_str}&lt;/div&gt;</w:t>
      </w:r>
    </w:p>
    <w:p w14:paraId="64EBDBE6" w14:textId="77777777" w:rsidR="00123D73" w:rsidRDefault="00123D73" w:rsidP="00123D73">
      <w:r>
        <w:t xml:space="preserve">                                        &lt;/div&gt;</w:t>
      </w:r>
    </w:p>
    <w:p w14:paraId="475FE471" w14:textId="77777777" w:rsidR="00123D73" w:rsidRDefault="00123D73" w:rsidP="00123D73">
      <w:r>
        <w:t xml:space="preserve">                                        &lt;div&gt;</w:t>
      </w:r>
    </w:p>
    <w:p w14:paraId="44CB8D61" w14:textId="77777777" w:rsidR="00123D73" w:rsidRDefault="00123D73" w:rsidP="00123D73">
      <w:r>
        <w:t xml:space="preserve">                                            &lt;div style="font-size: 12px; color: #64748b; margin-bottom: 4px;"&gt;Quantity&lt;/div&gt;</w:t>
      </w:r>
    </w:p>
    <w:p w14:paraId="4FFBA345" w14:textId="77777777" w:rsidR="00123D73" w:rsidRDefault="00123D73" w:rsidP="00123D73">
      <w:r>
        <w:t xml:space="preserve">                                            &lt;div style="font-size: 15px; font-weight: 700; color: #0f172a; line-height: 1.2;"&gt;{total_quantity}&lt;/div&gt;</w:t>
      </w:r>
    </w:p>
    <w:p w14:paraId="03B37087" w14:textId="77777777" w:rsidR="00123D73" w:rsidRDefault="00123D73" w:rsidP="00123D73">
      <w:r>
        <w:t xml:space="preserve">                                        &lt;/div&gt;</w:t>
      </w:r>
    </w:p>
    <w:p w14:paraId="15F09215" w14:textId="77777777" w:rsidR="00123D73" w:rsidRDefault="00123D73" w:rsidP="00123D73">
      <w:r>
        <w:t xml:space="preserve">                                        &lt;div&gt;</w:t>
      </w:r>
    </w:p>
    <w:p w14:paraId="4920FB75" w14:textId="77777777" w:rsidR="00123D73" w:rsidRDefault="00123D73" w:rsidP="00123D73">
      <w:r>
        <w:t xml:space="preserve">                                            &lt;div style="font-size: 12px; color: #64748b; margin-bottom: 4px;"&gt;Total Amount&lt;/div&gt;</w:t>
      </w:r>
    </w:p>
    <w:p w14:paraId="115B8A74" w14:textId="77777777" w:rsidR="00123D73" w:rsidRDefault="00123D73" w:rsidP="00123D73">
      <w:r>
        <w:t xml:space="preserve">                                            &lt;div style="font-size: 17px; font-weight: 800; color: #0f172a; line-height: 1.2;"&gt;{total_amount}&lt;/div&gt;</w:t>
      </w:r>
    </w:p>
    <w:p w14:paraId="7FDB3A89" w14:textId="77777777" w:rsidR="00123D73" w:rsidRDefault="00123D73" w:rsidP="00123D73">
      <w:r>
        <w:t xml:space="preserve">                                        &lt;/div&gt;</w:t>
      </w:r>
    </w:p>
    <w:p w14:paraId="18619508" w14:textId="77777777" w:rsidR="00123D73" w:rsidRDefault="00123D73" w:rsidP="00123D73">
      <w:r>
        <w:t xml:space="preserve">                                        &lt;div&gt;</w:t>
      </w:r>
    </w:p>
    <w:p w14:paraId="729EFFBD" w14:textId="77777777" w:rsidR="00123D73" w:rsidRDefault="00123D73" w:rsidP="00123D73">
      <w:r>
        <w:t xml:space="preserve">                                            &lt;div style="font-size: 12px; color: #64748b; margin-bottom: 4px;"&gt;Expected Delivery Date&lt;/div&gt;</w:t>
      </w:r>
    </w:p>
    <w:p w14:paraId="58C5D977" w14:textId="77777777" w:rsidR="00123D73" w:rsidRDefault="00123D73" w:rsidP="00123D73">
      <w:r>
        <w:t xml:space="preserve">                                            &lt;div style="font-size: 15px; font-weight: 700; color: #0f172a; line-height: 1.2;"&gt;{expected_delivery_date}&lt;/div&gt;</w:t>
      </w:r>
    </w:p>
    <w:p w14:paraId="393481F9" w14:textId="77777777" w:rsidR="00123D73" w:rsidRDefault="00123D73" w:rsidP="00123D73">
      <w:r>
        <w:t xml:space="preserve">                                        &lt;/div&gt;</w:t>
      </w:r>
    </w:p>
    <w:p w14:paraId="2E6AFBD5" w14:textId="77777777" w:rsidR="00123D73" w:rsidRDefault="00123D73" w:rsidP="00123D73">
      <w:r>
        <w:t xml:space="preserve">                                    &lt;/div&gt;</w:t>
      </w:r>
    </w:p>
    <w:p w14:paraId="594BF411" w14:textId="77777777" w:rsidR="00123D73" w:rsidRDefault="00123D73" w:rsidP="00123D73">
      <w:r>
        <w:t xml:space="preserve">                                &lt;/div&gt;</w:t>
      </w:r>
    </w:p>
    <w:p w14:paraId="51DF1A46" w14:textId="77777777" w:rsidR="00123D73" w:rsidRDefault="00123D73" w:rsidP="00123D73">
      <w:r>
        <w:t xml:space="preserve">                            """, unsafe_allow_html=True)</w:t>
      </w:r>
    </w:p>
    <w:p w14:paraId="76FFD10F" w14:textId="77777777" w:rsidR="00123D73" w:rsidRDefault="00123D73" w:rsidP="00123D73"/>
    <w:p w14:paraId="4F04204A" w14:textId="77777777" w:rsidR="00123D73" w:rsidRDefault="00123D73" w:rsidP="00123D73">
      <w:r>
        <w:t xml:space="preserve">                        st.markdown("&lt;br&gt;", unsafe_allow_html=True)</w:t>
      </w:r>
    </w:p>
    <w:p w14:paraId="6C5789AD" w14:textId="77777777" w:rsidR="00123D73" w:rsidRDefault="00123D73" w:rsidP="00123D73"/>
    <w:p w14:paraId="7549A708" w14:textId="77777777" w:rsidR="00123D73" w:rsidRDefault="00123D73" w:rsidP="00123D73">
      <w:r>
        <w:t xml:space="preserve">                    # Order Status Information: Display as table with separate header</w:t>
      </w:r>
    </w:p>
    <w:p w14:paraId="2599E168" w14:textId="77777777" w:rsidR="00123D73" w:rsidRDefault="00123D73" w:rsidP="00123D73">
      <w:r>
        <w:t xml:space="preserve">                    st.markdown(</w:t>
      </w:r>
    </w:p>
    <w:p w14:paraId="1B69243B" w14:textId="77777777" w:rsidR="00123D73" w:rsidRDefault="00123D73" w:rsidP="00123D73">
      <w:r>
        <w:t xml:space="preserve">                        '&lt;h2 style="font-size: 24px; font-weight: 700; margin-top: 30px; margin-bottom: 20px; color: #1F2937;"&gt;Order Status Information&lt;/h2&gt;', unsafe_allow_html=True)</w:t>
      </w:r>
    </w:p>
    <w:p w14:paraId="2B9FAFEB" w14:textId="77777777" w:rsidR="00123D73" w:rsidRDefault="00123D73" w:rsidP="00123D73"/>
    <w:p w14:paraId="282CA4F6" w14:textId="77777777" w:rsidR="00123D73" w:rsidRDefault="00123D73" w:rsidP="00123D73">
      <w:r>
        <w:t xml:space="preserve">                    if not order_status_details.empty:</w:t>
      </w:r>
    </w:p>
    <w:p w14:paraId="53C13BFF" w14:textId="77777777" w:rsidR="00123D73" w:rsidRDefault="00123D73" w:rsidP="00123D73">
      <w:r>
        <w:t xml:space="preserve">                        status_display = order_status_details.copy()</w:t>
      </w:r>
    </w:p>
    <w:p w14:paraId="37277C2E" w14:textId="77777777" w:rsidR="00123D73" w:rsidRDefault="00123D73" w:rsidP="00123D73">
      <w:r>
        <w:t xml:space="preserve">                        status_display["AMOUNT"] = status_display["AMOUNT"].apply(</w:t>
      </w:r>
    </w:p>
    <w:p w14:paraId="00D3C2B0" w14:textId="77777777" w:rsidR="00123D73" w:rsidRDefault="00123D73" w:rsidP="00123D73">
      <w:r>
        <w:t xml:space="preserve">                            lambda x: f"${float(x):,.2f}" if x else "$0.00"</w:t>
      </w:r>
    </w:p>
    <w:p w14:paraId="56E08279" w14:textId="77777777" w:rsidR="00123D73" w:rsidRDefault="00123D73" w:rsidP="00123D73">
      <w:r>
        <w:t xml:space="preserve">                        )</w:t>
      </w:r>
    </w:p>
    <w:p w14:paraId="7DFA400F" w14:textId="77777777" w:rsidR="00123D73" w:rsidRDefault="00123D73" w:rsidP="00123D73">
      <w:r>
        <w:t xml:space="preserve">                        status_display = status_display.rename(columns={</w:t>
      </w:r>
    </w:p>
    <w:p w14:paraId="04787E88" w14:textId="77777777" w:rsidR="00123D73" w:rsidRDefault="00123D73" w:rsidP="00123D73">
      <w:r>
        <w:t xml:space="preserve">                            "ORDER_ID": "Order Number",</w:t>
      </w:r>
    </w:p>
    <w:p w14:paraId="1D9ADD48" w14:textId="77777777" w:rsidR="00123D73" w:rsidRDefault="00123D73" w:rsidP="00123D73">
      <w:r>
        <w:t xml:space="preserve">                            "ORDER_STATUS": "Status",</w:t>
      </w:r>
    </w:p>
    <w:p w14:paraId="5927DDA2" w14:textId="77777777" w:rsidR="00123D73" w:rsidRDefault="00123D73" w:rsidP="00123D73">
      <w:r>
        <w:t xml:space="preserve">                            "ORDER_STATUS_DATE": "Order Status Date"</w:t>
      </w:r>
    </w:p>
    <w:p w14:paraId="696E7ED1" w14:textId="77777777" w:rsidR="00123D73" w:rsidRDefault="00123D73" w:rsidP="00123D73">
      <w:r>
        <w:t xml:space="preserve">                        })</w:t>
      </w:r>
    </w:p>
    <w:p w14:paraId="4F041881" w14:textId="77777777" w:rsidR="00123D73" w:rsidRDefault="00123D73" w:rsidP="00123D73">
      <w:r>
        <w:t xml:space="preserve">                        # Select only the columns we want to display</w:t>
      </w:r>
    </w:p>
    <w:p w14:paraId="6B2CDB03" w14:textId="77777777" w:rsidR="00123D73" w:rsidRDefault="00123D73" w:rsidP="00123D73">
      <w:r>
        <w:t xml:space="preserve">                        status_display = status_display[[</w:t>
      </w:r>
    </w:p>
    <w:p w14:paraId="32DAED3D" w14:textId="77777777" w:rsidR="00123D73" w:rsidRDefault="00123D73" w:rsidP="00123D73">
      <w:r>
        <w:t xml:space="preserve">                            "Order Number", "Status", "Order Status Date"]]</w:t>
      </w:r>
    </w:p>
    <w:p w14:paraId="13CC0D43" w14:textId="77777777" w:rsidR="00123D73" w:rsidRDefault="00123D73" w:rsidP="00123D73">
      <w:r>
        <w:t xml:space="preserve">                        st.dataframe(status_display,</w:t>
      </w:r>
    </w:p>
    <w:p w14:paraId="16257D7D" w14:textId="77777777" w:rsidR="00123D73" w:rsidRDefault="00123D73" w:rsidP="00123D73">
      <w:r>
        <w:t xml:space="preserve">                                     use_container_width=True, hide_index=True)</w:t>
      </w:r>
    </w:p>
    <w:p w14:paraId="374BD617" w14:textId="77777777" w:rsidR="00123D73" w:rsidRDefault="00123D73" w:rsidP="00123D73">
      <w:r>
        <w:t xml:space="preserve">                    else:</w:t>
      </w:r>
    </w:p>
    <w:p w14:paraId="7360F43D" w14:textId="77777777" w:rsidR="00123D73" w:rsidRDefault="00123D73" w:rsidP="00123D73">
      <w:r>
        <w:t xml:space="preserve">                        st.info("No order status details available")</w:t>
      </w:r>
    </w:p>
    <w:p w14:paraId="6986B7BA" w14:textId="77777777" w:rsidR="00123D73" w:rsidRDefault="00123D73" w:rsidP="00123D73"/>
    <w:p w14:paraId="7043463D" w14:textId="77777777" w:rsidR="00123D73" w:rsidRDefault="00123D73" w:rsidP="00123D73">
      <w:r>
        <w:t xml:space="preserve">                    st.markdown("---")</w:t>
      </w:r>
    </w:p>
    <w:p w14:paraId="5FEA9309" w14:textId="77777777" w:rsidR="00123D73" w:rsidRDefault="00123D73" w:rsidP="00123D73"/>
    <w:p w14:paraId="4517AA4B" w14:textId="77777777" w:rsidR="00123D73" w:rsidRDefault="00123D73" w:rsidP="00123D73">
      <w:r>
        <w:t xml:space="preserve">                    product_rows = (</w:t>
      </w:r>
    </w:p>
    <w:p w14:paraId="37ECD9E9" w14:textId="77777777" w:rsidR="00123D73" w:rsidRDefault="00123D73" w:rsidP="00123D73">
      <w:r>
        <w:t xml:space="preserve">                        order_details</w:t>
      </w:r>
    </w:p>
    <w:p w14:paraId="1470913F" w14:textId="77777777" w:rsidR="00123D73" w:rsidRDefault="00123D73" w:rsidP="00123D73">
      <w:r>
        <w:t xml:space="preserve">                        .sort_values("ORDER_STATUS_DATE", ascending=False)</w:t>
      </w:r>
    </w:p>
    <w:p w14:paraId="3D80C9F2" w14:textId="77777777" w:rsidR="00123D73" w:rsidRDefault="00123D73" w:rsidP="00123D73">
      <w:r>
        <w:t xml:space="preserve">                        .drop_duplicates(subset=["PRODUCT_ID"])</w:t>
      </w:r>
    </w:p>
    <w:p w14:paraId="10D01B43" w14:textId="77777777" w:rsidR="00123D73" w:rsidRDefault="00123D73" w:rsidP="00123D73">
      <w:r>
        <w:t xml:space="preserve">                    )</w:t>
      </w:r>
    </w:p>
    <w:p w14:paraId="1AB2A4B8" w14:textId="77777777" w:rsidR="00123D73" w:rsidRDefault="00123D73" w:rsidP="00123D73"/>
    <w:p w14:paraId="5265F658" w14:textId="77777777" w:rsidR="00123D73" w:rsidRDefault="00123D73" w:rsidP="00123D73">
      <w:r>
        <w:t xml:space="preserve">                    st.markdown("&lt;br&gt;", unsafe_allow_html=True)</w:t>
      </w:r>
    </w:p>
    <w:p w14:paraId="2CA85D18" w14:textId="77777777" w:rsidR="00123D73" w:rsidRDefault="00123D73" w:rsidP="00123D73"/>
    <w:p w14:paraId="5208345D" w14:textId="77777777" w:rsidR="00123D73" w:rsidRDefault="00123D73" w:rsidP="00123D73">
      <w:r>
        <w:t xml:space="preserve">                    st.markdown(</w:t>
      </w:r>
    </w:p>
    <w:p w14:paraId="1FCDBB0A" w14:textId="77777777" w:rsidR="00123D73" w:rsidRDefault="00123D73" w:rsidP="00123D73">
      <w:r>
        <w:t xml:space="preserve">                        '&lt;h2 style="font-size: 24px; font-weight: 700; margin-bottom: 20px; color: #1F2937; width: 100%;"&gt;Order Details&lt;/h2&gt;', unsafe_allow_html=True)</w:t>
      </w:r>
    </w:p>
    <w:p w14:paraId="328D2DA6" w14:textId="77777777" w:rsidR="00123D73" w:rsidRDefault="00123D73" w:rsidP="00123D73"/>
    <w:p w14:paraId="6D1D09ED" w14:textId="77777777" w:rsidR="00123D73" w:rsidRDefault="00123D73" w:rsidP="00123D73">
      <w:r>
        <w:t xml:space="preserve">                    # Increase tab size with CSS</w:t>
      </w:r>
    </w:p>
    <w:p w14:paraId="0E12B406" w14:textId="77777777" w:rsidR="00123D73" w:rsidRDefault="00123D73" w:rsidP="00123D73">
      <w:r>
        <w:t xml:space="preserve">                    st.markdown("""</w:t>
      </w:r>
    </w:p>
    <w:p w14:paraId="7E910572" w14:textId="77777777" w:rsidR="00123D73" w:rsidRDefault="00123D73" w:rsidP="00123D73">
      <w:r>
        <w:t xml:space="preserve">                    &lt;style&gt;</w:t>
      </w:r>
    </w:p>
    <w:p w14:paraId="1C8ADA41" w14:textId="77777777" w:rsidR="00123D73" w:rsidRDefault="00123D73" w:rsidP="00123D73">
      <w:r>
        <w:t xml:space="preserve">                    [data-testid="stTabs"] button {</w:t>
      </w:r>
    </w:p>
    <w:p w14:paraId="15E3C269" w14:textId="77777777" w:rsidR="00123D73" w:rsidRDefault="00123D73" w:rsidP="00123D73">
      <w:r>
        <w:t xml:space="preserve">                        font-size: 16px !important;</w:t>
      </w:r>
    </w:p>
    <w:p w14:paraId="5DA604F8" w14:textId="77777777" w:rsidR="00123D73" w:rsidRDefault="00123D73" w:rsidP="00123D73">
      <w:r>
        <w:t xml:space="preserve">                        padding: 14px 24px !important;</w:t>
      </w:r>
    </w:p>
    <w:p w14:paraId="45197B3B" w14:textId="77777777" w:rsidR="00123D73" w:rsidRDefault="00123D73" w:rsidP="00123D73">
      <w:r>
        <w:t xml:space="preserve">                        font-weight: 600 !important;</w:t>
      </w:r>
    </w:p>
    <w:p w14:paraId="7D9957CD" w14:textId="77777777" w:rsidR="00123D73" w:rsidRDefault="00123D73" w:rsidP="00123D73">
      <w:r>
        <w:t xml:space="preserve">                    }</w:t>
      </w:r>
    </w:p>
    <w:p w14:paraId="7ECA5DB6" w14:textId="77777777" w:rsidR="00123D73" w:rsidRDefault="00123D73" w:rsidP="00123D73">
      <w:r>
        <w:t xml:space="preserve">                    &lt;/style&gt;</w:t>
      </w:r>
    </w:p>
    <w:p w14:paraId="347A1444" w14:textId="77777777" w:rsidR="00123D73" w:rsidRDefault="00123D73" w:rsidP="00123D73">
      <w:r>
        <w:t xml:space="preserve">                    """, unsafe_allow_html=True)</w:t>
      </w:r>
    </w:p>
    <w:p w14:paraId="4A684600" w14:textId="77777777" w:rsidR="00123D73" w:rsidRDefault="00123D73" w:rsidP="00123D73"/>
    <w:p w14:paraId="1D524AEA" w14:textId="77777777" w:rsidR="00123D73" w:rsidRDefault="00123D73" w:rsidP="00123D73">
      <w:r>
        <w:t xml:space="preserve">                    # Render Order Details inside a card-style container</w:t>
      </w:r>
    </w:p>
    <w:p w14:paraId="7910AF79" w14:textId="77777777" w:rsidR="00123D73" w:rsidRDefault="00123D73" w:rsidP="00123D73">
      <w:r>
        <w:t xml:space="preserve">                    details_card = st.container(</w:t>
      </w:r>
    </w:p>
    <w:p w14:paraId="1028A534" w14:textId="77777777" w:rsidR="00123D73" w:rsidRDefault="00123D73" w:rsidP="00123D73">
      <w:r>
        <w:t xml:space="preserve">                        border=True, key="order_details_card")</w:t>
      </w:r>
    </w:p>
    <w:p w14:paraId="0256731E" w14:textId="77777777" w:rsidR="00123D73" w:rsidRDefault="00123D73" w:rsidP="00123D73">
      <w:r>
        <w:t xml:space="preserve">                    with details_card:</w:t>
      </w:r>
    </w:p>
    <w:p w14:paraId="498AF45B" w14:textId="77777777" w:rsidR="00123D73" w:rsidRDefault="00123D73" w:rsidP="00123D73">
      <w:r>
        <w:t xml:space="preserve">                        st.markdown("""</w:t>
      </w:r>
    </w:p>
    <w:p w14:paraId="72CD1236" w14:textId="77777777" w:rsidR="00123D73" w:rsidRDefault="00123D73" w:rsidP="00123D73">
      <w:r>
        <w:t xml:space="preserve">                        &lt;style&gt;</w:t>
      </w:r>
    </w:p>
    <w:p w14:paraId="40409994" w14:textId="77777777" w:rsidR="00123D73" w:rsidRDefault="00123D73" w:rsidP="00123D73">
      <w:r>
        <w:t xml:space="preserve">                        .st-key-order_details_card div[data-testid="stVerticalBlockBorderWrapper"] {</w:t>
      </w:r>
    </w:p>
    <w:p w14:paraId="09509544" w14:textId="77777777" w:rsidR="00123D73" w:rsidRDefault="00123D73" w:rsidP="00123D73">
      <w:r>
        <w:t xml:space="preserve">                            background: #dbeafe !important;</w:t>
      </w:r>
    </w:p>
    <w:p w14:paraId="737B04A7" w14:textId="77777777" w:rsidR="00123D73" w:rsidRDefault="00123D73" w:rsidP="00123D73">
      <w:r>
        <w:t xml:space="preserve">                            border: 1px solid #bfdbfe !important;</w:t>
      </w:r>
    </w:p>
    <w:p w14:paraId="516E684A" w14:textId="77777777" w:rsidR="00123D73" w:rsidRDefault="00123D73" w:rsidP="00123D73">
      <w:r>
        <w:t xml:space="preserve">                            border-radius: 14px !important;</w:t>
      </w:r>
    </w:p>
    <w:p w14:paraId="13A3AED6" w14:textId="77777777" w:rsidR="00123D73" w:rsidRDefault="00123D73" w:rsidP="00123D73">
      <w:r>
        <w:t xml:space="preserve">                            box-shadow: 0 2px 6px rgba(15, 23, 42, 0.08) !important;</w:t>
      </w:r>
    </w:p>
    <w:p w14:paraId="0976F3F4" w14:textId="77777777" w:rsidR="00123D73" w:rsidRDefault="00123D73" w:rsidP="00123D73">
      <w:r>
        <w:t xml:space="preserve">                            padding: 14px 16px 18px 16px !important;</w:t>
      </w:r>
    </w:p>
    <w:p w14:paraId="33799190" w14:textId="77777777" w:rsidR="00123D73" w:rsidRDefault="00123D73" w:rsidP="00123D73">
      <w:r>
        <w:t xml:space="preserve">                        }</w:t>
      </w:r>
    </w:p>
    <w:p w14:paraId="59D20472" w14:textId="77777777" w:rsidR="00123D73" w:rsidRDefault="00123D73" w:rsidP="00123D73">
      <w:r>
        <w:t xml:space="preserve">                        .st-key-order_details_card [data-testid="stTabs"] &gt; div &gt; div {</w:t>
      </w:r>
    </w:p>
    <w:p w14:paraId="69018006" w14:textId="77777777" w:rsidR="00123D73" w:rsidRDefault="00123D73" w:rsidP="00123D73">
      <w:r>
        <w:t xml:space="preserve">                            background: rgba(191, 219, 254, 0.55) !important;</w:t>
      </w:r>
    </w:p>
    <w:p w14:paraId="7999549F" w14:textId="77777777" w:rsidR="00123D73" w:rsidRDefault="00123D73" w:rsidP="00123D73">
      <w:r>
        <w:t xml:space="preserve">                            border-radius: 10px !important;</w:t>
      </w:r>
    </w:p>
    <w:p w14:paraId="0A504DED" w14:textId="77777777" w:rsidR="00123D73" w:rsidRDefault="00123D73" w:rsidP="00123D73">
      <w:r>
        <w:t xml:space="preserve">                            box-shadow: none !important;</w:t>
      </w:r>
    </w:p>
    <w:p w14:paraId="45CA41CF" w14:textId="77777777" w:rsidR="00123D73" w:rsidRDefault="00123D73" w:rsidP="00123D73">
      <w:r>
        <w:t xml:space="preserve">                        }</w:t>
      </w:r>
    </w:p>
    <w:p w14:paraId="7B4B6B53" w14:textId="77777777" w:rsidR="00123D73" w:rsidRDefault="00123D73" w:rsidP="00123D73">
      <w:r>
        <w:t xml:space="preserve">                        .st-key-order_details_card .stTabs [data-baseweb="tab"] {</w:t>
      </w:r>
    </w:p>
    <w:p w14:paraId="17615A26" w14:textId="77777777" w:rsidR="00123D73" w:rsidRDefault="00123D73" w:rsidP="00123D73">
      <w:r>
        <w:t xml:space="preserve">                            color: #334155 !important;</w:t>
      </w:r>
    </w:p>
    <w:p w14:paraId="0CCC1530" w14:textId="77777777" w:rsidR="00123D73" w:rsidRDefault="00123D73" w:rsidP="00123D73">
      <w:r>
        <w:t xml:space="preserve">                            font-weight: 600 !important;</w:t>
      </w:r>
    </w:p>
    <w:p w14:paraId="0C557A74" w14:textId="77777777" w:rsidR="00123D73" w:rsidRDefault="00123D73" w:rsidP="00123D73">
      <w:r>
        <w:t xml:space="preserve">                            border-radius: 8px 8px 0 0 !important;</w:t>
      </w:r>
    </w:p>
    <w:p w14:paraId="46476777" w14:textId="77777777" w:rsidR="00123D73" w:rsidRDefault="00123D73" w:rsidP="00123D73">
      <w:r>
        <w:t xml:space="preserve">                        }</w:t>
      </w:r>
    </w:p>
    <w:p w14:paraId="3C592A54" w14:textId="77777777" w:rsidR="00123D73" w:rsidRDefault="00123D73" w:rsidP="00123D73">
      <w:r>
        <w:t xml:space="preserve">                        .st-key-order_details_card .stTabs [aria-selected="true"] {</w:t>
      </w:r>
    </w:p>
    <w:p w14:paraId="43B9BA26" w14:textId="77777777" w:rsidR="00123D73" w:rsidRDefault="00123D73" w:rsidP="00123D73">
      <w:r>
        <w:t xml:space="preserve">                            background: #1e40af !important;</w:t>
      </w:r>
    </w:p>
    <w:p w14:paraId="47271148" w14:textId="77777777" w:rsidR="00123D73" w:rsidRDefault="00123D73" w:rsidP="00123D73">
      <w:r>
        <w:t xml:space="preserve">                            color: #ffffff !important;</w:t>
      </w:r>
    </w:p>
    <w:p w14:paraId="40CEC9F4" w14:textId="77777777" w:rsidR="00123D73" w:rsidRDefault="00123D73" w:rsidP="00123D73">
      <w:r>
        <w:t xml:space="preserve">                            border-bottom: 2px solid #1e40af !important;</w:t>
      </w:r>
    </w:p>
    <w:p w14:paraId="58266477" w14:textId="77777777" w:rsidR="00123D73" w:rsidRDefault="00123D73" w:rsidP="00123D73">
      <w:r>
        <w:t xml:space="preserve">                        }</w:t>
      </w:r>
    </w:p>
    <w:p w14:paraId="53E9065E" w14:textId="77777777" w:rsidR="00123D73" w:rsidRDefault="00123D73" w:rsidP="00123D73">
      <w:r>
        <w:t xml:space="preserve">                        .st-key-order_details_card .stTabs [aria-selected="true"] * {</w:t>
      </w:r>
    </w:p>
    <w:p w14:paraId="2DA61586" w14:textId="77777777" w:rsidR="00123D73" w:rsidRDefault="00123D73" w:rsidP="00123D73">
      <w:r>
        <w:t xml:space="preserve">                            color: #ffffff !important;</w:t>
      </w:r>
    </w:p>
    <w:p w14:paraId="57947332" w14:textId="77777777" w:rsidR="00123D73" w:rsidRDefault="00123D73" w:rsidP="00123D73">
      <w:r>
        <w:t xml:space="preserve">                        }</w:t>
      </w:r>
    </w:p>
    <w:p w14:paraId="751423DF" w14:textId="77777777" w:rsidR="00123D73" w:rsidRDefault="00123D73" w:rsidP="00123D73">
      <w:r>
        <w:t xml:space="preserve">                        .st-key-order_details_card .stTabs [aria-selected="false"] {</w:t>
      </w:r>
    </w:p>
    <w:p w14:paraId="20B112A2" w14:textId="77777777" w:rsidR="00123D73" w:rsidRDefault="00123D73" w:rsidP="00123D73">
      <w:r>
        <w:t xml:space="preserve">                            background: transparent !important;</w:t>
      </w:r>
    </w:p>
    <w:p w14:paraId="442484A1" w14:textId="77777777" w:rsidR="00123D73" w:rsidRDefault="00123D73" w:rsidP="00123D73">
      <w:r>
        <w:t xml:space="preserve">                            color: #334155 !important;</w:t>
      </w:r>
    </w:p>
    <w:p w14:paraId="4800DBAC" w14:textId="77777777" w:rsidR="00123D73" w:rsidRDefault="00123D73" w:rsidP="00123D73">
      <w:r>
        <w:t xml:space="preserve">                            border-bottom: 2px solid transparent !important;</w:t>
      </w:r>
    </w:p>
    <w:p w14:paraId="63F81E63" w14:textId="77777777" w:rsidR="00123D73" w:rsidRDefault="00123D73" w:rsidP="00123D73">
      <w:r>
        <w:t xml:space="preserve">                        }</w:t>
      </w:r>
    </w:p>
    <w:p w14:paraId="40B2B20D" w14:textId="77777777" w:rsidR="00123D73" w:rsidRDefault="00123D73" w:rsidP="00123D73">
      <w:r>
        <w:t xml:space="preserve">                        &lt;/style&gt;</w:t>
      </w:r>
    </w:p>
    <w:p w14:paraId="226580C1" w14:textId="77777777" w:rsidR="00123D73" w:rsidRDefault="00123D73" w:rsidP="00123D73">
      <w:r>
        <w:t xml:space="preserve">                        """, unsafe_allow_html=True)</w:t>
      </w:r>
    </w:p>
    <w:p w14:paraId="2B093266" w14:textId="77777777" w:rsidR="00123D73" w:rsidRDefault="00123D73" w:rsidP="00123D73"/>
    <w:p w14:paraId="1ADF3512" w14:textId="77777777" w:rsidR="00123D73" w:rsidRDefault="00123D73" w:rsidP="00123D73">
      <w:r>
        <w:t xml:space="preserve">                        tab1, tab2, tab3 = st.tabs(</w:t>
      </w:r>
    </w:p>
    <w:p w14:paraId="0003A7FE" w14:textId="77777777" w:rsidR="00123D73" w:rsidRDefault="00123D73" w:rsidP="00123D73">
      <w:r>
        <w:t xml:space="preserve">                            ["Product Info", "Dealer Info", "Bill Of Materials"])</w:t>
      </w:r>
    </w:p>
    <w:p w14:paraId="27507472" w14:textId="77777777" w:rsidR="00123D73" w:rsidRDefault="00123D73" w:rsidP="00123D73"/>
    <w:p w14:paraId="54900398" w14:textId="77777777" w:rsidR="00123D73" w:rsidRDefault="00123D73" w:rsidP="00123D73">
      <w:r>
        <w:t xml:space="preserve">                        with tab1:</w:t>
      </w:r>
    </w:p>
    <w:p w14:paraId="33E6BF24" w14:textId="77777777" w:rsidR="00123D73" w:rsidRDefault="00123D73" w:rsidP="00123D73">
      <w:r>
        <w:t xml:space="preserve">                            st.markdown(</w:t>
      </w:r>
    </w:p>
    <w:p w14:paraId="363F8CF0" w14:textId="77777777" w:rsidR="00123D73" w:rsidRDefault="00123D73" w:rsidP="00123D73">
      <w:r>
        <w:t xml:space="preserve">                                '&lt;h2 style="font-size: 28px; font-weight: 700; margin-bottom: 20px; color: #1F2937;"&gt;Product Information&lt;/h2&gt;', unsafe_allow_html=True)</w:t>
      </w:r>
    </w:p>
    <w:p w14:paraId="3F0EAA41" w14:textId="77777777" w:rsidR="00123D73" w:rsidRDefault="00123D73" w:rsidP="00123D73"/>
    <w:p w14:paraId="30A65C00" w14:textId="77777777" w:rsidR="00123D73" w:rsidRDefault="00123D73" w:rsidP="00123D73">
      <w:r>
        <w:t xml:space="preserve">                            product_ids = (</w:t>
      </w:r>
    </w:p>
    <w:p w14:paraId="7924446A" w14:textId="77777777" w:rsidR="00123D73" w:rsidRDefault="00123D73" w:rsidP="00123D73">
      <w:r>
        <w:t xml:space="preserve">                                product_rows["PRODUCT_ID"]</w:t>
      </w:r>
    </w:p>
    <w:p w14:paraId="7F617D3B" w14:textId="77777777" w:rsidR="00123D73" w:rsidRDefault="00123D73" w:rsidP="00123D73">
      <w:r>
        <w:t xml:space="preserve">                                .dropna()</w:t>
      </w:r>
    </w:p>
    <w:p w14:paraId="5A0E41D5" w14:textId="77777777" w:rsidR="00123D73" w:rsidRDefault="00123D73" w:rsidP="00123D73">
      <w:r>
        <w:t xml:space="preserve">                                .astype(str)</w:t>
      </w:r>
    </w:p>
    <w:p w14:paraId="70007CE4" w14:textId="77777777" w:rsidR="00123D73" w:rsidRDefault="00123D73" w:rsidP="00123D73">
      <w:r>
        <w:t xml:space="preserve">                                .unique()</w:t>
      </w:r>
    </w:p>
    <w:p w14:paraId="5DC421F9" w14:textId="77777777" w:rsidR="00123D73" w:rsidRDefault="00123D73" w:rsidP="00123D73">
      <w:r>
        <w:t xml:space="preserve">                                .tolist()</w:t>
      </w:r>
    </w:p>
    <w:p w14:paraId="485843EB" w14:textId="77777777" w:rsidR="00123D73" w:rsidRDefault="00123D73" w:rsidP="00123D73">
      <w:r>
        <w:t xml:space="preserve">                            )</w:t>
      </w:r>
    </w:p>
    <w:p w14:paraId="7D326EE0" w14:textId="77777777" w:rsidR="00123D73" w:rsidRDefault="00123D73" w:rsidP="00123D73"/>
    <w:p w14:paraId="12D485C8" w14:textId="77777777" w:rsidR="00123D73" w:rsidRDefault="00123D73" w:rsidP="00123D73">
      <w:r>
        <w:t xml:space="preserve">                            if product_ids:</w:t>
      </w:r>
    </w:p>
    <w:p w14:paraId="7E1D0D9D" w14:textId="77777777" w:rsidR="00123D73" w:rsidRDefault="00123D73" w:rsidP="00123D73">
      <w:r>
        <w:t xml:space="preserve">                                product_ids_safe = ",".join(</w:t>
      </w:r>
    </w:p>
    <w:p w14:paraId="3BA03693" w14:textId="77777777" w:rsidR="00123D73" w:rsidRDefault="00123D73" w:rsidP="00123D73">
      <w:r>
        <w:t xml:space="preserve">                                    "'" + pid.replace("'", "''") + "'"</w:t>
      </w:r>
    </w:p>
    <w:p w14:paraId="0C5A6685" w14:textId="77777777" w:rsidR="00123D73" w:rsidRDefault="00123D73" w:rsidP="00123D73">
      <w:r>
        <w:t xml:space="preserve">                                    for pid in product_ids</w:t>
      </w:r>
    </w:p>
    <w:p w14:paraId="031BA9E0" w14:textId="77777777" w:rsidR="00123D73" w:rsidRDefault="00123D73" w:rsidP="00123D73">
      <w:r>
        <w:t xml:space="preserve">                                )</w:t>
      </w:r>
    </w:p>
    <w:p w14:paraId="5750BAA2" w14:textId="77777777" w:rsidR="00123D73" w:rsidRDefault="00123D73" w:rsidP="00123D73"/>
    <w:p w14:paraId="4F14C4E6" w14:textId="77777777" w:rsidR="00123D73" w:rsidRDefault="00123D73" w:rsidP="00123D73">
      <w:r>
        <w:t xml:space="preserve">                                product_info = run_query(f"""</w:t>
      </w:r>
    </w:p>
    <w:p w14:paraId="6AD2998C" w14:textId="77777777" w:rsidR="00123D73" w:rsidRDefault="00123D73" w:rsidP="00123D73">
      <w:r>
        <w:t xml:space="preserve">                                    WITH ordered AS (</w:t>
      </w:r>
    </w:p>
    <w:p w14:paraId="2C598293" w14:textId="77777777" w:rsidR="00123D73" w:rsidRDefault="00123D73" w:rsidP="00123D73">
      <w:r>
        <w:t xml:space="preserve">                                            SELECT</w:t>
      </w:r>
    </w:p>
    <w:p w14:paraId="00F31ED8" w14:textId="77777777" w:rsidR="00123D73" w:rsidRDefault="00123D73" w:rsidP="00123D73">
      <w:r>
        <w:t xml:space="preserve">                                            c.PRODUCT_ID,</w:t>
      </w:r>
    </w:p>
    <w:p w14:paraId="09F2E4FE" w14:textId="77777777" w:rsidR="00123D73" w:rsidRDefault="00123D73" w:rsidP="00123D73">
      <w:r>
        <w:t xml:space="preserve">                                            c.PRODUCT_NAME,</w:t>
      </w:r>
    </w:p>
    <w:p w14:paraId="4647914E" w14:textId="77777777" w:rsidR="00123D73" w:rsidRDefault="00123D73" w:rsidP="00123D73">
      <w:r>
        <w:t xml:space="preserve">                                            c.MATERIAL_TYPE,</w:t>
      </w:r>
    </w:p>
    <w:p w14:paraId="429E490C" w14:textId="77777777" w:rsidR="00123D73" w:rsidRDefault="00123D73" w:rsidP="00123D73">
      <w:r>
        <w:t xml:space="preserve">                                            c.MATERIAL_GROUP,</w:t>
      </w:r>
    </w:p>
    <w:p w14:paraId="4D651C36" w14:textId="77777777" w:rsidR="00123D73" w:rsidRDefault="00123D73" w:rsidP="00123D73">
      <w:r>
        <w:t xml:space="preserve">                                            c.PRODUCT_HIERARCHY,</w:t>
      </w:r>
    </w:p>
    <w:p w14:paraId="3AF82F11" w14:textId="77777777" w:rsidR="00123D73" w:rsidRDefault="00123D73" w:rsidP="00123D73">
      <w:r>
        <w:t xml:space="preserve">                                            c.UNIT_OF_MEASURE,</w:t>
      </w:r>
    </w:p>
    <w:p w14:paraId="5E3264C8" w14:textId="77777777" w:rsidR="00123D73" w:rsidRDefault="00123D73" w:rsidP="00123D73">
      <w:r>
        <w:t xml:space="preserve">                                            c.PRODUCT_TYPE,</w:t>
      </w:r>
    </w:p>
    <w:p w14:paraId="4E51430B" w14:textId="77777777" w:rsidR="00123D73" w:rsidRDefault="00123D73" w:rsidP="00123D73">
      <w:r>
        <w:t xml:space="preserve">                                            c.PRODUCT_CATEGORY,</w:t>
      </w:r>
    </w:p>
    <w:p w14:paraId="1E85D68A" w14:textId="77777777" w:rsidR="00123D73" w:rsidRDefault="00123D73" w:rsidP="00123D73">
      <w:r>
        <w:t xml:space="preserve">                                            c.PRODUCT_FAMILY,</w:t>
      </w:r>
    </w:p>
    <w:p w14:paraId="0F8421EF" w14:textId="77777777" w:rsidR="00123D73" w:rsidRDefault="00123D73" w:rsidP="00123D73">
      <w:r>
        <w:t xml:space="preserve">                                            c.PRODUCT_GROUP,</w:t>
      </w:r>
    </w:p>
    <w:p w14:paraId="5B169155" w14:textId="77777777" w:rsidR="00123D73" w:rsidRDefault="00123D73" w:rsidP="00123D73">
      <w:r>
        <w:t xml:space="preserve">                                            c.CONFIG_ID,</w:t>
      </w:r>
    </w:p>
    <w:p w14:paraId="0BD25CF9" w14:textId="77777777" w:rsidR="00123D73" w:rsidRDefault="00123D73" w:rsidP="00123D73">
      <w:r>
        <w:t xml:space="preserve">                                            c.CONFIG_NAME,</w:t>
      </w:r>
    </w:p>
    <w:p w14:paraId="20456FEF" w14:textId="77777777" w:rsidR="00123D73" w:rsidRDefault="00123D73" w:rsidP="00123D73">
      <w:r>
        <w:t xml:space="preserve">                                            c.CONFIG_TYPE,</w:t>
      </w:r>
    </w:p>
    <w:p w14:paraId="22E3F580" w14:textId="77777777" w:rsidR="00123D73" w:rsidRDefault="00123D73" w:rsidP="00123D73">
      <w:r>
        <w:t xml:space="preserve">                                            c.CONFIG_STATUS,</w:t>
      </w:r>
    </w:p>
    <w:p w14:paraId="1E4DE287" w14:textId="77777777" w:rsidR="00123D73" w:rsidRDefault="00123D73" w:rsidP="00123D73">
      <w:r>
        <w:t xml:space="preserve">                                            c.IS_DEFAULT_CONFIG,</w:t>
      </w:r>
    </w:p>
    <w:p w14:paraId="2CF82345" w14:textId="77777777" w:rsidR="00123D73" w:rsidRDefault="00123D73" w:rsidP="00123D73">
      <w:r>
        <w:t xml:space="preserve">                                            c.UNIT_PRICE,</w:t>
      </w:r>
    </w:p>
    <w:p w14:paraId="466DD9D2" w14:textId="77777777" w:rsidR="00123D73" w:rsidRDefault="00123D73" w:rsidP="00123D73">
      <w:r>
        <w:t xml:space="preserve">                                            o.TOTAL_QUANTITY_ORDERED,</w:t>
      </w:r>
    </w:p>
    <w:p w14:paraId="7F4A1943" w14:textId="77777777" w:rsidR="00123D73" w:rsidRDefault="00123D73" w:rsidP="00123D73">
      <w:r>
        <w:t xml:space="preserve">                                            ROW_NUMBER() OVER (</w:t>
      </w:r>
    </w:p>
    <w:p w14:paraId="58B82696" w14:textId="77777777" w:rsidR="00123D73" w:rsidRDefault="00123D73" w:rsidP="00123D73">
      <w:r>
        <w:t xml:space="preserve">                                                    PARTITION BY c.PRODUCT_ID</w:t>
      </w:r>
    </w:p>
    <w:p w14:paraId="2BAD1D16" w14:textId="77777777" w:rsidR="00123D73" w:rsidRDefault="00123D73" w:rsidP="00123D73">
      <w:r>
        <w:t xml:space="preserve">                                                    ORDER BY c.IS_DEFAULT_CONFIG DESC</w:t>
      </w:r>
    </w:p>
    <w:p w14:paraId="2B41B19B" w14:textId="77777777" w:rsidR="00123D73" w:rsidRDefault="00123D73" w:rsidP="00123D73">
      <w:r>
        <w:t xml:space="preserve">                                            ) AS rn</w:t>
      </w:r>
    </w:p>
    <w:p w14:paraId="12474E45" w14:textId="77777777" w:rsidR="00123D73" w:rsidRDefault="00123D73" w:rsidP="00123D73">
      <w:r>
        <w:t xml:space="preserve">                                            FROM {Config.FABRIC_ORDERLENS_DATABASE}.{Config.SCHEMA}.PRODUCT_CATALOG_VW c</w:t>
      </w:r>
    </w:p>
    <w:p w14:paraId="54926111" w14:textId="77777777" w:rsidR="00123D73" w:rsidRDefault="00123D73" w:rsidP="00123D73">
      <w:r>
        <w:t xml:space="preserve">                                            JOIN (</w:t>
      </w:r>
    </w:p>
    <w:p w14:paraId="0EA2A544" w14:textId="77777777" w:rsidR="00123D73" w:rsidRDefault="00123D73" w:rsidP="00123D73">
      <w:r>
        <w:t xml:space="preserve">                                                SELECT</w:t>
      </w:r>
    </w:p>
    <w:p w14:paraId="10AADE40" w14:textId="77777777" w:rsidR="00123D73" w:rsidRDefault="00123D73" w:rsidP="00123D73">
      <w:r>
        <w:t xml:space="preserve">                                                PRODUCT_ID,</w:t>
      </w:r>
    </w:p>
    <w:p w14:paraId="061CE7BD" w14:textId="77777777" w:rsidR="00123D73" w:rsidRDefault="00123D73" w:rsidP="00123D73">
      <w:r>
        <w:t xml:space="preserve">                                                CONFIG_ID,</w:t>
      </w:r>
    </w:p>
    <w:p w14:paraId="1DF2F0C3" w14:textId="77777777" w:rsidR="00123D73" w:rsidRDefault="00123D73" w:rsidP="00123D73">
      <w:r>
        <w:t xml:space="preserve">                                                QUANTITY AS TOTAL_QUANTITY_ORDERED</w:t>
      </w:r>
    </w:p>
    <w:p w14:paraId="0C0B3E09" w14:textId="77777777" w:rsidR="00123D73" w:rsidRDefault="00123D73" w:rsidP="00123D73">
      <w:r>
        <w:t xml:space="preserve">                                                FROM {Config.FABRIC_ORDERLENS_DATABASE}.{Config.SCHEMA}.FACT_ORDER_HISTORY_VW</w:t>
      </w:r>
    </w:p>
    <w:p w14:paraId="2657A6E7" w14:textId="77777777" w:rsidR="00123D73" w:rsidRDefault="00123D73" w:rsidP="00123D73">
      <w:r>
        <w:t xml:space="preserve">                                                WHERE {order_filter}</w:t>
      </w:r>
    </w:p>
    <w:p w14:paraId="0BAAB846" w14:textId="77777777" w:rsidR="00123D73" w:rsidRDefault="00123D73" w:rsidP="00123D73">
      <w:r>
        <w:t xml:space="preserve">                                                ) o ON c.PRODUCT_ID = o.PRODUCT_ID AND c.CONFIG_ID = o.CONFIG_ID</w:t>
      </w:r>
    </w:p>
    <w:p w14:paraId="2F6C0C6E" w14:textId="77777777" w:rsidR="00123D73" w:rsidRDefault="00123D73" w:rsidP="00123D73">
      <w:r>
        <w:t xml:space="preserve">                                            )</w:t>
      </w:r>
    </w:p>
    <w:p w14:paraId="5F2597E0" w14:textId="77777777" w:rsidR="00123D73" w:rsidRDefault="00123D73" w:rsidP="00123D73">
      <w:r>
        <w:t xml:space="preserve">                                            SELECT * FROM ordered WHERE rn = 1 ORDER BY PRODUCT_NAME;</w:t>
      </w:r>
    </w:p>
    <w:p w14:paraId="404043E4" w14:textId="77777777" w:rsidR="00123D73" w:rsidRDefault="00123D73" w:rsidP="00123D73">
      <w:r>
        <w:t xml:space="preserve">                                """)</w:t>
      </w:r>
    </w:p>
    <w:p w14:paraId="7C7961A8" w14:textId="77777777" w:rsidR="00123D73" w:rsidRDefault="00123D73" w:rsidP="00123D73"/>
    <w:p w14:paraId="57A47672" w14:textId="77777777" w:rsidR="00123D73" w:rsidRDefault="00123D73" w:rsidP="00123D73">
      <w:r>
        <w:t xml:space="preserve">                                if not product_info.empty:</w:t>
      </w:r>
    </w:p>
    <w:p w14:paraId="5B60DC63" w14:textId="77777777" w:rsidR="00123D73" w:rsidRDefault="00123D73" w:rsidP="00123D73">
      <w:r>
        <w:t xml:space="preserve">                                    for col in ["UNIT_PRICE"]:</w:t>
      </w:r>
    </w:p>
    <w:p w14:paraId="2DF3AE2A" w14:textId="77777777" w:rsidR="00123D73" w:rsidRDefault="00123D73" w:rsidP="00123D73">
      <w:r>
        <w:t xml:space="preserve">                                        product_info[col] = product_info[col].apply(</w:t>
      </w:r>
    </w:p>
    <w:p w14:paraId="786D3FD2" w14:textId="77777777" w:rsidR="00123D73" w:rsidRDefault="00123D73" w:rsidP="00123D73">
      <w:r>
        <w:t xml:space="preserve">                                            lambda x: f"${float(x):,.2f}" if x else "$0.00"</w:t>
      </w:r>
    </w:p>
    <w:p w14:paraId="12364ED5" w14:textId="77777777" w:rsidR="00123D73" w:rsidRDefault="00123D73" w:rsidP="00123D73">
      <w:r>
        <w:t xml:space="preserve">                                        )</w:t>
      </w:r>
    </w:p>
    <w:p w14:paraId="487AF84D" w14:textId="77777777" w:rsidR="00123D73" w:rsidRDefault="00123D73" w:rsidP="00123D73"/>
    <w:p w14:paraId="30948148" w14:textId="77777777" w:rsidR="00123D73" w:rsidRDefault="00123D73" w:rsidP="00123D73">
      <w:r>
        <w:t xml:space="preserve">                                    product_info["TOTAL_QUANTITY_ORDERED"] = (</w:t>
      </w:r>
    </w:p>
    <w:p w14:paraId="4C3082CB" w14:textId="77777777" w:rsidR="00123D73" w:rsidRDefault="00123D73" w:rsidP="00123D73">
      <w:r>
        <w:t xml:space="preserve">                                        product_info["TOTAL_QUANTITY_ORDERED"].fillna(</w:t>
      </w:r>
    </w:p>
    <w:p w14:paraId="7C168534" w14:textId="77777777" w:rsidR="00123D73" w:rsidRDefault="00123D73" w:rsidP="00123D73">
      <w:r>
        <w:t xml:space="preserve">                                            0).astype(int)</w:t>
      </w:r>
    </w:p>
    <w:p w14:paraId="07010578" w14:textId="77777777" w:rsidR="00123D73" w:rsidRDefault="00123D73" w:rsidP="00123D73">
      <w:r>
        <w:t xml:space="preserve">                                    )</w:t>
      </w:r>
    </w:p>
    <w:p w14:paraId="4D3B7D85" w14:textId="77777777" w:rsidR="00123D73" w:rsidRDefault="00123D73" w:rsidP="00123D73"/>
    <w:p w14:paraId="7E4B489B" w14:textId="77777777" w:rsidR="00123D73" w:rsidRDefault="00123D73" w:rsidP="00123D73">
      <w:r>
        <w:t xml:space="preserve">                                    product_info["IS_DEFAULT_CONFIG"] = product_info[</w:t>
      </w:r>
    </w:p>
    <w:p w14:paraId="292D54BA" w14:textId="77777777" w:rsidR="00123D73" w:rsidRDefault="00123D73" w:rsidP="00123D73">
      <w:r>
        <w:t xml:space="preserve">                                        "IS_DEFAULT_CONFIG"</w:t>
      </w:r>
    </w:p>
    <w:p w14:paraId="4B182522" w14:textId="77777777" w:rsidR="00123D73" w:rsidRDefault="00123D73" w:rsidP="00123D73">
      <w:r>
        <w:t xml:space="preserve">                                    ].apply(lambda x: "Yes" if x else "No")</w:t>
      </w:r>
    </w:p>
    <w:p w14:paraId="785560B7" w14:textId="77777777" w:rsidR="00123D73" w:rsidRDefault="00123D73" w:rsidP="00123D73"/>
    <w:p w14:paraId="7E6C44BD" w14:textId="77777777" w:rsidR="00123D73" w:rsidRDefault="00123D73" w:rsidP="00123D73">
      <w:r>
        <w:t xml:space="preserve">                                    st.dataframe(</w:t>
      </w:r>
    </w:p>
    <w:p w14:paraId="1A95F508" w14:textId="77777777" w:rsidR="00123D73" w:rsidRDefault="00123D73" w:rsidP="00123D73">
      <w:r>
        <w:t xml:space="preserve">                                        product_info, use_container_width=True, hide_index=True)</w:t>
      </w:r>
    </w:p>
    <w:p w14:paraId="05E5FCD1" w14:textId="77777777" w:rsidR="00123D73" w:rsidRDefault="00123D73" w:rsidP="00123D73">
      <w:r>
        <w:t xml:space="preserve">                                else:</w:t>
      </w:r>
    </w:p>
    <w:p w14:paraId="63208749" w14:textId="77777777" w:rsidR="00123D73" w:rsidRDefault="00123D73" w:rsidP="00123D73">
      <w:r>
        <w:t xml:space="preserve">                                    st.warning(</w:t>
      </w:r>
    </w:p>
    <w:p w14:paraId="71F2DF8C" w14:textId="77777777" w:rsidR="00123D73" w:rsidRDefault="00123D73" w:rsidP="00123D73">
      <w:r>
        <w:t xml:space="preserve">                                        "No product configurations matched the order unit price")</w:t>
      </w:r>
    </w:p>
    <w:p w14:paraId="0D76EA82" w14:textId="77777777" w:rsidR="00123D73" w:rsidRDefault="00123D73" w:rsidP="00123D73">
      <w:r>
        <w:t xml:space="preserve">                            else:</w:t>
      </w:r>
    </w:p>
    <w:p w14:paraId="260F3F3E" w14:textId="77777777" w:rsidR="00123D73" w:rsidRDefault="00123D73" w:rsidP="00123D73">
      <w:r>
        <w:t xml:space="preserve">                                st.info(</w:t>
      </w:r>
    </w:p>
    <w:p w14:paraId="31F9E1F9" w14:textId="77777777" w:rsidR="00123D73" w:rsidRDefault="00123D73" w:rsidP="00123D73">
      <w:r>
        <w:t xml:space="preserve">                                    "No products associated with selected orders")</w:t>
      </w:r>
    </w:p>
    <w:p w14:paraId="5A5EECFD" w14:textId="77777777" w:rsidR="00123D73" w:rsidRDefault="00123D73" w:rsidP="00123D73"/>
    <w:p w14:paraId="06B69675" w14:textId="77777777" w:rsidR="00123D73" w:rsidRDefault="00123D73" w:rsidP="00123D73">
      <w:r>
        <w:t xml:space="preserve">                        with tab2:</w:t>
      </w:r>
    </w:p>
    <w:p w14:paraId="25B6B33D" w14:textId="77777777" w:rsidR="00123D73" w:rsidRDefault="00123D73" w:rsidP="00123D73">
      <w:r>
        <w:t xml:space="preserve">                            st.markdown(</w:t>
      </w:r>
    </w:p>
    <w:p w14:paraId="6D06EF7E" w14:textId="77777777" w:rsidR="00123D73" w:rsidRDefault="00123D73" w:rsidP="00123D73">
      <w:r>
        <w:t xml:space="preserve">                                '&lt;h2 style="font-size: 28px; font-weight: 700; margin-bottom: 20px; color: #1F2937;"&gt;Dealer Information&lt;/h2&gt;', unsafe_allow_html=True)</w:t>
      </w:r>
    </w:p>
    <w:p w14:paraId="3E1EA7CA" w14:textId="77777777" w:rsidR="00123D73" w:rsidRDefault="00123D73" w:rsidP="00123D73"/>
    <w:p w14:paraId="3917C354" w14:textId="77777777" w:rsidR="00123D73" w:rsidRDefault="00123D73" w:rsidP="00123D73">
      <w:r>
        <w:t xml:space="preserve">                            dealer_ids = (</w:t>
      </w:r>
    </w:p>
    <w:p w14:paraId="5FAD4A46" w14:textId="77777777" w:rsidR="00123D73" w:rsidRDefault="00123D73" w:rsidP="00123D73">
      <w:r>
        <w:t xml:space="preserve">                                order_details['DEALER_ID']</w:t>
      </w:r>
    </w:p>
    <w:p w14:paraId="16075AB1" w14:textId="77777777" w:rsidR="00123D73" w:rsidRDefault="00123D73" w:rsidP="00123D73">
      <w:r>
        <w:t xml:space="preserve">                                .dropna()</w:t>
      </w:r>
    </w:p>
    <w:p w14:paraId="332EE40F" w14:textId="77777777" w:rsidR="00123D73" w:rsidRDefault="00123D73" w:rsidP="00123D73">
      <w:r>
        <w:t xml:space="preserve">                                .astype(str)</w:t>
      </w:r>
    </w:p>
    <w:p w14:paraId="28EFF049" w14:textId="77777777" w:rsidR="00123D73" w:rsidRDefault="00123D73" w:rsidP="00123D73">
      <w:r>
        <w:t xml:space="preserve">                                .unique()</w:t>
      </w:r>
    </w:p>
    <w:p w14:paraId="17E1FC62" w14:textId="77777777" w:rsidR="00123D73" w:rsidRDefault="00123D73" w:rsidP="00123D73">
      <w:r>
        <w:t xml:space="preserve">                                .tolist()</w:t>
      </w:r>
    </w:p>
    <w:p w14:paraId="539C099A" w14:textId="77777777" w:rsidR="00123D73" w:rsidRDefault="00123D73" w:rsidP="00123D73">
      <w:r>
        <w:t xml:space="preserve">                            )</w:t>
      </w:r>
    </w:p>
    <w:p w14:paraId="24293628" w14:textId="77777777" w:rsidR="00123D73" w:rsidRDefault="00123D73" w:rsidP="00123D73"/>
    <w:p w14:paraId="5C0F74DF" w14:textId="77777777" w:rsidR="00123D73" w:rsidRDefault="00123D73" w:rsidP="00123D73">
      <w:r>
        <w:t xml:space="preserve">                            if dealer_ids:</w:t>
      </w:r>
    </w:p>
    <w:p w14:paraId="58036EC5" w14:textId="77777777" w:rsidR="00123D73" w:rsidRDefault="00123D73" w:rsidP="00123D73">
      <w:r>
        <w:t xml:space="preserve">                                dealer_ids_safe = ",".join(</w:t>
      </w:r>
    </w:p>
    <w:p w14:paraId="16BD5AA7" w14:textId="77777777" w:rsidR="00123D73" w:rsidRDefault="00123D73" w:rsidP="00123D73">
      <w:r>
        <w:t xml:space="preserve">                                    "'" + did.replace("'", "''") + "'"</w:t>
      </w:r>
    </w:p>
    <w:p w14:paraId="794B7F66" w14:textId="77777777" w:rsidR="00123D73" w:rsidRDefault="00123D73" w:rsidP="00123D73">
      <w:r>
        <w:t xml:space="preserve">                                    for did in dealer_ids</w:t>
      </w:r>
    </w:p>
    <w:p w14:paraId="606357E0" w14:textId="77777777" w:rsidR="00123D73" w:rsidRDefault="00123D73" w:rsidP="00123D73">
      <w:r>
        <w:t xml:space="preserve">                                )</w:t>
      </w:r>
    </w:p>
    <w:p w14:paraId="5E2F14E6" w14:textId="77777777" w:rsidR="00123D73" w:rsidRDefault="00123D73" w:rsidP="00123D73"/>
    <w:p w14:paraId="4F41A44E" w14:textId="77777777" w:rsidR="00123D73" w:rsidRDefault="00123D73" w:rsidP="00123D73">
      <w:r>
        <w:t xml:space="preserve">                                dealer_info = run_query(f"""</w:t>
      </w:r>
    </w:p>
    <w:p w14:paraId="24491BA1" w14:textId="77777777" w:rsidR="00123D73" w:rsidRDefault="00123D73" w:rsidP="00123D73">
      <w:r>
        <w:t xml:space="preserve">                                    SELECT</w:t>
      </w:r>
    </w:p>
    <w:p w14:paraId="23B5BA6B" w14:textId="77777777" w:rsidR="00123D73" w:rsidRDefault="00123D73" w:rsidP="00123D73">
      <w:r>
        <w:t xml:space="preserve">                                        f.DEALER_ID,</w:t>
      </w:r>
    </w:p>
    <w:p w14:paraId="0DBD66ED" w14:textId="77777777" w:rsidR="00123D73" w:rsidRDefault="00123D73" w:rsidP="00123D73">
      <w:r>
        <w:t xml:space="preserve">                                        f.DEALER_NAME,</w:t>
      </w:r>
    </w:p>
    <w:p w14:paraId="36225396" w14:textId="77777777" w:rsidR="00123D73" w:rsidRDefault="00123D73" w:rsidP="00123D73">
      <w:r>
        <w:t xml:space="preserve">                                        d.DEALER_TYPE,</w:t>
      </w:r>
    </w:p>
    <w:p w14:paraId="5DED71E4" w14:textId="77777777" w:rsidR="00123D73" w:rsidRDefault="00123D73" w:rsidP="00123D73">
      <w:r>
        <w:t xml:space="preserve">                                        d.COUNTRY,</w:t>
      </w:r>
    </w:p>
    <w:p w14:paraId="79370DD8" w14:textId="77777777" w:rsidR="00123D73" w:rsidRDefault="00123D73" w:rsidP="00123D73">
      <w:r>
        <w:t xml:space="preserve">                                        d.REGION,</w:t>
      </w:r>
    </w:p>
    <w:p w14:paraId="501B0563" w14:textId="77777777" w:rsidR="00123D73" w:rsidRDefault="00123D73" w:rsidP="00123D73">
      <w:r>
        <w:t xml:space="preserve">                                        d.CITY,</w:t>
      </w:r>
    </w:p>
    <w:p w14:paraId="37AA92CA" w14:textId="77777777" w:rsidR="00123D73" w:rsidRDefault="00123D73" w:rsidP="00123D73">
      <w:r>
        <w:t xml:space="preserve">                                        SUM(k.ORDER_COUNT) AS TOTAL_ORDERS,</w:t>
      </w:r>
    </w:p>
    <w:p w14:paraId="25CE1179" w14:textId="77777777" w:rsidR="00123D73" w:rsidRDefault="00123D73" w:rsidP="00123D73">
      <w:r>
        <w:t xml:space="preserve">                                        SUM(k.REVENUE) AS TOTAL_REVENUE,</w:t>
      </w:r>
    </w:p>
    <w:p w14:paraId="6D810A5F" w14:textId="77777777" w:rsidR="00123D73" w:rsidRDefault="00123D73" w:rsidP="00123D73">
      <w:r>
        <w:t xml:space="preserve">                                        CASE</w:t>
      </w:r>
    </w:p>
    <w:p w14:paraId="0A77E04B" w14:textId="77777777" w:rsidR="00123D73" w:rsidRDefault="00123D73" w:rsidP="00123D73">
      <w:r>
        <w:t xml:space="preserve">                                            WHEN SUM(k.ORDER_COUNT) &gt; 0</w:t>
      </w:r>
    </w:p>
    <w:p w14:paraId="33E44170" w14:textId="77777777" w:rsidR="00123D73" w:rsidRDefault="00123D73" w:rsidP="00123D73">
      <w:r>
        <w:t xml:space="preserve">                                            THEN SUM(k.REVENUE) / SUM(k.ORDER_COUNT)</w:t>
      </w:r>
    </w:p>
    <w:p w14:paraId="56AF3543" w14:textId="77777777" w:rsidR="00123D73" w:rsidRDefault="00123D73" w:rsidP="00123D73">
      <w:r>
        <w:t xml:space="preserve">                                            ELSE 0</w:t>
      </w:r>
    </w:p>
    <w:p w14:paraId="1A9B216F" w14:textId="77777777" w:rsidR="00123D73" w:rsidRDefault="00123D73" w:rsidP="00123D73">
      <w:r>
        <w:t xml:space="preserve">                                        END AS AVG_ORDER_VALUE</w:t>
      </w:r>
    </w:p>
    <w:p w14:paraId="4C5E6DD9" w14:textId="77777777" w:rsidR="00123D73" w:rsidRDefault="00123D73" w:rsidP="00123D73">
      <w:r>
        <w:t xml:space="preserve">                                    FROM {Config.FABRIC_ORDERLENS_DATABASE}.{Config.SCHEMA}.FACT_ORDER_HISTORY_VW f</w:t>
      </w:r>
    </w:p>
    <w:p w14:paraId="5DA90575" w14:textId="77777777" w:rsidR="00123D73" w:rsidRDefault="00123D73" w:rsidP="00123D73">
      <w:r>
        <w:t xml:space="preserve">                                    LEFT JOIN {Config.FABRIC_ORDERLENS_DATABASE}.{Config.SCHEMA}.DEALER_ORDER_KPI_VW k</w:t>
      </w:r>
    </w:p>
    <w:p w14:paraId="38433B5C" w14:textId="77777777" w:rsidR="00123D73" w:rsidRDefault="00123D73" w:rsidP="00123D73">
      <w:r>
        <w:t xml:space="preserve">                                        ON f.DEALER_ID = k.DEALER_ID</w:t>
      </w:r>
    </w:p>
    <w:p w14:paraId="06491ACE" w14:textId="77777777" w:rsidR="00123D73" w:rsidRDefault="00123D73" w:rsidP="00123D73">
      <w:r>
        <w:t xml:space="preserve">                                    LEFT JOIN (SELECT * FROM {Config.FABRIC_ORDERLENS_DATABASE}.{Config.SCHEMA}.DIM_DEALER_VW WHERE CURRENT_FLAG = 'Y') d</w:t>
      </w:r>
    </w:p>
    <w:p w14:paraId="3D961745" w14:textId="77777777" w:rsidR="00123D73" w:rsidRDefault="00123D73" w:rsidP="00123D73">
      <w:r>
        <w:t xml:space="preserve">                                        ON f.DEALER_ID = d.DEALER_ID</w:t>
      </w:r>
    </w:p>
    <w:p w14:paraId="42078204" w14:textId="77777777" w:rsidR="00123D73" w:rsidRDefault="00123D73" w:rsidP="00123D73">
      <w:r>
        <w:t xml:space="preserve">                                    WHERE f.DEALER_ID IN ({dealer_ids_safe})</w:t>
      </w:r>
    </w:p>
    <w:p w14:paraId="3513A606" w14:textId="77777777" w:rsidR="00123D73" w:rsidRDefault="00123D73" w:rsidP="00123D73">
      <w:r>
        <w:t xml:space="preserve">                                    GROUP BY</w:t>
      </w:r>
    </w:p>
    <w:p w14:paraId="4DD51476" w14:textId="77777777" w:rsidR="00123D73" w:rsidRDefault="00123D73" w:rsidP="00123D73">
      <w:r>
        <w:t xml:space="preserve">                                        f.DEALER_ID,</w:t>
      </w:r>
    </w:p>
    <w:p w14:paraId="027EDC5F" w14:textId="77777777" w:rsidR="00123D73" w:rsidRDefault="00123D73" w:rsidP="00123D73">
      <w:r>
        <w:t xml:space="preserve">                                        f.DEALER_NAME,</w:t>
      </w:r>
    </w:p>
    <w:p w14:paraId="57D8D265" w14:textId="77777777" w:rsidR="00123D73" w:rsidRDefault="00123D73" w:rsidP="00123D73">
      <w:r>
        <w:t xml:space="preserve">                                        d.DEALER_TYPE,</w:t>
      </w:r>
    </w:p>
    <w:p w14:paraId="340C5B24" w14:textId="77777777" w:rsidR="00123D73" w:rsidRDefault="00123D73" w:rsidP="00123D73">
      <w:r>
        <w:t xml:space="preserve">                                        d.COUNTRY,</w:t>
      </w:r>
    </w:p>
    <w:p w14:paraId="59113484" w14:textId="77777777" w:rsidR="00123D73" w:rsidRDefault="00123D73" w:rsidP="00123D73">
      <w:r>
        <w:t xml:space="preserve">                                        d.REGION,</w:t>
      </w:r>
    </w:p>
    <w:p w14:paraId="04188DE3" w14:textId="77777777" w:rsidR="00123D73" w:rsidRDefault="00123D73" w:rsidP="00123D73">
      <w:r>
        <w:t xml:space="preserve">                                        d.CITY</w:t>
      </w:r>
    </w:p>
    <w:p w14:paraId="3D080074" w14:textId="77777777" w:rsidR="00123D73" w:rsidRDefault="00123D73" w:rsidP="00123D73">
      <w:r>
        <w:t xml:space="preserve">                                    ORDER BY f.DEALER_NAME</w:t>
      </w:r>
    </w:p>
    <w:p w14:paraId="77062473" w14:textId="77777777" w:rsidR="00123D73" w:rsidRDefault="00123D73" w:rsidP="00123D73">
      <w:r>
        <w:t xml:space="preserve">                                """)</w:t>
      </w:r>
    </w:p>
    <w:p w14:paraId="41B14677" w14:textId="77777777" w:rsidR="00123D73" w:rsidRDefault="00123D73" w:rsidP="00123D73"/>
    <w:p w14:paraId="48E91248" w14:textId="77777777" w:rsidR="00123D73" w:rsidRDefault="00123D73" w:rsidP="00123D73">
      <w:r>
        <w:t xml:space="preserve">                                dealer_info["TOTAL_REVENUE"] = dealer_info["TOTAL_REVENUE"].apply(</w:t>
      </w:r>
    </w:p>
    <w:p w14:paraId="306F1FD6" w14:textId="77777777" w:rsidR="00123D73" w:rsidRDefault="00123D73" w:rsidP="00123D73">
      <w:r>
        <w:t xml:space="preserve">                                    lambda x: f"${float(x):,.0f}" if x else "$0"</w:t>
      </w:r>
    </w:p>
    <w:p w14:paraId="322519C1" w14:textId="77777777" w:rsidR="00123D73" w:rsidRDefault="00123D73" w:rsidP="00123D73">
      <w:r>
        <w:t xml:space="preserve">                                )</w:t>
      </w:r>
    </w:p>
    <w:p w14:paraId="5459BFC1" w14:textId="77777777" w:rsidR="00123D73" w:rsidRDefault="00123D73" w:rsidP="00123D73">
      <w:r>
        <w:t xml:space="preserve">                                dealer_info["AVG_ORDER_VALUE"] = dealer_info["AVG_ORDER_VALUE"].apply(</w:t>
      </w:r>
    </w:p>
    <w:p w14:paraId="121E2343" w14:textId="77777777" w:rsidR="00123D73" w:rsidRDefault="00123D73" w:rsidP="00123D73">
      <w:r>
        <w:t xml:space="preserve">                                    lambda x: f"${float(x):,.0f}" if x else "$0"</w:t>
      </w:r>
    </w:p>
    <w:p w14:paraId="293B7425" w14:textId="77777777" w:rsidR="00123D73" w:rsidRDefault="00123D73" w:rsidP="00123D73">
      <w:r>
        <w:t xml:space="preserve">                                )</w:t>
      </w:r>
    </w:p>
    <w:p w14:paraId="68E368C2" w14:textId="77777777" w:rsidR="00123D73" w:rsidRDefault="00123D73" w:rsidP="00123D73">
      <w:r>
        <w:t xml:space="preserve">                                dealer_info["TOTAL_ORDERS"] = dealer_info["TOTAL_ORDERS"].fillna(</w:t>
      </w:r>
    </w:p>
    <w:p w14:paraId="7736D8F4" w14:textId="77777777" w:rsidR="00123D73" w:rsidRDefault="00123D73" w:rsidP="00123D73">
      <w:r>
        <w:t xml:space="preserve">                                    0).astype(int)</w:t>
      </w:r>
    </w:p>
    <w:p w14:paraId="0E2DF9DC" w14:textId="77777777" w:rsidR="00123D73" w:rsidRDefault="00123D73" w:rsidP="00123D73"/>
    <w:p w14:paraId="14D73215" w14:textId="77777777" w:rsidR="00123D73" w:rsidRDefault="00123D73" w:rsidP="00123D73">
      <w:r>
        <w:t xml:space="preserve">                                st.dataframe(</w:t>
      </w:r>
    </w:p>
    <w:p w14:paraId="1EA91C35" w14:textId="77777777" w:rsidR="00123D73" w:rsidRDefault="00123D73" w:rsidP="00123D73">
      <w:r>
        <w:t xml:space="preserve">                                    dealer_info, use_container_width=True, hide_index=True)</w:t>
      </w:r>
    </w:p>
    <w:p w14:paraId="58ABE928" w14:textId="77777777" w:rsidR="00123D73" w:rsidRDefault="00123D73" w:rsidP="00123D73">
      <w:r>
        <w:t xml:space="preserve">                            else:</w:t>
      </w:r>
    </w:p>
    <w:p w14:paraId="561C7D72" w14:textId="77777777" w:rsidR="00123D73" w:rsidRDefault="00123D73" w:rsidP="00123D73">
      <w:r>
        <w:t xml:space="preserve">                                st.info("No dealer information found")</w:t>
      </w:r>
    </w:p>
    <w:p w14:paraId="1E05570E" w14:textId="77777777" w:rsidR="00123D73" w:rsidRDefault="00123D73" w:rsidP="00123D73"/>
    <w:p w14:paraId="4DE9895B" w14:textId="77777777" w:rsidR="00123D73" w:rsidRDefault="00123D73" w:rsidP="00123D73">
      <w:r>
        <w:t xml:space="preserve">                        with tab3:</w:t>
      </w:r>
    </w:p>
    <w:p w14:paraId="134736A9" w14:textId="77777777" w:rsidR="00123D73" w:rsidRDefault="00123D73" w:rsidP="00123D73">
      <w:r>
        <w:t xml:space="preserve">                            st.markdown(</w:t>
      </w:r>
    </w:p>
    <w:p w14:paraId="2E08B9A0" w14:textId="77777777" w:rsidR="00123D73" w:rsidRDefault="00123D73" w:rsidP="00123D73">
      <w:r>
        <w:t xml:space="preserve">                                '&lt;h2 style="font-size: 28px; font-weight: 700; margin-bottom: 20px; color: #1F2937;"&gt;Bill Of Materials&lt;/h2&gt;', unsafe_allow_html=True)</w:t>
      </w:r>
    </w:p>
    <w:p w14:paraId="1FC60CDD" w14:textId="77777777" w:rsidR="00123D73" w:rsidRDefault="00123D73" w:rsidP="00123D73"/>
    <w:p w14:paraId="0BE836AE" w14:textId="77777777" w:rsidR="00123D73" w:rsidRDefault="00123D73" w:rsidP="00123D73">
      <w:r>
        <w:t xml:space="preserve">                            parent_product_ids = (</w:t>
      </w:r>
    </w:p>
    <w:p w14:paraId="6686741F" w14:textId="77777777" w:rsidR="00123D73" w:rsidRDefault="00123D73" w:rsidP="00123D73">
      <w:r>
        <w:t xml:space="preserve">                                product_rows['PRODUCT_ID']</w:t>
      </w:r>
    </w:p>
    <w:p w14:paraId="4F21AAF8" w14:textId="77777777" w:rsidR="00123D73" w:rsidRDefault="00123D73" w:rsidP="00123D73">
      <w:r>
        <w:t xml:space="preserve">                                .dropna()</w:t>
      </w:r>
    </w:p>
    <w:p w14:paraId="59A8C089" w14:textId="77777777" w:rsidR="00123D73" w:rsidRDefault="00123D73" w:rsidP="00123D73">
      <w:r>
        <w:t xml:space="preserve">                                .astype(str)</w:t>
      </w:r>
    </w:p>
    <w:p w14:paraId="39EF3CCF" w14:textId="77777777" w:rsidR="00123D73" w:rsidRDefault="00123D73" w:rsidP="00123D73">
      <w:r>
        <w:t xml:space="preserve">                                .unique()</w:t>
      </w:r>
    </w:p>
    <w:p w14:paraId="29FCA066" w14:textId="77777777" w:rsidR="00123D73" w:rsidRDefault="00123D73" w:rsidP="00123D73">
      <w:r>
        <w:t xml:space="preserve">                                .tolist()</w:t>
      </w:r>
    </w:p>
    <w:p w14:paraId="5BA242AB" w14:textId="77777777" w:rsidR="00123D73" w:rsidRDefault="00123D73" w:rsidP="00123D73">
      <w:r>
        <w:t xml:space="preserve">                            )</w:t>
      </w:r>
    </w:p>
    <w:p w14:paraId="7AE47D3F" w14:textId="77777777" w:rsidR="00123D73" w:rsidRDefault="00123D73" w:rsidP="00123D73"/>
    <w:p w14:paraId="2AA5E601" w14:textId="77777777" w:rsidR="00123D73" w:rsidRDefault="00123D73" w:rsidP="00123D73">
      <w:r>
        <w:t xml:space="preserve">                            if parent_product_ids:</w:t>
      </w:r>
    </w:p>
    <w:p w14:paraId="39758177" w14:textId="77777777" w:rsidR="00123D73" w:rsidRDefault="00123D73" w:rsidP="00123D73">
      <w:r>
        <w:t xml:space="preserve">                                parent_product_ids_safe = ",".join(</w:t>
      </w:r>
    </w:p>
    <w:p w14:paraId="6BF4888C" w14:textId="77777777" w:rsidR="00123D73" w:rsidRDefault="00123D73" w:rsidP="00123D73">
      <w:r>
        <w:t xml:space="preserve">                                    "'" + pid.replace("'", "''") + "'"</w:t>
      </w:r>
    </w:p>
    <w:p w14:paraId="1F27464B" w14:textId="77777777" w:rsidR="00123D73" w:rsidRDefault="00123D73" w:rsidP="00123D73">
      <w:r>
        <w:t xml:space="preserve">                                    for pid in parent_product_ids</w:t>
      </w:r>
    </w:p>
    <w:p w14:paraId="40C06038" w14:textId="77777777" w:rsidR="00123D73" w:rsidRDefault="00123D73" w:rsidP="00123D73">
      <w:r>
        <w:t xml:space="preserve">                                )</w:t>
      </w:r>
    </w:p>
    <w:p w14:paraId="2F382E4B" w14:textId="77777777" w:rsidR="00123D73" w:rsidRDefault="00123D73" w:rsidP="00123D73"/>
    <w:p w14:paraId="1954C6F2" w14:textId="77777777" w:rsidR="00123D73" w:rsidRDefault="00123D73" w:rsidP="00123D73">
      <w:r>
        <w:t xml:space="preserve">                                bom_df = run_query(f"""</w:t>
      </w:r>
    </w:p>
    <w:p w14:paraId="6460E144" w14:textId="77777777" w:rsidR="00123D73" w:rsidRDefault="00123D73" w:rsidP="00123D73">
      <w:r>
        <w:t xml:space="preserve">                                    SELECT</w:t>
      </w:r>
    </w:p>
    <w:p w14:paraId="73AEE61C" w14:textId="77777777" w:rsidR="00123D73" w:rsidRDefault="00123D73" w:rsidP="00123D73">
      <w:r>
        <w:t xml:space="preserve">                                        PARENT_PRODUCT,</w:t>
      </w:r>
    </w:p>
    <w:p w14:paraId="17BEBC68" w14:textId="77777777" w:rsidR="00123D73" w:rsidRDefault="00123D73" w:rsidP="00123D73">
      <w:r>
        <w:t xml:space="preserve">                                        PARENT_PRODUCT_NAME,</w:t>
      </w:r>
    </w:p>
    <w:p w14:paraId="0B4E9B68" w14:textId="77777777" w:rsidR="00123D73" w:rsidRDefault="00123D73" w:rsidP="00123D73">
      <w:r>
        <w:t xml:space="preserve">                                        CHILD_PRODUCT,</w:t>
      </w:r>
    </w:p>
    <w:p w14:paraId="61AC8C0B" w14:textId="77777777" w:rsidR="00123D73" w:rsidRDefault="00123D73" w:rsidP="00123D73">
      <w:r>
        <w:t xml:space="preserve">                                        CHILD_PRODUCT_NAME,</w:t>
      </w:r>
    </w:p>
    <w:p w14:paraId="338562BB" w14:textId="77777777" w:rsidR="00123D73" w:rsidRDefault="00123D73" w:rsidP="00123D73">
      <w:r>
        <w:t xml:space="preserve">                                        QUANTITY_PER_ASSEMBLY,</w:t>
      </w:r>
    </w:p>
    <w:p w14:paraId="1F296685" w14:textId="77777777" w:rsidR="00123D73" w:rsidRDefault="00123D73" w:rsidP="00123D73">
      <w:r>
        <w:t xml:space="preserve">                                        UNIT_OF_MEASURE,</w:t>
      </w:r>
    </w:p>
    <w:p w14:paraId="124EB3D7" w14:textId="77777777" w:rsidR="00123D73" w:rsidRDefault="00123D73" w:rsidP="00123D73">
      <w:r>
        <w:t xml:space="preserve">                                        SCRAP_FACTOR</w:t>
      </w:r>
    </w:p>
    <w:p w14:paraId="7056096F" w14:textId="77777777" w:rsidR="00123D73" w:rsidRDefault="00123D73" w:rsidP="00123D73">
      <w:r>
        <w:t xml:space="preserve">                                    FROM {Config.FABRIC_ORDERLENS_DATABASE}.{Config.SCHEMA}.PRODUCT_BOM_VW</w:t>
      </w:r>
    </w:p>
    <w:p w14:paraId="2FB4C85C" w14:textId="77777777" w:rsidR="00123D73" w:rsidRDefault="00123D73" w:rsidP="00123D73">
      <w:r>
        <w:t xml:space="preserve">                                    WHERE PARENT_PRODUCT IN ({parent_product_ids_safe})</w:t>
      </w:r>
    </w:p>
    <w:p w14:paraId="45772D97" w14:textId="77777777" w:rsidR="00123D73" w:rsidRDefault="00123D73" w:rsidP="00123D73">
      <w:r>
        <w:t xml:space="preserve">                                    ORDER BY</w:t>
      </w:r>
    </w:p>
    <w:p w14:paraId="081CCE3A" w14:textId="77777777" w:rsidR="00123D73" w:rsidRDefault="00123D73" w:rsidP="00123D73">
      <w:r>
        <w:t xml:space="preserve">                                        PARENT_PRODUCT</w:t>
      </w:r>
    </w:p>
    <w:p w14:paraId="54204EC7" w14:textId="77777777" w:rsidR="00123D73" w:rsidRDefault="00123D73" w:rsidP="00123D73">
      <w:r>
        <w:t xml:space="preserve">                                """)</w:t>
      </w:r>
    </w:p>
    <w:p w14:paraId="767AFB9C" w14:textId="77777777" w:rsidR="00123D73" w:rsidRDefault="00123D73" w:rsidP="00123D73"/>
    <w:p w14:paraId="67138F46" w14:textId="77777777" w:rsidR="00123D73" w:rsidRDefault="00123D73" w:rsidP="00123D73">
      <w:r>
        <w:t xml:space="preserve">                                if not bom_df.empty:</w:t>
      </w:r>
    </w:p>
    <w:p w14:paraId="746C5727" w14:textId="77777777" w:rsidR="00123D73" w:rsidRDefault="00123D73" w:rsidP="00123D73"/>
    <w:p w14:paraId="7B58747E" w14:textId="77777777" w:rsidR="00123D73" w:rsidRDefault="00123D73" w:rsidP="00123D73">
      <w:r>
        <w:t xml:space="preserve">                                    if "SCRAP_FACTOR" in bom_df.columns:</w:t>
      </w:r>
    </w:p>
    <w:p w14:paraId="0B79F33F" w14:textId="77777777" w:rsidR="00123D73" w:rsidRDefault="00123D73" w:rsidP="00123D73">
      <w:r>
        <w:t xml:space="preserve">                                        bom_df["SCRAP_FACTOR"] = bom_df["SCRAP_FACTOR"].apply(</w:t>
      </w:r>
    </w:p>
    <w:p w14:paraId="607579E6" w14:textId="77777777" w:rsidR="00123D73" w:rsidRDefault="00123D73" w:rsidP="00123D73">
      <w:r>
        <w:t xml:space="preserve">                                            lambda x: f"{float(x) * 100:.1f}%" if x is not None else "0.0%"</w:t>
      </w:r>
    </w:p>
    <w:p w14:paraId="15D2475F" w14:textId="77777777" w:rsidR="00123D73" w:rsidRDefault="00123D73" w:rsidP="00123D73">
      <w:r>
        <w:t xml:space="preserve">                                        )</w:t>
      </w:r>
    </w:p>
    <w:p w14:paraId="3F08C0AF" w14:textId="77777777" w:rsidR="00123D73" w:rsidRDefault="00123D73" w:rsidP="00123D73"/>
    <w:p w14:paraId="4DD4C3C1" w14:textId="77777777" w:rsidR="00123D73" w:rsidRDefault="00123D73" w:rsidP="00123D73">
      <w:r>
        <w:t xml:space="preserve">                                    st.dataframe(</w:t>
      </w:r>
    </w:p>
    <w:p w14:paraId="76669635" w14:textId="77777777" w:rsidR="00123D73" w:rsidRDefault="00123D73" w:rsidP="00123D73">
      <w:r>
        <w:t xml:space="preserve">                                        bom_df, use_container_width=True, hide_index=True)</w:t>
      </w:r>
    </w:p>
    <w:p w14:paraId="589D59F3" w14:textId="77777777" w:rsidR="00123D73" w:rsidRDefault="00123D73" w:rsidP="00123D73">
      <w:r>
        <w:t xml:space="preserve">                                else:</w:t>
      </w:r>
    </w:p>
    <w:p w14:paraId="2790B24B" w14:textId="77777777" w:rsidR="00123D73" w:rsidRDefault="00123D73" w:rsidP="00123D73">
      <w:r>
        <w:t xml:space="preserve">                                    st.info(</w:t>
      </w:r>
    </w:p>
    <w:p w14:paraId="7514BA1D" w14:textId="77777777" w:rsidR="00123D73" w:rsidRDefault="00123D73" w:rsidP="00123D73">
      <w:r>
        <w:t xml:space="preserve">                                        "No BOM data found for selected products")</w:t>
      </w:r>
    </w:p>
    <w:p w14:paraId="3734E6B1" w14:textId="77777777" w:rsidR="00123D73" w:rsidRDefault="00123D73" w:rsidP="00123D73">
      <w:r>
        <w:t xml:space="preserve">                            else:</w:t>
      </w:r>
    </w:p>
    <w:p w14:paraId="0382ED65" w14:textId="77777777" w:rsidR="00123D73" w:rsidRDefault="00123D73" w:rsidP="00123D73">
      <w:r>
        <w:t xml:space="preserve">                                st.info(</w:t>
      </w:r>
    </w:p>
    <w:p w14:paraId="50D9EE0B" w14:textId="77777777" w:rsidR="00123D73" w:rsidRDefault="00123D73" w:rsidP="00123D73">
      <w:r>
        <w:t xml:space="preserve">                                    "No parent products available for BOM lookup")</w:t>
      </w:r>
    </w:p>
    <w:p w14:paraId="538DF83B" w14:textId="77777777" w:rsidR="00123D73" w:rsidRDefault="00123D73" w:rsidP="00123D73"/>
    <w:p w14:paraId="0878E048" w14:textId="77777777" w:rsidR="00123D73" w:rsidRDefault="00123D73" w:rsidP="00123D73">
      <w:r>
        <w:t xml:space="preserve">            except Exception as e:</w:t>
      </w:r>
    </w:p>
    <w:p w14:paraId="2040CC67" w14:textId="77777777" w:rsidR="00123D73" w:rsidRDefault="00123D73" w:rsidP="00123D73">
      <w:r>
        <w:t xml:space="preserve">                st.error(f"Error loading orders: {str(e)}")</w:t>
      </w:r>
    </w:p>
    <w:p w14:paraId="70EE3F44" w14:textId="77777777" w:rsidR="00123D73" w:rsidRDefault="00123D73" w:rsidP="00123D73">
      <w:r>
        <w:t xml:space="preserve">    else:</w:t>
      </w:r>
    </w:p>
    <w:p w14:paraId="7EFE0837" w14:textId="77777777" w:rsidR="00123D73" w:rsidRDefault="00123D73" w:rsidP="00123D73">
      <w:r>
        <w:t xml:space="preserve">        st.info("Select one or more Order IDs to view details")</w:t>
      </w:r>
    </w:p>
    <w:p w14:paraId="728E1133" w14:textId="77777777" w:rsidR="00123D73" w:rsidRDefault="00123D73" w:rsidP="00123D73"/>
    <w:p w14:paraId="4F36CF08" w14:textId="77777777" w:rsidR="00123D73" w:rsidRDefault="00123D73" w:rsidP="00123D73">
      <w:r>
        <w:t># ============== FORECAST PAGE ==============</w:t>
      </w:r>
    </w:p>
    <w:p w14:paraId="04B14957" w14:textId="77777777" w:rsidR="00123D73" w:rsidRDefault="00123D73" w:rsidP="00123D73">
      <w:r>
        <w:t>elif st.session_state.current_page == "Forecast":</w:t>
      </w:r>
    </w:p>
    <w:p w14:paraId="20574382" w14:textId="77777777" w:rsidR="00123D73" w:rsidRDefault="00123D73" w:rsidP="00123D73">
      <w:r>
        <w:t xml:space="preserve">    st.markdown('&lt;div class="welcome-title"&gt;Sales Forecast&lt;/div&gt;',</w:t>
      </w:r>
    </w:p>
    <w:p w14:paraId="4EC58ED8" w14:textId="77777777" w:rsidR="00123D73" w:rsidRDefault="00123D73" w:rsidP="00123D73">
      <w:r>
        <w:t xml:space="preserve">                unsafe_allow_html=True)</w:t>
      </w:r>
    </w:p>
    <w:p w14:paraId="0C05CC4A" w14:textId="77777777" w:rsidR="00123D73" w:rsidRDefault="00123D73" w:rsidP="00123D73">
      <w:r>
        <w:t xml:space="preserve">    st.markdown("Projected demand and revenue")</w:t>
      </w:r>
    </w:p>
    <w:p w14:paraId="557AE1DD" w14:textId="77777777" w:rsidR="00123D73" w:rsidRDefault="00123D73" w:rsidP="00123D73"/>
    <w:p w14:paraId="6637B0DA" w14:textId="77777777" w:rsidR="00123D73" w:rsidRDefault="00123D73" w:rsidP="00123D73">
      <w:r>
        <w:t xml:space="preserve">    # Filters row</w:t>
      </w:r>
    </w:p>
    <w:p w14:paraId="018885AC" w14:textId="77777777" w:rsidR="00123D73" w:rsidRDefault="00123D73" w:rsidP="00123D73">
      <w:r>
        <w:t xml:space="preserve">    available_products = run_query(f"""</w:t>
      </w:r>
    </w:p>
    <w:p w14:paraId="6D7CCF3B" w14:textId="77777777" w:rsidR="00123D73" w:rsidRDefault="00123D73" w:rsidP="00123D73">
      <w:r>
        <w:t xml:space="preserve">        SELECT DISTINCT PRODUCT_ID, PRODUCT_NAME</w:t>
      </w:r>
    </w:p>
    <w:p w14:paraId="6826E9AB" w14:textId="77777777" w:rsidR="00123D73" w:rsidRDefault="00123D73" w:rsidP="00123D73">
      <w:r>
        <w:t xml:space="preserve">        FROM {Config.FABRIC_ORDERLENS_DATABASE}.{Config.SCHEMA}.PRODUCT_FORECAST_KPI_VW</w:t>
      </w:r>
    </w:p>
    <w:p w14:paraId="37DF2541" w14:textId="77777777" w:rsidR="00123D73" w:rsidRDefault="00123D73" w:rsidP="00123D73">
      <w:r>
        <w:t xml:space="preserve">        ORDER BY PRODUCT_NAME</w:t>
      </w:r>
    </w:p>
    <w:p w14:paraId="06A50A2E" w14:textId="77777777" w:rsidR="00123D73" w:rsidRDefault="00123D73" w:rsidP="00123D73">
      <w:r>
        <w:t xml:space="preserve">    """)</w:t>
      </w:r>
    </w:p>
    <w:p w14:paraId="048438D8" w14:textId="77777777" w:rsidR="00123D73" w:rsidRDefault="00123D73" w:rsidP="00123D73"/>
    <w:p w14:paraId="5F855770" w14:textId="77777777" w:rsidR="00123D73" w:rsidRDefault="00123D73" w:rsidP="00123D73">
      <w:r>
        <w:t xml:space="preserve">    available_months = run_query(f"""</w:t>
      </w:r>
    </w:p>
    <w:p w14:paraId="19783A88" w14:textId="77777777" w:rsidR="00123D73" w:rsidRDefault="00123D73" w:rsidP="00123D73">
      <w:r>
        <w:t xml:space="preserve">        SELECT DISTINCT FORMAT(DATEADD(month, DATEDIFF(month, 0, FORECAST_PERIOD_END), 0),'yyyy-MM') AS MONTH</w:t>
      </w:r>
    </w:p>
    <w:p w14:paraId="346A3AE4" w14:textId="77777777" w:rsidR="00123D73" w:rsidRDefault="00123D73" w:rsidP="00123D73">
      <w:r>
        <w:t xml:space="preserve">        FROM {Config.FABRIC_ORDERLENS_DATABASE}.{Config.SCHEMA}.PRODUCT_FORECAST_KPI_VW</w:t>
      </w:r>
    </w:p>
    <w:p w14:paraId="6A61FB3E" w14:textId="77777777" w:rsidR="00123D73" w:rsidRDefault="00123D73" w:rsidP="00123D73">
      <w:r>
        <w:t xml:space="preserve">        ORDER BY FORMAT(DATEADD(month, DATEDIFF(month, 0, FORECAST_PERIOD_END), 0),'yyyy-MM')</w:t>
      </w:r>
    </w:p>
    <w:p w14:paraId="4BF05F20" w14:textId="77777777" w:rsidR="00123D73" w:rsidRDefault="00123D73" w:rsidP="00123D73">
      <w:r>
        <w:t xml:space="preserve">    """)</w:t>
      </w:r>
    </w:p>
    <w:p w14:paraId="5F7E3427" w14:textId="77777777" w:rsidR="00123D73" w:rsidRDefault="00123D73" w:rsidP="00123D73"/>
    <w:p w14:paraId="07A39ABB" w14:textId="77777777" w:rsidR="00123D73" w:rsidRDefault="00123D73" w:rsidP="00123D73">
      <w:r>
        <w:t xml:space="preserve">    filter_col1, filter_col2 = st.columns([3, 1])</w:t>
      </w:r>
    </w:p>
    <w:p w14:paraId="2A73B441" w14:textId="77777777" w:rsidR="00123D73" w:rsidRDefault="00123D73" w:rsidP="00123D73"/>
    <w:p w14:paraId="33D6DD8F" w14:textId="77777777" w:rsidR="00123D73" w:rsidRDefault="00123D73" w:rsidP="00123D73">
      <w:r>
        <w:t xml:space="preserve">    with filter_col1:</w:t>
      </w:r>
    </w:p>
    <w:p w14:paraId="54FE766A" w14:textId="77777777" w:rsidR="00123D73" w:rsidRDefault="00123D73" w:rsidP="00123D73">
      <w:r>
        <w:t xml:space="preserve">        if not available_products.empty:</w:t>
      </w:r>
    </w:p>
    <w:p w14:paraId="41119494" w14:textId="77777777" w:rsidR="00123D73" w:rsidRDefault="00123D73" w:rsidP="00123D73">
      <w:r>
        <w:t xml:space="preserve">            product_options = available_products.apply(</w:t>
      </w:r>
    </w:p>
    <w:p w14:paraId="5A7DC3F6" w14:textId="77777777" w:rsidR="00123D73" w:rsidRDefault="00123D73" w:rsidP="00123D73">
      <w:r>
        <w:t xml:space="preserve">                lambda row: f"{row['PRODUCT_ID']} - {row['PRODUCT_NAME']}", axis=1).tolist()</w:t>
      </w:r>
    </w:p>
    <w:p w14:paraId="25D3982C" w14:textId="77777777" w:rsidR="00123D73" w:rsidRDefault="00123D73" w:rsidP="00123D73">
      <w:r>
        <w:t xml:space="preserve">            selected_products = st.multiselect(</w:t>
      </w:r>
    </w:p>
    <w:p w14:paraId="4181A7BA" w14:textId="77777777" w:rsidR="00123D73" w:rsidRDefault="00123D73" w:rsidP="00123D73">
      <w:r>
        <w:t xml:space="preserve">                "Filter by Product",</w:t>
      </w:r>
    </w:p>
    <w:p w14:paraId="260C58F2" w14:textId="77777777" w:rsidR="00123D73" w:rsidRDefault="00123D73" w:rsidP="00123D73">
      <w:r>
        <w:t xml:space="preserve">                options=product_options,</w:t>
      </w:r>
    </w:p>
    <w:p w14:paraId="42BD159A" w14:textId="77777777" w:rsidR="00123D73" w:rsidRDefault="00123D73" w:rsidP="00123D73">
      <w:r>
        <w:t xml:space="preserve">                default=[],</w:t>
      </w:r>
    </w:p>
    <w:p w14:paraId="6AF29F0B" w14:textId="77777777" w:rsidR="00123D73" w:rsidRDefault="00123D73" w:rsidP="00123D73">
      <w:r>
        <w:t xml:space="preserve">                key="forecast_product_filter"</w:t>
      </w:r>
    </w:p>
    <w:p w14:paraId="78CC4AA0" w14:textId="77777777" w:rsidR="00123D73" w:rsidRDefault="00123D73" w:rsidP="00123D73">
      <w:r>
        <w:t xml:space="preserve">            )</w:t>
      </w:r>
    </w:p>
    <w:p w14:paraId="5057D00A" w14:textId="77777777" w:rsidR="00123D73" w:rsidRDefault="00123D73" w:rsidP="00123D73">
      <w:r>
        <w:t xml:space="preserve">            selected_product_ids = [</w:t>
      </w:r>
    </w:p>
    <w:p w14:paraId="53D4E979" w14:textId="77777777" w:rsidR="00123D73" w:rsidRDefault="00123D73" w:rsidP="00123D73">
      <w:r>
        <w:t xml:space="preserve">                opt.split(' - ')[0] for opt in selected_products] if selected_products else []</w:t>
      </w:r>
    </w:p>
    <w:p w14:paraId="2A0D98A1" w14:textId="77777777" w:rsidR="00123D73" w:rsidRDefault="00123D73" w:rsidP="00123D73">
      <w:r>
        <w:t xml:space="preserve">            if selected_product_ids:</w:t>
      </w:r>
    </w:p>
    <w:p w14:paraId="66A531E0" w14:textId="77777777" w:rsidR="00123D73" w:rsidRDefault="00123D73" w:rsidP="00123D73">
      <w:r>
        <w:t xml:space="preserve">                product_ids_safe = ",".join(</w:t>
      </w:r>
    </w:p>
    <w:p w14:paraId="6A7752F6" w14:textId="77777777" w:rsidR="00123D73" w:rsidRDefault="00123D73" w:rsidP="00123D73">
      <w:r>
        <w:t xml:space="preserve">                    [f"'{pid.replace(chr(39), chr(39)+chr(39))}'" for pid in selected_product_ids])</w:t>
      </w:r>
    </w:p>
    <w:p w14:paraId="7EB6997B" w14:textId="77777777" w:rsidR="00123D73" w:rsidRDefault="00123D73" w:rsidP="00123D73">
      <w:r>
        <w:t xml:space="preserve">                product_filter_clause = f"AND f.PRODUCT_ID IN ({product_ids_safe})"</w:t>
      </w:r>
    </w:p>
    <w:p w14:paraId="3E2AF606" w14:textId="77777777" w:rsidR="00123D73" w:rsidRDefault="00123D73" w:rsidP="00123D73">
      <w:r>
        <w:t xml:space="preserve">            else:</w:t>
      </w:r>
    </w:p>
    <w:p w14:paraId="112D2511" w14:textId="77777777" w:rsidR="00123D73" w:rsidRDefault="00123D73" w:rsidP="00123D73">
      <w:r>
        <w:t xml:space="preserve">                product_filter_clause = ""</w:t>
      </w:r>
    </w:p>
    <w:p w14:paraId="0BF3AB56" w14:textId="77777777" w:rsidR="00123D73" w:rsidRDefault="00123D73" w:rsidP="00123D73">
      <w:r>
        <w:t xml:space="preserve">        else:</w:t>
      </w:r>
    </w:p>
    <w:p w14:paraId="1E00B186" w14:textId="77777777" w:rsidR="00123D73" w:rsidRDefault="00123D73" w:rsidP="00123D73">
      <w:r>
        <w:t xml:space="preserve">            product_filter_clause = ""</w:t>
      </w:r>
    </w:p>
    <w:p w14:paraId="1BA72CC3" w14:textId="77777777" w:rsidR="00123D73" w:rsidRDefault="00123D73" w:rsidP="00123D73">
      <w:r>
        <w:t xml:space="preserve">            selected_product_ids = []</w:t>
      </w:r>
    </w:p>
    <w:p w14:paraId="776CE876" w14:textId="77777777" w:rsidR="00123D73" w:rsidRDefault="00123D73" w:rsidP="00123D73"/>
    <w:p w14:paraId="281EFCD7" w14:textId="77777777" w:rsidR="00123D73" w:rsidRDefault="00123D73" w:rsidP="00123D73">
      <w:r>
        <w:t xml:space="preserve">    with filter_col2:</w:t>
      </w:r>
    </w:p>
    <w:p w14:paraId="47D69541" w14:textId="77777777" w:rsidR="00123D73" w:rsidRDefault="00123D73" w:rsidP="00123D73">
      <w:r>
        <w:t xml:space="preserve">        if not available_months.empty:</w:t>
      </w:r>
    </w:p>
    <w:p w14:paraId="0E28AD97" w14:textId="77777777" w:rsidR="00123D73" w:rsidRDefault="00123D73" w:rsidP="00123D73">
      <w:r>
        <w:t xml:space="preserve">            month_options = ['All'] + available_months['MONTH'].tolist()</w:t>
      </w:r>
    </w:p>
    <w:p w14:paraId="49983E91" w14:textId="77777777" w:rsidR="00123D73" w:rsidRDefault="00123D73" w:rsidP="00123D73">
      <w:r>
        <w:t xml:space="preserve">            selected_month = st.selectbox(</w:t>
      </w:r>
    </w:p>
    <w:p w14:paraId="70A509CE" w14:textId="77777777" w:rsidR="00123D73" w:rsidRDefault="00123D73" w:rsidP="00123D73">
      <w:r>
        <w:t xml:space="preserve">                "Filter by Month", options=month_options, index=0, key="forecast_month_filter")</w:t>
      </w:r>
    </w:p>
    <w:p w14:paraId="06760878" w14:textId="77777777" w:rsidR="00123D73" w:rsidRDefault="00123D73" w:rsidP="00123D73">
      <w:r>
        <w:t xml:space="preserve">            if selected_month != 'All':</w:t>
      </w:r>
    </w:p>
    <w:p w14:paraId="792F94F8" w14:textId="77777777" w:rsidR="00123D73" w:rsidRDefault="00123D73" w:rsidP="00123D73">
      <w:r>
        <w:t xml:space="preserve">                forecast_month_clause = f"AND FORMAT(DATEADD(month, DATEDIFF(month, 0, f.FORECAST_PERIOD_END), 0),'yyyy-MM') = '{selected_month}'"</w:t>
      </w:r>
    </w:p>
    <w:p w14:paraId="3172E2D5" w14:textId="77777777" w:rsidR="00123D73" w:rsidRDefault="00123D73" w:rsidP="00123D73">
      <w:r>
        <w:t xml:space="preserve">            else:</w:t>
      </w:r>
    </w:p>
    <w:p w14:paraId="1F74DF12" w14:textId="77777777" w:rsidR="00123D73" w:rsidRDefault="00123D73" w:rsidP="00123D73">
      <w:r>
        <w:t xml:space="preserve">                forecast_month_clause = ""</w:t>
      </w:r>
    </w:p>
    <w:p w14:paraId="619E7946" w14:textId="77777777" w:rsidR="00123D73" w:rsidRDefault="00123D73" w:rsidP="00123D73">
      <w:r>
        <w:t xml:space="preserve">        else:</w:t>
      </w:r>
    </w:p>
    <w:p w14:paraId="179F5410" w14:textId="77777777" w:rsidR="00123D73" w:rsidRDefault="00123D73" w:rsidP="00123D73">
      <w:r>
        <w:t xml:space="preserve">            forecast_month_clause = ""</w:t>
      </w:r>
    </w:p>
    <w:p w14:paraId="5668B74A" w14:textId="77777777" w:rsidR="00123D73" w:rsidRDefault="00123D73" w:rsidP="00123D73"/>
    <w:p w14:paraId="0A4C64AF" w14:textId="77777777" w:rsidR="00123D73" w:rsidRDefault="00123D73" w:rsidP="00123D73">
      <w:r>
        <w:t xml:space="preserve">    # Monthly Forecast Charts</w:t>
      </w:r>
    </w:p>
    <w:p w14:paraId="2FBF3609" w14:textId="77777777" w:rsidR="00123D73" w:rsidRDefault="00123D73" w:rsidP="00123D73">
      <w:r>
        <w:t xml:space="preserve">    forecast_col1, forecast_col2 = st.columns(2)</w:t>
      </w:r>
    </w:p>
    <w:p w14:paraId="5588D468" w14:textId="77777777" w:rsidR="00123D73" w:rsidRDefault="00123D73" w:rsidP="00123D73"/>
    <w:p w14:paraId="7D496B26" w14:textId="77777777" w:rsidR="00123D73" w:rsidRDefault="00123D73" w:rsidP="00123D73">
      <w:r>
        <w:t xml:space="preserve">    with forecast_col1:</w:t>
      </w:r>
    </w:p>
    <w:p w14:paraId="04A09B0D" w14:textId="77777777" w:rsidR="00123D73" w:rsidRDefault="00123D73" w:rsidP="00123D73">
      <w:r>
        <w:t xml:space="preserve">        with st.container(border=True):</w:t>
      </w:r>
    </w:p>
    <w:p w14:paraId="2068FA25" w14:textId="77777777" w:rsidR="00123D73" w:rsidRDefault="00123D73" w:rsidP="00123D73">
      <w:r>
        <w:t xml:space="preserve">            st.markdown(</w:t>
      </w:r>
    </w:p>
    <w:p w14:paraId="76512EA9" w14:textId="77777777" w:rsidR="00123D73" w:rsidRDefault="00123D73" w:rsidP="00123D73">
      <w:r>
        <w:t xml:space="preserve">                '&lt;div class="chart-title"&gt;Monthly Forecast Quantity&lt;/div&gt;', unsafe_allow_html=True)</w:t>
      </w:r>
    </w:p>
    <w:p w14:paraId="237805B4" w14:textId="77777777" w:rsidR="00123D73" w:rsidRDefault="00123D73" w:rsidP="00123D73"/>
    <w:p w14:paraId="4E7F8B0E" w14:textId="77777777" w:rsidR="00123D73" w:rsidRDefault="00123D73" w:rsidP="00123D73">
      <w:r>
        <w:t xml:space="preserve">            forecast_qty = run_query(f"""</w:t>
      </w:r>
    </w:p>
    <w:p w14:paraId="0E066890" w14:textId="77777777" w:rsidR="00123D73" w:rsidRDefault="00123D73" w:rsidP="00123D73">
      <w:r>
        <w:t xml:space="preserve">            SELECT </w:t>
      </w:r>
    </w:p>
    <w:p w14:paraId="26E612F0" w14:textId="77777777" w:rsidR="00123D73" w:rsidRDefault="00123D73" w:rsidP="00123D73">
      <w:r>
        <w:t xml:space="preserve">                FORMAT(DATEADD(month, DATEDIFF(month, 0, F.FORECAST_PERIOD_END), 0),'yyyy-MM') AS MONTH,</w:t>
      </w:r>
    </w:p>
    <w:p w14:paraId="6371449F" w14:textId="77777777" w:rsidR="00123D73" w:rsidRDefault="00123D73" w:rsidP="00123D73">
      <w:r>
        <w:t xml:space="preserve">                SUM(F.FORECAST_QUANTITY) AS QTY</w:t>
      </w:r>
    </w:p>
    <w:p w14:paraId="0B6273E3" w14:textId="77777777" w:rsidR="00123D73" w:rsidRDefault="00123D73" w:rsidP="00123D73">
      <w:r>
        <w:t xml:space="preserve">            FROM {Config.FABRIC_ORDERLENS_DATABASE}.{Config.SCHEMA}.PRODUCT_FORECAST_KPI_VW F</w:t>
      </w:r>
    </w:p>
    <w:p w14:paraId="5B04830F" w14:textId="77777777" w:rsidR="00123D73" w:rsidRDefault="00123D73" w:rsidP="00123D73">
      <w:r>
        <w:t xml:space="preserve">            WHERE 1=1 {product_filter_clause} {forecast_month_clause}</w:t>
      </w:r>
    </w:p>
    <w:p w14:paraId="5724CE1C" w14:textId="77777777" w:rsidR="00123D73" w:rsidRDefault="00123D73" w:rsidP="00123D73">
      <w:r>
        <w:t xml:space="preserve">            GROUP BY FORMAT(DATEADD(month, DATEDIFF(month, 0, F.FORECAST_PERIOD_END), 0),'yyyy-MM')</w:t>
      </w:r>
    </w:p>
    <w:p w14:paraId="3A03E515" w14:textId="77777777" w:rsidR="00123D73" w:rsidRDefault="00123D73" w:rsidP="00123D73">
      <w:r>
        <w:t xml:space="preserve">            ORDER BY FORMAT(DATEADD(month, DATEDIFF(month, 0, F.FORECAST_PERIOD_END), 0),'yyyy-MM')</w:t>
      </w:r>
    </w:p>
    <w:p w14:paraId="42783976" w14:textId="77777777" w:rsidR="00123D73" w:rsidRDefault="00123D73" w:rsidP="00123D73">
      <w:r>
        <w:t xml:space="preserve">            """)</w:t>
      </w:r>
    </w:p>
    <w:p w14:paraId="19412DC0" w14:textId="77777777" w:rsidR="00123D73" w:rsidRDefault="00123D73" w:rsidP="00123D73"/>
    <w:p w14:paraId="7484D5F8" w14:textId="77777777" w:rsidR="00123D73" w:rsidRDefault="00123D73" w:rsidP="00123D73">
      <w:r>
        <w:t xml:space="preserve">            if not forecast_qty.empty:</w:t>
      </w:r>
    </w:p>
    <w:p w14:paraId="27118647" w14:textId="77777777" w:rsidR="00123D73" w:rsidRDefault="00123D73" w:rsidP="00123D73">
      <w:r>
        <w:t xml:space="preserve">                forecast_qty['QTY_LABEL'] = forecast_qty['QTY'].map(</w:t>
      </w:r>
    </w:p>
    <w:p w14:paraId="66591CF2" w14:textId="77777777" w:rsidR="00123D73" w:rsidRDefault="00123D73" w:rsidP="00123D73">
      <w:r>
        <w:t xml:space="preserve">                    lambda v: f"{v/1000:.0f}K" if v &gt;= 1000 else f"{v:,.0f}")</w:t>
      </w:r>
    </w:p>
    <w:p w14:paraId="03B850E0" w14:textId="77777777" w:rsidR="00123D73" w:rsidRDefault="00123D73" w:rsidP="00123D73">
      <w:r>
        <w:t xml:space="preserve">                base = alt.Chart(forecast_qty).encode(</w:t>
      </w:r>
    </w:p>
    <w:p w14:paraId="51035680" w14:textId="77777777" w:rsidR="00123D73" w:rsidRDefault="00123D73" w:rsidP="00123D73">
      <w:r>
        <w:t xml:space="preserve">                    x=alt.X('QTY:Q', title='Total Quantity'),</w:t>
      </w:r>
    </w:p>
    <w:p w14:paraId="081A3E07" w14:textId="77777777" w:rsidR="00123D73" w:rsidRDefault="00123D73" w:rsidP="00123D73">
      <w:r>
        <w:t xml:space="preserve">                    y=alt.Y('MONTH:N', title='Month', sort=None),</w:t>
      </w:r>
    </w:p>
    <w:p w14:paraId="71CA37A1" w14:textId="77777777" w:rsidR="00123D73" w:rsidRDefault="00123D73" w:rsidP="00123D73">
      <w:r>
        <w:t xml:space="preserve">                    tooltip=['MONTH', alt.Tooltip('QTY:Q', format=',')]</w:t>
      </w:r>
    </w:p>
    <w:p w14:paraId="75C51851" w14:textId="77777777" w:rsidR="00123D73" w:rsidRDefault="00123D73" w:rsidP="00123D73">
      <w:r>
        <w:t xml:space="preserve">                )</w:t>
      </w:r>
    </w:p>
    <w:p w14:paraId="2542CCCB" w14:textId="77777777" w:rsidR="00123D73" w:rsidRDefault="00123D73" w:rsidP="00123D73">
      <w:r>
        <w:t xml:space="preserve">                bars = base.mark_bar(cornerRadiusTopRight=6,</w:t>
      </w:r>
    </w:p>
    <w:p w14:paraId="0EB75AD8" w14:textId="77777777" w:rsidR="00123D73" w:rsidRDefault="00123D73" w:rsidP="00123D73">
      <w:r>
        <w:t xml:space="preserve">                                     cornerRadiusBottomRight=6, color='#60A5FA')</w:t>
      </w:r>
    </w:p>
    <w:p w14:paraId="2B24D4CE" w14:textId="77777777" w:rsidR="00123D73" w:rsidRDefault="00123D73" w:rsidP="00123D73">
      <w:r>
        <w:t xml:space="preserve">                labels = base.mark_text(align='left', baseline='middle', dx=4, color='#111827', fontSize=11).encode(</w:t>
      </w:r>
    </w:p>
    <w:p w14:paraId="3F04AF7D" w14:textId="77777777" w:rsidR="00123D73" w:rsidRDefault="00123D73" w:rsidP="00123D73">
      <w:r>
        <w:t xml:space="preserve">                    text='QTY_LABEL:N'</w:t>
      </w:r>
    </w:p>
    <w:p w14:paraId="31CD2148" w14:textId="77777777" w:rsidR="00123D73" w:rsidRDefault="00123D73" w:rsidP="00123D73">
      <w:r>
        <w:t xml:space="preserve">                )</w:t>
      </w:r>
    </w:p>
    <w:p w14:paraId="25829CF3" w14:textId="77777777" w:rsidR="00123D73" w:rsidRDefault="00123D73" w:rsidP="00123D73">
      <w:r>
        <w:t xml:space="preserve">                chart = (bars + labels).properties(height=300)</w:t>
      </w:r>
    </w:p>
    <w:p w14:paraId="1ECBEF4B" w14:textId="77777777" w:rsidR="00123D73" w:rsidRDefault="00123D73" w:rsidP="00123D73">
      <w:r>
        <w:t xml:space="preserve">                st.altair_chart(chart, use_container_width=True)</w:t>
      </w:r>
    </w:p>
    <w:p w14:paraId="10A7E1FF" w14:textId="77777777" w:rsidR="00123D73" w:rsidRDefault="00123D73" w:rsidP="00123D73">
      <w:r>
        <w:t xml:space="preserve">            else:</w:t>
      </w:r>
    </w:p>
    <w:p w14:paraId="1395ADA2" w14:textId="77777777" w:rsidR="00123D73" w:rsidRDefault="00123D73" w:rsidP="00123D73">
      <w:r>
        <w:t xml:space="preserve">                st.info("No forecast quantity data available")</w:t>
      </w:r>
    </w:p>
    <w:p w14:paraId="7032E9F4" w14:textId="77777777" w:rsidR="00123D73" w:rsidRDefault="00123D73" w:rsidP="00123D73"/>
    <w:p w14:paraId="6C462821" w14:textId="77777777" w:rsidR="00123D73" w:rsidRDefault="00123D73" w:rsidP="00123D73">
      <w:r>
        <w:t xml:space="preserve">    with forecast_col2:</w:t>
      </w:r>
    </w:p>
    <w:p w14:paraId="5A7E68CE" w14:textId="77777777" w:rsidR="00123D73" w:rsidRDefault="00123D73" w:rsidP="00123D73">
      <w:r>
        <w:t xml:space="preserve">        with st.container(border=True):</w:t>
      </w:r>
    </w:p>
    <w:p w14:paraId="3E87998D" w14:textId="77777777" w:rsidR="00123D73" w:rsidRDefault="00123D73" w:rsidP="00123D73">
      <w:r>
        <w:t xml:space="preserve">            st.markdown(</w:t>
      </w:r>
    </w:p>
    <w:p w14:paraId="731A9395" w14:textId="77777777" w:rsidR="00123D73" w:rsidRDefault="00123D73" w:rsidP="00123D73">
      <w:r>
        <w:t xml:space="preserve">                '&lt;div class="chart-title"&gt;Monthly Forecast Revenue&lt;/div&gt;', unsafe_allow_html=True)</w:t>
      </w:r>
    </w:p>
    <w:p w14:paraId="5D9CA168" w14:textId="77777777" w:rsidR="00123D73" w:rsidRDefault="00123D73" w:rsidP="00123D73"/>
    <w:p w14:paraId="5CE8EA5F" w14:textId="77777777" w:rsidR="00123D73" w:rsidRDefault="00123D73" w:rsidP="00123D73">
      <w:r>
        <w:t xml:space="preserve">            forecast_rev = run_query(f"""</w:t>
      </w:r>
    </w:p>
    <w:p w14:paraId="6E742550" w14:textId="77777777" w:rsidR="00123D73" w:rsidRDefault="00123D73" w:rsidP="00123D73">
      <w:r>
        <w:t xml:space="preserve">            SELECT </w:t>
      </w:r>
    </w:p>
    <w:p w14:paraId="78C84FFE" w14:textId="77777777" w:rsidR="00123D73" w:rsidRDefault="00123D73" w:rsidP="00123D73">
      <w:r>
        <w:t xml:space="preserve">                FORMAT(DATEADD(month, DATEDIFF(month, 0, F.FORECAST_PERIOD_END), 0),'yyyy-MM') AS MONTH,</w:t>
      </w:r>
    </w:p>
    <w:p w14:paraId="37B1ACB3" w14:textId="77777777" w:rsidR="00123D73" w:rsidRDefault="00123D73" w:rsidP="00123D73">
      <w:r>
        <w:t xml:space="preserve">                SUM(F.FORECAST_REVENUE) / 1000000.0 AS REVENUE_M</w:t>
      </w:r>
    </w:p>
    <w:p w14:paraId="363B1862" w14:textId="77777777" w:rsidR="00123D73" w:rsidRDefault="00123D73" w:rsidP="00123D73">
      <w:r>
        <w:t xml:space="preserve">            FROM {Config.FABRIC_ORDERLENS_DATABASE}.{Config.SCHEMA}.PRODUCT_FORECAST_KPI_VW F</w:t>
      </w:r>
    </w:p>
    <w:p w14:paraId="14233AC6" w14:textId="77777777" w:rsidR="00123D73" w:rsidRDefault="00123D73" w:rsidP="00123D73">
      <w:r>
        <w:t xml:space="preserve">            WHERE 1=1 {product_filter_clause} {forecast_month_clause}</w:t>
      </w:r>
    </w:p>
    <w:p w14:paraId="2692893C" w14:textId="77777777" w:rsidR="00123D73" w:rsidRDefault="00123D73" w:rsidP="00123D73">
      <w:r>
        <w:t xml:space="preserve">            GROUP BY FORMAT(DATEADD(month, DATEDIFF(month, 0, F.FORECAST_PERIOD_END), 0),'yyyy-MM')</w:t>
      </w:r>
    </w:p>
    <w:p w14:paraId="5EA78B53" w14:textId="77777777" w:rsidR="00123D73" w:rsidRDefault="00123D73" w:rsidP="00123D73">
      <w:r>
        <w:t xml:space="preserve">            ORDER BY FORMAT(DATEADD(month, DATEDIFF(month, 0, F.FORECAST_PERIOD_END), 0),'yyyy-MM')</w:t>
      </w:r>
    </w:p>
    <w:p w14:paraId="5C98E8C2" w14:textId="77777777" w:rsidR="00123D73" w:rsidRDefault="00123D73" w:rsidP="00123D73">
      <w:r>
        <w:t xml:space="preserve">            """)</w:t>
      </w:r>
    </w:p>
    <w:p w14:paraId="7126531C" w14:textId="77777777" w:rsidR="00123D73" w:rsidRDefault="00123D73" w:rsidP="00123D73"/>
    <w:p w14:paraId="664F43F1" w14:textId="77777777" w:rsidR="00123D73" w:rsidRDefault="00123D73" w:rsidP="00123D73">
      <w:r>
        <w:t xml:space="preserve">            if not forecast_rev.empty:</w:t>
      </w:r>
    </w:p>
    <w:p w14:paraId="09EE6E9D" w14:textId="77777777" w:rsidR="00123D73" w:rsidRDefault="00123D73" w:rsidP="00123D73">
      <w:r>
        <w:t xml:space="preserve">                forecast_rev['REV_LABEL'] = forecast_rev['REVENUE_M'].map(</w:t>
      </w:r>
    </w:p>
    <w:p w14:paraId="1B162C64" w14:textId="77777777" w:rsidR="00123D73" w:rsidRDefault="00123D73" w:rsidP="00123D73">
      <w:r>
        <w:t xml:space="preserve">                    lambda v: f"${v:.1f}M")</w:t>
      </w:r>
    </w:p>
    <w:p w14:paraId="3CB1CA60" w14:textId="77777777" w:rsidR="00123D73" w:rsidRDefault="00123D73" w:rsidP="00123D73">
      <w:r>
        <w:t xml:space="preserve">                base = alt.Chart(forecast_rev).encode(</w:t>
      </w:r>
    </w:p>
    <w:p w14:paraId="0BAD9ABF" w14:textId="77777777" w:rsidR="00123D73" w:rsidRDefault="00123D73" w:rsidP="00123D73">
      <w:r>
        <w:t xml:space="preserve">                    x=alt.X('REVENUE_M:Q', title='Total Revenue ($M)'),</w:t>
      </w:r>
    </w:p>
    <w:p w14:paraId="1E164B02" w14:textId="77777777" w:rsidR="00123D73" w:rsidRDefault="00123D73" w:rsidP="00123D73">
      <w:r>
        <w:t xml:space="preserve">                    y=alt.Y('MONTH:N', title='Month', sort=None),</w:t>
      </w:r>
    </w:p>
    <w:p w14:paraId="5848595A" w14:textId="77777777" w:rsidR="00123D73" w:rsidRDefault="00123D73" w:rsidP="00123D73">
      <w:r>
        <w:t xml:space="preserve">                    tooltip=['MONTH', alt.Tooltip(</w:t>
      </w:r>
    </w:p>
    <w:p w14:paraId="6A98B26D" w14:textId="77777777" w:rsidR="00123D73" w:rsidRDefault="00123D73" w:rsidP="00123D73">
      <w:r>
        <w:t xml:space="preserve">                        'REVENUE_M:Q', format=',.1f')]</w:t>
      </w:r>
    </w:p>
    <w:p w14:paraId="7F01EC8A" w14:textId="77777777" w:rsidR="00123D73" w:rsidRDefault="00123D73" w:rsidP="00123D73">
      <w:r>
        <w:t xml:space="preserve">                )</w:t>
      </w:r>
    </w:p>
    <w:p w14:paraId="07DC6E63" w14:textId="77777777" w:rsidR="00123D73" w:rsidRDefault="00123D73" w:rsidP="00123D73">
      <w:r>
        <w:t xml:space="preserve">                bars = base.mark_bar(cornerRadiusTopRight=6,</w:t>
      </w:r>
    </w:p>
    <w:p w14:paraId="2E837002" w14:textId="77777777" w:rsidR="00123D73" w:rsidRDefault="00123D73" w:rsidP="00123D73">
      <w:r>
        <w:t xml:space="preserve">                                     cornerRadiusBottomRight=6, color='#4ADE80')</w:t>
      </w:r>
    </w:p>
    <w:p w14:paraId="036CBE5E" w14:textId="77777777" w:rsidR="00123D73" w:rsidRDefault="00123D73" w:rsidP="00123D73">
      <w:r>
        <w:t xml:space="preserve">                labels = base.mark_text(align='left', baseline='middle', dx=4, color='#111827', fontSize=11).encode(</w:t>
      </w:r>
    </w:p>
    <w:p w14:paraId="7DCFD41E" w14:textId="77777777" w:rsidR="00123D73" w:rsidRDefault="00123D73" w:rsidP="00123D73">
      <w:r>
        <w:t xml:space="preserve">                    text='REV_LABEL:N'</w:t>
      </w:r>
    </w:p>
    <w:p w14:paraId="2909770A" w14:textId="77777777" w:rsidR="00123D73" w:rsidRDefault="00123D73" w:rsidP="00123D73">
      <w:r>
        <w:t xml:space="preserve">                )</w:t>
      </w:r>
    </w:p>
    <w:p w14:paraId="6B2882F0" w14:textId="77777777" w:rsidR="00123D73" w:rsidRDefault="00123D73" w:rsidP="00123D73">
      <w:r>
        <w:t xml:space="preserve">                chart = (bars + labels).properties(height=300)</w:t>
      </w:r>
    </w:p>
    <w:p w14:paraId="0C3415E5" w14:textId="77777777" w:rsidR="00123D73" w:rsidRDefault="00123D73" w:rsidP="00123D73">
      <w:r>
        <w:t xml:space="preserve">                st.altair_chart(chart, use_container_width=True)</w:t>
      </w:r>
    </w:p>
    <w:p w14:paraId="4538AA76" w14:textId="77777777" w:rsidR="00123D73" w:rsidRDefault="00123D73" w:rsidP="00123D73">
      <w:r>
        <w:t xml:space="preserve">            else:</w:t>
      </w:r>
    </w:p>
    <w:p w14:paraId="29F05A85" w14:textId="77777777" w:rsidR="00123D73" w:rsidRDefault="00123D73" w:rsidP="00123D73">
      <w:r>
        <w:t xml:space="preserve">                st.info("No forecast revenue data available")</w:t>
      </w:r>
    </w:p>
    <w:p w14:paraId="04CD5824" w14:textId="77777777" w:rsidR="00123D73" w:rsidRDefault="00123D73" w:rsidP="00123D73"/>
    <w:p w14:paraId="54BB1CEB" w14:textId="77777777" w:rsidR="00123D73" w:rsidRDefault="00123D73" w:rsidP="00123D73">
      <w:r>
        <w:t xml:space="preserve">    st.markdown("&lt;br&gt;", unsafe_allow_html=True)</w:t>
      </w:r>
    </w:p>
    <w:p w14:paraId="295133EC" w14:textId="77777777" w:rsidR="00123D73" w:rsidRDefault="00123D73" w:rsidP="00123D73"/>
    <w:p w14:paraId="2B41A254" w14:textId="77777777" w:rsidR="00123D73" w:rsidRDefault="00123D73" w:rsidP="00123D73">
      <w:r>
        <w:t xml:space="preserve">    # Product Mix and Revenue Share</w:t>
      </w:r>
    </w:p>
    <w:p w14:paraId="0FFD2FD5" w14:textId="77777777" w:rsidR="00123D73" w:rsidRDefault="00123D73" w:rsidP="00123D73">
      <w:r>
        <w:t xml:space="preserve">    forecast_mix_col1, forecast_mix_col2 = st.columns(2)</w:t>
      </w:r>
    </w:p>
    <w:p w14:paraId="7F20C482" w14:textId="77777777" w:rsidR="00123D73" w:rsidRDefault="00123D73" w:rsidP="00123D73"/>
    <w:p w14:paraId="271FB008" w14:textId="77777777" w:rsidR="00123D73" w:rsidRDefault="00123D73" w:rsidP="00123D73">
      <w:r>
        <w:t xml:space="preserve">    with forecast_mix_col1:</w:t>
      </w:r>
    </w:p>
    <w:p w14:paraId="05B0DFAD" w14:textId="77777777" w:rsidR="00123D73" w:rsidRDefault="00123D73" w:rsidP="00123D73">
      <w:r>
        <w:t xml:space="preserve">        with st.container(border=True):</w:t>
      </w:r>
    </w:p>
    <w:p w14:paraId="6D81AF3C" w14:textId="77777777" w:rsidR="00123D73" w:rsidRDefault="00123D73" w:rsidP="00123D73">
      <w:r>
        <w:t xml:space="preserve">            st.markdown(</w:t>
      </w:r>
    </w:p>
    <w:p w14:paraId="232C8443" w14:textId="77777777" w:rsidR="00123D73" w:rsidRDefault="00123D73" w:rsidP="00123D73">
      <w:r>
        <w:t xml:space="preserve">                '&lt;div class="chart-title"&gt;Product Mix: Quantity vs Revenue&lt;/div&gt;', unsafe_allow_html=True)</w:t>
      </w:r>
    </w:p>
    <w:p w14:paraId="7DDAD4BB" w14:textId="77777777" w:rsidR="00123D73" w:rsidRDefault="00123D73" w:rsidP="00123D73"/>
    <w:p w14:paraId="4F1FF455" w14:textId="77777777" w:rsidR="00123D73" w:rsidRDefault="00123D73" w:rsidP="00123D73">
      <w:r>
        <w:t xml:space="preserve">            product_mix = run_query(f"""</w:t>
      </w:r>
    </w:p>
    <w:p w14:paraId="17ED3806" w14:textId="77777777" w:rsidR="00123D73" w:rsidRDefault="00123D73" w:rsidP="00123D73">
      <w:r>
        <w:t xml:space="preserve">            SELECT </w:t>
      </w:r>
    </w:p>
    <w:p w14:paraId="028AFB2D" w14:textId="77777777" w:rsidR="00123D73" w:rsidRDefault="00123D73" w:rsidP="00123D73">
      <w:r>
        <w:t xml:space="preserve">                p.PRODUCT_CATEGORY AS CATEGORY,</w:t>
      </w:r>
    </w:p>
    <w:p w14:paraId="28D29B48" w14:textId="77777777" w:rsidR="00123D73" w:rsidRDefault="00123D73" w:rsidP="00123D73">
      <w:r>
        <w:t xml:space="preserve">                p.PRODUCT_TYPE,</w:t>
      </w:r>
    </w:p>
    <w:p w14:paraId="329BD9E6" w14:textId="77777777" w:rsidR="00123D73" w:rsidRDefault="00123D73" w:rsidP="00123D73">
      <w:r>
        <w:t xml:space="preserve">                SUM(f.FORECAST_QUANTITY) AS FORECAST_QUANTITY,</w:t>
      </w:r>
    </w:p>
    <w:p w14:paraId="200314A3" w14:textId="77777777" w:rsidR="00123D73" w:rsidRDefault="00123D73" w:rsidP="00123D73">
      <w:r>
        <w:t xml:space="preserve">                SUM(f.FORECAST_REVENUE) / 1000000.0 AS FORECAST_REVENUE_M</w:t>
      </w:r>
    </w:p>
    <w:p w14:paraId="313B8104" w14:textId="77777777" w:rsidR="00123D73" w:rsidRDefault="00123D73" w:rsidP="00123D73">
      <w:r>
        <w:t xml:space="preserve">            FROM {Config.FABRIC_ORDERLENS_DATABASE}.{Config.SCHEMA}.PRODUCT_FORECAST_KPI_VW f</w:t>
      </w:r>
    </w:p>
    <w:p w14:paraId="52D13B16" w14:textId="77777777" w:rsidR="00123D73" w:rsidRDefault="00123D73" w:rsidP="00123D73">
      <w:r>
        <w:t xml:space="preserve">            LEFT JOIN {Config.FABRIC_ORDERLENS_DATABASE}.{Config.SCHEMA}.DIM_PRODUCT_VW p ON f.PRODUCT_ID = p.PRODUCT_ID AND p.CURRENT_FLAG = 'Y'</w:t>
      </w:r>
    </w:p>
    <w:p w14:paraId="3FD4A384" w14:textId="77777777" w:rsidR="00123D73" w:rsidRDefault="00123D73" w:rsidP="00123D73">
      <w:r>
        <w:t xml:space="preserve">            WHERE 1=1 {product_filter_clause} {forecast_month_clause} AND p.PRODUCT_CATEGORY IS NOT NULL AND p.PRODUCT_TYPE IS NOT NULL</w:t>
      </w:r>
    </w:p>
    <w:p w14:paraId="5B91E7B4" w14:textId="77777777" w:rsidR="00123D73" w:rsidRDefault="00123D73" w:rsidP="00123D73">
      <w:r>
        <w:t xml:space="preserve">            GROUP BY p.PRODUCT_CATEGORY, p.PRODUCT_TYPE</w:t>
      </w:r>
    </w:p>
    <w:p w14:paraId="0772BBB0" w14:textId="77777777" w:rsidR="00123D73" w:rsidRDefault="00123D73" w:rsidP="00123D73">
      <w:r>
        <w:t xml:space="preserve">            ORDER BY FORECAST_REVENUE_M DESC</w:t>
      </w:r>
    </w:p>
    <w:p w14:paraId="5796F380" w14:textId="77777777" w:rsidR="00123D73" w:rsidRDefault="00123D73" w:rsidP="00123D73">
      <w:r>
        <w:t xml:space="preserve">            """)</w:t>
      </w:r>
    </w:p>
    <w:p w14:paraId="550867EA" w14:textId="77777777" w:rsidR="00123D73" w:rsidRDefault="00123D73" w:rsidP="00123D73"/>
    <w:p w14:paraId="3E8763DC" w14:textId="77777777" w:rsidR="00123D73" w:rsidRDefault="00123D73" w:rsidP="00123D73">
      <w:r>
        <w:t xml:space="preserve">            if not product_mix.empty:</w:t>
      </w:r>
    </w:p>
    <w:p w14:paraId="6B0EBF51" w14:textId="77777777" w:rsidR="00123D73" w:rsidRDefault="00123D73" w:rsidP="00123D73">
      <w:r>
        <w:t xml:space="preserve">                # Use PRODUCT_TYPE for color encoding with Business Health colors</w:t>
      </w:r>
    </w:p>
    <w:p w14:paraId="2FCE82CF" w14:textId="77777777" w:rsidR="00123D73" w:rsidRDefault="00123D73" w:rsidP="00123D73">
      <w:r>
        <w:t xml:space="preserve">                unique_types = product_mix['PRODUCT_TYPE'].dropna().unique()</w:t>
      </w:r>
    </w:p>
    <w:p w14:paraId="207D06C2" w14:textId="77777777" w:rsidR="00123D73" w:rsidRDefault="00123D73" w:rsidP="00123D73">
      <w:r>
        <w:t xml:space="preserve">                type_colors = ['#4ADE80', '#FBBF24',</w:t>
      </w:r>
    </w:p>
    <w:p w14:paraId="777905DB" w14:textId="77777777" w:rsidR="00123D73" w:rsidRDefault="00123D73" w:rsidP="00123D73">
      <w:r>
        <w:t xml:space="preserve">                               '#60A5FA', '#F87171', '#A78BFA', '#F472B6']</w:t>
      </w:r>
    </w:p>
    <w:p w14:paraId="78E2AA67" w14:textId="77777777" w:rsidR="00123D73" w:rsidRDefault="00123D73" w:rsidP="00123D73">
      <w:r>
        <w:t xml:space="preserve">                color_scale_type = alt.Scale(</w:t>
      </w:r>
    </w:p>
    <w:p w14:paraId="2AB01766" w14:textId="77777777" w:rsidR="00123D73" w:rsidRDefault="00123D73" w:rsidP="00123D73">
      <w:r>
        <w:t xml:space="preserve">                    domain=list(unique_types),</w:t>
      </w:r>
    </w:p>
    <w:p w14:paraId="407E5FC6" w14:textId="77777777" w:rsidR="00123D73" w:rsidRDefault="00123D73" w:rsidP="00123D73">
      <w:r>
        <w:t xml:space="preserve">                    range=type_colors[:len(unique_types)]</w:t>
      </w:r>
    </w:p>
    <w:p w14:paraId="4B2CFFDA" w14:textId="77777777" w:rsidR="00123D73" w:rsidRDefault="00123D73" w:rsidP="00123D73">
      <w:r>
        <w:t xml:space="preserve">                )</w:t>
      </w:r>
    </w:p>
    <w:p w14:paraId="18602EA1" w14:textId="77777777" w:rsidR="00123D73" w:rsidRDefault="00123D73" w:rsidP="00123D73"/>
    <w:p w14:paraId="3CE9A790" w14:textId="77777777" w:rsidR="00123D73" w:rsidRDefault="00123D73" w:rsidP="00123D73">
      <w:r>
        <w:t xml:space="preserve">                chart = alt.Chart(product_mix).mark_circle(size=100).encode(</w:t>
      </w:r>
    </w:p>
    <w:p w14:paraId="6ACE0751" w14:textId="77777777" w:rsidR="00123D73" w:rsidRDefault="00123D73" w:rsidP="00123D73">
      <w:r>
        <w:t xml:space="preserve">                    x=alt.X('FORECAST_QUANTITY:Q', title='Forecast Quantity'),</w:t>
      </w:r>
    </w:p>
    <w:p w14:paraId="7CFB9D9E" w14:textId="77777777" w:rsidR="00123D73" w:rsidRDefault="00123D73" w:rsidP="00123D73">
      <w:r>
        <w:t xml:space="preserve">                    y=alt.Y('FORECAST_REVENUE_M:Q',</w:t>
      </w:r>
    </w:p>
    <w:p w14:paraId="5BDAA584" w14:textId="77777777" w:rsidR="00123D73" w:rsidRDefault="00123D73" w:rsidP="00123D73">
      <w:r>
        <w:t xml:space="preserve">                            title='Forecast Revenue (Millions $)'),</w:t>
      </w:r>
    </w:p>
    <w:p w14:paraId="6E0CA12D" w14:textId="77777777" w:rsidR="00123D73" w:rsidRDefault="00123D73" w:rsidP="00123D73">
      <w:r>
        <w:t xml:space="preserve">                    color=alt.Color('PRODUCT_TYPE:N', scale=color_scale_type, legend=alt.Legend(</w:t>
      </w:r>
    </w:p>
    <w:p w14:paraId="75902E96" w14:textId="77777777" w:rsidR="00123D73" w:rsidRDefault="00123D73" w:rsidP="00123D73">
      <w:r>
        <w:t xml:space="preserve">                        title='Product Type', orient='bottom', direction='horizontal')),</w:t>
      </w:r>
    </w:p>
    <w:p w14:paraId="37581845" w14:textId="77777777" w:rsidR="00123D73" w:rsidRDefault="00123D73" w:rsidP="00123D73">
      <w:r>
        <w:t xml:space="preserve">                    tooltip=['CATEGORY', 'PRODUCT_TYPE', alt.Tooltip('FORECAST_QUANTITY:Q', format=',', title='Quantity'), alt.Tooltip(</w:t>
      </w:r>
    </w:p>
    <w:p w14:paraId="49A7D892" w14:textId="77777777" w:rsidR="00123D73" w:rsidRDefault="00123D73" w:rsidP="00123D73">
      <w:r>
        <w:t xml:space="preserve">                        'FORECAST_REVENUE_M:Q', format=',.1f', title='Revenue ($M)')]</w:t>
      </w:r>
    </w:p>
    <w:p w14:paraId="472C3A25" w14:textId="77777777" w:rsidR="00123D73" w:rsidRDefault="00123D73" w:rsidP="00123D73">
      <w:r>
        <w:t xml:space="preserve">                ).properties(height=400)</w:t>
      </w:r>
    </w:p>
    <w:p w14:paraId="06BF86DF" w14:textId="77777777" w:rsidR="00123D73" w:rsidRDefault="00123D73" w:rsidP="00123D73">
      <w:r>
        <w:t xml:space="preserve">                st.altair_chart(chart, use_container_width=True)</w:t>
      </w:r>
    </w:p>
    <w:p w14:paraId="7CA5BBED" w14:textId="77777777" w:rsidR="00123D73" w:rsidRDefault="00123D73" w:rsidP="00123D73">
      <w:r>
        <w:t xml:space="preserve">            else:</w:t>
      </w:r>
    </w:p>
    <w:p w14:paraId="7D2765A9" w14:textId="77777777" w:rsidR="00123D73" w:rsidRDefault="00123D73" w:rsidP="00123D73">
      <w:r>
        <w:t xml:space="preserve">                st.info("No product mix data available")</w:t>
      </w:r>
    </w:p>
    <w:p w14:paraId="6B73FA41" w14:textId="77777777" w:rsidR="00123D73" w:rsidRDefault="00123D73" w:rsidP="00123D73"/>
    <w:p w14:paraId="5B54852D" w14:textId="77777777" w:rsidR="00123D73" w:rsidRDefault="00123D73" w:rsidP="00123D73">
      <w:r>
        <w:t xml:space="preserve">    with forecast_mix_col2:</w:t>
      </w:r>
    </w:p>
    <w:p w14:paraId="5485E909" w14:textId="77777777" w:rsidR="00123D73" w:rsidRDefault="00123D73" w:rsidP="00123D73">
      <w:r>
        <w:t xml:space="preserve">        with st.container(border=True):</w:t>
      </w:r>
    </w:p>
    <w:p w14:paraId="3049E85F" w14:textId="77777777" w:rsidR="00123D73" w:rsidRDefault="00123D73" w:rsidP="00123D73">
      <w:r>
        <w:t xml:space="preserve">            st.markdown(</w:t>
      </w:r>
    </w:p>
    <w:p w14:paraId="1E643FC8" w14:textId="77777777" w:rsidR="00123D73" w:rsidRDefault="00123D73" w:rsidP="00123D73">
      <w:r>
        <w:t xml:space="preserve">                '&lt;div class="chart-title"&gt;Revenue Share by Product Family&lt;/div&gt;', unsafe_allow_html=True)</w:t>
      </w:r>
    </w:p>
    <w:p w14:paraId="06EFA923" w14:textId="77777777" w:rsidR="00123D73" w:rsidRDefault="00123D73" w:rsidP="00123D73"/>
    <w:p w14:paraId="33385026" w14:textId="77777777" w:rsidR="00123D73" w:rsidRDefault="00123D73" w:rsidP="00123D73">
      <w:r>
        <w:t xml:space="preserve">            revenue_share = run_query(f"""</w:t>
      </w:r>
    </w:p>
    <w:p w14:paraId="126790A2" w14:textId="77777777" w:rsidR="00123D73" w:rsidRDefault="00123D73" w:rsidP="00123D73">
      <w:r>
        <w:t xml:space="preserve">            SELECT TOP 10 </w:t>
      </w:r>
    </w:p>
    <w:p w14:paraId="2A244DA0" w14:textId="77777777" w:rsidR="00123D73" w:rsidRDefault="00123D73" w:rsidP="00123D73">
      <w:r>
        <w:t xml:space="preserve">                p.PRODUCT_FAMILY,</w:t>
      </w:r>
    </w:p>
    <w:p w14:paraId="4DC2C47F" w14:textId="77777777" w:rsidR="00123D73" w:rsidRDefault="00123D73" w:rsidP="00123D73">
      <w:r>
        <w:t xml:space="preserve">                SUM(f.FORECAST_REVENUE) / 1000000.0 AS REVENUE_M</w:t>
      </w:r>
    </w:p>
    <w:p w14:paraId="43F92004" w14:textId="77777777" w:rsidR="00123D73" w:rsidRDefault="00123D73" w:rsidP="00123D73">
      <w:r>
        <w:t xml:space="preserve">            FROM {Config.FABRIC_ORDERLENS_DATABASE}.{Config.SCHEMA}.PRODUCT_FORECAST_KPI_VW f</w:t>
      </w:r>
    </w:p>
    <w:p w14:paraId="474E182A" w14:textId="77777777" w:rsidR="00123D73" w:rsidRDefault="00123D73" w:rsidP="00123D73">
      <w:r>
        <w:t xml:space="preserve">            LEFT JOIN {Config.FABRIC_ORDERLENS_DATABASE}.{Config.SCHEMA}.DIM_PRODUCT_VW p ON f.PRODUCT_ID = p.PRODUCT_ID AND p.CURRENT_FLAG = 'Y'</w:t>
      </w:r>
    </w:p>
    <w:p w14:paraId="1A01CD84" w14:textId="77777777" w:rsidR="00123D73" w:rsidRDefault="00123D73" w:rsidP="00123D73">
      <w:r>
        <w:t xml:space="preserve">            WHERE 1=1 {product_filter_clause} {forecast_month_clause} AND p.PRODUCT_FAMILY IS NOT NULL</w:t>
      </w:r>
    </w:p>
    <w:p w14:paraId="5235F4A7" w14:textId="77777777" w:rsidR="00123D73" w:rsidRDefault="00123D73" w:rsidP="00123D73">
      <w:r>
        <w:t xml:space="preserve">            GROUP BY p.PRODUCT_FAMILY</w:t>
      </w:r>
    </w:p>
    <w:p w14:paraId="7AF7913E" w14:textId="77777777" w:rsidR="00123D73" w:rsidRDefault="00123D73" w:rsidP="00123D73">
      <w:r>
        <w:t xml:space="preserve">            ORDER BY REVENUE_M DESC</w:t>
      </w:r>
    </w:p>
    <w:p w14:paraId="068BEAEB" w14:textId="77777777" w:rsidR="00123D73" w:rsidRDefault="00123D73" w:rsidP="00123D73">
      <w:r>
        <w:t xml:space="preserve">            </w:t>
      </w:r>
    </w:p>
    <w:p w14:paraId="40BFE25B" w14:textId="77777777" w:rsidR="00123D73" w:rsidRDefault="00123D73" w:rsidP="00123D73">
      <w:r>
        <w:t xml:space="preserve">            """)</w:t>
      </w:r>
    </w:p>
    <w:p w14:paraId="1C5BA49D" w14:textId="77777777" w:rsidR="00123D73" w:rsidRDefault="00123D73" w:rsidP="00123D73"/>
    <w:p w14:paraId="02C6CF90" w14:textId="77777777" w:rsidR="00123D73" w:rsidRDefault="00123D73" w:rsidP="00123D73">
      <w:r>
        <w:t xml:space="preserve">            if not revenue_share.empty:</w:t>
      </w:r>
    </w:p>
    <w:p w14:paraId="20158774" w14:textId="77777777" w:rsidR="00123D73" w:rsidRDefault="00123D73" w:rsidP="00123D73">
      <w:r>
        <w:t xml:space="preserve">                revenue_share = revenue_share.sort_values(</w:t>
      </w:r>
    </w:p>
    <w:p w14:paraId="74FA3333" w14:textId="77777777" w:rsidR="00123D73" w:rsidRDefault="00123D73" w:rsidP="00123D73">
      <w:r>
        <w:t xml:space="preserve">                    'REVENUE_M', ascending=False).reset_index(drop=True)</w:t>
      </w:r>
    </w:p>
    <w:p w14:paraId="3D8B1600" w14:textId="77777777" w:rsidR="00123D73" w:rsidRDefault="00123D73" w:rsidP="00123D73">
      <w:r>
        <w:t xml:space="preserve">                revenue_share['REV_LABEL'] = revenue_share['REVENUE_M'].map(</w:t>
      </w:r>
    </w:p>
    <w:p w14:paraId="1BD7DC30" w14:textId="77777777" w:rsidR="00123D73" w:rsidRDefault="00123D73" w:rsidP="00123D73">
      <w:r>
        <w:t xml:space="preserve">                    lambda v: f"${v:.1f}M")</w:t>
      </w:r>
    </w:p>
    <w:p w14:paraId="4326DD47" w14:textId="77777777" w:rsidR="00123D73" w:rsidRDefault="00123D73" w:rsidP="00123D73">
      <w:r>
        <w:t xml:space="preserve">                family_order = revenue_share['PRODUCT_FAMILY'].tolist()</w:t>
      </w:r>
    </w:p>
    <w:p w14:paraId="4503BD57" w14:textId="77777777" w:rsidR="00123D73" w:rsidRDefault="00123D73" w:rsidP="00123D73"/>
    <w:p w14:paraId="3B83968F" w14:textId="77777777" w:rsidR="00123D73" w:rsidRDefault="00123D73" w:rsidP="00123D73">
      <w:r>
        <w:t xml:space="preserve">                base = alt.Chart(revenue_share).encode(</w:t>
      </w:r>
    </w:p>
    <w:p w14:paraId="4233D1A1" w14:textId="77777777" w:rsidR="00123D73" w:rsidRDefault="00123D73" w:rsidP="00123D73">
      <w:r>
        <w:t xml:space="preserve">                    x=alt.X('PRODUCT_FAMILY:N', title='Product Family', sort=family_order, axis=alt.Axis(</w:t>
      </w:r>
    </w:p>
    <w:p w14:paraId="58FDD39F" w14:textId="77777777" w:rsidR="00123D73" w:rsidRDefault="00123D73" w:rsidP="00123D73">
      <w:r>
        <w:t xml:space="preserve">                        labelAngle=-45, labelLimit=100)),</w:t>
      </w:r>
    </w:p>
    <w:p w14:paraId="1CAC5534" w14:textId="77777777" w:rsidR="00123D73" w:rsidRDefault="00123D73" w:rsidP="00123D73">
      <w:r>
        <w:t xml:space="preserve">                    y=alt.Y('REVENUE_M:Q', title='Revenue ($M)'),</w:t>
      </w:r>
    </w:p>
    <w:p w14:paraId="1A4D6896" w14:textId="77777777" w:rsidR="00123D73" w:rsidRDefault="00123D73" w:rsidP="00123D73">
      <w:r>
        <w:t xml:space="preserve">                    tooltip=[</w:t>
      </w:r>
    </w:p>
    <w:p w14:paraId="26B1FAEA" w14:textId="77777777" w:rsidR="00123D73" w:rsidRDefault="00123D73" w:rsidP="00123D73">
      <w:r>
        <w:t xml:space="preserve">                        'PRODUCT_FAMILY',</w:t>
      </w:r>
    </w:p>
    <w:p w14:paraId="14F3B43C" w14:textId="77777777" w:rsidR="00123D73" w:rsidRDefault="00123D73" w:rsidP="00123D73">
      <w:r>
        <w:t xml:space="preserve">                        alt.Tooltip('REVENUE_M:Q', format=',.1f',</w:t>
      </w:r>
    </w:p>
    <w:p w14:paraId="64561160" w14:textId="77777777" w:rsidR="00123D73" w:rsidRDefault="00123D73" w:rsidP="00123D73">
      <w:r>
        <w:t xml:space="preserve">                                    title='Revenue ($M)')</w:t>
      </w:r>
    </w:p>
    <w:p w14:paraId="54E576D3" w14:textId="77777777" w:rsidR="00123D73" w:rsidRDefault="00123D73" w:rsidP="00123D73">
      <w:r>
        <w:t xml:space="preserve">                    ]</w:t>
      </w:r>
    </w:p>
    <w:p w14:paraId="020C6C86" w14:textId="77777777" w:rsidR="00123D73" w:rsidRDefault="00123D73" w:rsidP="00123D73">
      <w:r>
        <w:t xml:space="preserve">                )</w:t>
      </w:r>
    </w:p>
    <w:p w14:paraId="31AC0B6D" w14:textId="77777777" w:rsidR="00123D73" w:rsidRDefault="00123D73" w:rsidP="00123D73">
      <w:r>
        <w:t xml:space="preserve">                bars = base.mark_bar(cornerRadiusTopLeft=6,</w:t>
      </w:r>
    </w:p>
    <w:p w14:paraId="303F17AA" w14:textId="77777777" w:rsidR="00123D73" w:rsidRDefault="00123D73" w:rsidP="00123D73">
      <w:r>
        <w:t xml:space="preserve">                                     cornerRadiusTopRight=6, color='#60A5FA')</w:t>
      </w:r>
    </w:p>
    <w:p w14:paraId="7F7B8EAD" w14:textId="77777777" w:rsidR="00123D73" w:rsidRDefault="00123D73" w:rsidP="00123D73">
      <w:r>
        <w:t xml:space="preserve">                labels = base.mark_text(</w:t>
      </w:r>
    </w:p>
    <w:p w14:paraId="421D6C59" w14:textId="77777777" w:rsidR="00123D73" w:rsidRDefault="00123D73" w:rsidP="00123D73">
      <w:r>
        <w:t xml:space="preserve">                    align='center', baseline='bottom', dy=-4, color='#111827', fontSize=9</w:t>
      </w:r>
    </w:p>
    <w:p w14:paraId="7DD26294" w14:textId="77777777" w:rsidR="00123D73" w:rsidRDefault="00123D73" w:rsidP="00123D73">
      <w:r>
        <w:t xml:space="preserve">                ).encode(text='REV_LABEL:N')</w:t>
      </w:r>
    </w:p>
    <w:p w14:paraId="0B1CB637" w14:textId="77777777" w:rsidR="00123D73" w:rsidRDefault="00123D73" w:rsidP="00123D73">
      <w:r>
        <w:t xml:space="preserve">                chart = (bars + labels).properties(height=400)</w:t>
      </w:r>
    </w:p>
    <w:p w14:paraId="6787056A" w14:textId="77777777" w:rsidR="00123D73" w:rsidRDefault="00123D73" w:rsidP="00123D73">
      <w:r>
        <w:t xml:space="preserve">                st.altair_chart(chart, use_container_width=True)</w:t>
      </w:r>
    </w:p>
    <w:p w14:paraId="41E79E81" w14:textId="77777777" w:rsidR="00123D73" w:rsidRDefault="00123D73" w:rsidP="00123D73">
      <w:r>
        <w:t xml:space="preserve">            else:</w:t>
      </w:r>
    </w:p>
    <w:p w14:paraId="6DB8A363" w14:textId="77777777" w:rsidR="00123D73" w:rsidRDefault="00123D73" w:rsidP="00123D73">
      <w:r>
        <w:t xml:space="preserve">                st.info("No revenue share data available")</w:t>
      </w:r>
    </w:p>
    <w:sectPr w:rsidR="0012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73"/>
    <w:rsid w:val="00123D73"/>
    <w:rsid w:val="001F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E2ADC"/>
  <w15:chartTrackingRefBased/>
  <w15:docId w15:val="{A1147E87-4F6D-1940-B5F0-94802568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240171</Words>
  <Characters>1368981</Characters>
  <Application>Microsoft Office Word</Application>
  <DocSecurity>0</DocSecurity>
  <Lines>11408</Lines>
  <Paragraphs>3211</Paragraphs>
  <ScaleCrop>false</ScaleCrop>
  <Company/>
  <LinksUpToDate>false</LinksUpToDate>
  <CharactersWithSpaces>1605941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giri</dc:creator>
  <cp:keywords/>
  <dc:description/>
  <cp:lastModifiedBy>GIRI KANCHAN</cp:lastModifiedBy>
  <cp:revision>2</cp:revision>
  <dcterms:created xsi:type="dcterms:W3CDTF">2026-05-07T05:57:00Z</dcterms:created>
  <dcterms:modified xsi:type="dcterms:W3CDTF">2026-05-07T05:57:00Z</dcterms:modified>
</cp:coreProperties>
</file>