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bookmarkStart w:name="_MON_1773477263" w:id="0"/>
    <w:bookmarkEnd w:id="0"/>
    <w:p w:rsidRPr="002F7E50" w:rsidR="00BE6A68" w:rsidP="002F7E50" w:rsidRDefault="00341636" w14:paraId="303DDCBD" w14:textId="59BD0B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845" w:dyaOrig="446" w14:anchorId="445CAE4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42.5pt;height:22.5pt" o:ole="" type="#_x0000_t75">
            <v:imagedata o:title="" r:id="rId7"/>
          </v:shape>
          <o:OLEObject Type="Embed" ProgID="Word.Document.12" ShapeID="_x0000_i1025" DrawAspect="Content" ObjectID="_1773736270" r:id="rId8">
            <o:FieldCodes>\s</o:FieldCodes>
          </o:OLEObject>
        </w:object>
      </w: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7389"/>
      </w:tblGrid>
      <w:tr w:rsidRPr="002F7E50" w:rsidR="006618B9" w:rsidTr="001515D3" w14:paraId="470C92BC" w14:textId="77777777">
        <w:trPr>
          <w:trHeight w:val="335"/>
        </w:trPr>
        <w:tc>
          <w:tcPr>
            <w:tcW w:w="1842" w:type="dxa"/>
          </w:tcPr>
          <w:p w:rsidRPr="002F7E50" w:rsidR="001515D3" w:rsidP="002F7E50" w:rsidRDefault="001515D3" w14:paraId="0F9A257D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2F7E5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2F7E5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7389" w:type="dxa"/>
            <w:vMerge w:val="restart"/>
          </w:tcPr>
          <w:p w:rsidRPr="002F7E50" w:rsidR="001515D3" w:rsidP="002F7E50" w:rsidRDefault="001515D3" w14:paraId="279CD7B9" w14:textId="77777777">
            <w:pPr>
              <w:pStyle w:val="TableParagraph"/>
              <w:spacing w:before="189"/>
              <w:ind w:left="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Install</w:t>
            </w:r>
            <w:r w:rsidRPr="002F7E50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Apache</w:t>
            </w:r>
            <w:r w:rsidRPr="002F7E50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Hadoop</w:t>
            </w:r>
          </w:p>
        </w:tc>
      </w:tr>
      <w:tr w:rsidRPr="002F7E50" w:rsidR="001515D3" w:rsidTr="001515D3" w14:paraId="33205FFE" w14:textId="77777777">
        <w:trPr>
          <w:trHeight w:val="335"/>
        </w:trPr>
        <w:tc>
          <w:tcPr>
            <w:tcW w:w="1842" w:type="dxa"/>
          </w:tcPr>
          <w:p w:rsidRPr="002F7E50" w:rsidR="001515D3" w:rsidP="002F7E50" w:rsidRDefault="001515D3" w14:paraId="4866132C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89" w:type="dxa"/>
            <w:vMerge/>
            <w:tcBorders>
              <w:top w:val="nil"/>
            </w:tcBorders>
          </w:tcPr>
          <w:p w:rsidRPr="002F7E50" w:rsidR="001515D3" w:rsidP="002F7E50" w:rsidRDefault="001515D3" w14:paraId="0EFA4B1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2F7E50" w:rsidR="001515D3" w:rsidP="002F7E50" w:rsidRDefault="001515D3" w14:paraId="7C0F5F8C" w14:textId="77777777">
      <w:pPr>
        <w:pStyle w:val="BodyText"/>
        <w:spacing w:before="55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74D17A9D" w14:textId="325EF0EC">
      <w:pPr>
        <w:pStyle w:val="BodyTex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AIM:</w:t>
      </w:r>
      <w:r w:rsidRPr="002F7E5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Install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 xml:space="preserve">Apache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Hadoop</w:t>
      </w:r>
      <w:r w:rsidRPr="002F7E50" w:rsidR="00D83C91">
        <w:rPr>
          <w:rFonts w:ascii="Times New Roman" w:hAnsi="Times New Roman" w:cs="Times New Roman"/>
          <w:spacing w:val="-2"/>
          <w:sz w:val="24"/>
          <w:szCs w:val="24"/>
        </w:rPr>
        <w:t xml:space="preserve"> software on Windows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Pr="002F7E50" w:rsidR="001515D3" w:rsidP="002F7E50" w:rsidRDefault="001515D3" w14:paraId="45AE3069" w14:textId="2FBF5727">
      <w:pPr>
        <w:pStyle w:val="BodyText"/>
        <w:spacing w:before="242"/>
        <w:ind w:left="280" w:right="595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Hadoop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software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can be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installed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 three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 xml:space="preserve">modes </w:t>
      </w:r>
      <w:r w:rsidRPr="002F7E50">
        <w:rPr>
          <w:rFonts w:ascii="Times New Roman" w:hAnsi="Times New Roman" w:cs="Times New Roman"/>
          <w:spacing w:val="-5"/>
          <w:sz w:val="24"/>
          <w:szCs w:val="24"/>
        </w:rPr>
        <w:t>of</w:t>
      </w:r>
      <w:r w:rsidRPr="002F7E50" w:rsidR="00612C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Hadoop is a Java-based programming framework that supports the processing and storage of extremely</w:t>
      </w:r>
      <w:r w:rsidRPr="002F7E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large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datasets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on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cluster</w:t>
      </w:r>
      <w:r w:rsidRPr="002F7E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of</w:t>
      </w:r>
      <w:r w:rsidRPr="002F7E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inexpensive</w:t>
      </w:r>
      <w:r w:rsidRPr="002F7E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machines.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It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was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first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major</w:t>
      </w:r>
      <w:r w:rsidRPr="002F7E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open</w:t>
      </w:r>
      <w:r w:rsidRPr="002F7E50" w:rsidR="00056E0D">
        <w:rPr>
          <w:rFonts w:ascii="Times New Roman" w:hAnsi="Times New Roman" w:cs="Times New Roman"/>
          <w:sz w:val="24"/>
          <w:szCs w:val="24"/>
        </w:rPr>
        <w:t>-</w:t>
      </w:r>
      <w:r w:rsidRPr="002F7E50">
        <w:rPr>
          <w:rFonts w:ascii="Times New Roman" w:hAnsi="Times New Roman" w:cs="Times New Roman"/>
          <w:sz w:val="24"/>
          <w:szCs w:val="24"/>
        </w:rPr>
        <w:t>source project in the big data playing field and is sponsored by the Apache Software Foundation.</w:t>
      </w:r>
    </w:p>
    <w:p w:rsidRPr="002F7E50" w:rsidR="001515D3" w:rsidP="002F7E50" w:rsidRDefault="001515D3" w14:paraId="46841259" w14:textId="77777777">
      <w:pPr>
        <w:pStyle w:val="BodyText"/>
        <w:spacing w:before="201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Hadoop-2.7.3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is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comprised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of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four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main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layers:</w:t>
      </w:r>
    </w:p>
    <w:p w:rsidRPr="002F7E50" w:rsidR="001515D3" w:rsidP="002F7E50" w:rsidRDefault="001515D3" w14:paraId="53C0B0E1" w14:textId="77777777">
      <w:pPr>
        <w:pStyle w:val="ListParagraph"/>
        <w:numPr>
          <w:ilvl w:val="2"/>
          <w:numId w:val="17"/>
        </w:numPr>
        <w:tabs>
          <w:tab w:val="left" w:pos="1000"/>
        </w:tabs>
        <w:spacing w:before="240"/>
        <w:ind w:right="1151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 xml:space="preserve">Hadoop Common </w:t>
      </w:r>
      <w:r w:rsidRPr="002F7E50">
        <w:rPr>
          <w:rFonts w:ascii="Times New Roman" w:hAnsi="Times New Roman" w:cs="Times New Roman"/>
          <w:sz w:val="24"/>
          <w:szCs w:val="24"/>
        </w:rPr>
        <w:t>is the collection of utilities and libraries that support other Hadoop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modules.</w:t>
      </w:r>
    </w:p>
    <w:p w:rsidRPr="002F7E50" w:rsidR="001515D3" w:rsidP="002F7E50" w:rsidRDefault="001515D3" w14:paraId="224E8BB2" w14:textId="77777777">
      <w:pPr>
        <w:pStyle w:val="ListParagraph"/>
        <w:numPr>
          <w:ilvl w:val="2"/>
          <w:numId w:val="17"/>
        </w:numPr>
        <w:tabs>
          <w:tab w:val="left" w:pos="1000"/>
        </w:tabs>
        <w:spacing w:before="0"/>
        <w:ind w:right="114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HDFS</w:t>
      </w:r>
      <w:r w:rsidRPr="002F7E50">
        <w:rPr>
          <w:rFonts w:ascii="Times New Roman" w:hAnsi="Times New Roman" w:cs="Times New Roman"/>
          <w:sz w:val="24"/>
          <w:szCs w:val="24"/>
        </w:rPr>
        <w:t>, which stands for Hadoop Distributed File System, is responsible for persisting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data to disk.</w:t>
      </w:r>
    </w:p>
    <w:p w:rsidRPr="002F7E50" w:rsidR="001515D3" w:rsidP="002F7E50" w:rsidRDefault="001515D3" w14:paraId="3A51EAFB" w14:textId="77777777">
      <w:pPr>
        <w:pStyle w:val="ListParagraph"/>
        <w:numPr>
          <w:ilvl w:val="2"/>
          <w:numId w:val="17"/>
        </w:numPr>
        <w:tabs>
          <w:tab w:val="left" w:pos="999"/>
        </w:tabs>
        <w:spacing w:before="0"/>
        <w:ind w:left="999" w:hanging="35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YARN</w:t>
      </w:r>
      <w:r w:rsidRPr="002F7E50">
        <w:rPr>
          <w:rFonts w:ascii="Times New Roman" w:hAnsi="Times New Roman" w:cs="Times New Roman"/>
          <w:sz w:val="24"/>
          <w:szCs w:val="24"/>
        </w:rPr>
        <w:t>,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short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for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Yet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Another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Resource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Negotiator,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is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"operating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system"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for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HDFS.</w:t>
      </w:r>
    </w:p>
    <w:p w:rsidRPr="002F7E50" w:rsidR="001515D3" w:rsidP="002F7E50" w:rsidRDefault="001515D3" w14:paraId="73B06550" w14:textId="77777777">
      <w:pPr>
        <w:pStyle w:val="ListParagraph"/>
        <w:numPr>
          <w:ilvl w:val="2"/>
          <w:numId w:val="17"/>
        </w:numPr>
        <w:tabs>
          <w:tab w:val="left" w:pos="1000"/>
        </w:tabs>
        <w:spacing w:before="0"/>
        <w:ind w:right="1145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 xml:space="preserve">MapReduce </w:t>
      </w:r>
      <w:r w:rsidRPr="002F7E50">
        <w:rPr>
          <w:rFonts w:ascii="Times New Roman" w:hAnsi="Times New Roman" w:cs="Times New Roman"/>
          <w:sz w:val="24"/>
          <w:szCs w:val="24"/>
        </w:rPr>
        <w:t xml:space="preserve">is the original processing model for Hadoop clusters. It distributes work within the cluster or map, then organizes and reduces the results from the nodes into a response to a query. Many other processing models are available for the 2.x version of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Hadoop.</w:t>
      </w:r>
    </w:p>
    <w:p w:rsidRPr="002F7E50" w:rsidR="00056E0D" w:rsidP="002F7E50" w:rsidRDefault="00056E0D" w14:paraId="5F86853C" w14:textId="77777777">
      <w:pPr>
        <w:pStyle w:val="ListParagraph"/>
        <w:tabs>
          <w:tab w:val="left" w:pos="1000"/>
        </w:tabs>
        <w:spacing w:before="0"/>
        <w:ind w:left="1000" w:right="114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512BAEDD" w14:textId="77777777">
      <w:pPr>
        <w:pStyle w:val="BodyText"/>
        <w:spacing w:before="2" w:line="276" w:lineRule="auto"/>
        <w:ind w:left="280" w:right="1145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Hadoop clusters are relatively complex to set up, so the project includes a stand-alone mode which is suitable for learning about Hadoop, performing simple operations, and debugging.</w:t>
      </w:r>
    </w:p>
    <w:p w:rsidRPr="002F7E50" w:rsidR="001515D3" w:rsidP="002F7E50" w:rsidRDefault="001515D3" w14:paraId="13E0376B" w14:textId="77777777">
      <w:pPr>
        <w:pStyle w:val="Heading4"/>
        <w:spacing w:before="204"/>
        <w:jc w:val="both"/>
        <w:rPr>
          <w:rFonts w:ascii="Times New Roman" w:hAnsi="Times New Roman" w:eastAsia="Microsoft Sans Serif" w:cs="Times New Roman"/>
          <w:b/>
          <w:i w:val="0"/>
          <w:iCs w:val="0"/>
          <w:color w:val="auto"/>
          <w:sz w:val="24"/>
          <w:szCs w:val="24"/>
        </w:rPr>
      </w:pPr>
      <w:r w:rsidRPr="002F7E50">
        <w:rPr>
          <w:rFonts w:ascii="Times New Roman" w:hAnsi="Times New Roman" w:eastAsia="Microsoft Sans Serif" w:cs="Times New Roman"/>
          <w:b/>
          <w:i w:val="0"/>
          <w:iCs w:val="0"/>
          <w:color w:val="auto"/>
          <w:sz w:val="24"/>
          <w:szCs w:val="24"/>
        </w:rPr>
        <w:t>Procedure:</w:t>
      </w:r>
    </w:p>
    <w:p w:rsidRPr="002F7E50" w:rsidR="001515D3" w:rsidP="002F7E50" w:rsidRDefault="001515D3" w14:paraId="1BBAC343" w14:textId="73077E21">
      <w:pPr>
        <w:pStyle w:val="BodyText"/>
        <w:spacing w:before="237" w:line="276" w:lineRule="auto"/>
        <w:ind w:left="280" w:right="115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we'll install Hadoop in stand-alone mode and run one of the example MapReduce programs it includes to verify the installation.</w:t>
      </w:r>
    </w:p>
    <w:p w:rsidRPr="002F7E50" w:rsidR="001515D3" w:rsidP="002F7E50" w:rsidRDefault="001515D3" w14:paraId="66E1AE70" w14:textId="77777777">
      <w:pPr>
        <w:pStyle w:val="Heading4"/>
        <w:spacing w:before="204"/>
        <w:jc w:val="both"/>
        <w:rPr>
          <w:rFonts w:ascii="Times New Roman" w:hAnsi="Times New Roman" w:eastAsia="Microsoft Sans Serif" w:cs="Times New Roman"/>
          <w:b/>
          <w:i w:val="0"/>
          <w:iCs w:val="0"/>
          <w:color w:val="auto"/>
          <w:sz w:val="24"/>
          <w:szCs w:val="24"/>
        </w:rPr>
      </w:pPr>
      <w:r w:rsidRPr="002F7E50">
        <w:rPr>
          <w:rFonts w:ascii="Times New Roman" w:hAnsi="Times New Roman" w:eastAsia="Microsoft Sans Serif" w:cs="Times New Roman"/>
          <w:b/>
          <w:i w:val="0"/>
          <w:iCs w:val="0"/>
          <w:color w:val="auto"/>
          <w:sz w:val="24"/>
          <w:szCs w:val="24"/>
        </w:rPr>
        <w:t>Prerequisites:</w:t>
      </w:r>
    </w:p>
    <w:p w:rsidRPr="002F7E50" w:rsidR="00056E0D" w:rsidP="002F7E50" w:rsidRDefault="001515D3" w14:paraId="74D83B33" w14:textId="77777777">
      <w:pPr>
        <w:spacing w:before="238" w:line="276" w:lineRule="auto"/>
        <w:ind w:left="280" w:right="172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Step1: Installing Java 8 version</w:t>
      </w:r>
      <w:r w:rsidRPr="002F7E50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2F7E50" w:rsidR="001515D3" w:rsidP="002F7E50" w:rsidRDefault="001515D3" w14:paraId="7AEDFB5D" w14:textId="624E6727">
      <w:pPr>
        <w:spacing w:before="238" w:line="276" w:lineRule="auto"/>
        <w:ind w:left="280" w:right="172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>Openjdk version "1.8.0_91"</w:t>
      </w:r>
    </w:p>
    <w:p w:rsidRPr="002F7E50" w:rsidR="001515D3" w:rsidP="002F7E50" w:rsidRDefault="001515D3" w14:paraId="16D12895" w14:textId="77777777">
      <w:pPr>
        <w:pStyle w:val="BodyText"/>
        <w:spacing w:line="276" w:lineRule="auto"/>
        <w:ind w:left="280" w:right="176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OpenJDK</w:t>
      </w:r>
      <w:r w:rsidRPr="002F7E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Runtime</w:t>
      </w:r>
      <w:r w:rsidRPr="002F7E5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Environment</w:t>
      </w:r>
      <w:r w:rsidRPr="002F7E5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(build</w:t>
      </w:r>
      <w:r w:rsidRPr="002F7E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1.8.0_91-8u91-b14-3ubuntu1~16.04.1-b14) OpenJDK 64-Bit Server VM (build 25.91-b14, mixed mode)</w:t>
      </w:r>
    </w:p>
    <w:p w:rsidRPr="002F7E50" w:rsidR="001515D3" w:rsidP="002F7E50" w:rsidRDefault="001515D3" w14:paraId="710E911A" w14:textId="77777777">
      <w:pPr>
        <w:pStyle w:val="BodyText"/>
        <w:spacing w:line="275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This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output verifies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that OpenJDK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has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been successfully</w:t>
      </w:r>
      <w:r w:rsidRPr="002F7E5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installed.</w:t>
      </w:r>
    </w:p>
    <w:p w:rsidRPr="002F7E50" w:rsidR="001515D3" w:rsidP="002F7E50" w:rsidRDefault="001515D3" w14:paraId="56E17C65" w14:textId="77777777">
      <w:pPr>
        <w:spacing w:before="39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Note:</w:t>
      </w:r>
      <w:r w:rsidRPr="002F7E50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set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path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environment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variables.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i.e.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JAVA_HOME</w:t>
      </w:r>
    </w:p>
    <w:p w:rsidRPr="002F7E50" w:rsidR="001515D3" w:rsidP="002F7E50" w:rsidRDefault="001515D3" w14:paraId="236E028A" w14:textId="777777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056E0D" w14:paraId="4E64256C" w14:textId="7DD6A9FD">
      <w:pPr>
        <w:pStyle w:val="Heading2"/>
        <w:spacing w:line="295" w:lineRule="exact"/>
        <w:jc w:val="both"/>
        <w:rPr>
          <w:rFonts w:ascii="Times New Roman" w:hAnsi="Times New Roman" w:eastAsia="Microsoft Sans Serif" w:cs="Times New Roman"/>
          <w:b/>
          <w:color w:val="auto"/>
          <w:sz w:val="24"/>
          <w:szCs w:val="24"/>
        </w:rPr>
      </w:pPr>
      <w:r w:rsidRPr="002F7E50">
        <w:rPr>
          <w:rFonts w:ascii="Times New Roman" w:hAnsi="Times New Roman" w:eastAsia="Microsoft Sans Serif" w:cs="Times New Roman"/>
          <w:b/>
          <w:color w:val="auto"/>
          <w:sz w:val="24"/>
          <w:szCs w:val="24"/>
        </w:rPr>
        <w:t xml:space="preserve">  </w:t>
      </w:r>
      <w:r w:rsidRPr="002F7E50" w:rsidR="001515D3">
        <w:rPr>
          <w:rFonts w:ascii="Times New Roman" w:hAnsi="Times New Roman" w:eastAsia="Microsoft Sans Serif" w:cs="Times New Roman"/>
          <w:b/>
          <w:color w:val="auto"/>
          <w:sz w:val="24"/>
          <w:szCs w:val="24"/>
        </w:rPr>
        <w:t>Step2: Installing Hadoop</w:t>
      </w:r>
    </w:p>
    <w:p w:rsidRPr="002F7E50" w:rsidR="001515D3" w:rsidP="002F7E50" w:rsidRDefault="001515D3" w14:paraId="62DB387F" w14:textId="77777777">
      <w:pPr>
        <w:ind w:left="280" w:right="121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Java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place,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we'll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visit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Apache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Releases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page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find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most recent stable release. Follow the binary for the current release:</w:t>
      </w:r>
    </w:p>
    <w:p w:rsidRPr="002F7E50" w:rsidR="77CCBAF2" w:rsidP="002F7E50" w:rsidRDefault="77CCBAF2" w14:paraId="72FB45AB" w14:textId="40D67908">
      <w:pPr>
        <w:jc w:val="both"/>
        <w:rPr>
          <w:rFonts w:ascii="Times New Roman" w:hAnsi="Times New Roman" w:cs="Times New Roman"/>
        </w:rPr>
      </w:pPr>
    </w:p>
    <w:p w:rsidRPr="002F7E50" w:rsidR="001515D3" w:rsidP="002F7E50" w:rsidRDefault="001515D3" w14:paraId="60AC512B" w14:textId="77777777">
      <w:pPr>
        <w:jc w:val="both"/>
        <w:rPr>
          <w:rFonts w:ascii="Times New Roman" w:hAnsi="Times New Roman" w:cs="Times New Roman"/>
          <w:sz w:val="24"/>
          <w:szCs w:val="24"/>
        </w:rPr>
        <w:sectPr w:rsidRPr="002F7E50" w:rsidR="001515D3" w:rsidSect="00E30F3E">
          <w:headerReference w:type="default" r:id="rId9"/>
          <w:footerReference w:type="default" r:id="rId10"/>
          <w:type w:val="continuous"/>
          <w:pgSz w:w="12240" w:h="15840" w:orient="portrait"/>
          <w:pgMar w:top="1000" w:right="420" w:bottom="680" w:left="1160" w:header="727" w:footer="489" w:gutter="0"/>
          <w:cols w:space="720"/>
        </w:sectPr>
      </w:pPr>
    </w:p>
    <w:p w:rsidRPr="002F7E50" w:rsidR="001515D3" w:rsidP="002F7E50" w:rsidRDefault="001515D3" w14:paraId="4DB2CEB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5FB11221" w14:textId="77777777">
      <w:pPr>
        <w:pStyle w:val="BodyText"/>
        <w:spacing w:before="131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2711590D" w14:textId="77777777">
      <w:pPr>
        <w:spacing w:after="6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Download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hyperlink r:id="rId11">
        <w:r w:rsidRPr="002F7E50">
          <w:rPr>
            <w:rFonts w:ascii="Times New Roman" w:hAnsi="Times New Roman" w:cs="Times New Roman"/>
            <w:spacing w:val="-2"/>
            <w:w w:val="105"/>
            <w:sz w:val="24"/>
            <w:szCs w:val="24"/>
          </w:rPr>
          <w:t>www.hadoop.apache.org</w:t>
        </w:r>
      </w:hyperlink>
    </w:p>
    <w:p w:rsidRPr="002F7E50" w:rsidR="001515D3" w:rsidP="002F7E50" w:rsidRDefault="001515D3" w14:paraId="5F921220" w14:textId="77777777">
      <w:pPr>
        <w:pStyle w:val="BodyTex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D085B20" wp14:editId="549CA720">
            <wp:extent cx="6476329" cy="36576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3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7E50" w:rsidR="001515D3" w:rsidP="002F7E50" w:rsidRDefault="001515D3" w14:paraId="01CE3DA1" w14:textId="77777777">
      <w:pPr>
        <w:pStyle w:val="BodyText"/>
        <w:spacing w:before="17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1" locked="0" layoutInCell="1" allowOverlap="1" wp14:anchorId="18C461ED" wp14:editId="40ED78C5">
            <wp:simplePos x="0" y="0"/>
            <wp:positionH relativeFrom="page">
              <wp:posOffset>914400</wp:posOffset>
            </wp:positionH>
            <wp:positionV relativeFrom="paragraph">
              <wp:posOffset>172212</wp:posOffset>
            </wp:positionV>
            <wp:extent cx="6370868" cy="336499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86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2F7E50" w:rsidR="001515D3" w:rsidP="002F7E50" w:rsidRDefault="001515D3" w14:paraId="601F017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2087D9A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16B56E41" w14:textId="7A015EDF">
      <w:pPr>
        <w:pStyle w:val="BodyText"/>
        <w:spacing w:before="231"/>
        <w:jc w:val="both"/>
        <w:rPr>
          <w:rFonts w:ascii="Times New Roman" w:hAnsi="Times New Roman" w:cs="Times New Roman"/>
        </w:rPr>
      </w:pPr>
    </w:p>
    <w:p w:rsidRPr="002F7E50" w:rsidR="001515D3" w:rsidP="002F7E50" w:rsidRDefault="001515D3" w14:paraId="1FEBABED" w14:textId="77777777">
      <w:pPr>
        <w:jc w:val="both"/>
        <w:rPr>
          <w:rFonts w:ascii="Times New Roman" w:hAnsi="Times New Roman" w:cs="Times New Roman"/>
          <w:sz w:val="24"/>
          <w:szCs w:val="24"/>
        </w:rPr>
        <w:sectPr w:rsidRPr="002F7E50" w:rsidR="001515D3" w:rsidSect="00E30F3E">
          <w:pgSz w:w="12240" w:h="15840" w:orient="portrait"/>
          <w:pgMar w:top="1000" w:right="420" w:bottom="680" w:left="1160" w:header="727" w:footer="489" w:gutter="0"/>
          <w:cols w:space="720"/>
        </w:sectPr>
      </w:pPr>
    </w:p>
    <w:p w:rsidRPr="002F7E50" w:rsidR="001515D3" w:rsidP="002F7E50" w:rsidRDefault="001515D3" w14:paraId="2F2F664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4874BBEA" w14:textId="77777777">
      <w:pPr>
        <w:pStyle w:val="BodyText"/>
        <w:spacing w:before="138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4159EA55" w14:textId="77777777">
      <w:pPr>
        <w:pStyle w:val="Heading2"/>
        <w:spacing w:before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Procedure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to</w:t>
      </w:r>
      <w:r w:rsidRPr="002F7E50">
        <w:rPr>
          <w:rFonts w:ascii="Times New Roman" w:hAnsi="Times New Roman" w:cs="Times New Roman"/>
          <w:b/>
          <w:bCs/>
          <w:color w:val="auto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Run</w:t>
      </w:r>
      <w:r w:rsidRPr="002F7E50">
        <w:rPr>
          <w:rFonts w:ascii="Times New Roman" w:hAnsi="Times New Roman" w:cs="Times New Roman"/>
          <w:b/>
          <w:bCs/>
          <w:color w:val="auto"/>
          <w:spacing w:val="-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spacing w:val="-2"/>
          <w:w w:val="105"/>
          <w:sz w:val="24"/>
          <w:szCs w:val="24"/>
        </w:rPr>
        <w:t>Hadoop</w:t>
      </w:r>
    </w:p>
    <w:p w:rsidRPr="002F7E50" w:rsidR="001515D3" w:rsidP="002F7E50" w:rsidRDefault="001515D3" w14:paraId="317F8F0E" w14:textId="77777777">
      <w:pPr>
        <w:pStyle w:val="ListParagraph"/>
        <w:numPr>
          <w:ilvl w:val="0"/>
          <w:numId w:val="16"/>
        </w:numPr>
        <w:tabs>
          <w:tab w:val="left" w:pos="638"/>
        </w:tabs>
        <w:spacing w:before="291"/>
        <w:ind w:left="638" w:hanging="358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Install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Apache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2.2.0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Microsoft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Windows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>OS</w:t>
      </w:r>
    </w:p>
    <w:p w:rsidRPr="002F7E50" w:rsidR="001515D3" w:rsidP="002F7E50" w:rsidRDefault="001515D3" w14:paraId="059FCD34" w14:textId="77777777">
      <w:pPr>
        <w:spacing w:before="299"/>
        <w:ind w:left="280" w:right="121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If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Apache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2.2.0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not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already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installed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then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follow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post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Build,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Install, Configure and Run Apache Hadoop 2.2.0 in Microsoft Windows OS.</w:t>
      </w:r>
    </w:p>
    <w:p w:rsidRPr="002F7E50" w:rsidR="001515D3" w:rsidP="002F7E50" w:rsidRDefault="001515D3" w14:paraId="5E8FF17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532E8D09" w14:textId="77777777">
      <w:pPr>
        <w:pStyle w:val="ListParagraph"/>
        <w:numPr>
          <w:ilvl w:val="0"/>
          <w:numId w:val="16"/>
        </w:numPr>
        <w:tabs>
          <w:tab w:val="left" w:pos="638"/>
        </w:tabs>
        <w:spacing w:before="0"/>
        <w:ind w:left="280" w:right="1103" w:firstLine="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Start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HDFS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(Namenode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Datanode)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YARN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(Resource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Manager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Node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Manager)</w:t>
      </w:r>
    </w:p>
    <w:p w:rsidRPr="002F7E50" w:rsidR="001515D3" w:rsidP="002F7E50" w:rsidRDefault="001515D3" w14:paraId="3BE57E51" w14:textId="77777777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056E0D" w:rsidP="002F7E50" w:rsidRDefault="001515D3" w14:paraId="71AC27B3" w14:textId="77777777">
      <w:pPr>
        <w:spacing w:before="1"/>
        <w:ind w:left="280" w:right="6959"/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Run following commands. </w:t>
      </w:r>
      <w:r w:rsidRPr="002F7E50">
        <w:rPr>
          <w:rFonts w:ascii="Times New Roman" w:hAnsi="Times New Roman" w:cs="Times New Roman"/>
          <w:i/>
          <w:w w:val="105"/>
          <w:sz w:val="24"/>
          <w:szCs w:val="24"/>
        </w:rPr>
        <w:t xml:space="preserve">Command Prompt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C:\Users\abhijitg&gt;cd</w:t>
      </w:r>
      <w:r w:rsidRPr="002F7E50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c:\hadoop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c:\hadoop&gt;sbin\start-dfs c:\hadoop&gt;sbin\start-yarn </w:t>
      </w:r>
    </w:p>
    <w:p w:rsidRPr="002F7E50" w:rsidR="001515D3" w:rsidP="002F7E50" w:rsidRDefault="001515D3" w14:paraId="6E2BC06A" w14:textId="1AB01F44">
      <w:pPr>
        <w:spacing w:before="1"/>
        <w:ind w:left="280" w:right="695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starting yarn daemons</w:t>
      </w:r>
    </w:p>
    <w:p w:rsidRPr="002F7E50" w:rsidR="001515D3" w:rsidP="002F7E50" w:rsidRDefault="001515D3" w14:paraId="1F819E4B" w14:textId="77777777">
      <w:pPr>
        <w:spacing w:before="299"/>
        <w:ind w:left="280" w:right="1018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Namenode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2F7E5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Datanode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Resource</w:t>
      </w:r>
      <w:r w:rsidRPr="002F7E50">
        <w:rPr>
          <w:rFonts w:ascii="Times New Roman" w:hAnsi="Times New Roman" w:cs="Times New Roman"/>
          <w:b/>
          <w:spacing w:val="4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Manager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2F7E5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Node</w:t>
      </w:r>
      <w:r w:rsidRPr="002F7E50">
        <w:rPr>
          <w:rFonts w:ascii="Times New Roman" w:hAnsi="Times New Roman" w:cs="Times New Roman"/>
          <w:b/>
          <w:spacing w:val="4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Manager</w:t>
      </w:r>
      <w:r w:rsidRPr="002F7E50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will be started in few minutes and ready to execute Hadoop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MapReduce</w:t>
      </w:r>
      <w:r w:rsidRPr="002F7E50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job in the Single Node (pseudo-distributed mode) cluster.</w:t>
      </w:r>
    </w:p>
    <w:p w:rsidRPr="002F7E50" w:rsidR="001515D3" w:rsidP="002F7E50" w:rsidRDefault="001515D3" w14:paraId="4AA2596B" w14:textId="77777777">
      <w:pPr>
        <w:pStyle w:val="BodyText"/>
        <w:spacing w:before="5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8241" behindDoc="1" locked="0" layoutInCell="1" allowOverlap="1" wp14:anchorId="713EF5D4" wp14:editId="1769C52C">
            <wp:simplePos x="0" y="0"/>
            <wp:positionH relativeFrom="page">
              <wp:posOffset>914400</wp:posOffset>
            </wp:positionH>
            <wp:positionV relativeFrom="paragraph">
              <wp:posOffset>193462</wp:posOffset>
            </wp:positionV>
            <wp:extent cx="6420611" cy="33528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61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2F7E50" w:rsidR="00D83C91" w:rsidP="002F7E50" w:rsidRDefault="00D83C91" w14:paraId="4F302D2D" w14:textId="77777777">
      <w:pPr>
        <w:spacing w:before="297"/>
        <w:ind w:left="28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Pr="002F7E50" w:rsidR="00D83C91" w:rsidP="002F7E50" w:rsidRDefault="00D83C91" w14:paraId="2506B7C0" w14:textId="77777777">
      <w:pPr>
        <w:spacing w:before="297"/>
        <w:ind w:left="28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Pr="002F7E50" w:rsidR="001515D3" w:rsidP="002F7E50" w:rsidRDefault="001515D3" w14:paraId="252BD5E0" w14:textId="5CF94706">
      <w:pPr>
        <w:spacing w:before="297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i/>
          <w:sz w:val="24"/>
          <w:szCs w:val="24"/>
        </w:rPr>
        <w:t>Resource</w:t>
      </w:r>
      <w:r w:rsidRPr="002F7E50">
        <w:rPr>
          <w:rFonts w:ascii="Times New Roman" w:hAnsi="Times New Roman" w:cs="Times New Roman"/>
          <w:i/>
          <w:spacing w:val="4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i/>
          <w:sz w:val="24"/>
          <w:szCs w:val="24"/>
        </w:rPr>
        <w:t>Manager</w:t>
      </w:r>
      <w:r w:rsidRPr="002F7E50">
        <w:rPr>
          <w:rFonts w:ascii="Times New Roman" w:hAnsi="Times New Roman" w:cs="Times New Roman"/>
          <w:i/>
          <w:spacing w:val="4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i/>
          <w:sz w:val="24"/>
          <w:szCs w:val="24"/>
        </w:rPr>
        <w:t>&amp;</w:t>
      </w:r>
      <w:r w:rsidRPr="002F7E50">
        <w:rPr>
          <w:rFonts w:ascii="Times New Roman" w:hAnsi="Times New Roman" w:cs="Times New Roman"/>
          <w:i/>
          <w:spacing w:val="4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i/>
          <w:sz w:val="24"/>
          <w:szCs w:val="24"/>
        </w:rPr>
        <w:t>Node</w:t>
      </w:r>
      <w:r w:rsidRPr="002F7E50">
        <w:rPr>
          <w:rFonts w:ascii="Times New Roman" w:hAnsi="Times New Roman" w:cs="Times New Roman"/>
          <w:i/>
          <w:spacing w:val="4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i/>
          <w:spacing w:val="-2"/>
          <w:sz w:val="24"/>
          <w:szCs w:val="24"/>
        </w:rPr>
        <w:t>Manager:</w:t>
      </w:r>
    </w:p>
    <w:p w:rsidRPr="002F7E50" w:rsidR="001515D3" w:rsidP="002F7E50" w:rsidRDefault="001515D3" w14:paraId="1DB8B2D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51B0B77E" w14:textId="77777777">
      <w:pPr>
        <w:pStyle w:val="BodyText"/>
        <w:spacing w:before="41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037C4620" w14:textId="77777777">
      <w:pPr>
        <w:pStyle w:val="BodyTex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FBDE5E7" wp14:editId="43299C3E">
            <wp:extent cx="6524244" cy="38481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24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7E50" w:rsidR="001515D3" w:rsidP="002F7E50" w:rsidRDefault="001515D3" w14:paraId="519AFBF0" w14:textId="77777777">
      <w:pPr>
        <w:pStyle w:val="Heading1"/>
        <w:spacing w:before="295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Run</w:t>
      </w:r>
      <w:r w:rsidRPr="002F7E5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wordcount</w:t>
      </w:r>
      <w:r w:rsidRPr="002F7E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MapReduce</w:t>
      </w:r>
      <w:r w:rsidRPr="002F7E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5"/>
          <w:sz w:val="24"/>
          <w:szCs w:val="24"/>
        </w:rPr>
        <w:t>job</w:t>
      </w:r>
    </w:p>
    <w:p w:rsidRPr="002F7E50" w:rsidR="00E05110" w:rsidP="002F7E50" w:rsidRDefault="001515D3" w14:paraId="08EFE118" w14:textId="77777777">
      <w:pPr>
        <w:spacing w:before="313" w:line="241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Now</w:t>
      </w:r>
      <w:r w:rsidRPr="002F7E5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we'll</w:t>
      </w:r>
      <w:r w:rsidRPr="002F7E50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run</w:t>
      </w:r>
      <w:r w:rsidRPr="002F7E50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sz w:val="24"/>
          <w:szCs w:val="24"/>
        </w:rPr>
        <w:t>wordcount</w:t>
      </w:r>
      <w:r w:rsidRPr="002F7E50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MapReduce</w:t>
      </w:r>
      <w:r w:rsidRPr="002F7E5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job</w:t>
      </w:r>
      <w:r w:rsidRPr="002F7E50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available</w:t>
      </w:r>
      <w:r w:rsidRPr="002F7E50" w:rsidR="00E051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</w:t>
      </w:r>
      <w:r w:rsidRPr="002F7E50" w:rsidR="00E05110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2F7E50" w:rsidR="001515D3" w:rsidP="002F7E50" w:rsidRDefault="001515D3" w14:paraId="7C60CEA3" w14:textId="345701E1">
      <w:pPr>
        <w:spacing w:before="313" w:line="241" w:lineRule="exact"/>
        <w:ind w:left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%HADOOP_HOME%\share\hadoop\mapreduce\hadoop-mapreduce-examples-</w:t>
      </w:r>
      <w:r w:rsidRPr="002F7E50">
        <w:rPr>
          <w:rFonts w:ascii="Times New Roman" w:hAnsi="Times New Roman" w:cs="Times New Roman"/>
          <w:b/>
          <w:spacing w:val="80"/>
          <w:w w:val="15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spacing w:val="-2"/>
          <w:sz w:val="24"/>
          <w:szCs w:val="24"/>
        </w:rPr>
        <w:t>2.2.0.jar</w:t>
      </w:r>
    </w:p>
    <w:p w:rsidRPr="002F7E50" w:rsidR="001515D3" w:rsidP="002F7E50" w:rsidRDefault="001515D3" w14:paraId="28E43542" w14:textId="77777777">
      <w:pPr>
        <w:spacing w:before="241"/>
        <w:ind w:left="280" w:right="87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Create</w:t>
      </w:r>
      <w:r w:rsidRPr="002F7E50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text</w:t>
      </w:r>
      <w:r w:rsidRPr="002F7E5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file</w:t>
      </w:r>
      <w:r w:rsidRPr="002F7E50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with</w:t>
      </w:r>
      <w:r w:rsidRPr="002F7E50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some</w:t>
      </w:r>
      <w:r w:rsidRPr="002F7E50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content.</w:t>
      </w:r>
      <w:r w:rsidRPr="002F7E50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We'll</w:t>
      </w:r>
      <w:r w:rsidRPr="002F7E5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pass</w:t>
      </w:r>
      <w:r w:rsidRPr="002F7E50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this</w:t>
      </w:r>
      <w:r w:rsidRPr="002F7E50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file</w:t>
      </w:r>
      <w:r w:rsidRPr="002F7E50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as</w:t>
      </w:r>
      <w:r w:rsidRPr="002F7E50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input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to the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sz w:val="24"/>
          <w:szCs w:val="24"/>
        </w:rPr>
        <w:t>wordcount</w:t>
      </w:r>
      <w:r w:rsidRPr="002F7E50">
        <w:rPr>
          <w:rFonts w:ascii="Times New Roman" w:hAnsi="Times New Roman" w:cs="Times New Roman"/>
          <w:b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MapReduce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job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for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counting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words.</w:t>
      </w:r>
    </w:p>
    <w:p w:rsidRPr="002F7E50" w:rsidR="006A6CB6" w:rsidP="002F7E50" w:rsidRDefault="006A6CB6" w14:paraId="03B87126" w14:textId="77777777">
      <w:pPr>
        <w:spacing w:before="241"/>
        <w:ind w:left="280" w:right="879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55DBEA22" w14:textId="77777777">
      <w:pPr>
        <w:spacing w:after="6" w:line="241" w:lineRule="exact"/>
        <w:ind w:left="2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F7E50">
        <w:rPr>
          <w:rFonts w:ascii="Times New Roman" w:hAnsi="Times New Roman" w:cs="Times New Roman"/>
          <w:i/>
          <w:spacing w:val="-2"/>
          <w:sz w:val="24"/>
          <w:szCs w:val="24"/>
        </w:rPr>
        <w:t>C:\file1.txt</w:t>
      </w:r>
    </w:p>
    <w:p w:rsidRPr="002F7E50" w:rsidR="001515D3" w:rsidP="002F7E50" w:rsidRDefault="001515D3" w14:paraId="70B20D4A" w14:textId="77777777">
      <w:pPr>
        <w:pStyle w:val="BodyText"/>
        <w:ind w:left="158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 wp14:anchorId="2E5BE1BF" wp14:editId="15F03375">
                <wp:extent cx="6100445" cy="733425"/>
                <wp:effectExtent l="0" t="0" r="0" b="952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0445" cy="733425"/>
                          <a:chOff x="0" y="0"/>
                          <a:chExt cx="6100445" cy="7334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10044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0445" h="733425">
                                <a:moveTo>
                                  <a:pt x="6091123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18288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356616"/>
                                </a:lnTo>
                                <a:lnTo>
                                  <a:pt x="18288" y="356616"/>
                                </a:lnTo>
                                <a:lnTo>
                                  <a:pt x="18288" y="9144"/>
                                </a:lnTo>
                                <a:lnTo>
                                  <a:pt x="6081979" y="9144"/>
                                </a:lnTo>
                                <a:lnTo>
                                  <a:pt x="6081979" y="356616"/>
                                </a:lnTo>
                                <a:lnTo>
                                  <a:pt x="6091123" y="356616"/>
                                </a:lnTo>
                                <a:lnTo>
                                  <a:pt x="6091123" y="9144"/>
                                </a:lnTo>
                                <a:lnTo>
                                  <a:pt x="6091123" y="0"/>
                                </a:lnTo>
                                <a:close/>
                              </a:path>
                              <a:path w="6100445" h="733425">
                                <a:moveTo>
                                  <a:pt x="6100254" y="365760"/>
                                </a:moveTo>
                                <a:lnTo>
                                  <a:pt x="6091174" y="365760"/>
                                </a:lnTo>
                                <a:lnTo>
                                  <a:pt x="6091123" y="374904"/>
                                </a:lnTo>
                                <a:lnTo>
                                  <a:pt x="6091123" y="723900"/>
                                </a:lnTo>
                                <a:lnTo>
                                  <a:pt x="9144" y="723900"/>
                                </a:lnTo>
                                <a:lnTo>
                                  <a:pt x="9144" y="374904"/>
                                </a:lnTo>
                                <a:lnTo>
                                  <a:pt x="6091123" y="374904"/>
                                </a:lnTo>
                                <a:lnTo>
                                  <a:pt x="6091123" y="365760"/>
                                </a:lnTo>
                                <a:lnTo>
                                  <a:pt x="6091123" y="356628"/>
                                </a:lnTo>
                                <a:lnTo>
                                  <a:pt x="6082030" y="356628"/>
                                </a:lnTo>
                                <a:lnTo>
                                  <a:pt x="18288" y="356628"/>
                                </a:lnTo>
                                <a:lnTo>
                                  <a:pt x="9144" y="356628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374904"/>
                                </a:lnTo>
                                <a:lnTo>
                                  <a:pt x="0" y="723900"/>
                                </a:lnTo>
                                <a:lnTo>
                                  <a:pt x="0" y="733044"/>
                                </a:lnTo>
                                <a:lnTo>
                                  <a:pt x="9144" y="733044"/>
                                </a:lnTo>
                                <a:lnTo>
                                  <a:pt x="6091123" y="733044"/>
                                </a:lnTo>
                                <a:lnTo>
                                  <a:pt x="6100254" y="733044"/>
                                </a:lnTo>
                                <a:lnTo>
                                  <a:pt x="6100254" y="723900"/>
                                </a:lnTo>
                                <a:lnTo>
                                  <a:pt x="6100254" y="374904"/>
                                </a:lnTo>
                                <a:lnTo>
                                  <a:pt x="6100254" y="365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3716" y="374904"/>
                            <a:ext cx="6073140" cy="34925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</wps:spPr>
                        <wps:txbx>
                          <w:txbxContent>
                            <w:p w:rsidR="001F44BD" w:rsidP="001515D3" w:rsidRDefault="001F44BD" w14:paraId="572D3EBD" w14:textId="77777777">
                              <w:pPr>
                                <w:spacing w:before="167"/>
                                <w:ind w:left="100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86071"/>
                                  <w:sz w:val="20"/>
                                </w:rPr>
                                <w:t>Run</w:t>
                              </w:r>
                              <w:r>
                                <w:rPr>
                                  <w:rFonts w:ascii="Courier New"/>
                                  <w:color w:val="586071"/>
                                  <w:spacing w:val="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86071"/>
                                  <w:sz w:val="20"/>
                                </w:rPr>
                                <w:t>Hadoop</w:t>
                              </w:r>
                              <w:r>
                                <w:rPr>
                                  <w:rFonts w:ascii="Courier New"/>
                                  <w:color w:val="586071"/>
                                  <w:spacing w:val="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86071"/>
                                  <w:sz w:val="20"/>
                                </w:rPr>
                                <w:t>Wordcount</w:t>
                              </w:r>
                              <w:r>
                                <w:rPr>
                                  <w:rFonts w:ascii="Courier New"/>
                                  <w:color w:val="586071"/>
                                  <w:spacing w:val="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86071"/>
                                  <w:sz w:val="20"/>
                                </w:rPr>
                                <w:t>Mapreduce</w:t>
                              </w:r>
                              <w:r>
                                <w:rPr>
                                  <w:rFonts w:ascii="Courier New"/>
                                  <w:color w:val="586071"/>
                                  <w:spacing w:val="5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86071"/>
                                  <w:spacing w:val="-2"/>
                                  <w:sz w:val="20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3716" y="9144"/>
                            <a:ext cx="6073140" cy="3479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</wps:spPr>
                        <wps:txbx>
                          <w:txbxContent>
                            <w:p w:rsidR="001F44BD" w:rsidP="001515D3" w:rsidRDefault="001F44BD" w14:paraId="30E8AA2C" w14:textId="77777777">
                              <w:pPr>
                                <w:spacing w:before="167"/>
                                <w:ind w:left="115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86071"/>
                                  <w:sz w:val="20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color w:val="586071"/>
                                  <w:spacing w:val="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86071"/>
                                  <w:spacing w:val="-2"/>
                                  <w:sz w:val="20"/>
                                </w:rPr>
                                <w:t>Hadoop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FD37601">
              <v:group id="Group 11" style="width:480.35pt;height:57.75pt;mso-position-horizontal-relative:char;mso-position-vertical-relative:line" coordsize="61004,7334" o:spid="_x0000_s1026" w14:anchorId="2E5BE1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">
                <v:shape id="Graphic 12" style="position:absolute;width:61004;height:7334;visibility:visible;mso-wrap-style:square;v-text-anchor:top" coordsize="6100445,733425" o:spid="_x0000_s1027" fillcolor="#ededed" stroked="f" path="m6091123,r-9093,l18288,,9144,r,9144l9144,356616r9144,l18288,9144r6063691,l6081979,356616r9144,l6091123,9144r,-9144xem6100254,365760r-9080,l6091123,374904r,348996l9144,723900r,-348996l6091123,374904r,-9144l6091123,356628r-9093,l18288,356628r-9144,l9144,365760r-9144,l,374904,,723900r,9144l9144,733044r6081979,l6100254,733044r,-9144l6100254,374904r,-9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style="position:absolute;left:137;top:3749;width:60731;height:3492;visibility:visible;mso-wrap-style:square;v-text-anchor:top" o:spid="_x0000_s1028" fillcolor="#f8f8f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">
                  <v:textbox inset="0,0,0,0">
                    <w:txbxContent>
                      <w:p w:rsidR="001F44BD" w:rsidP="001515D3" w:rsidRDefault="001F44BD" w14:paraId="4A9FE897" w14:textId="77777777">
                        <w:pPr>
                          <w:spacing w:before="167"/>
                          <w:ind w:left="100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86071"/>
                            <w:sz w:val="20"/>
                          </w:rPr>
                          <w:t>Run</w:t>
                        </w:r>
                        <w:r>
                          <w:rPr>
                            <w:rFonts w:ascii="Courier New"/>
                            <w:color w:val="586071"/>
                            <w:spacing w:val="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86071"/>
                            <w:sz w:val="20"/>
                          </w:rPr>
                          <w:t>Hadoop</w:t>
                        </w:r>
                        <w:r>
                          <w:rPr>
                            <w:rFonts w:ascii="Courier New"/>
                            <w:color w:val="586071"/>
                            <w:spacing w:val="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86071"/>
                            <w:sz w:val="20"/>
                          </w:rPr>
                          <w:t>Wordcount</w:t>
                        </w:r>
                        <w:r>
                          <w:rPr>
                            <w:rFonts w:ascii="Courier New"/>
                            <w:color w:val="586071"/>
                            <w:spacing w:val="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86071"/>
                            <w:sz w:val="20"/>
                          </w:rPr>
                          <w:t>Mapreduce</w:t>
                        </w:r>
                        <w:r>
                          <w:rPr>
                            <w:rFonts w:ascii="Courier New"/>
                            <w:color w:val="586071"/>
                            <w:spacing w:val="5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86071"/>
                            <w:spacing w:val="-2"/>
                            <w:sz w:val="20"/>
                          </w:rPr>
                          <w:t>Example</w:t>
                        </w:r>
                      </w:p>
                    </w:txbxContent>
                  </v:textbox>
                </v:shape>
                <v:shape id="Textbox 14" style="position:absolute;left:137;top:91;width:60731;height:3480;visibility:visible;mso-wrap-style:square;v-text-anchor:top" o:spid="_x0000_s1029" fillcolor="#f8f8f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">
                  <v:textbox inset="0,0,0,0">
                    <w:txbxContent>
                      <w:p w:rsidR="001F44BD" w:rsidP="001515D3" w:rsidRDefault="001F44BD" w14:paraId="09477A75" w14:textId="77777777">
                        <w:pPr>
                          <w:spacing w:before="167"/>
                          <w:ind w:left="115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86071"/>
                            <w:sz w:val="20"/>
                          </w:rPr>
                          <w:t>Install</w:t>
                        </w:r>
                        <w:r>
                          <w:rPr>
                            <w:rFonts w:ascii="Courier New"/>
                            <w:color w:val="586071"/>
                            <w:spacing w:val="5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86071"/>
                            <w:spacing w:val="-2"/>
                            <w:sz w:val="20"/>
                          </w:rPr>
                          <w:t>Hadoop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Pr="002F7E50" w:rsidR="001515D3" w:rsidP="002F7E50" w:rsidRDefault="001515D3" w14:paraId="79B4C225" w14:textId="77777777">
      <w:pPr>
        <w:pStyle w:val="BodyText"/>
        <w:spacing w:before="26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Pr="002F7E50" w:rsidR="001515D3" w:rsidP="002F7E50" w:rsidRDefault="001515D3" w14:paraId="268905CC" w14:textId="77777777">
      <w:pPr>
        <w:ind w:left="280" w:right="91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Create</w:t>
      </w:r>
      <w:r w:rsidRPr="002F7E5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directory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(say</w:t>
      </w:r>
      <w:r w:rsidRPr="002F7E50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'input')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HDFS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keep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all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text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files</w:t>
      </w:r>
      <w:r w:rsidRPr="002F7E5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(say</w:t>
      </w:r>
      <w:r w:rsidRPr="002F7E5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'file1.txt')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be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used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for counting words.</w:t>
      </w:r>
    </w:p>
    <w:p w:rsidRPr="002F7E50" w:rsidR="00001CC3" w:rsidP="002F7E50" w:rsidRDefault="00001CC3" w14:paraId="4F866CAB" w14:textId="77777777">
      <w:pPr>
        <w:ind w:left="280" w:right="9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056E0D" w:rsidP="002F7E50" w:rsidRDefault="00056E0D" w14:paraId="55415388" w14:textId="77777777">
      <w:pPr>
        <w:pStyle w:val="Heading2"/>
        <w:spacing w:before="4"/>
        <w:ind w:right="2155"/>
        <w:jc w:val="both"/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</w:pPr>
      <w:bookmarkStart w:name="_GoBack" w:id="1"/>
      <w:bookmarkEnd w:id="1"/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 xml:space="preserve">    </w:t>
      </w:r>
      <w:r w:rsidRPr="002F7E50" w:rsidR="001515D3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 xml:space="preserve">C:\Users\abhijitg&gt;cd c:\hadoop </w:t>
      </w:r>
    </w:p>
    <w:p w:rsidRPr="002F7E50" w:rsidR="001515D3" w:rsidP="002F7E50" w:rsidRDefault="00056E0D" w14:paraId="71B01C6D" w14:textId="3E9D0437">
      <w:pPr>
        <w:pStyle w:val="Heading2"/>
        <w:spacing w:before="4"/>
        <w:ind w:right="2155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 xml:space="preserve">    </w:t>
      </w:r>
      <w:r w:rsidRPr="002F7E50" w:rsidR="001515D3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C:\hadoop&gt;bin\hdfs</w:t>
      </w:r>
      <w:r w:rsidRPr="002F7E50" w:rsidR="001515D3">
        <w:rPr>
          <w:rFonts w:ascii="Times New Roman" w:hAnsi="Times New Roman" w:cs="Times New Roman"/>
          <w:b/>
          <w:bCs/>
          <w:color w:val="auto"/>
          <w:spacing w:val="-16"/>
          <w:w w:val="105"/>
          <w:sz w:val="24"/>
          <w:szCs w:val="24"/>
        </w:rPr>
        <w:t xml:space="preserve"> </w:t>
      </w:r>
      <w:r w:rsidRPr="002F7E50" w:rsidR="001515D3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dfs</w:t>
      </w:r>
      <w:r w:rsidRPr="002F7E50" w:rsidR="001515D3">
        <w:rPr>
          <w:rFonts w:ascii="Times New Roman" w:hAnsi="Times New Roman" w:cs="Times New Roman"/>
          <w:b/>
          <w:bCs/>
          <w:color w:val="auto"/>
          <w:spacing w:val="-12"/>
          <w:w w:val="105"/>
          <w:sz w:val="24"/>
          <w:szCs w:val="24"/>
        </w:rPr>
        <w:t xml:space="preserve"> </w:t>
      </w:r>
      <w:r w:rsidRPr="002F7E50" w:rsidR="001515D3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-mkdir</w:t>
      </w:r>
      <w:r w:rsidRPr="002F7E50" w:rsidR="001515D3">
        <w:rPr>
          <w:rFonts w:ascii="Times New Roman" w:hAnsi="Times New Roman" w:cs="Times New Roman"/>
          <w:b/>
          <w:bCs/>
          <w:color w:val="auto"/>
          <w:spacing w:val="-16"/>
          <w:w w:val="105"/>
          <w:sz w:val="24"/>
          <w:szCs w:val="24"/>
        </w:rPr>
        <w:t xml:space="preserve"> </w:t>
      </w:r>
      <w:r w:rsidRPr="002F7E50" w:rsidR="001515D3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input</w:t>
      </w:r>
    </w:p>
    <w:p w:rsidRPr="002F7E50" w:rsidR="001515D3" w:rsidP="002F7E50" w:rsidRDefault="001515D3" w14:paraId="0C3F8015" w14:textId="28F33D8D">
      <w:pPr>
        <w:spacing w:before="295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Copy</w:t>
      </w:r>
      <w:r w:rsidRPr="002F7E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text</w:t>
      </w:r>
      <w:r w:rsidRPr="002F7E50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file</w:t>
      </w:r>
      <w:r w:rsidRPr="002F7E50" w:rsidR="00001CC3">
        <w:rPr>
          <w:rFonts w:ascii="Times New Roman" w:hAnsi="Times New Roman" w:cs="Times New Roman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(say</w:t>
      </w:r>
      <w:r w:rsidRPr="002F7E5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'file1.txt')</w:t>
      </w:r>
      <w:r w:rsidRPr="002F7E50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from</w:t>
      </w:r>
      <w:r w:rsidRPr="002F7E50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local</w:t>
      </w:r>
      <w:r w:rsidRPr="002F7E50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disk</w:t>
      </w:r>
      <w:r w:rsidRPr="002F7E50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newly</w:t>
      </w:r>
      <w:r w:rsidRPr="002F7E5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created</w:t>
      </w:r>
      <w:r w:rsidRPr="002F7E50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'input'</w:t>
      </w:r>
      <w:r w:rsidRPr="002F7E5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directory</w:t>
      </w:r>
      <w:r w:rsidRPr="002F7E5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HDFS</w:t>
      </w:r>
    </w:p>
    <w:p w:rsidRPr="002F7E50" w:rsidR="431BED2E" w:rsidP="002F7E50" w:rsidRDefault="431BED2E" w14:paraId="5AC69140" w14:textId="1FFC2B3C">
      <w:pPr>
        <w:jc w:val="both"/>
        <w:rPr>
          <w:rFonts w:ascii="Times New Roman" w:hAnsi="Times New Roman" w:cs="Times New Roman"/>
        </w:rPr>
      </w:pPr>
    </w:p>
    <w:p w:rsidRPr="002F7E50" w:rsidR="001515D3" w:rsidP="002F7E50" w:rsidRDefault="001515D3" w14:paraId="7B214A1E" w14:textId="1EB867FE">
      <w:pPr>
        <w:pStyle w:val="BodyText"/>
        <w:spacing w:before="61"/>
        <w:jc w:val="both"/>
        <w:rPr>
          <w:rFonts w:ascii="Times New Roman" w:hAnsi="Times New Roman" w:cs="Times New Roman"/>
        </w:rPr>
      </w:pPr>
    </w:p>
    <w:p w:rsidRPr="002F7E50" w:rsidR="001515D3" w:rsidP="002F7E50" w:rsidRDefault="00056E0D" w14:paraId="47254C58" w14:textId="1FC11F00">
      <w:pPr>
        <w:pStyle w:val="Heading2"/>
        <w:spacing w:before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 xml:space="preserve">    </w:t>
      </w:r>
      <w:r w:rsidRPr="002F7E50" w:rsidR="001515D3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C:\hadoop&gt;bin\hdfs</w:t>
      </w:r>
      <w:r w:rsidRPr="002F7E50" w:rsidR="001515D3">
        <w:rPr>
          <w:rFonts w:ascii="Times New Roman" w:hAnsi="Times New Roman" w:cs="Times New Roman"/>
          <w:b/>
          <w:bCs/>
          <w:color w:val="auto"/>
          <w:spacing w:val="-9"/>
          <w:w w:val="105"/>
          <w:sz w:val="24"/>
          <w:szCs w:val="24"/>
        </w:rPr>
        <w:t xml:space="preserve"> </w:t>
      </w:r>
      <w:r w:rsidRPr="002F7E50" w:rsidR="001515D3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dfs</w:t>
      </w:r>
      <w:r w:rsidRPr="002F7E50" w:rsidR="001515D3">
        <w:rPr>
          <w:rFonts w:ascii="Times New Roman" w:hAnsi="Times New Roman" w:cs="Times New Roman"/>
          <w:b/>
          <w:bCs/>
          <w:color w:val="auto"/>
          <w:spacing w:val="-5"/>
          <w:w w:val="105"/>
          <w:sz w:val="24"/>
          <w:szCs w:val="24"/>
        </w:rPr>
        <w:t xml:space="preserve"> </w:t>
      </w:r>
      <w:r w:rsidRPr="002F7E50" w:rsidR="001515D3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-copyFromLocal</w:t>
      </w:r>
      <w:r w:rsidRPr="002F7E50" w:rsidR="001515D3">
        <w:rPr>
          <w:rFonts w:ascii="Times New Roman" w:hAnsi="Times New Roman" w:cs="Times New Roman"/>
          <w:b/>
          <w:bCs/>
          <w:color w:val="auto"/>
          <w:spacing w:val="-9"/>
          <w:w w:val="105"/>
          <w:sz w:val="24"/>
          <w:szCs w:val="24"/>
        </w:rPr>
        <w:t xml:space="preserve"> </w:t>
      </w:r>
      <w:r w:rsidRPr="002F7E50" w:rsidR="001515D3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c:/file1.txt</w:t>
      </w:r>
      <w:r w:rsidRPr="002F7E50" w:rsidR="001515D3">
        <w:rPr>
          <w:rFonts w:ascii="Times New Roman" w:hAnsi="Times New Roman" w:cs="Times New Roman"/>
          <w:b/>
          <w:bCs/>
          <w:color w:val="auto"/>
          <w:spacing w:val="-10"/>
          <w:w w:val="105"/>
          <w:sz w:val="24"/>
          <w:szCs w:val="24"/>
        </w:rPr>
        <w:t xml:space="preserve"> </w:t>
      </w:r>
      <w:r w:rsidRPr="002F7E50" w:rsidR="001515D3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>input</w:t>
      </w:r>
    </w:p>
    <w:p w:rsidRPr="002F7E50" w:rsidR="001515D3" w:rsidP="002F7E50" w:rsidRDefault="001515D3" w14:paraId="7CEEB816" w14:textId="77777777">
      <w:pPr>
        <w:pStyle w:val="BodyText"/>
        <w:spacing w:before="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2F7E50" w:rsidR="001515D3" w:rsidP="002F7E50" w:rsidRDefault="001515D3" w14:paraId="72D92702" w14:textId="77777777">
      <w:pPr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Check</w:t>
      </w:r>
      <w:r w:rsidRPr="002F7E50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content</w:t>
      </w:r>
      <w:r w:rsidRPr="002F7E50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of</w:t>
      </w:r>
      <w:r w:rsidRPr="002F7E5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copied</w:t>
      </w:r>
      <w:r w:rsidRPr="002F7E50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file.</w:t>
      </w:r>
    </w:p>
    <w:p w:rsidRPr="002F7E50" w:rsidR="00001CC3" w:rsidP="002F7E50" w:rsidRDefault="001515D3" w14:paraId="3F7F4D8E" w14:textId="77777777">
      <w:pPr>
        <w:spacing w:before="241"/>
        <w:ind w:left="280" w:right="6959"/>
        <w:jc w:val="both"/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C:\hadoop&gt;hdfs</w:t>
      </w:r>
      <w:r w:rsidRPr="002F7E50">
        <w:rPr>
          <w:rFonts w:ascii="Times New Roman" w:hAnsi="Times New Roman" w:cs="Times New Roman"/>
          <w:b/>
          <w:bCs/>
          <w:spacing w:val="-1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dfs</w:t>
      </w:r>
      <w:r w:rsidRPr="002F7E50">
        <w:rPr>
          <w:rFonts w:ascii="Times New Roman" w:hAnsi="Times New Roman" w:cs="Times New Roman"/>
          <w:b/>
          <w:bCs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-ls</w:t>
      </w:r>
      <w:r w:rsidRPr="002F7E50">
        <w:rPr>
          <w:rFonts w:ascii="Times New Roman" w:hAnsi="Times New Roman" w:cs="Times New Roman"/>
          <w:b/>
          <w:bCs/>
          <w:spacing w:val="-1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input </w:t>
      </w:r>
    </w:p>
    <w:p w:rsidRPr="002F7E50" w:rsidR="001515D3" w:rsidP="002F7E50" w:rsidRDefault="001515D3" w14:paraId="0FBA6340" w14:textId="168D22DE">
      <w:pPr>
        <w:spacing w:before="241"/>
        <w:ind w:left="280" w:right="695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Found 1 items</w:t>
      </w:r>
    </w:p>
    <w:p w:rsidRPr="002F7E50" w:rsidR="001515D3" w:rsidP="002F7E50" w:rsidRDefault="001515D3" w14:paraId="7C7E5AE6" w14:textId="77777777">
      <w:pPr>
        <w:tabs>
          <w:tab w:val="left" w:pos="1499"/>
          <w:tab w:val="left" w:pos="4836"/>
        </w:tabs>
        <w:spacing w:line="299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-rw-r--r-</w:t>
      </w:r>
      <w:r w:rsidRPr="002F7E50">
        <w:rPr>
          <w:rFonts w:ascii="Times New Roman" w:hAnsi="Times New Roman" w:cs="Times New Roman"/>
          <w:spacing w:val="-10"/>
          <w:sz w:val="24"/>
          <w:szCs w:val="24"/>
        </w:rPr>
        <w:t>-</w:t>
      </w:r>
      <w:r w:rsidRPr="002F7E50">
        <w:rPr>
          <w:rFonts w:ascii="Times New Roman" w:hAnsi="Times New Roman" w:cs="Times New Roman"/>
          <w:sz w:val="24"/>
          <w:szCs w:val="24"/>
        </w:rPr>
        <w:tab/>
      </w:r>
      <w:r w:rsidRPr="002F7E50">
        <w:rPr>
          <w:rFonts w:ascii="Times New Roman" w:hAnsi="Times New Roman" w:cs="Times New Roman"/>
          <w:sz w:val="24"/>
          <w:szCs w:val="24"/>
        </w:rPr>
        <w:t>1</w:t>
      </w:r>
      <w:r w:rsidRPr="002F7E50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ABHIJITG</w:t>
      </w:r>
      <w:r w:rsidRPr="002F7E50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supergroup</w:t>
      </w:r>
      <w:r w:rsidRPr="002F7E50">
        <w:rPr>
          <w:rFonts w:ascii="Times New Roman" w:hAnsi="Times New Roman" w:cs="Times New Roman"/>
          <w:sz w:val="24"/>
          <w:szCs w:val="24"/>
        </w:rPr>
        <w:tab/>
      </w:r>
      <w:r w:rsidRPr="002F7E50">
        <w:rPr>
          <w:rFonts w:ascii="Times New Roman" w:hAnsi="Times New Roman" w:cs="Times New Roman"/>
          <w:sz w:val="24"/>
          <w:szCs w:val="24"/>
        </w:rPr>
        <w:t>55</w:t>
      </w:r>
      <w:r w:rsidRPr="002F7E50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2014-02-03</w:t>
      </w:r>
      <w:r w:rsidRPr="002F7E50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13:19</w:t>
      </w:r>
      <w:r w:rsidRPr="002F7E50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input/file1.txt</w:t>
      </w:r>
    </w:p>
    <w:p w:rsidRPr="002F7E50" w:rsidR="00001CC3" w:rsidP="002F7E50" w:rsidRDefault="001515D3" w14:paraId="4802D47C" w14:textId="77777777">
      <w:pPr>
        <w:spacing w:before="298"/>
        <w:ind w:left="280" w:right="5143"/>
        <w:jc w:val="both"/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C:\hadoop&gt;bin\hdfs</w:t>
      </w:r>
      <w:r w:rsidRPr="002F7E50">
        <w:rPr>
          <w:rFonts w:ascii="Times New Roman" w:hAnsi="Times New Roman" w:cs="Times New Roman"/>
          <w:b/>
          <w:bCs/>
          <w:spacing w:val="-1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dfs</w:t>
      </w:r>
      <w:r w:rsidRPr="002F7E50">
        <w:rPr>
          <w:rFonts w:ascii="Times New Roman" w:hAnsi="Times New Roman" w:cs="Times New Roman"/>
          <w:b/>
          <w:bCs/>
          <w:spacing w:val="-1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-cat</w:t>
      </w:r>
      <w:r w:rsidRPr="002F7E50">
        <w:rPr>
          <w:rFonts w:ascii="Times New Roman" w:hAnsi="Times New Roman" w:cs="Times New Roman"/>
          <w:b/>
          <w:bCs/>
          <w:spacing w:val="-1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input/file1.txt </w:t>
      </w:r>
    </w:p>
    <w:p w:rsidRPr="002F7E50" w:rsidR="001515D3" w:rsidP="002F7E50" w:rsidRDefault="001515D3" w14:paraId="167222CB" w14:textId="37475E8B">
      <w:pPr>
        <w:spacing w:before="298"/>
        <w:ind w:left="280" w:right="51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Install Hadoop</w:t>
      </w:r>
    </w:p>
    <w:p w:rsidRPr="002F7E50" w:rsidR="001515D3" w:rsidP="002F7E50" w:rsidRDefault="001515D3" w14:paraId="33AD7554" w14:textId="77777777">
      <w:pPr>
        <w:spacing w:line="299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Run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Wordcount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Mapreduce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Example</w:t>
      </w:r>
    </w:p>
    <w:p w:rsidRPr="002F7E50" w:rsidR="001515D3" w:rsidP="002F7E50" w:rsidRDefault="001515D3" w14:paraId="207AD81B" w14:textId="77777777">
      <w:pPr>
        <w:pStyle w:val="BodyText"/>
        <w:spacing w:before="60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23C14D51" w14:textId="77777777">
      <w:pPr>
        <w:spacing w:before="1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Run</w:t>
      </w:r>
      <w:r w:rsidRPr="002F7E5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wordcount</w:t>
      </w:r>
      <w:r w:rsidRPr="002F7E50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MapReduce</w:t>
      </w:r>
      <w:r w:rsidRPr="002F7E5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job</w:t>
      </w:r>
      <w:r w:rsidRPr="002F7E5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provided</w:t>
      </w:r>
    </w:p>
    <w:p w:rsidRPr="002F7E50" w:rsidR="001515D3" w:rsidP="002F7E50" w:rsidRDefault="001515D3" w14:paraId="49BFD72B" w14:textId="77777777">
      <w:pPr>
        <w:spacing w:before="1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70"/>
          <w:sz w:val="24"/>
          <w:szCs w:val="24"/>
        </w:rPr>
        <w:t xml:space="preserve">    </w:t>
      </w:r>
      <w:r w:rsidRPr="002F7E50">
        <w:rPr>
          <w:rFonts w:ascii="Times New Roman" w:hAnsi="Times New Roman" w:cs="Times New Roman"/>
          <w:sz w:val="24"/>
          <w:szCs w:val="24"/>
        </w:rPr>
        <w:t>%HADOOP_HOME%\share\hadoop\mapreduce\hadoop-mapreduce-examples-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2.2.0.jar</w:t>
      </w:r>
    </w:p>
    <w:p w:rsidRPr="002F7E50" w:rsidR="00954912" w:rsidP="002F7E50" w:rsidRDefault="001515D3" w14:paraId="0048FCC3" w14:textId="77777777">
      <w:pPr>
        <w:spacing w:before="238"/>
        <w:ind w:left="280" w:right="1210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C:\hadoop&gt;bin\yarn</w:t>
      </w:r>
      <w:r w:rsidRPr="002F7E50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jar</w:t>
      </w:r>
      <w:r w:rsidRPr="002F7E50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share/hadoop/mapreduce/hadoop-mapreduce-examples- 2.2.0.jar </w:t>
      </w:r>
    </w:p>
    <w:p w:rsidRPr="002F7E50" w:rsidR="001515D3" w:rsidP="002F7E50" w:rsidRDefault="001515D3" w14:paraId="5FAE760B" w14:textId="705176D7">
      <w:pPr>
        <w:spacing w:before="238"/>
        <w:ind w:left="280" w:right="1210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wordcount input output</w:t>
      </w:r>
    </w:p>
    <w:p w:rsidRPr="002F7E50" w:rsidR="00CD2331" w:rsidP="002F7E50" w:rsidRDefault="00CD2331" w14:paraId="61CC8200" w14:textId="77777777">
      <w:pPr>
        <w:spacing w:before="238"/>
        <w:ind w:left="280" w:right="1210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42F373A4" w14:textId="77777777">
      <w:pPr>
        <w:spacing w:line="299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14/02/03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13:22:02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INFO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client.RMProxy: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Connecting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ResourceManager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>at</w:t>
      </w:r>
    </w:p>
    <w:p w:rsidRPr="002F7E50" w:rsidR="001515D3" w:rsidP="002F7E50" w:rsidRDefault="001515D3" w14:paraId="10A826C9" w14:textId="77777777">
      <w:pPr>
        <w:spacing w:before="1"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/0.0.0.0:8032</w:t>
      </w:r>
    </w:p>
    <w:p w:rsidRPr="002F7E50" w:rsidR="001515D3" w:rsidP="002F7E50" w:rsidRDefault="001515D3" w14:paraId="1DE49615" w14:textId="77777777">
      <w:pPr>
        <w:ind w:left="280" w:right="121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14/02/03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13:22:03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INFO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input.FileInputFormat: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Total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input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paths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process: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 14/02/03 13:22:03 INFO mapreduce.JobSubmitter: number of splits:1</w:t>
      </w:r>
    </w:p>
    <w:p w:rsidRPr="002F7E50" w:rsidR="001515D3" w:rsidP="002F7E50" w:rsidRDefault="001515D3" w14:paraId="655E6BC8" w14:textId="77777777">
      <w:pPr>
        <w:spacing w:before="1"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:</w:t>
      </w:r>
    </w:p>
    <w:p w:rsidRPr="002F7E50" w:rsidR="001515D3" w:rsidP="002F7E50" w:rsidRDefault="001515D3" w14:paraId="7259D4C9" w14:textId="77777777">
      <w:pPr>
        <w:spacing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:</w:t>
      </w:r>
    </w:p>
    <w:p w:rsidRPr="002F7E50" w:rsidR="001515D3" w:rsidP="002F7E50" w:rsidRDefault="001515D3" w14:paraId="7B4509E5" w14:textId="77777777">
      <w:pPr>
        <w:spacing w:before="2"/>
        <w:ind w:left="280" w:right="121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14/02/03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13:22:04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INFO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mapreduce.JobSubmitter: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Submitting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tokens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job: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job_1391412385921_0002</w:t>
      </w:r>
    </w:p>
    <w:p w:rsidRPr="002F7E50" w:rsidR="001515D3" w:rsidP="002F7E50" w:rsidRDefault="001515D3" w14:paraId="22997F2B" w14:textId="77777777">
      <w:pPr>
        <w:ind w:left="280" w:right="176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14/02/03 13:22:04 INFO impl.YarnClientImpl: Submitted application application_1391412385921_0002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ResourceManager</w:t>
      </w:r>
      <w:r w:rsidRPr="002F7E50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/0.0.0.0:8032 14/02/03 13:22:04 INFO mapreduce.Job: The url to track the job: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http://ABHIJITG:8088/proxy/application_1391412385921_0002/</w:t>
      </w:r>
    </w:p>
    <w:p w:rsidRPr="002F7E50" w:rsidR="001515D3" w:rsidP="002F7E50" w:rsidRDefault="001515D3" w14:paraId="75B05A87" w14:textId="4082A692">
      <w:pPr>
        <w:ind w:left="280" w:right="121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14/02/03 13:22:04 INFO mapreduce.Job: Running job: job_1391412385921_0002 14/02/03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13:22:14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INFO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mapreduce.Job:</w:t>
      </w:r>
      <w:r w:rsidRPr="002F7E5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Job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job_1391412385921_0002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running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 uber mode: false</w:t>
      </w:r>
    </w:p>
    <w:p w:rsidRPr="002F7E50" w:rsidR="001515D3" w:rsidP="002F7E50" w:rsidRDefault="001515D3" w14:paraId="098DD8F1" w14:textId="77777777">
      <w:pPr>
        <w:spacing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14/02/03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13:22:14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INFO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mapreduce.Job:</w:t>
      </w:r>
      <w:r w:rsidRPr="002F7E50">
        <w:rPr>
          <w:rFonts w:ascii="Times New Roman" w:hAnsi="Times New Roman" w:cs="Times New Roman"/>
          <w:spacing w:val="5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0%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reduce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>0%</w:t>
      </w:r>
    </w:p>
    <w:p w:rsidRPr="002F7E50" w:rsidR="001515D3" w:rsidP="002F7E50" w:rsidRDefault="001515D3" w14:paraId="21C85E9C" w14:textId="77777777">
      <w:pPr>
        <w:spacing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14/02/03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13:22:22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INFO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mapreduce.Job:</w:t>
      </w:r>
      <w:r w:rsidRPr="002F7E50">
        <w:rPr>
          <w:rFonts w:ascii="Times New Roman" w:hAnsi="Times New Roman" w:cs="Times New Roman"/>
          <w:spacing w:val="5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100%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reduce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>0%</w:t>
      </w:r>
    </w:p>
    <w:p w:rsidRPr="002F7E50" w:rsidR="001515D3" w:rsidP="002F7E50" w:rsidRDefault="001515D3" w14:paraId="1EE23DF9" w14:textId="77777777">
      <w:pPr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14/02/03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13:22:30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INFO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mapreduce.Job:</w:t>
      </w:r>
      <w:r w:rsidRPr="002F7E50">
        <w:rPr>
          <w:rFonts w:ascii="Times New Roman" w:hAnsi="Times New Roman" w:cs="Times New Roman"/>
          <w:spacing w:val="5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100%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reduce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>100%</w:t>
      </w:r>
    </w:p>
    <w:p w:rsidRPr="002F7E50" w:rsidR="001515D3" w:rsidP="002F7E50" w:rsidRDefault="001515D3" w14:paraId="68702EE1" w14:textId="77777777">
      <w:pPr>
        <w:spacing w:before="2"/>
        <w:ind w:left="280" w:right="121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14/02/03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13:22:30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INFO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mapreduce.Job: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Job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job_1391412385921_0002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completed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successfully</w:t>
      </w:r>
    </w:p>
    <w:p w:rsidRPr="002F7E50" w:rsidR="001515D3" w:rsidP="002F7E50" w:rsidRDefault="001515D3" w14:paraId="32C35B22" w14:textId="77777777">
      <w:pPr>
        <w:ind w:left="827" w:right="4301" w:hanging="548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14/02/03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13:22:31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INFO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mapreduce.Job: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Counters: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43 File System Counters</w:t>
      </w:r>
    </w:p>
    <w:p w:rsidRPr="002F7E50" w:rsidR="001515D3" w:rsidP="002F7E50" w:rsidRDefault="001515D3" w14:paraId="0B8C08B0" w14:textId="77777777">
      <w:pPr>
        <w:spacing w:line="298" w:lineRule="exact"/>
        <w:ind w:left="137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FILE: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bytes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read=89</w:t>
      </w:r>
    </w:p>
    <w:p w:rsidRPr="002F7E50" w:rsidR="007F3415" w:rsidP="002F7E50" w:rsidRDefault="001515D3" w14:paraId="43DDA1E4" w14:textId="20DEADF3">
      <w:pPr>
        <w:ind w:left="1372" w:right="4711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FILE: Number of bytes written=160142 FILE: Number of read operations=0 FILE: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large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read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operations=0 FILE: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Number of write operations=0</w:t>
      </w:r>
    </w:p>
    <w:p w:rsidRPr="002F7E50" w:rsidR="007F3415" w:rsidP="002F7E50" w:rsidRDefault="007F3415" w14:paraId="22141F82" w14:textId="77777777">
      <w:pPr>
        <w:ind w:left="1372" w:right="51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HDFS: Number of bytes read=171 HDFS: Number of bytes written=59 HDFS: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2F7E50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2F7E50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read</w:t>
      </w:r>
      <w:r w:rsidRPr="002F7E50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operations=6</w:t>
      </w:r>
    </w:p>
    <w:p w:rsidRPr="002F7E50" w:rsidR="007F3415" w:rsidP="002F7E50" w:rsidRDefault="007F3415" w14:paraId="79097825" w14:textId="77777777">
      <w:pPr>
        <w:spacing w:before="1"/>
        <w:ind w:left="1372" w:right="4301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HDFS: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Number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large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read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operations=0 HDFS: Number of write operations=2</w:t>
      </w:r>
    </w:p>
    <w:p w:rsidRPr="002F7E50" w:rsidR="007F3415" w:rsidP="002F7E50" w:rsidRDefault="007F3415" w14:paraId="7B530CF0" w14:textId="77777777">
      <w:pPr>
        <w:spacing w:line="298" w:lineRule="exact"/>
        <w:ind w:left="825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Job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Counters</w:t>
      </w:r>
    </w:p>
    <w:p w:rsidRPr="002F7E50" w:rsidR="007F3415" w:rsidP="002F7E50" w:rsidRDefault="007F3415" w14:paraId="3C2449CD" w14:textId="77777777">
      <w:pPr>
        <w:ind w:left="1372" w:right="651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Launched map tasks=1 Launched</w:t>
      </w:r>
      <w:r w:rsidRPr="002F7E50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reduce</w:t>
      </w:r>
      <w:r w:rsidRPr="002F7E50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tasks=1 Data-local map tasks=1</w:t>
      </w:r>
    </w:p>
    <w:p w:rsidRPr="002F7E50" w:rsidR="007F3415" w:rsidP="002F7E50" w:rsidRDefault="007F3415" w14:paraId="573005A1" w14:textId="77777777">
      <w:pPr>
        <w:ind w:left="1372" w:right="26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Total time spent by all maps in occupied slots (ms)=5657 Total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time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spent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reduces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occupied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slots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(ms)=6128</w:t>
      </w:r>
    </w:p>
    <w:p w:rsidRPr="002F7E50" w:rsidR="007F3415" w:rsidP="002F7E50" w:rsidRDefault="007F3415" w14:paraId="6854C841" w14:textId="77777777">
      <w:pPr>
        <w:ind w:left="1372" w:right="6695" w:hanging="545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Map-Reduce Framework Map input records=2 Map</w:t>
      </w:r>
      <w:r w:rsidRPr="002F7E50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output</w:t>
      </w:r>
      <w:r w:rsidRPr="002F7E50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records=7 Map output bytes=82</w:t>
      </w:r>
    </w:p>
    <w:p w:rsidRPr="002F7E50" w:rsidR="007F3415" w:rsidP="002F7E50" w:rsidRDefault="007F3415" w14:paraId="17934C7E" w14:textId="77777777">
      <w:pPr>
        <w:ind w:left="1372" w:right="51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Map</w:t>
      </w:r>
      <w:r w:rsidRPr="002F7E50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output</w:t>
      </w:r>
      <w:r w:rsidRPr="002F7E50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materialized</w:t>
      </w:r>
      <w:r w:rsidRPr="002F7E50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bytes=89 Input split bytes=116</w:t>
      </w:r>
    </w:p>
    <w:p w:rsidRPr="002F7E50" w:rsidR="007F3415" w:rsidP="002F7E50" w:rsidRDefault="007F3415" w14:paraId="08EA4050" w14:textId="77777777">
      <w:pPr>
        <w:spacing w:before="2"/>
        <w:ind w:left="1372" w:right="6204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Combine input records=7 Combine</w:t>
      </w:r>
      <w:r w:rsidRPr="002F7E50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output</w:t>
      </w:r>
      <w:r w:rsidRPr="002F7E50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records=6 Reduce input groups=6 Reduce shuffle bytes=89 Reduce input records=6 Reduce output records=6 Spilled Records=12 Shuffled Maps =1</w:t>
      </w:r>
    </w:p>
    <w:p w:rsidRPr="002F7E50" w:rsidR="007F3415" w:rsidP="002F7E50" w:rsidRDefault="007F3415" w14:paraId="1DB1FBEE" w14:textId="77777777">
      <w:pPr>
        <w:ind w:left="1372" w:right="651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Failed Shuffles=0 Merged</w:t>
      </w:r>
      <w:r w:rsidRPr="002F7E50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</w:t>
      </w:r>
      <w:r w:rsidRPr="002F7E50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outputs=1</w:t>
      </w:r>
    </w:p>
    <w:p w:rsidRPr="002F7E50" w:rsidR="007F3415" w:rsidP="002F7E50" w:rsidRDefault="007F3415" w14:paraId="501A9C25" w14:textId="77777777">
      <w:pPr>
        <w:ind w:left="1372" w:right="603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GC time elapsed (ms)=145 CPU</w:t>
      </w:r>
      <w:r w:rsidRPr="002F7E50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time</w:t>
      </w:r>
      <w:r w:rsidRPr="002F7E50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spent</w:t>
      </w:r>
      <w:r w:rsidRPr="002F7E50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(ms)=1418</w:t>
      </w:r>
    </w:p>
    <w:p w:rsidRPr="002F7E50" w:rsidR="007F3415" w:rsidP="002F7E50" w:rsidRDefault="007F3415" w14:paraId="27E52A9C" w14:textId="77777777">
      <w:pPr>
        <w:ind w:left="1372" w:right="375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Physical memory (bytes) snapshot=368246784 Virtual memory (bytes) snapshot=513716224 Total</w:t>
      </w:r>
      <w:r w:rsidRPr="002F7E50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committed</w:t>
      </w:r>
      <w:r w:rsidRPr="002F7E50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heap</w:t>
      </w:r>
      <w:r w:rsidRPr="002F7E50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usage</w:t>
      </w:r>
      <w:r w:rsidRPr="002F7E50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(bytes)=307757056</w:t>
      </w:r>
    </w:p>
    <w:p w:rsidRPr="002F7E50" w:rsidR="007F3415" w:rsidP="002F7E50" w:rsidRDefault="007F3415" w14:paraId="1DA05D1E" w14:textId="77777777">
      <w:pPr>
        <w:spacing w:line="297" w:lineRule="exact"/>
        <w:ind w:left="827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Shuffle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Errors</w:t>
      </w:r>
    </w:p>
    <w:p w:rsidRPr="002F7E50" w:rsidR="007F3415" w:rsidP="002F7E50" w:rsidRDefault="007F3415" w14:paraId="2C211573" w14:textId="77777777">
      <w:pPr>
        <w:spacing w:before="2"/>
        <w:ind w:left="1372" w:right="603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BAD_ID=0 CONNECTION=0 IO_ERROR=0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WRONG_LENGTH=0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WRONG_MAP=0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WRONG_REDUCE=0</w:t>
      </w:r>
    </w:p>
    <w:p w:rsidRPr="002F7E50" w:rsidR="007F3415" w:rsidP="002F7E50" w:rsidRDefault="007F3415" w14:paraId="0C40B68B" w14:textId="77777777">
      <w:pPr>
        <w:ind w:left="1372" w:right="6512" w:hanging="545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File</w:t>
      </w:r>
      <w:r w:rsidRPr="002F7E50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Input</w:t>
      </w:r>
      <w:r w:rsidRPr="002F7E50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Format</w:t>
      </w:r>
      <w:r w:rsidRPr="002F7E50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Counters Bytes Read=55</w:t>
      </w:r>
    </w:p>
    <w:p w:rsidRPr="002F7E50" w:rsidR="007F3415" w:rsidP="002F7E50" w:rsidRDefault="007F3415" w14:paraId="29A7BD34" w14:textId="77777777">
      <w:pPr>
        <w:spacing w:line="299" w:lineRule="exact"/>
        <w:ind w:left="827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File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Output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Format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Counters</w:t>
      </w:r>
    </w:p>
    <w:p w:rsidRPr="002F7E50" w:rsidR="001515D3" w:rsidP="002F7E50" w:rsidRDefault="007F3415" w14:paraId="525232DE" w14:textId="66254768">
      <w:pPr>
        <w:tabs>
          <w:tab w:val="left" w:pos="1290"/>
        </w:tabs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ab/>
      </w:r>
      <w:r w:rsidRPr="002F7E50" w:rsidR="001515D3">
        <w:rPr>
          <w:rFonts w:ascii="Times New Roman" w:hAnsi="Times New Roman" w:cs="Times New Roman"/>
          <w:w w:val="105"/>
          <w:sz w:val="24"/>
          <w:szCs w:val="24"/>
        </w:rPr>
        <w:t>Bytes</w:t>
      </w:r>
      <w:r w:rsidRPr="002F7E50" w:rsidR="001515D3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 w:rsidR="001515D3">
        <w:rPr>
          <w:rFonts w:ascii="Times New Roman" w:hAnsi="Times New Roman" w:cs="Times New Roman"/>
          <w:spacing w:val="-2"/>
          <w:w w:val="105"/>
          <w:sz w:val="24"/>
          <w:szCs w:val="24"/>
        </w:rPr>
        <w:t>Written=59</w:t>
      </w:r>
    </w:p>
    <w:p w:rsidRPr="002F7E50" w:rsidR="007F3415" w:rsidP="002F7E50" w:rsidRDefault="007F3415" w14:paraId="3F315A3E" w14:textId="1F549446">
      <w:pPr>
        <w:tabs>
          <w:tab w:val="left" w:pos="1290"/>
        </w:tabs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</w:p>
    <w:p w:rsidRPr="002F7E50" w:rsidR="007F3415" w:rsidP="002F7E50" w:rsidRDefault="007F3415" w14:paraId="0AC90FF5" w14:textId="5B1EB6BE">
      <w:pPr>
        <w:tabs>
          <w:tab w:val="left" w:pos="1290"/>
        </w:tabs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</w:p>
    <w:p w:rsidRPr="002F7E50" w:rsidR="007F3415" w:rsidP="002F7E50" w:rsidRDefault="007F3415" w14:paraId="445571FD" w14:textId="4318971D">
      <w:pPr>
        <w:tabs>
          <w:tab w:val="left" w:pos="1290"/>
        </w:tabs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</w:p>
    <w:p w:rsidRPr="002F7E50" w:rsidR="007F3415" w:rsidP="002F7E50" w:rsidRDefault="007F3415" w14:paraId="216A097B" w14:textId="5DB90804">
      <w:pPr>
        <w:tabs>
          <w:tab w:val="left" w:pos="1290"/>
        </w:tabs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</w:p>
    <w:p w:rsidRPr="002F7E50" w:rsidR="007F3415" w:rsidP="002F7E50" w:rsidRDefault="007F3415" w14:paraId="1E755B12" w14:textId="77777777">
      <w:pPr>
        <w:tabs>
          <w:tab w:val="left" w:pos="129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36765800" w14:textId="77777777">
      <w:pPr>
        <w:spacing w:before="2"/>
        <w:ind w:left="2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F7E50">
        <w:rPr>
          <w:rFonts w:ascii="Times New Roman" w:hAnsi="Times New Roman" w:cs="Times New Roman"/>
          <w:i/>
          <w:spacing w:val="-2"/>
          <w:sz w:val="24"/>
          <w:szCs w:val="24"/>
          <w:u w:val="single" w:color="586071"/>
        </w:rPr>
        <w:t>http://abhijitg:8088/cluster</w:t>
      </w:r>
    </w:p>
    <w:p w:rsidRPr="002F7E50" w:rsidR="001515D3" w:rsidP="002F7E50" w:rsidRDefault="001515D3" w14:paraId="751ABA4F" w14:textId="77777777">
      <w:pPr>
        <w:pStyle w:val="BodyText"/>
        <w:spacing w:before="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F7E5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8242" behindDoc="1" locked="0" layoutInCell="1" allowOverlap="1" wp14:anchorId="3AF2C587" wp14:editId="0E90A476">
            <wp:simplePos x="0" y="0"/>
            <wp:positionH relativeFrom="page">
              <wp:posOffset>914400</wp:posOffset>
            </wp:positionH>
            <wp:positionV relativeFrom="paragraph">
              <wp:posOffset>157340</wp:posOffset>
            </wp:positionV>
            <wp:extent cx="6479787" cy="26003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78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2F7E50" w:rsidR="001515D3" w:rsidP="002F7E50" w:rsidRDefault="001515D3" w14:paraId="1D6A5F63" w14:textId="77777777">
      <w:pPr>
        <w:pStyle w:val="BodyTex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Pr="002F7E50" w:rsidR="001515D3" w:rsidP="002F7E50" w:rsidRDefault="001515D3" w14:paraId="14DA2804" w14:textId="77777777">
      <w:pPr>
        <w:pStyle w:val="BodyTex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Pr="002F7E50" w:rsidR="001515D3" w:rsidP="002F7E50" w:rsidRDefault="001515D3" w14:paraId="103DED22" w14:textId="77777777">
      <w:pPr>
        <w:pStyle w:val="BodyTex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Pr="002F7E50" w:rsidR="77CCBAF2" w:rsidP="002F7E50" w:rsidRDefault="77CCBAF2" w14:paraId="1E07C050" w14:textId="4E29C577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6EC93F89" w14:textId="02D2D787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4DD849DB" w14:textId="6A9B9BE4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28CA87D6" w14:textId="3446B276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49AB1B03" w14:textId="7AEAF9BA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52E66087" w14:textId="68689FBC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63BE4497" w14:textId="6C097DA3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3B2AAA8A" w14:textId="02EB511A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7161559E" w14:textId="770B7F69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7C2B94DB" w14:textId="6A854596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08A39BA2" w14:textId="3AD2D71F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6DAB8152" w14:textId="78D6B688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25836CEF" w14:textId="1969FD6E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5371FF79" w14:textId="1ABE6B8C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20C5AF28" w14:textId="39421330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18A4368D" w14:textId="376D31D1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64955532" w14:textId="3CA2E15C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0890DE2C" w14:textId="641291F5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6D7DED57" w14:textId="575EF5F2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77CCBAF2" w:rsidP="002F7E50" w:rsidRDefault="77CCBAF2" w14:paraId="3A26F8D3" w14:textId="73FB2D82">
      <w:pPr>
        <w:pStyle w:val="Body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Pr="002F7E50" w:rsidR="001515D3" w:rsidP="002F7E50" w:rsidRDefault="001515D3" w14:paraId="32BEF65D" w14:textId="77777777">
      <w:pPr>
        <w:pStyle w:val="BodyText"/>
        <w:spacing w:before="2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Pr="002F7E50" w:rsidR="001515D3" w:rsidP="002F7E50" w:rsidRDefault="001515D3" w14:paraId="12D83296" w14:textId="382EDD12">
      <w:pPr>
        <w:ind w:left="280" w:right="121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Result:</w:t>
      </w:r>
      <w:r w:rsidRPr="002F7E50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 xml:space="preserve"> </w:t>
      </w:r>
      <w:r w:rsidRPr="002F7E50" w:rsidR="00D83C91">
        <w:rPr>
          <w:rFonts w:ascii="Times New Roman" w:hAnsi="Times New Roman" w:cs="Times New Roman"/>
          <w:w w:val="105"/>
          <w:sz w:val="24"/>
          <w:szCs w:val="24"/>
        </w:rPr>
        <w:t>We has been successfully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installed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stand-alone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mode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and verified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running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an example program </w:t>
      </w:r>
      <w:r w:rsidRPr="002F7E50" w:rsidR="00352E16">
        <w:rPr>
          <w:rFonts w:ascii="Times New Roman" w:hAnsi="Times New Roman" w:cs="Times New Roman"/>
          <w:w w:val="105"/>
          <w:sz w:val="24"/>
          <w:szCs w:val="24"/>
        </w:rPr>
        <w:t xml:space="preserve">which is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provided.</w:t>
      </w:r>
    </w:p>
    <w:p w:rsidRPr="002F7E50" w:rsidR="001515D3" w:rsidP="002F7E50" w:rsidRDefault="001515D3" w14:paraId="5909D3C5" w14:textId="1918BEE7">
      <w:pPr>
        <w:spacing w:before="41"/>
        <w:jc w:val="both"/>
        <w:rPr>
          <w:rFonts w:ascii="Times New Roman" w:hAnsi="Times New Roman" w:cs="Times New Roman"/>
        </w:rPr>
      </w:pPr>
      <w:r w:rsidRPr="002F7E50">
        <w:rPr>
          <w:rFonts w:ascii="Times New Roman" w:hAnsi="Times New Roman" w:cs="Times New Roman"/>
        </w:rPr>
        <w:br w:type="page"/>
      </w:r>
    </w:p>
    <w:p w:rsidRPr="002F7E50" w:rsidR="001515D3" w:rsidP="002F7E50" w:rsidRDefault="001515D3" w14:paraId="0B196D07" w14:textId="440E2B70">
      <w:pPr>
        <w:pStyle w:val="BodyText"/>
        <w:spacing w:before="41"/>
        <w:ind w:left="280" w:right="121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2F7E50" w:rsidR="006618B9" w14:paraId="1A91BC6D" w14:textId="77777777">
        <w:trPr>
          <w:trHeight w:val="335"/>
        </w:trPr>
        <w:tc>
          <w:tcPr>
            <w:tcW w:w="1961" w:type="dxa"/>
          </w:tcPr>
          <w:p w:rsidRPr="002F7E50" w:rsidR="001515D3" w:rsidP="002F7E50" w:rsidRDefault="001515D3" w14:paraId="6978526C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2F7E5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2F7E5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7391" w:type="dxa"/>
            <w:vMerge w:val="restart"/>
          </w:tcPr>
          <w:p w:rsidRPr="002F7E50" w:rsidR="001515D3" w:rsidP="002F7E50" w:rsidRDefault="001515D3" w14:paraId="47FEF1DE" w14:textId="77777777">
            <w:pPr>
              <w:pStyle w:val="TableParagraph"/>
              <w:spacing w:before="189"/>
              <w:ind w:left="11" w:right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MapReduce</w:t>
            </w:r>
            <w:r w:rsidRPr="002F7E50">
              <w:rPr>
                <w:rFonts w:ascii="Times New Roman" w:hAnsi="Times New Roman" w:cs="Times New Roman"/>
                <w:b/>
                <w:spacing w:val="-1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 w:rsidRPr="002F7E50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Pr="002F7E50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calculate</w:t>
            </w:r>
            <w:r w:rsidRPr="002F7E50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002F7E50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frequency</w:t>
            </w:r>
          </w:p>
        </w:tc>
      </w:tr>
      <w:tr w:rsidRPr="002F7E50" w:rsidR="006618B9" w14:paraId="46650ADE" w14:textId="77777777">
        <w:trPr>
          <w:trHeight w:val="335"/>
        </w:trPr>
        <w:tc>
          <w:tcPr>
            <w:tcW w:w="1961" w:type="dxa"/>
          </w:tcPr>
          <w:p w:rsidRPr="002F7E50" w:rsidR="001515D3" w:rsidP="002F7E50" w:rsidRDefault="001515D3" w14:paraId="63F64EDA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  <w:tcBorders>
              <w:top w:val="nil"/>
            </w:tcBorders>
          </w:tcPr>
          <w:p w:rsidRPr="002F7E50" w:rsidR="001515D3" w:rsidP="002F7E50" w:rsidRDefault="001515D3" w14:paraId="7B3BF64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2F7E50" w:rsidR="001515D3" w:rsidP="002F7E50" w:rsidRDefault="001515D3" w14:paraId="2D5EBC4B" w14:textId="0DB396E9">
      <w:pPr>
        <w:pStyle w:val="BodyText"/>
        <w:spacing w:before="283" w:line="403" w:lineRule="auto"/>
        <w:ind w:left="119" w:right="121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2F7E50">
        <w:rPr>
          <w:rFonts w:ascii="Times New Roman" w:hAnsi="Times New Roman" w:cs="Times New Roman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Develop a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MapReduce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program</w:t>
      </w:r>
      <w:r w:rsidRPr="002F7E5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to calculate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frequency</w:t>
      </w:r>
      <w:r w:rsidRPr="002F7E5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of</w:t>
      </w:r>
      <w:r w:rsidRPr="002F7E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given</w:t>
      </w:r>
      <w:r w:rsidRPr="002F7E5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word in</w:t>
      </w:r>
      <w:r w:rsidRPr="002F7E5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</w:t>
      </w:r>
      <w:r w:rsidRPr="002F7E50" w:rsidR="00817C29">
        <w:rPr>
          <w:rFonts w:ascii="Times New Roman" w:hAnsi="Times New Roman" w:cs="Times New Roman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 xml:space="preserve">given file </w:t>
      </w:r>
      <w:r w:rsidRPr="002F7E50">
        <w:rPr>
          <w:rFonts w:ascii="Times New Roman" w:hAnsi="Times New Roman" w:cs="Times New Roman"/>
          <w:b/>
          <w:sz w:val="24"/>
          <w:szCs w:val="24"/>
        </w:rPr>
        <w:t xml:space="preserve">Map Function </w:t>
      </w:r>
      <w:r w:rsidRPr="002F7E50">
        <w:rPr>
          <w:rFonts w:ascii="Times New Roman" w:hAnsi="Times New Roman" w:cs="Times New Roman"/>
          <w:sz w:val="24"/>
          <w:szCs w:val="24"/>
        </w:rPr>
        <w:t>– It takes a set of data and converts it into another set of data, where individual elements are broken down into tuples (Key-Value pair).</w:t>
      </w:r>
    </w:p>
    <w:p w:rsidRPr="002F7E50" w:rsidR="00EC4B71" w:rsidP="002F7E50" w:rsidRDefault="00EC4B71" w14:paraId="3DB119DF" w14:textId="77777777">
      <w:pPr>
        <w:pStyle w:val="BodyText"/>
        <w:spacing w:before="283" w:line="403" w:lineRule="auto"/>
        <w:ind w:left="119" w:right="1210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37491A" w:rsidP="002F7E50" w:rsidRDefault="001515D3" w14:paraId="2C10E9CC" w14:textId="00278390">
      <w:pPr>
        <w:spacing w:before="11"/>
        <w:ind w:left="11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Example</w:t>
      </w:r>
      <w:r w:rsidRPr="002F7E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sz w:val="24"/>
          <w:szCs w:val="24"/>
        </w:rPr>
        <w:t>–</w:t>
      </w:r>
      <w:r w:rsidRPr="002F7E5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(Map</w:t>
      </w:r>
      <w:r w:rsidRPr="002F7E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function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 xml:space="preserve">Word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Count)</w:t>
      </w:r>
    </w:p>
    <w:p w:rsidRPr="002F7E50" w:rsidR="001515D3" w:rsidP="002F7E50" w:rsidRDefault="001515D3" w14:paraId="5831CE24" w14:textId="77777777">
      <w:pPr>
        <w:pStyle w:val="Heading4"/>
        <w:spacing w:before="201"/>
        <w:ind w:left="11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Input</w:t>
      </w:r>
    </w:p>
    <w:p w:rsidRPr="002F7E50" w:rsidR="001515D3" w:rsidP="002F7E50" w:rsidRDefault="001515D3" w14:paraId="09BE1AB1" w14:textId="77777777">
      <w:pPr>
        <w:pStyle w:val="BodyText"/>
        <w:spacing w:before="193"/>
        <w:ind w:left="11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Set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 xml:space="preserve">of 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>data</w:t>
      </w:r>
    </w:p>
    <w:p w:rsidRPr="002F7E50" w:rsidR="001515D3" w:rsidP="002F7E50" w:rsidRDefault="001515D3" w14:paraId="5D12A315" w14:textId="339A81F1">
      <w:pPr>
        <w:pStyle w:val="BodyText"/>
        <w:spacing w:before="194"/>
        <w:ind w:left="11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Bus,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Car,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bus,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car,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train, car,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bus,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car,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train,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bus,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TRAIN,</w:t>
      </w:r>
      <w:r w:rsidRPr="002F7E50" w:rsidR="00DB6B05">
        <w:rPr>
          <w:rFonts w:ascii="Times New Roman" w:hAnsi="Times New Roman" w:cs="Times New Roman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BUS,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buS, caR,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CAR,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car,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BUS,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TRAIN</w:t>
      </w:r>
    </w:p>
    <w:p w:rsidRPr="002F7E50" w:rsidR="001515D3" w:rsidP="002F7E50" w:rsidRDefault="001515D3" w14:paraId="2F0751F8" w14:textId="77777777">
      <w:pPr>
        <w:pStyle w:val="Heading4"/>
        <w:spacing w:before="202"/>
        <w:ind w:left="11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Output</w:t>
      </w:r>
    </w:p>
    <w:p w:rsidRPr="002F7E50" w:rsidR="001515D3" w:rsidP="002F7E50" w:rsidRDefault="001515D3" w14:paraId="46E05BCE" w14:textId="77777777">
      <w:pPr>
        <w:pStyle w:val="BodyText"/>
        <w:spacing w:before="192" w:line="410" w:lineRule="auto"/>
        <w:ind w:left="119" w:right="695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Convert</w:t>
      </w:r>
      <w:r w:rsidRPr="002F7E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into</w:t>
      </w:r>
      <w:r w:rsidRPr="002F7E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another</w:t>
      </w:r>
      <w:r w:rsidRPr="002F7E5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set</w:t>
      </w:r>
      <w:r w:rsidRPr="002F7E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of</w:t>
      </w:r>
      <w:r w:rsidRPr="002F7E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 xml:space="preserve">data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(Key,Value)</w:t>
      </w:r>
    </w:p>
    <w:p w:rsidRPr="002F7E50" w:rsidR="001515D3" w:rsidP="002F7E50" w:rsidRDefault="001515D3" w14:paraId="282EB6F8" w14:textId="77777777">
      <w:pPr>
        <w:pStyle w:val="BodyText"/>
        <w:spacing w:before="2"/>
        <w:ind w:left="11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(Bus,1),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 (bus,1),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(train,1),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 (bus,1),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 (train,1),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(bus,1),</w:t>
      </w:r>
    </w:p>
    <w:p w:rsidRPr="002F7E50" w:rsidR="001515D3" w:rsidP="002F7E50" w:rsidRDefault="001515D3" w14:paraId="232E065C" w14:textId="77777777">
      <w:pPr>
        <w:pStyle w:val="BodyText"/>
        <w:spacing w:before="197"/>
        <w:ind w:left="11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(TRAIN,1), (BUS,1),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(buS,1),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</w:t>
      </w:r>
      <w:r w:rsidRPr="002F7E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 (BUS,1),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(TRAIN,1)</w:t>
      </w:r>
    </w:p>
    <w:p w:rsidRPr="002F7E50" w:rsidR="001515D3" w:rsidP="002F7E50" w:rsidRDefault="001515D3" w14:paraId="37B6CF17" w14:textId="77777777">
      <w:pPr>
        <w:pStyle w:val="BodyText"/>
        <w:spacing w:before="197" w:line="410" w:lineRule="auto"/>
        <w:ind w:left="119" w:right="176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Reduce</w:t>
      </w:r>
      <w:r w:rsidRPr="002F7E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sz w:val="24"/>
          <w:szCs w:val="24"/>
        </w:rPr>
        <w:t>Function</w:t>
      </w:r>
      <w:r w:rsidRPr="002F7E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sz w:val="24"/>
          <w:szCs w:val="24"/>
        </w:rPr>
        <w:t>–</w:t>
      </w:r>
      <w:r w:rsidRPr="002F7E5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Takes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output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from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Map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as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an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input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and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combines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those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data</w:t>
      </w:r>
      <w:r w:rsidRPr="002F7E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tuples into a smaller set of tuples.</w:t>
      </w:r>
    </w:p>
    <w:p w:rsidRPr="002F7E50" w:rsidR="001515D3" w:rsidP="002F7E50" w:rsidRDefault="001515D3" w14:paraId="7B336CC2" w14:textId="77777777">
      <w:pPr>
        <w:pStyle w:val="BodyText"/>
        <w:spacing w:before="2"/>
        <w:ind w:left="11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Example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– (Reduce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 xml:space="preserve">function in Word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Count)</w:t>
      </w:r>
    </w:p>
    <w:p w:rsidRPr="002F7E50" w:rsidR="001515D3" w:rsidP="002F7E50" w:rsidRDefault="001515D3" w14:paraId="7EE052A6" w14:textId="77777777">
      <w:pPr>
        <w:pStyle w:val="BodyText"/>
        <w:tabs>
          <w:tab w:val="left" w:pos="1175"/>
        </w:tabs>
        <w:spacing w:before="194" w:line="410" w:lineRule="auto"/>
        <w:ind w:left="119" w:right="8147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pacing w:val="-2"/>
          <w:sz w:val="24"/>
          <w:szCs w:val="24"/>
        </w:rPr>
        <w:t>Input</w:t>
      </w:r>
      <w:r w:rsidRPr="002F7E50">
        <w:rPr>
          <w:rFonts w:ascii="Times New Roman" w:hAnsi="Times New Roman" w:cs="Times New Roman"/>
          <w:b/>
          <w:sz w:val="24"/>
          <w:szCs w:val="24"/>
        </w:rPr>
        <w:tab/>
      </w:r>
      <w:r w:rsidRPr="002F7E50">
        <w:rPr>
          <w:rFonts w:ascii="Times New Roman" w:hAnsi="Times New Roman" w:cs="Times New Roman"/>
          <w:sz w:val="24"/>
          <w:szCs w:val="24"/>
        </w:rPr>
        <w:t>Set of Tuples (output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of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 xml:space="preserve">Map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function)</w:t>
      </w:r>
    </w:p>
    <w:p w:rsidRPr="002F7E50" w:rsidR="001515D3" w:rsidP="002F7E50" w:rsidRDefault="001515D3" w14:paraId="7C6EB5C5" w14:textId="4F6A3F11">
      <w:pPr>
        <w:pStyle w:val="BodyText"/>
        <w:spacing w:before="2" w:line="410" w:lineRule="auto"/>
        <w:ind w:left="119" w:right="1210" w:firstLine="6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(Bus,1),</w:t>
      </w:r>
      <w:r w:rsidRPr="002F7E5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(bus,1),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</w:t>
      </w:r>
      <w:r w:rsidRPr="002F7E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(train,1),</w:t>
      </w:r>
      <w:r w:rsidRPr="002F7E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(bus,1),</w:t>
      </w:r>
      <w:r w:rsidRPr="002F7E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</w:t>
      </w:r>
      <w:r w:rsidRPr="002F7E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(train,1),</w:t>
      </w:r>
      <w:r w:rsidRPr="002F7E5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 xml:space="preserve">(bus,1),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(TRAIN,1),</w:t>
      </w:r>
      <w:r w:rsidRPr="002F7E50" w:rsidR="00C2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(BUS,1),</w:t>
      </w:r>
      <w:r w:rsidRPr="002F7E50" w:rsidR="00C2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(buS,1),</w:t>
      </w:r>
      <w:r w:rsidRPr="002F7E50" w:rsidR="00C24174">
        <w:rPr>
          <w:rFonts w:ascii="Times New Roman" w:hAnsi="Times New Roman" w:cs="Times New Roman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</w:t>
      </w:r>
      <w:r w:rsidRPr="002F7E50" w:rsidR="00C24174">
        <w:rPr>
          <w:rFonts w:ascii="Times New Roman" w:hAnsi="Times New Roman" w:cs="Times New Roman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</w:t>
      </w:r>
      <w:r w:rsidRPr="002F7E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(car,1),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(BUS,1),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 xml:space="preserve"> (TRAIN,1)</w:t>
      </w:r>
    </w:p>
    <w:p w:rsidRPr="002F7E50" w:rsidR="001515D3" w:rsidP="002F7E50" w:rsidRDefault="001515D3" w14:paraId="3E402FB1" w14:textId="77777777">
      <w:pPr>
        <w:tabs>
          <w:tab w:val="left" w:pos="1648"/>
        </w:tabs>
        <w:spacing w:before="202"/>
        <w:ind w:left="1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pacing w:val="-2"/>
          <w:sz w:val="24"/>
          <w:szCs w:val="24"/>
        </w:rPr>
        <w:t>Output Converts</w:t>
      </w:r>
      <w:r w:rsidRPr="002F7E50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sz w:val="24"/>
          <w:szCs w:val="24"/>
        </w:rPr>
        <w:t>into</w:t>
      </w:r>
      <w:r w:rsidRPr="002F7E50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sz w:val="24"/>
          <w:szCs w:val="24"/>
        </w:rPr>
        <w:t>smaller</w:t>
      </w:r>
      <w:r w:rsidRPr="002F7E50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2F7E50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2F7E50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spacing w:val="-2"/>
          <w:sz w:val="24"/>
          <w:szCs w:val="24"/>
        </w:rPr>
        <w:t>tuples</w:t>
      </w:r>
    </w:p>
    <w:p w:rsidRPr="002F7E50" w:rsidR="001515D3" w:rsidP="002F7E50" w:rsidRDefault="001515D3" w14:paraId="3F726D25" w14:textId="77777777">
      <w:pPr>
        <w:pStyle w:val="Heading3"/>
        <w:spacing w:before="197"/>
        <w:ind w:left="1679"/>
        <w:jc w:val="both"/>
        <w:rPr>
          <w:rFonts w:ascii="Times New Roman" w:hAnsi="Times New Roman" w:cs="Times New Roman"/>
          <w:color w:val="auto"/>
          <w:spacing w:val="-2"/>
        </w:rPr>
      </w:pPr>
      <w:r w:rsidRPr="002F7E50">
        <w:rPr>
          <w:rFonts w:ascii="Times New Roman" w:hAnsi="Times New Roman" w:cs="Times New Roman"/>
          <w:color w:val="auto"/>
        </w:rPr>
        <w:t>(BUS,7),</w:t>
      </w:r>
      <w:r w:rsidRPr="002F7E50">
        <w:rPr>
          <w:rFonts w:ascii="Times New Roman" w:hAnsi="Times New Roman" w:cs="Times New Roman"/>
          <w:color w:val="auto"/>
          <w:spacing w:val="-12"/>
        </w:rPr>
        <w:t xml:space="preserve"> </w:t>
      </w:r>
      <w:r w:rsidRPr="002F7E50">
        <w:rPr>
          <w:rFonts w:ascii="Times New Roman" w:hAnsi="Times New Roman" w:cs="Times New Roman"/>
          <w:color w:val="auto"/>
        </w:rPr>
        <w:t>(CAR,7),</w:t>
      </w:r>
      <w:r w:rsidRPr="002F7E50">
        <w:rPr>
          <w:rFonts w:ascii="Times New Roman" w:hAnsi="Times New Roman" w:cs="Times New Roman"/>
          <w:color w:val="auto"/>
          <w:spacing w:val="-12"/>
        </w:rPr>
        <w:t xml:space="preserve"> </w:t>
      </w:r>
      <w:r w:rsidRPr="002F7E50">
        <w:rPr>
          <w:rFonts w:ascii="Times New Roman" w:hAnsi="Times New Roman" w:cs="Times New Roman"/>
          <w:color w:val="auto"/>
          <w:spacing w:val="-2"/>
        </w:rPr>
        <w:t>(TRAIN,4)</w:t>
      </w:r>
    </w:p>
    <w:p w:rsidRPr="002F7E50" w:rsidR="00DB6B05" w:rsidP="002F7E50" w:rsidRDefault="00DB6B05" w14:paraId="52EB0D7F" w14:textId="002F9976">
      <w:pPr>
        <w:jc w:val="both"/>
        <w:rPr>
          <w:rFonts w:ascii="Times New Roman" w:hAnsi="Times New Roman" w:cs="Times New Roman"/>
        </w:rPr>
      </w:pPr>
    </w:p>
    <w:p w:rsidRPr="002F7E50" w:rsidR="001515D3" w:rsidP="002F7E50" w:rsidRDefault="001515D3" w14:paraId="23D20819" w14:textId="77777777">
      <w:pPr>
        <w:pStyle w:val="Heading4"/>
        <w:spacing w:before="196"/>
        <w:ind w:left="119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sz w:val="24"/>
          <w:szCs w:val="24"/>
        </w:rPr>
        <w:t>Workflow</w:t>
      </w:r>
      <w:r w:rsidRPr="002F7E50">
        <w:rPr>
          <w:rFonts w:ascii="Times New Roman" w:hAnsi="Times New Roman" w:cs="Times New Roman"/>
          <w:b/>
          <w:bCs/>
          <w:color w:val="auto"/>
          <w:spacing w:val="1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of </w:t>
      </w:r>
      <w:r w:rsidRPr="002F7E50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Program</w:t>
      </w:r>
    </w:p>
    <w:p w:rsidRPr="002F7E50" w:rsidR="001515D3" w:rsidP="002F7E50" w:rsidRDefault="001515D3" w14:paraId="62803050" w14:textId="77777777">
      <w:pPr>
        <w:pStyle w:val="BodyText"/>
        <w:ind w:left="11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E02033B" wp14:editId="0E42C966">
            <wp:extent cx="5908314" cy="344500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314" cy="34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7E50" w:rsidR="001515D3" w:rsidP="002F7E50" w:rsidRDefault="001515D3" w14:paraId="6ACA518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6EA70B39" w14:textId="77777777">
      <w:pPr>
        <w:pStyle w:val="BodyText"/>
        <w:spacing w:before="160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19667FB9" w14:textId="77777777">
      <w:pPr>
        <w:pStyle w:val="Heading2"/>
        <w:spacing w:line="296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Workflow</w:t>
      </w:r>
      <w:r w:rsidRPr="002F7E50">
        <w:rPr>
          <w:rFonts w:ascii="Times New Roman" w:hAnsi="Times New Roman" w:cs="Times New Roman"/>
          <w:b/>
          <w:bCs/>
          <w:color w:val="auto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of</w:t>
      </w:r>
      <w:r w:rsidRPr="002F7E50">
        <w:rPr>
          <w:rFonts w:ascii="Times New Roman" w:hAnsi="Times New Roman" w:cs="Times New Roman"/>
          <w:b/>
          <w:bCs/>
          <w:color w:val="auto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MapReduce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consists</w:t>
      </w:r>
      <w:r w:rsidRPr="002F7E50">
        <w:rPr>
          <w:rFonts w:ascii="Times New Roman" w:hAnsi="Times New Roman" w:cs="Times New Roman"/>
          <w:b/>
          <w:bCs/>
          <w:color w:val="auto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of</w:t>
      </w:r>
      <w:r w:rsidRPr="002F7E50">
        <w:rPr>
          <w:rFonts w:ascii="Times New Roman" w:hAnsi="Times New Roman" w:cs="Times New Roman"/>
          <w:b/>
          <w:bCs/>
          <w:color w:val="auto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5</w:t>
      </w:r>
      <w:r w:rsidRPr="002F7E50">
        <w:rPr>
          <w:rFonts w:ascii="Times New Roman" w:hAnsi="Times New Roman" w:cs="Times New Roman"/>
          <w:b/>
          <w:bCs/>
          <w:color w:val="auto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spacing w:val="-2"/>
          <w:w w:val="105"/>
          <w:sz w:val="24"/>
          <w:szCs w:val="24"/>
        </w:rPr>
        <w:t>steps</w:t>
      </w:r>
    </w:p>
    <w:p w:rsidRPr="002F7E50" w:rsidR="001515D3" w:rsidP="002F7E50" w:rsidRDefault="001515D3" w14:paraId="0C3E92FC" w14:textId="77777777">
      <w:pPr>
        <w:pStyle w:val="ListParagraph"/>
        <w:numPr>
          <w:ilvl w:val="0"/>
          <w:numId w:val="15"/>
        </w:numPr>
        <w:tabs>
          <w:tab w:val="left" w:pos="549"/>
          <w:tab w:val="left" w:pos="551"/>
        </w:tabs>
        <w:spacing w:before="0"/>
        <w:ind w:right="19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Splitting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–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splitting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parameter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anything,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e.g.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splitting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space, comma, semicolon, or even by a new line (‘\n’).</w:t>
      </w:r>
    </w:p>
    <w:p w:rsidRPr="002F7E50" w:rsidR="001515D3" w:rsidP="002F7E50" w:rsidRDefault="001515D3" w14:paraId="5799788E" w14:textId="77777777">
      <w:pPr>
        <w:pStyle w:val="ListParagraph"/>
        <w:numPr>
          <w:ilvl w:val="0"/>
          <w:numId w:val="15"/>
        </w:numPr>
        <w:tabs>
          <w:tab w:val="left" w:pos="552"/>
        </w:tabs>
        <w:spacing w:before="0" w:line="299" w:lineRule="exact"/>
        <w:ind w:left="55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Mapping</w:t>
      </w:r>
      <w:r w:rsidRPr="002F7E50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–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explained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above</w:t>
      </w:r>
    </w:p>
    <w:p w:rsidRPr="002F7E50" w:rsidR="001515D3" w:rsidP="002F7E50" w:rsidRDefault="001515D3" w14:paraId="35B2C377" w14:textId="77777777">
      <w:pPr>
        <w:pStyle w:val="ListParagraph"/>
        <w:numPr>
          <w:ilvl w:val="0"/>
          <w:numId w:val="15"/>
        </w:numPr>
        <w:tabs>
          <w:tab w:val="left" w:pos="551"/>
        </w:tabs>
        <w:spacing w:before="0"/>
        <w:ind w:right="1138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Intermediate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splitting –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entire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process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parallel</w:t>
      </w:r>
      <w:r w:rsidRPr="002F7E5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2F7E5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different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clusters.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order to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group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them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“Reduce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Phase”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similar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KEY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should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same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cluster.</w:t>
      </w:r>
    </w:p>
    <w:p w:rsidRPr="002F7E50" w:rsidR="001515D3" w:rsidP="002F7E50" w:rsidRDefault="001515D3" w14:paraId="26018AF1" w14:textId="77777777">
      <w:pPr>
        <w:pStyle w:val="ListParagraph"/>
        <w:numPr>
          <w:ilvl w:val="0"/>
          <w:numId w:val="15"/>
        </w:numPr>
        <w:tabs>
          <w:tab w:val="left" w:pos="552"/>
        </w:tabs>
        <w:spacing w:before="0" w:line="298" w:lineRule="exact"/>
        <w:ind w:left="55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Reduce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–</w:t>
      </w:r>
      <w:r w:rsidRPr="002F7E50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it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is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nothing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but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mostly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group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by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phase</w:t>
      </w:r>
    </w:p>
    <w:p w:rsidRPr="002F7E50" w:rsidR="001515D3" w:rsidP="002F7E50" w:rsidRDefault="001515D3" w14:paraId="243C09CF" w14:textId="77777777">
      <w:pPr>
        <w:pStyle w:val="ListParagraph"/>
        <w:numPr>
          <w:ilvl w:val="0"/>
          <w:numId w:val="15"/>
        </w:numPr>
        <w:tabs>
          <w:tab w:val="left" w:pos="551"/>
        </w:tabs>
        <w:spacing w:before="0"/>
        <w:ind w:right="150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Combining</w:t>
      </w:r>
      <w:r w:rsidRPr="002F7E50">
        <w:rPr>
          <w:rFonts w:ascii="Times New Roman" w:hAnsi="Times New Roman" w:cs="Times New Roman"/>
          <w:b/>
          <w:bCs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–</w:t>
      </w:r>
      <w:r w:rsidRPr="002F7E50">
        <w:rPr>
          <w:rFonts w:ascii="Times New Roman" w:hAnsi="Times New Roman" w:cs="Times New Roman"/>
          <w:b/>
          <w:bCs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last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phase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where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(individual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result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set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from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each cluster) is combined together to form a Result</w:t>
      </w:r>
    </w:p>
    <w:p w:rsidRPr="002F7E50" w:rsidR="001515D3" w:rsidP="002F7E50" w:rsidRDefault="001515D3" w14:paraId="2E50FDE7" w14:textId="77777777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74294721" w14:textId="77777777">
      <w:pPr>
        <w:ind w:left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Now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Let’s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See</w:t>
      </w:r>
      <w:r w:rsidRPr="002F7E50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Word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Count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Program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in</w:t>
      </w:r>
      <w:r w:rsidRPr="002F7E50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Java</w:t>
      </w:r>
    </w:p>
    <w:p w:rsidRPr="002F7E50" w:rsidR="001515D3" w:rsidP="002F7E50" w:rsidRDefault="001515D3" w14:paraId="6E9AB060" w14:textId="77777777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2F7E50" w:rsidR="001515D3" w:rsidP="002F7E50" w:rsidRDefault="001515D3" w14:paraId="3F6D4896" w14:textId="77777777">
      <w:pPr>
        <w:spacing w:line="480" w:lineRule="auto"/>
        <w:ind w:left="280" w:right="1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Make</w:t>
      </w:r>
      <w:r w:rsidRPr="002F7E50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sure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that</w:t>
      </w:r>
      <w:r w:rsidRPr="002F7E50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is</w:t>
      </w:r>
      <w:r w:rsidRPr="002F7E50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installed</w:t>
      </w:r>
      <w:r w:rsidRPr="002F7E50">
        <w:rPr>
          <w:rFonts w:ascii="Times New Roman" w:hAnsi="Times New Roman" w:cs="Times New Roman"/>
          <w:b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on</w:t>
      </w:r>
      <w:r w:rsidRPr="002F7E50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your</w:t>
      </w:r>
      <w:r w:rsidRPr="002F7E50">
        <w:rPr>
          <w:rFonts w:ascii="Times New Roman" w:hAnsi="Times New Roman" w:cs="Times New Roman"/>
          <w:b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system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with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java</w:t>
      </w:r>
      <w:r w:rsidRPr="002F7E50">
        <w:rPr>
          <w:rFonts w:ascii="Times New Roman" w:hAnsi="Times New Roman" w:cs="Times New Roman"/>
          <w:b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idk Steps to follow</w:t>
      </w:r>
    </w:p>
    <w:p w:rsidRPr="002F7E50" w:rsidR="001515D3" w:rsidP="002F7E50" w:rsidRDefault="001515D3" w14:paraId="5E868A1E" w14:textId="77777777">
      <w:pPr>
        <w:spacing w:before="2"/>
        <w:ind w:left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Step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1.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Open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Eclipse&gt;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File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&gt;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New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&gt;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Java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Project &gt;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(Name</w:t>
      </w:r>
      <w:r w:rsidRPr="002F7E50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it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–</w:t>
      </w:r>
      <w:r w:rsidRPr="002F7E50">
        <w:rPr>
          <w:rFonts w:ascii="Times New Roman" w:hAnsi="Times New Roman" w:cs="Times New Roman"/>
          <w:b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MRProgramsDemo)</w:t>
      </w:r>
      <w:r w:rsidRPr="002F7E50">
        <w:rPr>
          <w:rFonts w:ascii="Times New Roman" w:hAnsi="Times New Roman" w:cs="Times New Roman"/>
          <w:b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 xml:space="preserve">&gt; </w:t>
      </w:r>
      <w:r w:rsidRPr="002F7E50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Finish</w:t>
      </w:r>
    </w:p>
    <w:p w:rsidRPr="002F7E50" w:rsidR="00DB6B05" w:rsidP="002F7E50" w:rsidRDefault="001515D3" w14:paraId="5F68349A" w14:textId="77777777">
      <w:pPr>
        <w:ind w:left="280" w:right="1762"/>
        <w:jc w:val="both"/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Step</w:t>
      </w:r>
      <w:r w:rsidRPr="002F7E50">
        <w:rPr>
          <w:rFonts w:ascii="Times New Roman" w:hAnsi="Times New Roman" w:cs="Times New Roman"/>
          <w:b/>
          <w:bCs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2.</w:t>
      </w:r>
      <w:r w:rsidRPr="002F7E50">
        <w:rPr>
          <w:rFonts w:ascii="Times New Roman" w:hAnsi="Times New Roman" w:cs="Times New Roman"/>
          <w:b/>
          <w:bCs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Right</w:t>
      </w:r>
      <w:r w:rsidRPr="002F7E50">
        <w:rPr>
          <w:rFonts w:ascii="Times New Roman" w:hAnsi="Times New Roman" w:cs="Times New Roman"/>
          <w:b/>
          <w:bCs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Click</w:t>
      </w:r>
      <w:r w:rsidRPr="002F7E50">
        <w:rPr>
          <w:rFonts w:ascii="Times New Roman" w:hAnsi="Times New Roman" w:cs="Times New Roman"/>
          <w:b/>
          <w:bCs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&gt;</w:t>
      </w:r>
      <w:r w:rsidRPr="002F7E50">
        <w:rPr>
          <w:rFonts w:ascii="Times New Roman" w:hAnsi="Times New Roman" w:cs="Times New Roman"/>
          <w:b/>
          <w:bCs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New</w:t>
      </w:r>
      <w:r w:rsidRPr="002F7E50">
        <w:rPr>
          <w:rFonts w:ascii="Times New Roman" w:hAnsi="Times New Roman" w:cs="Times New Roman"/>
          <w:b/>
          <w:bCs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&gt;</w:t>
      </w:r>
      <w:r w:rsidRPr="002F7E50">
        <w:rPr>
          <w:rFonts w:ascii="Times New Roman" w:hAnsi="Times New Roman" w:cs="Times New Roman"/>
          <w:b/>
          <w:bCs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Package</w:t>
      </w:r>
      <w:r w:rsidRPr="002F7E50">
        <w:rPr>
          <w:rFonts w:ascii="Times New Roman" w:hAnsi="Times New Roman" w:cs="Times New Roman"/>
          <w:b/>
          <w:bCs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(Name</w:t>
      </w:r>
      <w:r w:rsidRPr="002F7E50">
        <w:rPr>
          <w:rFonts w:ascii="Times New Roman" w:hAnsi="Times New Roman" w:cs="Times New Roman"/>
          <w:b/>
          <w:bCs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it -</w:t>
      </w:r>
      <w:r w:rsidRPr="002F7E50">
        <w:rPr>
          <w:rFonts w:ascii="Times New Roman" w:hAnsi="Times New Roman" w:cs="Times New Roman"/>
          <w:b/>
          <w:bCs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PackageDemo)</w:t>
      </w:r>
      <w:r w:rsidRPr="002F7E50">
        <w:rPr>
          <w:rFonts w:ascii="Times New Roman" w:hAnsi="Times New Roman" w:cs="Times New Roman"/>
          <w:b/>
          <w:bCs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&gt;</w:t>
      </w:r>
      <w:r w:rsidRPr="002F7E50">
        <w:rPr>
          <w:rFonts w:ascii="Times New Roman" w:hAnsi="Times New Roman" w:cs="Times New Roman"/>
          <w:b/>
          <w:bCs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Finish </w:t>
      </w:r>
    </w:p>
    <w:p w:rsidRPr="002F7E50" w:rsidR="00DB6B05" w:rsidP="002F7E50" w:rsidRDefault="001515D3" w14:paraId="70139842" w14:textId="77777777">
      <w:pPr>
        <w:ind w:left="280" w:right="1762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 xml:space="preserve">Step 3. Right Click on Package &gt; New &gt; Class (Name it - WordCount) </w:t>
      </w:r>
    </w:p>
    <w:p w:rsidRPr="002F7E50" w:rsidR="001515D3" w:rsidP="002F7E50" w:rsidRDefault="001515D3" w14:paraId="4D4D4553" w14:textId="77777777">
      <w:pPr>
        <w:ind w:left="280" w:right="176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w w:val="105"/>
          <w:sz w:val="24"/>
          <w:szCs w:val="24"/>
        </w:rPr>
        <w:t>Step 4. Add Following Reference Libraries –</w:t>
      </w:r>
    </w:p>
    <w:p w:rsidRPr="002F7E50" w:rsidR="001515D3" w:rsidP="002F7E50" w:rsidRDefault="001515D3" w14:paraId="5265F31A" w14:textId="0472F2DB">
      <w:pPr>
        <w:jc w:val="both"/>
        <w:rPr>
          <w:rFonts w:ascii="Times New Roman" w:hAnsi="Times New Roman" w:cs="Times New Roman"/>
        </w:rPr>
        <w:sectPr w:rsidRPr="002F7E50" w:rsidR="001515D3" w:rsidSect="00E30F3E">
          <w:pgSz w:w="12240" w:h="15840" w:orient="portrait"/>
          <w:pgMar w:top="1000" w:right="420" w:bottom="680" w:left="1160" w:header="727" w:footer="489" w:gutter="0"/>
          <w:cols w:space="720"/>
        </w:sectPr>
      </w:pPr>
    </w:p>
    <w:p w:rsidRPr="002F7E50" w:rsidR="001515D3" w:rsidP="002F7E50" w:rsidRDefault="001515D3" w14:paraId="4371927B" w14:textId="77813D94">
      <w:pPr>
        <w:pStyle w:val="BodyText"/>
        <w:spacing w:before="138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770D58F7" w14:textId="77777777">
      <w:pPr>
        <w:pStyle w:val="Heading2"/>
        <w:spacing w:before="1" w:line="295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Right</w:t>
      </w:r>
      <w:r w:rsidRPr="002F7E50">
        <w:rPr>
          <w:rFonts w:ascii="Times New Roman" w:hAnsi="Times New Roman" w:cs="Times New Roman"/>
          <w:b/>
          <w:bCs/>
          <w:color w:val="auto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Click</w:t>
      </w:r>
      <w:r w:rsidRPr="002F7E50">
        <w:rPr>
          <w:rFonts w:ascii="Times New Roman" w:hAnsi="Times New Roman" w:cs="Times New Roman"/>
          <w:b/>
          <w:bCs/>
          <w:color w:val="auto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on</w:t>
      </w:r>
      <w:r w:rsidRPr="002F7E50">
        <w:rPr>
          <w:rFonts w:ascii="Times New Roman" w:hAnsi="Times New Roman" w:cs="Times New Roman"/>
          <w:b/>
          <w:bCs/>
          <w:color w:val="auto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Project</w:t>
      </w:r>
      <w:r w:rsidRPr="002F7E50">
        <w:rPr>
          <w:rFonts w:ascii="Times New Roman" w:hAnsi="Times New Roman" w:cs="Times New Roman"/>
          <w:b/>
          <w:bCs/>
          <w:color w:val="auto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&gt;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Build</w:t>
      </w:r>
      <w:r w:rsidRPr="002F7E50">
        <w:rPr>
          <w:rFonts w:ascii="Times New Roman" w:hAnsi="Times New Roman" w:cs="Times New Roman"/>
          <w:b/>
          <w:bCs/>
          <w:color w:val="auto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Path&gt;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Add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External</w:t>
      </w:r>
      <w:r w:rsidRPr="002F7E50">
        <w:rPr>
          <w:rFonts w:ascii="Times New Roman" w:hAnsi="Times New Roman" w:cs="Times New Roman"/>
          <w:b/>
          <w:bCs/>
          <w:color w:val="auto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spacing w:val="-2"/>
          <w:w w:val="105"/>
          <w:sz w:val="24"/>
          <w:szCs w:val="24"/>
        </w:rPr>
        <w:t>Archivals</w:t>
      </w:r>
    </w:p>
    <w:p w:rsidRPr="002F7E50" w:rsidR="001515D3" w:rsidP="002F7E50" w:rsidRDefault="001515D3" w14:paraId="561AE53A" w14:textId="77777777">
      <w:pPr>
        <w:pStyle w:val="ListParagraph"/>
        <w:numPr>
          <w:ilvl w:val="0"/>
          <w:numId w:val="14"/>
        </w:numPr>
        <w:tabs>
          <w:tab w:val="left" w:pos="1000"/>
        </w:tabs>
        <w:spacing w:before="0" w:line="31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/usr/lib/hadoop-0.20/hadoop-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core.jar</w:t>
      </w:r>
    </w:p>
    <w:p w:rsidRPr="002F7E50" w:rsidR="001515D3" w:rsidP="002F7E50" w:rsidRDefault="001515D3" w14:paraId="60D8D8AE" w14:textId="77777777">
      <w:pPr>
        <w:pStyle w:val="ListParagraph"/>
        <w:numPr>
          <w:ilvl w:val="0"/>
          <w:numId w:val="14"/>
        </w:numPr>
        <w:tabs>
          <w:tab w:val="left" w:pos="1000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Usr/lib/hadoop-0.20/lib/Commons-cli-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1.2.jar</w:t>
      </w:r>
    </w:p>
    <w:p w:rsidRPr="002F7E50" w:rsidR="001515D3" w:rsidP="002F7E50" w:rsidRDefault="001515D3" w14:paraId="79FD79A7" w14:textId="77777777">
      <w:pPr>
        <w:pStyle w:val="BodyText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0C30F1D5" w14:textId="3AC50819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Program:</w:t>
      </w:r>
      <w:r w:rsidRPr="002F7E50">
        <w:rPr>
          <w:rFonts w:ascii="Times New Roman" w:hAnsi="Times New Roman" w:cs="Times New Roman"/>
          <w:b/>
          <w:bCs/>
          <w:color w:val="auto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Step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5.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Type</w:t>
      </w:r>
      <w:r w:rsidRPr="002F7E50">
        <w:rPr>
          <w:rFonts w:ascii="Times New Roman" w:hAnsi="Times New Roman" w:cs="Times New Roman"/>
          <w:b/>
          <w:bCs/>
          <w:color w:val="auto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following</w:t>
      </w:r>
      <w:r w:rsidRPr="002F7E50">
        <w:rPr>
          <w:rFonts w:ascii="Times New Roman" w:hAnsi="Times New Roman" w:cs="Times New Roman"/>
          <w:b/>
          <w:bCs/>
          <w:color w:val="auto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Program</w:t>
      </w:r>
      <w:r w:rsidRPr="002F7E50">
        <w:rPr>
          <w:rFonts w:ascii="Times New Roman" w:hAnsi="Times New Roman" w:cs="Times New Roman"/>
          <w:b/>
          <w:bCs/>
          <w:color w:val="auto"/>
          <w:spacing w:val="-10"/>
          <w:w w:val="105"/>
          <w:sz w:val="24"/>
          <w:szCs w:val="24"/>
        </w:rPr>
        <w:t>:</w:t>
      </w:r>
    </w:p>
    <w:p w:rsidRPr="002F7E50" w:rsidR="001515D3" w:rsidP="002F7E50" w:rsidRDefault="001515D3" w14:paraId="4CBA3D16" w14:textId="645A4B91">
      <w:pPr>
        <w:spacing w:before="292"/>
        <w:ind w:left="280" w:right="7307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package Package</w:t>
      </w:r>
      <w:r w:rsidRPr="002F7E50">
        <w:rPr>
          <w:rFonts w:ascii="Times New Roman" w:hAnsi="Times New Roman" w:cs="Times New Roman"/>
          <w:spacing w:val="-18"/>
          <w:w w:val="105"/>
          <w:sz w:val="24"/>
          <w:szCs w:val="24"/>
        </w:rPr>
        <w:t>d E</w:t>
      </w:r>
      <w:r w:rsidRPr="002F7E50" w:rsidR="70FF1221">
        <w:rPr>
          <w:rFonts w:ascii="Times New Roman" w:hAnsi="Times New Roman" w:cs="Times New Roman"/>
          <w:sz w:val="24"/>
          <w:szCs w:val="24"/>
        </w:rPr>
        <w:t>mo</w:t>
      </w:r>
      <w:r w:rsidRPr="002F7E50">
        <w:rPr>
          <w:rFonts w:ascii="Times New Roman" w:hAnsi="Times New Roman" w:cs="Times New Roman"/>
          <w:sz w:val="24"/>
          <w:szCs w:val="24"/>
        </w:rPr>
        <w:t>; import</w:t>
      </w:r>
      <w:r w:rsidRPr="002F7E50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java.io.IOException;</w:t>
      </w:r>
    </w:p>
    <w:p w:rsidRPr="002F7E50" w:rsidR="001515D3" w:rsidP="002F7E50" w:rsidRDefault="001515D3" w14:paraId="1FC6647D" w14:textId="77777777">
      <w:pPr>
        <w:ind w:left="280" w:right="51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import org.apache.hadoop.conf.Configuration;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import org.apache.hadoop.fs.Path;</w:t>
      </w:r>
    </w:p>
    <w:p w:rsidRPr="002F7E50" w:rsidR="00DB6B05" w:rsidP="002F7E50" w:rsidRDefault="001515D3" w14:paraId="7B03A829" w14:textId="77777777">
      <w:pPr>
        <w:ind w:left="280" w:right="5143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import org.apache.hadoop.io.IntWritable; </w:t>
      </w:r>
    </w:p>
    <w:p w:rsidRPr="002F7E50" w:rsidR="00DB6B05" w:rsidP="002F7E50" w:rsidRDefault="001515D3" w14:paraId="6941ABA3" w14:textId="77777777">
      <w:pPr>
        <w:ind w:left="280" w:right="5143"/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import org.apache.hadoop.io.LongWritable;</w:t>
      </w:r>
    </w:p>
    <w:p w:rsidRPr="002F7E50" w:rsidR="001515D3" w:rsidP="002F7E50" w:rsidRDefault="001515D3" w14:paraId="1909CDAE" w14:textId="42F9B5B9">
      <w:pPr>
        <w:ind w:left="280" w:right="31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import org.apache.hadoop.io.Text;</w:t>
      </w:r>
    </w:p>
    <w:p w:rsidRPr="002F7E50" w:rsidR="00DB6B05" w:rsidP="002F7E50" w:rsidRDefault="001515D3" w14:paraId="7B08F99F" w14:textId="77777777">
      <w:pPr>
        <w:ind w:left="280" w:right="5143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import org.apache.hadoop.mapreduce.Job; </w:t>
      </w:r>
    </w:p>
    <w:p w:rsidRPr="002F7E50" w:rsidR="001515D3" w:rsidP="002F7E50" w:rsidRDefault="001515D3" w14:paraId="28243D84" w14:textId="00BD58EC">
      <w:pPr>
        <w:ind w:left="280" w:right="51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import org.apache.hadoop.mapreduce.Mapper;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import org.apache.hadoop.mapreduce.Reducer;</w:t>
      </w:r>
    </w:p>
    <w:p w:rsidRPr="002F7E50" w:rsidR="00DB6B05" w:rsidP="002F7E50" w:rsidRDefault="001515D3" w14:paraId="6FCDA88D" w14:textId="77777777">
      <w:pPr>
        <w:spacing w:before="1"/>
        <w:ind w:left="280" w:right="2643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import org.apache.hadoop.mapreduce.lib.input.FileInputFormat; </w:t>
      </w:r>
    </w:p>
    <w:p w:rsidRPr="002F7E50" w:rsidR="00DB6B05" w:rsidP="002F7E50" w:rsidRDefault="001515D3" w14:paraId="7AD64457" w14:textId="77777777">
      <w:pPr>
        <w:spacing w:before="1"/>
        <w:ind w:left="280" w:right="2643"/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import org.apache.hadoop.mapreduce.lib.output.FileOutputFormat; </w:t>
      </w:r>
    </w:p>
    <w:p w:rsidRPr="002F7E50" w:rsidR="001515D3" w:rsidP="002F7E50" w:rsidRDefault="001515D3" w14:paraId="1158B85D" w14:textId="3FC81B90">
      <w:pPr>
        <w:spacing w:before="1"/>
        <w:ind w:left="280" w:right="2643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import org.apache.hadoop.util.GenericOptionsParser;</w:t>
      </w:r>
    </w:p>
    <w:p w:rsidRPr="002F7E50" w:rsidR="000F1EE7" w:rsidP="002F7E50" w:rsidRDefault="000F1EE7" w14:paraId="22623515" w14:textId="77777777">
      <w:pPr>
        <w:spacing w:before="1"/>
        <w:ind w:left="280" w:right="2643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13A57F3C" w14:textId="77777777">
      <w:pPr>
        <w:spacing w:line="297" w:lineRule="exact"/>
        <w:ind w:left="280"/>
        <w:jc w:val="both"/>
        <w:rPr>
          <w:rFonts w:ascii="Times New Roman" w:hAnsi="Times New Roman" w:cs="Times New Roman"/>
          <w:spacing w:val="-10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public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class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WordCount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{</w:t>
      </w:r>
    </w:p>
    <w:p w:rsidRPr="002F7E50" w:rsidR="008F6920" w:rsidP="002F7E50" w:rsidRDefault="008F6920" w14:paraId="74D9702A" w14:textId="77777777">
      <w:pPr>
        <w:spacing w:line="297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4F0EE428" w14:textId="77777777">
      <w:pPr>
        <w:spacing w:before="1"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public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static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void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main (String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[]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args)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throws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Exception</w:t>
      </w:r>
    </w:p>
    <w:p w:rsidRPr="002F7E50" w:rsidR="001515D3" w:rsidP="002F7E50" w:rsidRDefault="001515D3" w14:paraId="0953B7B0" w14:textId="77777777">
      <w:pPr>
        <w:spacing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{</w:t>
      </w:r>
    </w:p>
    <w:p w:rsidRPr="002F7E50" w:rsidR="001515D3" w:rsidP="002F7E50" w:rsidRDefault="001515D3" w14:paraId="6BBA96A7" w14:textId="77777777">
      <w:pPr>
        <w:spacing w:before="1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Configuration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c=new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Configuration ();</w:t>
      </w:r>
    </w:p>
    <w:p w:rsidRPr="002F7E50" w:rsidR="00DB6B05" w:rsidP="002F7E50" w:rsidRDefault="001515D3" w14:paraId="30B11126" w14:textId="77777777">
      <w:pPr>
        <w:spacing w:before="1"/>
        <w:ind w:left="280" w:right="2643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String []</w:t>
      </w:r>
      <w:r w:rsidRPr="002F7E50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files=new</w:t>
      </w:r>
      <w:r w:rsidRPr="002F7E50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GenericOptionsParser(c,args).getRemainingArgs(); </w:t>
      </w:r>
    </w:p>
    <w:p w:rsidRPr="002F7E50" w:rsidR="008F6920" w:rsidP="002F7E50" w:rsidRDefault="008F6920" w14:paraId="4CA1FF57" w14:textId="77777777">
      <w:pPr>
        <w:spacing w:before="1"/>
        <w:ind w:left="280" w:right="2643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Pr="002F7E50" w:rsidR="001515D3" w:rsidP="002F7E50" w:rsidRDefault="001515D3" w14:paraId="70327BF4" w14:textId="5714F02C">
      <w:pPr>
        <w:spacing w:before="1"/>
        <w:ind w:left="280" w:right="26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Path input=new Path (files [0]);</w:t>
      </w:r>
    </w:p>
    <w:p w:rsidRPr="002F7E50" w:rsidR="00DB6B05" w:rsidP="002F7E50" w:rsidRDefault="001515D3" w14:paraId="551483BE" w14:textId="17566615">
      <w:pPr>
        <w:ind w:left="280" w:right="6695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Path output=new Path (files [1]); </w:t>
      </w:r>
    </w:p>
    <w:p w:rsidRPr="002F7E50" w:rsidR="008F6920" w:rsidP="002F7E50" w:rsidRDefault="008F6920" w14:paraId="23445FDB" w14:textId="77777777">
      <w:pPr>
        <w:ind w:left="280" w:right="6695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Pr="002F7E50" w:rsidR="001515D3" w:rsidP="002F7E50" w:rsidRDefault="001515D3" w14:paraId="5BCA2012" w14:textId="13EBB892">
      <w:pPr>
        <w:ind w:left="280" w:right="6695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Job j=new Job(c,"wordcount");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j.setJarByClass(WordCount.class);</w:t>
      </w:r>
    </w:p>
    <w:p w:rsidRPr="002F7E50" w:rsidR="008F6920" w:rsidP="002F7E50" w:rsidRDefault="008F6920" w14:paraId="51666CAE" w14:textId="77777777">
      <w:pPr>
        <w:ind w:left="280" w:right="6695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8F6920" w:rsidP="002F7E50" w:rsidRDefault="001515D3" w14:paraId="5A9328E0" w14:textId="77777777">
      <w:pPr>
        <w:ind w:left="280" w:right="3759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j.setMapperClass(MapForWordCount.class); </w:t>
      </w:r>
      <w:r w:rsidRPr="002F7E50">
        <w:rPr>
          <w:rFonts w:ascii="Times New Roman" w:hAnsi="Times New Roman" w:cs="Times New Roman"/>
          <w:spacing w:val="-2"/>
          <w:sz w:val="24"/>
          <w:szCs w:val="24"/>
        </w:rPr>
        <w:t>j.setReducerClass(ReduceForWordCount.class);</w:t>
      </w:r>
    </w:p>
    <w:p w:rsidRPr="002F7E50" w:rsidR="008F6920" w:rsidP="002F7E50" w:rsidRDefault="008F6920" w14:paraId="6A416AC9" w14:textId="77777777">
      <w:pPr>
        <w:ind w:left="280" w:right="3759"/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</w:p>
    <w:p w:rsidRPr="002F7E50" w:rsidR="00CC3AC2" w:rsidP="002F7E50" w:rsidRDefault="001515D3" w14:paraId="0B0AA1A7" w14:textId="77777777">
      <w:pPr>
        <w:ind w:left="280" w:right="3759"/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j.setOutputKeyClass(Text.class); j.setOutputValueClass(IntWritable.class); </w:t>
      </w:r>
    </w:p>
    <w:p w:rsidRPr="002F7E50" w:rsidR="00CC3AC2" w:rsidP="002F7E50" w:rsidRDefault="00CC3AC2" w14:paraId="35F14898" w14:textId="77777777">
      <w:pPr>
        <w:ind w:left="280" w:right="3759"/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</w:p>
    <w:p w:rsidRPr="002F7E50" w:rsidR="001515D3" w:rsidP="002F7E50" w:rsidRDefault="001515D3" w14:paraId="743D4A0C" w14:textId="31E84023">
      <w:pPr>
        <w:ind w:left="280" w:right="375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FileInputFormat.addInputPath(j, input); FileOutputFormat.setOutputPath(j, output);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System.exit(j.waitForCompletion(true)?0:1);</w:t>
      </w:r>
    </w:p>
    <w:p w:rsidRPr="002F7E50" w:rsidR="000F45B1" w:rsidP="002F7E50" w:rsidRDefault="001515D3" w14:paraId="1578BA9B" w14:textId="4216A468">
      <w:pPr>
        <w:spacing w:before="1" w:line="298" w:lineRule="exact"/>
        <w:ind w:left="280"/>
        <w:jc w:val="both"/>
        <w:rPr>
          <w:rFonts w:ascii="Times New Roman" w:hAnsi="Times New Roman" w:cs="Times New Roman"/>
          <w:spacing w:val="-10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:rsidRPr="002F7E50" w:rsidR="001515D3" w:rsidP="002F7E50" w:rsidRDefault="001515D3" w14:paraId="59EACEE3" w14:textId="77777777">
      <w:pPr>
        <w:ind w:left="280" w:right="454"/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public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static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class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MapForWordCount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extends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Mapper&lt;LongWritable,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Text,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Text,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IntWritable&gt; {</w:t>
      </w:r>
    </w:p>
    <w:p w:rsidRPr="002F7E50" w:rsidR="00C92523" w:rsidP="002F7E50" w:rsidRDefault="00C92523" w14:paraId="30332FB9" w14:textId="77777777">
      <w:pPr>
        <w:ind w:left="280" w:right="454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200FB19C" w14:textId="021440FE">
      <w:pPr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public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void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map (LongWritable</w:t>
      </w:r>
      <w:r w:rsidRPr="002F7E50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key,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Text</w:t>
      </w:r>
      <w:r w:rsidRPr="002F7E50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value,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Context</w:t>
      </w:r>
      <w:r w:rsidRPr="002F7E50">
        <w:rPr>
          <w:rFonts w:ascii="Times New Roman" w:hAnsi="Times New Roman" w:cs="Times New Roman"/>
          <w:spacing w:val="4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con)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throws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IOException,</w:t>
      </w:r>
      <w:r w:rsidRPr="002F7E50" w:rsidR="007F3415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InterruptedException</w:t>
      </w:r>
    </w:p>
    <w:p w:rsidRPr="002F7E50" w:rsidR="5BBDF540" w:rsidP="002F7E50" w:rsidRDefault="5BBDF540" w14:paraId="064D35A5" w14:textId="23D88CDB">
      <w:pPr>
        <w:jc w:val="both"/>
        <w:rPr>
          <w:rFonts w:ascii="Times New Roman" w:hAnsi="Times New Roman" w:cs="Times New Roman"/>
        </w:rPr>
      </w:pPr>
    </w:p>
    <w:p w:rsidRPr="002F7E50" w:rsidR="5BBDF540" w:rsidP="002F7E50" w:rsidRDefault="5BBDF540" w14:paraId="516FC4E2" w14:textId="05056A3F">
      <w:pPr>
        <w:ind w:left="280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151D6AAB" w14:textId="77777777">
      <w:pPr>
        <w:spacing w:line="299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{</w:t>
      </w:r>
    </w:p>
    <w:p w:rsidRPr="002F7E50" w:rsidR="001515D3" w:rsidP="002F7E50" w:rsidRDefault="001515D3" w14:paraId="2491D00E" w14:textId="77777777">
      <w:pPr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String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line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value.toString();</w:t>
      </w:r>
    </w:p>
    <w:p w:rsidRPr="002F7E50" w:rsidR="0049669D" w:rsidP="002F7E50" w:rsidRDefault="001515D3" w14:paraId="6DC6923B" w14:textId="77777777">
      <w:pPr>
        <w:ind w:left="280" w:right="7142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String []</w:t>
      </w:r>
      <w:r w:rsidRPr="002F7E50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words=line.split(","); </w:t>
      </w:r>
    </w:p>
    <w:p w:rsidRPr="002F7E50" w:rsidR="0049669D" w:rsidP="002F7E50" w:rsidRDefault="0049669D" w14:paraId="68D37A68" w14:textId="77777777">
      <w:pPr>
        <w:ind w:left="280" w:right="7142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:rsidRPr="002F7E50" w:rsidR="001515D3" w:rsidP="002F7E50" w:rsidRDefault="001515D3" w14:paraId="6AA9B892" w14:textId="3B865B11">
      <w:pPr>
        <w:ind w:left="280" w:right="7142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for (String word: words)</w:t>
      </w:r>
    </w:p>
    <w:p w:rsidRPr="002F7E50" w:rsidR="001515D3" w:rsidP="002F7E50" w:rsidRDefault="001515D3" w14:paraId="0C1AA8C3" w14:textId="77777777">
      <w:pPr>
        <w:spacing w:line="299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{</w:t>
      </w:r>
    </w:p>
    <w:p w:rsidRPr="002F7E50" w:rsidR="001515D3" w:rsidP="002F7E50" w:rsidRDefault="001515D3" w14:paraId="75C8EDA5" w14:textId="03BB3B44">
      <w:pPr>
        <w:spacing w:before="1"/>
        <w:ind w:left="551" w:right="3759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Text</w:t>
      </w:r>
      <w:r w:rsidRPr="002F7E50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outputKey</w:t>
      </w:r>
      <w:r w:rsidRPr="002F7E50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2F7E50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new</w:t>
      </w:r>
      <w:r w:rsidRPr="002F7E50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Text(word.toUpperCase(). trim ()); IntWritable outputValue = new IntWritable(1); con.write(outputKey, outputValue);</w:t>
      </w:r>
    </w:p>
    <w:p w:rsidRPr="002F7E50" w:rsidR="001515D3" w:rsidP="002F7E50" w:rsidRDefault="001515D3" w14:paraId="3851C49C" w14:textId="77777777">
      <w:pPr>
        <w:spacing w:line="297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:rsidRPr="002F7E50" w:rsidR="001515D3" w:rsidP="002F7E50" w:rsidRDefault="001515D3" w14:paraId="33F05D47" w14:textId="77777777">
      <w:pPr>
        <w:spacing w:before="1"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:rsidRPr="002F7E50" w:rsidR="001515D3" w:rsidP="002F7E50" w:rsidRDefault="001515D3" w14:paraId="27374702" w14:textId="77777777">
      <w:pPr>
        <w:spacing w:line="298" w:lineRule="exact"/>
        <w:ind w:left="280"/>
        <w:jc w:val="both"/>
        <w:rPr>
          <w:rFonts w:ascii="Times New Roman" w:hAnsi="Times New Roman" w:cs="Times New Roman"/>
          <w:spacing w:val="-10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:rsidRPr="002F7E50" w:rsidR="006D4FDD" w:rsidP="002F7E50" w:rsidRDefault="006D4FDD" w14:paraId="203EB129" w14:textId="77777777">
      <w:pPr>
        <w:spacing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0EABE5E1" w14:textId="1F2B3522">
      <w:pPr>
        <w:spacing w:before="1"/>
        <w:ind w:left="280" w:right="28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public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static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class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ReduceForWordCount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extends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Reducer&lt;Text,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IntWritable,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Text,</w:t>
      </w:r>
      <w:r w:rsidRPr="002F7E50" w:rsidR="000332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IntWritable&gt;</w:t>
      </w:r>
    </w:p>
    <w:p w:rsidRPr="002F7E50" w:rsidR="001515D3" w:rsidP="002F7E50" w:rsidRDefault="001515D3" w14:paraId="739EAD85" w14:textId="77777777">
      <w:pPr>
        <w:spacing w:before="1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{</w:t>
      </w:r>
    </w:p>
    <w:p w:rsidRPr="002F7E50" w:rsidR="001515D3" w:rsidP="002F7E50" w:rsidRDefault="001515D3" w14:paraId="2973BDC8" w14:textId="5F0939A5">
      <w:pPr>
        <w:spacing w:before="1"/>
        <w:ind w:left="280" w:right="454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public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void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reduces (Text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word,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Iterable&lt;IntWritable&gt;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values,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Context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con)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throws</w:t>
      </w:r>
      <w:r w:rsidRPr="002F7E50" w:rsidR="0020784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IOException,</w:t>
      </w:r>
    </w:p>
    <w:p w:rsidRPr="002F7E50" w:rsidR="0020784A" w:rsidP="002F7E50" w:rsidRDefault="0020784A" w14:paraId="18A77955" w14:textId="77777777">
      <w:pPr>
        <w:spacing w:line="298" w:lineRule="exact"/>
        <w:ind w:left="280"/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</w:p>
    <w:p w:rsidRPr="002F7E50" w:rsidR="001515D3" w:rsidP="002F7E50" w:rsidRDefault="001515D3" w14:paraId="58445BE0" w14:textId="225B03A4">
      <w:pPr>
        <w:spacing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InterruptedException</w:t>
      </w:r>
    </w:p>
    <w:p w:rsidRPr="002F7E50" w:rsidR="001515D3" w:rsidP="002F7E50" w:rsidRDefault="001515D3" w14:paraId="51857F62" w14:textId="77777777">
      <w:pPr>
        <w:spacing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{</w:t>
      </w:r>
    </w:p>
    <w:p w:rsidRPr="002F7E50" w:rsidR="001515D3" w:rsidP="002F7E50" w:rsidRDefault="001515D3" w14:paraId="0974B8BC" w14:textId="77777777">
      <w:pPr>
        <w:spacing w:before="1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int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sum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=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>0;</w:t>
      </w:r>
    </w:p>
    <w:p w:rsidRPr="002F7E50" w:rsidR="001515D3" w:rsidP="002F7E50" w:rsidRDefault="001515D3" w14:paraId="5DDFA783" w14:textId="77777777">
      <w:pPr>
        <w:spacing w:before="1"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for (IntWritable</w:t>
      </w:r>
      <w:r w:rsidRPr="002F7E50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value: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values)</w:t>
      </w:r>
    </w:p>
    <w:p w:rsidRPr="002F7E50" w:rsidR="001515D3" w:rsidP="002F7E50" w:rsidRDefault="001515D3" w14:paraId="682A34AA" w14:textId="77777777">
      <w:pPr>
        <w:spacing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{</w:t>
      </w:r>
    </w:p>
    <w:p w:rsidRPr="002F7E50" w:rsidR="001515D3" w:rsidP="002F7E50" w:rsidRDefault="001515D3" w14:paraId="36334310" w14:textId="77777777">
      <w:pPr>
        <w:spacing w:before="1"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sum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+=</w:t>
      </w:r>
      <w:r w:rsidRPr="002F7E5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value.get();</w:t>
      </w:r>
    </w:p>
    <w:p w:rsidRPr="002F7E50" w:rsidR="001515D3" w:rsidP="002F7E50" w:rsidRDefault="001515D3" w14:paraId="67A08677" w14:textId="77777777">
      <w:pPr>
        <w:spacing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:rsidRPr="002F7E50" w:rsidR="001515D3" w:rsidP="002F7E50" w:rsidRDefault="001515D3" w14:paraId="14537247" w14:textId="77777777">
      <w:pPr>
        <w:spacing w:before="1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con.write(word,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new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IntWritable(sum));</w:t>
      </w:r>
    </w:p>
    <w:p w:rsidRPr="002F7E50" w:rsidR="001515D3" w:rsidP="002F7E50" w:rsidRDefault="001515D3" w14:paraId="6053C89C" w14:textId="77777777">
      <w:pPr>
        <w:spacing w:before="1"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:rsidRPr="002F7E50" w:rsidR="001515D3" w:rsidP="002F7E50" w:rsidRDefault="001515D3" w14:paraId="0943F911" w14:textId="77777777">
      <w:pPr>
        <w:spacing w:line="298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:rsidRPr="002F7E50" w:rsidR="001515D3" w:rsidP="002F7E50" w:rsidRDefault="001515D3" w14:paraId="0FB6C656" w14:textId="77777777">
      <w:pPr>
        <w:spacing w:before="1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}</w:t>
      </w:r>
    </w:p>
    <w:p w:rsidRPr="002F7E50" w:rsidR="001515D3" w:rsidP="002F7E50" w:rsidRDefault="001515D3" w14:paraId="71E39DD1" w14:textId="46643FF9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D6790C" w:rsidP="002F7E50" w:rsidRDefault="00D6790C" w14:paraId="0EF71D09" w14:textId="72949D76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D6790C" w:rsidP="002F7E50" w:rsidRDefault="00D6790C" w14:paraId="4A69A3D7" w14:textId="4FF633CC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D6790C" w:rsidP="002F7E50" w:rsidRDefault="00D6790C" w14:paraId="332E0741" w14:textId="777777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442A4D31" w14:textId="77777777">
      <w:pPr>
        <w:pStyle w:val="Heading2"/>
        <w:spacing w:line="295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Make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Jar</w:t>
      </w:r>
      <w:r w:rsidRPr="002F7E50">
        <w:rPr>
          <w:rFonts w:ascii="Times New Roman" w:hAnsi="Times New Roman" w:cs="Times New Roman"/>
          <w:b/>
          <w:bCs/>
          <w:color w:val="auto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>File</w:t>
      </w:r>
    </w:p>
    <w:p w:rsidRPr="002F7E50" w:rsidR="001515D3" w:rsidP="002F7E50" w:rsidRDefault="001515D3" w14:paraId="25E02ACB" w14:textId="77777777">
      <w:pPr>
        <w:spacing w:line="295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Right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Click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Project&gt;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Export&gt;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Select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export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destination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Jar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File</w:t>
      </w:r>
      <w:r w:rsidRPr="002F7E50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&gt;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next&gt;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Finish</w:t>
      </w:r>
    </w:p>
    <w:p w:rsidRPr="002F7E50" w:rsidR="00C20EAE" w:rsidP="002F7E50" w:rsidRDefault="00C20EAE" w14:paraId="5C166FCB" w14:textId="769B636C">
      <w:pPr>
        <w:jc w:val="both"/>
        <w:rPr>
          <w:rFonts w:ascii="Times New Roman" w:hAnsi="Times New Roman" w:cs="Times New Roman"/>
        </w:rPr>
      </w:pPr>
      <w:r w:rsidRPr="002F7E50">
        <w:rPr>
          <w:rFonts w:ascii="Times New Roman" w:hAnsi="Times New Roman" w:cs="Times New Roman"/>
        </w:rPr>
        <w:br w:type="page"/>
      </w:r>
    </w:p>
    <w:p w:rsidRPr="002F7E50" w:rsidR="00C20EAE" w:rsidP="002F7E50" w:rsidRDefault="00C20EAE" w14:paraId="33E91030" w14:textId="27834B32">
      <w:pPr>
        <w:spacing w:line="295" w:lineRule="exact"/>
        <w:ind w:left="280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5A8D1AA7" w14:textId="77777777">
      <w:pPr>
        <w:pStyle w:val="BodyText"/>
        <w:ind w:left="280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335152A" wp14:editId="1679AE33">
            <wp:extent cx="4859292" cy="5222176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292" cy="522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7E50" w:rsidR="001515D3" w:rsidP="002F7E50" w:rsidRDefault="001515D3" w14:paraId="724458B9" w14:textId="77777777">
      <w:pPr>
        <w:pStyle w:val="BodyText"/>
        <w:spacing w:before="25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8243" behindDoc="1" locked="0" layoutInCell="1" allowOverlap="1" wp14:anchorId="551C8802" wp14:editId="429A9862">
            <wp:simplePos x="0" y="0"/>
            <wp:positionH relativeFrom="page">
              <wp:posOffset>914400</wp:posOffset>
            </wp:positionH>
            <wp:positionV relativeFrom="paragraph">
              <wp:posOffset>186436</wp:posOffset>
            </wp:positionV>
            <wp:extent cx="4524808" cy="28756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808" cy="287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2F7E50" w:rsidR="001515D3" w:rsidP="002F7E50" w:rsidRDefault="001515D3" w14:paraId="1CDF48D8" w14:textId="3B9935D9">
      <w:pPr>
        <w:jc w:val="both"/>
        <w:rPr>
          <w:rFonts w:ascii="Times New Roman" w:hAnsi="Times New Roman" w:cs="Times New Roman"/>
          <w:sz w:val="24"/>
          <w:szCs w:val="24"/>
        </w:rPr>
        <w:sectPr w:rsidRPr="002F7E50" w:rsidR="001515D3" w:rsidSect="00E30F3E">
          <w:pgSz w:w="12240" w:h="15840" w:orient="portrait"/>
          <w:pgMar w:top="1000" w:right="420" w:bottom="680" w:left="1160" w:header="727" w:footer="489" w:gutter="0"/>
          <w:cols w:space="720"/>
        </w:sectPr>
      </w:pPr>
    </w:p>
    <w:p w:rsidRPr="002F7E50" w:rsidR="00DB6B05" w:rsidP="002F7E50" w:rsidRDefault="00DB6B05" w14:paraId="06EECEDB" w14:textId="65F88CDF">
      <w:pPr>
        <w:pStyle w:val="BodyText"/>
        <w:spacing w:before="131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515D3" w:rsidP="002F7E50" w:rsidRDefault="001515D3" w14:paraId="3B6DDB21" w14:textId="77777777">
      <w:pPr>
        <w:ind w:left="280" w:right="-414"/>
        <w:jc w:val="both"/>
        <w:rPr>
          <w:rFonts w:ascii="Times New Roman" w:hAnsi="Times New Roman" w:cs="Times New Roman"/>
          <w:spacing w:val="-2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Move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this</w:t>
      </w: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into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directly,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open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terminal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enter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following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commands:</w:t>
      </w:r>
    </w:p>
    <w:p w:rsidRPr="002F7E50" w:rsidR="00E63859" w:rsidP="0B1D3062" w:rsidRDefault="00E63859" w14:paraId="2FE04538" w14:textId="77777777">
      <w:pPr>
        <w:ind w:left="280" w:right="-414"/>
        <w:rPr>
          <w:rFonts w:ascii="Times New Roman" w:hAnsi="Times New Roman" w:cs="Times New Roman"/>
          <w:sz w:val="24"/>
          <w:szCs w:val="24"/>
        </w:rPr>
      </w:pPr>
    </w:p>
    <w:p w:rsidRPr="002F7E50" w:rsidR="001515D3" w:rsidP="0B1D3062" w:rsidRDefault="001515D3" w14:paraId="007C6399" w14:textId="77777777">
      <w:pPr>
        <w:spacing w:line="299" w:lineRule="exact"/>
        <w:ind w:left="280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[training@localhost</w:t>
      </w:r>
      <w:r w:rsidRPr="002F7E50">
        <w:rPr>
          <w:rFonts w:ascii="Times New Roman" w:hAnsi="Times New Roman" w:cs="Times New Roman"/>
          <w:b/>
          <w:bCs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~] $</w:t>
      </w:r>
      <w:r w:rsidRPr="002F7E50">
        <w:rPr>
          <w:rFonts w:ascii="Times New Roman" w:hAnsi="Times New Roman" w:cs="Times New Roman"/>
          <w:b/>
          <w:bCs/>
          <w:spacing w:val="-9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b/>
          <w:bCs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fs</w:t>
      </w:r>
      <w:r w:rsidRPr="002F7E50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-put</w:t>
      </w:r>
      <w:r w:rsidRPr="002F7E50">
        <w:rPr>
          <w:rFonts w:ascii="Times New Roman" w:hAnsi="Times New Roman" w:cs="Times New Roman"/>
          <w:b/>
          <w:bCs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wordcountFile</w:t>
      </w:r>
      <w:r w:rsidRPr="002F7E50">
        <w:rPr>
          <w:rFonts w:ascii="Times New Roman" w:hAnsi="Times New Roman" w:cs="Times New Roman"/>
          <w:b/>
          <w:bCs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wordCountFile</w:t>
      </w:r>
    </w:p>
    <w:p w:rsidRPr="002F7E50" w:rsidR="001515D3" w:rsidP="0B1D3062" w:rsidRDefault="001515D3" w14:paraId="3F05998F" w14:textId="7777777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:rsidRPr="002F7E50" w:rsidR="001515D3" w:rsidP="0B1D3062" w:rsidRDefault="001515D3" w14:paraId="54E0C689" w14:textId="77777777">
      <w:pPr>
        <w:pStyle w:val="Heading2"/>
        <w:spacing w:line="296" w:lineRule="exac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Run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Jar</w:t>
      </w:r>
      <w:r w:rsidRPr="002F7E50">
        <w:rPr>
          <w:rFonts w:ascii="Times New Roman" w:hAnsi="Times New Roman" w:cs="Times New Roman"/>
          <w:b/>
          <w:bCs/>
          <w:color w:val="auto"/>
          <w:spacing w:val="-3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spacing w:val="-4"/>
          <w:w w:val="105"/>
          <w:sz w:val="24"/>
          <w:szCs w:val="24"/>
        </w:rPr>
        <w:t>file</w:t>
      </w:r>
    </w:p>
    <w:p w:rsidRPr="002F7E50" w:rsidR="001515D3" w:rsidP="0B1D3062" w:rsidRDefault="001515D3" w14:paraId="4E2D54EE" w14:textId="77777777">
      <w:pPr>
        <w:ind w:left="280" w:right="-981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(Hadoop</w:t>
      </w:r>
      <w:r w:rsidRPr="002F7E50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jar</w:t>
      </w:r>
      <w:r w:rsidRPr="002F7E50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jarfilename.jar</w:t>
      </w:r>
      <w:r w:rsidRPr="002F7E50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packageName.ClassName</w:t>
      </w:r>
      <w:r w:rsidRPr="002F7E50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PathToInputTextFile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PathToOutputDirectry)</w:t>
      </w:r>
    </w:p>
    <w:p w:rsidRPr="002F7E50" w:rsidR="001515D3" w:rsidP="0B1D3062" w:rsidRDefault="001515D3" w14:paraId="3C1FFC2A" w14:textId="77777777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Pr="002F7E50" w:rsidR="001515D3" w:rsidP="0B1D3062" w:rsidRDefault="001515D3" w14:paraId="32199899" w14:textId="77777777">
      <w:pPr>
        <w:pStyle w:val="Heading2"/>
        <w:spacing w:before="1"/>
        <w:ind w:right="121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[training@localhost</w:t>
      </w:r>
      <w:r w:rsidRPr="002F7E50">
        <w:rPr>
          <w:rFonts w:ascii="Times New Roman" w:hAnsi="Times New Roman" w:cs="Times New Roman"/>
          <w:b/>
          <w:bCs/>
          <w:color w:val="auto"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~] $</w:t>
      </w:r>
      <w:r w:rsidRPr="002F7E50">
        <w:rPr>
          <w:rFonts w:ascii="Times New Roman" w:hAnsi="Times New Roman" w:cs="Times New Roman"/>
          <w:b/>
          <w:bCs/>
          <w:color w:val="auto"/>
          <w:spacing w:val="-1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b/>
          <w:bCs/>
          <w:color w:val="auto"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jar</w:t>
      </w:r>
      <w:r w:rsidRPr="002F7E50">
        <w:rPr>
          <w:rFonts w:ascii="Times New Roman" w:hAnsi="Times New Roman" w:cs="Times New Roman"/>
          <w:b/>
          <w:bCs/>
          <w:color w:val="auto"/>
          <w:spacing w:val="-14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color w:val="auto"/>
          <w:w w:val="105"/>
          <w:sz w:val="24"/>
          <w:szCs w:val="24"/>
        </w:rPr>
        <w:t>MRProgramsDemo.jar PackageDemo.WordCount wordCountFile MRDir1</w:t>
      </w:r>
    </w:p>
    <w:p w:rsidRPr="002F7E50" w:rsidR="001515D3" w:rsidP="0B1D3062" w:rsidRDefault="001515D3" w14:paraId="1AFFE80C" w14:textId="77777777">
      <w:pPr>
        <w:pStyle w:val="BodyText"/>
        <w:spacing w:before="1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1515D3" w:rsidP="0B1D3062" w:rsidRDefault="001515D3" w14:paraId="6675CC41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B1D3062">
        <w:rPr>
          <w:rFonts w:ascii="Times New Roman" w:hAnsi="Times New Roman" w:cs="Times New Roman"/>
          <w:b/>
          <w:bCs/>
          <w:w w:val="105"/>
          <w:sz w:val="24"/>
          <w:szCs w:val="24"/>
        </w:rPr>
        <w:t>Result:</w:t>
      </w:r>
      <w:r w:rsidRPr="0B1D3062">
        <w:rPr>
          <w:rFonts w:ascii="Times New Roman" w:hAnsi="Times New Roman" w:cs="Times New Roman"/>
          <w:b/>
          <w:bCs/>
          <w:spacing w:val="-11"/>
          <w:w w:val="105"/>
          <w:sz w:val="24"/>
          <w:szCs w:val="24"/>
        </w:rPr>
        <w:t xml:space="preserve"> </w:t>
      </w:r>
      <w:r w:rsidRPr="0B1D3062">
        <w:rPr>
          <w:rFonts w:ascii="Times New Roman" w:hAnsi="Times New Roman" w:cs="Times New Roman"/>
          <w:b/>
          <w:bCs/>
          <w:w w:val="105"/>
          <w:sz w:val="24"/>
          <w:szCs w:val="24"/>
        </w:rPr>
        <w:t>Open</w:t>
      </w:r>
      <w:r w:rsidRPr="0B1D3062">
        <w:rPr>
          <w:rFonts w:ascii="Times New Roman" w:hAnsi="Times New Roman" w:cs="Times New Roman"/>
          <w:b/>
          <w:bCs/>
          <w:spacing w:val="-3"/>
          <w:w w:val="105"/>
          <w:sz w:val="24"/>
          <w:szCs w:val="24"/>
        </w:rPr>
        <w:t xml:space="preserve"> </w:t>
      </w:r>
      <w:r w:rsidRPr="0B1D3062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>Result</w:t>
      </w:r>
    </w:p>
    <w:p w:rsidRPr="002F7E50" w:rsidR="00DB6B05" w:rsidP="0B1D3062" w:rsidRDefault="001515D3" w14:paraId="6133EFCF" w14:textId="77777777">
      <w:pPr>
        <w:spacing w:before="291"/>
        <w:ind w:left="280" w:right="720"/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[training@localhost</w:t>
      </w:r>
      <w:r w:rsidRPr="002F7E50">
        <w:rPr>
          <w:rFonts w:ascii="Times New Roman" w:hAnsi="Times New Roman" w:cs="Times New Roman"/>
          <w:b/>
          <w:bCs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~] $</w:t>
      </w:r>
      <w:r w:rsidRPr="002F7E50">
        <w:rPr>
          <w:rFonts w:ascii="Times New Roman" w:hAnsi="Times New Roman" w:cs="Times New Roman"/>
          <w:b/>
          <w:bCs/>
          <w:spacing w:val="-5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b/>
          <w:bCs/>
          <w:spacing w:val="-11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fs</w:t>
      </w:r>
      <w:r w:rsidRPr="002F7E50">
        <w:rPr>
          <w:rFonts w:ascii="Times New Roman" w:hAnsi="Times New Roman" w:cs="Times New Roman"/>
          <w:b/>
          <w:bCs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-ls</w:t>
      </w:r>
      <w:r w:rsidRPr="002F7E50">
        <w:rPr>
          <w:rFonts w:ascii="Times New Roman" w:hAnsi="Times New Roman" w:cs="Times New Roman"/>
          <w:b/>
          <w:bCs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MRDir1 </w:t>
      </w:r>
    </w:p>
    <w:p w:rsidRPr="002F7E50" w:rsidR="001515D3" w:rsidP="0B1D3062" w:rsidRDefault="001515D3" w14:paraId="5029C6C8" w14:textId="14000E5E">
      <w:pPr>
        <w:spacing w:before="291"/>
        <w:ind w:left="280" w:right="720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Found 3 items</w:t>
      </w:r>
    </w:p>
    <w:p w:rsidRPr="002F7E50" w:rsidR="001515D3" w:rsidP="0B1D3062" w:rsidRDefault="001515D3" w14:paraId="6DBBD972" w14:textId="77777777">
      <w:pPr>
        <w:spacing w:line="299" w:lineRule="exact"/>
        <w:ind w:left="280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-rw-r--r--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training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supergroup</w:t>
      </w:r>
    </w:p>
    <w:p w:rsidRPr="002F7E50" w:rsidR="00C50918" w:rsidP="0B1D3062" w:rsidRDefault="001515D3" w14:paraId="20E31A69" w14:textId="77777777">
      <w:pPr>
        <w:spacing w:before="1"/>
        <w:ind w:left="280" w:right="295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0</w:t>
      </w:r>
      <w:r w:rsidRPr="002F7E50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2016-02-23</w:t>
      </w:r>
      <w:r w:rsidRPr="002F7E50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03:36</w:t>
      </w:r>
      <w:r w:rsidRPr="002F7E50" w:rsidR="00C50918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 xml:space="preserve">/user/training/MRDir1/_SUCCESS </w:t>
      </w:r>
    </w:p>
    <w:p w:rsidRPr="002F7E50" w:rsidR="001515D3" w:rsidP="0B1D3062" w:rsidRDefault="001515D3" w14:paraId="5A91CEBE" w14:textId="57B6F508">
      <w:pPr>
        <w:spacing w:before="1"/>
        <w:ind w:left="280" w:right="295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drwxr-xr-x - training supergroup</w:t>
      </w:r>
    </w:p>
    <w:p w:rsidRPr="002F7E50" w:rsidR="001515D3" w:rsidP="0B1D3062" w:rsidRDefault="001515D3" w14:paraId="26B53142" w14:textId="77777777">
      <w:pPr>
        <w:spacing w:line="299" w:lineRule="exact"/>
        <w:ind w:left="280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0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2016-02-23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03:36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/user/training/MRDir1/_logs</w:t>
      </w:r>
    </w:p>
    <w:p w:rsidRPr="002F7E50" w:rsidR="001515D3" w:rsidP="0B1D3062" w:rsidRDefault="001515D3" w14:paraId="102F697A" w14:textId="77777777">
      <w:pPr>
        <w:spacing w:before="1" w:line="298" w:lineRule="exact"/>
        <w:ind w:left="280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-rw-r--r--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1</w:t>
      </w:r>
      <w:r w:rsidRPr="002F7E5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w w:val="105"/>
          <w:sz w:val="24"/>
          <w:szCs w:val="24"/>
        </w:rPr>
        <w:t>training</w:t>
      </w:r>
      <w:r w:rsidRPr="002F7E5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2"/>
          <w:w w:val="105"/>
          <w:sz w:val="24"/>
          <w:szCs w:val="24"/>
        </w:rPr>
        <w:t>supergroup</w:t>
      </w:r>
    </w:p>
    <w:p w:rsidRPr="002F7E50" w:rsidR="00C50918" w:rsidP="0B1D3062" w:rsidRDefault="001515D3" w14:paraId="08AEAC91" w14:textId="77777777">
      <w:pPr>
        <w:tabs>
          <w:tab w:val="left" w:pos="1151"/>
        </w:tabs>
        <w:ind w:left="280" w:right="436"/>
        <w:rPr>
          <w:rFonts w:ascii="Times New Roman" w:hAnsi="Times New Roman" w:cs="Times New Roman"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20 2016-02-23 03:36 /user/training/MRDir1/part-r-00000</w:t>
      </w:r>
    </w:p>
    <w:p w:rsidRPr="002F7E50" w:rsidR="00C30884" w:rsidP="0B1D3062" w:rsidRDefault="00C30884" w14:paraId="16516782" w14:textId="77777777">
      <w:pPr>
        <w:tabs>
          <w:tab w:val="left" w:pos="1151"/>
        </w:tabs>
        <w:ind w:left="280" w:right="436"/>
        <w:rPr>
          <w:rFonts w:ascii="Times New Roman" w:hAnsi="Times New Roman" w:cs="Times New Roman"/>
          <w:w w:val="105"/>
          <w:sz w:val="24"/>
          <w:szCs w:val="24"/>
        </w:rPr>
      </w:pPr>
    </w:p>
    <w:p w:rsidRPr="002F7E50" w:rsidR="00C50918" w:rsidP="0B1D3062" w:rsidRDefault="001515D3" w14:paraId="49157641" w14:textId="77777777">
      <w:pPr>
        <w:tabs>
          <w:tab w:val="left" w:pos="1151"/>
        </w:tabs>
        <w:ind w:left="280" w:right="436"/>
        <w:rPr>
          <w:rFonts w:ascii="Times New Roman" w:hAnsi="Times New Roman" w:cs="Times New Roman"/>
          <w:b/>
          <w:bCs/>
          <w:w w:val="105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[training@localhost</w:t>
      </w:r>
      <w:r w:rsidRPr="002F7E50">
        <w:rPr>
          <w:rFonts w:ascii="Times New Roman" w:hAnsi="Times New Roman" w:cs="Times New Roman"/>
          <w:b/>
          <w:bCs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~] $</w:t>
      </w:r>
      <w:r w:rsidRPr="002F7E50">
        <w:rPr>
          <w:rFonts w:ascii="Times New Roman" w:hAnsi="Times New Roman" w:cs="Times New Roman"/>
          <w:b/>
          <w:bCs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hadoop</w:t>
      </w:r>
      <w:r w:rsidRPr="002F7E50">
        <w:rPr>
          <w:rFonts w:ascii="Times New Roman" w:hAnsi="Times New Roman" w:cs="Times New Roman"/>
          <w:b/>
          <w:bCs/>
          <w:spacing w:val="-10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fs</w:t>
      </w:r>
      <w:r w:rsidRPr="002F7E50"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>-cat</w:t>
      </w:r>
      <w:r w:rsidRPr="002F7E50">
        <w:rPr>
          <w:rFonts w:ascii="Times New Roman" w:hAnsi="Times New Roman" w:cs="Times New Roman"/>
          <w:b/>
          <w:bCs/>
          <w:spacing w:val="-8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b/>
          <w:bCs/>
          <w:w w:val="105"/>
          <w:sz w:val="24"/>
          <w:szCs w:val="24"/>
        </w:rPr>
        <w:t xml:space="preserve">MRDir1/part-r-00000 </w:t>
      </w:r>
    </w:p>
    <w:p w:rsidRPr="002F7E50" w:rsidR="00C30884" w:rsidP="0B1D3062" w:rsidRDefault="00C30884" w14:paraId="23AFBD9B" w14:textId="77777777">
      <w:pPr>
        <w:tabs>
          <w:tab w:val="left" w:pos="1151"/>
        </w:tabs>
        <w:ind w:left="280" w:right="436"/>
        <w:rPr>
          <w:rFonts w:ascii="Times New Roman" w:hAnsi="Times New Roman" w:cs="Times New Roman"/>
          <w:w w:val="105"/>
          <w:sz w:val="24"/>
          <w:szCs w:val="24"/>
        </w:rPr>
      </w:pPr>
    </w:p>
    <w:p w:rsidRPr="002F7E50" w:rsidR="001515D3" w:rsidP="0B1D3062" w:rsidRDefault="001515D3" w14:paraId="05EE1F27" w14:textId="2FBB8CCE">
      <w:pPr>
        <w:tabs>
          <w:tab w:val="left" w:pos="1151"/>
        </w:tabs>
        <w:ind w:left="280" w:right="436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4"/>
          <w:w w:val="105"/>
          <w:sz w:val="24"/>
          <w:szCs w:val="24"/>
        </w:rPr>
        <w:t>BUS</w:t>
      </w:r>
      <w:r w:rsidRPr="002F7E50">
        <w:rPr>
          <w:rFonts w:ascii="Times New Roman" w:hAnsi="Times New Roman" w:cs="Times New Roman"/>
          <w:sz w:val="24"/>
          <w:szCs w:val="24"/>
        </w:rPr>
        <w:tab/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7</w:t>
      </w:r>
    </w:p>
    <w:p w:rsidRPr="002F7E50" w:rsidR="001515D3" w:rsidP="0B1D3062" w:rsidRDefault="001515D3" w14:paraId="1B2DC6A1" w14:textId="77777777">
      <w:pPr>
        <w:tabs>
          <w:tab w:val="left" w:pos="1114"/>
        </w:tabs>
        <w:spacing w:before="1"/>
        <w:ind w:left="280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pacing w:val="-5"/>
          <w:w w:val="105"/>
          <w:sz w:val="24"/>
          <w:szCs w:val="24"/>
        </w:rPr>
        <w:t>CAR</w:t>
      </w:r>
      <w:r w:rsidRPr="002F7E50">
        <w:rPr>
          <w:rFonts w:ascii="Times New Roman" w:hAnsi="Times New Roman" w:cs="Times New Roman"/>
          <w:sz w:val="24"/>
          <w:szCs w:val="24"/>
        </w:rPr>
        <w:tab/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4</w:t>
      </w:r>
    </w:p>
    <w:p w:rsidRPr="002F7E50" w:rsidR="001515D3" w:rsidP="0B1D3062" w:rsidRDefault="001515D3" w14:paraId="4629CF73" w14:textId="77777777">
      <w:pPr>
        <w:spacing w:before="1"/>
        <w:ind w:left="280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w w:val="105"/>
          <w:sz w:val="24"/>
          <w:szCs w:val="24"/>
        </w:rPr>
        <w:t>TRAIN</w:t>
      </w:r>
      <w:r w:rsidRPr="002F7E50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pacing w:val="-10"/>
          <w:w w:val="105"/>
          <w:sz w:val="24"/>
          <w:szCs w:val="24"/>
        </w:rPr>
        <w:t>6</w:t>
      </w:r>
    </w:p>
    <w:p w:rsidRPr="002F7E50" w:rsidR="001515D3" w:rsidP="0B1D3062" w:rsidRDefault="001515D3" w14:paraId="6674CEBF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2F7E50" w:rsidR="00012D18" w:rsidP="0B1D3062" w:rsidRDefault="00012D18" w14:paraId="4BA7C493" w14:textId="4DC0AF9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2F7E50" w:rsidR="24CF2653" w:rsidP="0B1D3062" w:rsidRDefault="24CF2653" w14:paraId="16814850" w14:textId="6FD2155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2F7E50" w:rsidR="24CF2653" w:rsidP="0B1D3062" w:rsidRDefault="24CF2653" w14:paraId="4D30D1C8" w14:textId="0DF6575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2F7E50" w:rsidR="24CF2653" w:rsidP="0B1D3062" w:rsidRDefault="24CF2653" w14:paraId="2357C0C7" w14:textId="6E2E5F7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2F7E50" w:rsidR="34E41DA4" w:rsidP="0B1D3062" w:rsidRDefault="34E41DA4" w14:paraId="5A623DAF" w14:textId="7BA5CC7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2F7E50" w:rsidR="007F3415" w:rsidP="0B1D3062" w:rsidRDefault="007F3415" w14:paraId="22A168FE" w14:textId="2155760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2F7E50" w:rsidR="007F3415" w:rsidP="0B1D3062" w:rsidRDefault="007F3415" w14:paraId="669D7076" w14:textId="6BD736A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2F7E50" w:rsidR="007F3415" w:rsidP="0B1D3062" w:rsidRDefault="007F3415" w14:paraId="3A5876CA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2F7E50" w:rsidR="34E41DA4" w:rsidP="002F7E50" w:rsidRDefault="34E41DA4" w14:paraId="18B1940F" w14:textId="13BF8021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09296B" w:rsidP="002F7E50" w:rsidRDefault="24CF2653" w14:paraId="4EEA7DEC" w14:textId="6F22B5C7">
      <w:pPr>
        <w:ind w:right="11"/>
        <w:jc w:val="both"/>
        <w:rPr>
          <w:rFonts w:ascii="Times New Roman" w:hAnsi="Times New Roman" w:cs="Times New Roman"/>
        </w:rPr>
      </w:pPr>
      <w:r w:rsidRPr="002F7E5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Result: </w:t>
      </w:r>
      <w:r w:rsidRPr="002F7E50">
        <w:rPr>
          <w:rFonts w:ascii="Times New Roman" w:hAnsi="Times New Roman" w:eastAsia="Times New Roman" w:cs="Times New Roman"/>
          <w:sz w:val="24"/>
          <w:szCs w:val="24"/>
        </w:rPr>
        <w:t>MapReduce program to calculate the frequency is executed successfully.</w:t>
      </w:r>
    </w:p>
    <w:p w:rsidRPr="002F7E50" w:rsidR="00C20EAE" w:rsidP="002F7E50" w:rsidRDefault="00C20EAE" w14:paraId="23673B7F" w14:textId="4F3D7F77">
      <w:pPr>
        <w:jc w:val="both"/>
        <w:rPr>
          <w:rFonts w:ascii="Times New Roman" w:hAnsi="Times New Roman" w:cs="Times New Roman"/>
        </w:rPr>
      </w:pPr>
      <w:r w:rsidRPr="002F7E50">
        <w:rPr>
          <w:rFonts w:ascii="Times New Roman" w:hAnsi="Times New Roman" w:cs="Times New Roman"/>
        </w:rPr>
        <w:br w:type="page"/>
      </w:r>
    </w:p>
    <w:p w:rsidRPr="002F7E50" w:rsidR="00C20EAE" w:rsidP="002F7E50" w:rsidRDefault="00C20EAE" w14:paraId="27EB5856" w14:textId="3BFFB97C">
      <w:pPr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2F7E50" w:rsidR="0009296B" w:rsidP="002F7E50" w:rsidRDefault="0009296B" w14:paraId="6F2912EE" w14:textId="56875C9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2F7E50" w:rsidR="005E0D7B" w14:paraId="346E0864" w14:textId="77777777">
        <w:trPr>
          <w:trHeight w:val="335"/>
        </w:trPr>
        <w:tc>
          <w:tcPr>
            <w:tcW w:w="1961" w:type="dxa"/>
          </w:tcPr>
          <w:p w:rsidRPr="002F7E50" w:rsidR="005E0D7B" w:rsidP="002F7E50" w:rsidRDefault="005E0D7B" w14:paraId="4542299E" w14:textId="5913588A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2F7E5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2F7E5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7391" w:type="dxa"/>
            <w:vMerge w:val="restart"/>
          </w:tcPr>
          <w:p w:rsidRPr="002F7E50" w:rsidR="005E0D7B" w:rsidP="002F7E50" w:rsidRDefault="005E0D7B" w14:paraId="181B863B" w14:textId="22E760AF">
            <w:pPr>
              <w:tabs>
                <w:tab w:val="left" w:pos="325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 xml:space="preserve">         Implement</w:t>
            </w:r>
            <w:r w:rsidRPr="002F7E50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MapReduce</w:t>
            </w:r>
            <w:r w:rsidRPr="002F7E50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program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that</w:t>
            </w:r>
            <w:r w:rsidRPr="002F7E50">
              <w:rPr>
                <w:rFonts w:ascii="Times New Roman" w:hAnsi="Times New Roman" w:cs="Times New Roman"/>
                <w:b/>
                <w:bCs/>
                <w:spacing w:val="3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processes a</w:t>
            </w:r>
            <w:r w:rsidRPr="002F7E50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weather</w:t>
            </w:r>
            <w:r w:rsidRPr="002F7E50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dataset</w:t>
            </w:r>
          </w:p>
          <w:p w:rsidRPr="002F7E50" w:rsidR="005E0D7B" w:rsidP="002F7E50" w:rsidRDefault="005E0D7B" w14:paraId="164371B6" w14:textId="526F6FA9">
            <w:pPr>
              <w:pStyle w:val="TableParagraph"/>
              <w:spacing w:before="189"/>
              <w:ind w:left="11" w:right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Pr="002F7E50" w:rsidR="005E0D7B" w14:paraId="2FE9A183" w14:textId="77777777">
        <w:trPr>
          <w:trHeight w:val="335"/>
        </w:trPr>
        <w:tc>
          <w:tcPr>
            <w:tcW w:w="1961" w:type="dxa"/>
          </w:tcPr>
          <w:p w:rsidRPr="002F7E50" w:rsidR="005E0D7B" w:rsidP="002F7E50" w:rsidRDefault="005E0D7B" w14:paraId="7C44C3C9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  <w:tcBorders>
              <w:top w:val="nil"/>
            </w:tcBorders>
          </w:tcPr>
          <w:p w:rsidRPr="002F7E50" w:rsidR="005E0D7B" w:rsidP="002F7E50" w:rsidRDefault="005E0D7B" w14:paraId="7517DF97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2F7E50" w:rsidR="0009296B" w:rsidP="002F7E50" w:rsidRDefault="0009296B" w14:paraId="2398452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5E0D7B" w:rsidP="002F7E50" w:rsidRDefault="77CCBAF2" w14:paraId="15F52143" w14:textId="705C760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2F7E50">
        <w:rPr>
          <w:rFonts w:ascii="Times New Roman" w:hAnsi="Times New Roman" w:cs="Times New Roman"/>
          <w:sz w:val="24"/>
          <w:szCs w:val="24"/>
        </w:rPr>
        <w:t>The aim is to Implement MapReduce program that processes a weather dataset.</w:t>
      </w:r>
    </w:p>
    <w:p w:rsidRPr="002F7E50" w:rsidR="77CCBAF2" w:rsidP="002F7E50" w:rsidRDefault="77CCBAF2" w14:paraId="7C4960D3" w14:textId="25D211D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B233D3" w:rsidP="002F7E50" w:rsidRDefault="00B233D3" w14:paraId="6F4980C6" w14:textId="47FB215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Pr="002F7E50" w:rsidR="00D66A67" w:rsidP="002F7E50" w:rsidRDefault="77CCBAF2" w14:paraId="57280A29" w14:textId="5A2E59A1">
      <w:pPr>
        <w:pStyle w:val="BodyTex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The code simulates weather data with random temperature and humidity values.</w:t>
      </w:r>
    </w:p>
    <w:p w:rsidRPr="002F7E50" w:rsidR="00D66A67" w:rsidP="002F7E50" w:rsidRDefault="77CCBAF2" w14:paraId="7C27DA76" w14:textId="234C892E">
      <w:pPr>
        <w:pStyle w:val="BodyTex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It defines map functions to categorize temperature and humidity data into key-value pairs.</w:t>
      </w:r>
    </w:p>
    <w:p w:rsidRPr="002F7E50" w:rsidR="00D66A67" w:rsidP="002F7E50" w:rsidRDefault="77CCBAF2" w14:paraId="6E61101E" w14:textId="03EDC0E2">
      <w:pPr>
        <w:pStyle w:val="BodyTex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A reduce function aggregates the mapped data by summing up the values for each key.</w:t>
      </w:r>
    </w:p>
    <w:p w:rsidRPr="002F7E50" w:rsidR="00D66A67" w:rsidP="002F7E50" w:rsidRDefault="77CCBAF2" w14:paraId="13B97058" w14:textId="39DA703C">
      <w:pPr>
        <w:pStyle w:val="BodyTex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The MapReduce function combines mapping and reducing operations:</w:t>
      </w:r>
    </w:p>
    <w:p w:rsidRPr="002F7E50" w:rsidR="00D66A67" w:rsidP="002F7E50" w:rsidRDefault="77CCBAF2" w14:paraId="19A091C8" w14:textId="0D20A7B3">
      <w:pPr>
        <w:pStyle w:val="BodyText"/>
        <w:numPr>
          <w:ilvl w:val="0"/>
          <w:numId w:val="36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It maps the data using a specified mapper function.</w:t>
      </w:r>
    </w:p>
    <w:p w:rsidRPr="002F7E50" w:rsidR="00D66A67" w:rsidP="002F7E50" w:rsidRDefault="77CCBAF2" w14:paraId="168AFD5E" w14:textId="0D1D1BDC">
      <w:pPr>
        <w:pStyle w:val="BodyText"/>
        <w:numPr>
          <w:ilvl w:val="0"/>
          <w:numId w:val="36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It groups the mapped data by keys.</w:t>
      </w:r>
    </w:p>
    <w:p w:rsidRPr="002F7E50" w:rsidR="00D66A67" w:rsidP="002F7E50" w:rsidRDefault="77CCBAF2" w14:paraId="3393A665" w14:textId="1B460590">
      <w:pPr>
        <w:pStyle w:val="BodyText"/>
        <w:numPr>
          <w:ilvl w:val="0"/>
          <w:numId w:val="36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It reduces each group using a reducer function.</w:t>
      </w:r>
    </w:p>
    <w:p w:rsidRPr="002F7E50" w:rsidR="00D66A67" w:rsidP="002F7E50" w:rsidRDefault="77CCBAF2" w14:paraId="31A61A79" w14:textId="1CDC36F5">
      <w:pPr>
        <w:pStyle w:val="BodyText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In the main execution:</w:t>
      </w:r>
    </w:p>
    <w:p w:rsidRPr="002F7E50" w:rsidR="00D66A67" w:rsidP="002F7E50" w:rsidRDefault="77CCBAF2" w14:paraId="2278B007" w14:textId="701F1CA6">
      <w:pPr>
        <w:pStyle w:val="BodyText"/>
        <w:numPr>
          <w:ilvl w:val="0"/>
          <w:numId w:val="36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Simulated weather data is generated.</w:t>
      </w:r>
    </w:p>
    <w:p w:rsidRPr="002F7E50" w:rsidR="00D66A67" w:rsidP="002F7E50" w:rsidRDefault="77CCBAF2" w14:paraId="0AE3043B" w14:textId="5D16ABA4">
      <w:pPr>
        <w:pStyle w:val="BodyText"/>
        <w:numPr>
          <w:ilvl w:val="0"/>
          <w:numId w:val="36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MapReduce is performed separately for temperature and humidity.</w:t>
      </w:r>
    </w:p>
    <w:p w:rsidRPr="002F7E50" w:rsidR="00D66A67" w:rsidP="002F7E50" w:rsidRDefault="77CCBAF2" w14:paraId="623DF911" w14:textId="1E39CB27">
      <w:pPr>
        <w:pStyle w:val="BodyText"/>
        <w:numPr>
          <w:ilvl w:val="0"/>
          <w:numId w:val="36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The counts of temperature and humidity values are printed as output.</w:t>
      </w:r>
    </w:p>
    <w:p w:rsidRPr="002F7E50" w:rsidR="002E3706" w:rsidP="002F7E50" w:rsidRDefault="002E3706" w14:paraId="4169A3F2" w14:textId="79D26BE0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D66A67" w:rsidP="002F7E50" w:rsidRDefault="00D66A67" w14:paraId="2EC9657F" w14:textId="3E66E98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Pr="002F7E50" w:rsidR="00DD30CC" w:rsidP="002F7E50" w:rsidRDefault="00DD30CC" w14:paraId="7DA8BADC" w14:textId="3CBBC9D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random</w:t>
      </w:r>
    </w:p>
    <w:p w:rsidRPr="002F7E50" w:rsidR="00DD30CC" w:rsidP="002F7E50" w:rsidRDefault="00DD30CC" w14:paraId="4D15918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multiprocessing import Pool</w:t>
      </w:r>
    </w:p>
    <w:p w:rsidRPr="002F7E50" w:rsidR="00DD30CC" w:rsidP="002F7E50" w:rsidRDefault="00DD30CC" w14:paraId="4F7D52A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DD30CC" w:rsidP="002F7E50" w:rsidRDefault="00DD30CC" w14:paraId="15D852E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Simulated weather data generator</w:t>
      </w:r>
    </w:p>
    <w:p w:rsidRPr="002F7E50" w:rsidR="00DD30CC" w:rsidP="002F7E50" w:rsidRDefault="00DD30CC" w14:paraId="26F1C61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def generate_weather_data(num_records):</w:t>
      </w:r>
    </w:p>
    <w:p w:rsidRPr="002F7E50" w:rsidR="00DD30CC" w:rsidP="002F7E50" w:rsidRDefault="00DD30CC" w14:paraId="2448DCC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weather_data = []</w:t>
      </w:r>
    </w:p>
    <w:p w:rsidRPr="002F7E50" w:rsidR="00DD30CC" w:rsidP="002F7E50" w:rsidRDefault="00DD30CC" w14:paraId="1A49E31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for _ in range(num_records):</w:t>
      </w:r>
    </w:p>
    <w:p w:rsidRPr="002F7E50" w:rsidR="00DD30CC" w:rsidP="002F7E50" w:rsidRDefault="00DD30CC" w14:paraId="1F9A5A7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temperature = random.randint(-20, 40)</w:t>
      </w:r>
    </w:p>
    <w:p w:rsidRPr="002F7E50" w:rsidR="00DD30CC" w:rsidP="002F7E50" w:rsidRDefault="00DD30CC" w14:paraId="7F8DC1B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humidity = random.randint(0, 100)</w:t>
      </w:r>
    </w:p>
    <w:p w:rsidRPr="002F7E50" w:rsidR="00DD30CC" w:rsidP="002F7E50" w:rsidRDefault="00DD30CC" w14:paraId="7C4DDA6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weather_data.append((temperature, humidity))</w:t>
      </w:r>
    </w:p>
    <w:p w:rsidRPr="002F7E50" w:rsidR="00DD30CC" w:rsidP="002F7E50" w:rsidRDefault="00DD30CC" w14:paraId="40285698" w14:textId="07B361A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return weather_data</w:t>
      </w:r>
    </w:p>
    <w:p w:rsidRPr="002F7E50" w:rsidR="00DD30CC" w:rsidP="002F7E50" w:rsidRDefault="00DD30CC" w14:paraId="668EEE4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Map function to process temperature data</w:t>
      </w:r>
    </w:p>
    <w:p w:rsidRPr="002F7E50" w:rsidR="00DD30CC" w:rsidP="002F7E50" w:rsidRDefault="00DD30CC" w14:paraId="145799D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def map_temperature(data):</w:t>
      </w:r>
    </w:p>
    <w:p w:rsidRPr="002F7E50" w:rsidR="00DD30CC" w:rsidP="002F7E50" w:rsidRDefault="00DD30CC" w14:paraId="7FB6BA7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temperature, humidity = data</w:t>
      </w:r>
    </w:p>
    <w:p w:rsidRPr="002F7E50" w:rsidR="00DD30CC" w:rsidP="002F7E50" w:rsidRDefault="00DD30CC" w14:paraId="69A23AEC" w14:textId="6FA782C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return temperature, 1</w:t>
      </w:r>
    </w:p>
    <w:p w:rsidRPr="002F7E50" w:rsidR="00DD30CC" w:rsidP="002F7E50" w:rsidRDefault="007F3415" w14:paraId="0FBB67C6" w14:textId="62E26D6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</w:t>
      </w:r>
      <w:r w:rsidRPr="002F7E50" w:rsidR="00DD30CC">
        <w:rPr>
          <w:rFonts w:ascii="Times New Roman" w:hAnsi="Times New Roman" w:cs="Times New Roman"/>
          <w:sz w:val="24"/>
          <w:szCs w:val="24"/>
        </w:rPr>
        <w:t>Map function to process humidity data</w:t>
      </w:r>
    </w:p>
    <w:p w:rsidRPr="002F7E50" w:rsidR="00DD30CC" w:rsidP="002F7E50" w:rsidRDefault="00DD30CC" w14:paraId="2388C9F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def map_humidity(data):</w:t>
      </w:r>
    </w:p>
    <w:p w:rsidRPr="002F7E50" w:rsidR="00DD30CC" w:rsidP="002F7E50" w:rsidRDefault="00DD30CC" w14:paraId="51B88A3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temperature, humidity = data</w:t>
      </w:r>
    </w:p>
    <w:p w:rsidRPr="002F7E50" w:rsidR="00DD30CC" w:rsidP="002F7E50" w:rsidRDefault="00DD30CC" w14:paraId="05E88E6B" w14:textId="04D35CFC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return humidity, 1</w:t>
      </w:r>
    </w:p>
    <w:p w:rsidRPr="002F7E50" w:rsidR="00DD30CC" w:rsidP="002F7E50" w:rsidRDefault="00DD30CC" w14:paraId="45AC596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Reduce function to aggregate counts</w:t>
      </w:r>
    </w:p>
    <w:p w:rsidRPr="002F7E50" w:rsidR="00DD30CC" w:rsidP="002F7E50" w:rsidRDefault="00DD30CC" w14:paraId="7FEE25D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def reduce_counts(data):</w:t>
      </w:r>
    </w:p>
    <w:p w:rsidRPr="002F7E50" w:rsidR="00DD30CC" w:rsidP="002F7E50" w:rsidRDefault="00DD30CC" w14:paraId="6E2ECB7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key, counts = data</w:t>
      </w:r>
    </w:p>
    <w:p w:rsidRPr="002F7E50" w:rsidR="00C20EAE" w:rsidP="002F7E50" w:rsidRDefault="00C20EAE" w14:paraId="6F6C5BEF" w14:textId="1FE4D765">
      <w:pPr>
        <w:jc w:val="both"/>
        <w:rPr>
          <w:rFonts w:ascii="Times New Roman" w:hAnsi="Times New Roman" w:cs="Times New Roman"/>
        </w:rPr>
      </w:pPr>
      <w:r w:rsidRPr="002F7E50">
        <w:rPr>
          <w:rFonts w:ascii="Times New Roman" w:hAnsi="Times New Roman" w:cs="Times New Roman"/>
        </w:rPr>
        <w:br w:type="page"/>
      </w:r>
    </w:p>
    <w:p w:rsidRPr="002F7E50" w:rsidR="00C20EAE" w:rsidP="002F7E50" w:rsidRDefault="00C20EAE" w14:paraId="77AFFAD1" w14:textId="6F083161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DD30CC" w:rsidP="002F7E50" w:rsidRDefault="00DD30CC" w14:paraId="15D74CFE" w14:textId="124AC7A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return key, sum(counts)</w:t>
      </w:r>
    </w:p>
    <w:p w:rsidRPr="002F7E50" w:rsidR="00DD30CC" w:rsidP="002F7E50" w:rsidRDefault="00DD30CC" w14:paraId="7FB1685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MapReduce function</w:t>
      </w:r>
    </w:p>
    <w:p w:rsidRPr="002F7E50" w:rsidR="77CCBAF2" w:rsidP="002F7E50" w:rsidRDefault="77CCBAF2" w14:paraId="66572610" w14:textId="51D5D99E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77CCBAF2" w:rsidP="002F7E50" w:rsidRDefault="77CCBAF2" w14:paraId="0DD2B3E9" w14:textId="0AF92E89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DD30CC" w:rsidP="002F7E50" w:rsidRDefault="00DD30CC" w14:paraId="53FDAB8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def map_reduce(data, mapper, reducer):</w:t>
      </w:r>
    </w:p>
    <w:p w:rsidRPr="002F7E50" w:rsidR="00DD30CC" w:rsidP="002F7E50" w:rsidRDefault="00DD30CC" w14:paraId="45AB0C2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mapped_data = [mapper(item) for item in data]</w:t>
      </w:r>
    </w:p>
    <w:p w:rsidRPr="002F7E50" w:rsidR="00DD30CC" w:rsidP="002F7E50" w:rsidRDefault="00DD30CC" w14:paraId="4DFD018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grouped_data = {}</w:t>
      </w:r>
    </w:p>
    <w:p w:rsidRPr="002F7E50" w:rsidR="00DD30CC" w:rsidP="002F7E50" w:rsidRDefault="00DD30CC" w14:paraId="7E30E3C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for key, value in mapped_data:</w:t>
      </w:r>
    </w:p>
    <w:p w:rsidRPr="002F7E50" w:rsidR="00DD30CC" w:rsidP="002F7E50" w:rsidRDefault="24CF2653" w14:paraId="349EF833" w14:textId="078BF0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grouped_data.setdefault(key, []). append(value)</w:t>
      </w:r>
    </w:p>
    <w:p w:rsidRPr="002F7E50" w:rsidR="00DD30CC" w:rsidP="002F7E50" w:rsidRDefault="24CF2653" w14:paraId="51A48B47" w14:textId="23949D1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reduced_data = [reducer ((key, value)) for key, value in grouped_data.items()]</w:t>
      </w:r>
    </w:p>
    <w:p w:rsidRPr="002F7E50" w:rsidR="00DD30CC" w:rsidP="002F7E50" w:rsidRDefault="00DD30CC" w14:paraId="307FF8F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return reduced_data</w:t>
      </w:r>
    </w:p>
    <w:p w:rsidRPr="002F7E50" w:rsidR="00DD30CC" w:rsidP="002F7E50" w:rsidRDefault="00DD30CC" w14:paraId="387ECAD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DD30CC" w:rsidP="002F7E50" w:rsidRDefault="00DD30CC" w14:paraId="73393D6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if __name__ == '__main__':</w:t>
      </w:r>
    </w:p>
    <w:p w:rsidRPr="002F7E50" w:rsidR="00DD30CC" w:rsidP="002F7E50" w:rsidRDefault="00DD30CC" w14:paraId="75F660D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# Simulate weather dataset</w:t>
      </w:r>
    </w:p>
    <w:p w:rsidRPr="002F7E50" w:rsidR="00DD30CC" w:rsidP="002F7E50" w:rsidRDefault="00DD30CC" w14:paraId="07ED83F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weather_data = generate_weather_data(1000)</w:t>
      </w:r>
    </w:p>
    <w:p w:rsidRPr="002F7E50" w:rsidR="00DD30CC" w:rsidP="002F7E50" w:rsidRDefault="00DD30CC" w14:paraId="3DEBE08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DD30CC" w:rsidP="002F7E50" w:rsidRDefault="00DD30CC" w14:paraId="1D10D64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# Run MapReduce for temperature</w:t>
      </w:r>
    </w:p>
    <w:p w:rsidRPr="002F7E50" w:rsidR="00DD30CC" w:rsidP="002F7E50" w:rsidRDefault="00DD30CC" w14:paraId="29F8858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temperature_counts = map_reduce(weather_data, map_temperature, reduce_counts)</w:t>
      </w:r>
    </w:p>
    <w:p w:rsidRPr="002F7E50" w:rsidR="00DD30CC" w:rsidP="002F7E50" w:rsidRDefault="24CF2653" w14:paraId="3E2881C9" w14:textId="76696B4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print ("Temperature counts:")</w:t>
      </w:r>
    </w:p>
    <w:p w:rsidRPr="002F7E50" w:rsidR="00DD30CC" w:rsidP="002F7E50" w:rsidRDefault="00DD30CC" w14:paraId="3307D6C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print(temperature_counts)</w:t>
      </w:r>
    </w:p>
    <w:p w:rsidRPr="002F7E50" w:rsidR="00DD30CC" w:rsidP="002F7E50" w:rsidRDefault="00DD30CC" w14:paraId="4EC6A90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DD30CC" w:rsidP="002F7E50" w:rsidRDefault="00DD30CC" w14:paraId="364FD94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# Run MapReduce for humidity</w:t>
      </w:r>
    </w:p>
    <w:p w:rsidRPr="002F7E50" w:rsidR="00DD30CC" w:rsidP="002F7E50" w:rsidRDefault="00DD30CC" w14:paraId="30500B5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humidity_counts = map_reduce(weather_data, map_humidity, reduce_counts)</w:t>
      </w:r>
    </w:p>
    <w:p w:rsidRPr="002F7E50" w:rsidR="00DD30CC" w:rsidP="002F7E50" w:rsidRDefault="24CF2653" w14:paraId="09CF83BD" w14:textId="1D416A93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print ("Humidity counts:")</w:t>
      </w:r>
    </w:p>
    <w:p w:rsidRPr="002F7E50" w:rsidR="005E0D7B" w:rsidP="002F7E50" w:rsidRDefault="00DD30CC" w14:paraId="1930DE46" w14:textId="78FDA48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print(humidity_counts)</w:t>
      </w:r>
    </w:p>
    <w:p w:rsidRPr="002F7E50" w:rsidR="0009296B" w:rsidP="002F7E50" w:rsidRDefault="0025BDCF" w14:paraId="37DEA772" w14:textId="42B3FF66">
      <w:pPr>
        <w:pStyle w:val="BodyText"/>
        <w:jc w:val="both"/>
        <w:rPr>
          <w:rFonts w:ascii="Times New Roman" w:hAnsi="Times New Roman" w:cs="Times New Roman"/>
        </w:rPr>
      </w:pPr>
      <w:r w:rsidRPr="0025BDCF">
        <w:rPr>
          <w:rFonts w:ascii="Times New Roman" w:hAnsi="Times New Roman" w:cs="Times New Roman"/>
        </w:rPr>
        <w:t xml:space="preserve">        </w:t>
      </w:r>
    </w:p>
    <w:p w:rsidR="0025BDCF" w:rsidRDefault="0025BDCF" w14:paraId="14B7FDFE" w14:textId="73552B65">
      <w:r>
        <w:br w:type="page"/>
      </w:r>
    </w:p>
    <w:p w:rsidRPr="002F7E50" w:rsidR="007A4E4B" w:rsidP="002F7E50" w:rsidRDefault="007A4E4B" w14:paraId="24FE3462" w14:textId="77777777">
      <w:pPr>
        <w:pStyle w:val="BodyText"/>
        <w:jc w:val="both"/>
        <w:rPr>
          <w:rFonts w:ascii="Times New Roman" w:hAnsi="Times New Roman" w:cs="Times New Roman"/>
        </w:rPr>
      </w:pPr>
    </w:p>
    <w:p w:rsidRPr="002F7E50" w:rsidR="007A4E4B" w:rsidP="002F7E50" w:rsidRDefault="007A4E4B" w14:paraId="0B16C044" w14:textId="77777777">
      <w:pPr>
        <w:pStyle w:val="BodyText"/>
        <w:jc w:val="both"/>
        <w:rPr>
          <w:rFonts w:ascii="Times New Roman" w:hAnsi="Times New Roman" w:cs="Times New Roman"/>
        </w:rPr>
      </w:pPr>
    </w:p>
    <w:p w:rsidRPr="002F7E50" w:rsidR="007A4E4B" w:rsidP="002F7E50" w:rsidRDefault="007A4E4B" w14:paraId="18D94A63" w14:textId="2E1244FF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9696CA5" w:rsidP="002F7E50" w:rsidRDefault="09696CA5" w14:paraId="22929CE5" w14:textId="40F6331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F7E50" w:rsidRDefault="0025BDCF" w14:paraId="22169755" w14:textId="27AB49FD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B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2F7E50" w:rsidR="53FB8D5D" w:rsidP="0025BDCF" w:rsidRDefault="53FB8D5D" w14:paraId="6C5CB7D7" w14:textId="713371E9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0025BDCF" w14:paraId="643142F2" w14:textId="33253807">
      <w:pPr>
        <w:pStyle w:val="BodyTex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BDCF">
        <w:rPr>
          <w:rFonts w:ascii="Times New Roman" w:hAnsi="Times New Roman" w:cs="Times New Roman"/>
          <w:b/>
          <w:bCs/>
          <w:sz w:val="28"/>
          <w:szCs w:val="28"/>
        </w:rPr>
        <w:t>Temperature counts:</w:t>
      </w:r>
    </w:p>
    <w:p w:rsidRPr="002F7E50" w:rsidR="53FB8D5D" w:rsidP="0025BDCF" w:rsidRDefault="0025BDCF" w14:paraId="2570ACAD" w14:textId="56110670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[(-8, 15), (22, 18), (30, 13), (4, 18), (15, 12), (36, 17), (17, 17), (-13, 20), (39, 18), (3, 13), (27, 13), (-2, 12), (7, 18), (0, 15), (-16, 15), (-20, 20), (-9, 22), (16, 22), (28, 16), (40, 15), (23, 13), (-11, 19), (1, 24), (2, 24), (8, 23), (-18, 24), (-19, 16), (11, 17), (-10, 26), (-7, 17), (19, 15), (-4, 12), (6, 21), (-3, 16), (31, 15), (-14, 14), (12, 20), (-6, 19), (18, 10), (26, 13), (5, 9), (-1, 15), (29, 14), (20, 19), (-12, 14), (32, 13), (-15, 18), (9, 22), (14, 15), (38, 13), (13, 21), (33, 20), (25, 13), (35, 16), (10, 11), (37, 18), (21, 14), (24, 16), (34, 15), (-17, 7), (-5, 10)]</w:t>
      </w:r>
    </w:p>
    <w:p w:rsidRPr="002F7E50" w:rsidR="53FB8D5D" w:rsidP="0025BDCF" w:rsidRDefault="0025BDCF" w14:paraId="49833B86" w14:textId="18873EEB">
      <w:pPr>
        <w:pStyle w:val="BodyTex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BDCF">
        <w:rPr>
          <w:rFonts w:ascii="Times New Roman" w:hAnsi="Times New Roman" w:cs="Times New Roman"/>
          <w:b/>
          <w:bCs/>
          <w:sz w:val="28"/>
          <w:szCs w:val="28"/>
        </w:rPr>
        <w:t>Humidity counts:</w:t>
      </w:r>
    </w:p>
    <w:p w:rsidRPr="002F7E50" w:rsidR="53FB8D5D" w:rsidP="0025BDCF" w:rsidRDefault="0025BDCF" w14:paraId="416FCD0B" w14:textId="05E3783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[(27, 10), (49, 9), (98, 13), (5, 10), (86, 12), (43, 7), (42, 10), (54, 11), (62, 8), (77, 16), (12, 13), (55, 16), (65, 16), (70, 17), (45, 8), (83, 6), (0, 10), (52, 7), (66, 8), (4, 11), (74, 13), (61, 10), (13, 16), (48, 13), (6, 4), (87, 8), (99, 8), (8, 8), (79, 8), (80, 6), (91, 10), (16, 10), (30, 15), (89, 11), (20, 12), (46, 13), (56, 7), (69, 7), (60, 7), (40, 14), (63, 12), (14, 10), (58, 10), (57, 13), (71, 7), (85, 7), (35, 6), (51, 12), (9, 9), (97, 7), (17, 13), (18, 13), (32, 8), (28, 15), (50, 8), (47, 9), (78, 11), (29, 5), (100, 9), (96, 8), (92, 13), (37, 9), (53, 11), (76, 13), (75, 10), (31, 14), (2, 16), (68, 14), (34, 7), (94, 10), (10, 8), (39, 10), (90, 9), (64, 7), (1, 9), (7, 10), (33, 15), (21, 5), (26, 6), (81, 8), (15, 7), (72, 13), (23, 15), (93, 5), (82, 13), (95, 10), (59, 9), (88, 8), (24, 11), (19, 13), (36, 6), (41, 8), (11, 8), (22, 6), (44, 10), (84, 3), (73, 9), (3, 7), (25, 9), (38, 9), (67, 7)]</w:t>
      </w:r>
    </w:p>
    <w:p w:rsidRPr="002F7E50" w:rsidR="53FB8D5D" w:rsidP="0025BDCF" w:rsidRDefault="53FB8D5D" w14:paraId="25279454" w14:textId="45AD4771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520D74CC" w14:textId="7FAACA98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1ADEA0B3" w14:textId="1E2504BD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10CC008D" w14:textId="24486B1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67023B5C" w14:textId="4029588A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58A90C75" w14:textId="7CDC941D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73325652" w14:textId="55FC9CD4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6682F701" w14:textId="1CD16BBC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565C7CAF" w14:textId="5955298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024CD461" w14:textId="59604071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2C4AD94C" w14:textId="6DC9C538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35DEAAA0" w14:textId="3CA97D2D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357E2650" w14:textId="76487DD4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1F11CC4F" w14:textId="424F8C9D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5BDCF" w:rsidRDefault="53FB8D5D" w14:paraId="0A36D14E" w14:textId="2ECA696E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F7E50" w:rsidRDefault="53FB8D5D" w14:paraId="162A594D" w14:textId="1881F502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7F3415" w:rsidP="002F7E50" w:rsidRDefault="0025BDCF" w14:paraId="2FE10F78" w14:textId="4A2492F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5BDC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Result: </w:t>
      </w:r>
      <w:r w:rsidRPr="0025BDCF">
        <w:rPr>
          <w:rFonts w:ascii="Times New Roman" w:hAnsi="Times New Roman" w:cs="Times New Roman"/>
          <w:sz w:val="24"/>
          <w:szCs w:val="24"/>
        </w:rPr>
        <w:t>Implementing MapReduce program that processes a weather dataset</w:t>
      </w:r>
      <w:r w:rsidRPr="0025BDCF">
        <w:rPr>
          <w:rFonts w:ascii="Times New Roman" w:hAnsi="Times New Roman" w:eastAsia="Times New Roman" w:cs="Times New Roman"/>
          <w:sz w:val="24"/>
          <w:szCs w:val="24"/>
        </w:rPr>
        <w:t xml:space="preserve"> is executed successfully.</w:t>
      </w:r>
    </w:p>
    <w:p w:rsidRPr="002F7E50" w:rsidR="504EDC8F" w:rsidP="0025BDCF" w:rsidRDefault="504EDC8F" w14:paraId="509651AD" w14:textId="74AFB08D">
      <w:r>
        <w:br w:type="page"/>
      </w:r>
    </w:p>
    <w:p w:rsidRPr="002F7E50" w:rsidR="504EDC8F" w:rsidP="0025BDCF" w:rsidRDefault="504EDC8F" w14:paraId="32643F0F" w14:textId="750FF110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2F7E50" w:rsidR="504EDC8F" w:rsidP="0025BDCF" w:rsidRDefault="504EDC8F" w14:paraId="780E8EC9" w14:textId="3E270C5F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2F7E50" w:rsidR="504EDC8F" w:rsidP="0025BDCF" w:rsidRDefault="504EDC8F" w14:paraId="11930CC7" w14:textId="7FA6627D"/>
    <w:p w:rsidRPr="002F7E50" w:rsidR="005E0D7B" w:rsidP="002F7E50" w:rsidRDefault="005E0D7B" w14:paraId="5FF2539F" w14:textId="2461335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2F7E50" w:rsidR="005E0D7B" w14:paraId="27ED7686" w14:textId="77777777">
        <w:trPr>
          <w:trHeight w:val="335"/>
        </w:trPr>
        <w:tc>
          <w:tcPr>
            <w:tcW w:w="1961" w:type="dxa"/>
          </w:tcPr>
          <w:p w:rsidRPr="002F7E50" w:rsidR="005E0D7B" w:rsidP="002F7E50" w:rsidRDefault="005E0D7B" w14:paraId="1D2D754C" w14:textId="1C340314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2F7E5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2F7E5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4</w:t>
            </w:r>
          </w:p>
        </w:tc>
        <w:tc>
          <w:tcPr>
            <w:tcW w:w="7391" w:type="dxa"/>
            <w:vMerge w:val="restart"/>
          </w:tcPr>
          <w:p w:rsidRPr="002F7E50" w:rsidR="005E0D7B" w:rsidP="002F7E50" w:rsidRDefault="005E0D7B" w14:paraId="0F3ECE34" w14:textId="77777777">
            <w:pPr>
              <w:pStyle w:val="ListParagraph"/>
              <w:tabs>
                <w:tab w:val="left" w:pos="325"/>
              </w:tabs>
              <w:spacing w:before="44"/>
              <w:ind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Collect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sensor data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from</w:t>
            </w:r>
            <w:r w:rsidRPr="002F7E50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any</w:t>
            </w:r>
            <w:r w:rsidRPr="002F7E50">
              <w:rPr>
                <w:rFonts w:ascii="Times New Roman" w:hAnsi="Times New Roman" w:cs="Times New Roman"/>
                <w:b/>
                <w:bCs/>
                <w:spacing w:val="3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real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time application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and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apply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preprocessing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techniques</w:t>
            </w:r>
          </w:p>
          <w:p w:rsidRPr="002F7E50" w:rsidR="005E0D7B" w:rsidP="002F7E50" w:rsidRDefault="005E0D7B" w14:paraId="4A7FE7D3" w14:textId="77777777">
            <w:pPr>
              <w:pStyle w:val="TableParagraph"/>
              <w:spacing w:before="189"/>
              <w:ind w:left="11" w:right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Pr="002F7E50" w:rsidR="005E0D7B" w:rsidTr="003341E4" w14:paraId="421C3090" w14:textId="77777777">
        <w:trPr>
          <w:trHeight w:val="406"/>
        </w:trPr>
        <w:tc>
          <w:tcPr>
            <w:tcW w:w="1961" w:type="dxa"/>
          </w:tcPr>
          <w:p w:rsidRPr="002F7E50" w:rsidR="005E0D7B" w:rsidP="002F7E50" w:rsidRDefault="005E0D7B" w14:paraId="5BE8C998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  <w:tcBorders>
              <w:top w:val="nil"/>
            </w:tcBorders>
          </w:tcPr>
          <w:p w:rsidRPr="002F7E50" w:rsidR="005E0D7B" w:rsidP="002F7E50" w:rsidRDefault="005E0D7B" w14:paraId="0C8AC109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2F7E50" w:rsidR="4F35FE0D" w:rsidP="002F7E50" w:rsidRDefault="4F35FE0D" w14:paraId="723BD1B0" w14:textId="02C67AAF">
      <w:pPr>
        <w:pStyle w:val="NormalWeb"/>
        <w:spacing w:before="0" w:beforeAutospacing="0" w:after="0" w:afterAutospacing="0"/>
        <w:jc w:val="both"/>
      </w:pPr>
    </w:p>
    <w:p w:rsidRPr="002F7E50" w:rsidR="54D43B48" w:rsidP="002F7E50" w:rsidRDefault="54D43B48" w14:paraId="26861EDE" w14:textId="41290073">
      <w:pPr>
        <w:pStyle w:val="NormalWeb"/>
        <w:shd w:val="clear" w:color="auto" w:fill="FFFFFF" w:themeFill="background1"/>
        <w:spacing w:before="0" w:beforeAutospacing="0" w:after="0" w:afterAutospacing="0"/>
        <w:jc w:val="both"/>
      </w:pPr>
      <w:r w:rsidRPr="002F7E50">
        <w:rPr>
          <w:b/>
          <w:bCs/>
          <w:color w:val="111111"/>
        </w:rPr>
        <w:t xml:space="preserve">Aim: </w:t>
      </w:r>
      <w:r w:rsidRPr="002F7E50">
        <w:rPr>
          <w:bCs/>
          <w:color w:val="111111"/>
        </w:rPr>
        <w:t>The</w:t>
      </w:r>
      <w:r w:rsidRPr="002F7E50">
        <w:t xml:space="preserve"> aim is to Collect sensor data from any real time application and apply preprocessing techniques.</w:t>
      </w:r>
    </w:p>
    <w:p w:rsidRPr="002F7E50" w:rsidR="003341E4" w:rsidP="002F7E50" w:rsidRDefault="003341E4" w14:paraId="5D031F35" w14:textId="7777777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  <w:bCs/>
        </w:rPr>
      </w:pPr>
    </w:p>
    <w:p w:rsidRPr="002F7E50" w:rsidR="4F35FE0D" w:rsidP="002F7E50" w:rsidRDefault="77CCBAF2" w14:paraId="5C3560BB" w14:textId="49D19365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Pr="002F7E50" w:rsidR="005E0D7B" w:rsidP="002F7E50" w:rsidRDefault="005E0D7B" w14:paraId="4E4D505C" w14:textId="40C1DE2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2F7E50">
        <w:rPr>
          <w:color w:val="111111"/>
        </w:rPr>
        <w:t>Preprocessing sensor data is a crucial step in preparing it for further analysis or machine learning. Let’s walk through the process using Python:</w:t>
      </w:r>
    </w:p>
    <w:p w:rsidRPr="002F7E50" w:rsidR="003341E4" w:rsidP="002F7E50" w:rsidRDefault="003341E4" w14:paraId="68747813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11111"/>
        </w:rPr>
      </w:pPr>
    </w:p>
    <w:p w:rsidRPr="002F7E50" w:rsidR="007F3415" w:rsidP="002F7E50" w:rsidRDefault="005E0D7B" w14:paraId="197B733B" w14:textId="7B50E64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Style w:val="Hyperlink"/>
          <w:color w:val="auto"/>
          <w:u w:val="none"/>
        </w:rPr>
      </w:pPr>
      <w:r w:rsidRPr="002F7E50">
        <w:rPr>
          <w:rStyle w:val="Strong"/>
          <w:color w:val="111111"/>
        </w:rPr>
        <w:t>Import Necessary Libraries</w:t>
      </w:r>
      <w:r w:rsidRPr="002F7E50">
        <w:rPr>
          <w:color w:val="111111"/>
        </w:rPr>
        <w:t>: First, import the required libraries such as Pandas, NumPy, and Scikit-Learn. </w:t>
      </w:r>
      <w:hyperlink w:tgtFrame="_blank" w:history="1" r:id="rId20">
        <w:r w:rsidRPr="002F7E50">
          <w:rPr>
            <w:rStyle w:val="Hyperlink"/>
            <w:color w:val="auto"/>
            <w:u w:val="none"/>
          </w:rPr>
          <w:t>These will help you manipulate and preprocess the data effectively</w:t>
        </w:r>
      </w:hyperlink>
    </w:p>
    <w:p w:rsidRPr="002F7E50" w:rsidR="003341E4" w:rsidP="002F7E50" w:rsidRDefault="003341E4" w14:paraId="69A05E75" w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:rsidRPr="002F7E50" w:rsidR="005E0D7B" w:rsidP="002F7E50" w:rsidRDefault="005E0D7B" w14:paraId="28B6AC1F" w14:textId="632EE7B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</w:pPr>
      <w:r w:rsidRPr="002F7E50">
        <w:rPr>
          <w:rStyle w:val="code-lang"/>
          <w:b/>
          <w:bCs/>
          <w:color w:val="111111"/>
        </w:rPr>
        <w:t>Python</w:t>
      </w:r>
    </w:p>
    <w:p w:rsidRPr="002F7E50" w:rsidR="005E0D7B" w:rsidP="002F7E50" w:rsidRDefault="005E0D7B" w14:paraId="02F5FA21" w14:textId="77777777">
      <w:pPr>
        <w:pStyle w:val="HTMLPreformatted"/>
        <w:shd w:val="clear" w:color="auto" w:fill="FFFFFF"/>
        <w:ind w:left="750" w:right="30"/>
        <w:jc w:val="both"/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</w:pPr>
      <w:r w:rsidRPr="002F7E50">
        <w:rPr>
          <w:rStyle w:val="hljs-keyword"/>
          <w:rFonts w:ascii="Times New Roman" w:hAnsi="Times New Roman" w:cs="Times New Roman"/>
          <w:i/>
          <w:iCs/>
          <w:color w:val="111111"/>
          <w:sz w:val="24"/>
          <w:szCs w:val="24"/>
        </w:rPr>
        <w:t>import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 xml:space="preserve"> pandas </w:t>
      </w:r>
      <w:r w:rsidRPr="002F7E50">
        <w:rPr>
          <w:rStyle w:val="hljs-keyword"/>
          <w:rFonts w:ascii="Times New Roman" w:hAnsi="Times New Roman" w:cs="Times New Roman"/>
          <w:i/>
          <w:iCs/>
          <w:color w:val="111111"/>
          <w:sz w:val="24"/>
          <w:szCs w:val="24"/>
        </w:rPr>
        <w:t>as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 xml:space="preserve"> pd</w:t>
      </w:r>
    </w:p>
    <w:p w:rsidRPr="002F7E50" w:rsidR="005E0D7B" w:rsidP="002F7E50" w:rsidRDefault="005E0D7B" w14:paraId="318987CD" w14:textId="77777777">
      <w:pPr>
        <w:pStyle w:val="HTMLPreformatted"/>
        <w:shd w:val="clear" w:color="auto" w:fill="FFFFFF"/>
        <w:ind w:left="750" w:right="30"/>
        <w:jc w:val="both"/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</w:pPr>
      <w:r w:rsidRPr="002F7E50">
        <w:rPr>
          <w:rStyle w:val="hljs-keyword"/>
          <w:rFonts w:ascii="Times New Roman" w:hAnsi="Times New Roman" w:cs="Times New Roman"/>
          <w:i/>
          <w:iCs/>
          <w:color w:val="111111"/>
          <w:sz w:val="24"/>
          <w:szCs w:val="24"/>
        </w:rPr>
        <w:t>import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 xml:space="preserve"> numpy </w:t>
      </w:r>
      <w:r w:rsidRPr="002F7E50">
        <w:rPr>
          <w:rStyle w:val="hljs-keyword"/>
          <w:rFonts w:ascii="Times New Roman" w:hAnsi="Times New Roman" w:cs="Times New Roman"/>
          <w:i/>
          <w:iCs/>
          <w:color w:val="111111"/>
          <w:sz w:val="24"/>
          <w:szCs w:val="24"/>
        </w:rPr>
        <w:t>as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 xml:space="preserve"> np</w:t>
      </w:r>
    </w:p>
    <w:p w:rsidRPr="002F7E50" w:rsidR="005E0D7B" w:rsidP="002F7E50" w:rsidRDefault="005E0D7B" w14:paraId="042B85B7" w14:textId="77777777">
      <w:pPr>
        <w:pStyle w:val="HTMLPreformatted"/>
        <w:shd w:val="clear" w:color="auto" w:fill="FFFFFF"/>
        <w:ind w:left="750" w:right="30"/>
        <w:jc w:val="both"/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</w:pPr>
      <w:r w:rsidRPr="002F7E50">
        <w:rPr>
          <w:rStyle w:val="hljs-keyword"/>
          <w:rFonts w:ascii="Times New Roman" w:hAnsi="Times New Roman" w:cs="Times New Roman"/>
          <w:i/>
          <w:iCs/>
          <w:color w:val="111111"/>
          <w:sz w:val="24"/>
          <w:szCs w:val="24"/>
        </w:rPr>
        <w:t>from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 xml:space="preserve"> sklearn.preprocessing </w:t>
      </w:r>
      <w:r w:rsidRPr="002F7E50">
        <w:rPr>
          <w:rStyle w:val="hljs-keyword"/>
          <w:rFonts w:ascii="Times New Roman" w:hAnsi="Times New Roman" w:cs="Times New Roman"/>
          <w:i/>
          <w:iCs/>
          <w:color w:val="111111"/>
          <w:sz w:val="24"/>
          <w:szCs w:val="24"/>
        </w:rPr>
        <w:t>import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 xml:space="preserve"> MinMaxScaler</w:t>
      </w:r>
    </w:p>
    <w:p w:rsidRPr="002F7E50" w:rsidR="005E0D7B" w:rsidP="002F7E50" w:rsidRDefault="005E0D7B" w14:paraId="14B5777A" w14:textId="77777777">
      <w:pPr>
        <w:pStyle w:val="HTMLPreformatted"/>
        <w:shd w:val="clear" w:color="auto" w:fill="FFFFFF"/>
        <w:ind w:left="750" w:right="30"/>
        <w:jc w:val="both"/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</w:pPr>
      <w:r w:rsidRPr="002F7E50">
        <w:rPr>
          <w:rStyle w:val="hljs-keyword"/>
          <w:rFonts w:ascii="Times New Roman" w:hAnsi="Times New Roman" w:cs="Times New Roman"/>
          <w:i/>
          <w:iCs/>
          <w:color w:val="111111"/>
          <w:sz w:val="24"/>
          <w:szCs w:val="24"/>
        </w:rPr>
        <w:t>import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 xml:space="preserve"> seaborn </w:t>
      </w:r>
      <w:r w:rsidRPr="002F7E50">
        <w:rPr>
          <w:rStyle w:val="hljs-keyword"/>
          <w:rFonts w:ascii="Times New Roman" w:hAnsi="Times New Roman" w:cs="Times New Roman"/>
          <w:i/>
          <w:iCs/>
          <w:color w:val="111111"/>
          <w:sz w:val="24"/>
          <w:szCs w:val="24"/>
        </w:rPr>
        <w:t>as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 xml:space="preserve"> sns</w:t>
      </w:r>
    </w:p>
    <w:p w:rsidRPr="002F7E50" w:rsidR="00AC7800" w:rsidP="002F7E50" w:rsidRDefault="005E0D7B" w14:paraId="07DD3A97" w14:textId="4E72A2A7">
      <w:pPr>
        <w:pStyle w:val="HTMLPreformatted"/>
        <w:shd w:val="clear" w:color="auto" w:fill="FFFFFF"/>
        <w:ind w:left="750" w:right="30"/>
        <w:jc w:val="both"/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</w:pPr>
      <w:r w:rsidRPr="002F7E50">
        <w:rPr>
          <w:rStyle w:val="hljs-keyword"/>
          <w:rFonts w:ascii="Times New Roman" w:hAnsi="Times New Roman" w:cs="Times New Roman"/>
          <w:i/>
          <w:iCs/>
          <w:color w:val="111111"/>
          <w:sz w:val="24"/>
          <w:szCs w:val="24"/>
        </w:rPr>
        <w:t>import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 xml:space="preserve"> matplotlib.pyplot </w:t>
      </w:r>
      <w:r w:rsidRPr="002F7E50">
        <w:rPr>
          <w:rStyle w:val="hljs-keyword"/>
          <w:rFonts w:ascii="Times New Roman" w:hAnsi="Times New Roman" w:cs="Times New Roman"/>
          <w:i/>
          <w:iCs/>
          <w:color w:val="111111"/>
          <w:sz w:val="24"/>
          <w:szCs w:val="24"/>
        </w:rPr>
        <w:t>as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 xml:space="preserve"> plt</w:t>
      </w:r>
    </w:p>
    <w:p w:rsidRPr="002F7E50" w:rsidR="003341E4" w:rsidP="002F7E50" w:rsidRDefault="003341E4" w14:paraId="1ED6D14A" w14:textId="77777777">
      <w:pPr>
        <w:pStyle w:val="HTMLPreformatted"/>
        <w:shd w:val="clear" w:color="auto" w:fill="FFFFFF"/>
        <w:ind w:left="750" w:right="30"/>
        <w:jc w:val="both"/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</w:pPr>
    </w:p>
    <w:p w:rsidRPr="002F7E50" w:rsidR="005E0D7B" w:rsidP="002F7E50" w:rsidRDefault="005E0D7B" w14:paraId="32D61A07" w14:textId="7777777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2F7E50">
        <w:rPr>
          <w:rStyle w:val="Strong"/>
          <w:color w:val="111111"/>
        </w:rPr>
        <w:t>Load the Dataset</w:t>
      </w:r>
      <w:r w:rsidRPr="002F7E50">
        <w:rPr>
          <w:color w:val="111111"/>
        </w:rPr>
        <w:t>: Load your sensor data into a Pandas DataFrame. For example, if you have a CSV file, you can read it like this:</w:t>
      </w:r>
    </w:p>
    <w:p w:rsidRPr="002F7E50" w:rsidR="005E0D7B" w:rsidP="002F7E50" w:rsidRDefault="005E0D7B" w14:paraId="5AB14AD2" w14:textId="77777777">
      <w:pPr>
        <w:shd w:val="clear" w:color="auto" w:fill="FFFFFF"/>
        <w:spacing w:beforeAutospacing="1" w:afterAutospacing="1"/>
        <w:ind w:left="72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F7E50">
        <w:rPr>
          <w:rStyle w:val="code-lang"/>
          <w:rFonts w:ascii="Times New Roman" w:hAnsi="Times New Roman" w:cs="Times New Roman"/>
          <w:b/>
          <w:bCs/>
          <w:color w:val="111111"/>
          <w:sz w:val="24"/>
          <w:szCs w:val="24"/>
        </w:rPr>
        <w:t>Python</w:t>
      </w:r>
    </w:p>
    <w:p w:rsidRPr="002F7E50" w:rsidR="005E0D7B" w:rsidP="002F7E50" w:rsidRDefault="005E0D7B" w14:paraId="5E9030AE" w14:textId="77777777">
      <w:pPr>
        <w:pStyle w:val="HTMLPreformatted"/>
        <w:shd w:val="clear" w:color="auto" w:fill="FFFFFF"/>
        <w:ind w:left="750" w:right="30"/>
        <w:jc w:val="both"/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</w:pP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>df = pd.read_csv(</w:t>
      </w:r>
      <w:r w:rsidRPr="002F7E50">
        <w:rPr>
          <w:rStyle w:val="hljs-string"/>
          <w:rFonts w:ascii="Times New Roman" w:hAnsi="Times New Roman" w:cs="Times New Roman"/>
          <w:i/>
          <w:iCs/>
          <w:color w:val="111111"/>
          <w:sz w:val="24"/>
          <w:szCs w:val="24"/>
        </w:rPr>
        <w:t>'path/to/your/sensor_data.csv'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>)</w:t>
      </w:r>
    </w:p>
    <w:p w:rsidRPr="002F7E50" w:rsidR="005E0D7B" w:rsidP="002F7E50" w:rsidRDefault="005E0D7B" w14:paraId="5CA86D9C" w14:textId="77777777">
      <w:pPr>
        <w:pStyle w:val="HTMLPreformatted"/>
        <w:shd w:val="clear" w:color="auto" w:fill="FFFFFF"/>
        <w:ind w:left="750" w:right="30"/>
        <w:jc w:val="both"/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</w:pPr>
      <w:r w:rsidRPr="002F7E50">
        <w:rPr>
          <w:rStyle w:val="hljs-builtin"/>
          <w:rFonts w:ascii="Times New Roman" w:hAnsi="Times New Roman" w:cs="Times New Roman"/>
          <w:i/>
          <w:iCs/>
          <w:color w:val="111111"/>
          <w:sz w:val="24"/>
          <w:szCs w:val="24"/>
        </w:rPr>
        <w:t>print</w:t>
      </w:r>
      <w:r w:rsidRPr="002F7E50">
        <w:rPr>
          <w:rStyle w:val="HTMLCode"/>
          <w:rFonts w:ascii="Times New Roman" w:hAnsi="Times New Roman" w:eastAsia="Microsoft Sans Serif" w:cs="Times New Roman"/>
          <w:i/>
          <w:iCs/>
          <w:color w:val="111111"/>
          <w:sz w:val="24"/>
          <w:szCs w:val="24"/>
        </w:rPr>
        <w:t>(df.head())</w:t>
      </w:r>
    </w:p>
    <w:p w:rsidRPr="002F7E50" w:rsidR="00AC7800" w:rsidP="002F7E50" w:rsidRDefault="00AC7800" w14:paraId="7BC07E7D" w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11111"/>
        </w:rPr>
      </w:pPr>
    </w:p>
    <w:p w:rsidRPr="002F7E50" w:rsidR="005E0D7B" w:rsidP="002F7E50" w:rsidRDefault="005E0D7B" w14:paraId="43349EEB" w14:textId="4D1D653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11111"/>
        </w:rPr>
      </w:pPr>
      <w:r w:rsidRPr="002F7E50">
        <w:rPr>
          <w:color w:val="111111"/>
        </w:rPr>
        <w:t>This will display the first few rows of your dataset.</w:t>
      </w:r>
    </w:p>
    <w:p w:rsidRPr="002F7E50" w:rsidR="00AC7800" w:rsidP="002F7E50" w:rsidRDefault="00AC7800" w14:paraId="7248F05E" w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11111"/>
        </w:rPr>
      </w:pPr>
    </w:p>
    <w:p w:rsidRPr="002F7E50" w:rsidR="005E0D7B" w:rsidP="002F7E50" w:rsidRDefault="005E0D7B" w14:paraId="54C171AA" w14:textId="7777777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2F7E50">
        <w:rPr>
          <w:rStyle w:val="Strong"/>
          <w:color w:val="111111"/>
        </w:rPr>
        <w:t>Data Cleaning and Preprocessing</w:t>
      </w:r>
      <w:r w:rsidRPr="002F7E50">
        <w:rPr>
          <w:color w:val="111111"/>
        </w:rPr>
        <w:t>:</w:t>
      </w:r>
    </w:p>
    <w:p w:rsidRPr="002F7E50" w:rsidR="005E0D7B" w:rsidP="002F7E50" w:rsidRDefault="005E0D7B" w14:paraId="1C326DDD" w14:textId="77777777">
      <w:pPr>
        <w:widowControl/>
        <w:numPr>
          <w:ilvl w:val="1"/>
          <w:numId w:val="2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F7E50">
        <w:rPr>
          <w:rFonts w:ascii="Times New Roman" w:hAnsi="Times New Roman" w:cs="Times New Roman"/>
          <w:color w:val="111111"/>
          <w:sz w:val="24"/>
          <w:szCs w:val="24"/>
        </w:rPr>
        <w:t>Handle missing values: Identify and handle any missing data (e.g., replace with mean, median, or drop rows/columns).</w:t>
      </w:r>
    </w:p>
    <w:p w:rsidRPr="002F7E50" w:rsidR="005E0D7B" w:rsidP="002F7E50" w:rsidRDefault="005E0D7B" w14:paraId="55AD685D" w14:textId="77777777">
      <w:pPr>
        <w:widowControl/>
        <w:numPr>
          <w:ilvl w:val="1"/>
          <w:numId w:val="2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F7E50">
        <w:rPr>
          <w:rFonts w:ascii="Times New Roman" w:hAnsi="Times New Roman" w:cs="Times New Roman"/>
          <w:color w:val="111111"/>
          <w:sz w:val="24"/>
          <w:szCs w:val="24"/>
        </w:rPr>
        <w:t>Remove irrelevant columns: Drop any columns that aren’t useful for your analysis.</w:t>
      </w:r>
    </w:p>
    <w:p w:rsidRPr="002F7E50" w:rsidR="00AC7800" w:rsidP="002F7E50" w:rsidRDefault="005E0D7B" w14:paraId="1A0F0609" w14:textId="41AD7BC2">
      <w:pPr>
        <w:widowControl/>
        <w:numPr>
          <w:ilvl w:val="1"/>
          <w:numId w:val="23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2F7E50">
        <w:rPr>
          <w:rFonts w:ascii="Times New Roman" w:hAnsi="Times New Roman" w:cs="Times New Roman"/>
          <w:color w:val="111111"/>
          <w:sz w:val="24"/>
          <w:szCs w:val="24"/>
        </w:rPr>
        <w:t>Convert data types: Ensure that data types are appropriate for each feature (e.g., numeric, categorical).</w:t>
      </w:r>
    </w:p>
    <w:p w:rsidRPr="002F7E50" w:rsidR="003341E4" w:rsidP="002F7E50" w:rsidRDefault="003341E4" w14:paraId="37719BD7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p w:rsidRPr="002F7E50" w:rsidR="005E0D7B" w:rsidP="002F7E50" w:rsidRDefault="005E0D7B" w14:paraId="507F1A7A" w14:textId="7777777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2F7E50">
        <w:rPr>
          <w:rStyle w:val="Strong"/>
          <w:color w:val="111111"/>
        </w:rPr>
        <w:t>Feature Scaling</w:t>
      </w:r>
      <w:r w:rsidRPr="002F7E50">
        <w:rPr>
          <w:color w:val="111111"/>
        </w:rPr>
        <w:t>: Normalize or standardize your features to bring them to a similar scale. For example, use Min-Max scaling:</w:t>
      </w:r>
    </w:p>
    <w:p w:rsidRPr="002F7E50" w:rsidR="00AC7800" w:rsidP="002F7E50" w:rsidRDefault="00AC7800" w14:paraId="0B540DED" w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b w:val="0"/>
          <w:bCs w:val="0"/>
          <w:color w:val="111111"/>
        </w:rPr>
      </w:pPr>
    </w:p>
    <w:p w:rsidRPr="002F7E50" w:rsidR="005E0D7B" w:rsidP="002F7E50" w:rsidRDefault="005E0D7B" w14:paraId="26475662" w14:textId="4D67347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2F7E50">
        <w:rPr>
          <w:rStyle w:val="Strong"/>
          <w:color w:val="111111"/>
        </w:rPr>
        <w:t>Exploratory Data Analysis (EDA)</w:t>
      </w:r>
      <w:r w:rsidRPr="002F7E50">
        <w:rPr>
          <w:color w:val="111111"/>
        </w:rPr>
        <w:t>: Visualize your data using libraries like Seaborn and Matplotlib. Explore relationships between features and identify outliers.</w:t>
      </w:r>
    </w:p>
    <w:p w:rsidRPr="002F7E50" w:rsidR="00AC7800" w:rsidP="002F7E50" w:rsidRDefault="00AC7800" w14:paraId="4979484C" w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11111"/>
        </w:rPr>
      </w:pPr>
    </w:p>
    <w:p w:rsidRPr="002F7E50" w:rsidR="005E0D7B" w:rsidP="002F7E50" w:rsidRDefault="005E0D7B" w14:paraId="19C9BA42" w14:textId="0055A7B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2F7E50">
        <w:rPr>
          <w:rStyle w:val="Strong"/>
          <w:color w:val="111111"/>
        </w:rPr>
        <w:t>Feature Engineering</w:t>
      </w:r>
      <w:r w:rsidRPr="002F7E50">
        <w:rPr>
          <w:color w:val="111111"/>
        </w:rPr>
        <w:t>: Create new features if needed. For instance, derive additional features from existing ones (e.g., ratios, averages).</w:t>
      </w:r>
    </w:p>
    <w:p w:rsidRPr="002F7E50" w:rsidR="00AC7800" w:rsidP="002F7E50" w:rsidRDefault="00AC7800" w14:paraId="63E43288" w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11111"/>
        </w:rPr>
      </w:pPr>
    </w:p>
    <w:p w:rsidRPr="002F7E50" w:rsidR="005E0D7B" w:rsidP="002F7E50" w:rsidRDefault="005E0D7B" w14:paraId="6AFB227B" w14:textId="540670C0">
      <w:pPr>
        <w:pStyle w:val="NormalWeb"/>
        <w:numPr>
          <w:ilvl w:val="0"/>
          <w:numId w:val="23"/>
        </w:numPr>
        <w:shd w:val="clear" w:color="auto" w:fill="FFFFFF" w:themeFill="background1"/>
        <w:spacing w:before="0" w:beforeAutospacing="0" w:after="0" w:afterAutospacing="0"/>
        <w:jc w:val="both"/>
        <w:rPr>
          <w:color w:val="111111"/>
        </w:rPr>
      </w:pPr>
      <w:r w:rsidRPr="002F7E50">
        <w:rPr>
          <w:rStyle w:val="Strong"/>
          <w:color w:val="111111"/>
        </w:rPr>
        <w:t>Handling Categorical Variables</w:t>
      </w:r>
      <w:r w:rsidRPr="002F7E50">
        <w:rPr>
          <w:color w:val="111111"/>
        </w:rPr>
        <w:t>: If your data contains categorical variables, encode them.</w:t>
      </w:r>
    </w:p>
    <w:p w:rsidRPr="002F7E50" w:rsidR="504EDC8F" w:rsidP="002F7E50" w:rsidRDefault="504EDC8F" w14:paraId="7D3138D5" w14:textId="637FA85C">
      <w:pPr>
        <w:pStyle w:val="NormalWeb"/>
        <w:spacing w:before="0" w:beforeAutospacing="0" w:after="0" w:afterAutospacing="0"/>
        <w:jc w:val="both"/>
      </w:pPr>
    </w:p>
    <w:p w:rsidRPr="002F7E50" w:rsidR="53FB8D5D" w:rsidP="002F7E50" w:rsidRDefault="005E0D7B" w14:paraId="78B92641" w14:textId="6838AC8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2F7E50">
        <w:rPr>
          <w:rStyle w:val="Strong"/>
          <w:color w:val="111111"/>
        </w:rPr>
        <w:t>Split Data into Training and Test Sets</w:t>
      </w:r>
      <w:r w:rsidRPr="002F7E50">
        <w:rPr>
          <w:color w:val="111111"/>
        </w:rPr>
        <w:t>: Divide your dataset into training and test subsets for model evaluation.</w:t>
      </w:r>
    </w:p>
    <w:p w:rsidRPr="002F7E50" w:rsidR="003341E4" w:rsidP="002F7E50" w:rsidRDefault="003341E4" w14:paraId="77E38B70" w14:textId="77777777">
      <w:pPr>
        <w:pStyle w:val="ListParagraph"/>
        <w:jc w:val="both"/>
        <w:rPr>
          <w:rFonts w:ascii="Times New Roman" w:hAnsi="Times New Roman" w:cs="Times New Roman"/>
          <w:color w:val="111111"/>
        </w:rPr>
      </w:pPr>
    </w:p>
    <w:p w:rsidRPr="002F7E50" w:rsidR="003341E4" w:rsidP="002F7E50" w:rsidRDefault="003341E4" w14:paraId="613F2FB3" w14:textId="7777777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11111"/>
        </w:rPr>
      </w:pPr>
    </w:p>
    <w:p w:rsidRPr="002F7E50" w:rsidR="005518E7" w:rsidP="002F7E50" w:rsidRDefault="005518E7" w14:paraId="41BEBC05" w14:textId="42AC6869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:rsidRPr="002F7E50" w:rsidR="00E205E4" w:rsidP="002F7E50" w:rsidRDefault="00E205E4" w14:paraId="36453F1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E205E4" w:rsidP="002F7E50" w:rsidRDefault="00E205E4" w14:paraId="0DC7EC0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random</w:t>
      </w:r>
    </w:p>
    <w:p w:rsidRPr="002F7E50" w:rsidR="00E205E4" w:rsidP="002F7E50" w:rsidRDefault="00E205E4" w14:paraId="49B70EA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E205E4" w:rsidP="002F7E50" w:rsidRDefault="00E205E4" w14:paraId="0EBA006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Function to generate a simple weather dataset</w:t>
      </w:r>
    </w:p>
    <w:p w:rsidRPr="002F7E50" w:rsidR="00E205E4" w:rsidP="002F7E50" w:rsidRDefault="00E205E4" w14:paraId="10AE19D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def generate_weather_data(num_records):</w:t>
      </w:r>
    </w:p>
    <w:p w:rsidRPr="002F7E50" w:rsidR="00E205E4" w:rsidP="002F7E50" w:rsidRDefault="00E205E4" w14:paraId="0221AC8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weather_data = []</w:t>
      </w:r>
    </w:p>
    <w:p w:rsidRPr="002F7E50" w:rsidR="00E205E4" w:rsidP="002F7E50" w:rsidRDefault="00E205E4" w14:paraId="60E3F6E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for _ in range(num_records):</w:t>
      </w:r>
    </w:p>
    <w:p w:rsidRPr="002F7E50" w:rsidR="00E205E4" w:rsidP="002F7E50" w:rsidRDefault="24CF2653" w14:paraId="2483E98B" w14:textId="373FF68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temperature = random.randint(-20, 40) # Temperature in Celsius</w:t>
      </w:r>
    </w:p>
    <w:p w:rsidRPr="002F7E50" w:rsidR="00E205E4" w:rsidP="002F7E50" w:rsidRDefault="00E205E4" w14:paraId="73A33A0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humidity = random.randint(0, 100)      # Humidity in percentage</w:t>
      </w:r>
    </w:p>
    <w:p w:rsidRPr="002F7E50" w:rsidR="00E205E4" w:rsidP="002F7E50" w:rsidRDefault="00E205E4" w14:paraId="57F547A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weather_data.append((temperature, humidity))</w:t>
      </w:r>
    </w:p>
    <w:p w:rsidRPr="002F7E50" w:rsidR="00E205E4" w:rsidP="002F7E50" w:rsidRDefault="00E205E4" w14:paraId="77C9AA5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return weather_data</w:t>
      </w:r>
    </w:p>
    <w:p w:rsidRPr="002F7E50" w:rsidR="00E205E4" w:rsidP="002F7E50" w:rsidRDefault="00E205E4" w14:paraId="0E9927C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E205E4" w:rsidP="002F7E50" w:rsidRDefault="00E205E4" w14:paraId="2496975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Function to apply preprocessing techniques</w:t>
      </w:r>
    </w:p>
    <w:p w:rsidRPr="002F7E50" w:rsidR="00E205E4" w:rsidP="002F7E50" w:rsidRDefault="00E205E4" w14:paraId="4038ACF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def preprocess(data):</w:t>
      </w:r>
    </w:p>
    <w:p w:rsidRPr="002F7E50" w:rsidR="00E205E4" w:rsidP="002F7E50" w:rsidRDefault="00E205E4" w14:paraId="59512B3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preprocessed_data = []</w:t>
      </w:r>
    </w:p>
    <w:p w:rsidRPr="002F7E50" w:rsidR="00E205E4" w:rsidP="002F7E50" w:rsidRDefault="00E205E4" w14:paraId="19F3DDD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for temperature, humidity in data:</w:t>
      </w:r>
    </w:p>
    <w:p w:rsidRPr="002F7E50" w:rsidR="00E205E4" w:rsidP="002F7E50" w:rsidRDefault="00E205E4" w14:paraId="3B93049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# Example preprocessing: Filtering out temperatures below 0</w:t>
      </w:r>
    </w:p>
    <w:p w:rsidRPr="002F7E50" w:rsidR="00E205E4" w:rsidP="002F7E50" w:rsidRDefault="00E205E4" w14:paraId="1223A2C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if temperature &gt;= 0:</w:t>
      </w:r>
    </w:p>
    <w:p w:rsidRPr="002F7E50" w:rsidR="00E205E4" w:rsidP="002F7E50" w:rsidRDefault="00E205E4" w14:paraId="7C29175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    # Example preprocessing: Normalizing humidity to range [0, 1]</w:t>
      </w:r>
    </w:p>
    <w:p w:rsidRPr="002F7E50" w:rsidR="00E205E4" w:rsidP="002F7E50" w:rsidRDefault="00E205E4" w14:paraId="4F715D6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    humidity_normalized = humidity / 100.0</w:t>
      </w:r>
    </w:p>
    <w:p w:rsidRPr="002F7E50" w:rsidR="00E205E4" w:rsidP="002F7E50" w:rsidRDefault="00E205E4" w14:paraId="4B1897A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    preprocessed_data.append((temperature, humidity_normalized))</w:t>
      </w:r>
    </w:p>
    <w:p w:rsidRPr="002F7E50" w:rsidR="00E205E4" w:rsidP="002F7E50" w:rsidRDefault="00E205E4" w14:paraId="097F933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return preprocessed_data</w:t>
      </w:r>
    </w:p>
    <w:p w:rsidRPr="002F7E50" w:rsidR="00E205E4" w:rsidP="002F7E50" w:rsidRDefault="00E205E4" w14:paraId="7E3FE79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E205E4" w:rsidP="002F7E50" w:rsidRDefault="00E205E4" w14:paraId="74A39B2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if __name__ == '__main__':</w:t>
      </w:r>
    </w:p>
    <w:p w:rsidRPr="002F7E50" w:rsidR="00E205E4" w:rsidP="002F7E50" w:rsidRDefault="00E205E4" w14:paraId="43846CE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# Generate a simple weather dataset</w:t>
      </w:r>
    </w:p>
    <w:p w:rsidRPr="002F7E50" w:rsidR="00E205E4" w:rsidP="002F7E50" w:rsidRDefault="00E205E4" w14:paraId="4A52C13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weather_data = generate_weather_data(1000)</w:t>
      </w:r>
    </w:p>
    <w:p w:rsidRPr="002F7E50" w:rsidR="00E205E4" w:rsidP="002F7E50" w:rsidRDefault="00E205E4" w14:paraId="63CC53D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E205E4" w:rsidP="002F7E50" w:rsidRDefault="00E205E4" w14:paraId="30BA5E8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# Apply preprocessing techniques</w:t>
      </w:r>
    </w:p>
    <w:p w:rsidRPr="002F7E50" w:rsidR="00E205E4" w:rsidP="002F7E50" w:rsidRDefault="00E205E4" w14:paraId="78C8B2E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preprocessed_data = preprocess(weather_data)</w:t>
      </w:r>
    </w:p>
    <w:p w:rsidRPr="002F7E50" w:rsidR="00E205E4" w:rsidP="002F7E50" w:rsidRDefault="00E205E4" w14:paraId="46838C8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E205E4" w:rsidP="002F7E50" w:rsidRDefault="00E205E4" w14:paraId="3FB1E2D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# Print preprocessed data</w:t>
      </w:r>
    </w:p>
    <w:p w:rsidRPr="002F7E50" w:rsidR="00E205E4" w:rsidP="002F7E50" w:rsidRDefault="24CF2653" w14:paraId="265831DE" w14:textId="7C63E94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print ("Preprocessed Weather Data:")</w:t>
      </w:r>
    </w:p>
    <w:p w:rsidRPr="002F7E50" w:rsidR="00E205E4" w:rsidP="002F7E50" w:rsidRDefault="00E205E4" w14:paraId="207DCA5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for temperature, humidity in preprocessed_data:</w:t>
      </w:r>
    </w:p>
    <w:p w:rsidRPr="002F7E50" w:rsidR="00E205E4" w:rsidP="002F7E50" w:rsidRDefault="24CF2653" w14:paraId="14C9653F" w14:textId="27B1E31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    print (f"Temperature: {temperature}°C, Humidity: {humidity}")</w:t>
      </w:r>
    </w:p>
    <w:p w:rsidRPr="002F7E50" w:rsidR="00E205E4" w:rsidP="002F7E50" w:rsidRDefault="00E205E4" w14:paraId="0D3DE75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5518E7" w:rsidP="002F7E50" w:rsidRDefault="0025BDCF" w14:paraId="6A4BDB93" w14:textId="1AE1036C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 xml:space="preserve">    # Additional preprocessing or analysis can be performed here</w:t>
      </w:r>
    </w:p>
    <w:p w:rsidR="0025BDCF" w:rsidRDefault="0025BDCF" w14:paraId="5B2E402F" w14:textId="3905D049"/>
    <w:p w:rsidRPr="002F7E50" w:rsidR="002A6989" w:rsidP="0025BDCF" w:rsidRDefault="0025BDCF" w14:paraId="49312F2B" w14:textId="7C1050CF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B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25BDCF" w:rsidP="0025BDCF" w:rsidRDefault="0025BDCF" w14:paraId="4633975A" w14:textId="061875B2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7F3415" w:rsidP="0025BDCF" w:rsidRDefault="0025BDCF" w14:paraId="60FC8B0D" w14:textId="4C9EB23E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BDCF">
        <w:rPr>
          <w:rFonts w:ascii="Times New Roman" w:hAnsi="Times New Roman" w:cs="Times New Roman"/>
          <w:b/>
          <w:bCs/>
          <w:sz w:val="24"/>
          <w:szCs w:val="24"/>
        </w:rPr>
        <w:t>Preprocessed Weather Data:</w:t>
      </w:r>
    </w:p>
    <w:p w:rsidRPr="002F7E50" w:rsidR="007F3415" w:rsidP="002F7E50" w:rsidRDefault="0025BDCF" w14:paraId="1DDAA154" w14:textId="7B20C5B7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37°C, Humidity: 0.68</w:t>
      </w:r>
    </w:p>
    <w:p w:rsidRPr="002F7E50" w:rsidR="007F3415" w:rsidP="002F7E50" w:rsidRDefault="0025BDCF" w14:paraId="73AC5713" w14:textId="65599BF7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39°C, Humidity: 0.31</w:t>
      </w:r>
    </w:p>
    <w:p w:rsidRPr="002F7E50" w:rsidR="007F3415" w:rsidP="002F7E50" w:rsidRDefault="0025BDCF" w14:paraId="4C4DAB4A" w14:textId="684FBBA7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33°C, Humidity: 0.76</w:t>
      </w:r>
    </w:p>
    <w:p w:rsidRPr="002F7E50" w:rsidR="007F3415" w:rsidP="002F7E50" w:rsidRDefault="0025BDCF" w14:paraId="18D9BB62" w14:textId="3ACB91E7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24°C, Humidity: 0.88</w:t>
      </w:r>
    </w:p>
    <w:p w:rsidRPr="002F7E50" w:rsidR="007F3415" w:rsidP="002F7E50" w:rsidRDefault="0025BDCF" w14:paraId="39D8B103" w14:textId="2A18A889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21°C, Humidity: 0.06</w:t>
      </w:r>
    </w:p>
    <w:p w:rsidRPr="002F7E50" w:rsidR="007F3415" w:rsidP="002F7E50" w:rsidRDefault="0025BDCF" w14:paraId="2DF0E25C" w14:textId="26E3C789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24°C, Humidity: 0.83</w:t>
      </w:r>
    </w:p>
    <w:p w:rsidRPr="002F7E50" w:rsidR="007F3415" w:rsidP="002F7E50" w:rsidRDefault="0025BDCF" w14:paraId="5C47AB01" w14:textId="3F0E9710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38°C, Humidity: 0.31</w:t>
      </w:r>
    </w:p>
    <w:p w:rsidRPr="002F7E50" w:rsidR="007F3415" w:rsidP="002F7E50" w:rsidRDefault="0025BDCF" w14:paraId="3CB5F882" w14:textId="08B0F15A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22°C, Humidity: 0.84</w:t>
      </w:r>
    </w:p>
    <w:p w:rsidRPr="002F7E50" w:rsidR="007F3415" w:rsidP="002F7E50" w:rsidRDefault="0025BDCF" w14:paraId="7F90F6D5" w14:textId="4712110D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0°C, Humidity: 0.11</w:t>
      </w:r>
    </w:p>
    <w:p w:rsidRPr="002F7E50" w:rsidR="007F3415" w:rsidP="002F7E50" w:rsidRDefault="0025BDCF" w14:paraId="33F4EE3A" w14:textId="304B1D24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35°C, Humidity: 0.95</w:t>
      </w:r>
    </w:p>
    <w:p w:rsidRPr="002F7E50" w:rsidR="007F3415" w:rsidP="002F7E50" w:rsidRDefault="0025BDCF" w14:paraId="4F6A8888" w14:textId="68B87A08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10°C, Humidity: 0.7</w:t>
      </w:r>
    </w:p>
    <w:p w:rsidRPr="002F7E50" w:rsidR="007F3415" w:rsidP="002F7E50" w:rsidRDefault="0025BDCF" w14:paraId="00B10AD9" w14:textId="114F5709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0°C, Humidity: 0.53</w:t>
      </w:r>
    </w:p>
    <w:p w:rsidRPr="002F7E50" w:rsidR="007F3415" w:rsidP="002F7E50" w:rsidRDefault="0025BDCF" w14:paraId="3A21386F" w14:textId="32395E43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12°C, Humidity: 0.94</w:t>
      </w:r>
    </w:p>
    <w:p w:rsidRPr="002F7E50" w:rsidR="007F3415" w:rsidP="002F7E50" w:rsidRDefault="0025BDCF" w14:paraId="534EEE6C" w14:textId="2E2F0576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12°C, Humidity: 0.9</w:t>
      </w:r>
    </w:p>
    <w:p w:rsidRPr="002F7E50" w:rsidR="007F3415" w:rsidP="002F7E50" w:rsidRDefault="0025BDCF" w14:paraId="759816BB" w14:textId="60063EBC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28°C, Humidity: 0.18</w:t>
      </w:r>
    </w:p>
    <w:p w:rsidRPr="002F7E50" w:rsidR="007F3415" w:rsidP="002F7E50" w:rsidRDefault="0025BDCF" w14:paraId="6364C782" w14:textId="3436FB82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34°C, Humidity: 0.79</w:t>
      </w:r>
    </w:p>
    <w:p w:rsidRPr="002F7E50" w:rsidR="007F3415" w:rsidP="002F7E50" w:rsidRDefault="0025BDCF" w14:paraId="5BB85A3D" w14:textId="515D14F1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6°C, Humidity: 0.28</w:t>
      </w:r>
    </w:p>
    <w:p w:rsidRPr="002F7E50" w:rsidR="007F3415" w:rsidP="002F7E50" w:rsidRDefault="0025BDCF" w14:paraId="204E7D71" w14:textId="11FBC527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40°C, Humidity: 0.96</w:t>
      </w:r>
    </w:p>
    <w:p w:rsidRPr="002F7E50" w:rsidR="007F3415" w:rsidP="002F7E50" w:rsidRDefault="0025BDCF" w14:paraId="773B7DFE" w14:textId="13D0A035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5°C, Humidity: 0.5</w:t>
      </w:r>
    </w:p>
    <w:p w:rsidRPr="002F7E50" w:rsidR="007F3415" w:rsidP="002F7E50" w:rsidRDefault="0025BDCF" w14:paraId="0CC88B4F" w14:textId="3C32AEE7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22°C, Humidity: 0.68</w:t>
      </w:r>
    </w:p>
    <w:p w:rsidRPr="002F7E50" w:rsidR="007F3415" w:rsidP="002F7E50" w:rsidRDefault="0025BDCF" w14:paraId="328D70F3" w14:textId="60F5C683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17°C, Humidity: 0.74</w:t>
      </w:r>
    </w:p>
    <w:p w:rsidRPr="002F7E50" w:rsidR="007F3415" w:rsidP="002F7E50" w:rsidRDefault="0025BDCF" w14:paraId="53CB60F0" w14:textId="7CE30DE2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33°C, Humidity: 0.72</w:t>
      </w:r>
    </w:p>
    <w:p w:rsidRPr="002F7E50" w:rsidR="007F3415" w:rsidP="002F7E50" w:rsidRDefault="0025BDCF" w14:paraId="7BBCBA8A" w14:textId="4F2C2898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29°C, Humidity: 0.97</w:t>
      </w:r>
    </w:p>
    <w:p w:rsidRPr="002F7E50" w:rsidR="007F3415" w:rsidP="002F7E50" w:rsidRDefault="0025BDCF" w14:paraId="279054C5" w14:textId="2504120E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4°C, Humidity: 0.96</w:t>
      </w:r>
    </w:p>
    <w:p w:rsidRPr="002F7E50" w:rsidR="007F3415" w:rsidP="002F7E50" w:rsidRDefault="0025BDCF" w14:paraId="3FA680B8" w14:textId="3167C824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3°C, Humidity: 0.52</w:t>
      </w:r>
    </w:p>
    <w:p w:rsidRPr="002F7E50" w:rsidR="007F3415" w:rsidP="002F7E50" w:rsidRDefault="0025BDCF" w14:paraId="21A315E1" w14:textId="67736145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7°C, Humidity: 0.35</w:t>
      </w:r>
    </w:p>
    <w:p w:rsidRPr="002F7E50" w:rsidR="007F3415" w:rsidP="002F7E50" w:rsidRDefault="0025BDCF" w14:paraId="2EFEF012" w14:textId="30D61932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11°C, Humidity: 0.02</w:t>
      </w:r>
    </w:p>
    <w:p w:rsidRPr="002F7E50" w:rsidR="007F3415" w:rsidP="002F7E50" w:rsidRDefault="0025BDCF" w14:paraId="105ED270" w14:textId="1345E8CF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34°C, Humidity: 0.25</w:t>
      </w:r>
    </w:p>
    <w:p w:rsidRPr="002F7E50" w:rsidR="007F3415" w:rsidP="002F7E50" w:rsidRDefault="0025BDCF" w14:paraId="652A6DA1" w14:textId="1E395377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21°C, Humidity: 0.77</w:t>
      </w:r>
    </w:p>
    <w:p w:rsidRPr="002F7E50" w:rsidR="007F3415" w:rsidP="002F7E50" w:rsidRDefault="0025BDCF" w14:paraId="6E7AB54C" w14:textId="2717FB1D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40°C, Humidity: 0.07</w:t>
      </w:r>
    </w:p>
    <w:p w:rsidRPr="002F7E50" w:rsidR="007F3415" w:rsidP="002F7E50" w:rsidRDefault="0025BDCF" w14:paraId="664027FE" w14:textId="47294817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31°C, Humidity: 0.14</w:t>
      </w:r>
    </w:p>
    <w:p w:rsidRPr="002F7E50" w:rsidR="007F3415" w:rsidP="002F7E50" w:rsidRDefault="0025BDCF" w14:paraId="4A59E1BE" w14:textId="4041DCEA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36°C, Humidity: 0.15</w:t>
      </w:r>
    </w:p>
    <w:p w:rsidRPr="002F7E50" w:rsidR="007F3415" w:rsidP="002F7E50" w:rsidRDefault="0025BDCF" w14:paraId="717ED7E7" w14:textId="5B91090C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6°C, Humidity: 0.51</w:t>
      </w:r>
    </w:p>
    <w:p w:rsidRPr="002F7E50" w:rsidR="007F3415" w:rsidP="002F7E50" w:rsidRDefault="0025BDCF" w14:paraId="0E724728" w14:textId="677B7CEE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22°C, Humidity: 0.26</w:t>
      </w:r>
    </w:p>
    <w:p w:rsidRPr="002F7E50" w:rsidR="007F3415" w:rsidP="002F7E50" w:rsidRDefault="0025BDCF" w14:paraId="7280031A" w14:textId="7226EAC8">
      <w:pPr>
        <w:pStyle w:val="BodyText"/>
        <w:jc w:val="both"/>
      </w:pPr>
      <w:r w:rsidRPr="0025BDCF">
        <w:rPr>
          <w:rFonts w:ascii="Times New Roman" w:hAnsi="Times New Roman" w:cs="Times New Roman"/>
          <w:sz w:val="24"/>
          <w:szCs w:val="24"/>
        </w:rPr>
        <w:t>Temperature: 3°C, Humidity: 0.77</w:t>
      </w:r>
    </w:p>
    <w:p w:rsidRPr="002F7E50" w:rsidR="007F3415" w:rsidP="0025BDCF" w:rsidRDefault="007F3415" w14:paraId="1E8DD0F0" w14:textId="192D078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7F3415" w:rsidP="0025BDCF" w:rsidRDefault="007F3415" w14:paraId="6ADD2912" w14:textId="2CB2904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7F3415" w:rsidP="0025BDCF" w:rsidRDefault="007F3415" w14:paraId="3D8624E8" w14:textId="4B6A8920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7F3415" w:rsidP="002F7E50" w:rsidRDefault="007F3415" w14:paraId="2EE91066" w14:textId="5B8CD9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7F3415" w:rsidP="002F7E50" w:rsidRDefault="0025BDCF" w14:paraId="7841E9A8" w14:textId="77777777">
      <w:pPr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5BDCF">
        <w:rPr>
          <w:rFonts w:ascii="Times New Roman" w:hAnsi="Times New Roman" w:eastAsia="Times New Roman" w:cs="Times New Roman"/>
          <w:b/>
          <w:bCs/>
          <w:sz w:val="24"/>
          <w:szCs w:val="24"/>
        </w:rPr>
        <w:t>Result:</w:t>
      </w:r>
      <w:r w:rsidRPr="0025B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BDCF">
        <w:rPr>
          <w:rFonts w:ascii="Times New Roman" w:hAnsi="Times New Roman" w:cs="Times New Roman"/>
          <w:sz w:val="24"/>
          <w:szCs w:val="24"/>
        </w:rPr>
        <w:t>Collecting sensor data from any real time application and apply preprocessing techniques</w:t>
      </w:r>
      <w:r w:rsidRPr="0025BDCF">
        <w:rPr>
          <w:rFonts w:ascii="Times New Roman" w:hAnsi="Times New Roman" w:eastAsia="Times New Roman" w:cs="Times New Roman"/>
          <w:sz w:val="24"/>
          <w:szCs w:val="24"/>
        </w:rPr>
        <w:t xml:space="preserve"> is executed successfully.</w:t>
      </w:r>
    </w:p>
    <w:p w:rsidRPr="002F7E50" w:rsidR="002A6989" w:rsidP="0025BDCF" w:rsidRDefault="002A6989" w14:paraId="6CAFEAB9" w14:textId="5329DCDA">
      <w:r>
        <w:br w:type="page"/>
      </w:r>
    </w:p>
    <w:p w:rsidRPr="002F7E50" w:rsidR="002A6989" w:rsidP="0025BDCF" w:rsidRDefault="002A6989" w14:paraId="67826824" w14:textId="49D7DB65">
      <w:pPr>
        <w:pStyle w:val="BodyText"/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2F7E50" w:rsidR="002A6989" w:rsidP="002F7E50" w:rsidRDefault="002A6989" w14:paraId="5E37730E" w14:textId="0CA410C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2F7E50" w:rsidR="002A6989" w14:paraId="715BC4C6" w14:textId="77777777">
        <w:trPr>
          <w:trHeight w:val="335"/>
        </w:trPr>
        <w:tc>
          <w:tcPr>
            <w:tcW w:w="1961" w:type="dxa"/>
          </w:tcPr>
          <w:p w:rsidRPr="002F7E50" w:rsidR="002A6989" w:rsidP="002F7E50" w:rsidRDefault="002A6989" w14:paraId="2C84A03D" w14:textId="17275122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2F7E5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2F7E5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7391" w:type="dxa"/>
            <w:vMerge w:val="restart"/>
          </w:tcPr>
          <w:p w:rsidRPr="002F7E50" w:rsidR="002A6989" w:rsidP="002F7E50" w:rsidRDefault="002A6989" w14:paraId="3A0EDC11" w14:textId="7AC045C4">
            <w:pPr>
              <w:tabs>
                <w:tab w:val="left" w:pos="325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 xml:space="preserve">               Collect sensor</w:t>
            </w:r>
            <w:r w:rsidRPr="002F7E50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data</w:t>
            </w:r>
            <w:r w:rsidRPr="002F7E50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and do</w:t>
            </w:r>
            <w:r w:rsidRPr="002F7E50">
              <w:rPr>
                <w:rFonts w:ascii="Times New Roman" w:hAnsi="Times New Roman" w:cs="Times New Roman"/>
                <w:b/>
                <w:bCs/>
                <w:spacing w:val="4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Prediction using</w:t>
            </w:r>
            <w:r w:rsidRPr="002F7E50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linear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regression</w:t>
            </w:r>
          </w:p>
          <w:p w:rsidRPr="002F7E50" w:rsidR="002A6989" w:rsidP="002F7E50" w:rsidRDefault="002A6989" w14:paraId="73647EA7" w14:textId="77777777">
            <w:pPr>
              <w:pStyle w:val="TableParagraph"/>
              <w:spacing w:before="189"/>
              <w:ind w:left="11" w:right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Pr="002F7E50" w:rsidR="002A6989" w:rsidTr="77CCBAF2" w14:paraId="1EEAE7D2" w14:textId="77777777">
        <w:trPr>
          <w:trHeight w:val="335"/>
        </w:trPr>
        <w:tc>
          <w:tcPr>
            <w:tcW w:w="1961" w:type="dxa"/>
          </w:tcPr>
          <w:p w:rsidRPr="002F7E50" w:rsidR="002A6989" w:rsidP="002F7E50" w:rsidRDefault="002A6989" w14:paraId="6898E6B9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</w:tcPr>
          <w:p w:rsidRPr="002F7E50" w:rsidR="002A6989" w:rsidP="002F7E50" w:rsidRDefault="002A6989" w14:paraId="4CD83EB8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2F7E50" w:rsidR="002A6989" w:rsidP="002F7E50" w:rsidRDefault="002A6989" w14:paraId="28D230A4" w14:textId="390BB695">
      <w:pPr>
        <w:tabs>
          <w:tab w:val="left" w:pos="325"/>
        </w:tabs>
        <w:jc w:val="both"/>
        <w:rPr>
          <w:rFonts w:ascii="Times New Roman" w:hAnsi="Times New Roman" w:cs="Times New Roman"/>
          <w:b/>
          <w:bCs/>
          <w:color w:val="111111"/>
          <w:lang w:val="en-IN"/>
        </w:rPr>
      </w:pPr>
    </w:p>
    <w:p w:rsidRPr="002F7E50" w:rsidR="002A6989" w:rsidP="002F7E50" w:rsidRDefault="54D43B48" w14:paraId="6D5D6B10" w14:textId="68FA40B4">
      <w:pPr>
        <w:tabs>
          <w:tab w:val="left" w:pos="325"/>
        </w:tabs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IN"/>
        </w:rPr>
      </w:pPr>
      <w:r w:rsidRPr="002F7E50"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lang w:val="en-IN"/>
        </w:rPr>
        <w:t xml:space="preserve">Aim: </w:t>
      </w:r>
      <w:r w:rsidRPr="002F7E50">
        <w:rPr>
          <w:rFonts w:ascii="Times New Roman" w:hAnsi="Times New Roman" w:eastAsia="Times New Roman" w:cs="Times New Roman"/>
          <w:bCs/>
          <w:color w:val="111111"/>
          <w:sz w:val="24"/>
          <w:szCs w:val="24"/>
          <w:lang w:val="en-IN"/>
        </w:rPr>
        <w:t>The</w:t>
      </w:r>
      <w:r w:rsidRPr="002F7E50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aim is to Collect sensor data and do Prediction using linear regression.</w:t>
      </w:r>
    </w:p>
    <w:p w:rsidRPr="002F7E50" w:rsidR="002A6989" w:rsidP="002F7E50" w:rsidRDefault="002A6989" w14:paraId="615EAF2D" w14:textId="1C465148">
      <w:pPr>
        <w:pStyle w:val="BodyText"/>
        <w:shd w:val="clear" w:color="auto" w:fill="FFFFFF" w:themeFill="background1"/>
        <w:jc w:val="both"/>
        <w:rPr>
          <w:rFonts w:ascii="Times New Roman" w:hAnsi="Times New Roman" w:cs="Times New Roman"/>
        </w:rPr>
      </w:pPr>
    </w:p>
    <w:p w:rsidRPr="002F7E50" w:rsidR="002A6989" w:rsidP="002F7E50" w:rsidRDefault="77CCBAF2" w14:paraId="402A0132" w14:textId="7BAFCA35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Pr="002F7E50" w:rsidR="002A6989" w:rsidP="002F7E50" w:rsidRDefault="54D43B48" w14:paraId="74A371DF" w14:textId="7777777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 xml:space="preserve">We load the weather dataset using </w:t>
      </w:r>
      <w:r w:rsidRPr="002F7E50">
        <w:rPr>
          <w:rFonts w:ascii="Times New Roman" w:hAnsi="Times New Roman" w:eastAsia="Times New Roman" w:cs="Times New Roman"/>
          <w:b/>
          <w:bCs/>
          <w:color w:val="0D0D0D" w:themeColor="text1" w:themeTint="F2"/>
          <w:sz w:val="21"/>
          <w:szCs w:val="21"/>
          <w:lang w:val="en-IN" w:eastAsia="en-IN"/>
        </w:rPr>
        <w:t>pd.read_csv()</w:t>
      </w: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 xml:space="preserve"> from </w:t>
      </w:r>
      <w:r w:rsidRPr="002F7E50">
        <w:rPr>
          <w:rFonts w:ascii="Times New Roman" w:hAnsi="Times New Roman" w:eastAsia="Times New Roman" w:cs="Times New Roman"/>
          <w:b/>
          <w:bCs/>
          <w:color w:val="0D0D0D" w:themeColor="text1" w:themeTint="F2"/>
          <w:sz w:val="21"/>
          <w:szCs w:val="21"/>
          <w:lang w:val="en-IN" w:eastAsia="en-IN"/>
        </w:rPr>
        <w:t>pandas</w:t>
      </w: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.</w:t>
      </w:r>
    </w:p>
    <w:p w:rsidRPr="002F7E50" w:rsidR="002A6989" w:rsidP="002F7E50" w:rsidRDefault="54D43B48" w14:paraId="31CBC24D" w14:textId="7777777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We extract the humidity as the feature (</w:t>
      </w:r>
      <w:r w:rsidRPr="002F7E50">
        <w:rPr>
          <w:rFonts w:ascii="Times New Roman" w:hAnsi="Times New Roman" w:eastAsia="Times New Roman" w:cs="Times New Roman"/>
          <w:b/>
          <w:bCs/>
          <w:color w:val="0D0D0D" w:themeColor="text1" w:themeTint="F2"/>
          <w:sz w:val="21"/>
          <w:szCs w:val="21"/>
          <w:lang w:val="en-IN" w:eastAsia="en-IN"/>
        </w:rPr>
        <w:t>X</w:t>
      </w: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) and temperature as the target variable (</w:t>
      </w:r>
      <w:r w:rsidRPr="002F7E50">
        <w:rPr>
          <w:rFonts w:ascii="Times New Roman" w:hAnsi="Times New Roman" w:eastAsia="Times New Roman" w:cs="Times New Roman"/>
          <w:b/>
          <w:bCs/>
          <w:color w:val="0D0D0D" w:themeColor="text1" w:themeTint="F2"/>
          <w:sz w:val="21"/>
          <w:szCs w:val="21"/>
          <w:lang w:val="en-IN" w:eastAsia="en-IN"/>
        </w:rPr>
        <w:t>y</w:t>
      </w: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).</w:t>
      </w:r>
    </w:p>
    <w:p w:rsidRPr="002F7E50" w:rsidR="002A6989" w:rsidP="002F7E50" w:rsidRDefault="54D43B48" w14:paraId="498D8595" w14:textId="7777777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 xml:space="preserve">We split the dataset into training and testing sets using </w:t>
      </w:r>
      <w:r w:rsidRPr="002F7E50">
        <w:rPr>
          <w:rFonts w:ascii="Times New Roman" w:hAnsi="Times New Roman" w:eastAsia="Times New Roman" w:cs="Times New Roman"/>
          <w:b/>
          <w:bCs/>
          <w:color w:val="0D0D0D" w:themeColor="text1" w:themeTint="F2"/>
          <w:sz w:val="21"/>
          <w:szCs w:val="21"/>
          <w:lang w:val="en-IN" w:eastAsia="en-IN"/>
        </w:rPr>
        <w:t>train_test_split</w:t>
      </w: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 xml:space="preserve"> from </w:t>
      </w:r>
      <w:r w:rsidRPr="002F7E50">
        <w:rPr>
          <w:rFonts w:ascii="Times New Roman" w:hAnsi="Times New Roman" w:eastAsia="Times New Roman" w:cs="Times New Roman"/>
          <w:b/>
          <w:bCs/>
          <w:color w:val="0D0D0D" w:themeColor="text1" w:themeTint="F2"/>
          <w:sz w:val="21"/>
          <w:szCs w:val="21"/>
          <w:lang w:val="en-IN" w:eastAsia="en-IN"/>
        </w:rPr>
        <w:t>scikit-learn</w:t>
      </w: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.</w:t>
      </w:r>
    </w:p>
    <w:p w:rsidRPr="002F7E50" w:rsidR="002A6989" w:rsidP="002F7E50" w:rsidRDefault="54D43B48" w14:paraId="281295A5" w14:textId="588B2E8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We produce relationship between one or more variables using Linear Regression.</w:t>
      </w:r>
    </w:p>
    <w:p w:rsidRPr="002F7E50" w:rsidR="002A6989" w:rsidP="002F7E50" w:rsidRDefault="54D43B48" w14:paraId="51341406" w14:textId="74AA163E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We train a model using a linear regression.</w:t>
      </w:r>
    </w:p>
    <w:p w:rsidRPr="002F7E50" w:rsidR="002A6989" w:rsidP="002F7E50" w:rsidRDefault="54D43B48" w14:paraId="510F2672" w14:textId="49251093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We use the trained model to make predictions on the test data.</w:t>
      </w:r>
    </w:p>
    <w:p w:rsidRPr="002F7E50" w:rsidR="002A6989" w:rsidP="002F7E50" w:rsidRDefault="54D43B48" w14:paraId="473DEBBC" w14:textId="5965011E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Finally, we plot the actual vs. predicted values to visualize the performance of the Linear regression model.</w:t>
      </w:r>
    </w:p>
    <w:p w:rsidRPr="002F7E50" w:rsidR="002A6989" w:rsidP="002F7E50" w:rsidRDefault="002A6989" w14:paraId="0D4CC69F" w14:textId="77777777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2F7E50" w:rsidR="004478C5" w:rsidP="002F7E50" w:rsidRDefault="004478C5" w14:paraId="2C0350C2" w14:textId="1AB7F99F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Code:</w:t>
      </w:r>
    </w:p>
    <w:p w:rsidRPr="002F7E50" w:rsidR="004478C5" w:rsidP="002F7E50" w:rsidRDefault="004478C5" w14:paraId="636CFC7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4478C5" w:rsidP="002F7E50" w:rsidRDefault="004478C5" w14:paraId="2119FF7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pandas as pd</w:t>
      </w:r>
    </w:p>
    <w:p w:rsidRPr="002F7E50" w:rsidR="004478C5" w:rsidP="002F7E50" w:rsidRDefault="004478C5" w14:paraId="7D6B4DD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Pr="002F7E50" w:rsidR="004478C5" w:rsidP="002F7E50" w:rsidRDefault="004478C5" w14:paraId="18959BA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:rsidRPr="002F7E50" w:rsidR="004478C5" w:rsidP="002F7E50" w:rsidRDefault="004478C5" w14:paraId="1FD74EFE" w14:textId="4F36A76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Pr="002F7E50" w:rsidR="004478C5" w:rsidP="002F7E50" w:rsidRDefault="004478C5" w14:paraId="21FE190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Load weather dataset</w:t>
      </w:r>
    </w:p>
    <w:p w:rsidRPr="002F7E50" w:rsidR="004478C5" w:rsidP="002F7E50" w:rsidRDefault="004478C5" w14:paraId="46D961B8" w14:textId="07ABEEB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weather_data = pd.read_csv('weather_data.csv')</w:t>
      </w:r>
    </w:p>
    <w:p w:rsidRPr="002F7E50" w:rsidR="004478C5" w:rsidP="002F7E50" w:rsidRDefault="004478C5" w14:paraId="1C869A5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Extract features (humidity) and target variable (temperature)</w:t>
      </w:r>
    </w:p>
    <w:p w:rsidRPr="002F7E50" w:rsidR="004478C5" w:rsidP="002F7E50" w:rsidRDefault="004478C5" w14:paraId="72DB2AC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X = weather_data[['Humidity']]</w:t>
      </w:r>
    </w:p>
    <w:p w:rsidRPr="002F7E50" w:rsidR="004478C5" w:rsidP="002F7E50" w:rsidRDefault="004478C5" w14:paraId="04800A74" w14:textId="3D20455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y = weather_data['Temperature']</w:t>
      </w:r>
    </w:p>
    <w:p w:rsidRPr="002F7E50" w:rsidR="004478C5" w:rsidP="002F7E50" w:rsidRDefault="004478C5" w14:paraId="3F1DC8E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Split dataset into training and testing sets</w:t>
      </w:r>
    </w:p>
    <w:p w:rsidRPr="002F7E50" w:rsidR="004478C5" w:rsidP="002F7E50" w:rsidRDefault="004478C5" w14:paraId="6B24EAAB" w14:textId="0D2AEDA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:rsidRPr="002F7E50" w:rsidR="004478C5" w:rsidP="002F7E50" w:rsidRDefault="004478C5" w14:paraId="024BA08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Train linear regression model</w:t>
      </w:r>
    </w:p>
    <w:p w:rsidRPr="002F7E50" w:rsidR="004478C5" w:rsidP="002F7E50" w:rsidRDefault="004478C5" w14:paraId="2A5A1F0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lin_reg = LinearRegression()</w:t>
      </w:r>
    </w:p>
    <w:p w:rsidRPr="002F7E50" w:rsidR="004478C5" w:rsidP="002F7E50" w:rsidRDefault="24CF2653" w14:paraId="46003B40" w14:textId="172941E8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lin_reg.fit(X_train, y_train)</w:t>
      </w:r>
    </w:p>
    <w:p w:rsidRPr="002F7E50" w:rsidR="004478C5" w:rsidP="002F7E50" w:rsidRDefault="004478C5" w14:paraId="11EDD11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Make predictions</w:t>
      </w:r>
    </w:p>
    <w:p w:rsidRPr="002F7E50" w:rsidR="004478C5" w:rsidP="002F7E50" w:rsidRDefault="004478C5" w14:paraId="0530BFCE" w14:textId="2107A38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y_pred = lin_reg.predict(X_test)</w:t>
      </w:r>
    </w:p>
    <w:p w:rsidRPr="002F7E50" w:rsidR="004478C5" w:rsidP="002F7E50" w:rsidRDefault="004478C5" w14:paraId="3A3AEB9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Plot the actual vs. predicted values</w:t>
      </w:r>
    </w:p>
    <w:p w:rsidRPr="002F7E50" w:rsidR="004478C5" w:rsidP="002F7E50" w:rsidRDefault="004478C5" w14:paraId="016C208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plt.scatter(X_test, y_test, color='blue', label='Actual')</w:t>
      </w:r>
    </w:p>
    <w:p w:rsidRPr="002F7E50" w:rsidR="004478C5" w:rsidP="002F7E50" w:rsidRDefault="004478C5" w14:paraId="2C2972E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plt.plot(X_test, y_pred, color='red', label='Predicted')</w:t>
      </w:r>
    </w:p>
    <w:p w:rsidRPr="002F7E50" w:rsidR="004478C5" w:rsidP="002F7E50" w:rsidRDefault="004478C5" w14:paraId="4D29CBC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plt.xlabel('Humidity')</w:t>
      </w:r>
    </w:p>
    <w:p w:rsidRPr="002F7E50" w:rsidR="004478C5" w:rsidP="002F7E50" w:rsidRDefault="004478C5" w14:paraId="577C728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plt.ylabel('Temperature')</w:t>
      </w:r>
    </w:p>
    <w:p w:rsidRPr="002F7E50" w:rsidR="004478C5" w:rsidP="002F7E50" w:rsidRDefault="004478C5" w14:paraId="5C43126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plt.title('Linear Regression: Actual vs. Predicted')</w:t>
      </w:r>
    </w:p>
    <w:p w:rsidRPr="002F7E50" w:rsidR="004478C5" w:rsidP="002F7E50" w:rsidRDefault="004478C5" w14:paraId="1426572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plt.legend()</w:t>
      </w:r>
    </w:p>
    <w:p w:rsidRPr="002F7E50" w:rsidR="004478C5" w:rsidP="002F7E50" w:rsidRDefault="0025BDCF" w14:paraId="351FDB08" w14:textId="1DE9790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plt.show()</w:t>
      </w:r>
    </w:p>
    <w:p w:rsidR="0025BDCF" w:rsidRDefault="0025BDCF" w14:paraId="1F5DFAD2" w14:textId="7555D879">
      <w:r>
        <w:br w:type="page"/>
      </w:r>
    </w:p>
    <w:p w:rsidR="0025BDCF" w:rsidP="0025BDCF" w:rsidRDefault="0025BDCF" w14:paraId="57954755" w14:textId="49D1FAA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147A7E4E" w14:textId="6A9C7B56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7EB5F7ED" w14:textId="4B8C4745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0E168B89" w14:textId="2B5CD395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4E0C51FC" w14:textId="5043600B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1CDADB15" w14:textId="03906425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187A78B8" w14:textId="00FAFF6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5DAC1340" w14:textId="59AFAE23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2E7E472" w:rsidP="0025BDCF" w:rsidRDefault="0025BDCF" w14:paraId="28EB10DD" w14:textId="1A63F5B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B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25BDCF" w:rsidP="7F17BE2C" w:rsidRDefault="0025BDCF" w14:paraId="6B405C92" w14:textId="6AC219F7">
      <w:pPr>
        <w:pStyle w:val="BodyText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25BDCF" w:rsidP="0025BDCF" w:rsidRDefault="0025BDCF" w14:paraId="76B508E8" w14:textId="48C1378E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2332EF38" w14:textId="14377A34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1AE5CBB1" w14:textId="3A066D53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42D41FB0" w14:textId="65A7290C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528AF395" w14:textId="3E922EF5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24A55EFB" w14:textId="49EDDB79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47AA4ADD" w14:textId="4CAABCB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5D0BD59C" w14:textId="05C9A238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339675F6" w14:textId="4830971B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53EF465C" w14:textId="1EF0932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2FF5C757" w14:textId="1F4FE865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019C3753" w14:textId="1EE6F7D1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7DD83F5B" w14:textId="48A8C708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079292B9" w14:textId="372EA061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F021AA" w:rsidP="002F7E50" w:rsidRDefault="0025BDCF" w14:paraId="53829B65" w14:textId="5701AEFD">
      <w:pPr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5BDCF">
        <w:rPr>
          <w:rFonts w:ascii="Times New Roman" w:hAnsi="Times New Roman" w:eastAsia="Times New Roman" w:cs="Times New Roman"/>
          <w:b/>
          <w:bCs/>
          <w:sz w:val="24"/>
          <w:szCs w:val="24"/>
        </w:rPr>
        <w:t>Result:</w:t>
      </w:r>
      <w:r w:rsidRPr="0025B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BDCF">
        <w:rPr>
          <w:rFonts w:ascii="Times New Roman" w:hAnsi="Times New Roman" w:cs="Times New Roman"/>
          <w:sz w:val="24"/>
          <w:szCs w:val="24"/>
        </w:rPr>
        <w:t>Collecting sensor data and predicting using linear regression</w:t>
      </w:r>
      <w:r w:rsidRPr="0025BDCF">
        <w:rPr>
          <w:rFonts w:ascii="Times New Roman" w:hAnsi="Times New Roman" w:eastAsia="Times New Roman" w:cs="Times New Roman"/>
          <w:sz w:val="24"/>
          <w:szCs w:val="24"/>
        </w:rPr>
        <w:t xml:space="preserve"> is executed successfully.</w:t>
      </w:r>
    </w:p>
    <w:p w:rsidR="0025BDCF" w:rsidP="0025BDCF" w:rsidRDefault="0025BDCF" w14:paraId="70726C60" w14:textId="0B8321E5"/>
    <w:p w:rsidR="0025BDCF" w:rsidRDefault="0025BDCF" w14:paraId="4A40060E" w14:textId="6DC74544">
      <w:r>
        <w:br w:type="page"/>
      </w:r>
    </w:p>
    <w:p w:rsidR="0025BDCF" w:rsidP="0025BDCF" w:rsidRDefault="0025BDCF" w14:paraId="2459FD6F" w14:textId="6921AE15">
      <w:pPr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2F7E50" w:rsidR="63EDE54B" w:rsidP="0025BDCF" w:rsidRDefault="63EDE54B" w14:paraId="034382E8" w14:textId="24F2D8F6">
      <w:pPr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2F7E50" w:rsidR="00F021AA" w14:paraId="76493577" w14:textId="77777777">
        <w:trPr>
          <w:trHeight w:val="335"/>
        </w:trPr>
        <w:tc>
          <w:tcPr>
            <w:tcW w:w="1961" w:type="dxa"/>
          </w:tcPr>
          <w:p w:rsidRPr="002F7E50" w:rsidR="00F021AA" w:rsidP="002F7E50" w:rsidRDefault="00F021AA" w14:paraId="38F9016B" w14:textId="12D3A974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2F7E5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2F7E5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6</w:t>
            </w:r>
          </w:p>
        </w:tc>
        <w:tc>
          <w:tcPr>
            <w:tcW w:w="7391" w:type="dxa"/>
            <w:vMerge w:val="restart"/>
          </w:tcPr>
          <w:p w:rsidRPr="002F7E50" w:rsidR="00F021AA" w:rsidP="002F7E50" w:rsidRDefault="00F021AA" w14:paraId="67C3BE85" w14:textId="159AAC0F">
            <w:pPr>
              <w:tabs>
                <w:tab w:val="left" w:pos="325"/>
              </w:tabs>
              <w:spacing w:before="4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 xml:space="preserve">                Collect</w:t>
            </w:r>
            <w:r w:rsidRPr="002F7E50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sensor</w:t>
            </w:r>
            <w:r w:rsidRPr="002F7E50">
              <w:rPr>
                <w:rFonts w:ascii="Times New Roman" w:hAnsi="Times New Roman" w:cs="Times New Roman"/>
                <w:b/>
                <w:bCs/>
                <w:spacing w:val="4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data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and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Implement</w:t>
            </w:r>
            <w:r w:rsidRPr="002F7E50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Support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Vector Machine</w:t>
            </w:r>
          </w:p>
          <w:p w:rsidRPr="002F7E50" w:rsidR="00F021AA" w:rsidP="002F7E50" w:rsidRDefault="00F021AA" w14:paraId="43B832E6" w14:textId="5B70D8DE">
            <w:pPr>
              <w:tabs>
                <w:tab w:val="left" w:pos="325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F7E50" w:rsidR="00F021AA" w:rsidP="002F7E50" w:rsidRDefault="00F021AA" w14:paraId="0C8570E8" w14:textId="77777777">
            <w:pPr>
              <w:pStyle w:val="TableParagraph"/>
              <w:spacing w:before="189"/>
              <w:ind w:left="11" w:right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Pr="002F7E50" w:rsidR="00F021AA" w14:paraId="0520C772" w14:textId="77777777">
        <w:trPr>
          <w:trHeight w:val="335"/>
        </w:trPr>
        <w:tc>
          <w:tcPr>
            <w:tcW w:w="1961" w:type="dxa"/>
          </w:tcPr>
          <w:p w:rsidRPr="002F7E50" w:rsidR="00F021AA" w:rsidP="002F7E50" w:rsidRDefault="00F021AA" w14:paraId="7195177B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  <w:tcBorders>
              <w:top w:val="nil"/>
            </w:tcBorders>
          </w:tcPr>
          <w:p w:rsidRPr="002F7E50" w:rsidR="00F021AA" w:rsidP="002F7E50" w:rsidRDefault="00F021AA" w14:paraId="7FB2B042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2F7E50" w:rsidR="00F021AA" w:rsidP="002F7E50" w:rsidRDefault="00F021AA" w14:paraId="42184AC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021AA" w:rsidP="002F7E50" w:rsidRDefault="54D43B48" w14:paraId="07EAA75B" w14:textId="469C0BA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2F7E50">
        <w:rPr>
          <w:rFonts w:ascii="Times New Roman" w:hAnsi="Times New Roman" w:cs="Times New Roman"/>
          <w:bCs/>
          <w:sz w:val="24"/>
          <w:szCs w:val="24"/>
        </w:rPr>
        <w:t>The</w:t>
      </w:r>
      <w:r w:rsidRPr="002F7E50">
        <w:rPr>
          <w:rFonts w:ascii="Times New Roman" w:hAnsi="Times New Roman" w:cs="Times New Roman"/>
          <w:sz w:val="24"/>
          <w:szCs w:val="24"/>
        </w:rPr>
        <w:t xml:space="preserve"> aim is to collect sensor data </w:t>
      </w:r>
      <w:r w:rsidRPr="002F7E50" w:rsidR="007364D6">
        <w:rPr>
          <w:rFonts w:ascii="Times New Roman" w:hAnsi="Times New Roman" w:cs="Times New Roman"/>
          <w:sz w:val="24"/>
          <w:szCs w:val="24"/>
        </w:rPr>
        <w:t xml:space="preserve">from the IoT devices </w:t>
      </w:r>
      <w:r w:rsidRPr="002F7E50">
        <w:rPr>
          <w:rFonts w:ascii="Times New Roman" w:hAnsi="Times New Roman" w:cs="Times New Roman"/>
          <w:sz w:val="24"/>
          <w:szCs w:val="24"/>
        </w:rPr>
        <w:t>and Implement SVM</w:t>
      </w:r>
      <w:r w:rsidRPr="002F7E50" w:rsidR="007364D6">
        <w:rPr>
          <w:rFonts w:ascii="Times New Roman" w:hAnsi="Times New Roman" w:cs="Times New Roman"/>
          <w:sz w:val="24"/>
          <w:szCs w:val="24"/>
        </w:rPr>
        <w:t xml:space="preserve"> for classification</w:t>
      </w:r>
      <w:r w:rsidRPr="002F7E50" w:rsidR="004B1291">
        <w:rPr>
          <w:rFonts w:ascii="Times New Roman" w:hAnsi="Times New Roman" w:cs="Times New Roman"/>
          <w:sz w:val="24"/>
          <w:szCs w:val="24"/>
        </w:rPr>
        <w:t xml:space="preserve"> or prediction</w:t>
      </w:r>
      <w:r w:rsidRPr="002F7E50">
        <w:rPr>
          <w:rFonts w:ascii="Times New Roman" w:hAnsi="Times New Roman" w:cs="Times New Roman"/>
          <w:sz w:val="24"/>
          <w:szCs w:val="24"/>
        </w:rPr>
        <w:t>.</w:t>
      </w:r>
    </w:p>
    <w:p w:rsidRPr="002F7E50" w:rsidR="004053B0" w:rsidP="002F7E50" w:rsidRDefault="004053B0" w14:paraId="0C65606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4053B0" w:rsidP="002F7E50" w:rsidRDefault="004053B0" w14:paraId="523FC1BF" w14:textId="7BAFCA35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Pr="002F7E50" w:rsidR="004053B0" w:rsidP="002F7E50" w:rsidRDefault="004053B0" w14:paraId="60B6FC72" w14:textId="7777777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load the weather dataset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pd.read_csv()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from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pandas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.</w:t>
      </w:r>
    </w:p>
    <w:p w:rsidRPr="002F7E50" w:rsidR="004053B0" w:rsidP="002F7E50" w:rsidRDefault="004053B0" w14:paraId="66FF7EB3" w14:textId="7777777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extract the humidity as the feature (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X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) and temperature as the target variable (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y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).</w:t>
      </w:r>
    </w:p>
    <w:p w:rsidRPr="002F7E50" w:rsidR="004053B0" w:rsidP="002F7E50" w:rsidRDefault="004053B0" w14:paraId="72AC83CC" w14:textId="7777777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split the dataset into training and testing sets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train_test_split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from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scikit-learn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.</w:t>
      </w:r>
    </w:p>
    <w:p w:rsidRPr="002F7E50" w:rsidR="004053B0" w:rsidP="002F7E50" w:rsidRDefault="004053B0" w14:paraId="5F492317" w14:textId="7777777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standardize the features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StandardScaler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to ensure that each feature has a mean of 0 and a standard deviation of 1.</w:t>
      </w:r>
    </w:p>
    <w:p w:rsidRPr="002F7E50" w:rsidR="004053B0" w:rsidP="002F7E50" w:rsidRDefault="004053B0" w14:paraId="13D41E79" w14:textId="7777777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train a Support Vector Machine (SVM) model with a linear kernel (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kernel='linear'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).</w:t>
      </w:r>
    </w:p>
    <w:p w:rsidRPr="002F7E50" w:rsidR="004053B0" w:rsidP="002F7E50" w:rsidRDefault="54D43B48" w14:paraId="4BA1B7C3" w14:textId="7777777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We use the trained model to make predictions on the test data.</w:t>
      </w:r>
    </w:p>
    <w:p w:rsidRPr="002F7E50" w:rsidR="004053B0" w:rsidP="002F7E50" w:rsidRDefault="54D43B48" w14:paraId="16138956" w14:textId="77777777">
      <w:pPr>
        <w:widowControl/>
        <w:numPr>
          <w:ilvl w:val="0"/>
          <w:numId w:val="2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 w:themeColor="text1" w:themeTint="F2"/>
          <w:sz w:val="24"/>
          <w:szCs w:val="24"/>
          <w:lang w:val="en-IN" w:eastAsia="en-IN"/>
        </w:rPr>
        <w:t>Finally, we plot the actual vs. predicted values to visualize the performance of the SVM model.</w:t>
      </w:r>
    </w:p>
    <w:p w:rsidRPr="002F7E50" w:rsidR="004053B0" w:rsidP="002F7E50" w:rsidRDefault="001210AF" w14:paraId="06886563" w14:textId="60139BE0">
      <w:pPr>
        <w:widowControl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autoSpaceDE/>
        <w:autoSpaceDN/>
        <w:spacing w:before="300"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b/>
          <w:color w:val="0D0D0D"/>
          <w:sz w:val="24"/>
          <w:szCs w:val="24"/>
          <w:lang w:val="en-IN" w:eastAsia="en-IN"/>
        </w:rPr>
        <w:t>Note: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</w:t>
      </w:r>
      <w:r w:rsidRPr="002F7E50" w:rsidR="004053B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Make sure to replace </w:t>
      </w:r>
      <w:r w:rsidRPr="002F7E50" w:rsidR="004053B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'weather_data.csv'</w:t>
      </w:r>
      <w:r w:rsidRPr="002F7E50" w:rsidR="004053B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with the path to your weather dataset CSV file. </w:t>
      </w:r>
    </w:p>
    <w:p w:rsidRPr="002F7E50" w:rsidR="00F021AA" w:rsidP="002F7E50" w:rsidRDefault="00F021AA" w14:paraId="01B84C1C" w14:textId="451B787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021AA" w:rsidP="002F7E50" w:rsidRDefault="00F021AA" w14:paraId="102AAE14" w14:textId="2E2F6BEE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2F7E50">
        <w:rPr>
          <w:rFonts w:ascii="Times New Roman" w:hAnsi="Times New Roman" w:cs="Times New Roman"/>
          <w:sz w:val="24"/>
          <w:szCs w:val="24"/>
        </w:rPr>
        <w:t>:</w:t>
      </w:r>
    </w:p>
    <w:p w:rsidRPr="002F7E50" w:rsidR="00F021AA" w:rsidP="002F7E50" w:rsidRDefault="00F021AA" w14:paraId="623C393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021AA" w:rsidP="002F7E50" w:rsidRDefault="00F021AA" w14:paraId="6CFBAA7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pandas as pd</w:t>
      </w:r>
    </w:p>
    <w:p w:rsidRPr="002F7E50" w:rsidR="00F021AA" w:rsidP="002F7E50" w:rsidRDefault="00F021AA" w14:paraId="0DC7929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Pr="002F7E50" w:rsidR="00F021AA" w:rsidP="002F7E50" w:rsidRDefault="00F021AA" w14:paraId="3C4E778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sklearn.svm import SVR</w:t>
      </w:r>
    </w:p>
    <w:p w:rsidRPr="002F7E50" w:rsidR="00F021AA" w:rsidP="002F7E50" w:rsidRDefault="00F021AA" w14:paraId="294D42E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:rsidRPr="002F7E50" w:rsidR="00F021AA" w:rsidP="002F7E50" w:rsidRDefault="00F021AA" w14:paraId="140B5F5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Pr="002F7E50" w:rsidR="00F021AA" w:rsidP="002F7E50" w:rsidRDefault="00F021AA" w14:paraId="13568AB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021AA" w:rsidP="002F7E50" w:rsidRDefault="00F021AA" w14:paraId="7A155C9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Load weather dataset</w:t>
      </w:r>
    </w:p>
    <w:p w:rsidRPr="002F7E50" w:rsidR="00F021AA" w:rsidP="002F7E50" w:rsidRDefault="00F021AA" w14:paraId="208DBDD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weather_data = pd.read_csv('weather_data.csv')</w:t>
      </w:r>
    </w:p>
    <w:p w:rsidRPr="002F7E50" w:rsidR="00F021AA" w:rsidP="002F7E50" w:rsidRDefault="00F021AA" w14:paraId="78B972F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021AA" w:rsidP="002F7E50" w:rsidRDefault="00F021AA" w14:paraId="7D7C69F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Extract features (humidity) and target variable (temperature)</w:t>
      </w:r>
    </w:p>
    <w:p w:rsidRPr="002F7E50" w:rsidR="00F021AA" w:rsidP="002F7E50" w:rsidRDefault="00F021AA" w14:paraId="28F9E28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X = weather_data[['Humidity']]</w:t>
      </w:r>
    </w:p>
    <w:p w:rsidRPr="002F7E50" w:rsidR="00F021AA" w:rsidP="002F7E50" w:rsidRDefault="00F021AA" w14:paraId="1573242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y = weather_data['Temperature']</w:t>
      </w:r>
    </w:p>
    <w:p w:rsidRPr="002F7E50" w:rsidR="00F021AA" w:rsidP="002F7E50" w:rsidRDefault="00F021AA" w14:paraId="7D3E322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021AA" w:rsidP="002F7E50" w:rsidRDefault="00F021AA" w14:paraId="5617AB8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Split dataset into training and testing sets</w:t>
      </w:r>
    </w:p>
    <w:p w:rsidRPr="002F7E50" w:rsidR="00F021AA" w:rsidP="002F7E50" w:rsidRDefault="00F021AA" w14:paraId="651D643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:rsidRPr="002F7E50" w:rsidR="00F021AA" w:rsidP="002F7E50" w:rsidRDefault="00F021AA" w14:paraId="339B697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021AA" w:rsidP="002F7E50" w:rsidRDefault="00F021AA" w14:paraId="6C29533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Standardize features</w:t>
      </w:r>
    </w:p>
    <w:p w:rsidRPr="002F7E50" w:rsidR="00F021AA" w:rsidP="002F7E50" w:rsidRDefault="00F021AA" w14:paraId="086966A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scaler = StandardScaler()</w:t>
      </w:r>
    </w:p>
    <w:p w:rsidRPr="002F7E50" w:rsidR="00F021AA" w:rsidP="002F7E50" w:rsidRDefault="00F021AA" w14:paraId="4E93E53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X_train_scaled = scaler.fit_transform(X_train)</w:t>
      </w:r>
    </w:p>
    <w:p w:rsidRPr="002F7E50" w:rsidR="63EDE54B" w:rsidP="002F7E50" w:rsidRDefault="00F021AA" w14:paraId="1A6B728A" w14:textId="2FCB93A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X_test_scaled = scaler.transform(X_test)</w:t>
      </w:r>
    </w:p>
    <w:p w:rsidRPr="002F7E50" w:rsidR="00F021AA" w:rsidP="002F7E50" w:rsidRDefault="00F021AA" w14:paraId="51F3808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021AA" w:rsidP="002F7E50" w:rsidRDefault="00F021AA" w14:paraId="05959B0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Train Support Vector Machine (SVM) model</w:t>
      </w:r>
    </w:p>
    <w:p w:rsidRPr="002F7E50" w:rsidR="00F021AA" w:rsidP="002F7E50" w:rsidRDefault="00F021AA" w14:paraId="57680313" w14:textId="73E3C28E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svm_model = SVR</w:t>
      </w:r>
      <w:r w:rsidRPr="002F7E50" w:rsidR="32754FC1">
        <w:rPr>
          <w:rFonts w:ascii="Times New Roman" w:hAnsi="Times New Roman" w:cs="Times New Roman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(kernel='linear') # Linear kernel</w:t>
      </w:r>
    </w:p>
    <w:p w:rsidRPr="002F7E50" w:rsidR="00F021AA" w:rsidP="002F7E50" w:rsidRDefault="00F021AA" w14:paraId="4C4AD2F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svm_model.fit(X_train_scaled, y_train)</w:t>
      </w:r>
    </w:p>
    <w:p w:rsidRPr="002F7E50" w:rsidR="00F021AA" w:rsidP="002F7E50" w:rsidRDefault="00F021AA" w14:paraId="6D8BDFC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021AA" w:rsidP="002F7E50" w:rsidRDefault="00F021AA" w14:paraId="2A15199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Make predictions</w:t>
      </w:r>
    </w:p>
    <w:p w:rsidRPr="002F7E50" w:rsidR="00F021AA" w:rsidP="002F7E50" w:rsidRDefault="00F021AA" w14:paraId="0684254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y_pred = svm_model.predict(X_test_scaled)</w:t>
      </w:r>
    </w:p>
    <w:p w:rsidRPr="002F7E50" w:rsidR="00F021AA" w:rsidP="002F7E50" w:rsidRDefault="00F021AA" w14:paraId="1695EF3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021AA" w:rsidP="002F7E50" w:rsidRDefault="00F021AA" w14:paraId="1106676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Plot the actual vs. predicted values</w:t>
      </w:r>
    </w:p>
    <w:p w:rsidRPr="002F7E50" w:rsidR="00F021AA" w:rsidP="002F7E50" w:rsidRDefault="00F021AA" w14:paraId="3DB96EC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plt.scatter(X_test, y_test, color='blue', label='Actual')</w:t>
      </w:r>
    </w:p>
    <w:p w:rsidRPr="002F7E50" w:rsidR="00F021AA" w:rsidP="002F7E50" w:rsidRDefault="00F021AA" w14:paraId="0DDC718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plt.scatter(X_test, y_pred, color='red', label='Predicted')</w:t>
      </w:r>
    </w:p>
    <w:p w:rsidRPr="002F7E50" w:rsidR="00F021AA" w:rsidP="002F7E50" w:rsidRDefault="00F021AA" w14:paraId="5CFC5E0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plt.xlabel('Humidity')</w:t>
      </w:r>
    </w:p>
    <w:p w:rsidRPr="002F7E50" w:rsidR="00F021AA" w:rsidP="002F7E50" w:rsidRDefault="00F021AA" w14:paraId="58B0E4E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plt.ylabel('Temperature')</w:t>
      </w:r>
    </w:p>
    <w:p w:rsidRPr="002F7E50" w:rsidR="00F021AA" w:rsidP="002F7E50" w:rsidRDefault="00F021AA" w14:paraId="154B278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plt.title('Support Vector Machine: Actual vs. Predicted')</w:t>
      </w:r>
    </w:p>
    <w:p w:rsidRPr="002F7E50" w:rsidR="00F021AA" w:rsidP="002F7E50" w:rsidRDefault="00F021AA" w14:paraId="7F3807D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plt.legend()</w:t>
      </w:r>
    </w:p>
    <w:p w:rsidRPr="002F7E50" w:rsidR="00F021AA" w:rsidP="002F7E50" w:rsidRDefault="00F021AA" w14:paraId="49501D8F" w14:textId="23917383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plt.show()</w:t>
      </w:r>
    </w:p>
    <w:p w:rsidRPr="002F7E50" w:rsidR="004053B0" w:rsidP="002F7E50" w:rsidRDefault="004053B0" w14:paraId="566B2D9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4053B0" w:rsidP="0025BDCF" w:rsidRDefault="0025BDCF" w14:paraId="43A69D77" w14:textId="4EC0BBB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B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25BDCF" w:rsidP="0025BDCF" w:rsidRDefault="0025BDCF" w14:paraId="356342E9" w14:textId="056281F2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1742C5A0" w14:textId="6BA71F83">
      <w:pPr>
        <w:pStyle w:val="BodyText"/>
        <w:jc w:val="both"/>
      </w:pPr>
    </w:p>
    <w:p w:rsidRPr="002F7E50" w:rsidR="54AAF0D9" w:rsidP="002F7E50" w:rsidRDefault="54AAF0D9" w14:paraId="2136EB13" w14:textId="1E8840F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4AAF0D9" w:rsidP="002F7E50" w:rsidRDefault="54AAF0D9" w14:paraId="169D5E3B" w14:textId="03AD2C2E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4AAF0D9" w:rsidP="002F7E50" w:rsidRDefault="54AAF0D9" w14:paraId="4FE69E3A" w14:textId="6DA6BE5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4AAF0D9" w:rsidP="002F7E50" w:rsidRDefault="54AAF0D9" w14:paraId="06DEF576" w14:textId="47786DB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4AAF0D9" w:rsidP="002F7E50" w:rsidRDefault="54AAF0D9" w14:paraId="18C6074D" w14:textId="62698E78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4AAF0D9" w:rsidP="002F7E50" w:rsidRDefault="54AAF0D9" w14:paraId="5A4B56E1" w14:textId="4DD1B68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4AAF0D9" w:rsidP="002F7E50" w:rsidRDefault="54AAF0D9" w14:paraId="40CE7381" w14:textId="4255C71E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4AAF0D9" w:rsidP="002F7E50" w:rsidRDefault="54AAF0D9" w14:paraId="77F8C388" w14:textId="08918B71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3FB8D5D" w:rsidP="002F7E50" w:rsidRDefault="53FB8D5D" w14:paraId="457A90C1" w14:textId="1616D54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3FB8D5D" w:rsidP="002F7E50" w:rsidRDefault="53FB8D5D" w14:paraId="07D720B1" w14:textId="03942240">
      <w:pPr>
        <w:tabs>
          <w:tab w:val="left" w:pos="325"/>
        </w:tabs>
        <w:spacing w:before="43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Result: </w:t>
      </w:r>
      <w:r w:rsidRPr="002F7E50" w:rsidR="1E1BEC76">
        <w:rPr>
          <w:rFonts w:ascii="Times New Roman" w:hAnsi="Times New Roman" w:cs="Times New Roman"/>
          <w:sz w:val="24"/>
          <w:szCs w:val="24"/>
        </w:rPr>
        <w:t xml:space="preserve">Collecting sensor data and </w:t>
      </w:r>
      <w:r w:rsidRPr="002F7E50" w:rsidR="4B75D033">
        <w:rPr>
          <w:rFonts w:ascii="Times New Roman" w:hAnsi="Times New Roman" w:cs="Times New Roman"/>
          <w:sz w:val="24"/>
          <w:szCs w:val="24"/>
        </w:rPr>
        <w:t>Implementing</w:t>
      </w:r>
      <w:r w:rsidRPr="002F7E50" w:rsidR="1E1BEC76">
        <w:rPr>
          <w:rFonts w:ascii="Times New Roman" w:hAnsi="Times New Roman" w:cs="Times New Roman"/>
          <w:sz w:val="24"/>
          <w:szCs w:val="24"/>
        </w:rPr>
        <w:t xml:space="preserve"> Support Vector Machine</w:t>
      </w:r>
    </w:p>
    <w:p w:rsidRPr="002F7E50" w:rsidR="004053B0" w:rsidP="002F7E50" w:rsidRDefault="53FB8D5D" w14:paraId="0D825062" w14:textId="1FCC3546">
      <w:pPr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F7E50">
        <w:rPr>
          <w:rFonts w:ascii="Times New Roman" w:hAnsi="Times New Roman" w:eastAsia="Times New Roman" w:cs="Times New Roman"/>
          <w:sz w:val="24"/>
          <w:szCs w:val="24"/>
        </w:rPr>
        <w:t xml:space="preserve"> is executed successfully.</w:t>
      </w:r>
    </w:p>
    <w:p w:rsidRPr="002F7E50" w:rsidR="4265349F" w:rsidP="002F7E50" w:rsidRDefault="4265349F" w14:paraId="7FD6E59E" w14:textId="6F2672F8">
      <w:pPr>
        <w:jc w:val="both"/>
        <w:rPr>
          <w:rFonts w:ascii="Times New Roman" w:hAnsi="Times New Roman" w:cs="Times New Roman"/>
        </w:rPr>
      </w:pPr>
      <w:r w:rsidRPr="002F7E50">
        <w:rPr>
          <w:rFonts w:ascii="Times New Roman" w:hAnsi="Times New Roman" w:cs="Times New Roman"/>
        </w:rPr>
        <w:br w:type="page"/>
      </w:r>
    </w:p>
    <w:p w:rsidRPr="002F7E50" w:rsidR="4265349F" w:rsidP="002F7E50" w:rsidRDefault="4265349F" w14:paraId="3299FA84" w14:textId="026A36B4">
      <w:pPr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2F7E50" w:rsidR="004053B0" w14:paraId="311D2641" w14:textId="77777777">
        <w:trPr>
          <w:trHeight w:val="335"/>
        </w:trPr>
        <w:tc>
          <w:tcPr>
            <w:tcW w:w="1961" w:type="dxa"/>
          </w:tcPr>
          <w:p w:rsidRPr="002F7E50" w:rsidR="004053B0" w:rsidP="002F7E50" w:rsidRDefault="004053B0" w14:paraId="574F302E" w14:textId="46DE2B23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2F7E5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2F7E5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7</w:t>
            </w:r>
          </w:p>
        </w:tc>
        <w:tc>
          <w:tcPr>
            <w:tcW w:w="7391" w:type="dxa"/>
            <w:vMerge w:val="restart"/>
          </w:tcPr>
          <w:p w:rsidRPr="002F7E50" w:rsidR="002C12CE" w:rsidP="002F7E50" w:rsidRDefault="002C12CE" w14:paraId="6A731596" w14:textId="26958038">
            <w:pPr>
              <w:tabs>
                <w:tab w:val="left" w:pos="325"/>
              </w:tabs>
              <w:jc w:val="both"/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 xml:space="preserve">            Collect</w:t>
            </w:r>
            <w:r w:rsidRPr="002F7E50">
              <w:rPr>
                <w:rFonts w:ascii="Times New Roman" w:hAnsi="Times New Roman" w:cs="Times New Roman"/>
                <w:b/>
                <w:bCs/>
                <w:spacing w:val="-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sensor</w:t>
            </w:r>
            <w:r w:rsidRPr="002F7E50">
              <w:rPr>
                <w:rFonts w:ascii="Times New Roman" w:hAnsi="Times New Roman" w:cs="Times New Roman"/>
                <w:b/>
                <w:bCs/>
                <w:spacing w:val="4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data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and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Implement</w:t>
            </w:r>
            <w:r w:rsidRPr="002F7E50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Decision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tree</w:t>
            </w:r>
            <w:r w:rsidRPr="002F7E50">
              <w:rPr>
                <w:rFonts w:ascii="Times New Roman" w:hAnsi="Times New Roman" w:cs="Times New Roman"/>
                <w:b/>
                <w:bCs/>
                <w:spacing w:val="-3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classification technique</w:t>
            </w:r>
          </w:p>
          <w:p w:rsidRPr="002F7E50" w:rsidR="004053B0" w:rsidP="002F7E50" w:rsidRDefault="004053B0" w14:paraId="46471C80" w14:textId="77777777">
            <w:pPr>
              <w:pStyle w:val="TableParagraph"/>
              <w:spacing w:before="189"/>
              <w:ind w:right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Pr="002F7E50" w:rsidR="004053B0" w14:paraId="684D532D" w14:textId="77777777">
        <w:trPr>
          <w:trHeight w:val="335"/>
        </w:trPr>
        <w:tc>
          <w:tcPr>
            <w:tcW w:w="1961" w:type="dxa"/>
          </w:tcPr>
          <w:p w:rsidRPr="002F7E50" w:rsidR="004053B0" w:rsidP="002F7E50" w:rsidRDefault="004053B0" w14:paraId="46515797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  <w:tcBorders>
              <w:top w:val="nil"/>
            </w:tcBorders>
          </w:tcPr>
          <w:p w:rsidRPr="002F7E50" w:rsidR="004053B0" w:rsidP="002F7E50" w:rsidRDefault="004053B0" w14:paraId="399A1CB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2F7E50" w:rsidR="004053B0" w:rsidP="002F7E50" w:rsidRDefault="004053B0" w14:paraId="077CBC4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B54E0A" w:rsidP="002F7E50" w:rsidRDefault="00B54E0A" w14:paraId="32037BAC" w14:textId="54260C5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AIM</w:t>
      </w:r>
      <w:r w:rsidRPr="002F7E50">
        <w:rPr>
          <w:rFonts w:ascii="Times New Roman" w:hAnsi="Times New Roman" w:cs="Times New Roman"/>
          <w:sz w:val="24"/>
          <w:szCs w:val="24"/>
        </w:rPr>
        <w:t>:</w:t>
      </w:r>
      <w:r w:rsidRPr="002F7E50" w:rsidR="002F7E50">
        <w:rPr>
          <w:rFonts w:ascii="Times New Roman" w:hAnsi="Times New Roman" w:cs="Times New Roman"/>
          <w:sz w:val="24"/>
          <w:szCs w:val="24"/>
        </w:rPr>
        <w:t xml:space="preserve"> The aim is to </w:t>
      </w:r>
      <w:r w:rsidRPr="002F7E50" w:rsidR="00006A90">
        <w:rPr>
          <w:rFonts w:ascii="Times New Roman" w:hAnsi="Times New Roman" w:cs="Times New Roman"/>
          <w:sz w:val="24"/>
          <w:szCs w:val="24"/>
        </w:rPr>
        <w:t>collect sensor data and Implement Decision tree Classification.</w:t>
      </w:r>
    </w:p>
    <w:p w:rsidRPr="002F7E50" w:rsidR="002F7E50" w:rsidP="002F7E50" w:rsidRDefault="002F7E50" w14:paraId="5A7FE11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B54E0A" w:rsidP="002F7E50" w:rsidRDefault="00B54E0A" w14:paraId="2A60D67B" w14:textId="232B8457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Pr="002F7E50" w:rsidR="00B54E0A" w:rsidP="002F7E50" w:rsidRDefault="00B54E0A" w14:paraId="6114C06E" w14:textId="77777777">
      <w:pPr>
        <w:widowControl/>
        <w:numPr>
          <w:ilvl w:val="0"/>
          <w:numId w:val="2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load the weather dataset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pd.read_csv()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from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pandas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.</w:t>
      </w:r>
    </w:p>
    <w:p w:rsidRPr="002F7E50" w:rsidR="00B54E0A" w:rsidP="002F7E50" w:rsidRDefault="00B54E0A" w14:paraId="742733B2" w14:textId="77777777">
      <w:pPr>
        <w:widowControl/>
        <w:numPr>
          <w:ilvl w:val="0"/>
          <w:numId w:val="2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define the features (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X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) as 'Temperature' and 'Humidity', and the target variable (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y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) as 'Weather'.</w:t>
      </w:r>
    </w:p>
    <w:p w:rsidRPr="002F7E50" w:rsidR="00B54E0A" w:rsidP="002F7E50" w:rsidRDefault="00B54E0A" w14:paraId="1EF7178C" w14:textId="77777777">
      <w:pPr>
        <w:widowControl/>
        <w:numPr>
          <w:ilvl w:val="0"/>
          <w:numId w:val="2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split the dataset into training and testing sets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train_test_split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from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scikit-learn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.</w:t>
      </w:r>
    </w:p>
    <w:p w:rsidRPr="002F7E50" w:rsidR="00B54E0A" w:rsidP="002F7E50" w:rsidRDefault="00B54E0A" w14:paraId="084F0E49" w14:textId="77777777">
      <w:pPr>
        <w:widowControl/>
        <w:numPr>
          <w:ilvl w:val="0"/>
          <w:numId w:val="2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train a Decision Tree classifier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DecisionTreeClassifier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.</w:t>
      </w:r>
    </w:p>
    <w:p w:rsidRPr="002F7E50" w:rsidR="00B54E0A" w:rsidP="002F7E50" w:rsidRDefault="00B54E0A" w14:paraId="5BE3B161" w14:textId="77777777">
      <w:pPr>
        <w:widowControl/>
        <w:numPr>
          <w:ilvl w:val="0"/>
          <w:numId w:val="2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make predictions on the test data using the trained model.</w:t>
      </w:r>
    </w:p>
    <w:p w:rsidRPr="002F7E50" w:rsidR="00B54E0A" w:rsidP="002F7E50" w:rsidRDefault="00B54E0A" w14:paraId="4918AC2E" w14:textId="77777777">
      <w:pPr>
        <w:widowControl/>
        <w:numPr>
          <w:ilvl w:val="0"/>
          <w:numId w:val="2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evaluate the model's performance using accuracy, classification report, and confusion matrix.</w:t>
      </w:r>
    </w:p>
    <w:p w:rsidRPr="002F7E50" w:rsidR="00B54E0A" w:rsidP="002F7E50" w:rsidRDefault="00B54E0A" w14:paraId="02B99A6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B54E0A" w:rsidP="002F7E50" w:rsidRDefault="00B54E0A" w14:paraId="4B75427A" w14:textId="56B9A85C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Code:</w:t>
      </w:r>
    </w:p>
    <w:p w:rsidRPr="002F7E50" w:rsidR="00B54E0A" w:rsidP="002F7E50" w:rsidRDefault="00B54E0A" w14:paraId="682AA1D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B54E0A" w:rsidP="002F7E50" w:rsidRDefault="00B54E0A" w14:paraId="53E262B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pandas as pd</w:t>
      </w:r>
    </w:p>
    <w:p w:rsidRPr="002F7E50" w:rsidR="00B54E0A" w:rsidP="002F7E50" w:rsidRDefault="00B54E0A" w14:paraId="2EF220C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Pr="002F7E50" w:rsidR="00B54E0A" w:rsidP="002F7E50" w:rsidRDefault="00B54E0A" w14:paraId="19DF8C3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:rsidRPr="002F7E50" w:rsidR="00B54E0A" w:rsidP="002F7E50" w:rsidRDefault="00B54E0A" w14:paraId="081A1B96" w14:textId="512F6BF8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sklearn.metrics import accuracy_score, classification_report, confusion_matrix</w:t>
      </w:r>
    </w:p>
    <w:p w:rsidRPr="002F7E50" w:rsidR="00B54E0A" w:rsidP="002F7E50" w:rsidRDefault="00B54E0A" w14:paraId="6CA0F0F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Load weather dataset</w:t>
      </w:r>
    </w:p>
    <w:p w:rsidRPr="002F7E50" w:rsidR="00B54E0A" w:rsidP="002F7E50" w:rsidRDefault="00B54E0A" w14:paraId="2404153D" w14:textId="0CE2E59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weather_data = pd.read_csv('weather_data.csv')</w:t>
      </w:r>
    </w:p>
    <w:p w:rsidRPr="002F7E50" w:rsidR="00B54E0A" w:rsidP="002F7E50" w:rsidRDefault="00B54E0A" w14:paraId="4BAF8BD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Define features (X) and target variable (y)</w:t>
      </w:r>
    </w:p>
    <w:p w:rsidRPr="002F7E50" w:rsidR="00B54E0A" w:rsidP="002F7E50" w:rsidRDefault="00B54E0A" w14:paraId="2893B5C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X = weather_data[['Temperature', 'Humidity']]</w:t>
      </w:r>
    </w:p>
    <w:p w:rsidRPr="002F7E50" w:rsidR="00B54E0A" w:rsidP="002F7E50" w:rsidRDefault="00B54E0A" w14:paraId="458322B1" w14:textId="38CB557E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y = weather_data['Weather']</w:t>
      </w:r>
    </w:p>
    <w:p w:rsidRPr="002F7E50" w:rsidR="00B54E0A" w:rsidP="002F7E50" w:rsidRDefault="00B54E0A" w14:paraId="52D6BF3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Split dataset into training and testing sets</w:t>
      </w:r>
    </w:p>
    <w:p w:rsidRPr="002F7E50" w:rsidR="00B54E0A" w:rsidP="002F7E50" w:rsidRDefault="00B54E0A" w14:paraId="476967B4" w14:textId="35D2206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:rsidRPr="002F7E50" w:rsidR="00B54E0A" w:rsidP="002F7E50" w:rsidRDefault="00B54E0A" w14:paraId="31BC4C1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Train Decision Tree classifier</w:t>
      </w:r>
    </w:p>
    <w:p w:rsidRPr="002F7E50" w:rsidR="00B54E0A" w:rsidP="002F7E50" w:rsidRDefault="00B54E0A" w14:paraId="1FBFF72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dt_classifier = DecisionTreeClassifier(random_state=42)</w:t>
      </w:r>
    </w:p>
    <w:p w:rsidRPr="002F7E50" w:rsidR="00B54E0A" w:rsidP="002F7E50" w:rsidRDefault="00B54E0A" w14:paraId="503F8043" w14:textId="7AD9D648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dt_classifier.fit(X_train, y_train)</w:t>
      </w:r>
    </w:p>
    <w:p w:rsidRPr="002F7E50" w:rsidR="00B54E0A" w:rsidP="002F7E50" w:rsidRDefault="00B54E0A" w14:paraId="2F287D2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Make predictions</w:t>
      </w:r>
    </w:p>
    <w:p w:rsidRPr="002F7E50" w:rsidR="00B54E0A" w:rsidP="002F7E50" w:rsidRDefault="00B54E0A" w14:paraId="446AE895" w14:textId="0BCF23C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y_pred = dt_classifier.predict(X_test)</w:t>
      </w:r>
    </w:p>
    <w:p w:rsidRPr="002F7E50" w:rsidR="00B54E0A" w:rsidP="002F7E50" w:rsidRDefault="00B54E0A" w14:paraId="5469740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Evaluate the model</w:t>
      </w:r>
    </w:p>
    <w:p w:rsidRPr="002F7E50" w:rsidR="00B54E0A" w:rsidP="002F7E50" w:rsidRDefault="00B54E0A" w14:paraId="6C94C02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accuracy = accuracy_score(y_test, y_pred)</w:t>
      </w:r>
    </w:p>
    <w:p w:rsidRPr="002F7E50" w:rsidR="00B54E0A" w:rsidP="002F7E50" w:rsidRDefault="00B54E0A" w14:paraId="660E243F" w14:textId="0E1F35A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print("Accuracy:", accuracy)</w:t>
      </w:r>
    </w:p>
    <w:p w:rsidRPr="002F7E50" w:rsidR="00B54E0A" w:rsidP="002F7E50" w:rsidRDefault="00B54E0A" w14:paraId="4791667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Display classification report</w:t>
      </w:r>
    </w:p>
    <w:p w:rsidRPr="002F7E50" w:rsidR="00B54E0A" w:rsidP="002F7E50" w:rsidRDefault="00B54E0A" w14:paraId="3013E9E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print("Classification Report:")</w:t>
      </w:r>
    </w:p>
    <w:p w:rsidRPr="002F7E50" w:rsidR="00B54E0A" w:rsidP="002F7E50" w:rsidRDefault="00B54E0A" w14:paraId="6D07AA1E" w14:textId="62653E8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print(classification_report(y_test, y_pred))</w:t>
      </w:r>
    </w:p>
    <w:p w:rsidRPr="002F7E50" w:rsidR="00B54E0A" w:rsidP="002F7E50" w:rsidRDefault="00B54E0A" w14:paraId="5A16218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Display confusion matrix</w:t>
      </w:r>
    </w:p>
    <w:p w:rsidRPr="002F7E50" w:rsidR="00B54E0A" w:rsidP="002F7E50" w:rsidRDefault="00B54E0A" w14:paraId="1E122AB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print("Confusion Matrix:")</w:t>
      </w:r>
    </w:p>
    <w:p w:rsidRPr="002F7E50" w:rsidR="00B54E0A" w:rsidP="002F7E50" w:rsidRDefault="0025BDCF" w14:paraId="32D5512A" w14:textId="39FD7810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print(confusion_matrix(y_test, y_pred))</w:t>
      </w:r>
    </w:p>
    <w:p w:rsidR="0025BDCF" w:rsidRDefault="0025BDCF" w14:paraId="591E55E2" w14:textId="105495A0">
      <w:r>
        <w:br w:type="page"/>
      </w:r>
    </w:p>
    <w:p w:rsidR="0025BDCF" w:rsidP="0025BDCF" w:rsidRDefault="0025BDCF" w14:paraId="596B8AA4" w14:textId="386E4C7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77DE2B5A" w14:textId="4056FA2C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29AC7A76" w14:textId="20B45AC3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47154FA0" w:rsidP="0025BDCF" w:rsidRDefault="0025BDCF" w14:paraId="60275C70" w14:textId="2DAD39D3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B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25BDCF" w:rsidP="0025BDCF" w:rsidRDefault="0025BDCF" w14:paraId="4FB27010" w14:textId="67763B6F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2F33B867" w14:textId="0742E011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1440D7F5" w14:textId="0269448F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5A4242F9" w14:textId="4C6B6EBB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217232EE" w14:textId="1D2040E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2E5074EB" w14:textId="2F5D9FA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58B356F6" w14:textId="168DAC74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683506D1" w14:textId="7973CA02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412854C8" w14:textId="6FE8BC0E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75C25E87" w14:textId="7082786F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68E86B8E" w14:textId="47216BCF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23D952D1" w14:textId="2756B7B1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6EDC62CE" w14:textId="1DC80DEA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66F94A9C" w14:textId="32511F7E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0E038BAC" w14:textId="53B9A446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43B84475" w14:textId="28043531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5391423D" w14:textId="389FA9C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BDCF" w:rsidP="0025BDCF" w:rsidRDefault="0025BDCF" w14:paraId="0DABF01C" w14:textId="495E044C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53FB8D5D" w:rsidP="002F7E50" w:rsidRDefault="53FB8D5D" w14:paraId="4E193A1A" w14:textId="393C02B3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FB26E7" w:rsidP="002F7E50" w:rsidRDefault="52E7E472" w14:paraId="7D705F12" w14:textId="5D68A07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F7E50">
        <w:rPr>
          <w:rFonts w:ascii="Times New Roman" w:hAnsi="Times New Roman" w:eastAsia="Times New Roman" w:cs="Times New Roman"/>
          <w:b/>
          <w:bCs/>
          <w:sz w:val="24"/>
          <w:szCs w:val="24"/>
        </w:rPr>
        <w:t>Result:</w:t>
      </w:r>
      <w:r w:rsidRPr="002F7E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F7E50">
        <w:rPr>
          <w:rFonts w:ascii="Times New Roman" w:hAnsi="Times New Roman" w:cs="Times New Roman"/>
          <w:sz w:val="24"/>
          <w:szCs w:val="24"/>
        </w:rPr>
        <w:t>Collecting sensor data and Implementing Decision tree classification technique</w:t>
      </w:r>
      <w:r w:rsidRPr="002F7E50">
        <w:rPr>
          <w:rFonts w:ascii="Times New Roman" w:hAnsi="Times New Roman" w:eastAsia="Times New Roman" w:cs="Times New Roman"/>
          <w:sz w:val="24"/>
          <w:szCs w:val="24"/>
        </w:rPr>
        <w:t xml:space="preserve"> is executed successfully.</w:t>
      </w:r>
    </w:p>
    <w:p w:rsidRPr="002F7E50" w:rsidR="4265349F" w:rsidP="002F7E50" w:rsidRDefault="4265349F" w14:paraId="0B2FA5EF" w14:textId="507B4378">
      <w:pPr>
        <w:jc w:val="both"/>
        <w:rPr>
          <w:rFonts w:ascii="Times New Roman" w:hAnsi="Times New Roman" w:cs="Times New Roman"/>
        </w:rPr>
      </w:pPr>
      <w:r w:rsidRPr="002F7E50">
        <w:rPr>
          <w:rFonts w:ascii="Times New Roman" w:hAnsi="Times New Roman" w:cs="Times New Roman"/>
        </w:rPr>
        <w:br w:type="page"/>
      </w:r>
    </w:p>
    <w:p w:rsidRPr="002F7E50" w:rsidR="4265349F" w:rsidP="002F7E50" w:rsidRDefault="4265349F" w14:paraId="4FF92AA8" w14:textId="33A74670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2F7E50" w:rsidR="00FB26E7" w:rsidP="002F7E50" w:rsidRDefault="00FB26E7" w14:paraId="180872D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2F7E50" w:rsidR="00FB26E7" w14:paraId="51D81138" w14:textId="77777777">
        <w:trPr>
          <w:trHeight w:val="335"/>
        </w:trPr>
        <w:tc>
          <w:tcPr>
            <w:tcW w:w="1961" w:type="dxa"/>
          </w:tcPr>
          <w:p w:rsidRPr="002F7E50" w:rsidR="00FB26E7" w:rsidP="002F7E50" w:rsidRDefault="00FB26E7" w14:paraId="5C0D5B85" w14:textId="7335509C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2F7E5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2F7E5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8</w:t>
            </w:r>
          </w:p>
        </w:tc>
        <w:tc>
          <w:tcPr>
            <w:tcW w:w="7391" w:type="dxa"/>
            <w:vMerge w:val="restart"/>
          </w:tcPr>
          <w:p w:rsidRPr="002F7E50" w:rsidR="00FB26E7" w:rsidP="002F7E50" w:rsidRDefault="00FB26E7" w14:paraId="077CDE0D" w14:textId="3435E0E7">
            <w:pPr>
              <w:tabs>
                <w:tab w:val="left" w:pos="325"/>
              </w:tabs>
              <w:spacing w:before="41"/>
              <w:jc w:val="both"/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 xml:space="preserve">                   Collect</w:t>
            </w:r>
            <w:r w:rsidRPr="002F7E50">
              <w:rPr>
                <w:rFonts w:ascii="Times New Roman" w:hAnsi="Times New Roman" w:cs="Times New Roman"/>
                <w:b/>
                <w:bCs/>
                <w:spacing w:val="-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sensor</w:t>
            </w:r>
            <w:r w:rsidRPr="002F7E50">
              <w:rPr>
                <w:rFonts w:ascii="Times New Roman" w:hAnsi="Times New Roman" w:cs="Times New Roman"/>
                <w:b/>
                <w:bCs/>
                <w:spacing w:val="3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data and Implement</w:t>
            </w:r>
            <w:r w:rsidRPr="002F7E50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clustering</w:t>
            </w:r>
            <w:r w:rsidRPr="002F7E50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algorithm</w:t>
            </w:r>
          </w:p>
          <w:p w:rsidRPr="002F7E50" w:rsidR="00FB26E7" w:rsidP="002F7E50" w:rsidRDefault="00FB26E7" w14:paraId="5C5F5F4E" w14:textId="77777777">
            <w:pPr>
              <w:pStyle w:val="TableParagraph"/>
              <w:spacing w:before="189"/>
              <w:ind w:right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Pr="002F7E50" w:rsidR="00FB26E7" w14:paraId="63E0906D" w14:textId="77777777">
        <w:trPr>
          <w:trHeight w:val="335"/>
        </w:trPr>
        <w:tc>
          <w:tcPr>
            <w:tcW w:w="1961" w:type="dxa"/>
          </w:tcPr>
          <w:p w:rsidRPr="002F7E50" w:rsidR="00FB26E7" w:rsidP="002F7E50" w:rsidRDefault="00FB26E7" w14:paraId="69198209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  <w:tcBorders>
              <w:top w:val="nil"/>
            </w:tcBorders>
          </w:tcPr>
          <w:p w:rsidRPr="002F7E50" w:rsidR="00FB26E7" w:rsidP="002F7E50" w:rsidRDefault="00FB26E7" w14:paraId="129E744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2F7E50" w:rsidR="00FB26E7" w:rsidP="002F7E50" w:rsidRDefault="00FB26E7" w14:paraId="254B7D2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67116E7F" w14:textId="29842B6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AIM:</w:t>
      </w:r>
      <w:r w:rsidRPr="002F7E50" w:rsidR="0C22A37C">
        <w:rPr>
          <w:rFonts w:ascii="Times New Roman" w:hAnsi="Times New Roman" w:cs="Times New Roman"/>
          <w:sz w:val="24"/>
          <w:szCs w:val="24"/>
        </w:rPr>
        <w:t xml:space="preserve"> The aim is to</w:t>
      </w:r>
      <w:r w:rsidRPr="002F7E50" w:rsidR="007C3B39">
        <w:rPr>
          <w:rFonts w:ascii="Times New Roman" w:hAnsi="Times New Roman" w:cs="Times New Roman"/>
          <w:sz w:val="24"/>
          <w:szCs w:val="24"/>
        </w:rPr>
        <w:t xml:space="preserve"> collect sensor data and Implement clustering algorithm.</w:t>
      </w:r>
    </w:p>
    <w:p w:rsidRPr="002F7E50" w:rsidR="001F1130" w:rsidP="002F7E50" w:rsidRDefault="001F1130" w14:paraId="054CE29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01F98733" w14:textId="5F7D1A8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Procedure:</w:t>
      </w:r>
    </w:p>
    <w:p w:rsidRPr="002F7E50" w:rsidR="001F1130" w:rsidP="002F7E50" w:rsidRDefault="001F1130" w14:paraId="0360C4A5" w14:textId="77777777">
      <w:pPr>
        <w:widowControl/>
        <w:numPr>
          <w:ilvl w:val="0"/>
          <w:numId w:val="3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load the weather dataset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pd.read_csv()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.</w:t>
      </w:r>
    </w:p>
    <w:p w:rsidRPr="002F7E50" w:rsidR="001F1130" w:rsidP="002F7E50" w:rsidRDefault="001F1130" w14:paraId="32649B20" w14:textId="77777777">
      <w:pPr>
        <w:widowControl/>
        <w:numPr>
          <w:ilvl w:val="0"/>
          <w:numId w:val="3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select features such as temperature and humidity.</w:t>
      </w:r>
    </w:p>
    <w:p w:rsidRPr="002F7E50" w:rsidR="001F1130" w:rsidP="002F7E50" w:rsidRDefault="001F1130" w14:paraId="589FE268" w14:textId="77777777">
      <w:pPr>
        <w:widowControl/>
        <w:numPr>
          <w:ilvl w:val="0"/>
          <w:numId w:val="3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standardize the features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StandardScaler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to ensure that each feature has a mean of 0 and a standard deviation of 1.</w:t>
      </w:r>
    </w:p>
    <w:p w:rsidRPr="002F7E50" w:rsidR="001F1130" w:rsidP="002F7E50" w:rsidRDefault="001F1130" w14:paraId="08BD8A13" w14:textId="77777777">
      <w:pPr>
        <w:widowControl/>
        <w:numPr>
          <w:ilvl w:val="0"/>
          <w:numId w:val="3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use the Elbow method to determine the optimal number of clusters.</w:t>
      </w:r>
    </w:p>
    <w:p w:rsidRPr="002F7E50" w:rsidR="001F1130" w:rsidP="002F7E50" w:rsidRDefault="001F1130" w14:paraId="6A66A9A8" w14:textId="77777777">
      <w:pPr>
        <w:widowControl/>
        <w:numPr>
          <w:ilvl w:val="0"/>
          <w:numId w:val="3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Based on the Elbow method, we choose the optimal number of clusters.</w:t>
      </w:r>
    </w:p>
    <w:p w:rsidRPr="002F7E50" w:rsidR="001F1130" w:rsidP="002F7E50" w:rsidRDefault="001F1130" w14:paraId="7F87790E" w14:textId="77777777">
      <w:pPr>
        <w:widowControl/>
        <w:numPr>
          <w:ilvl w:val="0"/>
          <w:numId w:val="3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apply KMeans clustering with the chosen number of clusters.</w:t>
      </w:r>
    </w:p>
    <w:p w:rsidRPr="002F7E50" w:rsidR="001F1130" w:rsidP="002F7E50" w:rsidRDefault="001F1130" w14:paraId="0B3C04ED" w14:textId="77777777">
      <w:pPr>
        <w:widowControl/>
        <w:numPr>
          <w:ilvl w:val="0"/>
          <w:numId w:val="3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add cluster labels to the dataset.</w:t>
      </w:r>
    </w:p>
    <w:p w:rsidRPr="002F7E50" w:rsidR="001F1130" w:rsidP="002F7E50" w:rsidRDefault="001F1130" w14:paraId="1895AEDF" w14:textId="77777777">
      <w:pPr>
        <w:widowControl/>
        <w:numPr>
          <w:ilvl w:val="0"/>
          <w:numId w:val="3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Finally, we plot the clusters and centroids using matplotlib.</w:t>
      </w:r>
    </w:p>
    <w:p w:rsidRPr="002F7E50" w:rsidR="001F1130" w:rsidP="002F7E50" w:rsidRDefault="001F1130" w14:paraId="11681D16" w14:textId="14E640E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7B6BCFB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54771EA9" w14:textId="214E6E16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Code:</w:t>
      </w:r>
    </w:p>
    <w:p w:rsidRPr="002F7E50" w:rsidR="001F1130" w:rsidP="002F7E50" w:rsidRDefault="001F1130" w14:paraId="703F468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0D7D2D7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pandas as pd</w:t>
      </w:r>
    </w:p>
    <w:p w:rsidRPr="002F7E50" w:rsidR="001F1130" w:rsidP="002F7E50" w:rsidRDefault="001F1130" w14:paraId="1645704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numpy as np</w:t>
      </w:r>
    </w:p>
    <w:p w:rsidRPr="002F7E50" w:rsidR="001F1130" w:rsidP="002F7E50" w:rsidRDefault="001F1130" w14:paraId="00F0B23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Pr="002F7E50" w:rsidR="001F1130" w:rsidP="002F7E50" w:rsidRDefault="001F1130" w14:paraId="2CF2268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:rsidRPr="002F7E50" w:rsidR="001F1130" w:rsidP="002F7E50" w:rsidRDefault="001F1130" w14:paraId="60BCB92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:rsidRPr="002F7E50" w:rsidR="001F1130" w:rsidP="002F7E50" w:rsidRDefault="001F1130" w14:paraId="4317BD4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00C6616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Load weather dataset</w:t>
      </w:r>
    </w:p>
    <w:p w:rsidRPr="002F7E50" w:rsidR="001F1130" w:rsidP="002F7E50" w:rsidRDefault="001F1130" w14:paraId="5593A73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weather_data = pd.read_csv('weather_data.csv')</w:t>
      </w:r>
    </w:p>
    <w:p w:rsidRPr="002F7E50" w:rsidR="001F1130" w:rsidP="002F7E50" w:rsidRDefault="001F1130" w14:paraId="1C832AC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6F0BBC0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Select features (e.g., Temperature and Humidity)</w:t>
      </w:r>
    </w:p>
    <w:p w:rsidRPr="002F7E50" w:rsidR="001F1130" w:rsidP="002F7E50" w:rsidRDefault="001F1130" w14:paraId="303A105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X = weather_data[['Temperature', 'Humidity']]</w:t>
      </w:r>
    </w:p>
    <w:p w:rsidRPr="002F7E50" w:rsidR="001F1130" w:rsidP="002F7E50" w:rsidRDefault="001F1130" w14:paraId="3E90EC4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58C585D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Standardize the features</w:t>
      </w:r>
    </w:p>
    <w:p w:rsidRPr="002F7E50" w:rsidR="001F1130" w:rsidP="002F7E50" w:rsidRDefault="001F1130" w14:paraId="2CAC2A0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scaler = StandardScaler()</w:t>
      </w:r>
    </w:p>
    <w:p w:rsidRPr="002F7E50" w:rsidR="001F1130" w:rsidP="002F7E50" w:rsidRDefault="001F1130" w14:paraId="63D411D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X_scaled = scaler.fit_transform(X)</w:t>
      </w:r>
    </w:p>
    <w:p w:rsidRPr="002F7E50" w:rsidR="001F1130" w:rsidP="002F7E50" w:rsidRDefault="001F1130" w14:paraId="59BE89F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7DC0203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Determine the optimal number of clusters using the Elbow method</w:t>
      </w:r>
    </w:p>
    <w:p w:rsidRPr="002F7E50" w:rsidR="001F1130" w:rsidP="002F7E50" w:rsidRDefault="001F1130" w14:paraId="4EA113D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inertia = []</w:t>
      </w:r>
    </w:p>
    <w:p w:rsidRPr="002F7E50" w:rsidR="001F1130" w:rsidP="002F7E50" w:rsidRDefault="001F1130" w14:paraId="1482A63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for n_clusters in range(1, 11):</w:t>
      </w:r>
    </w:p>
    <w:p w:rsidRPr="002F7E50" w:rsidR="001F1130" w:rsidP="002F7E50" w:rsidRDefault="001F1130" w14:paraId="732FBC5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kmeans = KMeans(n_clusters=n_clusters, random_state=42)</w:t>
      </w:r>
    </w:p>
    <w:p w:rsidRPr="002F7E50" w:rsidR="001F1130" w:rsidP="002F7E50" w:rsidRDefault="001F1130" w14:paraId="095A059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kmeans.fit(X_scaled)</w:t>
      </w:r>
    </w:p>
    <w:p w:rsidRPr="002F7E50" w:rsidR="001F1130" w:rsidP="002F7E50" w:rsidRDefault="001F1130" w14:paraId="5D95488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inertia.append(kmeans.inertia_)</w:t>
      </w:r>
    </w:p>
    <w:p w:rsidRPr="002F7E50" w:rsidR="001F1130" w:rsidP="002F7E50" w:rsidRDefault="001F1130" w14:paraId="430D02C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6530063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Plot the Elbow method to determine the optimal number of clusters</w:t>
      </w:r>
    </w:p>
    <w:p w:rsidRPr="002F7E50" w:rsidR="001F1130" w:rsidP="002F7E50" w:rsidRDefault="0025BDCF" w14:paraId="7E6B9D8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plt.plot(range(1, 11), inertia, marker='o')</w:t>
      </w:r>
    </w:p>
    <w:p w:rsidR="0025BDCF" w:rsidRDefault="0025BDCF" w14:paraId="15E59C23" w14:textId="23264036">
      <w:r>
        <w:br w:type="page"/>
      </w:r>
    </w:p>
    <w:p w:rsidRPr="002F7E50" w:rsidR="001F1130" w:rsidP="002F7E50" w:rsidRDefault="001F1130" w14:paraId="0188638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plt.xlabel('Number of Clusters')</w:t>
      </w:r>
    </w:p>
    <w:p w:rsidRPr="002F7E50" w:rsidR="001F1130" w:rsidP="002F7E50" w:rsidRDefault="0025BDCF" w14:paraId="685EC6C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plt.ylabel('Inertia')</w:t>
      </w:r>
    </w:p>
    <w:p w:rsidRPr="002F7E50" w:rsidR="001F1130" w:rsidP="0025BDCF" w:rsidRDefault="0025BDCF" w14:paraId="16FD6604" w14:textId="1AFF4A0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plt.title('Elbow Method for Optimal K')</w:t>
      </w:r>
    </w:p>
    <w:p w:rsidRPr="002F7E50" w:rsidR="001F1130" w:rsidP="002F7E50" w:rsidRDefault="001F1130" w14:paraId="123F679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plt.show()</w:t>
      </w:r>
    </w:p>
    <w:p w:rsidRPr="002F7E50" w:rsidR="001F1130" w:rsidP="002F7E50" w:rsidRDefault="001F1130" w14:paraId="2575F84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39C28F4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Based on the Elbow method, let's choose the optimal number of clusters (e.g., 3 or 4)</w:t>
      </w:r>
    </w:p>
    <w:p w:rsidRPr="002F7E50" w:rsidR="001F1130" w:rsidP="002F7E50" w:rsidRDefault="001F1130" w14:paraId="77FEE48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08917A5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Apply KMeans clustering</w:t>
      </w:r>
    </w:p>
    <w:p w:rsidRPr="002F7E50" w:rsidR="001F1130" w:rsidP="002F7E50" w:rsidRDefault="001F1130" w14:paraId="5010168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n_clusters = 3</w:t>
      </w:r>
    </w:p>
    <w:p w:rsidRPr="002F7E50" w:rsidR="001F1130" w:rsidP="002F7E50" w:rsidRDefault="001F1130" w14:paraId="143D239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kmeans = KMeans(n_clusters=n_clusters, random_state=42)</w:t>
      </w:r>
    </w:p>
    <w:p w:rsidRPr="002F7E50" w:rsidR="001F1130" w:rsidP="002F7E50" w:rsidRDefault="001F1130" w14:paraId="088B3CF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kmeans.fit(X_scaled)</w:t>
      </w:r>
    </w:p>
    <w:p w:rsidRPr="002F7E50" w:rsidR="001F1130" w:rsidP="002F7E50" w:rsidRDefault="001F1130" w14:paraId="60AD77E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labels = kmeans.labels_</w:t>
      </w:r>
    </w:p>
    <w:p w:rsidRPr="002F7E50" w:rsidR="001F1130" w:rsidP="002F7E50" w:rsidRDefault="001F1130" w14:paraId="79DF073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centers = kmeans.cluster_centers_</w:t>
      </w:r>
    </w:p>
    <w:p w:rsidRPr="002F7E50" w:rsidR="001F1130" w:rsidP="002F7E50" w:rsidRDefault="001F1130" w14:paraId="7C25427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3C74B08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Add cluster labels to the dataset</w:t>
      </w:r>
    </w:p>
    <w:p w:rsidRPr="002F7E50" w:rsidR="001F1130" w:rsidP="002F7E50" w:rsidRDefault="001F1130" w14:paraId="63A4A29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weather_data['Cluster'] = labels</w:t>
      </w:r>
    </w:p>
    <w:p w:rsidRPr="002F7E50" w:rsidR="001F1130" w:rsidP="002F7E50" w:rsidRDefault="001F1130" w14:paraId="3DFDCD7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1F1130" w:rsidP="002F7E50" w:rsidRDefault="001F1130" w14:paraId="4CBF8BC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Plot the clusters</w:t>
      </w:r>
    </w:p>
    <w:p w:rsidRPr="002F7E50" w:rsidR="001F1130" w:rsidP="002F7E50" w:rsidRDefault="001F1130" w14:paraId="6B61D9F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plt.figure(figsize=(8, 6))</w:t>
      </w:r>
    </w:p>
    <w:p w:rsidRPr="002F7E50" w:rsidR="001F1130" w:rsidP="002F7E50" w:rsidRDefault="001F1130" w14:paraId="23F4751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for cluster in range(n_clusters):</w:t>
      </w:r>
    </w:p>
    <w:p w:rsidRPr="002F7E50" w:rsidR="001F1130" w:rsidP="002F7E50" w:rsidRDefault="001F1130" w14:paraId="743C8D0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cluster_data = weather_data[weather_data['Cluster'] == cluster]</w:t>
      </w:r>
    </w:p>
    <w:p w:rsidRPr="002F7E50" w:rsidR="001F1130" w:rsidP="002F7E50" w:rsidRDefault="001F1130" w14:paraId="51FC378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 xml:space="preserve">    plt.scatter(cluster_data['Temperature'], cluster_data['Humidity'], label=f'Cluster {cluster}')</w:t>
      </w:r>
    </w:p>
    <w:p w:rsidRPr="002F7E50" w:rsidR="001F1130" w:rsidP="002F7E50" w:rsidRDefault="001F1130" w14:paraId="53EB80D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plt.scatter(centers[:, 0], centers[:, 1], color='black', marker='x', label='Centroids')</w:t>
      </w:r>
    </w:p>
    <w:p w:rsidRPr="002F7E50" w:rsidR="001F1130" w:rsidP="002F7E50" w:rsidRDefault="001F1130" w14:paraId="0CBBDFC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plt.xlabel('Temperature')</w:t>
      </w:r>
    </w:p>
    <w:p w:rsidRPr="002F7E50" w:rsidR="001F1130" w:rsidP="002F7E50" w:rsidRDefault="001F1130" w14:paraId="1E83A27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plt.ylabel('Humidity')</w:t>
      </w:r>
    </w:p>
    <w:p w:rsidRPr="002F7E50" w:rsidR="001F1130" w:rsidP="002F7E50" w:rsidRDefault="001F1130" w14:paraId="3AFB8CC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plt.title('Clustering of Weather Data')</w:t>
      </w:r>
    </w:p>
    <w:p w:rsidRPr="002F7E50" w:rsidR="001F1130" w:rsidP="002F7E50" w:rsidRDefault="001F1130" w14:paraId="5F54DCA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plt.legend()</w:t>
      </w:r>
    </w:p>
    <w:p w:rsidRPr="002F7E50" w:rsidR="001F1130" w:rsidP="002F7E50" w:rsidRDefault="0025BDCF" w14:paraId="5227932F" w14:textId="55A1C02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plt.show()</w:t>
      </w:r>
    </w:p>
    <w:p w:rsidR="0025BDCF" w:rsidRDefault="0025BDCF" w14:paraId="4B1F6767" w14:textId="5EA893BC">
      <w:r>
        <w:br w:type="page"/>
      </w:r>
    </w:p>
    <w:p w:rsidRPr="002F7E50" w:rsidR="00574D49" w:rsidP="002F7E50" w:rsidRDefault="00574D49" w14:paraId="1B079BB0" w14:textId="1D91F91C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574D49" w:rsidP="002F7E50" w:rsidRDefault="00574D49" w14:paraId="27FCE591" w14:textId="5AA1D25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574D49" w:rsidP="002F7E50" w:rsidRDefault="00574D49" w14:paraId="0ED1A7CD" w14:textId="3A635C68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574D49" w:rsidP="0025BDCF" w:rsidRDefault="0025BDCF" w14:paraId="327FA151" w14:textId="207F3581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B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2F7E50" w:rsidR="00574D49" w:rsidP="0025BDCF" w:rsidRDefault="00574D49" w14:paraId="466708AE" w14:textId="5BA1F2C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574D49" w:rsidP="002F7E50" w:rsidRDefault="00574D49" w14:paraId="78FE679B" w14:textId="243F171B">
      <w:pPr>
        <w:pStyle w:val="BodyText"/>
        <w:jc w:val="both"/>
      </w:pPr>
    </w:p>
    <w:p w:rsidRPr="002F7E50" w:rsidR="00574D49" w:rsidP="002F7E50" w:rsidRDefault="00574D49" w14:paraId="3807FCD3" w14:textId="052502E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574D49" w:rsidP="002F7E50" w:rsidRDefault="00574D49" w14:paraId="2BFDD15D" w14:textId="4B34105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77CCBAF2" w:rsidP="002F7E50" w:rsidRDefault="77CCBAF2" w14:paraId="0D26C0CF" w14:textId="570223D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574D49" w:rsidP="002F7E50" w:rsidRDefault="00574D49" w14:paraId="097A896D" w14:textId="00C41CC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6FCDAE4D" w:rsidP="002F7E50" w:rsidRDefault="0025BDCF" w14:paraId="7E36B8D4" w14:textId="6628809A">
      <w:pPr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5BDCF">
        <w:rPr>
          <w:rFonts w:ascii="Times New Roman" w:hAnsi="Times New Roman" w:eastAsia="Times New Roman" w:cs="Times New Roman"/>
          <w:b/>
          <w:bCs/>
          <w:sz w:val="24"/>
          <w:szCs w:val="24"/>
        </w:rPr>
        <w:t>Result:</w:t>
      </w:r>
      <w:r w:rsidRPr="0025B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BDCF">
        <w:rPr>
          <w:rFonts w:ascii="Times New Roman" w:hAnsi="Times New Roman" w:cs="Times New Roman"/>
          <w:sz w:val="24"/>
          <w:szCs w:val="24"/>
        </w:rPr>
        <w:t>Collecting sensor data and Implementing clustering algorithm</w:t>
      </w:r>
      <w:r w:rsidRPr="0025BDCF">
        <w:rPr>
          <w:rFonts w:ascii="Times New Roman" w:hAnsi="Times New Roman" w:eastAsia="Times New Roman" w:cs="Times New Roman"/>
          <w:sz w:val="24"/>
          <w:szCs w:val="24"/>
        </w:rPr>
        <w:t xml:space="preserve"> is executed successfully.</w:t>
      </w:r>
    </w:p>
    <w:p w:rsidR="0025BDCF" w:rsidP="0025BDCF" w:rsidRDefault="0025BDCF" w14:paraId="53CD9BD4" w14:textId="43110F40"/>
    <w:p w:rsidR="0025BDCF" w:rsidP="0025BDCF" w:rsidRDefault="0025BDCF" w14:paraId="104BF336" w14:textId="76150A1B"/>
    <w:p w:rsidRPr="002F7E50" w:rsidR="20E3745F" w:rsidP="0025BDCF" w:rsidRDefault="20E3745F" w14:paraId="2429D6AF" w14:textId="1DE8BDC6">
      <w:pPr>
        <w:jc w:val="both"/>
        <w:rPr>
          <w:rFonts w:ascii="Times New Roman" w:hAnsi="Times New Roman" w:cs="Times New Roman"/>
        </w:rPr>
      </w:pPr>
    </w:p>
    <w:p w:rsidRPr="002F7E50" w:rsidR="00574D49" w:rsidP="002F7E50" w:rsidRDefault="00574D49" w14:paraId="3EF17D5E" w14:textId="12D8DD66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2F7E50" w:rsidR="00574D49" w14:paraId="75E5C973" w14:textId="77777777">
        <w:trPr>
          <w:trHeight w:val="335"/>
        </w:trPr>
        <w:tc>
          <w:tcPr>
            <w:tcW w:w="1961" w:type="dxa"/>
          </w:tcPr>
          <w:p w:rsidRPr="002F7E50" w:rsidR="00574D49" w:rsidP="002F7E50" w:rsidRDefault="00574D49" w14:paraId="229D1520" w14:textId="7A035E3A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2F7E5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2F7E5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9</w:t>
            </w:r>
          </w:p>
        </w:tc>
        <w:tc>
          <w:tcPr>
            <w:tcW w:w="7391" w:type="dxa"/>
            <w:vMerge w:val="restart"/>
          </w:tcPr>
          <w:p w:rsidRPr="002F7E50" w:rsidR="00574D49" w:rsidP="002F7E50" w:rsidRDefault="00574D49" w14:paraId="174F0B88" w14:textId="77777777">
            <w:pPr>
              <w:tabs>
                <w:tab w:val="left" w:pos="325"/>
              </w:tabs>
              <w:jc w:val="both"/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</w:pPr>
          </w:p>
          <w:p w:rsidRPr="002F7E50" w:rsidR="00574D49" w:rsidP="002F7E50" w:rsidRDefault="00574D49" w14:paraId="0695CD1D" w14:textId="7FDA4D35">
            <w:pPr>
              <w:tabs>
                <w:tab w:val="left" w:pos="325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 xml:space="preserve">                                    Visualize</w:t>
            </w:r>
            <w:r w:rsidRPr="002F7E50">
              <w:rPr>
                <w:rFonts w:ascii="Times New Roman" w:hAnsi="Times New Roman" w:cs="Times New Roman"/>
                <w:b/>
                <w:bCs/>
                <w:spacing w:val="-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data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using</w:t>
            </w:r>
            <w:r w:rsidRPr="002F7E50">
              <w:rPr>
                <w:rFonts w:ascii="Times New Roman" w:hAnsi="Times New Roman" w:cs="Times New Roman"/>
                <w:b/>
                <w:bCs/>
                <w:spacing w:val="-2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visualization</w:t>
            </w:r>
            <w:r w:rsidRPr="002F7E50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techniques</w:t>
            </w:r>
          </w:p>
          <w:p w:rsidRPr="002F7E50" w:rsidR="00574D49" w:rsidP="002F7E50" w:rsidRDefault="00574D49" w14:paraId="5E6C2574" w14:textId="3BEA7E1E">
            <w:pPr>
              <w:tabs>
                <w:tab w:val="left" w:pos="325"/>
              </w:tabs>
              <w:spacing w:before="41"/>
              <w:jc w:val="both"/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</w:pPr>
          </w:p>
        </w:tc>
      </w:tr>
      <w:tr w:rsidRPr="002F7E50" w:rsidR="00574D49" w14:paraId="4EFB814B" w14:textId="77777777">
        <w:trPr>
          <w:trHeight w:val="335"/>
        </w:trPr>
        <w:tc>
          <w:tcPr>
            <w:tcW w:w="1961" w:type="dxa"/>
          </w:tcPr>
          <w:p w:rsidRPr="002F7E50" w:rsidR="00574D49" w:rsidP="002F7E50" w:rsidRDefault="00574D49" w14:paraId="0B6E39B7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  <w:tcBorders>
              <w:top w:val="nil"/>
            </w:tcBorders>
          </w:tcPr>
          <w:p w:rsidRPr="002F7E50" w:rsidR="00574D49" w:rsidP="002F7E50" w:rsidRDefault="00574D49" w14:paraId="1EA8DB8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2F7E50" w:rsidR="00574D49" w:rsidP="002F7E50" w:rsidRDefault="00574D49" w14:paraId="6A42E02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E120F" w14:paraId="5A8207A9" w14:textId="08B09583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AIM</w:t>
      </w:r>
      <w:r w:rsidRPr="002F7E50">
        <w:rPr>
          <w:rFonts w:ascii="Times New Roman" w:hAnsi="Times New Roman" w:cs="Times New Roman"/>
          <w:sz w:val="24"/>
          <w:szCs w:val="24"/>
        </w:rPr>
        <w:t>:</w:t>
      </w:r>
      <w:r w:rsidRPr="002F7E50" w:rsidR="0C22A37C">
        <w:rPr>
          <w:rFonts w:ascii="Times New Roman" w:hAnsi="Times New Roman" w:cs="Times New Roman"/>
          <w:sz w:val="24"/>
          <w:szCs w:val="24"/>
        </w:rPr>
        <w:t xml:space="preserve"> The aim is to</w:t>
      </w:r>
      <w:r w:rsidRPr="002F7E50" w:rsidR="00FE2B62">
        <w:rPr>
          <w:rFonts w:ascii="Times New Roman" w:hAnsi="Times New Roman" w:cs="Times New Roman"/>
          <w:sz w:val="24"/>
          <w:szCs w:val="24"/>
        </w:rPr>
        <w:t xml:space="preserve"> visual</w:t>
      </w:r>
      <w:r w:rsidRPr="002F7E50" w:rsidR="000F04EA">
        <w:rPr>
          <w:rFonts w:ascii="Times New Roman" w:hAnsi="Times New Roman" w:cs="Times New Roman"/>
          <w:sz w:val="24"/>
          <w:szCs w:val="24"/>
        </w:rPr>
        <w:t>ize data</w:t>
      </w:r>
      <w:r w:rsidRPr="002F7E50" w:rsidR="00997A3C">
        <w:rPr>
          <w:rFonts w:ascii="Times New Roman" w:hAnsi="Times New Roman" w:cs="Times New Roman"/>
          <w:sz w:val="24"/>
          <w:szCs w:val="24"/>
        </w:rPr>
        <w:t xml:space="preserve"> using visualization technique</w:t>
      </w:r>
      <w:r w:rsidRPr="002F7E50" w:rsidR="00102CF6">
        <w:rPr>
          <w:rFonts w:ascii="Times New Roman" w:hAnsi="Times New Roman" w:cs="Times New Roman"/>
          <w:sz w:val="24"/>
          <w:szCs w:val="24"/>
        </w:rPr>
        <w:t>s</w:t>
      </w:r>
      <w:r w:rsidRPr="002F7E50" w:rsidR="00CB0434">
        <w:rPr>
          <w:rFonts w:ascii="Times New Roman" w:hAnsi="Times New Roman" w:cs="Times New Roman"/>
          <w:sz w:val="24"/>
          <w:szCs w:val="24"/>
        </w:rPr>
        <w:t>.</w:t>
      </w:r>
    </w:p>
    <w:p w:rsidRPr="002F7E50" w:rsidR="002F7E50" w:rsidP="002F7E50" w:rsidRDefault="002F7E50" w14:paraId="7964896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09E120F" w14:paraId="304DE5BB" w14:textId="0E1B1D33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E50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Pr="002F7E50" w:rsidR="002F7E50" w:rsidP="002F7E50" w:rsidRDefault="002F7E50" w14:paraId="413BDEAE" w14:textId="77777777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2F7E50" w:rsidR="009E120F" w:rsidP="002F7E50" w:rsidRDefault="009E120F" w14:paraId="740D862E" w14:textId="77777777">
      <w:pPr>
        <w:widowControl/>
        <w:numPr>
          <w:ilvl w:val="0"/>
          <w:numId w:val="3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load the weather dataset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pd.read_csv()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from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pandas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.</w:t>
      </w:r>
    </w:p>
    <w:p w:rsidRPr="002F7E50" w:rsidR="009E120F" w:rsidP="002F7E50" w:rsidRDefault="009E120F" w14:paraId="45E18281" w14:textId="77777777">
      <w:pPr>
        <w:widowControl/>
        <w:numPr>
          <w:ilvl w:val="0"/>
          <w:numId w:val="3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display the first few rows of the dataset and summary statistics of numerical variables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head()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and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describe()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functions, respectively.</w:t>
      </w:r>
    </w:p>
    <w:p w:rsidRPr="002F7E50" w:rsidR="009E120F" w:rsidP="002F7E50" w:rsidRDefault="009E120F" w14:paraId="77586900" w14:textId="77777777">
      <w:pPr>
        <w:widowControl/>
        <w:numPr>
          <w:ilvl w:val="0"/>
          <w:numId w:val="3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visualize the distribution of temperature and humidity using histograms.</w:t>
      </w:r>
    </w:p>
    <w:p w:rsidRPr="002F7E50" w:rsidR="009E120F" w:rsidP="002F7E50" w:rsidRDefault="009E120F" w14:paraId="15C1128C" w14:textId="77777777">
      <w:pPr>
        <w:widowControl/>
        <w:numPr>
          <w:ilvl w:val="0"/>
          <w:numId w:val="3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create a scatter plot of temperature vs. humidity to explore their relationship.</w:t>
      </w:r>
    </w:p>
    <w:p w:rsidRPr="002F7E50" w:rsidR="009E120F" w:rsidP="002F7E50" w:rsidRDefault="009E120F" w14:paraId="2AF14DEB" w14:textId="77777777">
      <w:pPr>
        <w:widowControl/>
        <w:numPr>
          <w:ilvl w:val="0"/>
          <w:numId w:val="3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plot box plots to visualize the distribution of temperature for different weather conditions.</w:t>
      </w:r>
    </w:p>
    <w:p w:rsidRPr="002F7E50" w:rsidR="009E120F" w:rsidP="002F7E50" w:rsidRDefault="009E120F" w14:paraId="0646E7AC" w14:textId="77777777">
      <w:pPr>
        <w:widowControl/>
        <w:numPr>
          <w:ilvl w:val="0"/>
          <w:numId w:val="3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use a pairplot to visualize pairwise relationships between different variables in the dataset.</w:t>
      </w:r>
    </w:p>
    <w:p w:rsidRPr="002F7E50" w:rsidR="009473EE" w:rsidP="002F7E50" w:rsidRDefault="009473EE" w14:paraId="6F261674" w14:textId="292000B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40AA719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527BA217" w14:textId="6C06FEA9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Pr="002F7E50" w:rsidR="009473EE" w:rsidP="002F7E50" w:rsidRDefault="009473EE" w14:paraId="64F632A7" w14:textId="7777777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9473EE" w:rsidP="002F7E50" w:rsidRDefault="009473EE" w14:paraId="6A1585E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pandas as pd</w:t>
      </w:r>
    </w:p>
    <w:p w:rsidRPr="002F7E50" w:rsidR="009473EE" w:rsidP="002F7E50" w:rsidRDefault="009473EE" w14:paraId="56BF8AB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Pr="002F7E50" w:rsidR="009473EE" w:rsidP="002F7E50" w:rsidRDefault="009473EE" w14:paraId="0D3A9D5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seaborn as sns</w:t>
      </w:r>
    </w:p>
    <w:p w:rsidRPr="002F7E50" w:rsidR="009473EE" w:rsidP="002F7E50" w:rsidRDefault="009473EE" w14:paraId="1CB24E2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7F6BD45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Load weather dataset</w:t>
      </w:r>
    </w:p>
    <w:p w:rsidRPr="002F7E50" w:rsidR="009473EE" w:rsidP="002F7E50" w:rsidRDefault="009473EE" w14:paraId="66BE596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weather_data = pd.read_csv('weather_data.csv')</w:t>
      </w:r>
    </w:p>
    <w:p w:rsidRPr="002F7E50" w:rsidR="009473EE" w:rsidP="002F7E50" w:rsidRDefault="009473EE" w14:paraId="2F78ED6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4D37931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Display the first few rows of the dataset</w:t>
      </w:r>
    </w:p>
    <w:p w:rsidRPr="002F7E50" w:rsidR="009473EE" w:rsidP="002F7E50" w:rsidRDefault="009473EE" w14:paraId="6812553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print("First few rows of the dataset:")</w:t>
      </w:r>
    </w:p>
    <w:p w:rsidRPr="002F7E50" w:rsidR="009473EE" w:rsidP="002F7E50" w:rsidRDefault="009473EE" w14:paraId="225CB90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print(weather_data.head())</w:t>
      </w:r>
    </w:p>
    <w:p w:rsidRPr="002F7E50" w:rsidR="009473EE" w:rsidP="002F7E50" w:rsidRDefault="009473EE" w14:paraId="5A32763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5CEEED4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Summary statistics of numerical variables</w:t>
      </w:r>
    </w:p>
    <w:p w:rsidRPr="002F7E50" w:rsidR="009473EE" w:rsidP="002F7E50" w:rsidRDefault="009473EE" w14:paraId="5512BFC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print("\nSummary statistics of numerical variables:")</w:t>
      </w:r>
    </w:p>
    <w:p w:rsidRPr="002F7E50" w:rsidR="009473EE" w:rsidP="002F7E50" w:rsidRDefault="009473EE" w14:paraId="4B54D59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print(weather_data.describe())</w:t>
      </w:r>
    </w:p>
    <w:p w:rsidRPr="002F7E50" w:rsidR="009473EE" w:rsidP="002F7E50" w:rsidRDefault="009473EE" w14:paraId="1093E67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14FC40F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Histogram of temperature distribution</w:t>
      </w:r>
    </w:p>
    <w:p w:rsidRPr="002F7E50" w:rsidR="009473EE" w:rsidP="002F7E50" w:rsidRDefault="009473EE" w14:paraId="2C54006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plt.figure(figsize=(8, 6))</w:t>
      </w:r>
    </w:p>
    <w:p w:rsidRPr="002F7E50" w:rsidR="009473EE" w:rsidP="002F7E50" w:rsidRDefault="009473EE" w14:paraId="2D9FE7E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sns.histplot(weather_data['Temperature'], bins=20, kde=True, color='blue')</w:t>
      </w:r>
    </w:p>
    <w:p w:rsidRPr="002F7E50" w:rsidR="009473EE" w:rsidP="002F7E50" w:rsidRDefault="009473EE" w14:paraId="6A9142A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plt.xlabel('Temperature')</w:t>
      </w:r>
    </w:p>
    <w:p w:rsidRPr="002F7E50" w:rsidR="009473EE" w:rsidP="002F7E50" w:rsidRDefault="009473EE" w14:paraId="61B67BB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plt.ylabel('Frequency')</w:t>
      </w:r>
    </w:p>
    <w:p w:rsidRPr="002F7E50" w:rsidR="009473EE" w:rsidP="002F7E50" w:rsidRDefault="009473EE" w14:paraId="30B5427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plt.title('Temperature Distribution')</w:t>
      </w:r>
    </w:p>
    <w:p w:rsidRPr="002F7E50" w:rsidR="009473EE" w:rsidP="002F7E50" w:rsidRDefault="009473EE" w14:paraId="34C4D74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plt.show()</w:t>
      </w:r>
    </w:p>
    <w:p w:rsidRPr="002F7E50" w:rsidR="009473EE" w:rsidP="002F7E50" w:rsidRDefault="009473EE" w14:paraId="7E82BFA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78FEC70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Histogram of humidity distribution</w:t>
      </w:r>
    </w:p>
    <w:p w:rsidRPr="002F7E50" w:rsidR="009473EE" w:rsidP="002F7E50" w:rsidRDefault="009473EE" w14:paraId="61271AD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plt.figure(figsize=(8, 6))</w:t>
      </w:r>
    </w:p>
    <w:p w:rsidRPr="002F7E50" w:rsidR="13AAF653" w:rsidP="002F7E50" w:rsidRDefault="13AAF653" w14:paraId="744C9252" w14:textId="5EE2CF61">
      <w:pPr>
        <w:jc w:val="both"/>
        <w:rPr>
          <w:rFonts w:ascii="Times New Roman" w:hAnsi="Times New Roman" w:cs="Times New Roman"/>
        </w:rPr>
      </w:pPr>
      <w:r w:rsidRPr="002F7E50">
        <w:rPr>
          <w:rFonts w:ascii="Times New Roman" w:hAnsi="Times New Roman" w:cs="Times New Roman"/>
        </w:rPr>
        <w:br w:type="page"/>
      </w:r>
    </w:p>
    <w:p w:rsidRPr="002F7E50" w:rsidR="13AAF653" w:rsidP="002F7E50" w:rsidRDefault="13AAF653" w14:paraId="144CB2D4" w14:textId="496460BC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343E3B5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sns.histplot(weather_data['Humidity'], bins=20, kde=True, color='green')</w:t>
      </w:r>
    </w:p>
    <w:p w:rsidRPr="002F7E50" w:rsidR="009473EE" w:rsidP="002F7E50" w:rsidRDefault="009473EE" w14:paraId="52786FF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plt.xlabel('Humidity')</w:t>
      </w:r>
    </w:p>
    <w:p w:rsidRPr="002F7E50" w:rsidR="009473EE" w:rsidP="002F7E50" w:rsidRDefault="009473EE" w14:paraId="716D643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plt.ylabel('Frequency')</w:t>
      </w:r>
    </w:p>
    <w:p w:rsidRPr="002F7E50" w:rsidR="009473EE" w:rsidP="002F7E50" w:rsidRDefault="009473EE" w14:paraId="0CAACFB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plt.title('Humidity Distribution')</w:t>
      </w:r>
    </w:p>
    <w:p w:rsidRPr="002F7E50" w:rsidR="009473EE" w:rsidP="002F7E50" w:rsidRDefault="009473EE" w14:paraId="0FEEDC9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plt.show()</w:t>
      </w:r>
    </w:p>
    <w:p w:rsidRPr="002F7E50" w:rsidR="009473EE" w:rsidP="002F7E50" w:rsidRDefault="009473EE" w14:paraId="59909F0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1C3104F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Scatter plot of temperature vs. humidity</w:t>
      </w:r>
    </w:p>
    <w:p w:rsidRPr="002F7E50" w:rsidR="009473EE" w:rsidP="002F7E50" w:rsidRDefault="009473EE" w14:paraId="1F99420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plt.figure(figsize=(8, 6))</w:t>
      </w:r>
    </w:p>
    <w:p w:rsidRPr="002F7E50" w:rsidR="009473EE" w:rsidP="002F7E50" w:rsidRDefault="009473EE" w14:paraId="558660B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sns.scatterplot(x='Temperature', y='Humidity', data=weather_data, color='red')</w:t>
      </w:r>
    </w:p>
    <w:p w:rsidRPr="002F7E50" w:rsidR="009473EE" w:rsidP="002F7E50" w:rsidRDefault="009473EE" w14:paraId="1F38BDA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plt.xlabel('Temperature')</w:t>
      </w:r>
    </w:p>
    <w:p w:rsidRPr="002F7E50" w:rsidR="009473EE" w:rsidP="002F7E50" w:rsidRDefault="009473EE" w14:paraId="5ED03E2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plt.ylabel('Humidity')</w:t>
      </w:r>
    </w:p>
    <w:p w:rsidRPr="002F7E50" w:rsidR="009473EE" w:rsidP="002F7E50" w:rsidRDefault="009473EE" w14:paraId="75EC53F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plt.title('Temperature vs. Humidity')</w:t>
      </w:r>
    </w:p>
    <w:p w:rsidRPr="002F7E50" w:rsidR="009473EE" w:rsidP="002F7E50" w:rsidRDefault="009473EE" w14:paraId="065F5FF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plt.show()</w:t>
      </w:r>
    </w:p>
    <w:p w:rsidRPr="002F7E50" w:rsidR="009473EE" w:rsidP="002F7E50" w:rsidRDefault="009473EE" w14:paraId="13F04F3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051C6A7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Box plot of temperature by weather condition</w:t>
      </w:r>
    </w:p>
    <w:p w:rsidRPr="002F7E50" w:rsidR="009473EE" w:rsidP="002F7E50" w:rsidRDefault="009473EE" w14:paraId="2E2E385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plt.figure(figsize=(10, 6))</w:t>
      </w:r>
    </w:p>
    <w:p w:rsidRPr="002F7E50" w:rsidR="009473EE" w:rsidP="002F7E50" w:rsidRDefault="009473EE" w14:paraId="3E354AC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sns.boxplot(x='Weather', y='Temperature', data=weather_data)</w:t>
      </w:r>
    </w:p>
    <w:p w:rsidRPr="002F7E50" w:rsidR="009473EE" w:rsidP="002F7E50" w:rsidRDefault="009473EE" w14:paraId="1D81E1C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plt.xlabel('Weather Condition')</w:t>
      </w:r>
    </w:p>
    <w:p w:rsidRPr="002F7E50" w:rsidR="009473EE" w:rsidP="002F7E50" w:rsidRDefault="009473EE" w14:paraId="1AC0297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plt.ylabel('Temperature')</w:t>
      </w:r>
    </w:p>
    <w:p w:rsidRPr="002F7E50" w:rsidR="009473EE" w:rsidP="002F7E50" w:rsidRDefault="009473EE" w14:paraId="5903E30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plt.title('Temperature by Weather Condition')</w:t>
      </w:r>
    </w:p>
    <w:p w:rsidRPr="002F7E50" w:rsidR="009473EE" w:rsidP="002F7E50" w:rsidRDefault="009473EE" w14:paraId="0529FFE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plt.show()</w:t>
      </w:r>
    </w:p>
    <w:p w:rsidRPr="002F7E50" w:rsidR="009473EE" w:rsidP="002F7E50" w:rsidRDefault="009473EE" w14:paraId="374B11C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473EE" w:rsidP="002F7E50" w:rsidRDefault="009473EE" w14:paraId="55F565A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Pairplot to visualize pairwise relationships</w:t>
      </w:r>
    </w:p>
    <w:p w:rsidRPr="002F7E50" w:rsidR="009473EE" w:rsidP="002F7E50" w:rsidRDefault="009473EE" w14:paraId="424A265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sns.pairplot(weather_data, diag_kind='kde')</w:t>
      </w:r>
    </w:p>
    <w:p w:rsidRPr="002F7E50" w:rsidR="009473EE" w:rsidP="002F7E50" w:rsidRDefault="009473EE" w14:paraId="31ACB90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plt.suptitle('Pairwise Relationships')</w:t>
      </w:r>
    </w:p>
    <w:p w:rsidRPr="002F7E50" w:rsidR="009473EE" w:rsidP="002F7E50" w:rsidRDefault="0025BDCF" w14:paraId="25AD3106" w14:textId="4A4440C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plt.show()</w:t>
      </w:r>
    </w:p>
    <w:p w:rsidR="0025BDCF" w:rsidP="0025BDCF" w:rsidRDefault="0025BDCF" w14:paraId="6C5C815C" w14:textId="7F012B1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9E120F" w:rsidP="0025BDCF" w:rsidRDefault="0025BDCF" w14:paraId="632E0FEE" w14:textId="55998B23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B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2F7E50" w:rsidR="53FB8D5D" w:rsidP="002F7E50" w:rsidRDefault="53FB8D5D" w14:paraId="323EABD3" w14:textId="5F480EF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3FB8D5D" w:rsidP="002F7E50" w:rsidRDefault="53FB8D5D" w14:paraId="70A6C1B0" w14:textId="22A20D00">
      <w:pPr>
        <w:pStyle w:val="BodyText"/>
        <w:jc w:val="both"/>
      </w:pPr>
    </w:p>
    <w:p w:rsidRPr="002F7E50" w:rsidR="53FB8D5D" w:rsidP="002F7E50" w:rsidRDefault="53FB8D5D" w14:paraId="24600211" w14:textId="6501A15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53FB8D5D" w:rsidP="002F7E50" w:rsidRDefault="53FB8D5D" w14:paraId="722409EA" w14:textId="1BFEEAF8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77CCBAF2" w:rsidP="002F7E50" w:rsidRDefault="77CCBAF2" w14:paraId="7916A914" w14:textId="03EB621E">
      <w:pPr>
        <w:pStyle w:val="BodyText"/>
        <w:jc w:val="both"/>
      </w:pPr>
    </w:p>
    <w:p w:rsidRPr="002F7E50" w:rsidR="53FB8D5D" w:rsidP="002F7E50" w:rsidRDefault="53FB8D5D" w14:paraId="0314DA84" w14:textId="05347F4C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E2D3688" w14:paraId="6F773828" w14:textId="7CFEEA0A">
      <w:pPr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F7E5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Result: </w:t>
      </w:r>
      <w:r w:rsidRPr="002F7E50" w:rsidR="77CCBAF2">
        <w:rPr>
          <w:rFonts w:ascii="Times New Roman" w:hAnsi="Times New Roman" w:cs="Times New Roman"/>
          <w:sz w:val="24"/>
          <w:szCs w:val="24"/>
        </w:rPr>
        <w:t>Visualizing</w:t>
      </w:r>
      <w:r w:rsidRPr="002F7E50" w:rsidR="7ED7E3E1">
        <w:rPr>
          <w:rFonts w:ascii="Times New Roman" w:hAnsi="Times New Roman" w:cs="Times New Roman"/>
          <w:sz w:val="24"/>
          <w:szCs w:val="24"/>
        </w:rPr>
        <w:t xml:space="preserve"> data using visualization techniques</w:t>
      </w:r>
      <w:r w:rsidRPr="002F7E50">
        <w:rPr>
          <w:rFonts w:ascii="Times New Roman" w:hAnsi="Times New Roman" w:eastAsia="Times New Roman" w:cs="Times New Roman"/>
          <w:sz w:val="24"/>
          <w:szCs w:val="24"/>
        </w:rPr>
        <w:t xml:space="preserve"> is executed successfully.</w:t>
      </w:r>
    </w:p>
    <w:p w:rsidRPr="002F7E50" w:rsidR="13AAF653" w:rsidP="002F7E50" w:rsidRDefault="13AAF653" w14:paraId="7794A9F7" w14:textId="7002845F">
      <w:pPr>
        <w:jc w:val="both"/>
        <w:rPr>
          <w:rFonts w:ascii="Times New Roman" w:hAnsi="Times New Roman" w:cs="Times New Roman"/>
        </w:rPr>
      </w:pPr>
      <w:r w:rsidRPr="002F7E50">
        <w:rPr>
          <w:rFonts w:ascii="Times New Roman" w:hAnsi="Times New Roman" w:cs="Times New Roman"/>
        </w:rPr>
        <w:br w:type="page"/>
      </w:r>
    </w:p>
    <w:p w:rsidRPr="002F7E50" w:rsidR="13AAF653" w:rsidP="002F7E50" w:rsidRDefault="13AAF653" w14:paraId="3300DE27" w14:textId="30EDAACD">
      <w:pPr>
        <w:ind w:right="121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2F7E50" w:rsidR="009E120F" w14:paraId="7D63C9E2" w14:textId="77777777">
        <w:trPr>
          <w:trHeight w:val="335"/>
        </w:trPr>
        <w:tc>
          <w:tcPr>
            <w:tcW w:w="1961" w:type="dxa"/>
          </w:tcPr>
          <w:p w:rsidRPr="002F7E50" w:rsidR="009E120F" w:rsidP="002F7E50" w:rsidRDefault="009E120F" w14:paraId="218B1F83" w14:textId="34815812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2F7E50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2F7E5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2F7E50" w:rsidR="00E805D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10</w:t>
            </w:r>
          </w:p>
        </w:tc>
        <w:tc>
          <w:tcPr>
            <w:tcW w:w="7391" w:type="dxa"/>
            <w:vMerge w:val="restart"/>
          </w:tcPr>
          <w:p w:rsidRPr="002F7E50" w:rsidR="009E120F" w:rsidP="002F7E50" w:rsidRDefault="009E120F" w14:paraId="7144B7DF" w14:textId="77777777">
            <w:pPr>
              <w:tabs>
                <w:tab w:val="left" w:pos="325"/>
              </w:tabs>
              <w:jc w:val="both"/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</w:pPr>
          </w:p>
          <w:p w:rsidRPr="002F7E50" w:rsidR="00E805DA" w:rsidP="002F7E50" w:rsidRDefault="00E805DA" w14:paraId="314F3E22" w14:textId="550DCB48">
            <w:pPr>
              <w:tabs>
                <w:tab w:val="left" w:pos="411"/>
              </w:tabs>
              <w:spacing w:before="4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 xml:space="preserve">                                         </w:t>
            </w:r>
            <w:r w:rsidRPr="002F7E50" w:rsidR="009E120F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 xml:space="preserve">  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Model Time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series</w:t>
            </w:r>
            <w:r w:rsidRPr="002F7E50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2F7E50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data</w:t>
            </w:r>
          </w:p>
          <w:p w:rsidRPr="002F7E50" w:rsidR="009E120F" w:rsidP="002F7E50" w:rsidRDefault="009E120F" w14:paraId="744ECEF2" w14:textId="480F7AD0">
            <w:pPr>
              <w:tabs>
                <w:tab w:val="left" w:pos="325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2F7E50" w:rsidR="009E120F" w:rsidP="002F7E50" w:rsidRDefault="009E120F" w14:paraId="0E6615EC" w14:textId="77777777">
            <w:pPr>
              <w:tabs>
                <w:tab w:val="left" w:pos="325"/>
              </w:tabs>
              <w:spacing w:before="41"/>
              <w:jc w:val="both"/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</w:pPr>
          </w:p>
        </w:tc>
      </w:tr>
      <w:tr w:rsidRPr="002F7E50" w:rsidR="009E120F" w14:paraId="2914A68C" w14:textId="77777777">
        <w:trPr>
          <w:trHeight w:val="335"/>
        </w:trPr>
        <w:tc>
          <w:tcPr>
            <w:tcW w:w="1961" w:type="dxa"/>
          </w:tcPr>
          <w:p w:rsidRPr="002F7E50" w:rsidR="009E120F" w:rsidP="002F7E50" w:rsidRDefault="009E120F" w14:paraId="7844EA6B" w14:textId="77777777">
            <w:pPr>
              <w:pStyle w:val="TableParagraph"/>
              <w:spacing w:before="25"/>
              <w:ind w:left="10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E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  <w:tcBorders>
              <w:top w:val="nil"/>
            </w:tcBorders>
          </w:tcPr>
          <w:p w:rsidRPr="002F7E50" w:rsidR="009E120F" w:rsidP="002F7E50" w:rsidRDefault="009E120F" w14:paraId="06E20CE0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2F7E50" w:rsidR="009E120F" w:rsidP="002F7E50" w:rsidRDefault="009E120F" w14:paraId="1354807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C22A37C" w14:paraId="38D10341" w14:textId="2BD7FDDE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2F7E50">
        <w:rPr>
          <w:rFonts w:ascii="Times New Roman" w:hAnsi="Times New Roman" w:cs="Times New Roman"/>
          <w:sz w:val="24"/>
          <w:szCs w:val="24"/>
        </w:rPr>
        <w:t xml:space="preserve">The aim is to </w:t>
      </w:r>
      <w:r w:rsidR="002F7E50">
        <w:rPr>
          <w:rFonts w:ascii="Times New Roman" w:hAnsi="Times New Roman" w:cs="Times New Roman"/>
          <w:sz w:val="24"/>
          <w:szCs w:val="24"/>
        </w:rPr>
        <w:t xml:space="preserve">analyze </w:t>
      </w:r>
      <w:r w:rsidRPr="002F7E50">
        <w:rPr>
          <w:rFonts w:ascii="Times New Roman" w:hAnsi="Times New Roman" w:cs="Times New Roman"/>
          <w:sz w:val="24"/>
          <w:szCs w:val="24"/>
        </w:rPr>
        <w:t>the Time series data</w:t>
      </w:r>
      <w:r w:rsidR="002F7E50">
        <w:rPr>
          <w:rFonts w:ascii="Times New Roman" w:hAnsi="Times New Roman" w:cs="Times New Roman"/>
          <w:sz w:val="24"/>
          <w:szCs w:val="24"/>
        </w:rPr>
        <w:t xml:space="preserve"> by using ARIMA Model</w:t>
      </w:r>
      <w:r w:rsidRPr="002F7E50">
        <w:rPr>
          <w:rFonts w:ascii="Times New Roman" w:hAnsi="Times New Roman" w:cs="Times New Roman"/>
          <w:sz w:val="24"/>
          <w:szCs w:val="24"/>
        </w:rPr>
        <w:t>.</w:t>
      </w:r>
    </w:p>
    <w:p w:rsidRPr="002F7E50" w:rsidR="00FB797F" w:rsidP="002F7E50" w:rsidRDefault="00FB797F" w14:paraId="1A427ADC" w14:textId="7777777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9E120F" w:rsidP="002F7E50" w:rsidRDefault="009E120F" w14:paraId="65970DE1" w14:textId="2018E890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Pr="002F7E50" w:rsidR="002D1970" w:rsidP="002F7E50" w:rsidRDefault="002D1970" w14:paraId="0A312767" w14:textId="7777777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2D1970" w:rsidP="002F7E50" w:rsidRDefault="002D1970" w14:paraId="04B39D6B" w14:textId="4D99211D">
      <w:pPr>
        <w:pStyle w:val="BodyText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F7E5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Modeling time series data involves analyzing and forecasting data points based on their temporal order. One popular method for time series forecasting is using Autoregressive Integrated Moving Average (ARIMA) models.</w:t>
      </w:r>
    </w:p>
    <w:p w:rsidRPr="002F7E50" w:rsidR="002D1970" w:rsidP="002F7E50" w:rsidRDefault="002D1970" w14:paraId="78B2428A" w14:textId="77777777">
      <w:pPr>
        <w:pStyle w:val="BodyText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Pr="002F7E50" w:rsidR="002D1970" w:rsidP="002F7E50" w:rsidRDefault="002D1970" w14:paraId="09A592CB" w14:textId="77777777">
      <w:pPr>
        <w:widowControl/>
        <w:numPr>
          <w:ilvl w:val="0"/>
          <w:numId w:val="3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load the time series data from a CSV file using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pd.read_csv()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 from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pandas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.</w:t>
      </w:r>
    </w:p>
    <w:p w:rsidRPr="002F7E50" w:rsidR="002D1970" w:rsidP="002F7E50" w:rsidRDefault="002D1970" w14:paraId="2FFD1CDC" w14:textId="77777777">
      <w:pPr>
        <w:widowControl/>
        <w:numPr>
          <w:ilvl w:val="0"/>
          <w:numId w:val="3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convert the 'Date' column to datetime format and set it as the index of the DataFrame.</w:t>
      </w:r>
    </w:p>
    <w:p w:rsidRPr="002F7E50" w:rsidR="002D1970" w:rsidP="002F7E50" w:rsidRDefault="002D1970" w14:paraId="1C48F6B8" w14:textId="77777777">
      <w:pPr>
        <w:widowControl/>
        <w:numPr>
          <w:ilvl w:val="0"/>
          <w:numId w:val="3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plot the time series data to visualize its pattern and trends.</w:t>
      </w:r>
    </w:p>
    <w:p w:rsidRPr="002F7E50" w:rsidR="002D1970" w:rsidP="002F7E50" w:rsidRDefault="002D1970" w14:paraId="362DBFAB" w14:textId="77777777">
      <w:pPr>
        <w:widowControl/>
        <w:numPr>
          <w:ilvl w:val="0"/>
          <w:numId w:val="3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plot autocorrelation and partial autocorrelation plots to determine the appropriate parameters for the ARIMA model.</w:t>
      </w:r>
    </w:p>
    <w:p w:rsidRPr="002F7E50" w:rsidR="002D1970" w:rsidP="002F7E50" w:rsidRDefault="002D1970" w14:paraId="141EE043" w14:textId="77777777">
      <w:pPr>
        <w:widowControl/>
        <w:numPr>
          <w:ilvl w:val="0"/>
          <w:numId w:val="3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 xml:space="preserve">We fit an ARIMA model to the time series data using the specified order </w:t>
      </w:r>
      <w:r w:rsidRPr="002F7E50">
        <w:rPr>
          <w:rFonts w:ascii="Times New Roman" w:hAnsi="Times New Roman" w:eastAsia="Times New Roman" w:cs="Times New Roman"/>
          <w:b/>
          <w:bCs/>
          <w:color w:val="0D0D0D"/>
          <w:sz w:val="21"/>
          <w:szCs w:val="21"/>
          <w:bdr w:val="single" w:color="E3E3E3" w:sz="2" w:space="0" w:frame="1"/>
          <w:lang w:val="en-IN" w:eastAsia="en-IN"/>
        </w:rPr>
        <w:t>(p, d, q)</w:t>
      </w: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.</w:t>
      </w:r>
    </w:p>
    <w:p w:rsidRPr="002F7E50" w:rsidR="002D1970" w:rsidP="002F7E50" w:rsidRDefault="002D1970" w14:paraId="7F8E1558" w14:textId="77777777">
      <w:pPr>
        <w:widowControl/>
        <w:numPr>
          <w:ilvl w:val="0"/>
          <w:numId w:val="3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print the summary of the ARIMA model to examine its coefficients and statistical information.</w:t>
      </w:r>
    </w:p>
    <w:p w:rsidRPr="002F7E50" w:rsidR="002D1970" w:rsidP="002F7E50" w:rsidRDefault="002D1970" w14:paraId="08D5DB37" w14:textId="77777777">
      <w:pPr>
        <w:widowControl/>
        <w:numPr>
          <w:ilvl w:val="0"/>
          <w:numId w:val="3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plot the residuals of the model to check for any patterns or trends.</w:t>
      </w:r>
    </w:p>
    <w:p w:rsidRPr="002F7E50" w:rsidR="002D1970" w:rsidP="002F7E50" w:rsidRDefault="002D1970" w14:paraId="0F478568" w14:textId="77777777">
      <w:pPr>
        <w:widowControl/>
        <w:numPr>
          <w:ilvl w:val="0"/>
          <w:numId w:val="3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autoSpaceDE/>
        <w:autoSpaceDN/>
        <w:jc w:val="both"/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</w:pPr>
      <w:r w:rsidRPr="002F7E50">
        <w:rPr>
          <w:rFonts w:ascii="Times New Roman" w:hAnsi="Times New Roman" w:eastAsia="Times New Roman" w:cs="Times New Roman"/>
          <w:color w:val="0D0D0D"/>
          <w:sz w:val="24"/>
          <w:szCs w:val="24"/>
          <w:lang w:val="en-IN" w:eastAsia="en-IN"/>
        </w:rPr>
        <w:t>We forecast future values using the trained ARIMA model and plot the original data along with the forecasted values.</w:t>
      </w:r>
    </w:p>
    <w:p w:rsidRPr="002F7E50" w:rsidR="002D1970" w:rsidP="002F7E50" w:rsidRDefault="002D1970" w14:paraId="5A977E44" w14:textId="77777777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F7E50" w:rsidR="009E120F" w:rsidP="002F7E50" w:rsidRDefault="009E120F" w14:paraId="535539BA" w14:textId="391A1629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E5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Pr="002F7E50" w:rsidR="009E120F" w:rsidP="002F7E50" w:rsidRDefault="009E120F" w14:paraId="6F83904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09E120F" w14:paraId="0128B3B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pandas as pd</w:t>
      </w:r>
    </w:p>
    <w:p w:rsidRPr="002F7E50" w:rsidR="009E120F" w:rsidP="002F7E50" w:rsidRDefault="009E120F" w14:paraId="118279E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numpy as np</w:t>
      </w:r>
    </w:p>
    <w:p w:rsidRPr="002F7E50" w:rsidR="009E120F" w:rsidP="002F7E50" w:rsidRDefault="009E120F" w14:paraId="558A416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Pr="002F7E50" w:rsidR="009E120F" w:rsidP="002F7E50" w:rsidRDefault="009E120F" w14:paraId="33FC904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statsmodels.tsa.arima.model import ARIMA</w:t>
      </w:r>
    </w:p>
    <w:p w:rsidRPr="002F7E50" w:rsidR="009E120F" w:rsidP="002F7E50" w:rsidRDefault="009E120F" w14:paraId="7B38EE2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from statsmodels.graphics.tsaplots import plot_acf, plot_pacf</w:t>
      </w:r>
    </w:p>
    <w:p w:rsidRPr="002F7E50" w:rsidR="009E120F" w:rsidP="002F7E50" w:rsidRDefault="009E120F" w14:paraId="52163F7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09E120F" w14:paraId="3A8E841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Load time series data</w:t>
      </w:r>
    </w:p>
    <w:p w:rsidRPr="002F7E50" w:rsidR="009E120F" w:rsidP="002F7E50" w:rsidRDefault="009E120F" w14:paraId="086E2C7E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data = pd.read_csv('time_series_data.csv')</w:t>
      </w:r>
    </w:p>
    <w:p w:rsidRPr="002F7E50" w:rsidR="009E120F" w:rsidP="002F7E50" w:rsidRDefault="009E120F" w14:paraId="05AD91DA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09E120F" w14:paraId="6EC114E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Convert the 'Date' column to datetime format and set it as the index</w:t>
      </w:r>
    </w:p>
    <w:p w:rsidRPr="002F7E50" w:rsidR="009E120F" w:rsidP="002F7E50" w:rsidRDefault="009E120F" w14:paraId="004B2741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data['Date'] = pd.to_datetime(data['Date'])</w:t>
      </w:r>
    </w:p>
    <w:p w:rsidRPr="002F7E50" w:rsidR="009E120F" w:rsidP="002F7E50" w:rsidRDefault="009E120F" w14:paraId="5E2D938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data.set_index('Date', inplace=True)</w:t>
      </w:r>
    </w:p>
    <w:p w:rsidRPr="002F7E50" w:rsidR="009E120F" w:rsidP="002F7E50" w:rsidRDefault="009E120F" w14:paraId="15823EC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09E120F" w14:paraId="40AEFCC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Plot the time series data</w:t>
      </w:r>
    </w:p>
    <w:p w:rsidRPr="002F7E50" w:rsidR="009E120F" w:rsidP="002F7E50" w:rsidRDefault="009E120F" w14:paraId="1424701B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plt.figure(figsize=(10, 6))</w:t>
      </w:r>
    </w:p>
    <w:p w:rsidRPr="002F7E50" w:rsidR="009E120F" w:rsidP="002F7E50" w:rsidRDefault="009E120F" w14:paraId="54ED816B" w14:textId="73962AB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plt.plot(data)</w:t>
      </w:r>
    </w:p>
    <w:p w:rsidRPr="002F7E50" w:rsidR="13AAF653" w:rsidP="002F7E50" w:rsidRDefault="13AAF653" w14:paraId="06A7D2AE" w14:textId="35BC7F9D">
      <w:pPr>
        <w:jc w:val="both"/>
        <w:rPr>
          <w:rFonts w:ascii="Times New Roman" w:hAnsi="Times New Roman" w:cs="Times New Roman"/>
        </w:rPr>
      </w:pPr>
      <w:r w:rsidRPr="002F7E50">
        <w:rPr>
          <w:rFonts w:ascii="Times New Roman" w:hAnsi="Times New Roman" w:cs="Times New Roman"/>
        </w:rPr>
        <w:br w:type="page"/>
      </w:r>
    </w:p>
    <w:p w:rsidRPr="002F7E50" w:rsidR="13AAF653" w:rsidP="002F7E50" w:rsidRDefault="13AAF653" w14:paraId="65661A87" w14:textId="797055BD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09E120F" w14:paraId="368AB5E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plt.title('Time Series Data')</w:t>
      </w:r>
    </w:p>
    <w:p w:rsidRPr="002F7E50" w:rsidR="009E120F" w:rsidP="002F7E50" w:rsidRDefault="009E120F" w14:paraId="0270EBB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plt.xlabel('Date')</w:t>
      </w:r>
    </w:p>
    <w:p w:rsidRPr="002F7E50" w:rsidR="009E120F" w:rsidP="002F7E50" w:rsidRDefault="009E120F" w14:paraId="4110411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plt.ylabel('Value')</w:t>
      </w:r>
    </w:p>
    <w:p w:rsidRPr="002F7E50" w:rsidR="009E120F" w:rsidP="002F7E50" w:rsidRDefault="009E120F" w14:paraId="782EEDF2" w14:textId="6D42C5F3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plt.show()</w:t>
      </w:r>
    </w:p>
    <w:p w:rsidRPr="002F7E50" w:rsidR="009E120F" w:rsidP="002F7E50" w:rsidRDefault="009E120F" w14:paraId="3B6B540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Plot autocorrelation and partial autocorrelation plots</w:t>
      </w:r>
    </w:p>
    <w:p w:rsidRPr="002F7E50" w:rsidR="009E120F" w:rsidP="002F7E50" w:rsidRDefault="009E120F" w14:paraId="1F84495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plt.figure(figsize=(14, 5))</w:t>
      </w:r>
    </w:p>
    <w:p w:rsidRPr="002F7E50" w:rsidR="009E120F" w:rsidP="002F7E50" w:rsidRDefault="009E120F" w14:paraId="30FF826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plt.subplot(1, 2, 1)</w:t>
      </w:r>
    </w:p>
    <w:p w:rsidRPr="002F7E50" w:rsidR="009E120F" w:rsidP="002F7E50" w:rsidRDefault="009E120F" w14:paraId="553A686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plot_acf(data, lags=30, ax=plt.gca())</w:t>
      </w:r>
    </w:p>
    <w:p w:rsidRPr="002F7E50" w:rsidR="009E120F" w:rsidP="002F7E50" w:rsidRDefault="009E120F" w14:paraId="3CC53AF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plt.title('Autocorrelation Plot')</w:t>
      </w:r>
    </w:p>
    <w:p w:rsidRPr="002F7E50" w:rsidR="009E120F" w:rsidP="002F7E50" w:rsidRDefault="009E120F" w14:paraId="757340D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plt.subplot(1, 2, 2)</w:t>
      </w:r>
    </w:p>
    <w:p w:rsidRPr="002F7E50" w:rsidR="009E120F" w:rsidP="002F7E50" w:rsidRDefault="009E120F" w14:paraId="618B334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plot_pacf(data, lags=30, ax=plt.gca())</w:t>
      </w:r>
    </w:p>
    <w:p w:rsidRPr="002F7E50" w:rsidR="009E120F" w:rsidP="002F7E50" w:rsidRDefault="009E120F" w14:paraId="343BD7A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plt.title('Partial Autocorrelation Plot')</w:t>
      </w:r>
    </w:p>
    <w:p w:rsidRPr="002F7E50" w:rsidR="009E120F" w:rsidP="002F7E50" w:rsidRDefault="009E120F" w14:paraId="1001962E" w14:textId="05491C2C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plt.show()</w:t>
      </w:r>
    </w:p>
    <w:p w:rsidRPr="002F7E50" w:rsidR="009E120F" w:rsidP="002F7E50" w:rsidRDefault="009E120F" w14:paraId="27EB1DD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Fit ARIMA model</w:t>
      </w:r>
    </w:p>
    <w:p w:rsidRPr="002F7E50" w:rsidR="009E120F" w:rsidP="002F7E50" w:rsidRDefault="009E120F" w14:paraId="01E433E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order = (2, 1, 1)  # (p, d, q)</w:t>
      </w:r>
    </w:p>
    <w:p w:rsidRPr="002F7E50" w:rsidR="009E120F" w:rsidP="002F7E50" w:rsidRDefault="009E120F" w14:paraId="2AA8996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model = ARIMA(data, order=order)</w:t>
      </w:r>
    </w:p>
    <w:p w:rsidRPr="002F7E50" w:rsidR="009E120F" w:rsidP="002F7E50" w:rsidRDefault="009E120F" w14:paraId="4F44A286" w14:textId="61B9F471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result = model.fit()</w:t>
      </w:r>
    </w:p>
    <w:p w:rsidRPr="002F7E50" w:rsidR="009E120F" w:rsidP="002F7E50" w:rsidRDefault="009E120F" w14:paraId="171BE03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Print model summary</w:t>
      </w:r>
    </w:p>
    <w:p w:rsidRPr="002F7E50" w:rsidR="009E120F" w:rsidP="002F7E50" w:rsidRDefault="009E120F" w14:paraId="2374BF2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print(result.summary())</w:t>
      </w:r>
    </w:p>
    <w:p w:rsidRPr="002F7E50" w:rsidR="009E120F" w:rsidP="002F7E50" w:rsidRDefault="009E120F" w14:paraId="50D4E3C0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09E120F" w14:paraId="12320E46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Plot model residuals</w:t>
      </w:r>
    </w:p>
    <w:p w:rsidRPr="002F7E50" w:rsidR="009E120F" w:rsidP="002F7E50" w:rsidRDefault="009E120F" w14:paraId="255A5EE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plt.figure(figsize=(10, 6))</w:t>
      </w:r>
    </w:p>
    <w:p w:rsidRPr="002F7E50" w:rsidR="009E120F" w:rsidP="002F7E50" w:rsidRDefault="009E120F" w14:paraId="16F6DA9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plt.plot(result.resid)</w:t>
      </w:r>
    </w:p>
    <w:p w:rsidRPr="002F7E50" w:rsidR="009E120F" w:rsidP="002F7E50" w:rsidRDefault="009E120F" w14:paraId="172BDE0C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plt.title('Model Residuals')</w:t>
      </w:r>
    </w:p>
    <w:p w:rsidRPr="002F7E50" w:rsidR="009E120F" w:rsidP="002F7E50" w:rsidRDefault="009E120F" w14:paraId="08F21F0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plt.xlabel('Date')</w:t>
      </w:r>
    </w:p>
    <w:p w:rsidRPr="002F7E50" w:rsidR="009E120F" w:rsidP="002F7E50" w:rsidRDefault="009E120F" w14:paraId="4B9CC02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plt.ylabel('Residual')</w:t>
      </w:r>
    </w:p>
    <w:p w:rsidRPr="002F7E50" w:rsidR="009E120F" w:rsidP="002F7E50" w:rsidRDefault="009E120F" w14:paraId="57859BD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plt.show()</w:t>
      </w:r>
    </w:p>
    <w:p w:rsidRPr="002F7E50" w:rsidR="009E120F" w:rsidP="002F7E50" w:rsidRDefault="009E120F" w14:paraId="3BB8A654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09E120F" w14:paraId="35D1BDD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Forecast future values</w:t>
      </w:r>
    </w:p>
    <w:p w:rsidRPr="002F7E50" w:rsidR="009E120F" w:rsidP="002F7E50" w:rsidRDefault="009E120F" w14:paraId="4A6C5BA3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forecast_steps = 12  # Number of steps to forecast</w:t>
      </w:r>
    </w:p>
    <w:p w:rsidRPr="002F7E50" w:rsidR="009E120F" w:rsidP="002F7E50" w:rsidRDefault="009E120F" w14:paraId="3A044C17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forecast = result.forecast(steps=forecast_steps)</w:t>
      </w:r>
    </w:p>
    <w:p w:rsidRPr="002F7E50" w:rsidR="009E120F" w:rsidP="002F7E50" w:rsidRDefault="009E120F" w14:paraId="51E7D9F5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09E120F" w:rsidP="002F7E50" w:rsidRDefault="009E120F" w14:paraId="46A1706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# Plot original data and forecasted values</w:t>
      </w:r>
    </w:p>
    <w:p w:rsidRPr="002F7E50" w:rsidR="009E120F" w:rsidP="002F7E50" w:rsidRDefault="009E120F" w14:paraId="3A622EE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plt.figure(figsize=(10, 6))</w:t>
      </w:r>
    </w:p>
    <w:p w:rsidRPr="002F7E50" w:rsidR="009E120F" w:rsidP="002F7E50" w:rsidRDefault="009E120F" w14:paraId="63AE4E0D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plt.plot(data, label='Original Data')</w:t>
      </w:r>
    </w:p>
    <w:p w:rsidRPr="002F7E50" w:rsidR="009E120F" w:rsidP="002F7E50" w:rsidRDefault="009E120F" w14:paraId="30F52569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plt.plot(np.arange(len(data), len(data) + forecast_steps), forecast, label='Forecasted Values', linestyle='--')</w:t>
      </w:r>
    </w:p>
    <w:p w:rsidRPr="002F7E50" w:rsidR="009E120F" w:rsidP="002F7E50" w:rsidRDefault="009E120F" w14:paraId="47A8FB12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plt.title('Original Data vs Forecasted Values')</w:t>
      </w:r>
    </w:p>
    <w:p w:rsidRPr="002F7E50" w:rsidR="009E120F" w:rsidP="002F7E50" w:rsidRDefault="009E120F" w14:paraId="38B4B7C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plt.xlabel('Date')</w:t>
      </w:r>
    </w:p>
    <w:p w:rsidRPr="002F7E50" w:rsidR="009E120F" w:rsidP="002F7E50" w:rsidRDefault="009E120F" w14:paraId="07FB501F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plt.ylabel('Value')</w:t>
      </w:r>
    </w:p>
    <w:p w:rsidRPr="002F7E50" w:rsidR="009E120F" w:rsidP="002F7E50" w:rsidRDefault="009E120F" w14:paraId="4F3D6E4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F7E50">
        <w:rPr>
          <w:rFonts w:ascii="Times New Roman" w:hAnsi="Times New Roman" w:cs="Times New Roman"/>
          <w:sz w:val="24"/>
          <w:szCs w:val="24"/>
        </w:rPr>
        <w:t>plt.legend()</w:t>
      </w:r>
    </w:p>
    <w:p w:rsidRPr="002F7E50" w:rsidR="009E120F" w:rsidP="002F7E50" w:rsidRDefault="0025BDCF" w14:paraId="01FC45C1" w14:textId="02BCA2C4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plt.show()</w:t>
      </w:r>
    </w:p>
    <w:p w:rsidRPr="002F7E50" w:rsidR="00E805DA" w:rsidP="0025BDCF" w:rsidRDefault="00E805DA" w14:paraId="119B1A2B" w14:textId="7770F7DF">
      <w:r>
        <w:br w:type="page"/>
      </w:r>
    </w:p>
    <w:p w:rsidRPr="002F7E50" w:rsidR="00E805DA" w:rsidP="0025BDCF" w:rsidRDefault="0025BDCF" w14:paraId="087D910D" w14:textId="5806F9DE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B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2F7E50" w:rsidR="00E805DA" w:rsidP="002F7E50" w:rsidRDefault="00E805DA" w14:paraId="2C27FA50" w14:textId="7D2E66DA">
      <w:pPr>
        <w:pStyle w:val="BodyText"/>
        <w:jc w:val="both"/>
      </w:pPr>
    </w:p>
    <w:p w:rsidRPr="002F7E50" w:rsidR="77CCBAF2" w:rsidP="002F7E50" w:rsidRDefault="77CCBAF2" w14:paraId="76BDC312" w14:textId="306A7A71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77CCBAF2" w:rsidP="002F7E50" w:rsidRDefault="77CCBAF2" w14:paraId="3563031C" w14:textId="0EC95C83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AC6D1DC" w:rsidP="002F7E50" w:rsidRDefault="0AC6D1DC" w14:paraId="46BD0584" w14:textId="0CB899E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Pr="002F7E50" w:rsidR="0AC6D1DC" w:rsidP="002F7E50" w:rsidRDefault="0025BDCF" w14:paraId="4E2923A9" w14:textId="626F5533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5BDCF">
        <w:rPr>
          <w:rFonts w:ascii="Times New Roman" w:hAnsi="Times New Roman" w:eastAsia="Times New Roman" w:cs="Times New Roman"/>
          <w:b/>
          <w:bCs/>
          <w:sz w:val="24"/>
          <w:szCs w:val="24"/>
        </w:rPr>
        <w:t>Result:</w:t>
      </w:r>
      <w:r w:rsidRPr="0025BD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5BDC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Modeling time series data involves analyzing and forecasting data points based on their temporal order</w:t>
      </w:r>
      <w:r w:rsidRPr="0025BDCF">
        <w:rPr>
          <w:rFonts w:ascii="Times New Roman" w:hAnsi="Times New Roman" w:eastAsia="Times New Roman" w:cs="Times New Roman"/>
          <w:sz w:val="24"/>
          <w:szCs w:val="24"/>
        </w:rPr>
        <w:t xml:space="preserve"> is executed successfully.</w:t>
      </w:r>
    </w:p>
    <w:p w:rsidR="0025BDCF" w:rsidRDefault="0025BDCF" w14:paraId="0EB25203" w14:textId="34775CCF">
      <w:r>
        <w:br w:type="page"/>
      </w:r>
    </w:p>
    <w:p w:rsidR="00341636" w:rsidP="0025BDCF" w:rsidRDefault="00341636" w14:paraId="4C7C4877" w14:textId="5E334548">
      <w:pPr>
        <w:pStyle w:val="BodyText"/>
        <w:jc w:val="both"/>
        <w:rPr>
          <w:rFonts w:ascii="Times New Roman" w:hAnsi="Times New Roman" w:cs="Times New Roman"/>
        </w:rPr>
      </w:pPr>
    </w:p>
    <w:tbl>
      <w:tblPr>
        <w:tblW w:w="9352" w:type="dxa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6618B9" w:rsidR="00341636" w:rsidTr="39215A4A" w14:paraId="15FE43CA" w14:textId="77777777">
        <w:trPr>
          <w:trHeight w:val="335"/>
        </w:trPr>
        <w:tc>
          <w:tcPr>
            <w:tcW w:w="1961" w:type="dxa"/>
          </w:tcPr>
          <w:p w:rsidRPr="006618B9" w:rsidR="00341636" w:rsidP="004E6032" w:rsidRDefault="00341636" w14:paraId="56F4E801" w14:textId="77777777">
            <w:pPr>
              <w:pStyle w:val="TableParagraph"/>
              <w:spacing w:before="25"/>
              <w:ind w:left="10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8B9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6618B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6618B9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6618B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11</w:t>
            </w:r>
          </w:p>
        </w:tc>
        <w:tc>
          <w:tcPr>
            <w:tcW w:w="7391" w:type="dxa"/>
            <w:vMerge w:val="restart"/>
          </w:tcPr>
          <w:p w:rsidR="00341636" w:rsidP="004E6032" w:rsidRDefault="00341636" w14:paraId="0C7541FD" w14:textId="77777777">
            <w:pPr>
              <w:tabs>
                <w:tab w:val="left" w:pos="325"/>
              </w:tabs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</w:pPr>
          </w:p>
          <w:p w:rsidRPr="00E85D7E" w:rsidR="00341636" w:rsidP="004E6032" w:rsidRDefault="00341636" w14:paraId="09712F4D" w14:textId="67D8A39B">
            <w:pPr>
              <w:tabs>
                <w:tab w:val="left" w:pos="41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5D7E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Implement</w:t>
            </w:r>
            <w:r w:rsidRPr="00E85D7E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E85D7E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an</w:t>
            </w:r>
            <w:r w:rsidRPr="00E85D7E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E85D7E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application</w:t>
            </w:r>
            <w:r w:rsidRPr="00E85D7E">
              <w:rPr>
                <w:rFonts w:ascii="Times New Roman" w:hAnsi="Times New Roman" w:cs="Times New Roman"/>
                <w:b/>
                <w:bCs/>
                <w:spacing w:val="4"/>
                <w:w w:val="85"/>
                <w:sz w:val="24"/>
                <w:szCs w:val="24"/>
              </w:rPr>
              <w:t xml:space="preserve"> </w:t>
            </w:r>
            <w:r w:rsidRPr="00E85D7E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that</w:t>
            </w:r>
            <w:r w:rsidRPr="00E85D7E">
              <w:rPr>
                <w:rFonts w:ascii="Times New Roman" w:hAnsi="Times New Roman" w:cs="Times New Roman"/>
                <w:b/>
                <w:bCs/>
                <w:spacing w:val="3"/>
                <w:w w:val="85"/>
                <w:sz w:val="24"/>
                <w:szCs w:val="24"/>
              </w:rPr>
              <w:t xml:space="preserve"> </w:t>
            </w:r>
            <w:r w:rsidRPr="00E85D7E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stores</w:t>
            </w:r>
            <w:r w:rsidRPr="00E85D7E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E85D7E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big</w:t>
            </w:r>
            <w:r w:rsidRPr="00E85D7E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E85D7E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data in</w:t>
            </w:r>
            <w:r w:rsidRPr="00E85D7E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E85D7E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HBase/</w:t>
            </w:r>
            <w:r w:rsidRPr="00E85D7E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E85D7E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MongoDB/</w:t>
            </w:r>
            <w:r w:rsidRPr="00E85D7E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E85D7E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Pig</w:t>
            </w:r>
          </w:p>
          <w:p w:rsidRPr="00574D49" w:rsidR="00341636" w:rsidP="004E6032" w:rsidRDefault="00341636" w14:paraId="56304CC7" w14:textId="77777777">
            <w:pPr>
              <w:tabs>
                <w:tab w:val="left" w:pos="325"/>
              </w:tabs>
              <w:spacing w:before="41"/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</w:pPr>
          </w:p>
        </w:tc>
      </w:tr>
      <w:tr w:rsidRPr="006618B9" w:rsidR="00341636" w:rsidTr="39215A4A" w14:paraId="393B0881" w14:textId="77777777">
        <w:trPr>
          <w:trHeight w:val="335"/>
        </w:trPr>
        <w:tc>
          <w:tcPr>
            <w:tcW w:w="1961" w:type="dxa"/>
          </w:tcPr>
          <w:p w:rsidRPr="006618B9" w:rsidR="00341636" w:rsidP="004E6032" w:rsidRDefault="00341636" w14:paraId="567B5986" w14:textId="77777777">
            <w:pPr>
              <w:pStyle w:val="TableParagraph"/>
              <w:spacing w:before="25"/>
              <w:ind w:left="10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8B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</w:tcPr>
          <w:p w:rsidRPr="006618B9" w:rsidR="00341636" w:rsidP="004E6032" w:rsidRDefault="00341636" w14:paraId="55264BE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1636" w:rsidP="004E6032" w:rsidRDefault="00341636" w14:paraId="28C2150E" w14:textId="77777777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Roboto" w:hAnsi="Roboto"/>
          <w:b w:val="0"/>
          <w:bCs w:val="0"/>
          <w:color w:val="111111"/>
        </w:rPr>
      </w:pPr>
    </w:p>
    <w:p w:rsidRPr="00114777" w:rsidR="00341636" w:rsidP="39215A4A" w:rsidRDefault="39215A4A" w14:paraId="38AE8BE9" w14:textId="19BFE85F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  <w:bCs/>
        </w:rPr>
      </w:pPr>
      <w:r w:rsidRPr="39215A4A">
        <w:rPr>
          <w:rStyle w:val="Strong"/>
          <w:color w:val="111111"/>
        </w:rPr>
        <w:t xml:space="preserve">Aim: </w:t>
      </w:r>
      <w:r w:rsidRPr="39215A4A">
        <w:rPr>
          <w:rStyle w:val="Strong"/>
          <w:b w:val="0"/>
          <w:bCs w:val="0"/>
          <w:color w:val="111111"/>
        </w:rPr>
        <w:t xml:space="preserve">Aim to implement </w:t>
      </w:r>
      <w:r w:rsidRPr="39215A4A">
        <w:t>an application that stores big data in Hbase/ MongoDB/ Pig.</w:t>
      </w:r>
    </w:p>
    <w:p w:rsidR="39215A4A" w:rsidP="39215A4A" w:rsidRDefault="39215A4A" w14:paraId="67978596" w14:textId="713502D2">
      <w:pPr>
        <w:pStyle w:val="NormalWeb"/>
        <w:shd w:val="clear" w:color="auto" w:fill="FFFFFF" w:themeFill="background1"/>
        <w:spacing w:before="0" w:beforeAutospacing="0" w:after="0" w:afterAutospacing="0"/>
        <w:jc w:val="both"/>
      </w:pPr>
    </w:p>
    <w:p w:rsidR="0025BDCF" w:rsidP="0025BDCF" w:rsidRDefault="0025BDCF" w14:paraId="649F7F3F" w14:textId="75F06B9B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  <w:bCs/>
        </w:rPr>
      </w:pPr>
      <w:r w:rsidRPr="0025BDCF">
        <w:rPr>
          <w:b/>
          <w:bCs/>
        </w:rPr>
        <w:t>Procedure:</w:t>
      </w:r>
    </w:p>
    <w:p w:rsidR="00341636" w:rsidP="39215A4A" w:rsidRDefault="0025BDCF" w14:paraId="1B3A2A9C" w14:textId="77777777">
      <w:pPr>
        <w:pStyle w:val="NormalWeb"/>
        <w:numPr>
          <w:ilvl w:val="0"/>
          <w:numId w:val="37"/>
        </w:numPr>
        <w:shd w:val="clear" w:color="auto" w:fill="FFFFFF" w:themeFill="background1"/>
        <w:spacing w:before="0" w:beforeAutospacing="0" w:after="0" w:afterAutospacing="0"/>
        <w:rPr>
          <w:color w:val="111111"/>
        </w:rPr>
      </w:pPr>
      <w:r w:rsidRPr="0025BDCF">
        <w:rPr>
          <w:rStyle w:val="Strong"/>
          <w:color w:val="111111"/>
        </w:rPr>
        <w:t>Installation</w:t>
      </w:r>
      <w:r w:rsidRPr="0025BDCF">
        <w:rPr>
          <w:color w:val="111111"/>
        </w:rPr>
        <w:t>:</w:t>
      </w:r>
    </w:p>
    <w:p w:rsidR="0025BDCF" w:rsidP="0025BDCF" w:rsidRDefault="0025BDCF" w14:paraId="1A3EB60F" w14:textId="7A556C65">
      <w:pPr>
        <w:pStyle w:val="NormalWeb"/>
        <w:shd w:val="clear" w:color="auto" w:fill="FFFFFF" w:themeFill="background1"/>
        <w:spacing w:before="0" w:beforeAutospacing="0" w:after="0" w:afterAutospacing="0"/>
        <w:rPr>
          <w:color w:val="111111"/>
        </w:rPr>
      </w:pPr>
    </w:p>
    <w:p w:rsidRPr="004746DB" w:rsidR="00341636" w:rsidP="39215A4A" w:rsidRDefault="0025BDCF" w14:paraId="218168A8" w14:textId="77777777">
      <w:pPr>
        <w:widowControl/>
        <w:numPr>
          <w:ilvl w:val="1"/>
          <w:numId w:val="37"/>
        </w:numPr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111111"/>
        </w:rPr>
      </w:pPr>
      <w:r w:rsidRPr="0025BDCF">
        <w:rPr>
          <w:rFonts w:ascii="Times New Roman" w:hAnsi="Times New Roman" w:eastAsia="Times New Roman" w:cs="Times New Roman"/>
          <w:color w:val="111111"/>
        </w:rPr>
        <w:t>First, ensure you have access to a MongoDB database. You can download a free MongoDB database from </w:t>
      </w:r>
      <w:hyperlink r:id="rId32">
        <w:r w:rsidRPr="0025BDCF">
          <w:rPr>
            <w:rStyle w:val="Hyperlink"/>
            <w:rFonts w:ascii="Times New Roman" w:hAnsi="Times New Roman" w:eastAsia="Times New Roman" w:cs="Times New Roman"/>
          </w:rPr>
          <w:t>here</w:t>
        </w:r>
      </w:hyperlink>
      <w:r w:rsidRPr="0025BDCF">
        <w:rPr>
          <w:rFonts w:ascii="Times New Roman" w:hAnsi="Times New Roman" w:eastAsia="Times New Roman" w:cs="Times New Roman"/>
          <w:color w:val="111111"/>
        </w:rPr>
        <w:t> or use a MongoDB cloud service like </w:t>
      </w:r>
      <w:hyperlink r:id="rId33">
        <w:r w:rsidRPr="0025BDCF">
          <w:rPr>
            <w:rStyle w:val="Hyperlink"/>
            <w:rFonts w:ascii="Times New Roman" w:hAnsi="Times New Roman" w:eastAsia="Times New Roman" w:cs="Times New Roman"/>
          </w:rPr>
          <w:t>MongoDB Atlas</w:t>
        </w:r>
      </w:hyperlink>
      <w:r w:rsidRPr="0025BDCF">
        <w:rPr>
          <w:rFonts w:ascii="Times New Roman" w:hAnsi="Times New Roman" w:eastAsia="Times New Roman" w:cs="Times New Roman"/>
          <w:color w:val="111111"/>
        </w:rPr>
        <w:t>.</w:t>
      </w:r>
    </w:p>
    <w:p w:rsidR="0025BDCF" w:rsidP="0025BDCF" w:rsidRDefault="0025BDCF" w14:paraId="3D5ABD02" w14:textId="38A22792">
      <w:pPr>
        <w:widowControl/>
        <w:numPr>
          <w:ilvl w:val="1"/>
          <w:numId w:val="37"/>
        </w:numPr>
        <w:shd w:val="clear" w:color="auto" w:fill="FFFFFF" w:themeFill="background1"/>
        <w:spacing w:beforeAutospacing="1" w:afterAutospacing="1"/>
        <w:rPr>
          <w:rFonts w:ascii="Times New Roman" w:hAnsi="Times New Roman" w:eastAsia="Times New Roman" w:cs="Times New Roman"/>
          <w:color w:val="111111"/>
        </w:rPr>
      </w:pPr>
      <w:r w:rsidRPr="0025BDCF">
        <w:rPr>
          <w:rFonts w:ascii="Times New Roman" w:hAnsi="Times New Roman" w:eastAsia="Times New Roman" w:cs="Times New Roman"/>
          <w:color w:val="111111"/>
        </w:rPr>
        <w:t>Next, install the </w:t>
      </w:r>
      <w:r w:rsidRPr="0025BDCF">
        <w:rPr>
          <w:rStyle w:val="Strong"/>
          <w:rFonts w:ascii="Times New Roman" w:hAnsi="Times New Roman" w:eastAsia="Times New Roman" w:cs="Times New Roman"/>
          <w:color w:val="111111"/>
        </w:rPr>
        <w:t>PyMongo</w:t>
      </w:r>
      <w:r w:rsidRPr="0025BDCF">
        <w:rPr>
          <w:rFonts w:ascii="Times New Roman" w:hAnsi="Times New Roman" w:eastAsia="Times New Roman" w:cs="Times New Roman"/>
          <w:color w:val="111111"/>
        </w:rPr>
        <w:t> driver using </w:t>
      </w:r>
      <w:r w:rsidRPr="0025BDCF">
        <w:rPr>
          <w:rStyle w:val="HTMLCode"/>
          <w:rFonts w:ascii="Times New Roman" w:hAnsi="Times New Roman" w:eastAsia="Microsoft Sans Serif" w:cs="Times New Roman"/>
          <w:color w:val="111111"/>
        </w:rPr>
        <w:t>pip</w:t>
      </w:r>
      <w:r w:rsidRPr="0025BDCF">
        <w:rPr>
          <w:rFonts w:ascii="Times New Roman" w:hAnsi="Times New Roman" w:eastAsia="Times New Roman" w:cs="Times New Roman"/>
          <w:color w:val="111111"/>
        </w:rPr>
        <w:t>. If you haven’t already, open your command line and run the following command:</w:t>
      </w:r>
    </w:p>
    <w:p w:rsidR="0025BDCF" w:rsidP="0025BDCF" w:rsidRDefault="0025BDCF" w14:paraId="35979677" w14:textId="15F6AA17">
      <w:pPr>
        <w:widowControl/>
        <w:shd w:val="clear" w:color="auto" w:fill="FFFFFF" w:themeFill="background1"/>
        <w:spacing w:beforeAutospacing="1" w:afterAutospacing="1"/>
        <w:rPr>
          <w:rFonts w:ascii="Times New Roman" w:hAnsi="Times New Roman" w:eastAsia="Times New Roman" w:cs="Times New Roman"/>
          <w:color w:val="111111"/>
        </w:rPr>
      </w:pPr>
    </w:p>
    <w:p w:rsidR="0025BDCF" w:rsidP="0025BDCF" w:rsidRDefault="0025BDCF" w14:paraId="74CE530B" w14:textId="505AD7E6">
      <w:pPr>
        <w:pStyle w:val="HTMLPreformatted"/>
        <w:numPr>
          <w:ilvl w:val="1"/>
          <w:numId w:val="37"/>
        </w:numPr>
        <w:shd w:val="clear" w:color="auto" w:fill="FFFFFF" w:themeFill="background1"/>
        <w:tabs>
          <w:tab w:val="clear" w:pos="1440"/>
        </w:tabs>
        <w:spacing w:after="60"/>
        <w:rPr>
          <w:rStyle w:val="HTMLCode"/>
          <w:rFonts w:ascii="Times New Roman" w:hAnsi="Times New Roman" w:cs="Times New Roman"/>
          <w:color w:val="111111"/>
        </w:rPr>
      </w:pPr>
      <w:r w:rsidRPr="0025BDCF">
        <w:rPr>
          <w:rStyle w:val="HTMLCode"/>
          <w:rFonts w:ascii="Times New Roman" w:hAnsi="Times New Roman" w:cs="Times New Roman"/>
          <w:color w:val="111111"/>
        </w:rPr>
        <w:t>python -m pip install pymongo</w:t>
      </w:r>
    </w:p>
    <w:p w:rsidR="00341636" w:rsidP="0025BDCF" w:rsidRDefault="0025BDCF" w14:paraId="00F4FC6E" w14:textId="77777777">
      <w:pPr>
        <w:pStyle w:val="NormalWeb"/>
        <w:numPr>
          <w:ilvl w:val="0"/>
          <w:numId w:val="37"/>
        </w:numPr>
        <w:shd w:val="clear" w:color="auto" w:fill="FFFFFF" w:themeFill="background1"/>
        <w:spacing w:before="0" w:beforeAutospacing="0" w:after="0" w:afterAutospacing="0"/>
        <w:rPr>
          <w:color w:val="111111"/>
        </w:rPr>
      </w:pPr>
      <w:r w:rsidRPr="0025BDCF">
        <w:rPr>
          <w:rStyle w:val="Strong"/>
          <w:color w:val="111111"/>
        </w:rPr>
        <w:t>Test PyMongo</w:t>
      </w:r>
      <w:r w:rsidRPr="0025BDCF">
        <w:rPr>
          <w:color w:val="111111"/>
        </w:rPr>
        <w:t>:</w:t>
      </w:r>
    </w:p>
    <w:p w:rsidR="0025BDCF" w:rsidP="0025BDCF" w:rsidRDefault="0025BDCF" w14:paraId="572C078E" w14:textId="70B2F1B0">
      <w:pPr>
        <w:pStyle w:val="NormalWeb"/>
        <w:shd w:val="clear" w:color="auto" w:fill="FFFFFF" w:themeFill="background1"/>
        <w:spacing w:before="0" w:beforeAutospacing="0" w:after="0" w:afterAutospacing="0"/>
        <w:rPr>
          <w:color w:val="111111"/>
        </w:rPr>
      </w:pPr>
    </w:p>
    <w:p w:rsidR="00341636" w:rsidP="0025BDCF" w:rsidRDefault="0025BDCF" w14:paraId="5184B9DD" w14:textId="77777777">
      <w:pPr>
        <w:widowControl/>
        <w:numPr>
          <w:ilvl w:val="1"/>
          <w:numId w:val="37"/>
        </w:numPr>
        <w:shd w:val="clear" w:color="auto" w:fill="FFFFFF" w:themeFill="background1"/>
        <w:autoSpaceDE/>
        <w:autoSpaceDN/>
        <w:spacing w:beforeAutospacing="1" w:afterAutospacing="1"/>
        <w:rPr>
          <w:rFonts w:ascii="Times New Roman" w:hAnsi="Times New Roman" w:eastAsia="Times New Roman" w:cs="Times New Roman"/>
          <w:color w:val="111111"/>
        </w:rPr>
      </w:pPr>
      <w:r w:rsidRPr="0025BDCF">
        <w:rPr>
          <w:rFonts w:ascii="Times New Roman" w:hAnsi="Times New Roman" w:eastAsia="Times New Roman" w:cs="Times New Roman"/>
          <w:color w:val="111111"/>
        </w:rPr>
        <w:t>To verify that the installation was successful, create a Python file (let’s call it </w:t>
      </w:r>
      <w:r w:rsidRPr="0025BDCF">
        <w:rPr>
          <w:rStyle w:val="HTMLCode"/>
          <w:rFonts w:ascii="Times New Roman" w:hAnsi="Times New Roman" w:eastAsia="Microsoft Sans Serif" w:cs="Times New Roman"/>
          <w:color w:val="111111"/>
        </w:rPr>
        <w:t>demo_mongodb_test.py</w:t>
      </w:r>
      <w:r w:rsidRPr="0025BDCF">
        <w:rPr>
          <w:rFonts w:ascii="Times New Roman" w:hAnsi="Times New Roman" w:eastAsia="Times New Roman" w:cs="Times New Roman"/>
          <w:color w:val="111111"/>
        </w:rPr>
        <w:t>) with the following content:</w:t>
      </w:r>
    </w:p>
    <w:p w:rsidR="0025BDCF" w:rsidP="0025BDCF" w:rsidRDefault="0025BDCF" w14:paraId="34D5E3E9" w14:textId="006247D2">
      <w:pPr>
        <w:widowControl/>
        <w:shd w:val="clear" w:color="auto" w:fill="FFFFFF" w:themeFill="background1"/>
        <w:spacing w:beforeAutospacing="1" w:afterAutospacing="1"/>
        <w:ind w:left="720"/>
        <w:rPr>
          <w:rFonts w:ascii="Times New Roman" w:hAnsi="Times New Roman" w:eastAsia="Times New Roman" w:cs="Times New Roman"/>
          <w:color w:val="111111"/>
        </w:rPr>
      </w:pPr>
    </w:p>
    <w:p w:rsidR="00341636" w:rsidP="39215A4A" w:rsidRDefault="0025BDCF" w14:paraId="6BDB2C13" w14:textId="77777777">
      <w:pPr>
        <w:shd w:val="clear" w:color="auto" w:fill="FFFFFF" w:themeFill="background1"/>
        <w:spacing w:beforeAutospacing="1" w:afterAutospacing="1"/>
        <w:ind w:left="1440"/>
        <w:rPr>
          <w:rFonts w:ascii="Times New Roman" w:hAnsi="Times New Roman" w:eastAsia="Times New Roman" w:cs="Times New Roman"/>
          <w:color w:val="111111"/>
        </w:rPr>
      </w:pPr>
      <w:r w:rsidRPr="0025BDCF">
        <w:rPr>
          <w:rStyle w:val="code-lang"/>
          <w:rFonts w:ascii="Times New Roman" w:hAnsi="Times New Roman" w:eastAsia="Times New Roman" w:cs="Times New Roman"/>
          <w:b/>
          <w:bCs/>
          <w:color w:val="111111"/>
        </w:rPr>
        <w:t>Python</w:t>
      </w:r>
    </w:p>
    <w:p w:rsidR="0025BDCF" w:rsidP="0025BDCF" w:rsidRDefault="0025BDCF" w14:paraId="20E56FD1" w14:textId="68E714A7">
      <w:pPr>
        <w:shd w:val="clear" w:color="auto" w:fill="FFFFFF" w:themeFill="background1"/>
        <w:spacing w:beforeAutospacing="1" w:afterAutospacing="1"/>
        <w:ind w:left="1440"/>
        <w:rPr>
          <w:rStyle w:val="code-lang"/>
          <w:rFonts w:ascii="Times New Roman" w:hAnsi="Times New Roman" w:eastAsia="Times New Roman" w:cs="Times New Roman"/>
          <w:b/>
          <w:bCs/>
          <w:color w:val="111111"/>
        </w:rPr>
      </w:pPr>
    </w:p>
    <w:p w:rsidR="00341636" w:rsidP="39215A4A" w:rsidRDefault="39215A4A" w14:paraId="5236C392" w14:textId="77777777">
      <w:pPr>
        <w:pStyle w:val="HTMLPreformatted"/>
        <w:shd w:val="clear" w:color="auto" w:fill="FFFFFF" w:themeFill="background1"/>
        <w:spacing w:after="60"/>
        <w:ind w:left="1440"/>
        <w:rPr>
          <w:rStyle w:val="HTMLCode"/>
          <w:rFonts w:ascii="Times New Roman" w:hAnsi="Times New Roman" w:cs="Times New Roman"/>
          <w:color w:val="111111"/>
        </w:rPr>
      </w:pPr>
      <w:r w:rsidRPr="39215A4A">
        <w:rPr>
          <w:rStyle w:val="hljs-comment"/>
          <w:rFonts w:ascii="Times New Roman" w:hAnsi="Times New Roman" w:cs="Times New Roman"/>
          <w:color w:val="111111"/>
        </w:rPr>
        <w:t># demo_mongodb_test.py</w:t>
      </w:r>
    </w:p>
    <w:p w:rsidR="00341636" w:rsidP="39215A4A" w:rsidRDefault="0025BDCF" w14:paraId="1801E388" w14:textId="2A749519">
      <w:pPr>
        <w:pStyle w:val="HTMLPreformatted"/>
        <w:shd w:val="clear" w:color="auto" w:fill="FFFFFF" w:themeFill="background1"/>
        <w:spacing w:after="60"/>
        <w:ind w:left="1440"/>
        <w:rPr>
          <w:rStyle w:val="HTMLCode"/>
          <w:rFonts w:ascii="Times New Roman" w:hAnsi="Times New Roman" w:cs="Times New Roman"/>
          <w:color w:val="111111"/>
        </w:rPr>
      </w:pPr>
      <w:r w:rsidRPr="0025BDCF">
        <w:rPr>
          <w:rStyle w:val="hljs-keyword"/>
          <w:rFonts w:ascii="Times New Roman" w:hAnsi="Times New Roman" w:cs="Times New Roman"/>
          <w:color w:val="111111"/>
        </w:rPr>
        <w:t>import pymongo</w:t>
      </w:r>
    </w:p>
    <w:p w:rsidR="00341636" w:rsidP="39215A4A" w:rsidRDefault="39215A4A" w14:paraId="1B829793" w14:textId="77777777">
      <w:pPr>
        <w:pStyle w:val="HTMLPreformatted"/>
        <w:shd w:val="clear" w:color="auto" w:fill="FFFFFF" w:themeFill="background1"/>
        <w:spacing w:after="60"/>
        <w:ind w:left="1440"/>
        <w:rPr>
          <w:rStyle w:val="HTMLCode"/>
          <w:rFonts w:ascii="Times New Roman" w:hAnsi="Times New Roman" w:cs="Times New Roman"/>
          <w:color w:val="111111"/>
        </w:rPr>
      </w:pPr>
      <w:r w:rsidRPr="39215A4A">
        <w:rPr>
          <w:rStyle w:val="hljs-comment"/>
          <w:rFonts w:ascii="Times New Roman" w:hAnsi="Times New Roman" w:cs="Times New Roman"/>
          <w:color w:val="111111"/>
        </w:rPr>
        <w:t># Test if pymongo is installed</w:t>
      </w:r>
    </w:p>
    <w:p w:rsidR="00341636" w:rsidP="39215A4A" w:rsidRDefault="0025BDCF" w14:paraId="7BFD9A98" w14:textId="77777777">
      <w:pPr>
        <w:pStyle w:val="HTMLPreformatted"/>
        <w:shd w:val="clear" w:color="auto" w:fill="FFFFFF" w:themeFill="background1"/>
        <w:spacing w:after="60"/>
        <w:ind w:left="1440"/>
        <w:rPr>
          <w:rStyle w:val="HTMLCode"/>
          <w:rFonts w:ascii="Times New Roman" w:hAnsi="Times New Roman" w:cs="Times New Roman"/>
          <w:color w:val="111111"/>
        </w:rPr>
      </w:pPr>
      <w:r w:rsidRPr="0025BDCF">
        <w:rPr>
          <w:rStyle w:val="hljs-builtin"/>
          <w:rFonts w:ascii="Times New Roman" w:hAnsi="Times New Roman" w:cs="Times New Roman"/>
          <w:color w:val="111111"/>
        </w:rPr>
        <w:t>print</w:t>
      </w:r>
      <w:r w:rsidRPr="0025BDCF">
        <w:rPr>
          <w:rStyle w:val="HTMLCode"/>
          <w:rFonts w:ascii="Times New Roman" w:hAnsi="Times New Roman" w:cs="Times New Roman"/>
          <w:color w:val="111111"/>
        </w:rPr>
        <w:t>(</w:t>
      </w:r>
      <w:r w:rsidRPr="0025BDCF">
        <w:rPr>
          <w:rStyle w:val="hljs-string"/>
          <w:rFonts w:ascii="Times New Roman" w:hAnsi="Times New Roman" w:cs="Times New Roman"/>
          <w:color w:val="111111"/>
        </w:rPr>
        <w:t>"PyMongo is installed and ready to be used."</w:t>
      </w:r>
      <w:r w:rsidRPr="0025BDCF">
        <w:rPr>
          <w:rStyle w:val="HTMLCode"/>
          <w:rFonts w:ascii="Times New Roman" w:hAnsi="Times New Roman" w:cs="Times New Roman"/>
          <w:color w:val="111111"/>
        </w:rPr>
        <w:t>)</w:t>
      </w:r>
    </w:p>
    <w:p w:rsidR="0025BDCF" w:rsidP="0025BDCF" w:rsidRDefault="0025BDCF" w14:paraId="47C7E807" w14:textId="34F0DA89">
      <w:pPr>
        <w:pStyle w:val="HTMLPreformatted"/>
        <w:shd w:val="clear" w:color="auto" w:fill="FFFFFF" w:themeFill="background1"/>
        <w:spacing w:after="60"/>
        <w:ind w:left="1440"/>
        <w:rPr>
          <w:rStyle w:val="HTMLCode"/>
          <w:rFonts w:ascii="Times New Roman" w:hAnsi="Times New Roman" w:cs="Times New Roman"/>
          <w:color w:val="111111"/>
        </w:rPr>
      </w:pPr>
    </w:p>
    <w:p w:rsidR="00341636" w:rsidP="0025BDCF" w:rsidRDefault="0025BDCF" w14:paraId="4B20C243" w14:textId="77777777">
      <w:pPr>
        <w:widowControl/>
        <w:numPr>
          <w:ilvl w:val="1"/>
          <w:numId w:val="37"/>
        </w:numPr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111111"/>
        </w:rPr>
      </w:pPr>
      <w:r w:rsidRPr="0025BDCF">
        <w:rPr>
          <w:rFonts w:ascii="Times New Roman" w:hAnsi="Times New Roman" w:eastAsia="Times New Roman" w:cs="Times New Roman"/>
          <w:color w:val="111111"/>
        </w:rPr>
        <w:t>Execute the above code. If no errors occur, you’re all set to use PyMongo!</w:t>
      </w:r>
    </w:p>
    <w:p w:rsidR="0025BDCF" w:rsidP="0025BDCF" w:rsidRDefault="0025BDCF" w14:paraId="75C218B8" w14:textId="33AFD136">
      <w:pPr>
        <w:widowControl/>
        <w:shd w:val="clear" w:color="auto" w:fill="FFFFFF" w:themeFill="background1"/>
        <w:spacing w:beforeAutospacing="1" w:afterAutospacing="1"/>
        <w:ind w:left="720"/>
        <w:rPr>
          <w:rFonts w:ascii="Times New Roman" w:hAnsi="Times New Roman" w:eastAsia="Times New Roman" w:cs="Times New Roman"/>
          <w:color w:val="111111"/>
        </w:rPr>
      </w:pPr>
    </w:p>
    <w:p w:rsidRPr="004746DB" w:rsidR="00341636" w:rsidP="39215A4A" w:rsidRDefault="0025BDCF" w14:paraId="42C966B9" w14:textId="77777777">
      <w:pPr>
        <w:widowControl/>
        <w:numPr>
          <w:ilvl w:val="0"/>
          <w:numId w:val="37"/>
        </w:numPr>
        <w:shd w:val="clear" w:color="auto" w:fill="FFFFFF" w:themeFill="background1"/>
        <w:autoSpaceDE/>
        <w:autoSpaceDN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0025BDCF"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lang w:val="en-IN" w:eastAsia="en-IN"/>
        </w:rPr>
        <w:t>Basic CRUD Operations</w:t>
      </w:r>
      <w:r w:rsidRPr="0025BDCF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:</w:t>
      </w:r>
    </w:p>
    <w:p w:rsidR="0025BDCF" w:rsidP="0025BDCF" w:rsidRDefault="0025BDCF" w14:paraId="0AC0442D" w14:textId="0D9F5412">
      <w:pPr>
        <w:widowControl/>
        <w:shd w:val="clear" w:color="auto" w:fill="FFFFFF" w:themeFill="background1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</w:p>
    <w:p w:rsidRPr="004746DB" w:rsidR="00341636" w:rsidP="0025BDCF" w:rsidRDefault="0025BDCF" w14:paraId="43768DA4" w14:textId="77777777">
      <w:pPr>
        <w:widowControl/>
        <w:numPr>
          <w:ilvl w:val="1"/>
          <w:numId w:val="37"/>
        </w:numPr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0025BDCF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With PyMongo, you can perform the following operations:</w:t>
      </w:r>
    </w:p>
    <w:p w:rsidR="0025BDCF" w:rsidP="0025BDCF" w:rsidRDefault="0025BDCF" w14:paraId="634234C4" w14:textId="7AADA03C">
      <w:pPr>
        <w:widowControl/>
        <w:shd w:val="clear" w:color="auto" w:fill="FFFFFF" w:themeFill="background1"/>
        <w:spacing w:beforeAutospacing="1" w:afterAutospacing="1"/>
        <w:ind w:left="72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</w:p>
    <w:p w:rsidRPr="004746DB" w:rsidR="00341636" w:rsidP="39215A4A" w:rsidRDefault="0025BDCF" w14:paraId="36249C87" w14:textId="77777777">
      <w:pPr>
        <w:widowControl/>
        <w:numPr>
          <w:ilvl w:val="2"/>
          <w:numId w:val="37"/>
        </w:numPr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0025BDCF"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lang w:val="en-IN" w:eastAsia="en-IN"/>
        </w:rPr>
        <w:t>Create</w:t>
      </w:r>
      <w:r w:rsidRPr="0025BDCF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: Insert data into MongoDB.</w:t>
      </w:r>
    </w:p>
    <w:p w:rsidRPr="004746DB" w:rsidR="00341636" w:rsidP="39215A4A" w:rsidRDefault="0025BDCF" w14:paraId="3595B99D" w14:textId="77777777">
      <w:pPr>
        <w:widowControl/>
        <w:numPr>
          <w:ilvl w:val="2"/>
          <w:numId w:val="37"/>
        </w:numPr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0025BDCF"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lang w:val="en-IN" w:eastAsia="en-IN"/>
        </w:rPr>
        <w:t>Read</w:t>
      </w:r>
      <w:r w:rsidRPr="0025BDCF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: Retrieve data from MongoDB.</w:t>
      </w:r>
    </w:p>
    <w:p w:rsidRPr="004746DB" w:rsidR="00341636" w:rsidP="39215A4A" w:rsidRDefault="0025BDCF" w14:paraId="4BFE9C51" w14:textId="77777777">
      <w:pPr>
        <w:widowControl/>
        <w:numPr>
          <w:ilvl w:val="2"/>
          <w:numId w:val="37"/>
        </w:numPr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0025BDCF"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lang w:val="en-IN" w:eastAsia="en-IN"/>
        </w:rPr>
        <w:t>Update</w:t>
      </w:r>
      <w:r w:rsidRPr="0025BDCF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: Modify existing data.</w:t>
      </w:r>
    </w:p>
    <w:p w:rsidR="00341636" w:rsidP="39215A4A" w:rsidRDefault="0025BDCF" w14:paraId="01BFB8EE" w14:textId="77777777">
      <w:pPr>
        <w:widowControl/>
        <w:numPr>
          <w:ilvl w:val="2"/>
          <w:numId w:val="37"/>
        </w:numPr>
        <w:shd w:val="clear" w:color="auto" w:fill="FFFFFF" w:themeFill="background1"/>
        <w:autoSpaceDE/>
        <w:autoSpaceDN/>
        <w:spacing w:before="100" w:beforeAutospacing="1" w:after="100" w:afterAutospacing="1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0025BDCF"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lang w:val="en-IN" w:eastAsia="en-IN"/>
        </w:rPr>
        <w:t>Delete</w:t>
      </w:r>
      <w:r w:rsidRPr="0025BDCF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: Remove data from MongoDB.</w:t>
      </w:r>
    </w:p>
    <w:p w:rsidRPr="004746DB" w:rsidR="00341636" w:rsidP="39215A4A" w:rsidRDefault="0025BDCF" w14:paraId="33262C59" w14:textId="77777777">
      <w:pPr>
        <w:widowControl/>
        <w:shd w:val="clear" w:color="auto" w:fill="FFFFFF" w:themeFill="background1"/>
        <w:autoSpaceDE/>
        <w:autoSpaceDN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0025BDCF"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lang w:val="en-IN" w:eastAsia="en-IN"/>
        </w:rPr>
        <w:t>Example Usage</w:t>
      </w:r>
      <w:r w:rsidRPr="0025BDCF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:</w:t>
      </w:r>
    </w:p>
    <w:p w:rsidR="0025BDCF" w:rsidP="0025BDCF" w:rsidRDefault="0025BDCF" w14:paraId="2DCE2AF6" w14:textId="3804197F">
      <w:pPr>
        <w:widowControl/>
        <w:shd w:val="clear" w:color="auto" w:fill="FFFFFF" w:themeFill="background1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</w:p>
    <w:p w:rsidRPr="004746DB" w:rsidR="00341636" w:rsidP="39215A4A" w:rsidRDefault="39215A4A" w14:paraId="5A801A6A" w14:textId="77777777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ind w:left="72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39215A4A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Here’s a simple example of inserting data into a MongoDB collection:</w:t>
      </w:r>
    </w:p>
    <w:p w:rsidRPr="004746DB" w:rsidR="00341636" w:rsidP="39215A4A" w:rsidRDefault="39215A4A" w14:paraId="7F823B4E" w14:textId="77777777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ind w:left="216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39215A4A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import pymongo</w:t>
      </w:r>
    </w:p>
    <w:p w:rsidRPr="004746DB" w:rsidR="00341636" w:rsidP="39215A4A" w:rsidRDefault="39215A4A" w14:paraId="422A27A1" w14:textId="77777777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ind w:left="216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39215A4A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# Connect to MongoDB</w:t>
      </w:r>
    </w:p>
    <w:p w:rsidRPr="004746DB" w:rsidR="00341636" w:rsidP="39215A4A" w:rsidRDefault="39215A4A" w14:paraId="663F34E9" w14:textId="77777777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ind w:left="216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39215A4A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client =pymongo.MongoClient("mongodb://localhost:27017/")</w:t>
      </w:r>
    </w:p>
    <w:p w:rsidRPr="004746DB" w:rsidR="00341636" w:rsidP="39215A4A" w:rsidRDefault="39215A4A" w14:paraId="21DDBE4A" w14:textId="77777777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ind w:left="216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39215A4A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db = client["mydatabase"]</w:t>
      </w:r>
    </w:p>
    <w:p w:rsidRPr="004746DB" w:rsidR="00341636" w:rsidP="0025BDCF" w:rsidRDefault="0025BDCF" w14:paraId="52D9E916" w14:textId="77777777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ind w:left="216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0025BDCF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collection = db["mycollection"]</w:t>
      </w:r>
    </w:p>
    <w:p w:rsidRPr="001F44BD" w:rsidR="0025BDCF" w:rsidP="001F44BD" w:rsidRDefault="0025BDCF" w14:paraId="04A46C27" w14:textId="6C13B465"/>
    <w:p w:rsidRPr="004746DB" w:rsidR="00341636" w:rsidP="39215A4A" w:rsidRDefault="39215A4A" w14:paraId="0CCFC06B" w14:textId="77777777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ind w:left="216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39215A4A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# Insert a document</w:t>
      </w:r>
    </w:p>
    <w:p w:rsidRPr="004746DB" w:rsidR="00341636" w:rsidP="39215A4A" w:rsidRDefault="39215A4A" w14:paraId="19159108" w14:textId="77777777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ind w:left="216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39215A4A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data = {"name": "John", "age": 30}</w:t>
      </w:r>
    </w:p>
    <w:p w:rsidR="0025BDCF" w:rsidP="001F44BD" w:rsidRDefault="0025BDCF" w14:paraId="3262FA50" w14:textId="0AF40B3B">
      <w:pPr>
        <w:widowControl/>
        <w:shd w:val="clear" w:color="auto" w:fill="FFFFFF" w:themeFill="background1"/>
        <w:autoSpaceDE/>
        <w:autoSpaceDN/>
        <w:spacing w:before="100" w:beforeAutospacing="1" w:after="100" w:afterAutospacing="1"/>
        <w:ind w:left="216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  <w:r w:rsidRPr="0025BDCF"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  <w:t>collection.insert_one(data)</w:t>
      </w:r>
    </w:p>
    <w:p w:rsidR="0025BDCF" w:rsidP="0025BDCF" w:rsidRDefault="0025BDCF" w14:paraId="205B69F5" w14:textId="262FF70B">
      <w:pPr>
        <w:widowControl/>
        <w:shd w:val="clear" w:color="auto" w:fill="FFFFFF" w:themeFill="background1"/>
        <w:spacing w:beforeAutospacing="1" w:afterAutospacing="1"/>
        <w:ind w:left="2160"/>
        <w:rPr>
          <w:rFonts w:ascii="Times New Roman" w:hAnsi="Times New Roman" w:eastAsia="Times New Roman" w:cs="Times New Roman"/>
          <w:color w:val="111111"/>
          <w:sz w:val="24"/>
          <w:szCs w:val="24"/>
          <w:lang w:val="en-IN" w:eastAsia="en-IN"/>
        </w:rPr>
      </w:pPr>
    </w:p>
    <w:p w:rsidR="0025BDCF" w:rsidP="0025BDCF" w:rsidRDefault="0025BDCF" w14:paraId="47F188FE" w14:textId="24BB536A">
      <w:pPr>
        <w:widowControl/>
        <w:shd w:val="clear" w:color="auto" w:fill="FFFFFF" w:themeFill="background1"/>
        <w:spacing w:beforeAutospacing="1" w:afterAutospacing="1"/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lang w:val="en-IN" w:eastAsia="en-IN"/>
        </w:rPr>
      </w:pPr>
      <w:r w:rsidRPr="0025BDCF"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lang w:val="en-IN" w:eastAsia="en-IN"/>
        </w:rPr>
        <w:t>OUTPUT:</w:t>
      </w:r>
    </w:p>
    <w:p w:rsidR="0025BDCF" w:rsidP="0025BDCF" w:rsidRDefault="0025BDCF" w14:paraId="4CCFB231" w14:textId="42260404">
      <w:pPr>
        <w:widowControl/>
        <w:shd w:val="clear" w:color="auto" w:fill="FFFFFF" w:themeFill="background1"/>
        <w:spacing w:beforeAutospacing="1" w:afterAutospacing="1"/>
        <w:rPr>
          <w:rFonts w:ascii="Times New Roman" w:hAnsi="Times New Roman" w:eastAsia="Times New Roman" w:cs="Times New Roman"/>
          <w:b/>
          <w:bCs/>
          <w:color w:val="111111"/>
          <w:sz w:val="24"/>
          <w:szCs w:val="24"/>
          <w:lang w:val="en-IN" w:eastAsia="en-IN"/>
        </w:rPr>
      </w:pPr>
    </w:p>
    <w:p w:rsidR="00341636" w:rsidP="0025BDCF" w:rsidRDefault="00341636" w14:paraId="5A04BCAF" w14:textId="19C37C74">
      <w:pPr>
        <w:widowControl/>
        <w:autoSpaceDE/>
        <w:autoSpaceDN/>
        <w:spacing w:before="100" w:beforeAutospacing="1" w:after="100" w:afterAutospacing="1"/>
      </w:pPr>
      <w:r>
        <w:br w:type="page"/>
      </w:r>
    </w:p>
    <w:p w:rsidR="00341636" w:rsidP="0025BDCF" w:rsidRDefault="00341636" w14:paraId="64B036BA" w14:textId="2CA7F1F5">
      <w:pPr>
        <w:widowControl/>
        <w:autoSpaceDE/>
        <w:autoSpaceDN/>
        <w:spacing w:before="100" w:beforeAutospacing="1" w:after="100" w:afterAutospacing="1"/>
      </w:pPr>
    </w:p>
    <w:p w:rsidRPr="004746DB" w:rsidR="00341636" w:rsidP="004E6032" w:rsidRDefault="00341636" w14:paraId="57306B90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ind w:left="2160"/>
        <w:rPr>
          <w:rFonts w:ascii="Roboto" w:hAnsi="Roboto" w:eastAsia="Times New Roman" w:cs="Times New Roman"/>
          <w:color w:val="111111"/>
          <w:sz w:val="24"/>
          <w:szCs w:val="24"/>
          <w:lang w:val="en-IN" w:eastAsia="en-IN"/>
        </w:rPr>
      </w:pPr>
    </w:p>
    <w:tbl>
      <w:tblPr>
        <w:tblW w:w="9352" w:type="dxa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391"/>
      </w:tblGrid>
      <w:tr w:rsidRPr="006618B9" w:rsidR="00341636" w:rsidTr="004E6032" w14:paraId="67846B74" w14:textId="77777777">
        <w:trPr>
          <w:trHeight w:val="335"/>
        </w:trPr>
        <w:tc>
          <w:tcPr>
            <w:tcW w:w="1961" w:type="dxa"/>
          </w:tcPr>
          <w:p w:rsidRPr="006618B9" w:rsidR="00341636" w:rsidP="004E6032" w:rsidRDefault="00341636" w14:paraId="779B6606" w14:textId="77777777">
            <w:pPr>
              <w:pStyle w:val="TableParagraph"/>
              <w:spacing w:before="25"/>
              <w:ind w:left="10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8B9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Pr="006618B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6618B9">
              <w:rPr>
                <w:rFonts w:ascii="Times New Roman" w:hAnsi="Times New Roman" w:cs="Times New Roman"/>
                <w:b/>
                <w:sz w:val="24"/>
                <w:szCs w:val="24"/>
              </w:rPr>
              <w:t>NO:</w:t>
            </w:r>
            <w:r w:rsidRPr="006618B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12</w:t>
            </w:r>
          </w:p>
        </w:tc>
        <w:tc>
          <w:tcPr>
            <w:tcW w:w="7391" w:type="dxa"/>
            <w:vMerge w:val="restart"/>
          </w:tcPr>
          <w:p w:rsidR="00341636" w:rsidP="004E6032" w:rsidRDefault="00341636" w14:paraId="1FA5F7E8" w14:textId="77777777">
            <w:pPr>
              <w:tabs>
                <w:tab w:val="left" w:pos="325"/>
              </w:tabs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</w:pPr>
          </w:p>
          <w:p w:rsidRPr="009326B8" w:rsidR="00341636" w:rsidP="004E6032" w:rsidRDefault="00341636" w14:paraId="3D243F58" w14:textId="77777777">
            <w:pPr>
              <w:tabs>
                <w:tab w:val="left" w:pos="411"/>
              </w:tabs>
              <w:spacing w:before="4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 xml:space="preserve">    </w:t>
            </w:r>
            <w:r w:rsidRPr="009326B8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Implement an</w:t>
            </w:r>
            <w:r w:rsidRPr="009326B8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9326B8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application</w:t>
            </w:r>
            <w:r w:rsidRPr="009326B8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9326B8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for</w:t>
            </w:r>
            <w:r w:rsidRPr="009326B8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9326B8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predicting</w:t>
            </w:r>
            <w:r w:rsidRPr="009326B8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9326B8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air</w:t>
            </w:r>
            <w:r w:rsidRPr="009326B8">
              <w:rPr>
                <w:rFonts w:ascii="Times New Roman" w:hAnsi="Times New Roman" w:cs="Times New Roman"/>
                <w:b/>
                <w:bCs/>
                <w:spacing w:val="4"/>
                <w:w w:val="85"/>
                <w:sz w:val="24"/>
                <w:szCs w:val="24"/>
              </w:rPr>
              <w:t xml:space="preserve"> </w:t>
            </w:r>
            <w:r w:rsidRPr="009326B8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pollution</w:t>
            </w:r>
            <w:r w:rsidRPr="009326B8">
              <w:rPr>
                <w:rFonts w:ascii="Times New Roman" w:hAnsi="Times New Roman" w:cs="Times New Roman"/>
                <w:b/>
                <w:bCs/>
                <w:spacing w:val="-1"/>
                <w:w w:val="85"/>
                <w:sz w:val="24"/>
                <w:szCs w:val="24"/>
              </w:rPr>
              <w:t xml:space="preserve"> </w:t>
            </w:r>
            <w:r w:rsidRPr="009326B8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level using</w:t>
            </w:r>
            <w:r w:rsidRPr="009326B8">
              <w:rPr>
                <w:rFonts w:ascii="Times New Roman" w:hAnsi="Times New Roman" w:cs="Times New Roman"/>
                <w:b/>
                <w:bCs/>
                <w:spacing w:val="2"/>
                <w:w w:val="85"/>
                <w:sz w:val="24"/>
                <w:szCs w:val="24"/>
              </w:rPr>
              <w:t xml:space="preserve"> </w:t>
            </w:r>
            <w:r w:rsidRPr="009326B8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gas</w:t>
            </w:r>
            <w:r w:rsidRPr="009326B8">
              <w:rPr>
                <w:rFonts w:ascii="Times New Roman" w:hAnsi="Times New Roman" w:cs="Times New Roman"/>
                <w:b/>
                <w:bCs/>
                <w:spacing w:val="1"/>
                <w:w w:val="85"/>
                <w:sz w:val="24"/>
                <w:szCs w:val="24"/>
              </w:rPr>
              <w:t xml:space="preserve"> </w:t>
            </w:r>
            <w:r w:rsidRPr="009326B8"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  <w:t>sensors.</w:t>
            </w:r>
          </w:p>
          <w:p w:rsidRPr="00E85D7E" w:rsidR="00341636" w:rsidP="004E6032" w:rsidRDefault="00341636" w14:paraId="329EF86C" w14:textId="77777777">
            <w:pPr>
              <w:tabs>
                <w:tab w:val="left" w:pos="41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574D49" w:rsidR="00341636" w:rsidP="004E6032" w:rsidRDefault="00341636" w14:paraId="17AD1ED4" w14:textId="77777777">
            <w:pPr>
              <w:tabs>
                <w:tab w:val="left" w:pos="325"/>
              </w:tabs>
              <w:spacing w:before="41"/>
              <w:rPr>
                <w:rFonts w:ascii="Times New Roman" w:hAnsi="Times New Roman" w:cs="Times New Roman"/>
                <w:b/>
                <w:bCs/>
                <w:w w:val="85"/>
                <w:sz w:val="24"/>
                <w:szCs w:val="24"/>
              </w:rPr>
            </w:pPr>
          </w:p>
        </w:tc>
      </w:tr>
      <w:tr w:rsidRPr="006618B9" w:rsidR="00341636" w:rsidTr="004E6032" w14:paraId="4A01B724" w14:textId="77777777">
        <w:trPr>
          <w:trHeight w:val="335"/>
        </w:trPr>
        <w:tc>
          <w:tcPr>
            <w:tcW w:w="1961" w:type="dxa"/>
          </w:tcPr>
          <w:p w:rsidRPr="006618B9" w:rsidR="00341636" w:rsidP="004E6032" w:rsidRDefault="00341636" w14:paraId="5E1B2312" w14:textId="77777777">
            <w:pPr>
              <w:pStyle w:val="TableParagraph"/>
              <w:spacing w:before="25"/>
              <w:ind w:left="10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8B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Date:</w:t>
            </w:r>
          </w:p>
        </w:tc>
        <w:tc>
          <w:tcPr>
            <w:tcW w:w="7391" w:type="dxa"/>
            <w:vMerge/>
            <w:tcBorders>
              <w:top w:val="nil"/>
            </w:tcBorders>
          </w:tcPr>
          <w:p w:rsidRPr="006618B9" w:rsidR="00341636" w:rsidP="004E6032" w:rsidRDefault="00341636" w14:paraId="521D52E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1636" w:rsidP="39215A4A" w:rsidRDefault="00341636" w14:paraId="3EDBB067" w14:textId="5735855D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39215A4A" w:rsidP="39215A4A" w:rsidRDefault="39215A4A" w14:paraId="4E147A12" w14:textId="1D577C16">
      <w:pPr>
        <w:pStyle w:val="ListParagraph"/>
        <w:ind w:left="153" w:firstLine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9215A4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Aim: </w:t>
      </w:r>
      <w:r w:rsidRPr="39215A4A">
        <w:rPr>
          <w:rFonts w:ascii="Times New Roman" w:hAnsi="Times New Roman" w:eastAsia="Times New Roman" w:cs="Times New Roman"/>
          <w:sz w:val="24"/>
          <w:szCs w:val="24"/>
        </w:rPr>
        <w:t>The aim is to Implement an application for predicting air pollution level using gas sensors.</w:t>
      </w:r>
    </w:p>
    <w:p w:rsidR="39215A4A" w:rsidP="39215A4A" w:rsidRDefault="39215A4A" w14:paraId="404B9D0D" w14:textId="438FF6CB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39215A4A">
        <w:rPr>
          <w:rFonts w:ascii="Times New Roman" w:hAnsi="Times New Roman" w:eastAsia="Times New Roman" w:cs="Times New Roman"/>
          <w:b/>
          <w:bCs/>
          <w:sz w:val="24"/>
          <w:szCs w:val="24"/>
        </w:rPr>
        <w:t>Procedure:</w:t>
      </w:r>
    </w:p>
    <w:p w:rsidR="00341636" w:rsidP="39215A4A" w:rsidRDefault="39215A4A" w14:paraId="0D0B2E79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39215A4A">
        <w:rPr>
          <w:rFonts w:ascii="Times New Roman" w:hAnsi="Times New Roman" w:eastAsia="Times New Roman" w:cs="Times New Roman"/>
          <w:sz w:val="24"/>
          <w:szCs w:val="24"/>
        </w:rPr>
        <w:t>Step 1: Prepare Your Environment</w:t>
      </w:r>
    </w:p>
    <w:p w:rsidR="00341636" w:rsidP="39215A4A" w:rsidRDefault="39215A4A" w14:paraId="578CAB70" w14:textId="6D621B9F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39215A4A">
        <w:rPr>
          <w:rFonts w:ascii="Times New Roman" w:hAnsi="Times New Roman" w:eastAsia="Times New Roman" w:cs="Times New Roman"/>
          <w:sz w:val="24"/>
          <w:szCs w:val="24"/>
        </w:rPr>
        <w:t>First, ensure you have the necessary libraries installed. If not, install them using pip:</w:t>
      </w:r>
    </w:p>
    <w:p w:rsidR="00341636" w:rsidP="39215A4A" w:rsidRDefault="39215A4A" w14:paraId="094E81EA" w14:textId="5D992F60">
      <w:pPr>
        <w:pStyle w:val="ListParagraph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9215A4A">
        <w:rPr>
          <w:rFonts w:ascii="Times New Roman" w:hAnsi="Times New Roman" w:eastAsia="Times New Roman" w:cs="Times New Roman"/>
          <w:sz w:val="24"/>
          <w:szCs w:val="24"/>
        </w:rPr>
        <w:t>pip install numpy pandas scikit-learn matplotlib</w:t>
      </w:r>
    </w:p>
    <w:p w:rsidR="00341636" w:rsidP="39215A4A" w:rsidRDefault="39215A4A" w14:paraId="23DA98CB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 w:rsidRPr="39215A4A">
        <w:rPr>
          <w:rFonts w:ascii="Times New Roman" w:hAnsi="Times New Roman" w:eastAsia="Times New Roman" w:cs="Times New Roman"/>
          <w:sz w:val="24"/>
          <w:szCs w:val="24"/>
        </w:rPr>
        <w:t>Step 2: Sample Dataset</w:t>
      </w:r>
    </w:p>
    <w:p w:rsidR="00341636" w:rsidP="39215A4A" w:rsidRDefault="00341636" w14:paraId="142472B9" w14:textId="77777777">
      <w:pPr>
        <w:pStyle w:val="ListParagraph"/>
        <w:jc w:val="both"/>
        <w:rPr>
          <w:rFonts w:ascii="Times New Roman" w:hAnsi="Times New Roman" w:eastAsia="Times New Roman" w:cs="Times New Roman"/>
          <w:color w:val="0D0D0D"/>
        </w:rPr>
      </w:pPr>
      <w:r w:rsidRPr="39215A4A">
        <w:rPr>
          <w:rFonts w:ascii="Times New Roman" w:hAnsi="Times New Roman" w:eastAsia="Times New Roman" w:cs="Times New Roman"/>
          <w:sz w:val="24"/>
          <w:szCs w:val="24"/>
        </w:rPr>
        <w:t xml:space="preserve">Imagine we have a CSV file named </w:t>
      </w:r>
      <w:r w:rsidRPr="39215A4A">
        <w:rPr>
          <w:rStyle w:val="HTMLCode"/>
          <w:rFonts w:ascii="Times New Roman" w:hAnsi="Times New Roman" w:eastAsia="Microsoft Sans Serif" w:cs="Times New Roman"/>
          <w:b/>
          <w:bCs/>
          <w:sz w:val="24"/>
          <w:szCs w:val="24"/>
          <w:bdr w:val="single" w:color="E3E3E3" w:sz="2" w:space="0" w:frame="1"/>
        </w:rPr>
        <w:t>air_quality.csv</w:t>
      </w:r>
      <w:r w:rsidRPr="39215A4A">
        <w:rPr>
          <w:rFonts w:ascii="Times New Roman" w:hAnsi="Times New Roman" w:eastAsia="Times New Roman" w:cs="Times New Roman"/>
          <w:sz w:val="24"/>
          <w:szCs w:val="24"/>
        </w:rPr>
        <w:t xml:space="preserve"> with sensor readings for CO, NO2, and O3, alongside the target variable PM2.5 (particulate matter size 2.5 which is a common measure for air pollution levels)</w:t>
      </w:r>
      <w:r w:rsidRPr="39215A4A">
        <w:rPr>
          <w:rFonts w:ascii="Times New Roman" w:hAnsi="Times New Roman" w:eastAsia="Times New Roman" w:cs="Times New Roman"/>
        </w:rPr>
        <w:t>.</w:t>
      </w:r>
    </w:p>
    <w:p w:rsidR="00341636" w:rsidP="39215A4A" w:rsidRDefault="00341636" w14:paraId="5551E7EA" w14:textId="77777777">
      <w:pPr>
        <w:pStyle w:val="ListParagraph"/>
        <w:jc w:val="both"/>
        <w:rPr>
          <w:rFonts w:ascii="Times New Roman" w:hAnsi="Times New Roman" w:eastAsia="Times New Roman" w:cs="Times New Roman"/>
          <w:color w:val="0D0D0D"/>
        </w:rPr>
      </w:pPr>
    </w:p>
    <w:p w:rsidRPr="000D0B2F" w:rsidR="00341636" w:rsidP="39215A4A" w:rsidRDefault="39215A4A" w14:paraId="423AEB80" w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  <w:r w:rsidRPr="39215A4A">
        <w:rPr>
          <w:rFonts w:ascii="Times New Roman" w:hAnsi="Times New Roman" w:eastAsia="Times New Roman" w:cs="Times New Roman"/>
          <w:sz w:val="24"/>
          <w:szCs w:val="24"/>
        </w:rPr>
        <w:t>CO,NO2,O3,PM2.5</w:t>
      </w:r>
    </w:p>
    <w:p w:rsidRPr="000D0B2F" w:rsidR="00341636" w:rsidP="39215A4A" w:rsidRDefault="39215A4A" w14:paraId="69697220" w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  <w:r w:rsidRPr="39215A4A">
        <w:rPr>
          <w:rFonts w:ascii="Times New Roman" w:hAnsi="Times New Roman" w:eastAsia="Times New Roman" w:cs="Times New Roman"/>
          <w:sz w:val="24"/>
          <w:szCs w:val="24"/>
        </w:rPr>
        <w:t>0.4,0.02,0.03,12</w:t>
      </w:r>
    </w:p>
    <w:p w:rsidRPr="000D0B2F" w:rsidR="00341636" w:rsidP="39215A4A" w:rsidRDefault="39215A4A" w14:paraId="0D4C33A8" w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  <w:r w:rsidRPr="39215A4A">
        <w:rPr>
          <w:rFonts w:ascii="Times New Roman" w:hAnsi="Times New Roman" w:eastAsia="Times New Roman" w:cs="Times New Roman"/>
          <w:sz w:val="24"/>
          <w:szCs w:val="24"/>
        </w:rPr>
        <w:t>0.25,0.01,0.02,9</w:t>
      </w:r>
    </w:p>
    <w:p w:rsidRPr="000D0B2F" w:rsidR="00341636" w:rsidP="39215A4A" w:rsidRDefault="39215A4A" w14:paraId="3F667B70" w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  <w:r w:rsidRPr="39215A4A">
        <w:rPr>
          <w:rFonts w:ascii="Times New Roman" w:hAnsi="Times New Roman" w:eastAsia="Times New Roman" w:cs="Times New Roman"/>
          <w:sz w:val="24"/>
          <w:szCs w:val="24"/>
        </w:rPr>
        <w:t>0.5,0.03,0.04,15</w:t>
      </w:r>
    </w:p>
    <w:p w:rsidR="00341636" w:rsidP="0025BDCF" w:rsidRDefault="0025BDCF" w14:paraId="53066D07" w14:textId="6BFD069A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  <w:r w:rsidRPr="0025BDCF">
        <w:rPr>
          <w:rFonts w:ascii="Times New Roman" w:hAnsi="Times New Roman" w:eastAsia="Times New Roman" w:cs="Times New Roman"/>
          <w:sz w:val="24"/>
          <w:szCs w:val="24"/>
        </w:rPr>
        <w:t>...</w:t>
      </w:r>
    </w:p>
    <w:p w:rsidRPr="000D0B2F" w:rsidR="00341636" w:rsidP="004E6032" w:rsidRDefault="00341636" w14:paraId="3891769E" w14:textId="77777777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0D0B2F">
        <w:rPr>
          <w:rFonts w:ascii="Times New Roman" w:hAnsi="Times New Roman" w:cs="Times New Roman"/>
          <w:b/>
          <w:bCs/>
          <w:sz w:val="24"/>
          <w:szCs w:val="24"/>
        </w:rPr>
        <w:t>Python Code:</w:t>
      </w:r>
    </w:p>
    <w:p w:rsidR="00341636" w:rsidP="009E120F" w:rsidRDefault="00341636" w14:paraId="3F805368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0D0B2F" w:rsidR="00341636" w:rsidP="004E6032" w:rsidRDefault="00341636" w14:paraId="390C859D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import pandas as pd</w:t>
      </w:r>
    </w:p>
    <w:p w:rsidRPr="000D0B2F" w:rsidR="00341636" w:rsidP="004E6032" w:rsidRDefault="00341636" w14:paraId="306EA0C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Pr="000D0B2F" w:rsidR="00341636" w:rsidP="004E6032" w:rsidRDefault="00341636" w14:paraId="1F1B4D89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:rsidRPr="000D0B2F" w:rsidR="00341636" w:rsidP="004E6032" w:rsidRDefault="00341636" w14:paraId="757A46AD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from sklearn.metrics import mean_squared_error</w:t>
      </w:r>
    </w:p>
    <w:p w:rsidRPr="000D0B2F" w:rsidR="00341636" w:rsidP="004E6032" w:rsidRDefault="00341636" w14:paraId="6EF646BE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import numpy as np</w:t>
      </w:r>
    </w:p>
    <w:p w:rsidRPr="000D0B2F" w:rsidR="00341636" w:rsidP="004E6032" w:rsidRDefault="00341636" w14:paraId="7904D670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Pr="000D0B2F" w:rsidR="00341636" w:rsidP="004E6032" w:rsidRDefault="00341636" w14:paraId="49A38AC9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0D0B2F" w:rsidR="00341636" w:rsidP="004E6032" w:rsidRDefault="00341636" w14:paraId="221023DA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# Load the dataset</w:t>
      </w:r>
    </w:p>
    <w:p w:rsidRPr="000D0B2F" w:rsidR="00341636" w:rsidP="004E6032" w:rsidRDefault="00341636" w14:paraId="603C2C13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df = pd.read_csv('air_quality.csv')</w:t>
      </w:r>
    </w:p>
    <w:p w:rsidRPr="000D0B2F" w:rsidR="00341636" w:rsidP="004E6032" w:rsidRDefault="00341636" w14:paraId="7F73B27C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0D0B2F" w:rsidR="00341636" w:rsidP="004E6032" w:rsidRDefault="00341636" w14:paraId="14933A3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# Select features and target</w:t>
      </w:r>
    </w:p>
    <w:p w:rsidRPr="000D0B2F" w:rsidR="00341636" w:rsidP="004E6032" w:rsidRDefault="00341636" w14:paraId="6F2DB496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X = df[['CO', 'NO2', 'O3']]  # Features: Sensor readings</w:t>
      </w:r>
    </w:p>
    <w:p w:rsidRPr="000D0B2F" w:rsidR="00341636" w:rsidP="004E6032" w:rsidRDefault="00341636" w14:paraId="4775BF73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y = df['PM2.5']  # Target: PM2.5 levels</w:t>
      </w:r>
    </w:p>
    <w:p w:rsidRPr="000D0B2F" w:rsidR="00341636" w:rsidP="004E6032" w:rsidRDefault="00341636" w14:paraId="0B3E7A6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0D0B2F" w:rsidR="00341636" w:rsidP="004E6032" w:rsidRDefault="00341636" w14:paraId="76EB13F7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# Split the dataset into training and testing sets</w:t>
      </w:r>
    </w:p>
    <w:p w:rsidRPr="000D0B2F" w:rsidR="00341636" w:rsidP="004E6032" w:rsidRDefault="00341636" w14:paraId="3369D44E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:rsidRPr="000D0B2F" w:rsidR="00341636" w:rsidP="004E6032" w:rsidRDefault="00341636" w14:paraId="7E028BA0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0D0B2F" w:rsidR="00341636" w:rsidP="004E6032" w:rsidRDefault="0025BDCF" w14:paraId="42B36A6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5BDCF">
        <w:rPr>
          <w:rFonts w:ascii="Times New Roman" w:hAnsi="Times New Roman" w:cs="Times New Roman"/>
          <w:sz w:val="24"/>
          <w:szCs w:val="24"/>
        </w:rPr>
        <w:t># Initialize and train the linear regression model</w:t>
      </w:r>
    </w:p>
    <w:p w:rsidR="0025BDCF" w:rsidRDefault="0025BDCF" w14:paraId="31B33B9A" w14:textId="0DC24FA6">
      <w:r>
        <w:br w:type="page"/>
      </w:r>
    </w:p>
    <w:p w:rsidR="0025BDCF" w:rsidP="0025BDCF" w:rsidRDefault="0025BDCF" w14:paraId="0F7E0CEE" w14:textId="72778B4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25BDCF" w:rsidP="0025BDCF" w:rsidRDefault="0025BDCF" w14:paraId="654E3818" w14:textId="73BC4C4F">
      <w:pPr>
        <w:pStyle w:val="BodyText"/>
      </w:pPr>
    </w:p>
    <w:p w:rsidRPr="000D0B2F" w:rsidR="00341636" w:rsidP="004E6032" w:rsidRDefault="00341636" w14:paraId="780656EC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model = LinearRegression()</w:t>
      </w:r>
    </w:p>
    <w:p w:rsidRPr="000D0B2F" w:rsidR="00341636" w:rsidP="004E6032" w:rsidRDefault="00341636" w14:paraId="26418396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model.fit(X_train, y_train)</w:t>
      </w:r>
    </w:p>
    <w:p w:rsidRPr="000D0B2F" w:rsidR="00341636" w:rsidP="004E6032" w:rsidRDefault="00341636" w14:paraId="3A61E20A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0D0B2F" w:rsidR="00341636" w:rsidP="004E6032" w:rsidRDefault="00341636" w14:paraId="58297D96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# Make predictions</w:t>
      </w:r>
    </w:p>
    <w:p w:rsidRPr="000D0B2F" w:rsidR="00341636" w:rsidP="004E6032" w:rsidRDefault="00341636" w14:paraId="4AC3C92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y_pred = model.predict(X_test)</w:t>
      </w:r>
    </w:p>
    <w:p w:rsidRPr="000D0B2F" w:rsidR="00341636" w:rsidP="004E6032" w:rsidRDefault="00341636" w14:paraId="5409631E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0D0B2F" w:rsidR="00341636" w:rsidP="004E6032" w:rsidRDefault="00341636" w14:paraId="072C5057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# Evaluate the model</w:t>
      </w:r>
    </w:p>
    <w:p w:rsidRPr="000D0B2F" w:rsidR="00341636" w:rsidP="004E6032" w:rsidRDefault="00341636" w14:paraId="4A12D64C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mse = mean_squared_error(y_test, y_pred)</w:t>
      </w:r>
    </w:p>
    <w:p w:rsidRPr="000D0B2F" w:rsidR="00341636" w:rsidP="004E6032" w:rsidRDefault="00341636" w14:paraId="4FB40065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rmse = np.sqrt(mse)</w:t>
      </w:r>
    </w:p>
    <w:p w:rsidRPr="000D0B2F" w:rsidR="00341636" w:rsidP="004E6032" w:rsidRDefault="00341636" w14:paraId="477FF3EA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0D0B2F" w:rsidR="00341636" w:rsidP="004E6032" w:rsidRDefault="00341636" w14:paraId="12BD2DF4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print(f"Mean Squared Error: {mse}")</w:t>
      </w:r>
    </w:p>
    <w:p w:rsidRPr="000D0B2F" w:rsidR="00341636" w:rsidP="004E6032" w:rsidRDefault="00341636" w14:paraId="7E98AA3A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print(f"Root Mean Squared Error: {rmse}")</w:t>
      </w:r>
    </w:p>
    <w:p w:rsidRPr="000D0B2F" w:rsidR="00341636" w:rsidP="004E6032" w:rsidRDefault="00341636" w14:paraId="41C762F0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Pr="000D0B2F" w:rsidR="00341636" w:rsidP="004E6032" w:rsidRDefault="00341636" w14:paraId="192B725F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# Plotting actual vs. predicted values</w:t>
      </w:r>
    </w:p>
    <w:p w:rsidRPr="000D0B2F" w:rsidR="00341636" w:rsidP="004E6032" w:rsidRDefault="00341636" w14:paraId="32CF708B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plt.scatter(y_test, y_pred)</w:t>
      </w:r>
    </w:p>
    <w:p w:rsidRPr="000D0B2F" w:rsidR="00341636" w:rsidP="004E6032" w:rsidRDefault="00341636" w14:paraId="5B1D49A7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plt.xlabel("Actual PM2.5")</w:t>
      </w:r>
    </w:p>
    <w:p w:rsidRPr="000D0B2F" w:rsidR="00341636" w:rsidP="004E6032" w:rsidRDefault="00341636" w14:paraId="0D9F7E9D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plt.ylabel("Predicted PM2.5")</w:t>
      </w:r>
    </w:p>
    <w:p w:rsidRPr="000D0B2F" w:rsidR="00341636" w:rsidP="004E6032" w:rsidRDefault="00341636" w14:paraId="3AC8F293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plt.title("Actual vs Predicted PM2.5 Levels")</w:t>
      </w:r>
    </w:p>
    <w:p w:rsidR="00341636" w:rsidP="004E6032" w:rsidRDefault="00341636" w14:paraId="4A0ECB51" w14:textId="7777777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D0B2F">
        <w:rPr>
          <w:rFonts w:ascii="Times New Roman" w:hAnsi="Times New Roman" w:cs="Times New Roman"/>
          <w:sz w:val="24"/>
          <w:szCs w:val="24"/>
        </w:rPr>
        <w:t>plt.show()</w:t>
      </w:r>
    </w:p>
    <w:p w:rsidR="00341636" w:rsidP="004E6032" w:rsidRDefault="00341636" w14:paraId="2F075072" w14:textId="07F6D08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41C4F22C" w:rsidP="0025BDCF" w:rsidRDefault="0025BDCF" w14:paraId="1C3F649E" w14:textId="698590E6">
      <w:pPr>
        <w:pStyle w:val="Body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B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39215A4A" w:rsidP="0025BDCF" w:rsidRDefault="39215A4A" w14:paraId="63C6C8A6" w14:textId="31C2E5BB">
      <w:pPr>
        <w:pStyle w:val="BodyText"/>
        <w:jc w:val="both"/>
        <w:rPr>
          <w:rFonts w:ascii="Times New Roman" w:hAnsi="Times New Roman" w:cs="Times New Roman"/>
          <w:b/>
          <w:bCs/>
        </w:rPr>
      </w:pPr>
    </w:p>
    <w:p w:rsidR="39215A4A" w:rsidP="39215A4A" w:rsidRDefault="39215A4A" w14:paraId="1518237E" w14:textId="7D471034">
      <w:pPr>
        <w:pStyle w:val="BodyText"/>
        <w:jc w:val="both"/>
        <w:rPr>
          <w:rFonts w:ascii="Times New Roman" w:hAnsi="Times New Roman" w:cs="Times New Roman"/>
        </w:rPr>
      </w:pPr>
    </w:p>
    <w:p w:rsidR="41C4F22C" w:rsidP="39215A4A" w:rsidRDefault="0025BDCF" w14:paraId="433E1FD9" w14:textId="5448ABBF">
      <w:pPr>
        <w:tabs>
          <w:tab w:val="left" w:pos="411"/>
        </w:tabs>
        <w:spacing w:before="44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5BDCF">
        <w:rPr>
          <w:rFonts w:ascii="Times New Roman" w:hAnsi="Times New Roman" w:eastAsia="Times New Roman" w:cs="Times New Roman"/>
          <w:b/>
          <w:bCs/>
          <w:sz w:val="24"/>
          <w:szCs w:val="24"/>
        </w:rPr>
        <w:t>Result:</w:t>
      </w:r>
      <w:r w:rsidRPr="0025BD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25B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BDCF">
        <w:rPr>
          <w:rFonts w:ascii="Times New Roman" w:hAnsi="Times New Roman" w:cs="Times New Roman"/>
          <w:sz w:val="24"/>
          <w:szCs w:val="24"/>
        </w:rPr>
        <w:t xml:space="preserve"> Implementing an application for predicting air pollution level using gas sensors </w:t>
      </w:r>
      <w:r w:rsidRPr="0025BDCF">
        <w:rPr>
          <w:rFonts w:ascii="Times New Roman" w:hAnsi="Times New Roman" w:eastAsia="Times New Roman" w:cs="Times New Roman"/>
          <w:sz w:val="24"/>
          <w:szCs w:val="24"/>
        </w:rPr>
        <w:t>is executed successfully.</w:t>
      </w:r>
    </w:p>
    <w:p w:rsidR="41C4F22C" w:rsidP="0025BDCF" w:rsidRDefault="41C4F22C" w14:paraId="77399206" w14:textId="74ED4660"/>
    <w:sectPr w:rsidR="41C4F22C">
      <w:type w:val="continuous"/>
      <w:pgSz w:w="12240" w:h="15840" w:orient="portrait"/>
      <w:pgMar w:top="6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4BD" w:rsidP="001515D3" w:rsidRDefault="001F44BD" w14:paraId="3C233509" w14:textId="77777777">
      <w:r>
        <w:separator/>
      </w:r>
    </w:p>
  </w:endnote>
  <w:endnote w:type="continuationSeparator" w:id="0">
    <w:p w:rsidR="001F44BD" w:rsidP="001515D3" w:rsidRDefault="001F44BD" w14:paraId="4CE73874" w14:textId="77777777">
      <w:r>
        <w:continuationSeparator/>
      </w:r>
    </w:p>
  </w:endnote>
  <w:endnote w:type="continuationNotice" w:id="1">
    <w:p w:rsidR="001F44BD" w:rsidRDefault="001F44BD" w14:paraId="5100A84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3506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4BD" w:rsidRDefault="001F44BD" w14:paraId="2783391F" w14:textId="77777777">
        <w:pPr>
          <w:pStyle w:val="Footer"/>
          <w:jc w:val="right"/>
        </w:pPr>
      </w:p>
      <w:p w:rsidR="001F44BD" w:rsidRDefault="001F44BD" w14:paraId="5C32FE01" w14:textId="7EE2A2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4A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1F44BD" w:rsidP="54D43B48" w:rsidRDefault="001F44BD" w14:paraId="6D221B39" w14:textId="77777777">
    <w:pPr>
      <w:pStyle w:val="BodyText"/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4BD" w:rsidP="001515D3" w:rsidRDefault="001F44BD" w14:paraId="3A23F45D" w14:textId="77777777">
      <w:r>
        <w:separator/>
      </w:r>
    </w:p>
  </w:footnote>
  <w:footnote w:type="continuationSeparator" w:id="0">
    <w:p w:rsidR="001F44BD" w:rsidP="001515D3" w:rsidRDefault="001F44BD" w14:paraId="2B1744AB" w14:textId="77777777">
      <w:r>
        <w:continuationSeparator/>
      </w:r>
    </w:p>
  </w:footnote>
  <w:footnote w:type="continuationNotice" w:id="1">
    <w:p w:rsidR="001F44BD" w:rsidRDefault="001F44BD" w14:paraId="6BEAAFE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4BD" w:rsidRDefault="001F44BD" w14:paraId="4B06A9FC" w14:textId="7BC8BF8F">
    <w:pPr>
      <w:pStyle w:val="BodyText"/>
      <w:spacing w:line="14" w:lineRule="auto"/>
      <w:rPr>
        <w:sz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Xh4+35i21paIK" int2:id="00ZBLHCp">
      <int2:state int2:value="Rejected" int2:type="AugLoop_Text_Critique"/>
    </int2:textHash>
    <int2:textHash int2:hashCode="xtvfWmejQmOMiM" int2:id="0FQh5b2e">
      <int2:state int2:value="Rejected" int2:type="AugLoop_Text_Critique"/>
    </int2:textHash>
    <int2:textHash int2:hashCode="sPRCGpg71M4mcU" int2:id="14JHQIzO">
      <int2:state int2:value="Rejected" int2:type="AugLoop_Text_Critique"/>
    </int2:textHash>
    <int2:textHash int2:hashCode="nKAWqN+mG0ZpGk" int2:id="1C5x0sFB">
      <int2:state int2:value="Rejected" int2:type="AugLoop_Text_Critique"/>
    </int2:textHash>
    <int2:textHash int2:hashCode="uLeh8Gw7HEA57V" int2:id="4orQiVKo">
      <int2:state int2:value="Rejected" int2:type="AugLoop_Text_Critique"/>
    </int2:textHash>
    <int2:textHash int2:hashCode="pRNkmGni68z9lG" int2:id="5pFinKf9">
      <int2:state int2:value="Rejected" int2:type="AugLoop_Text_Critique"/>
    </int2:textHash>
    <int2:textHash int2:hashCode="qR5xKY86dVdI/X" int2:id="6DA1bVo3">
      <int2:state int2:value="Rejected" int2:type="AugLoop_Text_Critique"/>
    </int2:textHash>
    <int2:textHash int2:hashCode="Dkw3emCqK3Jsq0" int2:id="6ZkQd41h">
      <int2:state int2:value="Rejected" int2:type="AugLoop_Text_Critique"/>
    </int2:textHash>
    <int2:textHash int2:hashCode="pl4dOEXPOxCgGT" int2:id="7OVh5Dm6">
      <int2:state int2:value="Rejected" int2:type="AugLoop_Text_Critique"/>
    </int2:textHash>
    <int2:textHash int2:hashCode="TYY+E5AAuiDQYh" int2:id="7RP9zijs">
      <int2:state int2:value="Rejected" int2:type="AugLoop_Text_Critique"/>
    </int2:textHash>
    <int2:textHash int2:hashCode="HweztXLnMH1HcU" int2:id="8j61FLzR">
      <int2:state int2:value="Rejected" int2:type="AugLoop_Text_Critique"/>
    </int2:textHash>
    <int2:textHash int2:hashCode="Yv+wI4rFTn5bCT" int2:id="9Kw64T3b">
      <int2:state int2:value="Rejected" int2:type="AugLoop_Text_Critique"/>
    </int2:textHash>
    <int2:textHash int2:hashCode="GUEqpHW0fbe2xE" int2:id="9k6diPvf">
      <int2:state int2:value="Rejected" int2:type="AugLoop_Text_Critique"/>
    </int2:textHash>
    <int2:textHash int2:hashCode="ndlMaTQYYzOgDm" int2:id="A9vhP171">
      <int2:state int2:value="Rejected" int2:type="AugLoop_Text_Critique"/>
    </int2:textHash>
    <int2:textHash int2:hashCode="4GNLJma+Eeceeb" int2:id="AKHWwgjD">
      <int2:state int2:value="Rejected" int2:type="AugLoop_Text_Critique"/>
    </int2:textHash>
    <int2:textHash int2:hashCode="47MHtLKJV3LB9t" int2:id="ASaBxkGO">
      <int2:state int2:value="Rejected" int2:type="AugLoop_Text_Critique"/>
    </int2:textHash>
    <int2:textHash int2:hashCode="6A0kMEP/K/v42F" int2:id="AiIuVUIL">
      <int2:state int2:value="Rejected" int2:type="AugLoop_Text_Critique"/>
    </int2:textHash>
    <int2:textHash int2:hashCode="4cOptG7AmxiOju" int2:id="CteqKaig">
      <int2:state int2:value="Rejected" int2:type="AugLoop_Text_Critique"/>
    </int2:textHash>
    <int2:textHash int2:hashCode="VrpOAxl3kOCqmM" int2:id="CzuCenCG">
      <int2:state int2:value="Rejected" int2:type="AugLoop_Text_Critique"/>
    </int2:textHash>
    <int2:textHash int2:hashCode="fg7r67VtbH5Mv7" int2:id="DXZ1b9iY">
      <int2:state int2:value="Rejected" int2:type="AugLoop_Text_Critique"/>
    </int2:textHash>
    <int2:textHash int2:hashCode="aJqp+YgovoQybP" int2:id="DzPiioXP">
      <int2:state int2:value="Rejected" int2:type="AugLoop_Text_Critique"/>
    </int2:textHash>
    <int2:textHash int2:hashCode="045gC9xKLNyqB6" int2:id="EINjbqyb">
      <int2:state int2:value="Rejected" int2:type="AugLoop_Text_Critique"/>
    </int2:textHash>
    <int2:textHash int2:hashCode="N/sZcWn70Kawy8" int2:id="G4WtjKKX">
      <int2:state int2:value="Rejected" int2:type="AugLoop_Text_Critique"/>
    </int2:textHash>
    <int2:textHash int2:hashCode="bHVUyBWHXq3437" int2:id="GLJwGXGd">
      <int2:state int2:value="Rejected" int2:type="AugLoop_Text_Critique"/>
    </int2:textHash>
    <int2:textHash int2:hashCode="C30+RyLsFGW3gF" int2:id="GO5uhVqc">
      <int2:state int2:value="Rejected" int2:type="AugLoop_Text_Critique"/>
    </int2:textHash>
    <int2:textHash int2:hashCode="MDDnKPFUv1FBkQ" int2:id="GjPYuvxV">
      <int2:state int2:value="Rejected" int2:type="AugLoop_Text_Critique"/>
    </int2:textHash>
    <int2:textHash int2:hashCode="XjfuHVhadEg8r8" int2:id="IviL3g2O">
      <int2:state int2:value="Rejected" int2:type="AugLoop_Text_Critique"/>
    </int2:textHash>
    <int2:textHash int2:hashCode="LsDe0fW2khZpUV" int2:id="IxbelzNH">
      <int2:state int2:value="Rejected" int2:type="AugLoop_Text_Critique"/>
    </int2:textHash>
    <int2:textHash int2:hashCode="yslSH3BZEfge2N" int2:id="K8HwU7kp">
      <int2:state int2:value="Rejected" int2:type="AugLoop_Text_Critique"/>
    </int2:textHash>
    <int2:textHash int2:hashCode="VVYpWqJgxvBC9B" int2:id="KuxYSAoa">
      <int2:state int2:value="Rejected" int2:type="AugLoop_Text_Critique"/>
    </int2:textHash>
    <int2:textHash int2:hashCode="UpcT8UdrYcRv/A" int2:id="LmCGFFvH">
      <int2:state int2:value="Rejected" int2:type="AugLoop_Text_Critique"/>
    </int2:textHash>
    <int2:textHash int2:hashCode="7b0oVR4UP3w9dn" int2:id="MzqUjvQP">
      <int2:state int2:value="Rejected" int2:type="AugLoop_Text_Critique"/>
    </int2:textHash>
    <int2:textHash int2:hashCode="xydjLDA9ZmVMY9" int2:id="NMG7zoDP">
      <int2:state int2:value="Rejected" int2:type="AugLoop_Text_Critique"/>
    </int2:textHash>
    <int2:textHash int2:hashCode="bU+6VRfOdo1nr7" int2:id="NcJAX0zU">
      <int2:state int2:value="Rejected" int2:type="AugLoop_Text_Critique"/>
    </int2:textHash>
    <int2:textHash int2:hashCode="zcLoLAY/KO9Edz" int2:id="OMOCBA4R">
      <int2:state int2:value="Rejected" int2:type="AugLoop_Text_Critique"/>
    </int2:textHash>
    <int2:textHash int2:hashCode="wTBwLTb7sK7WHO" int2:id="OpflDiij">
      <int2:state int2:value="Rejected" int2:type="AugLoop_Text_Critique"/>
    </int2:textHash>
    <int2:textHash int2:hashCode="UwODiB7hviouW/" int2:id="P1VqCdmR">
      <int2:state int2:value="Rejected" int2:type="AugLoop_Text_Critique"/>
    </int2:textHash>
    <int2:textHash int2:hashCode="eiHqiOQj9pA6ri" int2:id="PGYYQ7aa">
      <int2:state int2:value="Rejected" int2:type="AugLoop_Text_Critique"/>
    </int2:textHash>
    <int2:textHash int2:hashCode="sed8KNgUTN5rtb" int2:id="QUD2s0KQ">
      <int2:state int2:value="Rejected" int2:type="AugLoop_Text_Critique"/>
    </int2:textHash>
    <int2:textHash int2:hashCode="KKmEyJOlX689Sw" int2:id="QkIHk8BQ">
      <int2:state int2:value="Rejected" int2:type="AugLoop_Text_Critique"/>
    </int2:textHash>
    <int2:textHash int2:hashCode="tsNqELeCVLNOiZ" int2:id="QxfIpwKm">
      <int2:state int2:value="Rejected" int2:type="AugLoop_Text_Critique"/>
    </int2:textHash>
    <int2:textHash int2:hashCode="//z5nfXa6+9kas" int2:id="SJ0td8ce">
      <int2:state int2:value="Rejected" int2:type="AugLoop_Text_Critique"/>
    </int2:textHash>
    <int2:textHash int2:hashCode="RGzPcYHdsdtFfo" int2:id="T4HwK61B">
      <int2:state int2:value="Rejected" int2:type="AugLoop_Text_Critique"/>
    </int2:textHash>
    <int2:textHash int2:hashCode="+gEpdQAZxRzJ1S" int2:id="TxS6KBUM">
      <int2:state int2:value="Rejected" int2:type="AugLoop_Text_Critique"/>
    </int2:textHash>
    <int2:textHash int2:hashCode="dBxC2MCt4xc8z5" int2:id="UKTy3QeN">
      <int2:state int2:value="Rejected" int2:type="AugLoop_Text_Critique"/>
    </int2:textHash>
    <int2:textHash int2:hashCode="5zHHkgHoZdssAC" int2:id="V1OTtm4k">
      <int2:state int2:value="Rejected" int2:type="AugLoop_Text_Critique"/>
    </int2:textHash>
    <int2:textHash int2:hashCode="VcR+kSidBKKu5E" int2:id="VjQTw0dz">
      <int2:state int2:value="Rejected" int2:type="AugLoop_Text_Critique"/>
    </int2:textHash>
    <int2:textHash int2:hashCode="vCiG8aFxLwMLrQ" int2:id="WRniv6Ew">
      <int2:state int2:value="Rejected" int2:type="AugLoop_Text_Critique"/>
    </int2:textHash>
    <int2:textHash int2:hashCode="dU+2ysnA6+MYs6" int2:id="WjXunrcf">
      <int2:state int2:value="Rejected" int2:type="AugLoop_Text_Critique"/>
    </int2:textHash>
    <int2:textHash int2:hashCode="4HTXIW+KS9NJ7r" int2:id="WrEoVJGc">
      <int2:state int2:value="Rejected" int2:type="AugLoop_Text_Critique"/>
    </int2:textHash>
    <int2:textHash int2:hashCode="o8cYABRR1AnxpD" int2:id="WsGyk87J">
      <int2:state int2:value="Rejected" int2:type="AugLoop_Text_Critique"/>
    </int2:textHash>
    <int2:textHash int2:hashCode="SqZVXbPQtjSKIN" int2:id="Y1z8yNDH">
      <int2:state int2:value="Rejected" int2:type="AugLoop_Text_Critique"/>
    </int2:textHash>
    <int2:textHash int2:hashCode="/eFYsUl/E584ri" int2:id="Y4D3rgao">
      <int2:state int2:value="Rejected" int2:type="AugLoop_Text_Critique"/>
    </int2:textHash>
    <int2:textHash int2:hashCode="q+e4zpgJnBVV8a" int2:id="YA3zvGnB">
      <int2:state int2:value="Rejected" int2:type="AugLoop_Text_Critique"/>
    </int2:textHash>
    <int2:textHash int2:hashCode="ejAdBo+1C1pgJU" int2:id="YPhU9SC2">
      <int2:state int2:value="Rejected" int2:type="AugLoop_Text_Critique"/>
    </int2:textHash>
    <int2:textHash int2:hashCode="LqGwogDw7b1tNg" int2:id="ZRqpeCqi">
      <int2:state int2:value="Rejected" int2:type="AugLoop_Text_Critique"/>
    </int2:textHash>
    <int2:textHash int2:hashCode="VZAtbtbilmw/Rw" int2:id="aocH3Hda">
      <int2:state int2:value="Rejected" int2:type="AugLoop_Text_Critique"/>
    </int2:textHash>
    <int2:textHash int2:hashCode="KCYCe0KW463nzK" int2:id="b20LRJoU">
      <int2:state int2:value="Rejected" int2:type="AugLoop_Text_Critique"/>
    </int2:textHash>
    <int2:textHash int2:hashCode="tdvE9AmH5lm368" int2:id="baXbJIom">
      <int2:state int2:value="Rejected" int2:type="AugLoop_Text_Critique"/>
    </int2:textHash>
    <int2:textHash int2:hashCode="3bpSSAJJDMR1sj" int2:id="chD88J3c">
      <int2:state int2:value="Rejected" int2:type="AugLoop_Text_Critique"/>
    </int2:textHash>
    <int2:textHash int2:hashCode="NdSVtBqkD1EP/L" int2:id="dXE4ZcFQ">
      <int2:state int2:value="Rejected" int2:type="AugLoop_Text_Critique"/>
    </int2:textHash>
    <int2:textHash int2:hashCode="pb5I14sSI703UV" int2:id="dZDpwbDD">
      <int2:state int2:value="Rejected" int2:type="AugLoop_Text_Critique"/>
    </int2:textHash>
    <int2:textHash int2:hashCode="i4CRw60agNlFzQ" int2:id="f246m6YY">
      <int2:state int2:value="Rejected" int2:type="AugLoop_Text_Critique"/>
    </int2:textHash>
    <int2:textHash int2:hashCode="OUQUduB8AhHr4X" int2:id="fNtfSOOS">
      <int2:state int2:value="Rejected" int2:type="AugLoop_Text_Critique"/>
    </int2:textHash>
    <int2:textHash int2:hashCode="q85z8x8kUOuCsS" int2:id="fWxPhvxy">
      <int2:state int2:value="Rejected" int2:type="AugLoop_Text_Critique"/>
    </int2:textHash>
    <int2:textHash int2:hashCode="acy+d0AcuHfiVa" int2:id="gYDSmEjf">
      <int2:state int2:value="Rejected" int2:type="AugLoop_Text_Critique"/>
    </int2:textHash>
    <int2:textHash int2:hashCode="06MG4495tKHMd9" int2:id="hIBlBu3h">
      <int2:state int2:value="Rejected" int2:type="AugLoop_Text_Critique"/>
    </int2:textHash>
    <int2:textHash int2:hashCode="q+j4bW6q+l+l2T" int2:id="hbRFhtVE">
      <int2:state int2:value="Rejected" int2:type="AugLoop_Text_Critique"/>
    </int2:textHash>
    <int2:textHash int2:hashCode="mF8rMTza7ckl0I" int2:id="hs3FftP7">
      <int2:state int2:value="Rejected" int2:type="AugLoop_Text_Critique"/>
    </int2:textHash>
    <int2:textHash int2:hashCode="cPzSNWzvt+kNRO" int2:id="iCNQBEHB">
      <int2:state int2:value="Rejected" int2:type="AugLoop_Text_Critique"/>
    </int2:textHash>
    <int2:textHash int2:hashCode="btv4umB/CF4uzD" int2:id="k4moUPE1">
      <int2:state int2:value="Rejected" int2:type="AugLoop_Text_Critique"/>
    </int2:textHash>
    <int2:textHash int2:hashCode="/2xBpzfaArlZ5f" int2:id="kfGnD4IV">
      <int2:state int2:value="Rejected" int2:type="AugLoop_Text_Critique"/>
    </int2:textHash>
    <int2:textHash int2:hashCode="FFqdiaihxxBFdP" int2:id="kfnoUNBv">
      <int2:state int2:value="Rejected" int2:type="AugLoop_Text_Critique"/>
    </int2:textHash>
    <int2:textHash int2:hashCode="7WTFGcNsWitvW/" int2:id="kqMhW8E1">
      <int2:state int2:value="Rejected" int2:type="AugLoop_Text_Critique"/>
    </int2:textHash>
    <int2:textHash int2:hashCode="Ym7BmKZzB5nqdf" int2:id="mBeNp6Ru">
      <int2:state int2:value="Rejected" int2:type="AugLoop_Text_Critique"/>
    </int2:textHash>
    <int2:textHash int2:hashCode="/RjmJ2EbmN8N3y" int2:id="mMhl5QJF">
      <int2:state int2:value="Rejected" int2:type="AugLoop_Text_Critique"/>
    </int2:textHash>
    <int2:textHash int2:hashCode="QgLGaignNVn5dV" int2:id="npTuo5CU">
      <int2:state int2:value="Rejected" int2:type="AugLoop_Text_Critique"/>
    </int2:textHash>
    <int2:textHash int2:hashCode="KGBqTSyTku+v5p" int2:id="oBlAE26m">
      <int2:state int2:value="Rejected" int2:type="AugLoop_Text_Critique"/>
    </int2:textHash>
    <int2:textHash int2:hashCode="rAOtISiImxlwUY" int2:id="ojwUrUzD">
      <int2:state int2:value="Rejected" int2:type="AugLoop_Text_Critique"/>
    </int2:textHash>
    <int2:textHash int2:hashCode="j5mOnxgzSWCI89" int2:id="p5Bnr45s">
      <int2:state int2:value="Rejected" int2:type="AugLoop_Text_Critique"/>
    </int2:textHash>
    <int2:textHash int2:hashCode="IGZaIKq4MY7CaS" int2:id="p8lLtrZ9">
      <int2:state int2:value="Rejected" int2:type="AugLoop_Text_Critique"/>
    </int2:textHash>
    <int2:textHash int2:hashCode="qfHhPhV9TSBRiS" int2:id="pAJ4lb4T">
      <int2:state int2:value="Rejected" int2:type="AugLoop_Text_Critique"/>
    </int2:textHash>
    <int2:textHash int2:hashCode="9rPz8DeiO1IP+V" int2:id="q1ErqQZe">
      <int2:state int2:value="Rejected" int2:type="AugLoop_Text_Critique"/>
    </int2:textHash>
    <int2:textHash int2:hashCode="WSJS8img3s7c+6" int2:id="qRk1pV8k">
      <int2:state int2:value="Rejected" int2:type="AugLoop_Text_Critique"/>
    </int2:textHash>
    <int2:textHash int2:hashCode="96NTPUp98PDPOE" int2:id="rHAori0U">
      <int2:state int2:value="Rejected" int2:type="AugLoop_Text_Critique"/>
    </int2:textHash>
    <int2:textHash int2:hashCode="LK0cS9LVNzGj/1" int2:id="rpJTFD3t">
      <int2:state int2:value="Rejected" int2:type="AugLoop_Text_Critique"/>
    </int2:textHash>
    <int2:textHash int2:hashCode="ei5SznOjAwia7P" int2:id="sL4NQWcC">
      <int2:state int2:value="Rejected" int2:type="AugLoop_Text_Critique"/>
    </int2:textHash>
    <int2:textHash int2:hashCode="Soqfwx3BWkuHux" int2:id="swPdkzAx">
      <int2:state int2:value="Rejected" int2:type="AugLoop_Text_Critique"/>
    </int2:textHash>
    <int2:textHash int2:hashCode="ZtGNuM81Z1YiI7" int2:id="tMifmQrC">
      <int2:state int2:value="Rejected" int2:type="AugLoop_Text_Critique"/>
    </int2:textHash>
    <int2:textHash int2:hashCode="fjn+7+Ntt2n9D7" int2:id="w0SXzjVA">
      <int2:state int2:value="Rejected" int2:type="AugLoop_Text_Critique"/>
    </int2:textHash>
    <int2:textHash int2:hashCode="B64oOsFnh12YxQ" int2:id="w7U3IPy5">
      <int2:state int2:value="Rejected" int2:type="AugLoop_Text_Critique"/>
    </int2:textHash>
    <int2:textHash int2:hashCode="OZQ7PG6FUlO0cQ" int2:id="wUxlWSIP">
      <int2:state int2:value="Rejected" int2:type="AugLoop_Text_Critique"/>
    </int2:textHash>
    <int2:textHash int2:hashCode="//rUNYzZAevQls" int2:id="wZzJGuLq">
      <int2:state int2:value="Rejected" int2:type="AugLoop_Text_Critique"/>
    </int2:textHash>
    <int2:textHash int2:hashCode="wDACSL7W03Kw+u" int2:id="xELwKmZl">
      <int2:state int2:value="Rejected" int2:type="AugLoop_Text_Critique"/>
    </int2:textHash>
    <int2:textHash int2:hashCode="ATpBqwrAq1VMmU" int2:id="yg3NxtOb">
      <int2:state int2:value="Rejected" int2:type="AugLoop_Text_Critique"/>
    </int2:textHash>
    <int2:textHash int2:hashCode="m5+iTIndrwLVWz" int2:id="zG5hM6Dp">
      <int2:state int2:value="Rejected" int2:type="AugLoop_Text_Critique"/>
    </int2:textHash>
    <int2:textHash int2:hashCode="9tlTjG9WZtFM6o" int2:id="zXGasWRD">
      <int2:state int2:value="Rejected" int2:type="AugLoop_Text_Critique"/>
    </int2:textHash>
    <int2:textHash int2:hashCode="TDepH0KAs8ZyC+" int2:id="zYIkCYmH">
      <int2:state int2:value="Rejected" int2:type="AugLoop_Text_Critique"/>
    </int2:textHash>
    <int2:textHash int2:hashCode="x6X+i0mAb1Y/kX" int2:id="zb30ddnQ">
      <int2:state int2:value="Rejected" int2:type="AugLoop_Text_Critique"/>
    </int2:textHash>
    <int2:textHash int2:hashCode="j3XfQAumT/5F2x" int2:id="zr1TcD5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8FB"/>
    <w:multiLevelType w:val="hybridMultilevel"/>
    <w:tmpl w:val="83AAA97C"/>
    <w:lvl w:ilvl="0" w:tplc="FFFFFFFF">
      <w:start w:val="1"/>
      <w:numFmt w:val="decimal"/>
      <w:lvlText w:val="%1."/>
      <w:lvlJc w:val="left"/>
      <w:pPr>
        <w:ind w:left="324" w:hanging="171"/>
      </w:pPr>
      <w:rPr>
        <w:rFonts w:hint="default" w:ascii="Microsoft Sans Serif" w:hAnsi="Microsoft Sans Serif" w:eastAsia="Microsoft Sans Serif" w:cs="Microsoft Sans Serif"/>
        <w:w w:val="85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168" w:hanging="1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6" w:hanging="1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4" w:hanging="1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12" w:hanging="1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0" w:hanging="1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8" w:hanging="1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6" w:hanging="1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04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0CB7002C"/>
    <w:multiLevelType w:val="hybridMultilevel"/>
    <w:tmpl w:val="AB9C0664"/>
    <w:lvl w:ilvl="0" w:tplc="7A826608">
      <w:start w:val="1"/>
      <w:numFmt w:val="decimal"/>
      <w:lvlText w:val="%1."/>
      <w:lvlJc w:val="left"/>
      <w:pPr>
        <w:ind w:left="642" w:hanging="36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06AEC2">
      <w:numFmt w:val="bullet"/>
      <w:lvlText w:val="•"/>
      <w:lvlJc w:val="left"/>
      <w:pPr>
        <w:ind w:left="1642" w:hanging="363"/>
      </w:pPr>
      <w:rPr>
        <w:rFonts w:hint="default"/>
        <w:lang w:val="en-US" w:eastAsia="en-US" w:bidi="ar-SA"/>
      </w:rPr>
    </w:lvl>
    <w:lvl w:ilvl="2" w:tplc="C8E48E96">
      <w:numFmt w:val="bullet"/>
      <w:lvlText w:val="•"/>
      <w:lvlJc w:val="left"/>
      <w:pPr>
        <w:ind w:left="2644" w:hanging="363"/>
      </w:pPr>
      <w:rPr>
        <w:rFonts w:hint="default"/>
        <w:lang w:val="en-US" w:eastAsia="en-US" w:bidi="ar-SA"/>
      </w:rPr>
    </w:lvl>
    <w:lvl w:ilvl="3" w:tplc="B4F6BE98">
      <w:numFmt w:val="bullet"/>
      <w:lvlText w:val="•"/>
      <w:lvlJc w:val="left"/>
      <w:pPr>
        <w:ind w:left="3646" w:hanging="363"/>
      </w:pPr>
      <w:rPr>
        <w:rFonts w:hint="default"/>
        <w:lang w:val="en-US" w:eastAsia="en-US" w:bidi="ar-SA"/>
      </w:rPr>
    </w:lvl>
    <w:lvl w:ilvl="4" w:tplc="59C68A02">
      <w:numFmt w:val="bullet"/>
      <w:lvlText w:val="•"/>
      <w:lvlJc w:val="left"/>
      <w:pPr>
        <w:ind w:left="4648" w:hanging="363"/>
      </w:pPr>
      <w:rPr>
        <w:rFonts w:hint="default"/>
        <w:lang w:val="en-US" w:eastAsia="en-US" w:bidi="ar-SA"/>
      </w:rPr>
    </w:lvl>
    <w:lvl w:ilvl="5" w:tplc="E87EA668"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6" w:tplc="61489154">
      <w:numFmt w:val="bullet"/>
      <w:lvlText w:val="•"/>
      <w:lvlJc w:val="left"/>
      <w:pPr>
        <w:ind w:left="6652" w:hanging="363"/>
      </w:pPr>
      <w:rPr>
        <w:rFonts w:hint="default"/>
        <w:lang w:val="en-US" w:eastAsia="en-US" w:bidi="ar-SA"/>
      </w:rPr>
    </w:lvl>
    <w:lvl w:ilvl="7" w:tplc="E1365546">
      <w:numFmt w:val="bullet"/>
      <w:lvlText w:val="•"/>
      <w:lvlJc w:val="left"/>
      <w:pPr>
        <w:ind w:left="7654" w:hanging="363"/>
      </w:pPr>
      <w:rPr>
        <w:rFonts w:hint="default"/>
        <w:lang w:val="en-US" w:eastAsia="en-US" w:bidi="ar-SA"/>
      </w:rPr>
    </w:lvl>
    <w:lvl w:ilvl="8" w:tplc="B9F22002">
      <w:numFmt w:val="bullet"/>
      <w:lvlText w:val="•"/>
      <w:lvlJc w:val="left"/>
      <w:pPr>
        <w:ind w:left="865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D757BFE"/>
    <w:multiLevelType w:val="hybridMultilevel"/>
    <w:tmpl w:val="2AA8D6D4"/>
    <w:lvl w:ilvl="0" w:tplc="2936821E"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31DC137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88780A4E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B2F27D02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3FDC43A4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70BC3F8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CEA40E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C3D07778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CD0A753E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2E6851"/>
    <w:multiLevelType w:val="hybridMultilevel"/>
    <w:tmpl w:val="590201AA"/>
    <w:lvl w:ilvl="0" w:tplc="5836A2C2">
      <w:start w:val="1"/>
      <w:numFmt w:val="decimal"/>
      <w:lvlText w:val="%1."/>
      <w:lvlJc w:val="left"/>
      <w:pPr>
        <w:ind w:left="524" w:hanging="2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28A1E2">
      <w:numFmt w:val="bullet"/>
      <w:lvlText w:val="•"/>
      <w:lvlJc w:val="left"/>
      <w:pPr>
        <w:ind w:left="1534" w:hanging="245"/>
      </w:pPr>
      <w:rPr>
        <w:rFonts w:hint="default"/>
        <w:lang w:val="en-US" w:eastAsia="en-US" w:bidi="ar-SA"/>
      </w:rPr>
    </w:lvl>
    <w:lvl w:ilvl="2" w:tplc="E0768DDC">
      <w:numFmt w:val="bullet"/>
      <w:lvlText w:val="•"/>
      <w:lvlJc w:val="left"/>
      <w:pPr>
        <w:ind w:left="2548" w:hanging="245"/>
      </w:pPr>
      <w:rPr>
        <w:rFonts w:hint="default"/>
        <w:lang w:val="en-US" w:eastAsia="en-US" w:bidi="ar-SA"/>
      </w:rPr>
    </w:lvl>
    <w:lvl w:ilvl="3" w:tplc="B3C893B8">
      <w:numFmt w:val="bullet"/>
      <w:lvlText w:val="•"/>
      <w:lvlJc w:val="left"/>
      <w:pPr>
        <w:ind w:left="3562" w:hanging="245"/>
      </w:pPr>
      <w:rPr>
        <w:rFonts w:hint="default"/>
        <w:lang w:val="en-US" w:eastAsia="en-US" w:bidi="ar-SA"/>
      </w:rPr>
    </w:lvl>
    <w:lvl w:ilvl="4" w:tplc="5D9A4612">
      <w:numFmt w:val="bullet"/>
      <w:lvlText w:val="•"/>
      <w:lvlJc w:val="left"/>
      <w:pPr>
        <w:ind w:left="4576" w:hanging="245"/>
      </w:pPr>
      <w:rPr>
        <w:rFonts w:hint="default"/>
        <w:lang w:val="en-US" w:eastAsia="en-US" w:bidi="ar-SA"/>
      </w:rPr>
    </w:lvl>
    <w:lvl w:ilvl="5" w:tplc="7CE00584">
      <w:numFmt w:val="bullet"/>
      <w:lvlText w:val="•"/>
      <w:lvlJc w:val="left"/>
      <w:pPr>
        <w:ind w:left="5590" w:hanging="245"/>
      </w:pPr>
      <w:rPr>
        <w:rFonts w:hint="default"/>
        <w:lang w:val="en-US" w:eastAsia="en-US" w:bidi="ar-SA"/>
      </w:rPr>
    </w:lvl>
    <w:lvl w:ilvl="6" w:tplc="192AE87E">
      <w:numFmt w:val="bullet"/>
      <w:lvlText w:val="•"/>
      <w:lvlJc w:val="left"/>
      <w:pPr>
        <w:ind w:left="6604" w:hanging="245"/>
      </w:pPr>
      <w:rPr>
        <w:rFonts w:hint="default"/>
        <w:lang w:val="en-US" w:eastAsia="en-US" w:bidi="ar-SA"/>
      </w:rPr>
    </w:lvl>
    <w:lvl w:ilvl="7" w:tplc="BDBEAAC4">
      <w:numFmt w:val="bullet"/>
      <w:lvlText w:val="•"/>
      <w:lvlJc w:val="left"/>
      <w:pPr>
        <w:ind w:left="7618" w:hanging="245"/>
      </w:pPr>
      <w:rPr>
        <w:rFonts w:hint="default"/>
        <w:lang w:val="en-US" w:eastAsia="en-US" w:bidi="ar-SA"/>
      </w:rPr>
    </w:lvl>
    <w:lvl w:ilvl="8" w:tplc="B24C8F76">
      <w:numFmt w:val="bullet"/>
      <w:lvlText w:val="•"/>
      <w:lvlJc w:val="left"/>
      <w:pPr>
        <w:ind w:left="8632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183A28C0"/>
    <w:multiLevelType w:val="hybridMultilevel"/>
    <w:tmpl w:val="1D5A4F08"/>
    <w:lvl w:ilvl="0" w:tplc="468CEC16">
      <w:start w:val="1"/>
      <w:numFmt w:val="decimal"/>
      <w:lvlText w:val="%1."/>
      <w:lvlJc w:val="left"/>
      <w:pPr>
        <w:ind w:left="64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CABA5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FDD2EEF6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D138D956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5FE09182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BC6044B2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E78A278C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7D605ED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696489E2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6A5C7F"/>
    <w:multiLevelType w:val="hybridMultilevel"/>
    <w:tmpl w:val="6642936E"/>
    <w:lvl w:ilvl="0" w:tplc="911EA5EE">
      <w:start w:val="1"/>
      <w:numFmt w:val="decimal"/>
      <w:lvlText w:val="%1."/>
      <w:lvlJc w:val="left"/>
      <w:pPr>
        <w:ind w:left="100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643EE2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2" w:tplc="C1243448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3" w:tplc="2DF0B7C0"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  <w:lvl w:ilvl="4" w:tplc="BAFE5926">
      <w:numFmt w:val="bullet"/>
      <w:lvlText w:val="•"/>
      <w:lvlJc w:val="left"/>
      <w:pPr>
        <w:ind w:left="4864" w:hanging="361"/>
      </w:pPr>
      <w:rPr>
        <w:rFonts w:hint="default"/>
        <w:lang w:val="en-US" w:eastAsia="en-US" w:bidi="ar-SA"/>
      </w:rPr>
    </w:lvl>
    <w:lvl w:ilvl="5" w:tplc="69C638B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62748D12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4F947948">
      <w:numFmt w:val="bullet"/>
      <w:lvlText w:val="•"/>
      <w:lvlJc w:val="left"/>
      <w:pPr>
        <w:ind w:left="7762" w:hanging="361"/>
      </w:pPr>
      <w:rPr>
        <w:rFonts w:hint="default"/>
        <w:lang w:val="en-US" w:eastAsia="en-US" w:bidi="ar-SA"/>
      </w:rPr>
    </w:lvl>
    <w:lvl w:ilvl="8" w:tplc="325C6314">
      <w:numFmt w:val="bullet"/>
      <w:lvlText w:val="•"/>
      <w:lvlJc w:val="left"/>
      <w:pPr>
        <w:ind w:left="872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A880167"/>
    <w:multiLevelType w:val="multilevel"/>
    <w:tmpl w:val="D4B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B22BE42"/>
    <w:multiLevelType w:val="hybridMultilevel"/>
    <w:tmpl w:val="FFFFFFFF"/>
    <w:lvl w:ilvl="0" w:tplc="226A7E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5273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686D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923F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3AE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BEBD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C6A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50DB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F26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38771C"/>
    <w:multiLevelType w:val="hybridMultilevel"/>
    <w:tmpl w:val="6E621170"/>
    <w:lvl w:ilvl="0" w:tplc="71B46DEA">
      <w:start w:val="1"/>
      <w:numFmt w:val="decimal"/>
      <w:lvlText w:val="%1."/>
      <w:lvlJc w:val="left"/>
      <w:pPr>
        <w:ind w:left="524" w:hanging="2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B4D0D0">
      <w:numFmt w:val="bullet"/>
      <w:lvlText w:val=""/>
      <w:lvlJc w:val="left"/>
      <w:pPr>
        <w:ind w:left="100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4605702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3" w:tplc="42C6F5FE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4" w:tplc="C7A2277A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C9FA2F68">
      <w:numFmt w:val="bullet"/>
      <w:lvlText w:val="•"/>
      <w:lvlJc w:val="left"/>
      <w:pPr>
        <w:ind w:left="5293" w:hanging="361"/>
      </w:pPr>
      <w:rPr>
        <w:rFonts w:hint="default"/>
        <w:lang w:val="en-US" w:eastAsia="en-US" w:bidi="ar-SA"/>
      </w:rPr>
    </w:lvl>
    <w:lvl w:ilvl="6" w:tplc="1402FEE6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7" w:tplc="6388BEAA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8" w:tplc="FB103F96">
      <w:numFmt w:val="bullet"/>
      <w:lvlText w:val="•"/>
      <w:lvlJc w:val="left"/>
      <w:pPr>
        <w:ind w:left="8513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E2775AF"/>
    <w:multiLevelType w:val="hybridMultilevel"/>
    <w:tmpl w:val="1BFAB562"/>
    <w:lvl w:ilvl="0" w:tplc="1E54EA54">
      <w:start w:val="1"/>
      <w:numFmt w:val="lowerLetter"/>
      <w:lvlText w:val="%1."/>
      <w:lvlJc w:val="left"/>
      <w:pPr>
        <w:ind w:left="506" w:hanging="22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BA477A">
      <w:numFmt w:val="bullet"/>
      <w:lvlText w:val="•"/>
      <w:lvlJc w:val="left"/>
      <w:pPr>
        <w:ind w:left="1516" w:hanging="226"/>
      </w:pPr>
      <w:rPr>
        <w:rFonts w:hint="default"/>
        <w:lang w:val="en-US" w:eastAsia="en-US" w:bidi="ar-SA"/>
      </w:rPr>
    </w:lvl>
    <w:lvl w:ilvl="2" w:tplc="6A2693A4">
      <w:numFmt w:val="bullet"/>
      <w:lvlText w:val="•"/>
      <w:lvlJc w:val="left"/>
      <w:pPr>
        <w:ind w:left="2532" w:hanging="226"/>
      </w:pPr>
      <w:rPr>
        <w:rFonts w:hint="default"/>
        <w:lang w:val="en-US" w:eastAsia="en-US" w:bidi="ar-SA"/>
      </w:rPr>
    </w:lvl>
    <w:lvl w:ilvl="3" w:tplc="856AC4E0">
      <w:numFmt w:val="bullet"/>
      <w:lvlText w:val="•"/>
      <w:lvlJc w:val="left"/>
      <w:pPr>
        <w:ind w:left="3548" w:hanging="226"/>
      </w:pPr>
      <w:rPr>
        <w:rFonts w:hint="default"/>
        <w:lang w:val="en-US" w:eastAsia="en-US" w:bidi="ar-SA"/>
      </w:rPr>
    </w:lvl>
    <w:lvl w:ilvl="4" w:tplc="380C8E16">
      <w:numFmt w:val="bullet"/>
      <w:lvlText w:val="•"/>
      <w:lvlJc w:val="left"/>
      <w:pPr>
        <w:ind w:left="4564" w:hanging="226"/>
      </w:pPr>
      <w:rPr>
        <w:rFonts w:hint="default"/>
        <w:lang w:val="en-US" w:eastAsia="en-US" w:bidi="ar-SA"/>
      </w:rPr>
    </w:lvl>
    <w:lvl w:ilvl="5" w:tplc="5FCEDAE0">
      <w:numFmt w:val="bullet"/>
      <w:lvlText w:val="•"/>
      <w:lvlJc w:val="left"/>
      <w:pPr>
        <w:ind w:left="5580" w:hanging="226"/>
      </w:pPr>
      <w:rPr>
        <w:rFonts w:hint="default"/>
        <w:lang w:val="en-US" w:eastAsia="en-US" w:bidi="ar-SA"/>
      </w:rPr>
    </w:lvl>
    <w:lvl w:ilvl="6" w:tplc="4BA42A2E">
      <w:numFmt w:val="bullet"/>
      <w:lvlText w:val="•"/>
      <w:lvlJc w:val="left"/>
      <w:pPr>
        <w:ind w:left="6596" w:hanging="226"/>
      </w:pPr>
      <w:rPr>
        <w:rFonts w:hint="default"/>
        <w:lang w:val="en-US" w:eastAsia="en-US" w:bidi="ar-SA"/>
      </w:rPr>
    </w:lvl>
    <w:lvl w:ilvl="7" w:tplc="6B8C46B2">
      <w:numFmt w:val="bullet"/>
      <w:lvlText w:val="•"/>
      <w:lvlJc w:val="left"/>
      <w:pPr>
        <w:ind w:left="7612" w:hanging="226"/>
      </w:pPr>
      <w:rPr>
        <w:rFonts w:hint="default"/>
        <w:lang w:val="en-US" w:eastAsia="en-US" w:bidi="ar-SA"/>
      </w:rPr>
    </w:lvl>
    <w:lvl w:ilvl="8" w:tplc="66321366">
      <w:numFmt w:val="bullet"/>
      <w:lvlText w:val="•"/>
      <w:lvlJc w:val="left"/>
      <w:pPr>
        <w:ind w:left="8628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20842C2B"/>
    <w:multiLevelType w:val="hybridMultilevel"/>
    <w:tmpl w:val="83AAA97C"/>
    <w:lvl w:ilvl="0" w:tplc="FFFFFFFF">
      <w:start w:val="1"/>
      <w:numFmt w:val="decimal"/>
      <w:lvlText w:val="%1."/>
      <w:lvlJc w:val="left"/>
      <w:pPr>
        <w:ind w:left="324" w:hanging="171"/>
      </w:pPr>
      <w:rPr>
        <w:rFonts w:hint="default" w:ascii="Microsoft Sans Serif" w:hAnsi="Microsoft Sans Serif" w:eastAsia="Microsoft Sans Serif" w:cs="Microsoft Sans Serif"/>
        <w:w w:val="85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168" w:hanging="1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6" w:hanging="1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4" w:hanging="1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12" w:hanging="1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0" w:hanging="1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8" w:hanging="1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6" w:hanging="1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04" w:hanging="171"/>
      </w:pPr>
      <w:rPr>
        <w:rFonts w:hint="default"/>
        <w:lang w:val="en-US" w:eastAsia="en-US" w:bidi="ar-SA"/>
      </w:rPr>
    </w:lvl>
  </w:abstractNum>
  <w:abstractNum w:abstractNumId="11" w15:restartNumberingAfterBreak="0">
    <w:nsid w:val="212134D3"/>
    <w:multiLevelType w:val="hybridMultilevel"/>
    <w:tmpl w:val="83AAA97C"/>
    <w:lvl w:ilvl="0" w:tplc="763A0DC8">
      <w:start w:val="1"/>
      <w:numFmt w:val="decimal"/>
      <w:lvlText w:val="%1."/>
      <w:lvlJc w:val="left"/>
      <w:pPr>
        <w:ind w:left="324" w:hanging="171"/>
      </w:pPr>
      <w:rPr>
        <w:rFonts w:hint="default" w:ascii="Microsoft Sans Serif" w:hAnsi="Microsoft Sans Serif" w:eastAsia="Microsoft Sans Serif" w:cs="Microsoft Sans Serif"/>
        <w:w w:val="85"/>
        <w:sz w:val="18"/>
        <w:szCs w:val="18"/>
        <w:lang w:val="en-US" w:eastAsia="en-US" w:bidi="ar-SA"/>
      </w:rPr>
    </w:lvl>
    <w:lvl w:ilvl="1" w:tplc="253E1478">
      <w:numFmt w:val="bullet"/>
      <w:lvlText w:val="•"/>
      <w:lvlJc w:val="left"/>
      <w:pPr>
        <w:ind w:left="1168" w:hanging="171"/>
      </w:pPr>
      <w:rPr>
        <w:rFonts w:hint="default"/>
        <w:lang w:val="en-US" w:eastAsia="en-US" w:bidi="ar-SA"/>
      </w:rPr>
    </w:lvl>
    <w:lvl w:ilvl="2" w:tplc="C2166224">
      <w:numFmt w:val="bullet"/>
      <w:lvlText w:val="•"/>
      <w:lvlJc w:val="left"/>
      <w:pPr>
        <w:ind w:left="2016" w:hanging="171"/>
      </w:pPr>
      <w:rPr>
        <w:rFonts w:hint="default"/>
        <w:lang w:val="en-US" w:eastAsia="en-US" w:bidi="ar-SA"/>
      </w:rPr>
    </w:lvl>
    <w:lvl w:ilvl="3" w:tplc="8494A4A6">
      <w:numFmt w:val="bullet"/>
      <w:lvlText w:val="•"/>
      <w:lvlJc w:val="left"/>
      <w:pPr>
        <w:ind w:left="2864" w:hanging="171"/>
      </w:pPr>
      <w:rPr>
        <w:rFonts w:hint="default"/>
        <w:lang w:val="en-US" w:eastAsia="en-US" w:bidi="ar-SA"/>
      </w:rPr>
    </w:lvl>
    <w:lvl w:ilvl="4" w:tplc="EB3E284C">
      <w:numFmt w:val="bullet"/>
      <w:lvlText w:val="•"/>
      <w:lvlJc w:val="left"/>
      <w:pPr>
        <w:ind w:left="3712" w:hanging="171"/>
      </w:pPr>
      <w:rPr>
        <w:rFonts w:hint="default"/>
        <w:lang w:val="en-US" w:eastAsia="en-US" w:bidi="ar-SA"/>
      </w:rPr>
    </w:lvl>
    <w:lvl w:ilvl="5" w:tplc="6A0AA35A">
      <w:numFmt w:val="bullet"/>
      <w:lvlText w:val="•"/>
      <w:lvlJc w:val="left"/>
      <w:pPr>
        <w:ind w:left="4560" w:hanging="171"/>
      </w:pPr>
      <w:rPr>
        <w:rFonts w:hint="default"/>
        <w:lang w:val="en-US" w:eastAsia="en-US" w:bidi="ar-SA"/>
      </w:rPr>
    </w:lvl>
    <w:lvl w:ilvl="6" w:tplc="574A1CDC">
      <w:numFmt w:val="bullet"/>
      <w:lvlText w:val="•"/>
      <w:lvlJc w:val="left"/>
      <w:pPr>
        <w:ind w:left="5408" w:hanging="171"/>
      </w:pPr>
      <w:rPr>
        <w:rFonts w:hint="default"/>
        <w:lang w:val="en-US" w:eastAsia="en-US" w:bidi="ar-SA"/>
      </w:rPr>
    </w:lvl>
    <w:lvl w:ilvl="7" w:tplc="9B26A8F0">
      <w:numFmt w:val="bullet"/>
      <w:lvlText w:val="•"/>
      <w:lvlJc w:val="left"/>
      <w:pPr>
        <w:ind w:left="6256" w:hanging="171"/>
      </w:pPr>
      <w:rPr>
        <w:rFonts w:hint="default"/>
        <w:lang w:val="en-US" w:eastAsia="en-US" w:bidi="ar-SA"/>
      </w:rPr>
    </w:lvl>
    <w:lvl w:ilvl="8" w:tplc="8D903352">
      <w:numFmt w:val="bullet"/>
      <w:lvlText w:val="•"/>
      <w:lvlJc w:val="left"/>
      <w:pPr>
        <w:ind w:left="7104" w:hanging="171"/>
      </w:pPr>
      <w:rPr>
        <w:rFonts w:hint="default"/>
        <w:lang w:val="en-US" w:eastAsia="en-US" w:bidi="ar-SA"/>
      </w:rPr>
    </w:lvl>
  </w:abstractNum>
  <w:abstractNum w:abstractNumId="12" w15:restartNumberingAfterBreak="0">
    <w:nsid w:val="23104DDD"/>
    <w:multiLevelType w:val="multilevel"/>
    <w:tmpl w:val="D584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D229FC"/>
    <w:multiLevelType w:val="multilevel"/>
    <w:tmpl w:val="CE08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131A7"/>
    <w:multiLevelType w:val="hybridMultilevel"/>
    <w:tmpl w:val="FBF8E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A1954"/>
    <w:multiLevelType w:val="hybridMultilevel"/>
    <w:tmpl w:val="DFD0B7D6"/>
    <w:lvl w:ilvl="0" w:tplc="4210E6DA">
      <w:numFmt w:val="bullet"/>
      <w:lvlText w:val=""/>
      <w:lvlJc w:val="left"/>
      <w:pPr>
        <w:ind w:left="12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5471C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ABAC7E5C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32A6689E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plc="0BD429E8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2D4AD1D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49AF49E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06D20D1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  <w:lvl w:ilvl="8" w:tplc="98D6D628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4F31097"/>
    <w:multiLevelType w:val="multilevel"/>
    <w:tmpl w:val="38B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51D69B5"/>
    <w:multiLevelType w:val="hybridMultilevel"/>
    <w:tmpl w:val="0A7EC2EC"/>
    <w:lvl w:ilvl="0" w:tplc="76DEBC48">
      <w:numFmt w:val="bullet"/>
      <w:lvlText w:val="•"/>
      <w:lvlJc w:val="left"/>
      <w:pPr>
        <w:ind w:left="700" w:hanging="3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DA98AA">
      <w:numFmt w:val="bullet"/>
      <w:lvlText w:val="•"/>
      <w:lvlJc w:val="left"/>
      <w:pPr>
        <w:ind w:left="1696" w:hanging="384"/>
      </w:pPr>
      <w:rPr>
        <w:rFonts w:hint="default"/>
        <w:lang w:val="en-US" w:eastAsia="en-US" w:bidi="ar-SA"/>
      </w:rPr>
    </w:lvl>
    <w:lvl w:ilvl="2" w:tplc="49E896AC">
      <w:numFmt w:val="bullet"/>
      <w:lvlText w:val="•"/>
      <w:lvlJc w:val="left"/>
      <w:pPr>
        <w:ind w:left="2692" w:hanging="384"/>
      </w:pPr>
      <w:rPr>
        <w:rFonts w:hint="default"/>
        <w:lang w:val="en-US" w:eastAsia="en-US" w:bidi="ar-SA"/>
      </w:rPr>
    </w:lvl>
    <w:lvl w:ilvl="3" w:tplc="B2062052">
      <w:numFmt w:val="bullet"/>
      <w:lvlText w:val="•"/>
      <w:lvlJc w:val="left"/>
      <w:pPr>
        <w:ind w:left="3688" w:hanging="384"/>
      </w:pPr>
      <w:rPr>
        <w:rFonts w:hint="default"/>
        <w:lang w:val="en-US" w:eastAsia="en-US" w:bidi="ar-SA"/>
      </w:rPr>
    </w:lvl>
    <w:lvl w:ilvl="4" w:tplc="4A0E499A">
      <w:numFmt w:val="bullet"/>
      <w:lvlText w:val="•"/>
      <w:lvlJc w:val="left"/>
      <w:pPr>
        <w:ind w:left="4684" w:hanging="384"/>
      </w:pPr>
      <w:rPr>
        <w:rFonts w:hint="default"/>
        <w:lang w:val="en-US" w:eastAsia="en-US" w:bidi="ar-SA"/>
      </w:rPr>
    </w:lvl>
    <w:lvl w:ilvl="5" w:tplc="2E5247DC">
      <w:numFmt w:val="bullet"/>
      <w:lvlText w:val="•"/>
      <w:lvlJc w:val="left"/>
      <w:pPr>
        <w:ind w:left="5680" w:hanging="384"/>
      </w:pPr>
      <w:rPr>
        <w:rFonts w:hint="default"/>
        <w:lang w:val="en-US" w:eastAsia="en-US" w:bidi="ar-SA"/>
      </w:rPr>
    </w:lvl>
    <w:lvl w:ilvl="6" w:tplc="37FC2712">
      <w:numFmt w:val="bullet"/>
      <w:lvlText w:val="•"/>
      <w:lvlJc w:val="left"/>
      <w:pPr>
        <w:ind w:left="6676" w:hanging="384"/>
      </w:pPr>
      <w:rPr>
        <w:rFonts w:hint="default"/>
        <w:lang w:val="en-US" w:eastAsia="en-US" w:bidi="ar-SA"/>
      </w:rPr>
    </w:lvl>
    <w:lvl w:ilvl="7" w:tplc="3E640B14">
      <w:numFmt w:val="bullet"/>
      <w:lvlText w:val="•"/>
      <w:lvlJc w:val="left"/>
      <w:pPr>
        <w:ind w:left="7672" w:hanging="384"/>
      </w:pPr>
      <w:rPr>
        <w:rFonts w:hint="default"/>
        <w:lang w:val="en-US" w:eastAsia="en-US" w:bidi="ar-SA"/>
      </w:rPr>
    </w:lvl>
    <w:lvl w:ilvl="8" w:tplc="6C8A5D34">
      <w:numFmt w:val="bullet"/>
      <w:lvlText w:val="•"/>
      <w:lvlJc w:val="left"/>
      <w:pPr>
        <w:ind w:left="8668" w:hanging="384"/>
      </w:pPr>
      <w:rPr>
        <w:rFonts w:hint="default"/>
        <w:lang w:val="en-US" w:eastAsia="en-US" w:bidi="ar-SA"/>
      </w:rPr>
    </w:lvl>
  </w:abstractNum>
  <w:abstractNum w:abstractNumId="18" w15:restartNumberingAfterBreak="0">
    <w:nsid w:val="3721261A"/>
    <w:multiLevelType w:val="hybridMultilevel"/>
    <w:tmpl w:val="83AAA97C"/>
    <w:lvl w:ilvl="0" w:tplc="FFFFFFFF">
      <w:start w:val="1"/>
      <w:numFmt w:val="decimal"/>
      <w:lvlText w:val="%1."/>
      <w:lvlJc w:val="left"/>
      <w:pPr>
        <w:ind w:left="324" w:hanging="171"/>
      </w:pPr>
      <w:rPr>
        <w:rFonts w:hint="default" w:ascii="Microsoft Sans Serif" w:hAnsi="Microsoft Sans Serif" w:eastAsia="Microsoft Sans Serif" w:cs="Microsoft Sans Serif"/>
        <w:w w:val="85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168" w:hanging="1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6" w:hanging="1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4" w:hanging="1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12" w:hanging="1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0" w:hanging="1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8" w:hanging="1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6" w:hanging="1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04" w:hanging="171"/>
      </w:pPr>
      <w:rPr>
        <w:rFonts w:hint="default"/>
        <w:lang w:val="en-US" w:eastAsia="en-US" w:bidi="ar-SA"/>
      </w:rPr>
    </w:lvl>
  </w:abstractNum>
  <w:abstractNum w:abstractNumId="19" w15:restartNumberingAfterBreak="0">
    <w:nsid w:val="38084C52"/>
    <w:multiLevelType w:val="hybridMultilevel"/>
    <w:tmpl w:val="83AAA97C"/>
    <w:lvl w:ilvl="0" w:tplc="FFFFFFFF">
      <w:start w:val="1"/>
      <w:numFmt w:val="decimal"/>
      <w:lvlText w:val="%1."/>
      <w:lvlJc w:val="left"/>
      <w:pPr>
        <w:ind w:left="324" w:hanging="171"/>
      </w:pPr>
      <w:rPr>
        <w:rFonts w:hint="default" w:ascii="Microsoft Sans Serif" w:hAnsi="Microsoft Sans Serif" w:eastAsia="Microsoft Sans Serif" w:cs="Microsoft Sans Serif"/>
        <w:w w:val="85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168" w:hanging="1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6" w:hanging="1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4" w:hanging="1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12" w:hanging="1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0" w:hanging="1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8" w:hanging="1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6" w:hanging="1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04" w:hanging="171"/>
      </w:pPr>
      <w:rPr>
        <w:rFonts w:hint="default"/>
        <w:lang w:val="en-US" w:eastAsia="en-US" w:bidi="ar-SA"/>
      </w:rPr>
    </w:lvl>
  </w:abstractNum>
  <w:abstractNum w:abstractNumId="20" w15:restartNumberingAfterBreak="0">
    <w:nsid w:val="42EF7F4E"/>
    <w:multiLevelType w:val="hybridMultilevel"/>
    <w:tmpl w:val="6922AB22"/>
    <w:lvl w:ilvl="0" w:tplc="CDA6F19C"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9083B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990226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FDAE8E0A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B6D815B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28B4F7E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248C6368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28A23488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92DED372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7F5570C"/>
    <w:multiLevelType w:val="hybridMultilevel"/>
    <w:tmpl w:val="5C602308"/>
    <w:lvl w:ilvl="0" w:tplc="5642AD7E">
      <w:numFmt w:val="bullet"/>
      <w:lvlText w:val="•"/>
      <w:lvlJc w:val="left"/>
      <w:pPr>
        <w:ind w:left="280" w:hanging="38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8E80C6">
      <w:numFmt w:val="bullet"/>
      <w:lvlText w:val="•"/>
      <w:lvlJc w:val="left"/>
      <w:pPr>
        <w:ind w:left="1318" w:hanging="384"/>
      </w:pPr>
      <w:rPr>
        <w:rFonts w:hint="default"/>
        <w:lang w:val="en-US" w:eastAsia="en-US" w:bidi="ar-SA"/>
      </w:rPr>
    </w:lvl>
    <w:lvl w:ilvl="2" w:tplc="A99C5862">
      <w:numFmt w:val="bullet"/>
      <w:lvlText w:val="•"/>
      <w:lvlJc w:val="left"/>
      <w:pPr>
        <w:ind w:left="2356" w:hanging="384"/>
      </w:pPr>
      <w:rPr>
        <w:rFonts w:hint="default"/>
        <w:lang w:val="en-US" w:eastAsia="en-US" w:bidi="ar-SA"/>
      </w:rPr>
    </w:lvl>
    <w:lvl w:ilvl="3" w:tplc="3A90FEF6">
      <w:numFmt w:val="bullet"/>
      <w:lvlText w:val="•"/>
      <w:lvlJc w:val="left"/>
      <w:pPr>
        <w:ind w:left="3394" w:hanging="384"/>
      </w:pPr>
      <w:rPr>
        <w:rFonts w:hint="default"/>
        <w:lang w:val="en-US" w:eastAsia="en-US" w:bidi="ar-SA"/>
      </w:rPr>
    </w:lvl>
    <w:lvl w:ilvl="4" w:tplc="D8745F40">
      <w:numFmt w:val="bullet"/>
      <w:lvlText w:val="•"/>
      <w:lvlJc w:val="left"/>
      <w:pPr>
        <w:ind w:left="4432" w:hanging="384"/>
      </w:pPr>
      <w:rPr>
        <w:rFonts w:hint="default"/>
        <w:lang w:val="en-US" w:eastAsia="en-US" w:bidi="ar-SA"/>
      </w:rPr>
    </w:lvl>
    <w:lvl w:ilvl="5" w:tplc="B0DA0720">
      <w:numFmt w:val="bullet"/>
      <w:lvlText w:val="•"/>
      <w:lvlJc w:val="left"/>
      <w:pPr>
        <w:ind w:left="5470" w:hanging="384"/>
      </w:pPr>
      <w:rPr>
        <w:rFonts w:hint="default"/>
        <w:lang w:val="en-US" w:eastAsia="en-US" w:bidi="ar-SA"/>
      </w:rPr>
    </w:lvl>
    <w:lvl w:ilvl="6" w:tplc="BF2E03B0">
      <w:numFmt w:val="bullet"/>
      <w:lvlText w:val="•"/>
      <w:lvlJc w:val="left"/>
      <w:pPr>
        <w:ind w:left="6508" w:hanging="384"/>
      </w:pPr>
      <w:rPr>
        <w:rFonts w:hint="default"/>
        <w:lang w:val="en-US" w:eastAsia="en-US" w:bidi="ar-SA"/>
      </w:rPr>
    </w:lvl>
    <w:lvl w:ilvl="7" w:tplc="DCDEB3EE">
      <w:numFmt w:val="bullet"/>
      <w:lvlText w:val="•"/>
      <w:lvlJc w:val="left"/>
      <w:pPr>
        <w:ind w:left="7546" w:hanging="384"/>
      </w:pPr>
      <w:rPr>
        <w:rFonts w:hint="default"/>
        <w:lang w:val="en-US" w:eastAsia="en-US" w:bidi="ar-SA"/>
      </w:rPr>
    </w:lvl>
    <w:lvl w:ilvl="8" w:tplc="610691E4">
      <w:numFmt w:val="bullet"/>
      <w:lvlText w:val="•"/>
      <w:lvlJc w:val="left"/>
      <w:pPr>
        <w:ind w:left="8584" w:hanging="384"/>
      </w:pPr>
      <w:rPr>
        <w:rFonts w:hint="default"/>
        <w:lang w:val="en-US" w:eastAsia="en-US" w:bidi="ar-SA"/>
      </w:rPr>
    </w:lvl>
  </w:abstractNum>
  <w:abstractNum w:abstractNumId="22" w15:restartNumberingAfterBreak="0">
    <w:nsid w:val="4BCD4BCA"/>
    <w:multiLevelType w:val="hybridMultilevel"/>
    <w:tmpl w:val="70E8F8B0"/>
    <w:lvl w:ilvl="0" w:tplc="28E2C82E">
      <w:numFmt w:val="bullet"/>
      <w:lvlText w:val="*"/>
      <w:lvlJc w:val="left"/>
      <w:pPr>
        <w:ind w:left="1578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B86CE78">
      <w:numFmt w:val="bullet"/>
      <w:lvlText w:val="•"/>
      <w:lvlJc w:val="left"/>
      <w:pPr>
        <w:ind w:left="2488" w:hanging="212"/>
      </w:pPr>
      <w:rPr>
        <w:rFonts w:hint="default"/>
        <w:lang w:val="en-US" w:eastAsia="en-US" w:bidi="ar-SA"/>
      </w:rPr>
    </w:lvl>
    <w:lvl w:ilvl="2" w:tplc="748A2CF6">
      <w:numFmt w:val="bullet"/>
      <w:lvlText w:val="•"/>
      <w:lvlJc w:val="left"/>
      <w:pPr>
        <w:ind w:left="3396" w:hanging="212"/>
      </w:pPr>
      <w:rPr>
        <w:rFonts w:hint="default"/>
        <w:lang w:val="en-US" w:eastAsia="en-US" w:bidi="ar-SA"/>
      </w:rPr>
    </w:lvl>
    <w:lvl w:ilvl="3" w:tplc="3D1A9F3E">
      <w:numFmt w:val="bullet"/>
      <w:lvlText w:val="•"/>
      <w:lvlJc w:val="left"/>
      <w:pPr>
        <w:ind w:left="4304" w:hanging="212"/>
      </w:pPr>
      <w:rPr>
        <w:rFonts w:hint="default"/>
        <w:lang w:val="en-US" w:eastAsia="en-US" w:bidi="ar-SA"/>
      </w:rPr>
    </w:lvl>
    <w:lvl w:ilvl="4" w:tplc="9C887F96">
      <w:numFmt w:val="bullet"/>
      <w:lvlText w:val="•"/>
      <w:lvlJc w:val="left"/>
      <w:pPr>
        <w:ind w:left="5212" w:hanging="212"/>
      </w:pPr>
      <w:rPr>
        <w:rFonts w:hint="default"/>
        <w:lang w:val="en-US" w:eastAsia="en-US" w:bidi="ar-SA"/>
      </w:rPr>
    </w:lvl>
    <w:lvl w:ilvl="5" w:tplc="38101658">
      <w:numFmt w:val="bullet"/>
      <w:lvlText w:val="•"/>
      <w:lvlJc w:val="left"/>
      <w:pPr>
        <w:ind w:left="6120" w:hanging="212"/>
      </w:pPr>
      <w:rPr>
        <w:rFonts w:hint="default"/>
        <w:lang w:val="en-US" w:eastAsia="en-US" w:bidi="ar-SA"/>
      </w:rPr>
    </w:lvl>
    <w:lvl w:ilvl="6" w:tplc="709EC300">
      <w:numFmt w:val="bullet"/>
      <w:lvlText w:val="•"/>
      <w:lvlJc w:val="left"/>
      <w:pPr>
        <w:ind w:left="7028" w:hanging="212"/>
      </w:pPr>
      <w:rPr>
        <w:rFonts w:hint="default"/>
        <w:lang w:val="en-US" w:eastAsia="en-US" w:bidi="ar-SA"/>
      </w:rPr>
    </w:lvl>
    <w:lvl w:ilvl="7" w:tplc="57941C7A">
      <w:numFmt w:val="bullet"/>
      <w:lvlText w:val="•"/>
      <w:lvlJc w:val="left"/>
      <w:pPr>
        <w:ind w:left="7936" w:hanging="212"/>
      </w:pPr>
      <w:rPr>
        <w:rFonts w:hint="default"/>
        <w:lang w:val="en-US" w:eastAsia="en-US" w:bidi="ar-SA"/>
      </w:rPr>
    </w:lvl>
    <w:lvl w:ilvl="8" w:tplc="B6928704">
      <w:numFmt w:val="bullet"/>
      <w:lvlText w:val="•"/>
      <w:lvlJc w:val="left"/>
      <w:pPr>
        <w:ind w:left="8844" w:hanging="212"/>
      </w:pPr>
      <w:rPr>
        <w:rFonts w:hint="default"/>
        <w:lang w:val="en-US" w:eastAsia="en-US" w:bidi="ar-SA"/>
      </w:rPr>
    </w:lvl>
  </w:abstractNum>
  <w:abstractNum w:abstractNumId="23" w15:restartNumberingAfterBreak="0">
    <w:nsid w:val="4BE2583D"/>
    <w:multiLevelType w:val="hybridMultilevel"/>
    <w:tmpl w:val="83AAA97C"/>
    <w:lvl w:ilvl="0" w:tplc="FFFFFFFF">
      <w:start w:val="1"/>
      <w:numFmt w:val="decimal"/>
      <w:lvlText w:val="%1."/>
      <w:lvlJc w:val="left"/>
      <w:pPr>
        <w:ind w:left="324" w:hanging="171"/>
      </w:pPr>
      <w:rPr>
        <w:rFonts w:hint="default" w:ascii="Microsoft Sans Serif" w:hAnsi="Microsoft Sans Serif" w:eastAsia="Microsoft Sans Serif" w:cs="Microsoft Sans Serif"/>
        <w:w w:val="85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168" w:hanging="1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6" w:hanging="1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4" w:hanging="1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12" w:hanging="1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0" w:hanging="1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8" w:hanging="1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6" w:hanging="1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04" w:hanging="171"/>
      </w:pPr>
      <w:rPr>
        <w:rFonts w:hint="default"/>
        <w:lang w:val="en-US" w:eastAsia="en-US" w:bidi="ar-SA"/>
      </w:rPr>
    </w:lvl>
  </w:abstractNum>
  <w:abstractNum w:abstractNumId="24" w15:restartNumberingAfterBreak="0">
    <w:nsid w:val="4DDB10EF"/>
    <w:multiLevelType w:val="hybridMultilevel"/>
    <w:tmpl w:val="CE28899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3942004"/>
    <w:multiLevelType w:val="hybridMultilevel"/>
    <w:tmpl w:val="BCA6B7EC"/>
    <w:lvl w:ilvl="0" w:tplc="67F8FA38">
      <w:start w:val="1"/>
      <w:numFmt w:val="decimal"/>
      <w:lvlText w:val="%1."/>
      <w:lvlJc w:val="left"/>
      <w:pPr>
        <w:ind w:left="551" w:hanging="272"/>
      </w:pPr>
      <w:rPr>
        <w:rFonts w:hint="default"/>
        <w:spacing w:val="-1"/>
        <w:w w:val="104"/>
        <w:lang w:val="en-US" w:eastAsia="en-US" w:bidi="ar-SA"/>
      </w:rPr>
    </w:lvl>
    <w:lvl w:ilvl="1" w:tplc="BCF23BDC">
      <w:numFmt w:val="bullet"/>
      <w:lvlText w:val="•"/>
      <w:lvlJc w:val="left"/>
      <w:pPr>
        <w:ind w:left="1570" w:hanging="272"/>
      </w:pPr>
      <w:rPr>
        <w:rFonts w:hint="default"/>
        <w:lang w:val="en-US" w:eastAsia="en-US" w:bidi="ar-SA"/>
      </w:rPr>
    </w:lvl>
    <w:lvl w:ilvl="2" w:tplc="BE24EA66">
      <w:numFmt w:val="bullet"/>
      <w:lvlText w:val="•"/>
      <w:lvlJc w:val="left"/>
      <w:pPr>
        <w:ind w:left="2580" w:hanging="272"/>
      </w:pPr>
      <w:rPr>
        <w:rFonts w:hint="default"/>
        <w:lang w:val="en-US" w:eastAsia="en-US" w:bidi="ar-SA"/>
      </w:rPr>
    </w:lvl>
    <w:lvl w:ilvl="3" w:tplc="D5468330">
      <w:numFmt w:val="bullet"/>
      <w:lvlText w:val="•"/>
      <w:lvlJc w:val="left"/>
      <w:pPr>
        <w:ind w:left="3590" w:hanging="272"/>
      </w:pPr>
      <w:rPr>
        <w:rFonts w:hint="default"/>
        <w:lang w:val="en-US" w:eastAsia="en-US" w:bidi="ar-SA"/>
      </w:rPr>
    </w:lvl>
    <w:lvl w:ilvl="4" w:tplc="34C60AB4">
      <w:numFmt w:val="bullet"/>
      <w:lvlText w:val="•"/>
      <w:lvlJc w:val="left"/>
      <w:pPr>
        <w:ind w:left="4600" w:hanging="272"/>
      </w:pPr>
      <w:rPr>
        <w:rFonts w:hint="default"/>
        <w:lang w:val="en-US" w:eastAsia="en-US" w:bidi="ar-SA"/>
      </w:rPr>
    </w:lvl>
    <w:lvl w:ilvl="5" w:tplc="EB12D0D8">
      <w:numFmt w:val="bullet"/>
      <w:lvlText w:val="•"/>
      <w:lvlJc w:val="left"/>
      <w:pPr>
        <w:ind w:left="5610" w:hanging="272"/>
      </w:pPr>
      <w:rPr>
        <w:rFonts w:hint="default"/>
        <w:lang w:val="en-US" w:eastAsia="en-US" w:bidi="ar-SA"/>
      </w:rPr>
    </w:lvl>
    <w:lvl w:ilvl="6" w:tplc="97146552">
      <w:numFmt w:val="bullet"/>
      <w:lvlText w:val="•"/>
      <w:lvlJc w:val="left"/>
      <w:pPr>
        <w:ind w:left="6620" w:hanging="272"/>
      </w:pPr>
      <w:rPr>
        <w:rFonts w:hint="default"/>
        <w:lang w:val="en-US" w:eastAsia="en-US" w:bidi="ar-SA"/>
      </w:rPr>
    </w:lvl>
    <w:lvl w:ilvl="7" w:tplc="93BACC8E">
      <w:numFmt w:val="bullet"/>
      <w:lvlText w:val="•"/>
      <w:lvlJc w:val="left"/>
      <w:pPr>
        <w:ind w:left="7630" w:hanging="272"/>
      </w:pPr>
      <w:rPr>
        <w:rFonts w:hint="default"/>
        <w:lang w:val="en-US" w:eastAsia="en-US" w:bidi="ar-SA"/>
      </w:rPr>
    </w:lvl>
    <w:lvl w:ilvl="8" w:tplc="0CB01FF8">
      <w:numFmt w:val="bullet"/>
      <w:lvlText w:val="•"/>
      <w:lvlJc w:val="left"/>
      <w:pPr>
        <w:ind w:left="8640" w:hanging="272"/>
      </w:pPr>
      <w:rPr>
        <w:rFonts w:hint="default"/>
        <w:lang w:val="en-US" w:eastAsia="en-US" w:bidi="ar-SA"/>
      </w:rPr>
    </w:lvl>
  </w:abstractNum>
  <w:abstractNum w:abstractNumId="26" w15:restartNumberingAfterBreak="0">
    <w:nsid w:val="55D103A5"/>
    <w:multiLevelType w:val="hybridMultilevel"/>
    <w:tmpl w:val="EC4A525A"/>
    <w:lvl w:ilvl="0" w:tplc="C7A21CEC">
      <w:numFmt w:val="bullet"/>
      <w:lvlText w:val="•"/>
      <w:lvlJc w:val="left"/>
      <w:pPr>
        <w:ind w:left="670" w:hanging="39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4AD5EA">
      <w:numFmt w:val="bullet"/>
      <w:lvlText w:val="•"/>
      <w:lvlJc w:val="left"/>
      <w:pPr>
        <w:ind w:left="1678" w:hanging="391"/>
      </w:pPr>
      <w:rPr>
        <w:rFonts w:hint="default"/>
        <w:lang w:val="en-US" w:eastAsia="en-US" w:bidi="ar-SA"/>
      </w:rPr>
    </w:lvl>
    <w:lvl w:ilvl="2" w:tplc="05C82174">
      <w:numFmt w:val="bullet"/>
      <w:lvlText w:val="•"/>
      <w:lvlJc w:val="left"/>
      <w:pPr>
        <w:ind w:left="2676" w:hanging="391"/>
      </w:pPr>
      <w:rPr>
        <w:rFonts w:hint="default"/>
        <w:lang w:val="en-US" w:eastAsia="en-US" w:bidi="ar-SA"/>
      </w:rPr>
    </w:lvl>
    <w:lvl w:ilvl="3" w:tplc="A9408E04">
      <w:numFmt w:val="bullet"/>
      <w:lvlText w:val="•"/>
      <w:lvlJc w:val="left"/>
      <w:pPr>
        <w:ind w:left="3674" w:hanging="391"/>
      </w:pPr>
      <w:rPr>
        <w:rFonts w:hint="default"/>
        <w:lang w:val="en-US" w:eastAsia="en-US" w:bidi="ar-SA"/>
      </w:rPr>
    </w:lvl>
    <w:lvl w:ilvl="4" w:tplc="C4CE950A">
      <w:numFmt w:val="bullet"/>
      <w:lvlText w:val="•"/>
      <w:lvlJc w:val="left"/>
      <w:pPr>
        <w:ind w:left="4672" w:hanging="391"/>
      </w:pPr>
      <w:rPr>
        <w:rFonts w:hint="default"/>
        <w:lang w:val="en-US" w:eastAsia="en-US" w:bidi="ar-SA"/>
      </w:rPr>
    </w:lvl>
    <w:lvl w:ilvl="5" w:tplc="3BB04224">
      <w:numFmt w:val="bullet"/>
      <w:lvlText w:val="•"/>
      <w:lvlJc w:val="left"/>
      <w:pPr>
        <w:ind w:left="5670" w:hanging="391"/>
      </w:pPr>
      <w:rPr>
        <w:rFonts w:hint="default"/>
        <w:lang w:val="en-US" w:eastAsia="en-US" w:bidi="ar-SA"/>
      </w:rPr>
    </w:lvl>
    <w:lvl w:ilvl="6" w:tplc="B5ECA0EC">
      <w:numFmt w:val="bullet"/>
      <w:lvlText w:val="•"/>
      <w:lvlJc w:val="left"/>
      <w:pPr>
        <w:ind w:left="6668" w:hanging="391"/>
      </w:pPr>
      <w:rPr>
        <w:rFonts w:hint="default"/>
        <w:lang w:val="en-US" w:eastAsia="en-US" w:bidi="ar-SA"/>
      </w:rPr>
    </w:lvl>
    <w:lvl w:ilvl="7" w:tplc="27484BAA">
      <w:numFmt w:val="bullet"/>
      <w:lvlText w:val="•"/>
      <w:lvlJc w:val="left"/>
      <w:pPr>
        <w:ind w:left="7666" w:hanging="391"/>
      </w:pPr>
      <w:rPr>
        <w:rFonts w:hint="default"/>
        <w:lang w:val="en-US" w:eastAsia="en-US" w:bidi="ar-SA"/>
      </w:rPr>
    </w:lvl>
    <w:lvl w:ilvl="8" w:tplc="30267208">
      <w:numFmt w:val="bullet"/>
      <w:lvlText w:val="•"/>
      <w:lvlJc w:val="left"/>
      <w:pPr>
        <w:ind w:left="8664" w:hanging="391"/>
      </w:pPr>
      <w:rPr>
        <w:rFonts w:hint="default"/>
        <w:lang w:val="en-US" w:eastAsia="en-US" w:bidi="ar-SA"/>
      </w:rPr>
    </w:lvl>
  </w:abstractNum>
  <w:abstractNum w:abstractNumId="27" w15:restartNumberingAfterBreak="0">
    <w:nsid w:val="58E8170B"/>
    <w:multiLevelType w:val="hybridMultilevel"/>
    <w:tmpl w:val="83AAA97C"/>
    <w:lvl w:ilvl="0" w:tplc="FFFFFFFF">
      <w:start w:val="1"/>
      <w:numFmt w:val="decimal"/>
      <w:lvlText w:val="%1."/>
      <w:lvlJc w:val="left"/>
      <w:pPr>
        <w:ind w:left="324" w:hanging="171"/>
      </w:pPr>
      <w:rPr>
        <w:rFonts w:hint="default" w:ascii="Microsoft Sans Serif" w:hAnsi="Microsoft Sans Serif" w:eastAsia="Microsoft Sans Serif" w:cs="Microsoft Sans Serif"/>
        <w:w w:val="85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168" w:hanging="1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6" w:hanging="1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4" w:hanging="1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12" w:hanging="1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0" w:hanging="1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8" w:hanging="1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6" w:hanging="1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04" w:hanging="171"/>
      </w:pPr>
      <w:rPr>
        <w:rFonts w:hint="default"/>
        <w:lang w:val="en-US" w:eastAsia="en-US" w:bidi="ar-SA"/>
      </w:rPr>
    </w:lvl>
  </w:abstractNum>
  <w:abstractNum w:abstractNumId="28" w15:restartNumberingAfterBreak="0">
    <w:nsid w:val="5C4636F7"/>
    <w:multiLevelType w:val="multilevel"/>
    <w:tmpl w:val="B61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605437B0"/>
    <w:multiLevelType w:val="multilevel"/>
    <w:tmpl w:val="0FC4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63810FF6"/>
    <w:multiLevelType w:val="hybridMultilevel"/>
    <w:tmpl w:val="83AAA97C"/>
    <w:lvl w:ilvl="0" w:tplc="FFFFFFFF">
      <w:start w:val="1"/>
      <w:numFmt w:val="decimal"/>
      <w:lvlText w:val="%1."/>
      <w:lvlJc w:val="left"/>
      <w:pPr>
        <w:ind w:left="324" w:hanging="171"/>
      </w:pPr>
      <w:rPr>
        <w:rFonts w:hint="default" w:ascii="Microsoft Sans Serif" w:hAnsi="Microsoft Sans Serif" w:eastAsia="Microsoft Sans Serif" w:cs="Microsoft Sans Serif"/>
        <w:w w:val="85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168" w:hanging="1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16" w:hanging="1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4" w:hanging="1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12" w:hanging="1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60" w:hanging="1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08" w:hanging="1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56" w:hanging="1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04" w:hanging="171"/>
      </w:pPr>
      <w:rPr>
        <w:rFonts w:hint="default"/>
        <w:lang w:val="en-US" w:eastAsia="en-US" w:bidi="ar-SA"/>
      </w:rPr>
    </w:lvl>
  </w:abstractNum>
  <w:abstractNum w:abstractNumId="31" w15:restartNumberingAfterBreak="0">
    <w:nsid w:val="6B6305FD"/>
    <w:multiLevelType w:val="hybridMultilevel"/>
    <w:tmpl w:val="B2AABA6E"/>
    <w:lvl w:ilvl="0" w:tplc="899A408E">
      <w:start w:val="1"/>
      <w:numFmt w:val="decimal"/>
      <w:lvlText w:val="%1."/>
      <w:lvlJc w:val="left"/>
      <w:pPr>
        <w:ind w:left="280" w:hanging="2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0C77F4">
      <w:start w:val="1"/>
      <w:numFmt w:val="decimal"/>
      <w:lvlText w:val="%2."/>
      <w:lvlJc w:val="left"/>
      <w:pPr>
        <w:ind w:left="100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E6C5F0C">
      <w:numFmt w:val="bullet"/>
      <w:lvlText w:val=""/>
      <w:lvlJc w:val="left"/>
      <w:pPr>
        <w:ind w:left="100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2087464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7FA0B68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983EF2F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7A4E91B6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639CE23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011A809A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23412AC"/>
    <w:multiLevelType w:val="hybridMultilevel"/>
    <w:tmpl w:val="18085888"/>
    <w:lvl w:ilvl="0" w:tplc="D95C2EE0">
      <w:numFmt w:val="bullet"/>
      <w:lvlText w:val="*"/>
      <w:lvlJc w:val="left"/>
      <w:pPr>
        <w:ind w:left="280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C05850">
      <w:numFmt w:val="bullet"/>
      <w:lvlText w:val="•"/>
      <w:lvlJc w:val="left"/>
      <w:pPr>
        <w:ind w:left="1318" w:hanging="161"/>
      </w:pPr>
      <w:rPr>
        <w:rFonts w:hint="default"/>
        <w:lang w:val="en-US" w:eastAsia="en-US" w:bidi="ar-SA"/>
      </w:rPr>
    </w:lvl>
    <w:lvl w:ilvl="2" w:tplc="4C9EB192">
      <w:numFmt w:val="bullet"/>
      <w:lvlText w:val="•"/>
      <w:lvlJc w:val="left"/>
      <w:pPr>
        <w:ind w:left="2356" w:hanging="161"/>
      </w:pPr>
      <w:rPr>
        <w:rFonts w:hint="default"/>
        <w:lang w:val="en-US" w:eastAsia="en-US" w:bidi="ar-SA"/>
      </w:rPr>
    </w:lvl>
    <w:lvl w:ilvl="3" w:tplc="B2BC4AFC">
      <w:numFmt w:val="bullet"/>
      <w:lvlText w:val="•"/>
      <w:lvlJc w:val="left"/>
      <w:pPr>
        <w:ind w:left="3394" w:hanging="161"/>
      </w:pPr>
      <w:rPr>
        <w:rFonts w:hint="default"/>
        <w:lang w:val="en-US" w:eastAsia="en-US" w:bidi="ar-SA"/>
      </w:rPr>
    </w:lvl>
    <w:lvl w:ilvl="4" w:tplc="10BE8668">
      <w:numFmt w:val="bullet"/>
      <w:lvlText w:val="•"/>
      <w:lvlJc w:val="left"/>
      <w:pPr>
        <w:ind w:left="4432" w:hanging="161"/>
      </w:pPr>
      <w:rPr>
        <w:rFonts w:hint="default"/>
        <w:lang w:val="en-US" w:eastAsia="en-US" w:bidi="ar-SA"/>
      </w:rPr>
    </w:lvl>
    <w:lvl w:ilvl="5" w:tplc="E048B150">
      <w:numFmt w:val="bullet"/>
      <w:lvlText w:val="•"/>
      <w:lvlJc w:val="left"/>
      <w:pPr>
        <w:ind w:left="5470" w:hanging="161"/>
      </w:pPr>
      <w:rPr>
        <w:rFonts w:hint="default"/>
        <w:lang w:val="en-US" w:eastAsia="en-US" w:bidi="ar-SA"/>
      </w:rPr>
    </w:lvl>
    <w:lvl w:ilvl="6" w:tplc="003099F0">
      <w:numFmt w:val="bullet"/>
      <w:lvlText w:val="•"/>
      <w:lvlJc w:val="left"/>
      <w:pPr>
        <w:ind w:left="6508" w:hanging="161"/>
      </w:pPr>
      <w:rPr>
        <w:rFonts w:hint="default"/>
        <w:lang w:val="en-US" w:eastAsia="en-US" w:bidi="ar-SA"/>
      </w:rPr>
    </w:lvl>
    <w:lvl w:ilvl="7" w:tplc="3C8E9D6E">
      <w:numFmt w:val="bullet"/>
      <w:lvlText w:val="•"/>
      <w:lvlJc w:val="left"/>
      <w:pPr>
        <w:ind w:left="7546" w:hanging="161"/>
      </w:pPr>
      <w:rPr>
        <w:rFonts w:hint="default"/>
        <w:lang w:val="en-US" w:eastAsia="en-US" w:bidi="ar-SA"/>
      </w:rPr>
    </w:lvl>
    <w:lvl w:ilvl="8" w:tplc="F130471E">
      <w:numFmt w:val="bullet"/>
      <w:lvlText w:val="•"/>
      <w:lvlJc w:val="left"/>
      <w:pPr>
        <w:ind w:left="8584" w:hanging="161"/>
      </w:pPr>
      <w:rPr>
        <w:rFonts w:hint="default"/>
        <w:lang w:val="en-US" w:eastAsia="en-US" w:bidi="ar-SA"/>
      </w:rPr>
    </w:lvl>
  </w:abstractNum>
  <w:abstractNum w:abstractNumId="33" w15:restartNumberingAfterBreak="0">
    <w:nsid w:val="73746F5E"/>
    <w:multiLevelType w:val="multilevel"/>
    <w:tmpl w:val="69D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763B11F0"/>
    <w:multiLevelType w:val="hybridMultilevel"/>
    <w:tmpl w:val="C7081054"/>
    <w:lvl w:ilvl="0" w:tplc="D3A87688">
      <w:start w:val="1"/>
      <w:numFmt w:val="decimal"/>
      <w:lvlText w:val="%1."/>
      <w:lvlJc w:val="left"/>
      <w:pPr>
        <w:ind w:left="64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4"/>
        <w:sz w:val="26"/>
        <w:szCs w:val="26"/>
        <w:lang w:val="en-US" w:eastAsia="en-US" w:bidi="ar-SA"/>
      </w:rPr>
    </w:lvl>
    <w:lvl w:ilvl="1" w:tplc="B1E88FCE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6CBA9DE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C97AE4C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C9181A98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902677CA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FCF00AEE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C5B8DC7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0C206B7C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7F12CC1"/>
    <w:multiLevelType w:val="hybridMultilevel"/>
    <w:tmpl w:val="6DC8012C"/>
    <w:lvl w:ilvl="0" w:tplc="601ECB1A">
      <w:numFmt w:val="bullet"/>
      <w:lvlText w:val=""/>
      <w:lvlJc w:val="left"/>
      <w:pPr>
        <w:ind w:left="10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2E22352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B227C5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FE84A9B2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964086B6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7174CD5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B894B39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E938C2A8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 w:tplc="27E2760C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BAE2532"/>
    <w:multiLevelType w:val="hybridMultilevel"/>
    <w:tmpl w:val="30F454E4"/>
    <w:lvl w:ilvl="0" w:tplc="2446FCFE">
      <w:start w:val="1"/>
      <w:numFmt w:val="lowerLetter"/>
      <w:lvlText w:val="%1."/>
      <w:lvlJc w:val="left"/>
      <w:pPr>
        <w:ind w:left="741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55A08E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A270314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8C259FA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37FAF42C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DA7C60E0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8D4109A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7" w:tplc="63D8CB7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4ABA47FA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7"/>
  </w:num>
  <w:num w:numId="5">
    <w:abstractNumId w:val="1"/>
  </w:num>
  <w:num w:numId="6">
    <w:abstractNumId w:val="4"/>
  </w:num>
  <w:num w:numId="7">
    <w:abstractNumId w:val="26"/>
  </w:num>
  <w:num w:numId="8">
    <w:abstractNumId w:val="15"/>
  </w:num>
  <w:num w:numId="9">
    <w:abstractNumId w:val="32"/>
  </w:num>
  <w:num w:numId="10">
    <w:abstractNumId w:val="21"/>
  </w:num>
  <w:num w:numId="11">
    <w:abstractNumId w:val="36"/>
  </w:num>
  <w:num w:numId="12">
    <w:abstractNumId w:val="22"/>
  </w:num>
  <w:num w:numId="13">
    <w:abstractNumId w:val="20"/>
  </w:num>
  <w:num w:numId="14">
    <w:abstractNumId w:val="35"/>
  </w:num>
  <w:num w:numId="15">
    <w:abstractNumId w:val="25"/>
  </w:num>
  <w:num w:numId="16">
    <w:abstractNumId w:val="34"/>
  </w:num>
  <w:num w:numId="17">
    <w:abstractNumId w:val="31"/>
  </w:num>
  <w:num w:numId="18">
    <w:abstractNumId w:val="3"/>
  </w:num>
  <w:num w:numId="19">
    <w:abstractNumId w:val="8"/>
  </w:num>
  <w:num w:numId="20">
    <w:abstractNumId w:val="5"/>
  </w:num>
  <w:num w:numId="21">
    <w:abstractNumId w:val="14"/>
  </w:num>
  <w:num w:numId="22">
    <w:abstractNumId w:val="24"/>
  </w:num>
  <w:num w:numId="23">
    <w:abstractNumId w:val="13"/>
  </w:num>
  <w:num w:numId="24">
    <w:abstractNumId w:val="30"/>
  </w:num>
  <w:num w:numId="25">
    <w:abstractNumId w:val="19"/>
  </w:num>
  <w:num w:numId="26">
    <w:abstractNumId w:val="10"/>
  </w:num>
  <w:num w:numId="27">
    <w:abstractNumId w:val="6"/>
  </w:num>
  <w:num w:numId="28">
    <w:abstractNumId w:val="18"/>
  </w:num>
  <w:num w:numId="29">
    <w:abstractNumId w:val="29"/>
  </w:num>
  <w:num w:numId="30">
    <w:abstractNumId w:val="27"/>
  </w:num>
  <w:num w:numId="31">
    <w:abstractNumId w:val="33"/>
  </w:num>
  <w:num w:numId="32">
    <w:abstractNumId w:val="0"/>
  </w:num>
  <w:num w:numId="33">
    <w:abstractNumId w:val="28"/>
  </w:num>
  <w:num w:numId="34">
    <w:abstractNumId w:val="16"/>
  </w:num>
  <w:num w:numId="35">
    <w:abstractNumId w:val="23"/>
  </w:num>
  <w:num w:numId="36">
    <w:abstractNumId w:val="7"/>
  </w:num>
  <w:num w:numId="3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68"/>
    <w:rsid w:val="00001CC3"/>
    <w:rsid w:val="00003446"/>
    <w:rsid w:val="00006A90"/>
    <w:rsid w:val="00012D18"/>
    <w:rsid w:val="00016C3E"/>
    <w:rsid w:val="0002351B"/>
    <w:rsid w:val="0003320E"/>
    <w:rsid w:val="00033BCE"/>
    <w:rsid w:val="00045A22"/>
    <w:rsid w:val="0004760B"/>
    <w:rsid w:val="00047FD9"/>
    <w:rsid w:val="00052C6B"/>
    <w:rsid w:val="00056E0D"/>
    <w:rsid w:val="00060430"/>
    <w:rsid w:val="00060AD3"/>
    <w:rsid w:val="0007164F"/>
    <w:rsid w:val="00076EFB"/>
    <w:rsid w:val="0009296B"/>
    <w:rsid w:val="00092BE9"/>
    <w:rsid w:val="00094CEC"/>
    <w:rsid w:val="0009539F"/>
    <w:rsid w:val="000A0D60"/>
    <w:rsid w:val="000C27AB"/>
    <w:rsid w:val="000C69F6"/>
    <w:rsid w:val="000D30A8"/>
    <w:rsid w:val="000D70AD"/>
    <w:rsid w:val="000E1DAB"/>
    <w:rsid w:val="000E459C"/>
    <w:rsid w:val="000F04EA"/>
    <w:rsid w:val="000F0807"/>
    <w:rsid w:val="000F0C70"/>
    <w:rsid w:val="000F1401"/>
    <w:rsid w:val="000F1EE7"/>
    <w:rsid w:val="000F45B1"/>
    <w:rsid w:val="000F5CF3"/>
    <w:rsid w:val="00102128"/>
    <w:rsid w:val="00102CF6"/>
    <w:rsid w:val="00103F65"/>
    <w:rsid w:val="00104579"/>
    <w:rsid w:val="00107BC4"/>
    <w:rsid w:val="0011528F"/>
    <w:rsid w:val="001210AF"/>
    <w:rsid w:val="00124046"/>
    <w:rsid w:val="00124232"/>
    <w:rsid w:val="00124456"/>
    <w:rsid w:val="0012617D"/>
    <w:rsid w:val="00130DCE"/>
    <w:rsid w:val="00140550"/>
    <w:rsid w:val="00142792"/>
    <w:rsid w:val="00144176"/>
    <w:rsid w:val="001515D3"/>
    <w:rsid w:val="00154A33"/>
    <w:rsid w:val="00156F00"/>
    <w:rsid w:val="00163A85"/>
    <w:rsid w:val="00170606"/>
    <w:rsid w:val="00177661"/>
    <w:rsid w:val="00181CB8"/>
    <w:rsid w:val="001834B7"/>
    <w:rsid w:val="001A0444"/>
    <w:rsid w:val="001A73FB"/>
    <w:rsid w:val="001C2D55"/>
    <w:rsid w:val="001C3198"/>
    <w:rsid w:val="001D0A78"/>
    <w:rsid w:val="001D382A"/>
    <w:rsid w:val="001D67EA"/>
    <w:rsid w:val="001E15ED"/>
    <w:rsid w:val="001F1130"/>
    <w:rsid w:val="001F44BD"/>
    <w:rsid w:val="00200073"/>
    <w:rsid w:val="00203B88"/>
    <w:rsid w:val="002076C9"/>
    <w:rsid w:val="0020784A"/>
    <w:rsid w:val="002106F1"/>
    <w:rsid w:val="00211EE3"/>
    <w:rsid w:val="002359DB"/>
    <w:rsid w:val="0024087A"/>
    <w:rsid w:val="00243496"/>
    <w:rsid w:val="0025BDCF"/>
    <w:rsid w:val="002702A4"/>
    <w:rsid w:val="00277818"/>
    <w:rsid w:val="0028185A"/>
    <w:rsid w:val="00282EBC"/>
    <w:rsid w:val="002874B0"/>
    <w:rsid w:val="002877D1"/>
    <w:rsid w:val="00290A5E"/>
    <w:rsid w:val="00294AF4"/>
    <w:rsid w:val="0029549C"/>
    <w:rsid w:val="00296E73"/>
    <w:rsid w:val="002A070C"/>
    <w:rsid w:val="002A088A"/>
    <w:rsid w:val="002A5E53"/>
    <w:rsid w:val="002A6989"/>
    <w:rsid w:val="002B2B49"/>
    <w:rsid w:val="002C12CE"/>
    <w:rsid w:val="002D1970"/>
    <w:rsid w:val="002E3706"/>
    <w:rsid w:val="002E7117"/>
    <w:rsid w:val="002F3010"/>
    <w:rsid w:val="002F619A"/>
    <w:rsid w:val="002F7E50"/>
    <w:rsid w:val="00310394"/>
    <w:rsid w:val="003160C2"/>
    <w:rsid w:val="0031775A"/>
    <w:rsid w:val="00320926"/>
    <w:rsid w:val="003341E4"/>
    <w:rsid w:val="00334F86"/>
    <w:rsid w:val="003361B2"/>
    <w:rsid w:val="003371B8"/>
    <w:rsid w:val="00341636"/>
    <w:rsid w:val="00341F7E"/>
    <w:rsid w:val="00343D7C"/>
    <w:rsid w:val="00352E16"/>
    <w:rsid w:val="00356465"/>
    <w:rsid w:val="00356822"/>
    <w:rsid w:val="0037491A"/>
    <w:rsid w:val="003755BC"/>
    <w:rsid w:val="0038253F"/>
    <w:rsid w:val="00386F9B"/>
    <w:rsid w:val="00393B23"/>
    <w:rsid w:val="003A1D70"/>
    <w:rsid w:val="003B6658"/>
    <w:rsid w:val="003B6D8A"/>
    <w:rsid w:val="003C10BD"/>
    <w:rsid w:val="003C170F"/>
    <w:rsid w:val="003C4073"/>
    <w:rsid w:val="003D370D"/>
    <w:rsid w:val="003D6C69"/>
    <w:rsid w:val="003E3726"/>
    <w:rsid w:val="003E6DC3"/>
    <w:rsid w:val="003F0432"/>
    <w:rsid w:val="003F0D20"/>
    <w:rsid w:val="003F5EEE"/>
    <w:rsid w:val="004053B0"/>
    <w:rsid w:val="0040712E"/>
    <w:rsid w:val="00413FBB"/>
    <w:rsid w:val="0041426E"/>
    <w:rsid w:val="0043134D"/>
    <w:rsid w:val="0043566F"/>
    <w:rsid w:val="00437A1B"/>
    <w:rsid w:val="004447CC"/>
    <w:rsid w:val="00446B66"/>
    <w:rsid w:val="004478C5"/>
    <w:rsid w:val="00452612"/>
    <w:rsid w:val="004545B9"/>
    <w:rsid w:val="00461214"/>
    <w:rsid w:val="004622F3"/>
    <w:rsid w:val="00473BCA"/>
    <w:rsid w:val="004756A4"/>
    <w:rsid w:val="00481143"/>
    <w:rsid w:val="00481372"/>
    <w:rsid w:val="00486330"/>
    <w:rsid w:val="00487A15"/>
    <w:rsid w:val="004923E3"/>
    <w:rsid w:val="0049669D"/>
    <w:rsid w:val="00497972"/>
    <w:rsid w:val="004B10CD"/>
    <w:rsid w:val="004B1291"/>
    <w:rsid w:val="004B2AEC"/>
    <w:rsid w:val="004B31D2"/>
    <w:rsid w:val="004B3CB7"/>
    <w:rsid w:val="004B4EAE"/>
    <w:rsid w:val="004C10F0"/>
    <w:rsid w:val="004D5790"/>
    <w:rsid w:val="004E30AA"/>
    <w:rsid w:val="004E6032"/>
    <w:rsid w:val="004F3F75"/>
    <w:rsid w:val="004F5F77"/>
    <w:rsid w:val="004F797A"/>
    <w:rsid w:val="00500331"/>
    <w:rsid w:val="00500B4D"/>
    <w:rsid w:val="005064C3"/>
    <w:rsid w:val="00506D52"/>
    <w:rsid w:val="00514FBD"/>
    <w:rsid w:val="005166EB"/>
    <w:rsid w:val="00516DD4"/>
    <w:rsid w:val="005215E3"/>
    <w:rsid w:val="00524963"/>
    <w:rsid w:val="00524F47"/>
    <w:rsid w:val="00537458"/>
    <w:rsid w:val="00540102"/>
    <w:rsid w:val="005432D6"/>
    <w:rsid w:val="005518E7"/>
    <w:rsid w:val="00553523"/>
    <w:rsid w:val="005535D4"/>
    <w:rsid w:val="005535F0"/>
    <w:rsid w:val="00555638"/>
    <w:rsid w:val="00565425"/>
    <w:rsid w:val="0057145B"/>
    <w:rsid w:val="00574D49"/>
    <w:rsid w:val="00575CD4"/>
    <w:rsid w:val="005760D9"/>
    <w:rsid w:val="0058757C"/>
    <w:rsid w:val="00592838"/>
    <w:rsid w:val="005A2E34"/>
    <w:rsid w:val="005A4A37"/>
    <w:rsid w:val="005A4B80"/>
    <w:rsid w:val="005A515A"/>
    <w:rsid w:val="005B4F0D"/>
    <w:rsid w:val="005B6721"/>
    <w:rsid w:val="005C1ADE"/>
    <w:rsid w:val="005C4679"/>
    <w:rsid w:val="005D701A"/>
    <w:rsid w:val="005E0D7B"/>
    <w:rsid w:val="005F1B69"/>
    <w:rsid w:val="005F3138"/>
    <w:rsid w:val="005F5604"/>
    <w:rsid w:val="005F7F69"/>
    <w:rsid w:val="00602B3F"/>
    <w:rsid w:val="0060429B"/>
    <w:rsid w:val="00612812"/>
    <w:rsid w:val="00612CFC"/>
    <w:rsid w:val="00612EA6"/>
    <w:rsid w:val="006150BE"/>
    <w:rsid w:val="006176B0"/>
    <w:rsid w:val="006218E7"/>
    <w:rsid w:val="00623521"/>
    <w:rsid w:val="006618B9"/>
    <w:rsid w:val="00664121"/>
    <w:rsid w:val="0066646E"/>
    <w:rsid w:val="006673D3"/>
    <w:rsid w:val="00693437"/>
    <w:rsid w:val="00695BC2"/>
    <w:rsid w:val="00697741"/>
    <w:rsid w:val="006A6CB6"/>
    <w:rsid w:val="006A712B"/>
    <w:rsid w:val="006B0F08"/>
    <w:rsid w:val="006B4279"/>
    <w:rsid w:val="006B64AC"/>
    <w:rsid w:val="006D1794"/>
    <w:rsid w:val="006D1E53"/>
    <w:rsid w:val="006D38DD"/>
    <w:rsid w:val="006D4FDD"/>
    <w:rsid w:val="006D51A3"/>
    <w:rsid w:val="006D6206"/>
    <w:rsid w:val="006E091B"/>
    <w:rsid w:val="006F4A34"/>
    <w:rsid w:val="006F5169"/>
    <w:rsid w:val="00700265"/>
    <w:rsid w:val="0070107B"/>
    <w:rsid w:val="00707D41"/>
    <w:rsid w:val="00710905"/>
    <w:rsid w:val="007147F6"/>
    <w:rsid w:val="00723B5D"/>
    <w:rsid w:val="007364D6"/>
    <w:rsid w:val="00741670"/>
    <w:rsid w:val="00752151"/>
    <w:rsid w:val="00770034"/>
    <w:rsid w:val="00773065"/>
    <w:rsid w:val="00776A6D"/>
    <w:rsid w:val="00776E5D"/>
    <w:rsid w:val="00777ECE"/>
    <w:rsid w:val="007811BD"/>
    <w:rsid w:val="00782022"/>
    <w:rsid w:val="00784513"/>
    <w:rsid w:val="00785B26"/>
    <w:rsid w:val="007860BA"/>
    <w:rsid w:val="00786C3C"/>
    <w:rsid w:val="00786DC4"/>
    <w:rsid w:val="007913DA"/>
    <w:rsid w:val="00797143"/>
    <w:rsid w:val="00797372"/>
    <w:rsid w:val="007A1156"/>
    <w:rsid w:val="007A127A"/>
    <w:rsid w:val="007A33CF"/>
    <w:rsid w:val="007A4DC3"/>
    <w:rsid w:val="007A4E4B"/>
    <w:rsid w:val="007B33A8"/>
    <w:rsid w:val="007B6907"/>
    <w:rsid w:val="007C128A"/>
    <w:rsid w:val="007C3B39"/>
    <w:rsid w:val="007C6DDC"/>
    <w:rsid w:val="007D5DF5"/>
    <w:rsid w:val="007F1668"/>
    <w:rsid w:val="007F3415"/>
    <w:rsid w:val="007F7225"/>
    <w:rsid w:val="00805CDB"/>
    <w:rsid w:val="00805F63"/>
    <w:rsid w:val="008138F0"/>
    <w:rsid w:val="00817C29"/>
    <w:rsid w:val="00826FE6"/>
    <w:rsid w:val="00834734"/>
    <w:rsid w:val="0083564E"/>
    <w:rsid w:val="00840521"/>
    <w:rsid w:val="00851FE4"/>
    <w:rsid w:val="00863AAA"/>
    <w:rsid w:val="00865C6F"/>
    <w:rsid w:val="008703A0"/>
    <w:rsid w:val="00870519"/>
    <w:rsid w:val="00872638"/>
    <w:rsid w:val="0087354C"/>
    <w:rsid w:val="0087677B"/>
    <w:rsid w:val="008868E7"/>
    <w:rsid w:val="008A23AE"/>
    <w:rsid w:val="008A502C"/>
    <w:rsid w:val="008A6E92"/>
    <w:rsid w:val="008A7F56"/>
    <w:rsid w:val="008B1BF3"/>
    <w:rsid w:val="008B3238"/>
    <w:rsid w:val="008C0B56"/>
    <w:rsid w:val="008C4CF2"/>
    <w:rsid w:val="008E0A1E"/>
    <w:rsid w:val="008E35B6"/>
    <w:rsid w:val="008F33A8"/>
    <w:rsid w:val="008F4436"/>
    <w:rsid w:val="008F619E"/>
    <w:rsid w:val="008F6920"/>
    <w:rsid w:val="008F7D2A"/>
    <w:rsid w:val="009054A9"/>
    <w:rsid w:val="00911106"/>
    <w:rsid w:val="00914DC4"/>
    <w:rsid w:val="00923439"/>
    <w:rsid w:val="00923DCC"/>
    <w:rsid w:val="009266EC"/>
    <w:rsid w:val="0092720C"/>
    <w:rsid w:val="00930FAE"/>
    <w:rsid w:val="0093542C"/>
    <w:rsid w:val="009400A2"/>
    <w:rsid w:val="00946344"/>
    <w:rsid w:val="009472F1"/>
    <w:rsid w:val="009473EE"/>
    <w:rsid w:val="00947456"/>
    <w:rsid w:val="0095122C"/>
    <w:rsid w:val="00954214"/>
    <w:rsid w:val="00954912"/>
    <w:rsid w:val="00955624"/>
    <w:rsid w:val="00956A42"/>
    <w:rsid w:val="0096232E"/>
    <w:rsid w:val="0096247A"/>
    <w:rsid w:val="009661BF"/>
    <w:rsid w:val="00972122"/>
    <w:rsid w:val="00976D93"/>
    <w:rsid w:val="00976ED2"/>
    <w:rsid w:val="00982302"/>
    <w:rsid w:val="00982DBD"/>
    <w:rsid w:val="009863BD"/>
    <w:rsid w:val="00992B55"/>
    <w:rsid w:val="00997A3C"/>
    <w:rsid w:val="009B4A9D"/>
    <w:rsid w:val="009E120F"/>
    <w:rsid w:val="009E42A9"/>
    <w:rsid w:val="009F0DE9"/>
    <w:rsid w:val="009F107E"/>
    <w:rsid w:val="009F4772"/>
    <w:rsid w:val="00A03F85"/>
    <w:rsid w:val="00A230F6"/>
    <w:rsid w:val="00A24C37"/>
    <w:rsid w:val="00A36361"/>
    <w:rsid w:val="00A36897"/>
    <w:rsid w:val="00A47F32"/>
    <w:rsid w:val="00A552B4"/>
    <w:rsid w:val="00A571D6"/>
    <w:rsid w:val="00A63415"/>
    <w:rsid w:val="00A64A69"/>
    <w:rsid w:val="00A70130"/>
    <w:rsid w:val="00A7071F"/>
    <w:rsid w:val="00A7722A"/>
    <w:rsid w:val="00A838C6"/>
    <w:rsid w:val="00A92874"/>
    <w:rsid w:val="00AA02C5"/>
    <w:rsid w:val="00AA6E74"/>
    <w:rsid w:val="00AB2A6C"/>
    <w:rsid w:val="00AB5FE2"/>
    <w:rsid w:val="00AB6C6C"/>
    <w:rsid w:val="00AC1D0D"/>
    <w:rsid w:val="00AC4104"/>
    <w:rsid w:val="00AC7800"/>
    <w:rsid w:val="00AD3829"/>
    <w:rsid w:val="00AD62E8"/>
    <w:rsid w:val="00AE2183"/>
    <w:rsid w:val="00AE42BC"/>
    <w:rsid w:val="00AF5642"/>
    <w:rsid w:val="00AF7901"/>
    <w:rsid w:val="00B03B82"/>
    <w:rsid w:val="00B127B9"/>
    <w:rsid w:val="00B233D3"/>
    <w:rsid w:val="00B24D62"/>
    <w:rsid w:val="00B253BD"/>
    <w:rsid w:val="00B35E90"/>
    <w:rsid w:val="00B41700"/>
    <w:rsid w:val="00B474FB"/>
    <w:rsid w:val="00B47648"/>
    <w:rsid w:val="00B54E0A"/>
    <w:rsid w:val="00B56DC1"/>
    <w:rsid w:val="00B611A3"/>
    <w:rsid w:val="00B61E27"/>
    <w:rsid w:val="00B70B93"/>
    <w:rsid w:val="00B70E4F"/>
    <w:rsid w:val="00B71C39"/>
    <w:rsid w:val="00B73D77"/>
    <w:rsid w:val="00B751A5"/>
    <w:rsid w:val="00B80295"/>
    <w:rsid w:val="00B968BC"/>
    <w:rsid w:val="00B96C51"/>
    <w:rsid w:val="00B97F84"/>
    <w:rsid w:val="00BB2288"/>
    <w:rsid w:val="00BB4650"/>
    <w:rsid w:val="00BC0FFC"/>
    <w:rsid w:val="00BC1474"/>
    <w:rsid w:val="00BC334C"/>
    <w:rsid w:val="00BD09FD"/>
    <w:rsid w:val="00BD524D"/>
    <w:rsid w:val="00BD626E"/>
    <w:rsid w:val="00BE08C1"/>
    <w:rsid w:val="00BE0C38"/>
    <w:rsid w:val="00BE6A68"/>
    <w:rsid w:val="00BE6DB2"/>
    <w:rsid w:val="00BE7113"/>
    <w:rsid w:val="00BE782B"/>
    <w:rsid w:val="00C1178C"/>
    <w:rsid w:val="00C11A25"/>
    <w:rsid w:val="00C20EAE"/>
    <w:rsid w:val="00C21B84"/>
    <w:rsid w:val="00C24174"/>
    <w:rsid w:val="00C30884"/>
    <w:rsid w:val="00C33DD6"/>
    <w:rsid w:val="00C377E4"/>
    <w:rsid w:val="00C4394F"/>
    <w:rsid w:val="00C461B8"/>
    <w:rsid w:val="00C50918"/>
    <w:rsid w:val="00C525F2"/>
    <w:rsid w:val="00C52F11"/>
    <w:rsid w:val="00C57248"/>
    <w:rsid w:val="00C73828"/>
    <w:rsid w:val="00C84118"/>
    <w:rsid w:val="00C84DD0"/>
    <w:rsid w:val="00C865B8"/>
    <w:rsid w:val="00C86BE5"/>
    <w:rsid w:val="00C87FD5"/>
    <w:rsid w:val="00C92523"/>
    <w:rsid w:val="00C92F2E"/>
    <w:rsid w:val="00CA36C7"/>
    <w:rsid w:val="00CA6A61"/>
    <w:rsid w:val="00CB0434"/>
    <w:rsid w:val="00CB15D8"/>
    <w:rsid w:val="00CB3B27"/>
    <w:rsid w:val="00CB53CC"/>
    <w:rsid w:val="00CC3AC2"/>
    <w:rsid w:val="00CC49C7"/>
    <w:rsid w:val="00CD0083"/>
    <w:rsid w:val="00CD2331"/>
    <w:rsid w:val="00CF64CE"/>
    <w:rsid w:val="00D13AC8"/>
    <w:rsid w:val="00D1452F"/>
    <w:rsid w:val="00D232EA"/>
    <w:rsid w:val="00D26816"/>
    <w:rsid w:val="00D2793F"/>
    <w:rsid w:val="00D37E37"/>
    <w:rsid w:val="00D403BA"/>
    <w:rsid w:val="00D44A7F"/>
    <w:rsid w:val="00D46E37"/>
    <w:rsid w:val="00D502AA"/>
    <w:rsid w:val="00D529BD"/>
    <w:rsid w:val="00D532AC"/>
    <w:rsid w:val="00D55354"/>
    <w:rsid w:val="00D55BD9"/>
    <w:rsid w:val="00D621A4"/>
    <w:rsid w:val="00D64E92"/>
    <w:rsid w:val="00D66A67"/>
    <w:rsid w:val="00D6790C"/>
    <w:rsid w:val="00D714EF"/>
    <w:rsid w:val="00D739D0"/>
    <w:rsid w:val="00D7500E"/>
    <w:rsid w:val="00D815BA"/>
    <w:rsid w:val="00D82CAC"/>
    <w:rsid w:val="00D8324F"/>
    <w:rsid w:val="00D83A81"/>
    <w:rsid w:val="00D83C91"/>
    <w:rsid w:val="00D842FC"/>
    <w:rsid w:val="00D86795"/>
    <w:rsid w:val="00D90F02"/>
    <w:rsid w:val="00D96FB9"/>
    <w:rsid w:val="00DA0F75"/>
    <w:rsid w:val="00DA1C9E"/>
    <w:rsid w:val="00DA346A"/>
    <w:rsid w:val="00DA6680"/>
    <w:rsid w:val="00DB02AE"/>
    <w:rsid w:val="00DB1E10"/>
    <w:rsid w:val="00DB6B05"/>
    <w:rsid w:val="00DD30CC"/>
    <w:rsid w:val="00DE6F9C"/>
    <w:rsid w:val="00E05110"/>
    <w:rsid w:val="00E05C1B"/>
    <w:rsid w:val="00E16D0E"/>
    <w:rsid w:val="00E205E4"/>
    <w:rsid w:val="00E25F2B"/>
    <w:rsid w:val="00E3008D"/>
    <w:rsid w:val="00E30F3E"/>
    <w:rsid w:val="00E33290"/>
    <w:rsid w:val="00E3347B"/>
    <w:rsid w:val="00E34FF9"/>
    <w:rsid w:val="00E45C71"/>
    <w:rsid w:val="00E63859"/>
    <w:rsid w:val="00E7221B"/>
    <w:rsid w:val="00E72FFD"/>
    <w:rsid w:val="00E805DA"/>
    <w:rsid w:val="00E8164D"/>
    <w:rsid w:val="00E90AA9"/>
    <w:rsid w:val="00E94D27"/>
    <w:rsid w:val="00E9511E"/>
    <w:rsid w:val="00EA3556"/>
    <w:rsid w:val="00EA3B3B"/>
    <w:rsid w:val="00EA645C"/>
    <w:rsid w:val="00EB082E"/>
    <w:rsid w:val="00EB7BE8"/>
    <w:rsid w:val="00EC4B71"/>
    <w:rsid w:val="00ED35A8"/>
    <w:rsid w:val="00EE7BAF"/>
    <w:rsid w:val="00EF2456"/>
    <w:rsid w:val="00EF7EA5"/>
    <w:rsid w:val="00F012FC"/>
    <w:rsid w:val="00F021AA"/>
    <w:rsid w:val="00F026D9"/>
    <w:rsid w:val="00F033DF"/>
    <w:rsid w:val="00F1066D"/>
    <w:rsid w:val="00F12975"/>
    <w:rsid w:val="00F147A7"/>
    <w:rsid w:val="00F23487"/>
    <w:rsid w:val="00F235F2"/>
    <w:rsid w:val="00F410BD"/>
    <w:rsid w:val="00F43CD3"/>
    <w:rsid w:val="00F43E96"/>
    <w:rsid w:val="00F4582C"/>
    <w:rsid w:val="00F47C58"/>
    <w:rsid w:val="00F60CAC"/>
    <w:rsid w:val="00F63B92"/>
    <w:rsid w:val="00F66137"/>
    <w:rsid w:val="00F66A65"/>
    <w:rsid w:val="00F72FAF"/>
    <w:rsid w:val="00F76493"/>
    <w:rsid w:val="00F76913"/>
    <w:rsid w:val="00F85F10"/>
    <w:rsid w:val="00F87B27"/>
    <w:rsid w:val="00F926EA"/>
    <w:rsid w:val="00F972C4"/>
    <w:rsid w:val="00FA2A40"/>
    <w:rsid w:val="00FA788E"/>
    <w:rsid w:val="00FA7BE9"/>
    <w:rsid w:val="00FB26E7"/>
    <w:rsid w:val="00FB3AA3"/>
    <w:rsid w:val="00FB5272"/>
    <w:rsid w:val="00FB797F"/>
    <w:rsid w:val="00FC4E36"/>
    <w:rsid w:val="00FC71C5"/>
    <w:rsid w:val="00FD2B08"/>
    <w:rsid w:val="00FD5F2D"/>
    <w:rsid w:val="00FE2B62"/>
    <w:rsid w:val="00FE5836"/>
    <w:rsid w:val="00FF2807"/>
    <w:rsid w:val="00FF3121"/>
    <w:rsid w:val="00FF62A6"/>
    <w:rsid w:val="00FF70D3"/>
    <w:rsid w:val="00FF7EDA"/>
    <w:rsid w:val="019CF8BB"/>
    <w:rsid w:val="02AA2079"/>
    <w:rsid w:val="030FC6AE"/>
    <w:rsid w:val="036B881A"/>
    <w:rsid w:val="07A5641F"/>
    <w:rsid w:val="08B93FDB"/>
    <w:rsid w:val="09696CA5"/>
    <w:rsid w:val="0A6BDAB9"/>
    <w:rsid w:val="0AC6D1DC"/>
    <w:rsid w:val="0B1D3062"/>
    <w:rsid w:val="0C22A37C"/>
    <w:rsid w:val="0E062D53"/>
    <w:rsid w:val="0E2D3688"/>
    <w:rsid w:val="10273B65"/>
    <w:rsid w:val="10BCC9DC"/>
    <w:rsid w:val="13AAF653"/>
    <w:rsid w:val="14C18903"/>
    <w:rsid w:val="16D60B70"/>
    <w:rsid w:val="18C3F5DD"/>
    <w:rsid w:val="18FD2B70"/>
    <w:rsid w:val="19386E71"/>
    <w:rsid w:val="19643DFE"/>
    <w:rsid w:val="1A725743"/>
    <w:rsid w:val="1C3C5416"/>
    <w:rsid w:val="1E1BEC76"/>
    <w:rsid w:val="1E463304"/>
    <w:rsid w:val="20E3745F"/>
    <w:rsid w:val="22354B0B"/>
    <w:rsid w:val="231C5B1B"/>
    <w:rsid w:val="2436F472"/>
    <w:rsid w:val="24CF2653"/>
    <w:rsid w:val="25B937CF"/>
    <w:rsid w:val="25E511F4"/>
    <w:rsid w:val="28258094"/>
    <w:rsid w:val="282DD2C1"/>
    <w:rsid w:val="2A848996"/>
    <w:rsid w:val="2E7B99BB"/>
    <w:rsid w:val="30BD1AA5"/>
    <w:rsid w:val="32754FC1"/>
    <w:rsid w:val="33CD8AF4"/>
    <w:rsid w:val="3419724F"/>
    <w:rsid w:val="342E6134"/>
    <w:rsid w:val="34E41DA4"/>
    <w:rsid w:val="35E0649A"/>
    <w:rsid w:val="39215A4A"/>
    <w:rsid w:val="3DF0D354"/>
    <w:rsid w:val="3F028401"/>
    <w:rsid w:val="3F81031C"/>
    <w:rsid w:val="41BA8150"/>
    <w:rsid w:val="41C4F22C"/>
    <w:rsid w:val="4265349F"/>
    <w:rsid w:val="431BED2E"/>
    <w:rsid w:val="4604CEDE"/>
    <w:rsid w:val="46A42578"/>
    <w:rsid w:val="46B9C105"/>
    <w:rsid w:val="47154FA0"/>
    <w:rsid w:val="47848D1D"/>
    <w:rsid w:val="478B7D89"/>
    <w:rsid w:val="491D85C7"/>
    <w:rsid w:val="496DA69A"/>
    <w:rsid w:val="4B3D5D19"/>
    <w:rsid w:val="4B75D033"/>
    <w:rsid w:val="4D29CCD2"/>
    <w:rsid w:val="4EB6940D"/>
    <w:rsid w:val="4F35FE0D"/>
    <w:rsid w:val="504EDC8F"/>
    <w:rsid w:val="52E7E472"/>
    <w:rsid w:val="53D95518"/>
    <w:rsid w:val="53FB8D5D"/>
    <w:rsid w:val="54AAF0D9"/>
    <w:rsid w:val="54D43B48"/>
    <w:rsid w:val="583633AB"/>
    <w:rsid w:val="5BA19085"/>
    <w:rsid w:val="5BBDF540"/>
    <w:rsid w:val="5D68652F"/>
    <w:rsid w:val="62EEF874"/>
    <w:rsid w:val="63EDE54B"/>
    <w:rsid w:val="68C56F23"/>
    <w:rsid w:val="6A60753B"/>
    <w:rsid w:val="6B260BBC"/>
    <w:rsid w:val="6D6AB3D4"/>
    <w:rsid w:val="6F256E0E"/>
    <w:rsid w:val="6FC492D2"/>
    <w:rsid w:val="6FCDAE4D"/>
    <w:rsid w:val="70FF1221"/>
    <w:rsid w:val="76F7A46F"/>
    <w:rsid w:val="770A0E36"/>
    <w:rsid w:val="77CCBAF2"/>
    <w:rsid w:val="77DF4BF7"/>
    <w:rsid w:val="79578252"/>
    <w:rsid w:val="7C61B558"/>
    <w:rsid w:val="7D928D47"/>
    <w:rsid w:val="7ED7E3E1"/>
    <w:rsid w:val="7F17BE2C"/>
    <w:rsid w:val="7F54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8B27DF"/>
  <w15:docId w15:val="{C41EFA38-0D7E-42C4-9804-7F9E2AD57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Microsoft Sans Serif" w:hAnsi="Microsoft Sans Serif" w:eastAsia="Microsoft Sans Serif" w:cs="Microsoft Sans Serif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rFonts w:ascii="Arial" w:hAnsi="Arial" w:eastAsia="Arial" w:cs="Arial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5D3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5D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5D3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7"/>
      <w:ind w:left="154"/>
    </w:pPr>
    <w:rPr>
      <w:rFonts w:ascii="Calibri" w:hAnsi="Calibri" w:eastAsia="Calibri" w:cs="Calibri"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46"/>
      <w:ind w:left="324" w:hanging="171"/>
    </w:pPr>
  </w:style>
  <w:style w:type="paragraph" w:styleId="TableParagraph" w:customStyle="1">
    <w:name w:val="Table Paragraph"/>
    <w:basedOn w:val="Normal"/>
    <w:uiPriority w:val="1"/>
    <w:qFormat/>
    <w:pPr>
      <w:spacing w:before="81"/>
      <w:jc w:val="center"/>
    </w:pPr>
    <w:rPr>
      <w:rFonts w:ascii="Arial" w:hAnsi="Arial" w:eastAsia="Arial" w:cs="Arial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515D3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515D3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515D3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515D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515D3"/>
    <w:rPr>
      <w:rFonts w:ascii="Microsoft Sans Serif" w:hAnsi="Microsoft Sans Serif" w:eastAsia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1515D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515D3"/>
    <w:rPr>
      <w:rFonts w:ascii="Microsoft Sans Serif" w:hAnsi="Microsoft Sans Serif" w:eastAsia="Microsoft Sans Serif" w:cs="Microsoft Sans Serif"/>
    </w:rPr>
  </w:style>
  <w:style w:type="character" w:styleId="Hyperlink">
    <w:name w:val="Hyperlink"/>
    <w:basedOn w:val="DefaultParagraphFont"/>
    <w:uiPriority w:val="99"/>
    <w:semiHidden/>
    <w:unhideWhenUsed/>
    <w:rsid w:val="001242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0D7B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E0D7B"/>
    <w:rPr>
      <w:b/>
      <w:bCs/>
    </w:rPr>
  </w:style>
  <w:style w:type="character" w:styleId="code-lang" w:customStyle="1">
    <w:name w:val="code-lang"/>
    <w:basedOn w:val="DefaultParagraphFont"/>
    <w:rsid w:val="005E0D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E0D7B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E0D7B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5E0D7B"/>
  </w:style>
  <w:style w:type="character" w:styleId="footer-disclaimer" w:customStyle="1">
    <w:name w:val="footer-disclaimer"/>
    <w:basedOn w:val="DefaultParagraphFont"/>
    <w:rsid w:val="005E0D7B"/>
  </w:style>
  <w:style w:type="character" w:styleId="hljs-string" w:customStyle="1">
    <w:name w:val="hljs-string"/>
    <w:basedOn w:val="DefaultParagraphFont"/>
    <w:rsid w:val="005E0D7B"/>
  </w:style>
  <w:style w:type="character" w:styleId="hljs-builtin" w:customStyle="1">
    <w:name w:val="hljs-built_in"/>
    <w:basedOn w:val="DefaultParagraphFont"/>
    <w:rsid w:val="005E0D7B"/>
  </w:style>
  <w:style w:type="character" w:styleId="FollowedHyperlink">
    <w:name w:val="FollowedHyperlink"/>
    <w:basedOn w:val="DefaultParagraphFont"/>
    <w:uiPriority w:val="99"/>
    <w:semiHidden/>
    <w:unhideWhenUsed/>
    <w:rsid w:val="0037491A"/>
    <w:rPr>
      <w:color w:val="800080" w:themeColor="followedHyperlink"/>
      <w:u w:val="single"/>
    </w:rPr>
  </w:style>
  <w:style w:type="character" w:styleId="hljs-comment" w:customStyle="1">
    <w:name w:val="hljs-comment"/>
    <w:basedOn w:val="DefaultParagraphFont"/>
    <w:rsid w:val="0034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13" /><Relationship Type="http://schemas.openxmlformats.org/officeDocument/2006/relationships/image" Target="media/image8.png" Id="rId18" /><Relationship Type="http://schemas.openxmlformats.org/officeDocument/2006/relationships/image" Target="media/image1.emf" Id="rId7" /><Relationship Type="http://schemas.openxmlformats.org/officeDocument/2006/relationships/image" Target="media/image2.jpeg" Id="rId12" /><Relationship Type="http://schemas.openxmlformats.org/officeDocument/2006/relationships/image" Target="media/image7.jpeg" Id="rId17" /><Relationship Type="http://schemas.openxmlformats.org/officeDocument/2006/relationships/hyperlink" Target="https://www.mongodb.com/cloud/atlas" TargetMode="External" Id="rId33" /><Relationship Type="http://schemas.openxmlformats.org/officeDocument/2006/relationships/styles" Target="styles.xml" Id="rId2" /><Relationship Type="http://schemas.openxmlformats.org/officeDocument/2006/relationships/image" Target="media/image6.jpeg" Id="rId16" /><Relationship Type="http://schemas.openxmlformats.org/officeDocument/2006/relationships/hyperlink" Target="https://www.geeksforgeeks.org/data-preprocessing-machine-learning-python/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://www.hadoop.apache.org/" TargetMode="External" Id="rId11" /><Relationship Type="http://schemas.openxmlformats.org/officeDocument/2006/relationships/hyperlink" Target="https://www.mongodb.com/" TargetMode="External" Id="rId32" /><Relationship Type="http://schemas.microsoft.com/office/2020/10/relationships/intelligence" Target="intelligence2.xml" Id="rId37" /><Relationship Type="http://schemas.openxmlformats.org/officeDocument/2006/relationships/footnotes" Target="footnotes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36" /><Relationship Type="http://schemas.openxmlformats.org/officeDocument/2006/relationships/footer" Target="footer1.xml" Id="rId10" /><Relationship Type="http://schemas.openxmlformats.org/officeDocument/2006/relationships/image" Target="media/image9.png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35" /><Relationship Type="http://schemas.openxmlformats.org/officeDocument/2006/relationships/package" Target="embeddings/Microsoft_Word_Document.docx" Id="rId8" /><Relationship Type="http://schemas.openxmlformats.org/officeDocument/2006/relationships/settings" Target="settings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Yugha Sathish</dc:creator>
  <keywords/>
  <lastModifiedBy>Mamyam Jaswanth</lastModifiedBy>
  <revision>3</revision>
  <lastPrinted>2024-04-04T06:10:00.0000000Z</lastPrinted>
  <dcterms:created xsi:type="dcterms:W3CDTF">2024-04-04T06:15:00.0000000Z</dcterms:created>
  <dcterms:modified xsi:type="dcterms:W3CDTF">2024-04-07T15:52:05.5771970Z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Creator">
    <vt:lpwstr>PDFium</vt:lpwstr>
  </property>
  <property fmtid="{D5CDD505-2E9C-101B-9397-08002B2CF9AE}" pid="4" name="LastSaved">
    <vt:filetime>2024-01-21T00:00:00Z</vt:filetime>
  </property>
</Properties>
</file>