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B60A5" w14:textId="77777777" w:rsidR="000A5714" w:rsidRDefault="000A5714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"/>
        <w:tblpPr w:leftFromText="180" w:rightFromText="180" w:vertAnchor="page" w:horzAnchor="margin" w:tblpY="821"/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8"/>
        <w:gridCol w:w="1224"/>
        <w:gridCol w:w="1026"/>
        <w:gridCol w:w="1794"/>
        <w:gridCol w:w="6"/>
        <w:gridCol w:w="2610"/>
        <w:gridCol w:w="1440"/>
        <w:gridCol w:w="1170"/>
      </w:tblGrid>
      <w:tr w:rsidR="000A5714" w14:paraId="792C9700" w14:textId="77777777">
        <w:trPr>
          <w:trHeight w:val="353"/>
        </w:trPr>
        <w:tc>
          <w:tcPr>
            <w:tcW w:w="2052" w:type="dxa"/>
            <w:gridSpan w:val="2"/>
            <w:vMerge w:val="restart"/>
          </w:tcPr>
          <w:p w14:paraId="39D784A4" w14:textId="77777777" w:rsidR="000A5714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AABE17C" wp14:editId="6EF62D9B">
                  <wp:extent cx="773722" cy="952475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722" cy="952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6" w:type="dxa"/>
            <w:gridSpan w:val="6"/>
            <w:vAlign w:val="center"/>
          </w:tcPr>
          <w:p w14:paraId="1C08543B" w14:textId="77777777" w:rsidR="000A5714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Hope Foundation’s</w:t>
            </w:r>
          </w:p>
          <w:p w14:paraId="06942E4F" w14:textId="77777777" w:rsidR="000A5714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Finolex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Academy of Management and Technology, Ratnagiri</w:t>
            </w:r>
          </w:p>
          <w:p w14:paraId="7DC13C20" w14:textId="77777777" w:rsidR="000A5714" w:rsidRDefault="000A571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A5714" w14:paraId="7A214061" w14:textId="77777777">
        <w:trPr>
          <w:trHeight w:val="380"/>
        </w:trPr>
        <w:tc>
          <w:tcPr>
            <w:tcW w:w="2052" w:type="dxa"/>
            <w:gridSpan w:val="2"/>
            <w:vMerge/>
          </w:tcPr>
          <w:p w14:paraId="3EA9D31C" w14:textId="77777777" w:rsidR="000A5714" w:rsidRDefault="000A5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046" w:type="dxa"/>
            <w:gridSpan w:val="6"/>
            <w:vAlign w:val="center"/>
          </w:tcPr>
          <w:p w14:paraId="1414B99C" w14:textId="77777777" w:rsidR="000A5714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Department of Computer Science and Engineering (AIML)</w:t>
            </w:r>
          </w:p>
        </w:tc>
      </w:tr>
      <w:tr w:rsidR="000A5714" w14:paraId="4A6D917D" w14:textId="77777777">
        <w:trPr>
          <w:trHeight w:val="500"/>
        </w:trPr>
        <w:tc>
          <w:tcPr>
            <w:tcW w:w="7488" w:type="dxa"/>
            <w:gridSpan w:val="6"/>
            <w:vAlign w:val="center"/>
          </w:tcPr>
          <w:p w14:paraId="68AFB79B" w14:textId="77777777" w:rsidR="000A5714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Subject name:    Machine Learning</w:t>
            </w:r>
          </w:p>
        </w:tc>
        <w:tc>
          <w:tcPr>
            <w:tcW w:w="2610" w:type="dxa"/>
            <w:gridSpan w:val="2"/>
            <w:vAlign w:val="center"/>
          </w:tcPr>
          <w:p w14:paraId="3823A494" w14:textId="77777777" w:rsidR="000A5714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Subject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Code: CSL604</w:t>
            </w:r>
          </w:p>
        </w:tc>
      </w:tr>
      <w:tr w:rsidR="000A5714" w14:paraId="33878F22" w14:textId="77777777">
        <w:trPr>
          <w:trHeight w:val="500"/>
        </w:trPr>
        <w:tc>
          <w:tcPr>
            <w:tcW w:w="2052" w:type="dxa"/>
            <w:gridSpan w:val="2"/>
            <w:vAlign w:val="center"/>
          </w:tcPr>
          <w:p w14:paraId="68734C70" w14:textId="77777777" w:rsidR="000A5714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2826" w:type="dxa"/>
            <w:gridSpan w:val="3"/>
            <w:vAlign w:val="center"/>
          </w:tcPr>
          <w:p w14:paraId="2A485156" w14:textId="77777777" w:rsidR="000A5714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 CSE</w:t>
            </w:r>
          </w:p>
        </w:tc>
        <w:tc>
          <w:tcPr>
            <w:tcW w:w="2610" w:type="dxa"/>
            <w:vAlign w:val="center"/>
          </w:tcPr>
          <w:p w14:paraId="33651241" w14:textId="77777777" w:rsidR="000A5714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Semester –VI (CBCGS)</w:t>
            </w:r>
          </w:p>
        </w:tc>
        <w:tc>
          <w:tcPr>
            <w:tcW w:w="2610" w:type="dxa"/>
            <w:gridSpan w:val="2"/>
            <w:vAlign w:val="center"/>
          </w:tcPr>
          <w:p w14:paraId="477A226D" w14:textId="77777777" w:rsidR="000A5714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Academic year: 2024-25</w:t>
            </w:r>
          </w:p>
        </w:tc>
      </w:tr>
      <w:tr w:rsidR="000A5714" w14:paraId="180A630D" w14:textId="77777777">
        <w:trPr>
          <w:trHeight w:val="330"/>
        </w:trPr>
        <w:tc>
          <w:tcPr>
            <w:tcW w:w="2052" w:type="dxa"/>
            <w:gridSpan w:val="2"/>
            <w:vAlign w:val="center"/>
          </w:tcPr>
          <w:p w14:paraId="728AD587" w14:textId="77777777" w:rsidR="000A5714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 of Student</w:t>
            </w:r>
          </w:p>
        </w:tc>
        <w:tc>
          <w:tcPr>
            <w:tcW w:w="5436" w:type="dxa"/>
            <w:gridSpan w:val="4"/>
            <w:vAlign w:val="center"/>
          </w:tcPr>
          <w:p w14:paraId="532E9580" w14:textId="7E908ECF" w:rsidR="000A5714" w:rsidRDefault="000A571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vAlign w:val="center"/>
          </w:tcPr>
          <w:p w14:paraId="3D2A3A46" w14:textId="15ACE137" w:rsidR="000A5714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QUIZ Score :</w:t>
            </w:r>
            <w:r w:rsidR="004B6B0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</w:t>
            </w:r>
          </w:p>
        </w:tc>
      </w:tr>
      <w:tr w:rsidR="000A5714" w14:paraId="5D0C64A6" w14:textId="77777777">
        <w:trPr>
          <w:trHeight w:val="335"/>
        </w:trPr>
        <w:tc>
          <w:tcPr>
            <w:tcW w:w="2052" w:type="dxa"/>
            <w:gridSpan w:val="2"/>
            <w:vAlign w:val="center"/>
          </w:tcPr>
          <w:p w14:paraId="6186B878" w14:textId="77777777" w:rsidR="000A5714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Roll No</w:t>
            </w:r>
          </w:p>
        </w:tc>
        <w:tc>
          <w:tcPr>
            <w:tcW w:w="2820" w:type="dxa"/>
            <w:gridSpan w:val="2"/>
            <w:vAlign w:val="center"/>
          </w:tcPr>
          <w:p w14:paraId="085FD021" w14:textId="0EAEBED7" w:rsidR="000A5714" w:rsidRDefault="000A571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gridSpan w:val="2"/>
            <w:vAlign w:val="center"/>
          </w:tcPr>
          <w:p w14:paraId="5EC0311E" w14:textId="77777777" w:rsidR="000A5714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Experiment No.</w:t>
            </w:r>
          </w:p>
        </w:tc>
        <w:tc>
          <w:tcPr>
            <w:tcW w:w="2610" w:type="dxa"/>
            <w:gridSpan w:val="2"/>
            <w:vAlign w:val="center"/>
          </w:tcPr>
          <w:p w14:paraId="0E292F68" w14:textId="77777777" w:rsidR="000A5714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0A5714" w14:paraId="62B20A72" w14:textId="77777777">
        <w:trPr>
          <w:trHeight w:val="353"/>
        </w:trPr>
        <w:tc>
          <w:tcPr>
            <w:tcW w:w="10098" w:type="dxa"/>
            <w:gridSpan w:val="8"/>
            <w:vAlign w:val="center"/>
          </w:tcPr>
          <w:p w14:paraId="3F7E132A" w14:textId="77777777" w:rsidR="000A5714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Title: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To perform classification on MNIST dataset.</w:t>
            </w:r>
          </w:p>
        </w:tc>
      </w:tr>
      <w:tr w:rsidR="000A5714" w14:paraId="502867E8" w14:textId="77777777">
        <w:trPr>
          <w:trHeight w:val="188"/>
        </w:trPr>
        <w:tc>
          <w:tcPr>
            <w:tcW w:w="10098" w:type="dxa"/>
            <w:gridSpan w:val="8"/>
            <w:tcBorders>
              <w:left w:val="nil"/>
              <w:right w:val="nil"/>
            </w:tcBorders>
            <w:vAlign w:val="center"/>
          </w:tcPr>
          <w:p w14:paraId="6347AF99" w14:textId="77777777" w:rsidR="000A5714" w:rsidRDefault="000A571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A5714" w14:paraId="1A3F034B" w14:textId="77777777">
        <w:trPr>
          <w:trHeight w:val="362"/>
        </w:trPr>
        <w:tc>
          <w:tcPr>
            <w:tcW w:w="10098" w:type="dxa"/>
            <w:gridSpan w:val="8"/>
          </w:tcPr>
          <w:p w14:paraId="39271BA1" w14:textId="77777777" w:rsidR="000A5714" w:rsidRDefault="0000000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 Lab objectives applicable:</w:t>
            </w:r>
          </w:p>
          <w:p w14:paraId="2C5BBBFE" w14:textId="77777777" w:rsidR="000A57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LOB1: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 introduce platforms such as Anaconda, COLAB suitable to Machine Learning.</w:t>
            </w:r>
          </w:p>
          <w:p w14:paraId="5647C435" w14:textId="77777777" w:rsidR="000A5714" w:rsidRDefault="00000000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LOB3: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 develop Neural Network based learning models.</w:t>
            </w:r>
          </w:p>
        </w:tc>
      </w:tr>
      <w:tr w:rsidR="000A5714" w14:paraId="2A2C8280" w14:textId="77777777">
        <w:trPr>
          <w:trHeight w:val="353"/>
        </w:trPr>
        <w:tc>
          <w:tcPr>
            <w:tcW w:w="10098" w:type="dxa"/>
            <w:gridSpan w:val="8"/>
          </w:tcPr>
          <w:p w14:paraId="7E6E0625" w14:textId="77777777" w:rsidR="000A5714" w:rsidRDefault="0000000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 Lab outcomes applicable:</w:t>
            </w:r>
          </w:p>
          <w:p w14:paraId="5DEEB898" w14:textId="77777777" w:rsidR="000A5714" w:rsidRDefault="0000000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LO2 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Apply suitable Machine learning models for a given problem</w:t>
            </w:r>
          </w:p>
        </w:tc>
      </w:tr>
      <w:tr w:rsidR="000A5714" w14:paraId="028BCA72" w14:textId="77777777">
        <w:trPr>
          <w:trHeight w:val="353"/>
        </w:trPr>
        <w:tc>
          <w:tcPr>
            <w:tcW w:w="10098" w:type="dxa"/>
            <w:gridSpan w:val="8"/>
          </w:tcPr>
          <w:p w14:paraId="089735D4" w14:textId="77777777" w:rsidR="000A5714" w:rsidRDefault="0000000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Learning Objectives:</w:t>
            </w:r>
          </w:p>
          <w:p w14:paraId="2BF8CAE0" w14:textId="77777777" w:rsidR="000A5714" w:rsidRDefault="00000000">
            <w:pPr>
              <w:numPr>
                <w:ilvl w:val="0"/>
                <w:numId w:val="2"/>
              </w:numPr>
              <w:spacing w:line="360" w:lineRule="auto"/>
              <w:ind w:hanging="2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 develop machine learning model performing classification.</w:t>
            </w:r>
          </w:p>
        </w:tc>
      </w:tr>
      <w:tr w:rsidR="000A5714" w14:paraId="5988B52C" w14:textId="77777777">
        <w:trPr>
          <w:trHeight w:val="407"/>
        </w:trPr>
        <w:tc>
          <w:tcPr>
            <w:tcW w:w="10098" w:type="dxa"/>
            <w:gridSpan w:val="8"/>
            <w:tcBorders>
              <w:bottom w:val="single" w:sz="4" w:space="0" w:color="000000"/>
            </w:tcBorders>
          </w:tcPr>
          <w:p w14:paraId="47E22D70" w14:textId="77777777" w:rsidR="000A5714" w:rsidRDefault="0000000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4. Practical applications of the assignment/experiment: </w:t>
            </w:r>
          </w:p>
          <w:p w14:paraId="4AF5FA1B" w14:textId="77777777" w:rsidR="000A5714" w:rsidRDefault="0000000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 demonstrate the classification using the real-world data.</w:t>
            </w:r>
          </w:p>
        </w:tc>
      </w:tr>
      <w:tr w:rsidR="000A5714" w14:paraId="1E4E2B27" w14:textId="77777777">
        <w:trPr>
          <w:trHeight w:val="407"/>
        </w:trPr>
        <w:tc>
          <w:tcPr>
            <w:tcW w:w="10098" w:type="dxa"/>
            <w:gridSpan w:val="8"/>
            <w:tcBorders>
              <w:bottom w:val="single" w:sz="4" w:space="0" w:color="000000"/>
            </w:tcBorders>
          </w:tcPr>
          <w:p w14:paraId="6C9B513E" w14:textId="77777777" w:rsidR="000A5714" w:rsidRDefault="0000000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Prerequisites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</w:p>
          <w:p w14:paraId="1D88A5D2" w14:textId="77777777" w:rsidR="000A5714" w:rsidRDefault="00000000">
            <w:pPr>
              <w:numPr>
                <w:ilvl w:val="0"/>
                <w:numId w:val="3"/>
              </w:numPr>
              <w:spacing w:line="360" w:lineRule="auto"/>
              <w:ind w:hanging="261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Python language</w:t>
            </w:r>
          </w:p>
        </w:tc>
      </w:tr>
      <w:tr w:rsidR="000A5714" w14:paraId="66B6B47E" w14:textId="77777777">
        <w:trPr>
          <w:trHeight w:val="407"/>
        </w:trPr>
        <w:tc>
          <w:tcPr>
            <w:tcW w:w="10098" w:type="dxa"/>
            <w:gridSpan w:val="8"/>
            <w:tcBorders>
              <w:bottom w:val="single" w:sz="4" w:space="0" w:color="000000"/>
            </w:tcBorders>
          </w:tcPr>
          <w:p w14:paraId="37DA440C" w14:textId="77777777" w:rsidR="000A5714" w:rsidRDefault="0000000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Minimum Hardware Requirements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:- </w:t>
            </w:r>
          </w:p>
          <w:p w14:paraId="4B7141C5" w14:textId="77777777" w:rsidR="000A5714" w:rsidRDefault="00000000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 series processor, RAM 4GB, </w:t>
            </w:r>
          </w:p>
          <w:p w14:paraId="52F5125C" w14:textId="77777777" w:rsidR="000A5714" w:rsidRDefault="0000000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7. Software Requirements:-</w:t>
            </w:r>
          </w:p>
          <w:p w14:paraId="1ECE2D90" w14:textId="77777777" w:rsidR="000A5714" w:rsidRDefault="0000000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Colab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or Visual Studio or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notebook (Anaconda)</w:t>
            </w:r>
          </w:p>
        </w:tc>
      </w:tr>
      <w:tr w:rsidR="000A5714" w14:paraId="02FAB6B9" w14:textId="77777777">
        <w:trPr>
          <w:trHeight w:val="407"/>
        </w:trPr>
        <w:tc>
          <w:tcPr>
            <w:tcW w:w="10098" w:type="dxa"/>
            <w:gridSpan w:val="8"/>
            <w:tcBorders>
              <w:bottom w:val="single" w:sz="4" w:space="0" w:color="000000"/>
            </w:tcBorders>
            <w:vAlign w:val="center"/>
          </w:tcPr>
          <w:p w14:paraId="0A37350C" w14:textId="77777777" w:rsidR="000A5714" w:rsidRDefault="00000000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8. Quiz Questions : </w:t>
            </w:r>
            <w:hyperlink r:id="rId8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0"/>
                  <w:szCs w:val="20"/>
                  <w:u w:val="single"/>
                </w:rPr>
                <w:t>https://docs.google.com/forms/d/e/1FAIpQLSeA-Y_smf8YomaKH2yFdt_HS3n-CVujdVO8XijXtera-epBZw/viewform?usp=dialog</w:t>
              </w:r>
            </w:hyperlink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0A5714" w14:paraId="339C1BA9" w14:textId="77777777">
        <w:trPr>
          <w:trHeight w:val="350"/>
        </w:trPr>
        <w:tc>
          <w:tcPr>
            <w:tcW w:w="10098" w:type="dxa"/>
            <w:gridSpan w:val="8"/>
            <w:vAlign w:val="center"/>
          </w:tcPr>
          <w:p w14:paraId="674094DF" w14:textId="77777777" w:rsidR="000A5714" w:rsidRDefault="0000000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9. Experiment Evaluation:</w:t>
            </w:r>
          </w:p>
        </w:tc>
      </w:tr>
      <w:tr w:rsidR="000A5714" w14:paraId="4E7DA895" w14:textId="77777777">
        <w:trPr>
          <w:trHeight w:val="422"/>
        </w:trPr>
        <w:tc>
          <w:tcPr>
            <w:tcW w:w="828" w:type="dxa"/>
          </w:tcPr>
          <w:p w14:paraId="06DDFB6A" w14:textId="77777777" w:rsidR="000A571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Sr. No.</w:t>
            </w:r>
          </w:p>
        </w:tc>
        <w:tc>
          <w:tcPr>
            <w:tcW w:w="6660" w:type="dxa"/>
            <w:gridSpan w:val="5"/>
          </w:tcPr>
          <w:p w14:paraId="0D02BCE5" w14:textId="77777777" w:rsidR="000A571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Parameters</w:t>
            </w:r>
          </w:p>
          <w:p w14:paraId="3D155730" w14:textId="77777777" w:rsidR="000A5714" w:rsidRDefault="000A5714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6BE968A" w14:textId="77777777" w:rsidR="000A571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Marks obtained</w:t>
            </w:r>
          </w:p>
        </w:tc>
        <w:tc>
          <w:tcPr>
            <w:tcW w:w="1170" w:type="dxa"/>
          </w:tcPr>
          <w:p w14:paraId="08A21EA0" w14:textId="77777777" w:rsidR="000A571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Out of</w:t>
            </w:r>
          </w:p>
        </w:tc>
      </w:tr>
      <w:tr w:rsidR="000A5714" w14:paraId="5C87E074" w14:textId="77777777">
        <w:trPr>
          <w:trHeight w:val="561"/>
        </w:trPr>
        <w:tc>
          <w:tcPr>
            <w:tcW w:w="828" w:type="dxa"/>
          </w:tcPr>
          <w:p w14:paraId="45B92868" w14:textId="77777777" w:rsidR="000A571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6660" w:type="dxa"/>
            <w:gridSpan w:val="5"/>
          </w:tcPr>
          <w:p w14:paraId="6B4FF42C" w14:textId="77777777" w:rsidR="000A5714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Technical Understanding (Assessment may be done based on Q &amp; A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u w:val="single"/>
              </w:rPr>
              <w:t>or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any other relevant method.) Teacher should mention the other method used -</w:t>
            </w:r>
          </w:p>
        </w:tc>
        <w:tc>
          <w:tcPr>
            <w:tcW w:w="1440" w:type="dxa"/>
          </w:tcPr>
          <w:p w14:paraId="75572661" w14:textId="2448C8FC" w:rsidR="000A5714" w:rsidRDefault="004B6B0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2B6854BF" w14:textId="77777777" w:rsidR="000A5714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0A5714" w14:paraId="233F9FA1" w14:textId="77777777">
        <w:trPr>
          <w:trHeight w:val="287"/>
        </w:trPr>
        <w:tc>
          <w:tcPr>
            <w:tcW w:w="828" w:type="dxa"/>
          </w:tcPr>
          <w:p w14:paraId="63BA9D67" w14:textId="77777777" w:rsidR="000A571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6660" w:type="dxa"/>
            <w:gridSpan w:val="5"/>
          </w:tcPr>
          <w:p w14:paraId="09355B67" w14:textId="77777777" w:rsidR="000A571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Lab Performance</w:t>
            </w:r>
          </w:p>
        </w:tc>
        <w:tc>
          <w:tcPr>
            <w:tcW w:w="1440" w:type="dxa"/>
          </w:tcPr>
          <w:p w14:paraId="5F002FDE" w14:textId="77777777" w:rsidR="000A5714" w:rsidRDefault="000A571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539535B" w14:textId="77777777" w:rsidR="000A5714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0A5714" w14:paraId="6932B344" w14:textId="77777777">
        <w:trPr>
          <w:trHeight w:val="350"/>
        </w:trPr>
        <w:tc>
          <w:tcPr>
            <w:tcW w:w="828" w:type="dxa"/>
          </w:tcPr>
          <w:p w14:paraId="5ADBA799" w14:textId="77777777" w:rsidR="000A571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6660" w:type="dxa"/>
            <w:gridSpan w:val="5"/>
          </w:tcPr>
          <w:p w14:paraId="37B976B1" w14:textId="77777777" w:rsidR="000A571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Punctuality</w:t>
            </w:r>
          </w:p>
        </w:tc>
        <w:tc>
          <w:tcPr>
            <w:tcW w:w="1440" w:type="dxa"/>
          </w:tcPr>
          <w:p w14:paraId="610B4388" w14:textId="77777777" w:rsidR="000A5714" w:rsidRDefault="000A571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82AB371" w14:textId="77777777" w:rsidR="000A5714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0A5714" w14:paraId="1FBCAE4B" w14:textId="77777777">
        <w:trPr>
          <w:trHeight w:val="317"/>
        </w:trPr>
        <w:tc>
          <w:tcPr>
            <w:tcW w:w="3078" w:type="dxa"/>
            <w:gridSpan w:val="3"/>
          </w:tcPr>
          <w:p w14:paraId="591420E7" w14:textId="77777777" w:rsidR="000A571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Date of performance (DOP)</w:t>
            </w:r>
          </w:p>
        </w:tc>
        <w:tc>
          <w:tcPr>
            <w:tcW w:w="1800" w:type="dxa"/>
            <w:gridSpan w:val="2"/>
          </w:tcPr>
          <w:p w14:paraId="743F18A7" w14:textId="77777777" w:rsidR="000A5714" w:rsidRDefault="000A5714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</w:tcPr>
          <w:p w14:paraId="33A1BD99" w14:textId="77777777" w:rsidR="000A571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Total marks obtained</w:t>
            </w:r>
          </w:p>
        </w:tc>
        <w:tc>
          <w:tcPr>
            <w:tcW w:w="1440" w:type="dxa"/>
          </w:tcPr>
          <w:p w14:paraId="5EF36508" w14:textId="77777777" w:rsidR="000A5714" w:rsidRDefault="000A5714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A77C490" w14:textId="77777777" w:rsidR="000A571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      10</w:t>
            </w:r>
          </w:p>
        </w:tc>
      </w:tr>
    </w:tbl>
    <w:p w14:paraId="24772EE4" w14:textId="77777777" w:rsidR="000A5714" w:rsidRDefault="000A571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B4EAAC9" w14:textId="77777777" w:rsidR="000A5714" w:rsidRDefault="000A571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3FA9F35" w14:textId="77777777" w:rsidR="000A5714" w:rsidRDefault="0000000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Signature of Faculty</w:t>
      </w:r>
    </w:p>
    <w:p w14:paraId="20BAAB51" w14:textId="77777777" w:rsidR="000A5714" w:rsidRDefault="00000000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 xml:space="preserve">10. Theory: </w:t>
      </w:r>
    </w:p>
    <w:p w14:paraId="5675B061" w14:textId="7272AB16" w:rsidR="005E7DE1" w:rsidRDefault="005E7DE1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5E7DE1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The MNIST (Modified National Institute of Standards and Technology) dataset is a widely used benchmark dataset in machine learning, specifically for image classification tasks. It consists of 60,000 training images and 10,000 test images of handwritten digits (0-9), each represented as a 28×28 grayscale image.</w:t>
      </w:r>
    </w:p>
    <w:p w14:paraId="1D410317" w14:textId="136DA4C9" w:rsidR="005E7DE1" w:rsidRDefault="005E7DE1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5E7DE1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The goal of classification on the MNIST dataset is to train a machine learning model to recognize and correctly classify handwritten digits.</w:t>
      </w:r>
    </w:p>
    <w:p w14:paraId="67355459" w14:textId="77777777" w:rsidR="005E7DE1" w:rsidRPr="005E7DE1" w:rsidRDefault="005E7DE1" w:rsidP="005E7DE1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5E7DE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IN"/>
        </w:rPr>
        <w:t>Methodology:</w:t>
      </w:r>
    </w:p>
    <w:p w14:paraId="03F1D73E" w14:textId="77777777" w:rsidR="005E7DE1" w:rsidRPr="005E7DE1" w:rsidRDefault="005E7DE1" w:rsidP="005E7DE1">
      <w:pPr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5E7DE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IN"/>
        </w:rPr>
        <w:t>Data Preprocessing:</w:t>
      </w:r>
    </w:p>
    <w:p w14:paraId="6FDB1121" w14:textId="77777777" w:rsidR="005E7DE1" w:rsidRPr="005E7DE1" w:rsidRDefault="005E7DE1" w:rsidP="005E7DE1">
      <w:pPr>
        <w:numPr>
          <w:ilvl w:val="1"/>
          <w:numId w:val="5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5E7DE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Each image is converted into a numerical matrix of pixel values ranging from 0 to 255.</w:t>
      </w:r>
    </w:p>
    <w:p w14:paraId="422D1440" w14:textId="77777777" w:rsidR="005E7DE1" w:rsidRPr="005E7DE1" w:rsidRDefault="005E7DE1" w:rsidP="005E7DE1">
      <w:pPr>
        <w:numPr>
          <w:ilvl w:val="1"/>
          <w:numId w:val="5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5E7DE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Normalization is applied to scale pixel values between 0 and 1 for better model performance.</w:t>
      </w:r>
    </w:p>
    <w:p w14:paraId="566EBF6E" w14:textId="77777777" w:rsidR="005E7DE1" w:rsidRPr="005E7DE1" w:rsidRDefault="005E7DE1" w:rsidP="005E7DE1">
      <w:pPr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5E7DE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IN"/>
        </w:rPr>
        <w:t>Model Selection:</w:t>
      </w:r>
    </w:p>
    <w:p w14:paraId="71B2B32D" w14:textId="77777777" w:rsidR="005E7DE1" w:rsidRPr="005E7DE1" w:rsidRDefault="005E7DE1" w:rsidP="005E7DE1">
      <w:pPr>
        <w:numPr>
          <w:ilvl w:val="1"/>
          <w:numId w:val="5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5E7DE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Traditional machine learning models like Support Vector Machines (SVM) and k-Nearest </w:t>
      </w:r>
      <w:proofErr w:type="spellStart"/>
      <w:r w:rsidRPr="005E7DE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Neighbors</w:t>
      </w:r>
      <w:proofErr w:type="spellEnd"/>
      <w:r w:rsidRPr="005E7DE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(k-NN) can be used for classification.</w:t>
      </w:r>
    </w:p>
    <w:p w14:paraId="6F90CBD7" w14:textId="77777777" w:rsidR="005E7DE1" w:rsidRPr="005E7DE1" w:rsidRDefault="005E7DE1" w:rsidP="005E7DE1">
      <w:pPr>
        <w:numPr>
          <w:ilvl w:val="1"/>
          <w:numId w:val="5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5E7DE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Deep learning models, particularly Convolutional Neural Networks (CNNs), are highly effective for MNIST classification due to their ability to capture spatial features in images.</w:t>
      </w:r>
    </w:p>
    <w:p w14:paraId="20E8F91C" w14:textId="77777777" w:rsidR="005E7DE1" w:rsidRPr="005E7DE1" w:rsidRDefault="005E7DE1" w:rsidP="005E7DE1">
      <w:pPr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5E7DE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IN"/>
        </w:rPr>
        <w:t>Training and Evaluation:</w:t>
      </w:r>
    </w:p>
    <w:p w14:paraId="24A96058" w14:textId="77777777" w:rsidR="005E7DE1" w:rsidRPr="005E7DE1" w:rsidRDefault="005E7DE1" w:rsidP="005E7DE1">
      <w:pPr>
        <w:numPr>
          <w:ilvl w:val="1"/>
          <w:numId w:val="5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5E7DE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The dataset is split into training and testing sets.</w:t>
      </w:r>
    </w:p>
    <w:p w14:paraId="10E1DA27" w14:textId="77777777" w:rsidR="005E7DE1" w:rsidRPr="005E7DE1" w:rsidRDefault="005E7DE1" w:rsidP="005E7DE1">
      <w:pPr>
        <w:numPr>
          <w:ilvl w:val="1"/>
          <w:numId w:val="5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5E7DE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The model learns patterns in handwritten digits through optimization techniques like stochastic gradient descent (SGD) and backpropagation.</w:t>
      </w:r>
    </w:p>
    <w:p w14:paraId="437AB6E6" w14:textId="77777777" w:rsidR="005E7DE1" w:rsidRPr="005E7DE1" w:rsidRDefault="005E7DE1" w:rsidP="005E7DE1">
      <w:pPr>
        <w:numPr>
          <w:ilvl w:val="1"/>
          <w:numId w:val="5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5E7DE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Accuracy is measured using metrics like confusion matrix, precision, recall, and F1-score.</w:t>
      </w:r>
    </w:p>
    <w:p w14:paraId="54A3B52F" w14:textId="77777777" w:rsidR="005E7DE1" w:rsidRDefault="005E7DE1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8FC34BE" w14:textId="22DD601B" w:rsidR="002C134B" w:rsidRDefault="002C134B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Important Phases in MNSIT Classification:</w:t>
      </w:r>
    </w:p>
    <w:p w14:paraId="1D040887" w14:textId="77777777" w:rsidR="002C134B" w:rsidRPr="002C134B" w:rsidRDefault="002C134B" w:rsidP="002C134B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IN"/>
        </w:rPr>
      </w:pPr>
      <w:r w:rsidRPr="002C134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IN"/>
        </w:rPr>
        <w:t>1. Model Building</w:t>
      </w:r>
    </w:p>
    <w:p w14:paraId="3EC7EC40" w14:textId="77777777" w:rsidR="002C134B" w:rsidRPr="002C134B" w:rsidRDefault="002C134B" w:rsidP="002C134B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2C134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IN"/>
        </w:rPr>
        <w:t>Steps:</w:t>
      </w:r>
    </w:p>
    <w:p w14:paraId="16BF187D" w14:textId="77777777" w:rsidR="002C134B" w:rsidRPr="002C134B" w:rsidRDefault="002C134B" w:rsidP="002C134B">
      <w:pPr>
        <w:numPr>
          <w:ilvl w:val="0"/>
          <w:numId w:val="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2C134B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Initialize a Sequential model.</w:t>
      </w:r>
    </w:p>
    <w:p w14:paraId="3C1B2098" w14:textId="77777777" w:rsidR="002C134B" w:rsidRPr="002C134B" w:rsidRDefault="002C134B" w:rsidP="002C134B">
      <w:pPr>
        <w:numPr>
          <w:ilvl w:val="0"/>
          <w:numId w:val="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2C134B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Add convolutional layers to extract spatial features from the input images.</w:t>
      </w:r>
    </w:p>
    <w:p w14:paraId="77BE2EFF" w14:textId="77777777" w:rsidR="002C134B" w:rsidRPr="002C134B" w:rsidRDefault="002C134B" w:rsidP="002C134B">
      <w:pPr>
        <w:numPr>
          <w:ilvl w:val="0"/>
          <w:numId w:val="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2C134B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Add pooling layers to reduce dimensionality while retaining important features.</w:t>
      </w:r>
    </w:p>
    <w:p w14:paraId="561DED4A" w14:textId="77777777" w:rsidR="002C134B" w:rsidRPr="002C134B" w:rsidRDefault="002C134B" w:rsidP="002C134B">
      <w:pPr>
        <w:numPr>
          <w:ilvl w:val="0"/>
          <w:numId w:val="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2C134B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Add dropout layers to prevent overfitting.</w:t>
      </w:r>
    </w:p>
    <w:p w14:paraId="55250513" w14:textId="77777777" w:rsidR="002C134B" w:rsidRPr="002C134B" w:rsidRDefault="002C134B" w:rsidP="002C134B">
      <w:pPr>
        <w:numPr>
          <w:ilvl w:val="0"/>
          <w:numId w:val="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2C134B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Flatten the feature map to pass it into fully connected layers.</w:t>
      </w:r>
    </w:p>
    <w:p w14:paraId="084097E7" w14:textId="77777777" w:rsidR="002C134B" w:rsidRDefault="002C134B" w:rsidP="002C134B">
      <w:pPr>
        <w:numPr>
          <w:ilvl w:val="0"/>
          <w:numId w:val="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2C134B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Add dense layers for classification, with </w:t>
      </w:r>
      <w:proofErr w:type="spellStart"/>
      <w:r w:rsidRPr="002C134B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softmax</w:t>
      </w:r>
      <w:proofErr w:type="spellEnd"/>
      <w:r w:rsidRPr="002C134B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activation for the final layer.</w:t>
      </w:r>
    </w:p>
    <w:p w14:paraId="7DDA7630" w14:textId="77777777" w:rsidR="0079411F" w:rsidRDefault="0079411F" w:rsidP="0079411F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</w:pPr>
    </w:p>
    <w:p w14:paraId="11F61477" w14:textId="77777777" w:rsidR="0079411F" w:rsidRDefault="0079411F" w:rsidP="0079411F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</w:pPr>
    </w:p>
    <w:p w14:paraId="34378196" w14:textId="77777777" w:rsidR="0079411F" w:rsidRDefault="0079411F" w:rsidP="0079411F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</w:pPr>
    </w:p>
    <w:p w14:paraId="7925C559" w14:textId="287BE61C" w:rsidR="0079411F" w:rsidRDefault="0079411F" w:rsidP="0079411F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  <w:lastRenderedPageBreak/>
        <w:t>Code Snippet:</w:t>
      </w:r>
    </w:p>
    <w:p w14:paraId="5D772381" w14:textId="77777777" w:rsidR="0079411F" w:rsidRPr="0079411F" w:rsidRDefault="0079411F" w:rsidP="0079411F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model = Sequential()  # Initialize the model</w:t>
      </w:r>
    </w:p>
    <w:p w14:paraId="3E99F0B8" w14:textId="77777777" w:rsidR="0079411F" w:rsidRPr="0079411F" w:rsidRDefault="0079411F" w:rsidP="0079411F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proofErr w:type="spellStart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model.add</w:t>
      </w:r>
      <w:proofErr w:type="spellEnd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(Conv2D(filters=32, </w:t>
      </w:r>
      <w:proofErr w:type="spellStart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kernel_size</w:t>
      </w:r>
      <w:proofErr w:type="spellEnd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=(3,3), activation='</w:t>
      </w:r>
      <w:proofErr w:type="spellStart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relu</w:t>
      </w:r>
      <w:proofErr w:type="spellEnd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', </w:t>
      </w:r>
      <w:proofErr w:type="spellStart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input_shape</w:t>
      </w:r>
      <w:proofErr w:type="spellEnd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=(28,28,1)))</w:t>
      </w:r>
    </w:p>
    <w:p w14:paraId="32B4890D" w14:textId="77777777" w:rsidR="0079411F" w:rsidRPr="0079411F" w:rsidRDefault="0079411F" w:rsidP="0079411F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proofErr w:type="spellStart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model.add</w:t>
      </w:r>
      <w:proofErr w:type="spellEnd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(Conv2D(filters=64, </w:t>
      </w:r>
      <w:proofErr w:type="spellStart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kernel_size</w:t>
      </w:r>
      <w:proofErr w:type="spellEnd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=(3,3), activation='</w:t>
      </w:r>
      <w:proofErr w:type="spellStart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relu</w:t>
      </w:r>
      <w:proofErr w:type="spellEnd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'))</w:t>
      </w:r>
    </w:p>
    <w:p w14:paraId="52FA9921" w14:textId="77777777" w:rsidR="0079411F" w:rsidRPr="0079411F" w:rsidRDefault="0079411F" w:rsidP="0079411F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proofErr w:type="spellStart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model.add</w:t>
      </w:r>
      <w:proofErr w:type="spellEnd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(MaxPooling2D(</w:t>
      </w:r>
      <w:proofErr w:type="spellStart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pool_size</w:t>
      </w:r>
      <w:proofErr w:type="spellEnd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=(2,2)))</w:t>
      </w:r>
    </w:p>
    <w:p w14:paraId="72D165EB" w14:textId="77777777" w:rsidR="0079411F" w:rsidRPr="0079411F" w:rsidRDefault="0079411F" w:rsidP="0079411F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proofErr w:type="spellStart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model.add</w:t>
      </w:r>
      <w:proofErr w:type="spellEnd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(Dropout(rate=0.25))</w:t>
      </w:r>
    </w:p>
    <w:p w14:paraId="663FEDE4" w14:textId="77777777" w:rsidR="0079411F" w:rsidRPr="0079411F" w:rsidRDefault="0079411F" w:rsidP="0079411F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proofErr w:type="spellStart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model.add</w:t>
      </w:r>
      <w:proofErr w:type="spellEnd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(Flatten())</w:t>
      </w:r>
    </w:p>
    <w:p w14:paraId="3D96380B" w14:textId="77777777" w:rsidR="0079411F" w:rsidRPr="0079411F" w:rsidRDefault="0079411F" w:rsidP="0079411F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proofErr w:type="spellStart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model.add</w:t>
      </w:r>
      <w:proofErr w:type="spellEnd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(Dense(units=256, activation='</w:t>
      </w:r>
      <w:proofErr w:type="spellStart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relu</w:t>
      </w:r>
      <w:proofErr w:type="spellEnd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'))</w:t>
      </w:r>
    </w:p>
    <w:p w14:paraId="46F0CD45" w14:textId="77777777" w:rsidR="0079411F" w:rsidRPr="0079411F" w:rsidRDefault="0079411F" w:rsidP="0079411F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proofErr w:type="spellStart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model.add</w:t>
      </w:r>
      <w:proofErr w:type="spellEnd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(Dropout(rate=0.5))</w:t>
      </w:r>
    </w:p>
    <w:p w14:paraId="11FAED04" w14:textId="1EFFB0A7" w:rsidR="0079411F" w:rsidRPr="002C134B" w:rsidRDefault="0079411F" w:rsidP="0079411F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proofErr w:type="spellStart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model.add</w:t>
      </w:r>
      <w:proofErr w:type="spellEnd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(Dense(units=10, activation='</w:t>
      </w:r>
      <w:proofErr w:type="spellStart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softmax</w:t>
      </w:r>
      <w:proofErr w:type="spellEnd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'))  # Output layer with 10 classes</w:t>
      </w:r>
    </w:p>
    <w:p w14:paraId="60B7A98D" w14:textId="77777777" w:rsidR="002C134B" w:rsidRDefault="002C134B" w:rsidP="002C134B">
      <w:pPr>
        <w:pStyle w:val="Heading3"/>
        <w:rPr>
          <w:rStyle w:val="Strong"/>
          <w:b w:val="0"/>
          <w:bCs w:val="0"/>
        </w:rPr>
      </w:pPr>
    </w:p>
    <w:p w14:paraId="6AEC5C3A" w14:textId="2418A67C" w:rsidR="002C134B" w:rsidRPr="002C134B" w:rsidRDefault="002C134B" w:rsidP="002C134B">
      <w:pPr>
        <w:pStyle w:val="Heading3"/>
        <w:rPr>
          <w:rFonts w:ascii="Times New Roman" w:hAnsi="Times New Roman" w:cs="Times New Roman"/>
          <w:color w:val="auto"/>
        </w:rPr>
      </w:pPr>
      <w:r w:rsidRPr="002C134B">
        <w:rPr>
          <w:rStyle w:val="Strong"/>
          <w:rFonts w:ascii="Times New Roman" w:hAnsi="Times New Roman" w:cs="Times New Roman"/>
          <w:b w:val="0"/>
          <w:bCs w:val="0"/>
          <w:color w:val="auto"/>
        </w:rPr>
        <w:t>Functions and Parameters: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2644"/>
        <w:gridCol w:w="5245"/>
      </w:tblGrid>
      <w:tr w:rsidR="002C134B" w:rsidRPr="002C134B" w14:paraId="205D9D0D" w14:textId="77777777" w:rsidTr="002C13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9B0FB7" w14:textId="77777777" w:rsidR="002C134B" w:rsidRPr="002C134B" w:rsidRDefault="002C134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C134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614" w:type="dxa"/>
            <w:vAlign w:val="center"/>
            <w:hideMark/>
          </w:tcPr>
          <w:p w14:paraId="3FB68FA9" w14:textId="77777777" w:rsidR="002C134B" w:rsidRPr="002C134B" w:rsidRDefault="002C134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C134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Parameters</w:t>
            </w:r>
          </w:p>
        </w:tc>
        <w:tc>
          <w:tcPr>
            <w:tcW w:w="5200" w:type="dxa"/>
            <w:vAlign w:val="center"/>
            <w:hideMark/>
          </w:tcPr>
          <w:p w14:paraId="59B2185D" w14:textId="77777777" w:rsidR="002C134B" w:rsidRPr="002C134B" w:rsidRDefault="002C134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C134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2C134B" w:rsidRPr="002C134B" w14:paraId="29C66B60" w14:textId="77777777" w:rsidTr="002C1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EB977" w14:textId="77777777" w:rsidR="002C134B" w:rsidRPr="002C134B" w:rsidRDefault="002C13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34B">
              <w:rPr>
                <w:rStyle w:val="HTMLCode"/>
                <w:rFonts w:ascii="Times New Roman" w:eastAsia="Calibri" w:hAnsi="Times New Roman" w:cs="Times New Roman"/>
              </w:rPr>
              <w:t>Sequential()</w:t>
            </w:r>
          </w:p>
        </w:tc>
        <w:tc>
          <w:tcPr>
            <w:tcW w:w="2614" w:type="dxa"/>
            <w:vAlign w:val="center"/>
            <w:hideMark/>
          </w:tcPr>
          <w:p w14:paraId="46FDD77B" w14:textId="77777777" w:rsidR="002C134B" w:rsidRPr="002C134B" w:rsidRDefault="002C13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34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200" w:type="dxa"/>
            <w:vAlign w:val="center"/>
            <w:hideMark/>
          </w:tcPr>
          <w:p w14:paraId="13406DF1" w14:textId="77777777" w:rsidR="002C134B" w:rsidRPr="002C134B" w:rsidRDefault="002C13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34B">
              <w:rPr>
                <w:rFonts w:ascii="Times New Roman" w:hAnsi="Times New Roman" w:cs="Times New Roman"/>
                <w:sz w:val="20"/>
                <w:szCs w:val="20"/>
              </w:rPr>
              <w:t>Initializes a linear stack of layers.</w:t>
            </w:r>
          </w:p>
        </w:tc>
      </w:tr>
      <w:tr w:rsidR="002C134B" w:rsidRPr="002C134B" w14:paraId="73A8D40D" w14:textId="77777777" w:rsidTr="002C1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21DE3" w14:textId="77777777" w:rsidR="002C134B" w:rsidRPr="002C134B" w:rsidRDefault="002C13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34B">
              <w:rPr>
                <w:rStyle w:val="HTMLCode"/>
                <w:rFonts w:ascii="Times New Roman" w:eastAsia="Calibri" w:hAnsi="Times New Roman" w:cs="Times New Roman"/>
              </w:rPr>
              <w:t>Conv2D()</w:t>
            </w:r>
          </w:p>
        </w:tc>
        <w:tc>
          <w:tcPr>
            <w:tcW w:w="2614" w:type="dxa"/>
            <w:vAlign w:val="center"/>
            <w:hideMark/>
          </w:tcPr>
          <w:p w14:paraId="1E116967" w14:textId="77777777" w:rsidR="002C134B" w:rsidRPr="002C134B" w:rsidRDefault="002C13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34B">
              <w:rPr>
                <w:rStyle w:val="HTMLCode"/>
                <w:rFonts w:ascii="Times New Roman" w:eastAsia="Calibri" w:hAnsi="Times New Roman" w:cs="Times New Roman"/>
              </w:rPr>
              <w:t>filters</w:t>
            </w:r>
            <w:r w:rsidRPr="002C134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C134B">
              <w:rPr>
                <w:rStyle w:val="HTMLCode"/>
                <w:rFonts w:ascii="Times New Roman" w:eastAsia="Calibri" w:hAnsi="Times New Roman" w:cs="Times New Roman"/>
              </w:rPr>
              <w:t>kernel_size</w:t>
            </w:r>
            <w:proofErr w:type="spellEnd"/>
            <w:r w:rsidRPr="002C134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C134B">
              <w:rPr>
                <w:rStyle w:val="HTMLCode"/>
                <w:rFonts w:ascii="Times New Roman" w:eastAsia="Calibri" w:hAnsi="Times New Roman" w:cs="Times New Roman"/>
              </w:rPr>
              <w:t>activation</w:t>
            </w:r>
            <w:r w:rsidRPr="002C134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C134B">
              <w:rPr>
                <w:rStyle w:val="HTMLCode"/>
                <w:rFonts w:ascii="Times New Roman" w:eastAsia="Calibri" w:hAnsi="Times New Roman" w:cs="Times New Roman"/>
              </w:rPr>
              <w:t>input_shape</w:t>
            </w:r>
            <w:proofErr w:type="spellEnd"/>
          </w:p>
        </w:tc>
        <w:tc>
          <w:tcPr>
            <w:tcW w:w="5200" w:type="dxa"/>
            <w:vAlign w:val="center"/>
            <w:hideMark/>
          </w:tcPr>
          <w:p w14:paraId="1D056964" w14:textId="77777777" w:rsidR="002C134B" w:rsidRPr="002C134B" w:rsidRDefault="002C13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34B">
              <w:rPr>
                <w:rFonts w:ascii="Times New Roman" w:hAnsi="Times New Roman" w:cs="Times New Roman"/>
                <w:sz w:val="20"/>
                <w:szCs w:val="20"/>
              </w:rPr>
              <w:t>Adds a convolutional layer to extract features.</w:t>
            </w:r>
          </w:p>
        </w:tc>
      </w:tr>
      <w:tr w:rsidR="002C134B" w:rsidRPr="002C134B" w14:paraId="09408331" w14:textId="77777777" w:rsidTr="002C1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BF5CD" w14:textId="77777777" w:rsidR="002C134B" w:rsidRPr="002C134B" w:rsidRDefault="002C13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34B">
              <w:rPr>
                <w:rStyle w:val="HTMLCode"/>
                <w:rFonts w:ascii="Times New Roman" w:eastAsia="Calibri" w:hAnsi="Times New Roman" w:cs="Times New Roman"/>
              </w:rPr>
              <w:t>MaxPooling2D()</w:t>
            </w:r>
          </w:p>
        </w:tc>
        <w:tc>
          <w:tcPr>
            <w:tcW w:w="2614" w:type="dxa"/>
            <w:vAlign w:val="center"/>
            <w:hideMark/>
          </w:tcPr>
          <w:p w14:paraId="477195B6" w14:textId="77777777" w:rsidR="002C134B" w:rsidRPr="002C134B" w:rsidRDefault="002C13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134B">
              <w:rPr>
                <w:rStyle w:val="HTMLCode"/>
                <w:rFonts w:ascii="Times New Roman" w:eastAsia="Calibri" w:hAnsi="Times New Roman" w:cs="Times New Roman"/>
              </w:rPr>
              <w:t>pool_size</w:t>
            </w:r>
            <w:proofErr w:type="spellEnd"/>
          </w:p>
        </w:tc>
        <w:tc>
          <w:tcPr>
            <w:tcW w:w="5200" w:type="dxa"/>
            <w:vAlign w:val="center"/>
            <w:hideMark/>
          </w:tcPr>
          <w:p w14:paraId="6B893198" w14:textId="77777777" w:rsidR="002C134B" w:rsidRPr="002C134B" w:rsidRDefault="002C13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134B">
              <w:rPr>
                <w:rFonts w:ascii="Times New Roman" w:hAnsi="Times New Roman" w:cs="Times New Roman"/>
                <w:sz w:val="20"/>
                <w:szCs w:val="20"/>
              </w:rPr>
              <w:t>Downsamples</w:t>
            </w:r>
            <w:proofErr w:type="spellEnd"/>
            <w:r w:rsidRPr="002C134B">
              <w:rPr>
                <w:rFonts w:ascii="Times New Roman" w:hAnsi="Times New Roman" w:cs="Times New Roman"/>
                <w:sz w:val="20"/>
                <w:szCs w:val="20"/>
              </w:rPr>
              <w:t xml:space="preserve"> feature maps to reduce dimensionality.</w:t>
            </w:r>
          </w:p>
        </w:tc>
      </w:tr>
      <w:tr w:rsidR="002C134B" w:rsidRPr="002C134B" w14:paraId="1C0FC035" w14:textId="77777777" w:rsidTr="002C1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5A2BB" w14:textId="77777777" w:rsidR="002C134B" w:rsidRPr="002C134B" w:rsidRDefault="002C13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34B">
              <w:rPr>
                <w:rStyle w:val="HTMLCode"/>
                <w:rFonts w:ascii="Times New Roman" w:eastAsia="Calibri" w:hAnsi="Times New Roman" w:cs="Times New Roman"/>
              </w:rPr>
              <w:t>Dropout()</w:t>
            </w:r>
          </w:p>
        </w:tc>
        <w:tc>
          <w:tcPr>
            <w:tcW w:w="2614" w:type="dxa"/>
            <w:vAlign w:val="center"/>
            <w:hideMark/>
          </w:tcPr>
          <w:p w14:paraId="0C708EB1" w14:textId="77777777" w:rsidR="002C134B" w:rsidRPr="002C134B" w:rsidRDefault="002C13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34B">
              <w:rPr>
                <w:rStyle w:val="HTMLCode"/>
                <w:rFonts w:ascii="Times New Roman" w:eastAsia="Calibri" w:hAnsi="Times New Roman" w:cs="Times New Roman"/>
              </w:rPr>
              <w:t>rate</w:t>
            </w:r>
          </w:p>
        </w:tc>
        <w:tc>
          <w:tcPr>
            <w:tcW w:w="5200" w:type="dxa"/>
            <w:vAlign w:val="center"/>
            <w:hideMark/>
          </w:tcPr>
          <w:p w14:paraId="551EDCF7" w14:textId="77777777" w:rsidR="002C134B" w:rsidRPr="002C134B" w:rsidRDefault="002C13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34B">
              <w:rPr>
                <w:rFonts w:ascii="Times New Roman" w:hAnsi="Times New Roman" w:cs="Times New Roman"/>
                <w:sz w:val="20"/>
                <w:szCs w:val="20"/>
              </w:rPr>
              <w:t>Randomly drops neurons to prevent overfitting.</w:t>
            </w:r>
          </w:p>
        </w:tc>
      </w:tr>
      <w:tr w:rsidR="002C134B" w:rsidRPr="002C134B" w14:paraId="520873D8" w14:textId="77777777" w:rsidTr="002C1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D67E1" w14:textId="77777777" w:rsidR="002C134B" w:rsidRPr="002C134B" w:rsidRDefault="002C13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34B">
              <w:rPr>
                <w:rStyle w:val="HTMLCode"/>
                <w:rFonts w:ascii="Times New Roman" w:eastAsia="Calibri" w:hAnsi="Times New Roman" w:cs="Times New Roman"/>
              </w:rPr>
              <w:t>Flatten()</w:t>
            </w:r>
          </w:p>
        </w:tc>
        <w:tc>
          <w:tcPr>
            <w:tcW w:w="2614" w:type="dxa"/>
            <w:vAlign w:val="center"/>
            <w:hideMark/>
          </w:tcPr>
          <w:p w14:paraId="6B96E62C" w14:textId="77777777" w:rsidR="002C134B" w:rsidRPr="002C134B" w:rsidRDefault="002C13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34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200" w:type="dxa"/>
            <w:vAlign w:val="center"/>
            <w:hideMark/>
          </w:tcPr>
          <w:p w14:paraId="1709121C" w14:textId="77777777" w:rsidR="002C134B" w:rsidRPr="002C134B" w:rsidRDefault="002C13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34B">
              <w:rPr>
                <w:rFonts w:ascii="Times New Roman" w:hAnsi="Times New Roman" w:cs="Times New Roman"/>
                <w:sz w:val="20"/>
                <w:szCs w:val="20"/>
              </w:rPr>
              <w:t>Converts multi-dimensional data into a single vector.</w:t>
            </w:r>
          </w:p>
        </w:tc>
      </w:tr>
      <w:tr w:rsidR="002C134B" w:rsidRPr="002C134B" w14:paraId="49125BE3" w14:textId="77777777" w:rsidTr="002C1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0FDBC" w14:textId="77777777" w:rsidR="002C134B" w:rsidRPr="002C134B" w:rsidRDefault="002C13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34B">
              <w:rPr>
                <w:rStyle w:val="HTMLCode"/>
                <w:rFonts w:ascii="Times New Roman" w:eastAsia="Calibri" w:hAnsi="Times New Roman" w:cs="Times New Roman"/>
              </w:rPr>
              <w:t>Dense()</w:t>
            </w:r>
          </w:p>
        </w:tc>
        <w:tc>
          <w:tcPr>
            <w:tcW w:w="2614" w:type="dxa"/>
            <w:vAlign w:val="center"/>
            <w:hideMark/>
          </w:tcPr>
          <w:p w14:paraId="2322EE17" w14:textId="77777777" w:rsidR="002C134B" w:rsidRPr="002C134B" w:rsidRDefault="002C13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34B">
              <w:rPr>
                <w:rStyle w:val="HTMLCode"/>
                <w:rFonts w:ascii="Times New Roman" w:eastAsia="Calibri" w:hAnsi="Times New Roman" w:cs="Times New Roman"/>
              </w:rPr>
              <w:t>units</w:t>
            </w:r>
            <w:r w:rsidRPr="002C134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C134B">
              <w:rPr>
                <w:rStyle w:val="HTMLCode"/>
                <w:rFonts w:ascii="Times New Roman" w:eastAsia="Calibri" w:hAnsi="Times New Roman" w:cs="Times New Roman"/>
              </w:rPr>
              <w:t>activation</w:t>
            </w:r>
          </w:p>
        </w:tc>
        <w:tc>
          <w:tcPr>
            <w:tcW w:w="5200" w:type="dxa"/>
            <w:vAlign w:val="center"/>
            <w:hideMark/>
          </w:tcPr>
          <w:p w14:paraId="0E14A533" w14:textId="77777777" w:rsidR="002C134B" w:rsidRPr="002C134B" w:rsidRDefault="002C13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34B">
              <w:rPr>
                <w:rFonts w:ascii="Times New Roman" w:hAnsi="Times New Roman" w:cs="Times New Roman"/>
                <w:sz w:val="20"/>
                <w:szCs w:val="20"/>
              </w:rPr>
              <w:t xml:space="preserve">Creates a fully connected layer, with </w:t>
            </w:r>
            <w:proofErr w:type="spellStart"/>
            <w:r w:rsidRPr="002C134B">
              <w:rPr>
                <w:rStyle w:val="HTMLCode"/>
                <w:rFonts w:ascii="Times New Roman" w:eastAsia="Calibri" w:hAnsi="Times New Roman" w:cs="Times New Roman"/>
              </w:rPr>
              <w:t>softmax</w:t>
            </w:r>
            <w:proofErr w:type="spellEnd"/>
            <w:r w:rsidRPr="002C134B">
              <w:rPr>
                <w:rFonts w:ascii="Times New Roman" w:hAnsi="Times New Roman" w:cs="Times New Roman"/>
                <w:sz w:val="20"/>
                <w:szCs w:val="20"/>
              </w:rPr>
              <w:t xml:space="preserve"> for classification.</w:t>
            </w:r>
          </w:p>
        </w:tc>
      </w:tr>
    </w:tbl>
    <w:p w14:paraId="60ACB1D9" w14:textId="77777777" w:rsidR="002C134B" w:rsidRDefault="002C134B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p w14:paraId="530D103E" w14:textId="77777777" w:rsidR="002C134B" w:rsidRPr="002C134B" w:rsidRDefault="002C134B" w:rsidP="002C134B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IN"/>
        </w:rPr>
      </w:pPr>
      <w:r w:rsidRPr="002C134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IN"/>
        </w:rPr>
        <w:t>2. Model Compilation</w:t>
      </w:r>
    </w:p>
    <w:p w14:paraId="3734F0B1" w14:textId="77777777" w:rsidR="002C134B" w:rsidRPr="002C134B" w:rsidRDefault="002C134B" w:rsidP="002C134B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2C134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IN"/>
        </w:rPr>
        <w:t>Steps:</w:t>
      </w:r>
    </w:p>
    <w:p w14:paraId="05028BCC" w14:textId="77777777" w:rsidR="002C134B" w:rsidRPr="002C134B" w:rsidRDefault="002C134B" w:rsidP="002C134B">
      <w:pPr>
        <w:numPr>
          <w:ilvl w:val="0"/>
          <w:numId w:val="7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2C134B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Define the loss function to measure the error between predicted and actual labels.</w:t>
      </w:r>
    </w:p>
    <w:p w14:paraId="4DB9CE40" w14:textId="77777777" w:rsidR="002C134B" w:rsidRPr="002C134B" w:rsidRDefault="002C134B" w:rsidP="002C134B">
      <w:pPr>
        <w:numPr>
          <w:ilvl w:val="0"/>
          <w:numId w:val="7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2C134B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Choose an optimizer to adjust model weights for better accuracy.</w:t>
      </w:r>
    </w:p>
    <w:p w14:paraId="6C2A4F7B" w14:textId="77777777" w:rsidR="002C134B" w:rsidRPr="002C134B" w:rsidRDefault="002C134B" w:rsidP="002C134B">
      <w:pPr>
        <w:numPr>
          <w:ilvl w:val="0"/>
          <w:numId w:val="7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2C134B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Define evaluation metrics to track model performance.</w:t>
      </w:r>
    </w:p>
    <w:p w14:paraId="04669E52" w14:textId="76E36558" w:rsidR="002C134B" w:rsidRDefault="0079411F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Code Snippet:</w:t>
      </w:r>
    </w:p>
    <w:p w14:paraId="59BA98EE" w14:textId="77777777" w:rsidR="0079411F" w:rsidRPr="0079411F" w:rsidRDefault="0079411F" w:rsidP="0079411F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proofErr w:type="spellStart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model.compile</w:t>
      </w:r>
      <w:proofErr w:type="spellEnd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(loss=</w:t>
      </w:r>
      <w:proofErr w:type="spellStart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keras.losses.categorical_crossentropy</w:t>
      </w:r>
      <w:proofErr w:type="spellEnd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</w:p>
    <w:p w14:paraId="6689D09A" w14:textId="77777777" w:rsidR="0079411F" w:rsidRPr="0079411F" w:rsidRDefault="0079411F" w:rsidP="0079411F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             optimizer=</w:t>
      </w:r>
      <w:proofErr w:type="spellStart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keras.optimizers.Adadelta</w:t>
      </w:r>
      <w:proofErr w:type="spellEnd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(),</w:t>
      </w:r>
    </w:p>
    <w:p w14:paraId="68CA09A6" w14:textId="5014A499" w:rsidR="0079411F" w:rsidRDefault="0079411F" w:rsidP="0079411F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             metrics=['accuracy'])</w:t>
      </w:r>
    </w:p>
    <w:p w14:paraId="6C1E783E" w14:textId="77777777" w:rsidR="0079411F" w:rsidRPr="0079411F" w:rsidRDefault="0079411F" w:rsidP="0079411F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IN"/>
        </w:rPr>
      </w:pPr>
      <w:r w:rsidRPr="0079411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IN"/>
        </w:rPr>
        <w:lastRenderedPageBreak/>
        <w:t>Functions and Parameters: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2152"/>
        <w:gridCol w:w="3556"/>
      </w:tblGrid>
      <w:tr w:rsidR="0079411F" w:rsidRPr="0079411F" w14:paraId="3F02F175" w14:textId="77777777" w:rsidTr="007941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F7DE74" w14:textId="77777777" w:rsidR="0079411F" w:rsidRPr="0079411F" w:rsidRDefault="0079411F" w:rsidP="0079411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</w:pPr>
            <w:r w:rsidRPr="0079411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2B1DF2C4" w14:textId="77777777" w:rsidR="0079411F" w:rsidRPr="0079411F" w:rsidRDefault="0079411F" w:rsidP="0079411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</w:pPr>
            <w:r w:rsidRPr="0079411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14:paraId="36F70EE3" w14:textId="77777777" w:rsidR="0079411F" w:rsidRPr="0079411F" w:rsidRDefault="0079411F" w:rsidP="0079411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</w:pPr>
            <w:r w:rsidRPr="0079411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Description</w:t>
            </w:r>
          </w:p>
        </w:tc>
      </w:tr>
      <w:tr w:rsidR="0079411F" w:rsidRPr="0079411F" w14:paraId="46EC0C4D" w14:textId="77777777" w:rsidTr="00794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5EAEB" w14:textId="77777777" w:rsidR="0079411F" w:rsidRPr="0079411F" w:rsidRDefault="0079411F" w:rsidP="0079411F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</w:pPr>
            <w:r w:rsidRPr="0079411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  <w:t>compile()</w:t>
            </w:r>
          </w:p>
        </w:tc>
        <w:tc>
          <w:tcPr>
            <w:tcW w:w="0" w:type="auto"/>
            <w:vAlign w:val="center"/>
            <w:hideMark/>
          </w:tcPr>
          <w:p w14:paraId="6B423C45" w14:textId="77777777" w:rsidR="0079411F" w:rsidRPr="0079411F" w:rsidRDefault="0079411F" w:rsidP="0079411F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</w:pPr>
            <w:r w:rsidRPr="0079411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  <w:t>loss, optimizer, metrics</w:t>
            </w:r>
          </w:p>
        </w:tc>
        <w:tc>
          <w:tcPr>
            <w:tcW w:w="0" w:type="auto"/>
            <w:vAlign w:val="center"/>
            <w:hideMark/>
          </w:tcPr>
          <w:p w14:paraId="670F097E" w14:textId="77777777" w:rsidR="0079411F" w:rsidRPr="0079411F" w:rsidRDefault="0079411F" w:rsidP="0079411F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</w:pPr>
            <w:r w:rsidRPr="0079411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  <w:t>Configures the model for training.</w:t>
            </w:r>
          </w:p>
        </w:tc>
      </w:tr>
      <w:tr w:rsidR="0079411F" w:rsidRPr="0079411F" w14:paraId="1F633770" w14:textId="77777777" w:rsidTr="00794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0C488" w14:textId="77777777" w:rsidR="0079411F" w:rsidRPr="0079411F" w:rsidRDefault="0079411F" w:rsidP="0079411F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</w:pPr>
            <w:r w:rsidRPr="0079411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  <w:t>loss</w:t>
            </w:r>
          </w:p>
        </w:tc>
        <w:tc>
          <w:tcPr>
            <w:tcW w:w="0" w:type="auto"/>
            <w:vAlign w:val="center"/>
            <w:hideMark/>
          </w:tcPr>
          <w:p w14:paraId="7AA07815" w14:textId="77777777" w:rsidR="0079411F" w:rsidRPr="0079411F" w:rsidRDefault="0079411F" w:rsidP="0079411F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</w:pPr>
            <w:r w:rsidRPr="0079411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  <w:t>'</w:t>
            </w:r>
            <w:proofErr w:type="spellStart"/>
            <w:r w:rsidRPr="0079411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  <w:t>categorical_crossentropy</w:t>
            </w:r>
            <w:proofErr w:type="spellEnd"/>
            <w:r w:rsidRPr="0079411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14:paraId="792BC64C" w14:textId="77777777" w:rsidR="0079411F" w:rsidRPr="0079411F" w:rsidRDefault="0079411F" w:rsidP="0079411F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</w:pPr>
            <w:r w:rsidRPr="0079411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  <w:t>Loss function for multi-class classification.</w:t>
            </w:r>
          </w:p>
        </w:tc>
      </w:tr>
      <w:tr w:rsidR="0079411F" w:rsidRPr="0079411F" w14:paraId="3E78F7D4" w14:textId="77777777" w:rsidTr="00794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297D5" w14:textId="77777777" w:rsidR="0079411F" w:rsidRPr="0079411F" w:rsidRDefault="0079411F" w:rsidP="0079411F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</w:pPr>
            <w:r w:rsidRPr="0079411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  <w:t>optimizer</w:t>
            </w:r>
          </w:p>
        </w:tc>
        <w:tc>
          <w:tcPr>
            <w:tcW w:w="0" w:type="auto"/>
            <w:vAlign w:val="center"/>
            <w:hideMark/>
          </w:tcPr>
          <w:p w14:paraId="47979F8B" w14:textId="77777777" w:rsidR="0079411F" w:rsidRPr="0079411F" w:rsidRDefault="0079411F" w:rsidP="0079411F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</w:pPr>
            <w:proofErr w:type="spellStart"/>
            <w:r w:rsidRPr="0079411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  <w:t>Adadelta</w:t>
            </w:r>
            <w:proofErr w:type="spellEnd"/>
            <w:r w:rsidRPr="0079411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ED0772F" w14:textId="77777777" w:rsidR="0079411F" w:rsidRPr="0079411F" w:rsidRDefault="0079411F" w:rsidP="0079411F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</w:pPr>
            <w:r w:rsidRPr="0079411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  <w:t>Optimizer to adjust model parameters.</w:t>
            </w:r>
          </w:p>
        </w:tc>
      </w:tr>
      <w:tr w:rsidR="0079411F" w:rsidRPr="0079411F" w14:paraId="652C6C52" w14:textId="77777777" w:rsidTr="00794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84ADF" w14:textId="77777777" w:rsidR="0079411F" w:rsidRPr="0079411F" w:rsidRDefault="0079411F" w:rsidP="0079411F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</w:pPr>
            <w:r w:rsidRPr="0079411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  <w:t>metrics</w:t>
            </w:r>
          </w:p>
        </w:tc>
        <w:tc>
          <w:tcPr>
            <w:tcW w:w="0" w:type="auto"/>
            <w:vAlign w:val="center"/>
            <w:hideMark/>
          </w:tcPr>
          <w:p w14:paraId="3BED1219" w14:textId="77777777" w:rsidR="0079411F" w:rsidRPr="0079411F" w:rsidRDefault="0079411F" w:rsidP="0079411F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</w:pPr>
            <w:r w:rsidRPr="0079411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  <w:t>['accuracy']</w:t>
            </w:r>
          </w:p>
        </w:tc>
        <w:tc>
          <w:tcPr>
            <w:tcW w:w="0" w:type="auto"/>
            <w:vAlign w:val="center"/>
            <w:hideMark/>
          </w:tcPr>
          <w:p w14:paraId="10DC0EB2" w14:textId="77777777" w:rsidR="0079411F" w:rsidRPr="0079411F" w:rsidRDefault="0079411F" w:rsidP="0079411F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</w:pPr>
            <w:r w:rsidRPr="0079411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  <w:t>Evaluation metric for model performance.</w:t>
            </w:r>
          </w:p>
        </w:tc>
      </w:tr>
    </w:tbl>
    <w:p w14:paraId="3F39F80E" w14:textId="77777777" w:rsidR="0079411F" w:rsidRDefault="0079411F" w:rsidP="0079411F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p w14:paraId="340E472C" w14:textId="77777777" w:rsidR="0079411F" w:rsidRPr="0079411F" w:rsidRDefault="0079411F" w:rsidP="0079411F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IN"/>
        </w:rPr>
      </w:pPr>
      <w:r w:rsidRPr="0079411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IN"/>
        </w:rPr>
        <w:t>3. Model Training (Fitting the Model)</w:t>
      </w:r>
    </w:p>
    <w:p w14:paraId="22CD3D5A" w14:textId="77777777" w:rsidR="0079411F" w:rsidRPr="0079411F" w:rsidRDefault="0079411F" w:rsidP="0079411F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79411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IN"/>
        </w:rPr>
        <w:t>Steps:</w:t>
      </w:r>
    </w:p>
    <w:p w14:paraId="36B75B6B" w14:textId="77777777" w:rsidR="0079411F" w:rsidRPr="0079411F" w:rsidRDefault="0079411F" w:rsidP="0079411F">
      <w:pPr>
        <w:numPr>
          <w:ilvl w:val="0"/>
          <w:numId w:val="8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Provide training data (features and labels).</w:t>
      </w:r>
    </w:p>
    <w:p w14:paraId="333AFAC7" w14:textId="77777777" w:rsidR="0079411F" w:rsidRPr="0079411F" w:rsidRDefault="0079411F" w:rsidP="0079411F">
      <w:pPr>
        <w:numPr>
          <w:ilvl w:val="0"/>
          <w:numId w:val="8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Set batch size to determine the number of samples processed before model updates.</w:t>
      </w:r>
    </w:p>
    <w:p w14:paraId="78B37523" w14:textId="77777777" w:rsidR="0079411F" w:rsidRPr="0079411F" w:rsidRDefault="0079411F" w:rsidP="0079411F">
      <w:pPr>
        <w:numPr>
          <w:ilvl w:val="0"/>
          <w:numId w:val="8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Set the number of epochs to define how many times the model will see the entire dataset.</w:t>
      </w:r>
    </w:p>
    <w:p w14:paraId="17A1BF8C" w14:textId="77777777" w:rsidR="0079411F" w:rsidRPr="0079411F" w:rsidRDefault="0079411F" w:rsidP="0079411F">
      <w:pPr>
        <w:numPr>
          <w:ilvl w:val="0"/>
          <w:numId w:val="8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Optionally provide validation data to check performance on unseen data.</w:t>
      </w:r>
    </w:p>
    <w:p w14:paraId="22C5F5B9" w14:textId="3C251418" w:rsidR="0079411F" w:rsidRDefault="0079411F" w:rsidP="0079411F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Code Snippet:</w:t>
      </w:r>
    </w:p>
    <w:p w14:paraId="63BD9694" w14:textId="4840EE1E" w:rsidR="0079411F" w:rsidRDefault="0079411F" w:rsidP="0079411F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proofErr w:type="spellStart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model.fit</w:t>
      </w:r>
      <w:proofErr w:type="spellEnd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(X_train, </w:t>
      </w:r>
      <w:proofErr w:type="spellStart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y_train</w:t>
      </w:r>
      <w:proofErr w:type="spellEnd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batch_size</w:t>
      </w:r>
      <w:proofErr w:type="spellEnd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=128, epochs=10, verbose=1, </w:t>
      </w:r>
      <w:proofErr w:type="spellStart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validation_data</w:t>
      </w:r>
      <w:proofErr w:type="spellEnd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=(</w:t>
      </w:r>
      <w:proofErr w:type="spellStart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X_test</w:t>
      </w:r>
      <w:proofErr w:type="spellEnd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y_test</w:t>
      </w:r>
      <w:proofErr w:type="spellEnd"/>
      <w:r w:rsidRPr="0079411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))</w:t>
      </w:r>
    </w:p>
    <w:p w14:paraId="5DBA7A04" w14:textId="77777777" w:rsidR="009B5A83" w:rsidRPr="009B5A83" w:rsidRDefault="009B5A83" w:rsidP="009B5A83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IN"/>
        </w:rPr>
      </w:pPr>
      <w:r w:rsidRPr="009B5A8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IN"/>
        </w:rPr>
        <w:t>Functions and Parameters: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3735"/>
        <w:gridCol w:w="4756"/>
      </w:tblGrid>
      <w:tr w:rsidR="009B5A83" w:rsidRPr="009B5A83" w14:paraId="15F6529F" w14:textId="77777777" w:rsidTr="009B5A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E7E489" w14:textId="77777777" w:rsidR="009B5A83" w:rsidRPr="009B5A83" w:rsidRDefault="009B5A83" w:rsidP="009B5A8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</w:pPr>
            <w:r w:rsidRPr="009B5A8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Function</w:t>
            </w:r>
          </w:p>
        </w:tc>
        <w:tc>
          <w:tcPr>
            <w:tcW w:w="3705" w:type="dxa"/>
            <w:vAlign w:val="center"/>
            <w:hideMark/>
          </w:tcPr>
          <w:p w14:paraId="3C3749FD" w14:textId="77777777" w:rsidR="009B5A83" w:rsidRPr="009B5A83" w:rsidRDefault="009B5A83" w:rsidP="009B5A8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</w:pPr>
            <w:r w:rsidRPr="009B5A8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Parameters</w:t>
            </w:r>
          </w:p>
        </w:tc>
        <w:tc>
          <w:tcPr>
            <w:tcW w:w="4711" w:type="dxa"/>
            <w:vAlign w:val="center"/>
            <w:hideMark/>
          </w:tcPr>
          <w:p w14:paraId="301E502B" w14:textId="77777777" w:rsidR="009B5A83" w:rsidRPr="009B5A83" w:rsidRDefault="009B5A83" w:rsidP="009B5A8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</w:pPr>
            <w:r w:rsidRPr="009B5A8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Description</w:t>
            </w:r>
          </w:p>
        </w:tc>
      </w:tr>
      <w:tr w:rsidR="009B5A83" w:rsidRPr="009B5A83" w14:paraId="58DE2E7E" w14:textId="77777777" w:rsidTr="009B5A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C5ECD" w14:textId="77777777" w:rsidR="009B5A83" w:rsidRPr="009B5A83" w:rsidRDefault="009B5A83" w:rsidP="009B5A83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</w:pPr>
            <w:r w:rsidRPr="009B5A8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  <w:t>fit()</w:t>
            </w:r>
          </w:p>
        </w:tc>
        <w:tc>
          <w:tcPr>
            <w:tcW w:w="3705" w:type="dxa"/>
            <w:vAlign w:val="center"/>
            <w:hideMark/>
          </w:tcPr>
          <w:p w14:paraId="2C5DAB6D" w14:textId="77777777" w:rsidR="009B5A83" w:rsidRPr="009B5A83" w:rsidRDefault="009B5A83" w:rsidP="009B5A83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</w:pPr>
            <w:r w:rsidRPr="009B5A8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  <w:t xml:space="preserve">X_train, </w:t>
            </w:r>
            <w:proofErr w:type="spellStart"/>
            <w:r w:rsidRPr="009B5A8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  <w:t>y_train</w:t>
            </w:r>
            <w:proofErr w:type="spellEnd"/>
            <w:r w:rsidRPr="009B5A8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  <w:t xml:space="preserve">, </w:t>
            </w:r>
            <w:proofErr w:type="spellStart"/>
            <w:r w:rsidRPr="009B5A8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  <w:t>batch_size</w:t>
            </w:r>
            <w:proofErr w:type="spellEnd"/>
            <w:r w:rsidRPr="009B5A8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  <w:t xml:space="preserve">, epochs, verbose, </w:t>
            </w:r>
            <w:proofErr w:type="spellStart"/>
            <w:r w:rsidRPr="009B5A8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  <w:t>validation_data</w:t>
            </w:r>
            <w:proofErr w:type="spellEnd"/>
          </w:p>
        </w:tc>
        <w:tc>
          <w:tcPr>
            <w:tcW w:w="4711" w:type="dxa"/>
            <w:vAlign w:val="center"/>
            <w:hideMark/>
          </w:tcPr>
          <w:p w14:paraId="20863CFB" w14:textId="77777777" w:rsidR="009B5A83" w:rsidRPr="009B5A83" w:rsidRDefault="009B5A83" w:rsidP="009B5A83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</w:pPr>
            <w:r w:rsidRPr="009B5A8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  <w:t>Trains the model using the given dataset.</w:t>
            </w:r>
          </w:p>
        </w:tc>
      </w:tr>
      <w:tr w:rsidR="009B5A83" w:rsidRPr="009B5A83" w14:paraId="7659ED7D" w14:textId="77777777" w:rsidTr="009B5A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A7249" w14:textId="77777777" w:rsidR="009B5A83" w:rsidRPr="009B5A83" w:rsidRDefault="009B5A83" w:rsidP="009B5A83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</w:pPr>
            <w:r w:rsidRPr="009B5A8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  <w:t xml:space="preserve">X_train, </w:t>
            </w:r>
            <w:proofErr w:type="spellStart"/>
            <w:r w:rsidRPr="009B5A8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  <w:t>y_train</w:t>
            </w:r>
            <w:proofErr w:type="spellEnd"/>
          </w:p>
        </w:tc>
        <w:tc>
          <w:tcPr>
            <w:tcW w:w="3705" w:type="dxa"/>
            <w:vAlign w:val="center"/>
            <w:hideMark/>
          </w:tcPr>
          <w:p w14:paraId="4BEF448B" w14:textId="77777777" w:rsidR="009B5A83" w:rsidRPr="009B5A83" w:rsidRDefault="009B5A83" w:rsidP="009B5A83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</w:pPr>
            <w:r w:rsidRPr="009B5A8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  <w:t>-</w:t>
            </w:r>
          </w:p>
        </w:tc>
        <w:tc>
          <w:tcPr>
            <w:tcW w:w="4711" w:type="dxa"/>
            <w:vAlign w:val="center"/>
            <w:hideMark/>
          </w:tcPr>
          <w:p w14:paraId="35256329" w14:textId="77777777" w:rsidR="009B5A83" w:rsidRPr="009B5A83" w:rsidRDefault="009B5A83" w:rsidP="009B5A83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</w:pPr>
            <w:r w:rsidRPr="009B5A8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  <w:t>Input data and corresponding labels.</w:t>
            </w:r>
          </w:p>
        </w:tc>
      </w:tr>
      <w:tr w:rsidR="009B5A83" w:rsidRPr="009B5A83" w14:paraId="4E0AE676" w14:textId="77777777" w:rsidTr="009B5A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8CD31" w14:textId="77777777" w:rsidR="009B5A83" w:rsidRPr="009B5A83" w:rsidRDefault="009B5A83" w:rsidP="009B5A83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</w:pPr>
            <w:proofErr w:type="spellStart"/>
            <w:r w:rsidRPr="009B5A8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  <w:t>batch_size</w:t>
            </w:r>
            <w:proofErr w:type="spellEnd"/>
          </w:p>
        </w:tc>
        <w:tc>
          <w:tcPr>
            <w:tcW w:w="3705" w:type="dxa"/>
            <w:vAlign w:val="center"/>
            <w:hideMark/>
          </w:tcPr>
          <w:p w14:paraId="4DE4C982" w14:textId="77777777" w:rsidR="009B5A83" w:rsidRPr="009B5A83" w:rsidRDefault="009B5A83" w:rsidP="009B5A83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</w:pPr>
            <w:r w:rsidRPr="009B5A8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  <w:t>128</w:t>
            </w:r>
          </w:p>
        </w:tc>
        <w:tc>
          <w:tcPr>
            <w:tcW w:w="4711" w:type="dxa"/>
            <w:vAlign w:val="center"/>
            <w:hideMark/>
          </w:tcPr>
          <w:p w14:paraId="5D13720B" w14:textId="77777777" w:rsidR="009B5A83" w:rsidRPr="009B5A83" w:rsidRDefault="009B5A83" w:rsidP="009B5A83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</w:pPr>
            <w:r w:rsidRPr="009B5A8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  <w:t>Number of training samples processed before updating weights.</w:t>
            </w:r>
          </w:p>
        </w:tc>
      </w:tr>
      <w:tr w:rsidR="009B5A83" w:rsidRPr="009B5A83" w14:paraId="46CC74E1" w14:textId="77777777" w:rsidTr="009B5A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82E3D" w14:textId="77777777" w:rsidR="009B5A83" w:rsidRPr="009B5A83" w:rsidRDefault="009B5A83" w:rsidP="009B5A83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</w:pPr>
            <w:r w:rsidRPr="009B5A8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  <w:t>epochs</w:t>
            </w:r>
          </w:p>
        </w:tc>
        <w:tc>
          <w:tcPr>
            <w:tcW w:w="3705" w:type="dxa"/>
            <w:vAlign w:val="center"/>
            <w:hideMark/>
          </w:tcPr>
          <w:p w14:paraId="6D5286D1" w14:textId="77777777" w:rsidR="009B5A83" w:rsidRPr="009B5A83" w:rsidRDefault="009B5A83" w:rsidP="009B5A83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</w:pPr>
            <w:r w:rsidRPr="009B5A8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  <w:t>10</w:t>
            </w:r>
          </w:p>
        </w:tc>
        <w:tc>
          <w:tcPr>
            <w:tcW w:w="4711" w:type="dxa"/>
            <w:vAlign w:val="center"/>
            <w:hideMark/>
          </w:tcPr>
          <w:p w14:paraId="120AE3A9" w14:textId="77777777" w:rsidR="009B5A83" w:rsidRPr="009B5A83" w:rsidRDefault="009B5A83" w:rsidP="009B5A83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</w:pPr>
            <w:r w:rsidRPr="009B5A8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  <w:t>Number of times the dataset is passed through the model.</w:t>
            </w:r>
          </w:p>
        </w:tc>
      </w:tr>
      <w:tr w:rsidR="009B5A83" w:rsidRPr="009B5A83" w14:paraId="2BE6D67A" w14:textId="77777777" w:rsidTr="009B5A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CB534" w14:textId="77777777" w:rsidR="009B5A83" w:rsidRPr="009B5A83" w:rsidRDefault="009B5A83" w:rsidP="009B5A83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</w:pPr>
            <w:r w:rsidRPr="009B5A8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  <w:t>verbose</w:t>
            </w:r>
          </w:p>
        </w:tc>
        <w:tc>
          <w:tcPr>
            <w:tcW w:w="3705" w:type="dxa"/>
            <w:vAlign w:val="center"/>
            <w:hideMark/>
          </w:tcPr>
          <w:p w14:paraId="78B06115" w14:textId="77777777" w:rsidR="009B5A83" w:rsidRPr="009B5A83" w:rsidRDefault="009B5A83" w:rsidP="009B5A83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</w:pPr>
            <w:r w:rsidRPr="009B5A8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  <w:t>1</w:t>
            </w:r>
          </w:p>
        </w:tc>
        <w:tc>
          <w:tcPr>
            <w:tcW w:w="4711" w:type="dxa"/>
            <w:vAlign w:val="center"/>
            <w:hideMark/>
          </w:tcPr>
          <w:p w14:paraId="218950A0" w14:textId="77777777" w:rsidR="009B5A83" w:rsidRPr="009B5A83" w:rsidRDefault="009B5A83" w:rsidP="009B5A83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</w:pPr>
            <w:r w:rsidRPr="009B5A8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  <w:t>Display training progress (1 for detailed, 0 for silent).</w:t>
            </w:r>
          </w:p>
        </w:tc>
      </w:tr>
      <w:tr w:rsidR="009B5A83" w:rsidRPr="009B5A83" w14:paraId="56D55DEE" w14:textId="77777777" w:rsidTr="009B5A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EE3AE" w14:textId="77777777" w:rsidR="009B5A83" w:rsidRPr="009B5A83" w:rsidRDefault="009B5A83" w:rsidP="009B5A83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</w:pPr>
            <w:proofErr w:type="spellStart"/>
            <w:r w:rsidRPr="009B5A8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  <w:t>validation_data</w:t>
            </w:r>
            <w:proofErr w:type="spellEnd"/>
          </w:p>
        </w:tc>
        <w:tc>
          <w:tcPr>
            <w:tcW w:w="3705" w:type="dxa"/>
            <w:vAlign w:val="center"/>
            <w:hideMark/>
          </w:tcPr>
          <w:p w14:paraId="2331707D" w14:textId="77777777" w:rsidR="009B5A83" w:rsidRPr="009B5A83" w:rsidRDefault="009B5A83" w:rsidP="009B5A83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</w:pPr>
            <w:r w:rsidRPr="009B5A8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  <w:t>(</w:t>
            </w:r>
            <w:proofErr w:type="spellStart"/>
            <w:r w:rsidRPr="009B5A8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  <w:t>X_test</w:t>
            </w:r>
            <w:proofErr w:type="spellEnd"/>
            <w:r w:rsidRPr="009B5A8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  <w:t xml:space="preserve">, </w:t>
            </w:r>
            <w:proofErr w:type="spellStart"/>
            <w:r w:rsidRPr="009B5A8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  <w:t>y_test</w:t>
            </w:r>
            <w:proofErr w:type="spellEnd"/>
            <w:r w:rsidRPr="009B5A8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  <w:t>)</w:t>
            </w:r>
          </w:p>
        </w:tc>
        <w:tc>
          <w:tcPr>
            <w:tcW w:w="4711" w:type="dxa"/>
            <w:vAlign w:val="center"/>
            <w:hideMark/>
          </w:tcPr>
          <w:p w14:paraId="3AB542ED" w14:textId="77777777" w:rsidR="009B5A83" w:rsidRPr="009B5A83" w:rsidRDefault="009B5A83" w:rsidP="009B5A83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</w:pPr>
            <w:r w:rsidRPr="009B5A8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/>
              </w:rPr>
              <w:t>Data used to validate the model after each epoch.</w:t>
            </w:r>
          </w:p>
        </w:tc>
      </w:tr>
    </w:tbl>
    <w:p w14:paraId="32ACB71F" w14:textId="77777777" w:rsidR="009B5A83" w:rsidRPr="0079411F" w:rsidRDefault="009B5A83" w:rsidP="0079411F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tbl>
      <w:tblPr>
        <w:tblStyle w:val="a0"/>
        <w:tblW w:w="98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854"/>
      </w:tblGrid>
      <w:tr w:rsidR="000A5714" w14:paraId="3E632714" w14:textId="77777777">
        <w:tc>
          <w:tcPr>
            <w:tcW w:w="9854" w:type="dxa"/>
          </w:tcPr>
          <w:p w14:paraId="257E68AA" w14:textId="77777777" w:rsidR="004B6B02" w:rsidRDefault="004B6B02" w:rsidP="004B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28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7EF46198" w14:textId="77777777" w:rsidR="009B5A83" w:rsidRDefault="009B5A83" w:rsidP="004B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28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344B0DF4" w14:textId="0782E49A" w:rsidR="009B5A83" w:rsidRDefault="009B5A83" w:rsidP="004B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28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0FD61234" w14:textId="772EC541" w:rsidR="000A5714" w:rsidRDefault="00000000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>11. Installation Steps / Performance Steps and Results –</w:t>
      </w:r>
    </w:p>
    <w:p w14:paraId="40BCE075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import 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tensorflow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as 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tf</w:t>
      </w:r>
      <w:proofErr w:type="spellEnd"/>
    </w:p>
    <w:p w14:paraId="28FBC8A3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import 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keras</w:t>
      </w:r>
      <w:proofErr w:type="spellEnd"/>
    </w:p>
    <w:p w14:paraId="5E4CF0C7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from 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keras.models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import Sequential</w:t>
      </w:r>
    </w:p>
    <w:p w14:paraId="48BDDAC8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from 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keras.layers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import Dense , Dropout , Flatten</w:t>
      </w:r>
    </w:p>
    <w:p w14:paraId="367F185A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from 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keras.layers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import Conv2D , MaxPooling2D</w:t>
      </w:r>
    </w:p>
    <w:p w14:paraId="44D60B8A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from 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keras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import backend as k</w:t>
      </w:r>
    </w:p>
    <w:p w14:paraId="6285749D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from 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keras.models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import 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load_model</w:t>
      </w:r>
      <w:proofErr w:type="spellEnd"/>
    </w:p>
    <w:p w14:paraId="34D78FD1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import 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numpy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as np</w:t>
      </w:r>
    </w:p>
    <w:p w14:paraId="4CB5042A" w14:textId="77777777" w:rsid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import 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matplotlib.pyplot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as 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plt</w:t>
      </w:r>
      <w:proofErr w:type="spellEnd"/>
    </w:p>
    <w:p w14:paraId="2F24211E" w14:textId="77777777" w:rsidR="003F4D9F" w:rsidRPr="003F4D9F" w:rsidRDefault="003F4D9F" w:rsidP="003F4D9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import seaborn as </w:t>
      </w:r>
      <w:proofErr w:type="spellStart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sns</w:t>
      </w:r>
      <w:proofErr w:type="spellEnd"/>
    </w:p>
    <w:p w14:paraId="475961A1" w14:textId="2A831730" w:rsidR="003F4D9F" w:rsidRPr="00C85911" w:rsidRDefault="003F4D9F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from </w:t>
      </w:r>
      <w:proofErr w:type="spellStart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sklearn.metrics</w:t>
      </w:r>
      <w:proofErr w:type="spellEnd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import </w:t>
      </w:r>
      <w:proofErr w:type="spellStart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confusion_matrix</w:t>
      </w:r>
      <w:proofErr w:type="spellEnd"/>
    </w:p>
    <w:p w14:paraId="083EA072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from 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keras.datasets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import 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mnist</w:t>
      </w:r>
      <w:proofErr w:type="spellEnd"/>
    </w:p>
    <w:p w14:paraId="69083546" w14:textId="576DA4C9" w:rsid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p w14:paraId="2FF530DC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(X_train , 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y_train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) , (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X_test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, 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y_test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)=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mnist.load_data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()</w:t>
      </w:r>
    </w:p>
    <w:p w14:paraId="7705FF56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# Shape of the dataset</w:t>
      </w:r>
    </w:p>
    <w:p w14:paraId="3C2190EF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print(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X_train.shape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, 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y_train.shape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)</w:t>
      </w:r>
    </w:p>
    <w:p w14:paraId="6B7F22F7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# Reshape of the dataset</w:t>
      </w:r>
    </w:p>
    <w:p w14:paraId="076D4536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X_train=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X_train.reshape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X_train.shape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[0],28,28,1)</w:t>
      </w:r>
    </w:p>
    <w:p w14:paraId="0604D641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X_test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=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X_test.reshape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X_test.shape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[0],28,28,1)</w:t>
      </w:r>
    </w:p>
    <w:p w14:paraId="029C207B" w14:textId="77777777" w:rsid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input_shape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=(28,28,1)</w:t>
      </w:r>
    </w:p>
    <w:p w14:paraId="124A7982" w14:textId="77777777" w:rsid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</w:p>
    <w:p w14:paraId="5E40821E" w14:textId="2FFE91B2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#Convert class vectors to binary class met</w:t>
      </w:r>
    </w:p>
    <w:p w14:paraId="15064EC0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num_classes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=10</w:t>
      </w:r>
    </w:p>
    <w:p w14:paraId="2E07E974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y_train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=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keras.utils.to_categorical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y_train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, 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num_classes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)</w:t>
      </w:r>
    </w:p>
    <w:p w14:paraId="0093C87B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y_test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=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keras.utils.to_categorical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y_test,num_classes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)</w:t>
      </w:r>
    </w:p>
    <w:p w14:paraId="303A3919" w14:textId="77777777" w:rsid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p w14:paraId="0E4DAF45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X_train = 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X_train.astype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('float32')</w:t>
      </w:r>
    </w:p>
    <w:p w14:paraId="554995F9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X_test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= 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X_test.astype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('float32')</w:t>
      </w:r>
    </w:p>
    <w:p w14:paraId="030B5C3C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</w:p>
    <w:p w14:paraId="65DE170D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# Normalizing the data</w:t>
      </w:r>
    </w:p>
    <w:p w14:paraId="142742D7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X_train=X_train/255</w:t>
      </w:r>
    </w:p>
    <w:p w14:paraId="413BF8EA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X_test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=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X_test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/255</w:t>
      </w:r>
    </w:p>
    <w:p w14:paraId="24837697" w14:textId="77777777" w:rsid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p w14:paraId="23F6A5A5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print('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X_train.shape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', 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X_test.shape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)</w:t>
      </w:r>
    </w:p>
    <w:p w14:paraId="483D6696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print(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X_train.shape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[0],'Train Sample')</w:t>
      </w:r>
    </w:p>
    <w:p w14:paraId="76955272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print(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X_test.shape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[0],'Test Sample')</w:t>
      </w:r>
    </w:p>
    <w:p w14:paraId="6D3A12E2" w14:textId="77777777" w:rsid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p w14:paraId="22704C61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# Create The Model</w:t>
      </w:r>
    </w:p>
    <w:p w14:paraId="0A689BA2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model=Sequential()</w:t>
      </w:r>
    </w:p>
    <w:p w14:paraId="6A2755D7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lastRenderedPageBreak/>
        <w:t>model.add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(Conv2D(32, 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kernel_size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=(3,3), activation='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relu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', 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input_shape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=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input_shape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))</w:t>
      </w:r>
    </w:p>
    <w:p w14:paraId="02150E96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model.add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(Conv2D(64,(3,3),activation='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relu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'))</w:t>
      </w:r>
    </w:p>
    <w:p w14:paraId="7CDD53D9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model.add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(MaxPooling2D(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pool_size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=(2,2)))</w:t>
      </w:r>
    </w:p>
    <w:p w14:paraId="51E6B75A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model.add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(Dropout(0.25))</w:t>
      </w:r>
    </w:p>
    <w:p w14:paraId="1B14CA7E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model.add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(Flatten())</w:t>
      </w:r>
    </w:p>
    <w:p w14:paraId="07A9129A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model.add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(Dense(256, activation='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relu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'))</w:t>
      </w:r>
    </w:p>
    <w:p w14:paraId="7C3B54B7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model.add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(Dropout(0.5))</w:t>
      </w:r>
    </w:p>
    <w:p w14:paraId="0B2DE838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model.add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(Dense(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num_classes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, activation='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softmax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'))</w:t>
      </w:r>
    </w:p>
    <w:p w14:paraId="7B326A02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</w:p>
    <w:p w14:paraId="6A00D13B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# Compile model</w:t>
      </w:r>
    </w:p>
    <w:p w14:paraId="3C67C1F0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model.compile(loss=keras.losses.categorical_crossentropy,optimizer=keras.optimizers.Adadelta(),metrics=['accuracy'])</w:t>
      </w:r>
    </w:p>
    <w:p w14:paraId="4D4B7313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# Model training</w:t>
      </w:r>
    </w:p>
    <w:p w14:paraId="628A7219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model.fit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X_train,y_train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, batch_size=128,epochs=10,verbose=1,validation_data=(X_test,y_test))</w:t>
      </w:r>
    </w:p>
    <w:p w14:paraId="74480CE2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print("The Model has Successfully Trained")</w:t>
      </w:r>
    </w:p>
    <w:p w14:paraId="299A4D06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# Model evaluating</w:t>
      </w:r>
    </w:p>
    <w:p w14:paraId="1F89ADA2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score=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model.evaluate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X_test,y_test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,verbose=2)</w:t>
      </w:r>
    </w:p>
    <w:p w14:paraId="7FD6DA24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print('test 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loss:',score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[0])</w:t>
      </w:r>
    </w:p>
    <w:p w14:paraId="707BA36B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print('test 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accuracy:',score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[1])</w:t>
      </w:r>
    </w:p>
    <w:p w14:paraId="2C90CCF5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# Model Saving</w:t>
      </w:r>
    </w:p>
    <w:p w14:paraId="4A13A965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model.save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('mnist.h5')</w:t>
      </w:r>
    </w:p>
    <w:p w14:paraId="6F567216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print('Saving the model as mnist.h5')</w:t>
      </w:r>
    </w:p>
    <w:p w14:paraId="6890E9F5" w14:textId="77777777" w:rsid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p w14:paraId="03C0CD15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# Prediction</w:t>
      </w:r>
    </w:p>
    <w:p w14:paraId="7F7382DE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new_model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=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load_model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('mnist.h5')</w:t>
      </w:r>
    </w:p>
    <w:p w14:paraId="27DC1EDC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prediction=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new_model.predict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X_test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)</w:t>
      </w:r>
    </w:p>
    <w:p w14:paraId="36664F62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print(prediction)</w:t>
      </w:r>
    </w:p>
    <w:p w14:paraId="74887C41" w14:textId="77777777" w:rsid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p w14:paraId="0BF65E4A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#predict on the first five images</w:t>
      </w:r>
    </w:p>
    <w:p w14:paraId="058BFF93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pred=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model.predict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X_test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[:5])</w:t>
      </w:r>
    </w:p>
    <w:p w14:paraId="66D850D7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# print our model prediction</w:t>
      </w:r>
    </w:p>
    <w:p w14:paraId="13A228EA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print(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np.argmax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(pred ,axis=1))</w:t>
      </w:r>
    </w:p>
    <w:p w14:paraId="4F08668F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print(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y_test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[:5])</w:t>
      </w:r>
    </w:p>
    <w:p w14:paraId="105355B7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</w:p>
    <w:p w14:paraId="0CFDF7E1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for 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i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in range (0,5):</w:t>
      </w:r>
    </w:p>
    <w:p w14:paraId="061B1BE1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  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first_img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=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X_test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[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i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]</w:t>
      </w:r>
    </w:p>
    <w:p w14:paraId="59092F80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  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first_img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=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np.array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first_img,dtype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='float')</w:t>
      </w:r>
    </w:p>
    <w:p w14:paraId="50701425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  pixels=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first_img.reshape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((28,28))</w:t>
      </w:r>
    </w:p>
    <w:p w14:paraId="76C1B6B1" w14:textId="77777777" w:rsidR="00C85911" w:rsidRP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  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plt.imshow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(pixels, 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cmap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='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gray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')</w:t>
      </w:r>
    </w:p>
    <w:p w14:paraId="008A89AF" w14:textId="77777777" w:rsidR="00C85911" w:rsidRDefault="00C85911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  </w:t>
      </w:r>
      <w:proofErr w:type="spellStart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plt.show</w:t>
      </w:r>
      <w:proofErr w:type="spellEnd"/>
      <w:r w:rsidRPr="00C8591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()</w:t>
      </w:r>
    </w:p>
    <w:p w14:paraId="14BD437E" w14:textId="77777777" w:rsidR="003F4D9F" w:rsidRDefault="003F4D9F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</w:p>
    <w:p w14:paraId="26FD3692" w14:textId="77777777" w:rsidR="003F4D9F" w:rsidRPr="00C85911" w:rsidRDefault="003F4D9F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</w:p>
    <w:p w14:paraId="0E83D9BB" w14:textId="77777777" w:rsidR="003F4D9F" w:rsidRPr="003F4D9F" w:rsidRDefault="003F4D9F" w:rsidP="003F4D9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lastRenderedPageBreak/>
        <w:t># Generate Predictions</w:t>
      </w:r>
    </w:p>
    <w:p w14:paraId="734491DA" w14:textId="77777777" w:rsidR="003F4D9F" w:rsidRPr="003F4D9F" w:rsidRDefault="003F4D9F" w:rsidP="003F4D9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proofErr w:type="spellStart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y_pred</w:t>
      </w:r>
      <w:proofErr w:type="spellEnd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= </w:t>
      </w:r>
      <w:proofErr w:type="spellStart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model.predict</w:t>
      </w:r>
      <w:proofErr w:type="spellEnd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</w:t>
      </w:r>
      <w:proofErr w:type="spellStart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X_test</w:t>
      </w:r>
      <w:proofErr w:type="spellEnd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)</w:t>
      </w:r>
    </w:p>
    <w:p w14:paraId="289C5DDE" w14:textId="77777777" w:rsidR="003F4D9F" w:rsidRPr="003F4D9F" w:rsidRDefault="003F4D9F" w:rsidP="003F4D9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proofErr w:type="spellStart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y_pred_classes</w:t>
      </w:r>
      <w:proofErr w:type="spellEnd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= </w:t>
      </w:r>
      <w:proofErr w:type="spellStart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np.argmax</w:t>
      </w:r>
      <w:proofErr w:type="spellEnd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</w:t>
      </w:r>
      <w:proofErr w:type="spellStart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y_pred</w:t>
      </w:r>
      <w:proofErr w:type="spellEnd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, axis=1)  # Convert </w:t>
      </w:r>
      <w:proofErr w:type="spellStart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softmax</w:t>
      </w:r>
      <w:proofErr w:type="spellEnd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outputs to class labels</w:t>
      </w:r>
    </w:p>
    <w:p w14:paraId="11C9E94A" w14:textId="77777777" w:rsidR="003F4D9F" w:rsidRPr="003F4D9F" w:rsidRDefault="003F4D9F" w:rsidP="003F4D9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proofErr w:type="spellStart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y_true</w:t>
      </w:r>
      <w:proofErr w:type="spellEnd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= </w:t>
      </w:r>
      <w:proofErr w:type="spellStart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np.argmax</w:t>
      </w:r>
      <w:proofErr w:type="spellEnd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</w:t>
      </w:r>
      <w:proofErr w:type="spellStart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y_test</w:t>
      </w:r>
      <w:proofErr w:type="spellEnd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, axis=1)  # Convert one-hot encoded labels back to class labels</w:t>
      </w:r>
    </w:p>
    <w:p w14:paraId="0A0774FB" w14:textId="77777777" w:rsidR="003F4D9F" w:rsidRPr="003F4D9F" w:rsidRDefault="003F4D9F" w:rsidP="003F4D9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</w:p>
    <w:p w14:paraId="5B1F8465" w14:textId="77777777" w:rsidR="003F4D9F" w:rsidRPr="003F4D9F" w:rsidRDefault="003F4D9F" w:rsidP="003F4D9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# Compute Confusion Matrix</w:t>
      </w:r>
    </w:p>
    <w:p w14:paraId="6326EDE8" w14:textId="77777777" w:rsidR="003F4D9F" w:rsidRPr="003F4D9F" w:rsidRDefault="003F4D9F" w:rsidP="003F4D9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cm = </w:t>
      </w:r>
      <w:proofErr w:type="spellStart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confusion_matrix</w:t>
      </w:r>
      <w:proofErr w:type="spellEnd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</w:t>
      </w:r>
      <w:proofErr w:type="spellStart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y_true</w:t>
      </w:r>
      <w:proofErr w:type="spellEnd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, </w:t>
      </w:r>
      <w:proofErr w:type="spellStart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y_pred_classes</w:t>
      </w:r>
      <w:proofErr w:type="spellEnd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)</w:t>
      </w:r>
    </w:p>
    <w:p w14:paraId="6781C79A" w14:textId="77777777" w:rsidR="003F4D9F" w:rsidRPr="003F4D9F" w:rsidRDefault="003F4D9F" w:rsidP="003F4D9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</w:p>
    <w:p w14:paraId="78D3557B" w14:textId="77777777" w:rsidR="003F4D9F" w:rsidRPr="003F4D9F" w:rsidRDefault="003F4D9F" w:rsidP="003F4D9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# Plot Confusion Matrix with </w:t>
      </w:r>
      <w:proofErr w:type="spellStart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Colors</w:t>
      </w:r>
      <w:proofErr w:type="spellEnd"/>
    </w:p>
    <w:p w14:paraId="5E833728" w14:textId="77777777" w:rsidR="003F4D9F" w:rsidRPr="003F4D9F" w:rsidRDefault="003F4D9F" w:rsidP="003F4D9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proofErr w:type="spellStart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plt.figure</w:t>
      </w:r>
      <w:proofErr w:type="spellEnd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</w:t>
      </w:r>
      <w:proofErr w:type="spellStart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figsize</w:t>
      </w:r>
      <w:proofErr w:type="spellEnd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=(8, 6))</w:t>
      </w:r>
    </w:p>
    <w:p w14:paraId="6AE7F3E3" w14:textId="77777777" w:rsidR="003F4D9F" w:rsidRPr="003F4D9F" w:rsidRDefault="003F4D9F" w:rsidP="003F4D9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proofErr w:type="spellStart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sns.heatmap</w:t>
      </w:r>
      <w:proofErr w:type="spellEnd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(cm, </w:t>
      </w:r>
      <w:proofErr w:type="spellStart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annot</w:t>
      </w:r>
      <w:proofErr w:type="spellEnd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=True, </w:t>
      </w:r>
      <w:proofErr w:type="spellStart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fmt</w:t>
      </w:r>
      <w:proofErr w:type="spellEnd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='d', </w:t>
      </w:r>
      <w:proofErr w:type="spellStart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cmap</w:t>
      </w:r>
      <w:proofErr w:type="spellEnd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="</w:t>
      </w:r>
      <w:proofErr w:type="spellStart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coolwarm</w:t>
      </w:r>
      <w:proofErr w:type="spellEnd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", linewidths=0.5, </w:t>
      </w:r>
      <w:proofErr w:type="spellStart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linecolor</w:t>
      </w:r>
      <w:proofErr w:type="spellEnd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='black', square=True)</w:t>
      </w:r>
    </w:p>
    <w:p w14:paraId="5F843D0E" w14:textId="77777777" w:rsidR="003F4D9F" w:rsidRPr="003F4D9F" w:rsidRDefault="003F4D9F" w:rsidP="003F4D9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</w:p>
    <w:p w14:paraId="6F272A02" w14:textId="77777777" w:rsidR="003F4D9F" w:rsidRPr="003F4D9F" w:rsidRDefault="003F4D9F" w:rsidP="003F4D9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# Add Labels and Title</w:t>
      </w:r>
    </w:p>
    <w:p w14:paraId="4C838C75" w14:textId="77777777" w:rsidR="003F4D9F" w:rsidRPr="003F4D9F" w:rsidRDefault="003F4D9F" w:rsidP="003F4D9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proofErr w:type="spellStart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plt.xlabel</w:t>
      </w:r>
      <w:proofErr w:type="spellEnd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('Predicted Label', </w:t>
      </w:r>
      <w:proofErr w:type="spellStart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fontsize</w:t>
      </w:r>
      <w:proofErr w:type="spellEnd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=12, </w:t>
      </w:r>
      <w:proofErr w:type="spellStart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fontweight</w:t>
      </w:r>
      <w:proofErr w:type="spellEnd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='bold', </w:t>
      </w:r>
      <w:proofErr w:type="spellStart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color</w:t>
      </w:r>
      <w:proofErr w:type="spellEnd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='</w:t>
      </w:r>
      <w:proofErr w:type="spellStart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darkred</w:t>
      </w:r>
      <w:proofErr w:type="spellEnd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')</w:t>
      </w:r>
    </w:p>
    <w:p w14:paraId="6DB0368C" w14:textId="77777777" w:rsidR="003F4D9F" w:rsidRPr="003F4D9F" w:rsidRDefault="003F4D9F" w:rsidP="003F4D9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proofErr w:type="spellStart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plt.ylabel</w:t>
      </w:r>
      <w:proofErr w:type="spellEnd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('True Label', </w:t>
      </w:r>
      <w:proofErr w:type="spellStart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fontsize</w:t>
      </w:r>
      <w:proofErr w:type="spellEnd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=12, </w:t>
      </w:r>
      <w:proofErr w:type="spellStart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fontweight</w:t>
      </w:r>
      <w:proofErr w:type="spellEnd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='bold', </w:t>
      </w:r>
      <w:proofErr w:type="spellStart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color</w:t>
      </w:r>
      <w:proofErr w:type="spellEnd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='</w:t>
      </w:r>
      <w:proofErr w:type="spellStart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darkblue</w:t>
      </w:r>
      <w:proofErr w:type="spellEnd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')</w:t>
      </w:r>
    </w:p>
    <w:p w14:paraId="1C299518" w14:textId="77777777" w:rsidR="003F4D9F" w:rsidRPr="003F4D9F" w:rsidRDefault="003F4D9F" w:rsidP="003F4D9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proofErr w:type="spellStart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plt.title</w:t>
      </w:r>
      <w:proofErr w:type="spellEnd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('Confusion Matrix - MNIST', </w:t>
      </w:r>
      <w:proofErr w:type="spellStart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fontsize</w:t>
      </w:r>
      <w:proofErr w:type="spellEnd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=14, </w:t>
      </w:r>
      <w:proofErr w:type="spellStart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fontweight</w:t>
      </w:r>
      <w:proofErr w:type="spellEnd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='bold', </w:t>
      </w:r>
      <w:proofErr w:type="spellStart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color</w:t>
      </w:r>
      <w:proofErr w:type="spellEnd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='purple')</w:t>
      </w:r>
    </w:p>
    <w:p w14:paraId="0249737E" w14:textId="77777777" w:rsidR="003F4D9F" w:rsidRPr="003F4D9F" w:rsidRDefault="003F4D9F" w:rsidP="003F4D9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</w:p>
    <w:p w14:paraId="56E05DF9" w14:textId="77777777" w:rsidR="003F4D9F" w:rsidRPr="003F4D9F" w:rsidRDefault="003F4D9F" w:rsidP="003F4D9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# Show the plot</w:t>
      </w:r>
    </w:p>
    <w:p w14:paraId="7881F1F2" w14:textId="77777777" w:rsidR="003F4D9F" w:rsidRDefault="003F4D9F" w:rsidP="003F4D9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proofErr w:type="spellStart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plt.show</w:t>
      </w:r>
      <w:proofErr w:type="spellEnd"/>
      <w:r w:rsidRPr="003F4D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()</w:t>
      </w:r>
    </w:p>
    <w:p w14:paraId="5CF6AF05" w14:textId="32D565B7" w:rsidR="003F4D9F" w:rsidRDefault="003F4D9F" w:rsidP="003F4D9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</w:p>
    <w:p w14:paraId="41A96891" w14:textId="052286F4" w:rsidR="003F4D9F" w:rsidRDefault="003F4D9F" w:rsidP="003F4D9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  <w:t>Output:</w:t>
      </w:r>
    </w:p>
    <w:p w14:paraId="7C29685C" w14:textId="036F2158" w:rsidR="003F4D9F" w:rsidRDefault="003F4D9F" w:rsidP="003F4D9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</w:pPr>
      <w:r>
        <w:rPr>
          <w:noProof/>
        </w:rPr>
        <w:drawing>
          <wp:inline distT="0" distB="0" distL="0" distR="0" wp14:anchorId="5C1B2329" wp14:editId="66B9DD64">
            <wp:extent cx="3802380" cy="3779520"/>
            <wp:effectExtent l="0" t="0" r="7620" b="0"/>
            <wp:docPr id="16557461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5C377" w14:textId="77777777" w:rsidR="003F4D9F" w:rsidRDefault="003F4D9F" w:rsidP="003F4D9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</w:pPr>
    </w:p>
    <w:p w14:paraId="66AF7381" w14:textId="77777777" w:rsidR="003F4D9F" w:rsidRDefault="003F4D9F" w:rsidP="003F4D9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</w:pPr>
    </w:p>
    <w:p w14:paraId="31B0C7ED" w14:textId="77777777" w:rsidR="003F4D9F" w:rsidRDefault="003F4D9F" w:rsidP="003F4D9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</w:pPr>
    </w:p>
    <w:p w14:paraId="26B86E59" w14:textId="4100C11C" w:rsidR="003F4D9F" w:rsidRDefault="003F4D9F" w:rsidP="003F4D9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</w:pPr>
      <w:r>
        <w:rPr>
          <w:noProof/>
        </w:rPr>
        <w:lastRenderedPageBreak/>
        <w:drawing>
          <wp:inline distT="0" distB="0" distL="0" distR="0" wp14:anchorId="07180CD8" wp14:editId="728A5C38">
            <wp:extent cx="3802380" cy="3779520"/>
            <wp:effectExtent l="0" t="0" r="7620" b="0"/>
            <wp:docPr id="16176404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D5131" w14:textId="6C73A84F" w:rsidR="003F4D9F" w:rsidRDefault="003F4D9F" w:rsidP="003F4D9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</w:pPr>
      <w:r>
        <w:rPr>
          <w:noProof/>
        </w:rPr>
        <w:drawing>
          <wp:inline distT="0" distB="0" distL="0" distR="0" wp14:anchorId="5C646B48" wp14:editId="5548FF36">
            <wp:extent cx="3802380" cy="3779520"/>
            <wp:effectExtent l="0" t="0" r="7620" b="0"/>
            <wp:docPr id="7535338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D1AD7" w14:textId="34EC6649" w:rsidR="003F4D9F" w:rsidRDefault="003F4D9F" w:rsidP="003F4D9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</w:pPr>
      <w:r>
        <w:rPr>
          <w:noProof/>
        </w:rPr>
        <w:lastRenderedPageBreak/>
        <w:drawing>
          <wp:inline distT="0" distB="0" distL="0" distR="0" wp14:anchorId="641AF66C" wp14:editId="785D78B3">
            <wp:extent cx="3802380" cy="3779520"/>
            <wp:effectExtent l="0" t="0" r="7620" b="0"/>
            <wp:docPr id="15451080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7E38D" w14:textId="3DA33690" w:rsidR="003F4D9F" w:rsidRPr="003F4D9F" w:rsidRDefault="003F4D9F" w:rsidP="003F4D9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</w:pPr>
      <w:r>
        <w:rPr>
          <w:noProof/>
        </w:rPr>
        <w:drawing>
          <wp:inline distT="0" distB="0" distL="0" distR="0" wp14:anchorId="1DF1214F" wp14:editId="4F249A46">
            <wp:extent cx="5349240" cy="4696548"/>
            <wp:effectExtent l="0" t="0" r="3810" b="8890"/>
            <wp:docPr id="158951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340" cy="469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36575" w14:textId="77777777" w:rsidR="003F4D9F" w:rsidRPr="00C85911" w:rsidRDefault="003F4D9F" w:rsidP="00C859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p w14:paraId="287FE049" w14:textId="77777777" w:rsidR="003F4D9F" w:rsidRDefault="003F4D9F">
      <w:pPr>
        <w:shd w:val="clear" w:color="auto" w:fill="FFFFFF"/>
        <w:spacing w:after="75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2850ED0" w14:textId="6C1CD0B7" w:rsidR="000A5714" w:rsidRDefault="00000000">
      <w:pPr>
        <w:shd w:val="clear" w:color="auto" w:fill="FFFFFF"/>
        <w:spacing w:after="75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>12. Learning Outcomes Achieved</w:t>
      </w:r>
    </w:p>
    <w:p w14:paraId="659604B2" w14:textId="77777777" w:rsidR="000A571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Students are able 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perform implement McCulloch Pitts model.</w:t>
      </w:r>
    </w:p>
    <w:p w14:paraId="473F1747" w14:textId="77777777" w:rsidR="000A5714" w:rsidRDefault="000A571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5A6CC6DF" w14:textId="77777777" w:rsidR="000A5714" w:rsidRDefault="00000000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13. Conclusion: </w:t>
      </w:r>
    </w:p>
    <w:p w14:paraId="1A164F2D" w14:textId="77777777" w:rsidR="000A5714" w:rsidRDefault="000A571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4E835FB" w14:textId="77777777" w:rsidR="000A571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36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1. Applications of the Studied Technique in Industry</w:t>
      </w:r>
    </w:p>
    <w:p w14:paraId="3B6BC6B6" w14:textId="77777777" w:rsidR="000A571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MNIST dataset serves as a benchmark for handwritten digit recognition, which has various real-world applications. Industries use similar models in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automated check processing, postal mail sorting, and signature verification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Deep learning models trained on such datasets are also applied in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banking, security, and digital document processing</w:t>
      </w:r>
      <w:r>
        <w:rPr>
          <w:rFonts w:ascii="Times New Roman" w:eastAsia="Times New Roman" w:hAnsi="Times New Roman" w:cs="Times New Roman"/>
          <w:sz w:val="20"/>
          <w:szCs w:val="20"/>
        </w:rPr>
        <w:t>. The experiment provides insights into how AI can enhance accuracy and efficiency in automated recognition tasks.</w:t>
      </w:r>
    </w:p>
    <w:p w14:paraId="30B2F681" w14:textId="77777777" w:rsidR="000A571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2. Engineering Relevance</w:t>
      </w:r>
    </w:p>
    <w:p w14:paraId="5CA78A27" w14:textId="77777777" w:rsidR="000A571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Handwritten digit recognition is a fundamental problem in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image processing and pattern recognition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making it highly relevant to engineering applications. The experiment demonstrates how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convolutional neural networks (CNNs)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machine learning models can extract meaningful patterns from images. Understanding these techniques is crucial for developing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advanced AI systems in robotics, automation, and human-computer interaction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Engineers can apply similar methods to various fields, including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medical imaging and industrial automation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26BEB76" w14:textId="77777777" w:rsidR="000A571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3. Skills Developed</w:t>
      </w:r>
    </w:p>
    <w:p w14:paraId="2134D9EC" w14:textId="77777777" w:rsidR="000A5714" w:rsidRDefault="00000000">
      <w:pPr>
        <w:shd w:val="clear" w:color="auto" w:fill="FFFFFF"/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Through this experiment, valuable skills in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deep learning model development, data preprocessing, and performance evaluation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were gained. Hands-on experience with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TensorFlow,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Keras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, and NumPy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improved proficiency in implementing and fine-tuning machine learning models. The analysis of metrics such as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accuracy, precision, recall, and F1-score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strengthened the ability to assess model performance. Additionally, debugging and optimizing neural networks provided practical problem-solving skills essential for AI development.</w:t>
      </w:r>
    </w:p>
    <w:p w14:paraId="0398F43A" w14:textId="77777777" w:rsidR="000A5714" w:rsidRDefault="000A571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DDDFF1C" w14:textId="77777777" w:rsidR="000A571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14. References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689084D3" w14:textId="77777777" w:rsidR="000A5714" w:rsidRDefault="000A571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B448093" w14:textId="77777777" w:rsidR="000A5714" w:rsidRDefault="00000000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Nathalie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Japkowicz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&amp; Mohak Shah, ―Evaluating Learning Algorithms: A Classification Perspective‖, Cambridge.</w:t>
      </w:r>
    </w:p>
    <w:p w14:paraId="5E054CC9" w14:textId="77777777" w:rsidR="000A571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Marc Peter Deisenroth, Aldo Faisal, Cheng Soon Ong, ―Mathematics for machine learning‖</w:t>
      </w:r>
    </w:p>
    <w:p w14:paraId="0C5F9C81" w14:textId="77777777" w:rsidR="000A571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Samir Roy and Chakraborty, ―Introduction to soft computing‖, Pearson Edition.</w:t>
      </w:r>
    </w:p>
    <w:p w14:paraId="4B03C067" w14:textId="77777777" w:rsidR="000A5714" w:rsidRDefault="00000000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Ethem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Alpaydın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―Introduction to Machine Learning‖, MIT Press McGraw-Hill Higher</w:t>
      </w:r>
    </w:p>
    <w:p w14:paraId="69F90A74" w14:textId="77777777" w:rsidR="000A5714" w:rsidRDefault="00000000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Education</w:t>
      </w:r>
    </w:p>
    <w:p w14:paraId="1212F895" w14:textId="77777777" w:rsidR="000A571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Peter Flach, ―Machine Learning‖, Cambridge University Press</w:t>
      </w:r>
    </w:p>
    <w:p w14:paraId="7CD729F1" w14:textId="77777777" w:rsidR="000A571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Tom M. Mitchell, ―Machine Learning‖, McGraw Hill</w:t>
      </w:r>
    </w:p>
    <w:p w14:paraId="6570FD22" w14:textId="77777777" w:rsidR="000A571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Kevin P. Murphy, ―Machine Learning ― A Probabilistic Perspective‖, MIT Press</w:t>
      </w:r>
    </w:p>
    <w:sectPr w:rsidR="000A5714">
      <w:footerReference w:type="default" r:id="rId14"/>
      <w:pgSz w:w="12240" w:h="15840"/>
      <w:pgMar w:top="850" w:right="850" w:bottom="426" w:left="1526" w:header="144" w:footer="1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338465" w14:textId="77777777" w:rsidR="00BF5C62" w:rsidRDefault="00BF5C62">
      <w:pPr>
        <w:spacing w:after="0" w:line="240" w:lineRule="auto"/>
      </w:pPr>
      <w:r>
        <w:separator/>
      </w:r>
    </w:p>
  </w:endnote>
  <w:endnote w:type="continuationSeparator" w:id="0">
    <w:p w14:paraId="74A63994" w14:textId="77777777" w:rsidR="00BF5C62" w:rsidRDefault="00BF5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62D2C" w14:textId="77777777" w:rsidR="000A5714" w:rsidRDefault="000A5714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20"/>
        <w:szCs w:val="20"/>
      </w:rPr>
    </w:pPr>
  </w:p>
  <w:p w14:paraId="3DEFD7A3" w14:textId="77777777" w:rsidR="000A571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20"/>
        <w:szCs w:val="20"/>
      </w:rPr>
    </w:pPr>
    <w:r>
      <w:rPr>
        <w:color w:val="000000"/>
        <w:sz w:val="20"/>
        <w:szCs w:val="20"/>
      </w:rPr>
      <w:t>Department of Computer Science and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522B50" w14:textId="77777777" w:rsidR="00BF5C62" w:rsidRDefault="00BF5C62">
      <w:pPr>
        <w:spacing w:after="0" w:line="240" w:lineRule="auto"/>
      </w:pPr>
      <w:r>
        <w:separator/>
      </w:r>
    </w:p>
  </w:footnote>
  <w:footnote w:type="continuationSeparator" w:id="0">
    <w:p w14:paraId="18301A17" w14:textId="77777777" w:rsidR="00BF5C62" w:rsidRDefault="00BF5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B4C58"/>
    <w:multiLevelType w:val="multilevel"/>
    <w:tmpl w:val="1AEC54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11389F"/>
    <w:multiLevelType w:val="multilevel"/>
    <w:tmpl w:val="B48A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03357"/>
    <w:multiLevelType w:val="multilevel"/>
    <w:tmpl w:val="7946D7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ECC3701"/>
    <w:multiLevelType w:val="multilevel"/>
    <w:tmpl w:val="CE8EC306"/>
    <w:lvl w:ilvl="0">
      <w:start w:val="1"/>
      <w:numFmt w:val="decimal"/>
      <w:lvlText w:val="%1."/>
      <w:lvlJc w:val="left"/>
      <w:pPr>
        <w:ind w:left="720" w:firstLine="360"/>
      </w:pPr>
      <w:rPr>
        <w:rFonts w:ascii="Calibri" w:eastAsia="Calibri" w:hAnsi="Calibri" w:cs="Calibri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7EA4F73"/>
    <w:multiLevelType w:val="multilevel"/>
    <w:tmpl w:val="52D8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2562F0"/>
    <w:multiLevelType w:val="multilevel"/>
    <w:tmpl w:val="D4425F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00519"/>
    <w:multiLevelType w:val="multilevel"/>
    <w:tmpl w:val="90E4E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DE4310"/>
    <w:multiLevelType w:val="multilevel"/>
    <w:tmpl w:val="0FD6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8382051">
    <w:abstractNumId w:val="5"/>
  </w:num>
  <w:num w:numId="2" w16cid:durableId="617176101">
    <w:abstractNumId w:val="2"/>
  </w:num>
  <w:num w:numId="3" w16cid:durableId="1808157336">
    <w:abstractNumId w:val="3"/>
  </w:num>
  <w:num w:numId="4" w16cid:durableId="1594164431">
    <w:abstractNumId w:val="0"/>
  </w:num>
  <w:num w:numId="5" w16cid:durableId="32580297">
    <w:abstractNumId w:val="1"/>
  </w:num>
  <w:num w:numId="6" w16cid:durableId="1453746810">
    <w:abstractNumId w:val="6"/>
  </w:num>
  <w:num w:numId="7" w16cid:durableId="1628469463">
    <w:abstractNumId w:val="7"/>
  </w:num>
  <w:num w:numId="8" w16cid:durableId="10202791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714"/>
    <w:rsid w:val="000477C4"/>
    <w:rsid w:val="000A5714"/>
    <w:rsid w:val="0022118A"/>
    <w:rsid w:val="002C134B"/>
    <w:rsid w:val="003F4D9F"/>
    <w:rsid w:val="004B6B02"/>
    <w:rsid w:val="005E7DE1"/>
    <w:rsid w:val="0079411F"/>
    <w:rsid w:val="009B5A83"/>
    <w:rsid w:val="00BF5C62"/>
    <w:rsid w:val="00C8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A60F"/>
  <w15:docId w15:val="{9CF99444-5DF6-4EBE-8909-6AA1682A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2C13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13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1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eA-Y_smf8YomaKH2yFdt_HS3n-CVujdVO8XijXtera-epBZw/viewform?usp=dialog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1730</Words>
  <Characters>9863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Giriprasath K</cp:lastModifiedBy>
  <cp:revision>8</cp:revision>
  <dcterms:created xsi:type="dcterms:W3CDTF">2025-03-23T02:42:00Z</dcterms:created>
  <dcterms:modified xsi:type="dcterms:W3CDTF">2025-03-23T03:14:00Z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