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66006" w14:textId="77777777" w:rsidR="009D0042" w:rsidRDefault="009D0042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"/>
        <w:tblpPr w:leftFromText="180" w:rightFromText="180" w:vertAnchor="page" w:horzAnchor="margin" w:tblpY="821"/>
        <w:tblW w:w="10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8"/>
        <w:gridCol w:w="1224"/>
        <w:gridCol w:w="1026"/>
        <w:gridCol w:w="1794"/>
        <w:gridCol w:w="6"/>
        <w:gridCol w:w="2610"/>
        <w:gridCol w:w="1440"/>
        <w:gridCol w:w="1170"/>
      </w:tblGrid>
      <w:tr w:rsidR="009D0042" w14:paraId="3045AED2" w14:textId="77777777">
        <w:trPr>
          <w:trHeight w:val="353"/>
        </w:trPr>
        <w:tc>
          <w:tcPr>
            <w:tcW w:w="2052" w:type="dxa"/>
            <w:gridSpan w:val="2"/>
            <w:vMerge w:val="restart"/>
          </w:tcPr>
          <w:p w14:paraId="76EEA783" w14:textId="77777777" w:rsidR="009D0042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CF6BC15" wp14:editId="009A5609">
                  <wp:extent cx="773722" cy="952475"/>
                  <wp:effectExtent l="0" t="0" r="0" b="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722" cy="9524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6" w:type="dxa"/>
            <w:gridSpan w:val="6"/>
            <w:vAlign w:val="center"/>
          </w:tcPr>
          <w:p w14:paraId="3C9D3B8F" w14:textId="77777777" w:rsidR="009D0042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Hope Foundation’s</w:t>
            </w:r>
          </w:p>
          <w:p w14:paraId="7702B73C" w14:textId="77777777" w:rsidR="009D0042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Finolex Academy of Management and Technology, Ratnagiri</w:t>
            </w:r>
          </w:p>
          <w:p w14:paraId="3E3C7447" w14:textId="77777777" w:rsidR="009D0042" w:rsidRDefault="009D0042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9D0042" w14:paraId="42CD1787" w14:textId="77777777">
        <w:trPr>
          <w:trHeight w:val="380"/>
        </w:trPr>
        <w:tc>
          <w:tcPr>
            <w:tcW w:w="2052" w:type="dxa"/>
            <w:gridSpan w:val="2"/>
            <w:vMerge/>
          </w:tcPr>
          <w:p w14:paraId="7C507EC2" w14:textId="77777777" w:rsidR="009D0042" w:rsidRDefault="009D0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8046" w:type="dxa"/>
            <w:gridSpan w:val="6"/>
            <w:vAlign w:val="center"/>
          </w:tcPr>
          <w:p w14:paraId="371BDBD4" w14:textId="77777777" w:rsidR="009D0042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Department of Computer Science and Engineering (AIML)</w:t>
            </w:r>
          </w:p>
        </w:tc>
      </w:tr>
      <w:tr w:rsidR="009D0042" w14:paraId="28ADDC74" w14:textId="77777777">
        <w:trPr>
          <w:trHeight w:val="500"/>
        </w:trPr>
        <w:tc>
          <w:tcPr>
            <w:tcW w:w="7488" w:type="dxa"/>
            <w:gridSpan w:val="6"/>
            <w:vAlign w:val="center"/>
          </w:tcPr>
          <w:p w14:paraId="510C62C5" w14:textId="77777777" w:rsidR="009D0042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Subject name:    Machine Learning</w:t>
            </w:r>
          </w:p>
        </w:tc>
        <w:tc>
          <w:tcPr>
            <w:tcW w:w="2610" w:type="dxa"/>
            <w:gridSpan w:val="2"/>
            <w:vAlign w:val="center"/>
          </w:tcPr>
          <w:p w14:paraId="6335F967" w14:textId="77777777" w:rsidR="009D0042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Subject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Code: CSL604</w:t>
            </w:r>
          </w:p>
        </w:tc>
      </w:tr>
      <w:tr w:rsidR="009D0042" w14:paraId="29C4E38E" w14:textId="77777777">
        <w:trPr>
          <w:trHeight w:val="500"/>
        </w:trPr>
        <w:tc>
          <w:tcPr>
            <w:tcW w:w="2052" w:type="dxa"/>
            <w:gridSpan w:val="2"/>
            <w:vAlign w:val="center"/>
          </w:tcPr>
          <w:p w14:paraId="30EF2788" w14:textId="77777777" w:rsidR="009D0042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Class</w:t>
            </w:r>
          </w:p>
        </w:tc>
        <w:tc>
          <w:tcPr>
            <w:tcW w:w="2826" w:type="dxa"/>
            <w:gridSpan w:val="3"/>
            <w:vAlign w:val="center"/>
          </w:tcPr>
          <w:p w14:paraId="61CC5AA1" w14:textId="77777777" w:rsidR="009D0042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 CSE</w:t>
            </w:r>
          </w:p>
        </w:tc>
        <w:tc>
          <w:tcPr>
            <w:tcW w:w="2610" w:type="dxa"/>
            <w:vAlign w:val="center"/>
          </w:tcPr>
          <w:p w14:paraId="77BDC49A" w14:textId="77777777" w:rsidR="009D0042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Semester –VI (CBCGS)</w:t>
            </w:r>
          </w:p>
        </w:tc>
        <w:tc>
          <w:tcPr>
            <w:tcW w:w="2610" w:type="dxa"/>
            <w:gridSpan w:val="2"/>
            <w:vAlign w:val="center"/>
          </w:tcPr>
          <w:p w14:paraId="462C3A49" w14:textId="77777777" w:rsidR="009D0042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Academic year: 2024-25</w:t>
            </w:r>
          </w:p>
        </w:tc>
      </w:tr>
      <w:tr w:rsidR="009D0042" w14:paraId="448608BB" w14:textId="77777777">
        <w:trPr>
          <w:trHeight w:val="330"/>
        </w:trPr>
        <w:tc>
          <w:tcPr>
            <w:tcW w:w="2052" w:type="dxa"/>
            <w:gridSpan w:val="2"/>
            <w:vAlign w:val="center"/>
          </w:tcPr>
          <w:p w14:paraId="015A7AAF" w14:textId="77777777" w:rsidR="009D0042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 of Student</w:t>
            </w:r>
          </w:p>
        </w:tc>
        <w:tc>
          <w:tcPr>
            <w:tcW w:w="5436" w:type="dxa"/>
            <w:gridSpan w:val="4"/>
            <w:vAlign w:val="center"/>
          </w:tcPr>
          <w:p w14:paraId="0721329E" w14:textId="77777777" w:rsidR="009D0042" w:rsidRDefault="009D004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vAlign w:val="center"/>
          </w:tcPr>
          <w:p w14:paraId="1F9F7CDE" w14:textId="3EEA2DA7" w:rsidR="009D0042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QUIZ Score :</w:t>
            </w:r>
            <w:r w:rsidR="00AA49F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</w:t>
            </w:r>
          </w:p>
        </w:tc>
      </w:tr>
      <w:tr w:rsidR="009D0042" w14:paraId="49203146" w14:textId="77777777">
        <w:trPr>
          <w:trHeight w:val="335"/>
        </w:trPr>
        <w:tc>
          <w:tcPr>
            <w:tcW w:w="2052" w:type="dxa"/>
            <w:gridSpan w:val="2"/>
            <w:vAlign w:val="center"/>
          </w:tcPr>
          <w:p w14:paraId="6509D957" w14:textId="77777777" w:rsidR="009D0042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Roll No</w:t>
            </w:r>
          </w:p>
        </w:tc>
        <w:tc>
          <w:tcPr>
            <w:tcW w:w="2820" w:type="dxa"/>
            <w:gridSpan w:val="2"/>
            <w:vAlign w:val="center"/>
          </w:tcPr>
          <w:p w14:paraId="45E3DA3D" w14:textId="77777777" w:rsidR="009D0042" w:rsidRDefault="009D004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16" w:type="dxa"/>
            <w:gridSpan w:val="2"/>
            <w:vAlign w:val="center"/>
          </w:tcPr>
          <w:p w14:paraId="513824C2" w14:textId="77777777" w:rsidR="009D0042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Experiment No.</w:t>
            </w:r>
          </w:p>
        </w:tc>
        <w:tc>
          <w:tcPr>
            <w:tcW w:w="2610" w:type="dxa"/>
            <w:gridSpan w:val="2"/>
            <w:vAlign w:val="center"/>
          </w:tcPr>
          <w:p w14:paraId="71E71511" w14:textId="77777777" w:rsidR="009D0042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9D0042" w14:paraId="28482D39" w14:textId="77777777">
        <w:trPr>
          <w:trHeight w:val="353"/>
        </w:trPr>
        <w:tc>
          <w:tcPr>
            <w:tcW w:w="10098" w:type="dxa"/>
            <w:gridSpan w:val="8"/>
            <w:vAlign w:val="center"/>
          </w:tcPr>
          <w:p w14:paraId="730F2D42" w14:textId="77777777" w:rsidR="009D0042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Title: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To implement the Expectation MAximization  algorithm.</w:t>
            </w:r>
          </w:p>
        </w:tc>
      </w:tr>
      <w:tr w:rsidR="009D0042" w14:paraId="16793106" w14:textId="77777777">
        <w:trPr>
          <w:trHeight w:val="188"/>
        </w:trPr>
        <w:tc>
          <w:tcPr>
            <w:tcW w:w="10098" w:type="dxa"/>
            <w:gridSpan w:val="8"/>
            <w:tcBorders>
              <w:left w:val="nil"/>
              <w:right w:val="nil"/>
            </w:tcBorders>
            <w:vAlign w:val="center"/>
          </w:tcPr>
          <w:p w14:paraId="73FB9B14" w14:textId="77777777" w:rsidR="009D0042" w:rsidRDefault="009D004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D0042" w14:paraId="6C9DA70E" w14:textId="77777777">
        <w:trPr>
          <w:trHeight w:val="362"/>
        </w:trPr>
        <w:tc>
          <w:tcPr>
            <w:tcW w:w="10098" w:type="dxa"/>
            <w:gridSpan w:val="8"/>
          </w:tcPr>
          <w:p w14:paraId="425A763E" w14:textId="77777777" w:rsidR="009D0042" w:rsidRDefault="00000000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1. Lab objectives applicable:</w:t>
            </w:r>
          </w:p>
          <w:p w14:paraId="2376F1CE" w14:textId="77777777" w:rsidR="009D00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LOB1: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 introduce platforms such as Anaconda, COLAB suitable to Machine Learning.</w:t>
            </w:r>
          </w:p>
          <w:p w14:paraId="2527380A" w14:textId="77777777" w:rsidR="009D0042" w:rsidRDefault="00000000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LOB4: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To implement Clustering techniques</w:t>
            </w:r>
          </w:p>
        </w:tc>
      </w:tr>
      <w:tr w:rsidR="009D0042" w14:paraId="580E3B07" w14:textId="77777777">
        <w:trPr>
          <w:trHeight w:val="353"/>
        </w:trPr>
        <w:tc>
          <w:tcPr>
            <w:tcW w:w="10098" w:type="dxa"/>
            <w:gridSpan w:val="8"/>
          </w:tcPr>
          <w:p w14:paraId="771EB29A" w14:textId="77777777" w:rsidR="009D0042" w:rsidRDefault="00000000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 Lab outcomes applicable:</w:t>
            </w:r>
          </w:p>
          <w:p w14:paraId="6FB6BB26" w14:textId="77777777" w:rsidR="009D0042" w:rsidRDefault="00000000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LO2: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Apply suitable Machine learning models for a given problem.</w:t>
            </w:r>
          </w:p>
          <w:p w14:paraId="50368EB9" w14:textId="77777777" w:rsidR="009D00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941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LO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Implement Neural Network based models.</w:t>
            </w:r>
          </w:p>
        </w:tc>
      </w:tr>
      <w:tr w:rsidR="009D0042" w14:paraId="1AF49980" w14:textId="77777777">
        <w:trPr>
          <w:trHeight w:val="353"/>
        </w:trPr>
        <w:tc>
          <w:tcPr>
            <w:tcW w:w="10098" w:type="dxa"/>
            <w:gridSpan w:val="8"/>
          </w:tcPr>
          <w:p w14:paraId="34FB63FE" w14:textId="77777777" w:rsidR="009D0042" w:rsidRDefault="00000000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Learning Objectives:</w:t>
            </w:r>
          </w:p>
          <w:p w14:paraId="2B37E90E" w14:textId="77777777" w:rsidR="009D0042" w:rsidRDefault="00000000">
            <w:pPr>
              <w:numPr>
                <w:ilvl w:val="0"/>
                <w:numId w:val="2"/>
              </w:numPr>
              <w:spacing w:line="360" w:lineRule="auto"/>
              <w:ind w:hanging="2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 cluster the data points based on Gaussian Probability Distribution Function (PDF).</w:t>
            </w:r>
          </w:p>
        </w:tc>
      </w:tr>
      <w:tr w:rsidR="009D0042" w14:paraId="0D3EEF7E" w14:textId="77777777">
        <w:trPr>
          <w:trHeight w:val="407"/>
        </w:trPr>
        <w:tc>
          <w:tcPr>
            <w:tcW w:w="10098" w:type="dxa"/>
            <w:gridSpan w:val="8"/>
            <w:tcBorders>
              <w:bottom w:val="single" w:sz="4" w:space="0" w:color="000000"/>
            </w:tcBorders>
          </w:tcPr>
          <w:p w14:paraId="34B18E0E" w14:textId="77777777" w:rsidR="009D0042" w:rsidRDefault="00000000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4. Practical applications of the assignment/experiment: </w:t>
            </w:r>
          </w:p>
          <w:p w14:paraId="1AA37EAA" w14:textId="77777777" w:rsidR="009D0042" w:rsidRDefault="00000000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 demonstrate Gaussian PDF based Expectation -Maximization algorithm</w:t>
            </w:r>
          </w:p>
        </w:tc>
      </w:tr>
      <w:tr w:rsidR="009D0042" w14:paraId="6BFB31A2" w14:textId="77777777">
        <w:trPr>
          <w:trHeight w:val="407"/>
        </w:trPr>
        <w:tc>
          <w:tcPr>
            <w:tcW w:w="10098" w:type="dxa"/>
            <w:gridSpan w:val="8"/>
            <w:tcBorders>
              <w:bottom w:val="single" w:sz="4" w:space="0" w:color="000000"/>
            </w:tcBorders>
          </w:tcPr>
          <w:p w14:paraId="42765CEF" w14:textId="77777777" w:rsidR="009D0042" w:rsidRDefault="00000000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Prerequisites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</w:p>
          <w:p w14:paraId="51D82473" w14:textId="77777777" w:rsidR="009D0042" w:rsidRDefault="00000000">
            <w:pPr>
              <w:numPr>
                <w:ilvl w:val="0"/>
                <w:numId w:val="3"/>
              </w:numPr>
              <w:spacing w:line="360" w:lineRule="auto"/>
              <w:ind w:hanging="261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Python language</w:t>
            </w:r>
          </w:p>
        </w:tc>
      </w:tr>
      <w:tr w:rsidR="009D0042" w14:paraId="74DFCB78" w14:textId="77777777">
        <w:trPr>
          <w:trHeight w:val="407"/>
        </w:trPr>
        <w:tc>
          <w:tcPr>
            <w:tcW w:w="10098" w:type="dxa"/>
            <w:gridSpan w:val="8"/>
            <w:tcBorders>
              <w:bottom w:val="single" w:sz="4" w:space="0" w:color="000000"/>
            </w:tcBorders>
          </w:tcPr>
          <w:p w14:paraId="1EABF63C" w14:textId="77777777" w:rsidR="009D0042" w:rsidRDefault="00000000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Minimum Hardware Requirements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:- </w:t>
            </w:r>
          </w:p>
          <w:p w14:paraId="4612224E" w14:textId="77777777" w:rsidR="009D0042" w:rsidRDefault="00000000">
            <w:pPr>
              <w:spacing w:line="276" w:lineRule="auto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 series processor, RAM 4GB, </w:t>
            </w:r>
          </w:p>
          <w:p w14:paraId="40BAE141" w14:textId="77777777" w:rsidR="009D0042" w:rsidRDefault="00000000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7. Software Requirements:-</w:t>
            </w:r>
          </w:p>
          <w:p w14:paraId="5C604910" w14:textId="77777777" w:rsidR="009D0042" w:rsidRDefault="00000000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Colab or Visual Studio or Jupyter notebook (Anaconda)</w:t>
            </w:r>
          </w:p>
        </w:tc>
      </w:tr>
      <w:tr w:rsidR="009D0042" w14:paraId="7C55E31E" w14:textId="77777777">
        <w:trPr>
          <w:trHeight w:val="407"/>
        </w:trPr>
        <w:tc>
          <w:tcPr>
            <w:tcW w:w="10098" w:type="dxa"/>
            <w:gridSpan w:val="8"/>
            <w:tcBorders>
              <w:bottom w:val="single" w:sz="4" w:space="0" w:color="000000"/>
            </w:tcBorders>
            <w:vAlign w:val="center"/>
          </w:tcPr>
          <w:p w14:paraId="488DA092" w14:textId="77777777" w:rsidR="009D0042" w:rsidRDefault="00000000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8. Quiz Questions : </w:t>
            </w:r>
            <w:hyperlink r:id="rId8">
              <w:r w:rsidR="009D0042">
                <w:rPr>
                  <w:rFonts w:ascii="Times New Roman" w:eastAsia="Times New Roman" w:hAnsi="Times New Roman" w:cs="Times New Roman"/>
                  <w:b/>
                  <w:color w:val="1155CC"/>
                  <w:sz w:val="20"/>
                  <w:szCs w:val="20"/>
                  <w:u w:val="single"/>
                </w:rPr>
                <w:t>https://docs.google.com/forms/d/e/1FAIpQLSc_S2hA2Cd38asYy-w3o6PTnpAoVvC-B0V_Yl_U_ZqI6KFbQw/viewform?usp=dialog</w:t>
              </w:r>
            </w:hyperlink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9D0042" w14:paraId="6CF60481" w14:textId="77777777">
        <w:trPr>
          <w:trHeight w:val="350"/>
        </w:trPr>
        <w:tc>
          <w:tcPr>
            <w:tcW w:w="10098" w:type="dxa"/>
            <w:gridSpan w:val="8"/>
            <w:vAlign w:val="center"/>
          </w:tcPr>
          <w:p w14:paraId="05F6ED30" w14:textId="77777777" w:rsidR="009D0042" w:rsidRDefault="00000000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9. Experiment Evaluation:</w:t>
            </w:r>
          </w:p>
        </w:tc>
      </w:tr>
      <w:tr w:rsidR="009D0042" w14:paraId="49A98435" w14:textId="77777777">
        <w:trPr>
          <w:trHeight w:val="422"/>
        </w:trPr>
        <w:tc>
          <w:tcPr>
            <w:tcW w:w="828" w:type="dxa"/>
          </w:tcPr>
          <w:p w14:paraId="3517C04D" w14:textId="77777777" w:rsidR="009D0042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Sr. No.</w:t>
            </w:r>
          </w:p>
        </w:tc>
        <w:tc>
          <w:tcPr>
            <w:tcW w:w="6660" w:type="dxa"/>
            <w:gridSpan w:val="5"/>
          </w:tcPr>
          <w:p w14:paraId="6B391220" w14:textId="77777777" w:rsidR="009D0042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Parameters</w:t>
            </w:r>
          </w:p>
          <w:p w14:paraId="077952C2" w14:textId="77777777" w:rsidR="009D0042" w:rsidRDefault="009D0042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4689D24" w14:textId="77777777" w:rsidR="009D0042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Marks obtained</w:t>
            </w:r>
          </w:p>
        </w:tc>
        <w:tc>
          <w:tcPr>
            <w:tcW w:w="1170" w:type="dxa"/>
          </w:tcPr>
          <w:p w14:paraId="4C613E8D" w14:textId="77777777" w:rsidR="009D0042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Out of</w:t>
            </w:r>
          </w:p>
        </w:tc>
      </w:tr>
      <w:tr w:rsidR="009D0042" w14:paraId="33B741E4" w14:textId="77777777">
        <w:trPr>
          <w:trHeight w:val="561"/>
        </w:trPr>
        <w:tc>
          <w:tcPr>
            <w:tcW w:w="828" w:type="dxa"/>
          </w:tcPr>
          <w:p w14:paraId="0741CF0E" w14:textId="77777777" w:rsidR="009D0042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6660" w:type="dxa"/>
            <w:gridSpan w:val="5"/>
          </w:tcPr>
          <w:p w14:paraId="02B111D9" w14:textId="77777777" w:rsidR="009D0042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Technical Understanding (Assessment may be done based on Q &amp; A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u w:val="single"/>
              </w:rPr>
              <w:t>or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any other relevant method.) Teacher should mention the other method used -</w:t>
            </w:r>
          </w:p>
        </w:tc>
        <w:tc>
          <w:tcPr>
            <w:tcW w:w="1440" w:type="dxa"/>
          </w:tcPr>
          <w:p w14:paraId="5E06696D" w14:textId="0EF74595" w:rsidR="009D0042" w:rsidRDefault="00AA49F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70" w:type="dxa"/>
          </w:tcPr>
          <w:p w14:paraId="37077243" w14:textId="77777777" w:rsidR="009D0042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9D0042" w14:paraId="4B3A40EF" w14:textId="77777777">
        <w:trPr>
          <w:trHeight w:val="287"/>
        </w:trPr>
        <w:tc>
          <w:tcPr>
            <w:tcW w:w="828" w:type="dxa"/>
          </w:tcPr>
          <w:p w14:paraId="1867A198" w14:textId="77777777" w:rsidR="009D0042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6660" w:type="dxa"/>
            <w:gridSpan w:val="5"/>
          </w:tcPr>
          <w:p w14:paraId="5AAF0EEC" w14:textId="77777777" w:rsidR="009D0042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Lab Performance</w:t>
            </w:r>
          </w:p>
        </w:tc>
        <w:tc>
          <w:tcPr>
            <w:tcW w:w="1440" w:type="dxa"/>
          </w:tcPr>
          <w:p w14:paraId="08DC5140" w14:textId="77777777" w:rsidR="009D0042" w:rsidRDefault="009D004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0725ABBE" w14:textId="77777777" w:rsidR="009D0042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9D0042" w14:paraId="427300B2" w14:textId="77777777">
        <w:trPr>
          <w:trHeight w:val="350"/>
        </w:trPr>
        <w:tc>
          <w:tcPr>
            <w:tcW w:w="828" w:type="dxa"/>
          </w:tcPr>
          <w:p w14:paraId="14D9F169" w14:textId="77777777" w:rsidR="009D0042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6660" w:type="dxa"/>
            <w:gridSpan w:val="5"/>
          </w:tcPr>
          <w:p w14:paraId="080F01CB" w14:textId="77777777" w:rsidR="009D0042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Punctuality</w:t>
            </w:r>
          </w:p>
        </w:tc>
        <w:tc>
          <w:tcPr>
            <w:tcW w:w="1440" w:type="dxa"/>
          </w:tcPr>
          <w:p w14:paraId="42C48883" w14:textId="77777777" w:rsidR="009D0042" w:rsidRDefault="009D004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08B5D32C" w14:textId="77777777" w:rsidR="009D0042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9D0042" w14:paraId="434E06E6" w14:textId="77777777">
        <w:trPr>
          <w:trHeight w:val="317"/>
        </w:trPr>
        <w:tc>
          <w:tcPr>
            <w:tcW w:w="3078" w:type="dxa"/>
            <w:gridSpan w:val="3"/>
          </w:tcPr>
          <w:p w14:paraId="50EE91F7" w14:textId="77777777" w:rsidR="009D0042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Date of performance (DOP)</w:t>
            </w:r>
          </w:p>
        </w:tc>
        <w:tc>
          <w:tcPr>
            <w:tcW w:w="1800" w:type="dxa"/>
            <w:gridSpan w:val="2"/>
          </w:tcPr>
          <w:p w14:paraId="6B62A0BF" w14:textId="77777777" w:rsidR="009D0042" w:rsidRDefault="009D0042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</w:tcPr>
          <w:p w14:paraId="41BDAE6E" w14:textId="77777777" w:rsidR="009D0042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Total marks obtained</w:t>
            </w:r>
          </w:p>
        </w:tc>
        <w:tc>
          <w:tcPr>
            <w:tcW w:w="1440" w:type="dxa"/>
          </w:tcPr>
          <w:p w14:paraId="24D9934B" w14:textId="77777777" w:rsidR="009D0042" w:rsidRDefault="009D0042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9F47C36" w14:textId="77777777" w:rsidR="009D0042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      10</w:t>
            </w:r>
          </w:p>
        </w:tc>
      </w:tr>
    </w:tbl>
    <w:p w14:paraId="236B72E2" w14:textId="77777777" w:rsidR="009D0042" w:rsidRDefault="009D004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C230CF5" w14:textId="77777777" w:rsidR="009D0042" w:rsidRDefault="009D004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7B51070" w14:textId="77777777" w:rsidR="009D0042" w:rsidRDefault="0000000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Signature of Faculty</w:t>
      </w:r>
    </w:p>
    <w:p w14:paraId="18444EDD" w14:textId="77777777" w:rsidR="009D0042" w:rsidRDefault="00000000">
      <w:pP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lastRenderedPageBreak/>
        <w:t xml:space="preserve">10. Theory: </w:t>
      </w:r>
    </w:p>
    <w:p w14:paraId="7C204B6B" w14:textId="50BC7F27" w:rsidR="00BE296B" w:rsidRDefault="00BE296B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Expectation-Maximization is an iterative algorithm used to estimate parameters in statistical models particularly when there is hidden or missing data.</w:t>
      </w:r>
    </w:p>
    <w:p w14:paraId="36FACE42" w14:textId="0FC97ECD" w:rsidR="00BE296B" w:rsidRPr="00EA5E32" w:rsidRDefault="00BE296B">
      <w:pP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Example:- Consider the following given data:[2.0,2.2,1.8,6.0,5.8.6.2]. Apply EM algorithm.</w:t>
      </w:r>
    </w:p>
    <w:p w14:paraId="7D7A305B" w14:textId="3B211375" w:rsidR="00BE296B" w:rsidRPr="00EA5E32" w:rsidRDefault="00BE296B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A5E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1.Initiliase:</w:t>
      </w:r>
    </w:p>
    <w:p w14:paraId="60B2F888" w14:textId="77777777" w:rsidR="00BE296B" w:rsidRPr="00EA5E32" w:rsidRDefault="0000000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:1.8       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:1.0</m:t>
          </m:r>
        </m:oMath>
      </m:oMathPara>
    </w:p>
    <w:p w14:paraId="758FC86D" w14:textId="75AA474E" w:rsidR="00BE296B" w:rsidRPr="00EA5E32" w:rsidRDefault="00000000" w:rsidP="00BE296B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:6.2       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:1.0</m:t>
          </m:r>
        </m:oMath>
      </m:oMathPara>
    </w:p>
    <w:p w14:paraId="2C035529" w14:textId="3FE86F49" w:rsidR="00BE296B" w:rsidRPr="00EA5E32" w:rsidRDefault="00BE296B" w:rsidP="00BE296B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A5E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Mixing Coefficient: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 xml:space="preserve"> π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=0.5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π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=0.5</m:t>
        </m:r>
      </m:oMath>
    </w:p>
    <w:p w14:paraId="13BFBD80" w14:textId="66606970" w:rsidR="00BE296B" w:rsidRDefault="009C3742" w:rsidP="00BE296B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Calculate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√2π</m:t>
            </m:r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*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-(</m:t>
            </m:r>
            <m:f>
              <m:f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(x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-μ)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)</m:t>
            </m:r>
          </m:sup>
        </m:sSup>
      </m:oMath>
    </w:p>
    <w:p w14:paraId="3C1E74B3" w14:textId="0821D925" w:rsidR="00077C68" w:rsidRPr="00594652" w:rsidRDefault="00077C68" w:rsidP="00BE296B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For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=1.8:</m:t>
        </m:r>
      </m:oMath>
    </w:p>
    <w:p w14:paraId="06219102" w14:textId="639C0AA9" w:rsidR="00594652" w:rsidRPr="00594652" w:rsidRDefault="00000000" w:rsidP="00BE296B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√2π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(x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-μ)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sup>
          </m:s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2*3.14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1.0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2.0-1.8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1.0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sup>
          </m:s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=0.391</m:t>
          </m:r>
        </m:oMath>
      </m:oMathPara>
    </w:p>
    <w:p w14:paraId="6CCF7396" w14:textId="05FEEFD0" w:rsidR="00594652" w:rsidRPr="00594652" w:rsidRDefault="00000000" w:rsidP="00594652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√2π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(x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-μ)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sup>
          </m:s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2*3.14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1.0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2.2-1.8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1.0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sup>
          </m:s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=0.368</m:t>
          </m:r>
        </m:oMath>
      </m:oMathPara>
    </w:p>
    <w:p w14:paraId="5D36A649" w14:textId="47928998" w:rsidR="00594652" w:rsidRPr="00594652" w:rsidRDefault="00000000" w:rsidP="00594652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√2π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(x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-μ)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sup>
          </m:s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2*3.14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1.0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1.8-1.8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1.0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sup>
          </m:s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=0.398</m:t>
          </m:r>
        </m:oMath>
      </m:oMathPara>
    </w:p>
    <w:p w14:paraId="5963DBC2" w14:textId="440BC2A9" w:rsidR="00594652" w:rsidRDefault="00594652" w:rsidP="00594652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Similarly </w:t>
      </w:r>
    </w:p>
    <w:p w14:paraId="471D4E85" w14:textId="278EFCDF" w:rsidR="00594652" w:rsidRPr="00594652" w:rsidRDefault="00000000" w:rsidP="00594652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=0.000058 ,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=0.000133 ,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6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=0.000024</m:t>
          </m:r>
        </m:oMath>
      </m:oMathPara>
    </w:p>
    <w:p w14:paraId="46DF13D2" w14:textId="346D5BFE" w:rsidR="00594652" w:rsidRPr="00594652" w:rsidRDefault="00594652" w:rsidP="00594652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For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=6.2:</m:t>
        </m:r>
      </m:oMath>
    </w:p>
    <w:p w14:paraId="22A525DE" w14:textId="77EEE9C2" w:rsidR="00594652" w:rsidRPr="00594652" w:rsidRDefault="00000000" w:rsidP="00594652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√2π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(x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-μ)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sup>
          </m:s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2*3.14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1.0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2.0-6.2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1.0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sup>
          </m:s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=0.000058</m:t>
          </m:r>
        </m:oMath>
      </m:oMathPara>
    </w:p>
    <w:p w14:paraId="617CCEF5" w14:textId="7F433D95" w:rsidR="00594652" w:rsidRPr="00594652" w:rsidRDefault="00000000" w:rsidP="00594652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√2π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(x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-μ)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sup>
          </m:s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2*3.14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1.0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2.2-6.2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1.0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sup>
          </m:s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=0.000133</m:t>
          </m:r>
        </m:oMath>
      </m:oMathPara>
    </w:p>
    <w:p w14:paraId="7172EA14" w14:textId="4366E4F7" w:rsidR="00594652" w:rsidRPr="00594652" w:rsidRDefault="00000000" w:rsidP="00594652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√2π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(x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-μ)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sup>
          </m:s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2*3.14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1.0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1.8-6.2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1.0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sup>
          </m:s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=0.000024</m:t>
          </m:r>
        </m:oMath>
      </m:oMathPara>
    </w:p>
    <w:p w14:paraId="587E9FB0" w14:textId="77777777" w:rsidR="00594652" w:rsidRDefault="00594652" w:rsidP="00594652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Similarly </w:t>
      </w:r>
    </w:p>
    <w:p w14:paraId="0CC0FA88" w14:textId="174F3F39" w:rsidR="00594652" w:rsidRPr="00594652" w:rsidRDefault="00000000" w:rsidP="00594652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=0.391,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=0.368 ,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6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=0.398</m:t>
          </m:r>
        </m:oMath>
      </m:oMathPara>
    </w:p>
    <w:p w14:paraId="1E59076D" w14:textId="77777777" w:rsidR="00594652" w:rsidRDefault="00594652" w:rsidP="00594652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3688BFB" w14:textId="052D11E3" w:rsidR="00C579B6" w:rsidRDefault="00993201" w:rsidP="00594652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 Step 2: Calculate </w:t>
      </w:r>
      <w:r w:rsidR="00C579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xpectation</w:t>
      </w:r>
      <w:r w:rsidR="001156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using the formula: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</w:rPr>
            </m:ctrlPr>
          </m:dPr>
          <m:e>
            <m:f>
              <m:fPr>
                <m:type m:val="skw"/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i</m:t>
                    </m:r>
                  </m:sub>
                </m:sSub>
              </m:den>
            </m:f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π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1*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)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π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π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den>
        </m:f>
      </m:oMath>
    </w:p>
    <w:p w14:paraId="25AAA620" w14:textId="62089A6B" w:rsidR="00DA584E" w:rsidRPr="00DA584E" w:rsidRDefault="00DA584E" w:rsidP="00594652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1*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0.5*0.391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0.5*0.391+0.5*0.000058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=0.9998</m:t>
          </m:r>
        </m:oMath>
      </m:oMathPara>
    </w:p>
    <w:p w14:paraId="3FC153E5" w14:textId="00CC2529" w:rsidR="00DA584E" w:rsidRPr="00DA584E" w:rsidRDefault="00DA584E" w:rsidP="00DA584E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1*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0.5*0.368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0.5*0.368+0.5*0.000133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=0.9996</m:t>
          </m:r>
        </m:oMath>
      </m:oMathPara>
    </w:p>
    <w:p w14:paraId="54EABEB7" w14:textId="2AA9B081" w:rsidR="00DA584E" w:rsidRPr="00DA584E" w:rsidRDefault="00DA584E" w:rsidP="00DA584E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1*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0.5*0.398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0.5*0.398+0.5*0.000024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=0.9999</m:t>
          </m:r>
        </m:oMath>
      </m:oMathPara>
    </w:p>
    <w:p w14:paraId="7A5533E9" w14:textId="5A6C6B70" w:rsidR="00DA584E" w:rsidRDefault="00971485" w:rsidP="00594652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Similarly,</w:t>
      </w:r>
    </w:p>
    <w:p w14:paraId="7D6EFD70" w14:textId="12F2C4F2" w:rsidR="00971485" w:rsidRPr="00DA584E" w:rsidRDefault="00971485" w:rsidP="00971485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4</m:t>
                      </m:r>
                    </m:sub>
                  </m:sSub>
                </m:den>
              </m:f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=0.000148, P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5</m:t>
                      </m:r>
                    </m:sub>
                  </m:sSub>
                </m:den>
              </m:f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=0.000361 P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6</m:t>
                      </m:r>
                    </m:sub>
                  </m:sSub>
                </m:den>
              </m:f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=0.000060 </m:t>
          </m:r>
        </m:oMath>
      </m:oMathPara>
    </w:p>
    <w:p w14:paraId="2F931E0A" w14:textId="77777777" w:rsidR="00971485" w:rsidRPr="00971485" w:rsidRDefault="00971485" w:rsidP="00971485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865DB0A" w14:textId="4E53C77D" w:rsidR="00971485" w:rsidRPr="00DA584E" w:rsidRDefault="00971485" w:rsidP="00971485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2*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0.5*0.000058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0.5*0.391+0.5*0.000058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=0.000148</m:t>
          </m:r>
        </m:oMath>
      </m:oMathPara>
    </w:p>
    <w:p w14:paraId="1690D511" w14:textId="10E30D30" w:rsidR="00971485" w:rsidRPr="00DA584E" w:rsidRDefault="00971485" w:rsidP="00971485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2*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0.5*0.000133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0.5*0.368+0.5*0.000133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=0.000361</m:t>
          </m:r>
        </m:oMath>
      </m:oMathPara>
    </w:p>
    <w:p w14:paraId="4D4ABD20" w14:textId="5F273815" w:rsidR="00971485" w:rsidRPr="00DA584E" w:rsidRDefault="00971485" w:rsidP="00971485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2*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0.5*0.000024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0.5*0.398+0.5*0.000024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=0.00060</m:t>
          </m:r>
        </m:oMath>
      </m:oMathPara>
    </w:p>
    <w:p w14:paraId="3C43505E" w14:textId="77777777" w:rsidR="00971485" w:rsidRPr="00DA584E" w:rsidRDefault="00971485" w:rsidP="00594652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AEF077D" w14:textId="60AC814D" w:rsidR="00971485" w:rsidRPr="00445AB2" w:rsidRDefault="00971485" w:rsidP="00971485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4</m:t>
                      </m:r>
                    </m:sub>
                  </m:sSub>
                </m:den>
              </m:f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=0.9998, P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5</m:t>
                      </m:r>
                    </m:sub>
                  </m:sSub>
                </m:den>
              </m:f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=0.9996 P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6</m:t>
                      </m:r>
                    </m:sub>
                  </m:sSub>
                </m:den>
              </m:f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=0.9999 </m:t>
          </m:r>
        </m:oMath>
      </m:oMathPara>
    </w:p>
    <w:p w14:paraId="32DEFDAB" w14:textId="77777777" w:rsidR="00445AB2" w:rsidRDefault="00445AB2" w:rsidP="00971485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013EAAB" w14:textId="2C598B22" w:rsidR="00445AB2" w:rsidRDefault="00445AB2" w:rsidP="00971485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Step 3: Maximization (Updation </w:t>
      </w:r>
      <w:r w:rsidR="003B382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of Mean , Variance and Mixing Coefficient)</w:t>
      </w:r>
    </w:p>
    <w:p w14:paraId="3D77F637" w14:textId="20AC7B04" w:rsidR="003B3822" w:rsidRPr="00EA5E32" w:rsidRDefault="00000000" w:rsidP="00971485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new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(P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P(</m:t>
                  </m:r>
                  <m:f>
                    <m:fPr>
                      <m:type m:val="skw"/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)</m:t>
                  </m:r>
                </m:e>
              </m:nary>
            </m:den>
          </m:f>
        </m:oMath>
      </m:oMathPara>
    </w:p>
    <w:p w14:paraId="267791CA" w14:textId="4A2EBF0D" w:rsidR="003B3822" w:rsidRPr="00EA5E32" w:rsidRDefault="00000000" w:rsidP="003B3822">
      <w:pPr>
        <w:rPr>
          <w:rFonts w:ascii="Times New Roman" w:eastAsia="Times New Roman" w:hAnsi="Times New Roman" w:cs="Times New Roman"/>
          <w:bCs/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1new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</w:rPr>
            <m:t xml:space="preserve"> 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</w:rPr>
                <m:t>2.0*0.9998+2.2*0.9996+1.8*0.9999+6.0*0.000148+5.8*0.000361+6.2*0.000060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</w:rPr>
                <m:t>0.9998+0.9996+0.9999+0.000148+0.000361+0.000060</m:t>
              </m:r>
            </m:den>
          </m:f>
        </m:oMath>
      </m:oMathPara>
    </w:p>
    <w:p w14:paraId="2EC77529" w14:textId="1A166EF9" w:rsidR="003B3822" w:rsidRPr="00EA5E32" w:rsidRDefault="00000000" w:rsidP="00971485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1new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 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6.0052418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2.999869</m:t>
            </m:r>
          </m:den>
        </m:f>
      </m:oMath>
      <w:r w:rsidR="003B3822" w:rsidRPr="00EA5E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=2.001</w:t>
      </w:r>
    </w:p>
    <w:p w14:paraId="07A98BCE" w14:textId="664C13BA" w:rsidR="003B3822" w:rsidRPr="00EA5E32" w:rsidRDefault="00000000" w:rsidP="003B3822">
      <w:pPr>
        <w:rPr>
          <w:rFonts w:ascii="Times New Roman" w:eastAsia="Times New Roman" w:hAnsi="Times New Roman" w:cs="Times New Roman"/>
          <w:bCs/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2new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</w:rPr>
            <m:t xml:space="preserve"> 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</w:rPr>
                <m:t>2.0*0.000148+2.2*0.000361+1.8*0.000060+6.0*0.9998+5.8*0.9996+6.2*0.9999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</w:rPr>
                <m:t>0.9998+0.9996+0.9999+0.000148+0.000361+0.000060</m:t>
              </m:r>
            </m:den>
          </m:f>
        </m:oMath>
      </m:oMathPara>
    </w:p>
    <w:p w14:paraId="009D1AD6" w14:textId="77777777" w:rsidR="00993201" w:rsidRDefault="00993201" w:rsidP="00594652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F6A136F" w14:textId="77777777" w:rsidR="003B3822" w:rsidRDefault="003B3822" w:rsidP="00594652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0FB3C98" w14:textId="33337182" w:rsidR="003B3822" w:rsidRPr="003B3822" w:rsidRDefault="00000000" w:rsidP="003B3822">
      <w:pPr>
        <w:rPr>
          <w:rFonts w:ascii="Cambria Math" w:eastAsia="Times New Roman" w:hAnsi="Cambria Math" w:cs="Times New Roman"/>
          <w:bCs/>
          <w:color w:val="00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2new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617.9970582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2.999869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=5.999≈6.000</m:t>
          </m:r>
        </m:oMath>
      </m:oMathPara>
    </w:p>
    <w:p w14:paraId="3DAD69D3" w14:textId="77777777" w:rsidR="003B3822" w:rsidRDefault="003B3822" w:rsidP="003B3822">
      <w:pPr>
        <w:rPr>
          <w:rFonts w:ascii="Cambria Math" w:eastAsia="Times New Roman" w:hAnsi="Cambria Math" w:cs="Times New Roman"/>
          <w:bCs/>
          <w:color w:val="000000"/>
          <w:sz w:val="24"/>
          <w:szCs w:val="24"/>
        </w:rPr>
      </w:pPr>
    </w:p>
    <w:p w14:paraId="08CA33E5" w14:textId="36006A20" w:rsidR="00EA5E32" w:rsidRDefault="003B3822" w:rsidP="003B3822">
      <w:pPr>
        <w:rPr>
          <w:rFonts w:ascii="Cambria Math" w:eastAsia="Times New Roman" w:hAnsi="Cambria Math" w:cs="Times New Roman"/>
          <w:bCs/>
          <w:color w:val="000000"/>
          <w:sz w:val="24"/>
          <w:szCs w:val="24"/>
        </w:rPr>
      </w:pPr>
      <w:r>
        <w:rPr>
          <w:rFonts w:ascii="Cambria Math" w:eastAsia="Times New Roman" w:hAnsi="Cambria Math" w:cs="Times New Roman"/>
          <w:bCs/>
          <w:color w:val="000000"/>
          <w:sz w:val="24"/>
          <w:szCs w:val="24"/>
        </w:rPr>
        <w:t>Update Variance</w:t>
      </w:r>
      <w:r w:rsidR="00EA5E32">
        <w:rPr>
          <w:rFonts w:ascii="Cambria Math" w:eastAsia="Times New Roman" w:hAnsi="Cambria Math" w:cs="Times New Roman"/>
          <w:bCs/>
          <w:color w:val="000000"/>
          <w:sz w:val="24"/>
          <w:szCs w:val="24"/>
        </w:rPr>
        <w:t>( Use new updated mean)</w:t>
      </w:r>
    </w:p>
    <w:p w14:paraId="6D40457F" w14:textId="5DA6428F" w:rsidR="00EA5E32" w:rsidRPr="00EA5E32" w:rsidRDefault="00000000" w:rsidP="003B3822">
      <w:pPr>
        <w:rPr>
          <w:rFonts w:ascii="Cambria Math" w:eastAsia="Times New Roman" w:hAnsi="Cambria Math" w:cs="Times New Roman"/>
          <w:bCs/>
          <w:color w:val="000000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new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(P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P(</m:t>
                  </m:r>
                  <m:f>
                    <m:fPr>
                      <m:type m:val="skw"/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)</m:t>
                  </m:r>
                </m:e>
              </m:nary>
            </m:den>
          </m:f>
        </m:oMath>
      </m:oMathPara>
    </w:p>
    <w:p w14:paraId="0CEE4F05" w14:textId="77777777" w:rsidR="003B3822" w:rsidRPr="00594652" w:rsidRDefault="003B3822" w:rsidP="00594652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6"/>
        <w:gridCol w:w="1060"/>
        <w:gridCol w:w="1186"/>
        <w:gridCol w:w="1205"/>
        <w:gridCol w:w="1301"/>
        <w:gridCol w:w="879"/>
        <w:gridCol w:w="1016"/>
        <w:gridCol w:w="1397"/>
        <w:gridCol w:w="1374"/>
      </w:tblGrid>
      <w:tr w:rsidR="009C4849" w:rsidRPr="009C4849" w14:paraId="249F78B7" w14:textId="539EF316" w:rsidTr="009C4849">
        <w:trPr>
          <w:trHeight w:val="416"/>
          <w:jc w:val="center"/>
        </w:trPr>
        <w:tc>
          <w:tcPr>
            <w:tcW w:w="436" w:type="dxa"/>
          </w:tcPr>
          <w:p w14:paraId="092E0C9B" w14:textId="77777777" w:rsidR="009C4849" w:rsidRPr="009C4849" w:rsidRDefault="009C4849" w:rsidP="0059465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</w:tcPr>
          <w:p w14:paraId="46A64464" w14:textId="08394989" w:rsidR="009C4849" w:rsidRPr="009C4849" w:rsidRDefault="009C4849" w:rsidP="0059465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0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186" w:type="dxa"/>
          </w:tcPr>
          <w:p w14:paraId="739A7F00" w14:textId="2BDF90CC" w:rsidR="009C4849" w:rsidRPr="009C4849" w:rsidRDefault="009C4849" w:rsidP="0059465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0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205" w:type="dxa"/>
          </w:tcPr>
          <w:p w14:paraId="09071891" w14:textId="712EF548" w:rsidR="009C4849" w:rsidRPr="009C4849" w:rsidRDefault="009C4849" w:rsidP="0059465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0"/>
                    <w:szCs w:val="20"/>
                  </w:rPr>
                  <m:t>P(</m:t>
                </m:r>
                <m:f>
                  <m:fPr>
                    <m:type m:val="skw"/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  <w:color w:val="000000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301" w:type="dxa"/>
          </w:tcPr>
          <w:p w14:paraId="70462600" w14:textId="27891AB2" w:rsidR="009C4849" w:rsidRPr="009C4849" w:rsidRDefault="009C4849" w:rsidP="0059465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0"/>
                    <w:szCs w:val="20"/>
                  </w:rPr>
                  <m:t>P(</m:t>
                </m:r>
                <m:f>
                  <m:fPr>
                    <m:type m:val="skw"/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  <w:color w:val="000000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879" w:type="dxa"/>
          </w:tcPr>
          <w:p w14:paraId="4E2CB819" w14:textId="57D893D1" w:rsidR="009C4849" w:rsidRPr="009C4849" w:rsidRDefault="009C4849" w:rsidP="0059465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16" w:type="dxa"/>
          </w:tcPr>
          <w:p w14:paraId="6AF206B7" w14:textId="20F12529" w:rsidR="009C4849" w:rsidRPr="009C4849" w:rsidRDefault="009C4849" w:rsidP="0059465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97" w:type="dxa"/>
          </w:tcPr>
          <w:p w14:paraId="2782E3B6" w14:textId="5D218B83" w:rsidR="009C4849" w:rsidRPr="009C4849" w:rsidRDefault="009C4849" w:rsidP="0059465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4" w:type="dxa"/>
          </w:tcPr>
          <w:p w14:paraId="13E07873" w14:textId="00705D36" w:rsidR="009C4849" w:rsidRPr="009C4849" w:rsidRDefault="009C4849" w:rsidP="0059465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9C4849" w:rsidRPr="009C4849" w14:paraId="4F3B84D8" w14:textId="25798502" w:rsidTr="009C4849">
        <w:trPr>
          <w:jc w:val="center"/>
        </w:trPr>
        <w:tc>
          <w:tcPr>
            <w:tcW w:w="436" w:type="dxa"/>
          </w:tcPr>
          <w:p w14:paraId="14E6D1F6" w14:textId="49B8B318" w:rsidR="009C4849" w:rsidRPr="009C4849" w:rsidRDefault="009C4849" w:rsidP="0059465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0" w:type="dxa"/>
          </w:tcPr>
          <w:p w14:paraId="761176CC" w14:textId="091DE738" w:rsidR="009C4849" w:rsidRPr="009C4849" w:rsidRDefault="009C4849" w:rsidP="0059465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C484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0.391</w:t>
            </w:r>
          </w:p>
        </w:tc>
        <w:tc>
          <w:tcPr>
            <w:tcW w:w="1186" w:type="dxa"/>
          </w:tcPr>
          <w:p w14:paraId="1707654D" w14:textId="661F494F" w:rsidR="009C4849" w:rsidRPr="009C4849" w:rsidRDefault="009C4849" w:rsidP="0059465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C484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0.000058</w:t>
            </w:r>
          </w:p>
        </w:tc>
        <w:tc>
          <w:tcPr>
            <w:tcW w:w="1205" w:type="dxa"/>
          </w:tcPr>
          <w:p w14:paraId="11C5F1C0" w14:textId="39231B6E" w:rsidR="009C4849" w:rsidRPr="009C4849" w:rsidRDefault="009C4849" w:rsidP="0059465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C484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0.9998</w:t>
            </w:r>
          </w:p>
        </w:tc>
        <w:tc>
          <w:tcPr>
            <w:tcW w:w="1301" w:type="dxa"/>
          </w:tcPr>
          <w:p w14:paraId="71D7FDC2" w14:textId="7DA76C84" w:rsidR="009C4849" w:rsidRPr="009C4849" w:rsidRDefault="009C4849" w:rsidP="0059465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C484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0.000148</w:t>
            </w:r>
          </w:p>
        </w:tc>
        <w:tc>
          <w:tcPr>
            <w:tcW w:w="879" w:type="dxa"/>
          </w:tcPr>
          <w:p w14:paraId="062EDF5C" w14:textId="4ED0CBE2" w:rsidR="009C4849" w:rsidRPr="009C4849" w:rsidRDefault="009C4849" w:rsidP="0059465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C484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6" w:type="dxa"/>
          </w:tcPr>
          <w:p w14:paraId="16E33976" w14:textId="5B776CF2" w:rsidR="009C4849" w:rsidRPr="009C4849" w:rsidRDefault="009C4849" w:rsidP="0059465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C484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397" w:type="dxa"/>
          </w:tcPr>
          <w:p w14:paraId="70ABD2D4" w14:textId="61F88A6C" w:rsidR="009C4849" w:rsidRPr="009C4849" w:rsidRDefault="009C4849" w:rsidP="0059465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C484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-4</w:t>
            </w:r>
          </w:p>
        </w:tc>
        <w:tc>
          <w:tcPr>
            <w:tcW w:w="1374" w:type="dxa"/>
          </w:tcPr>
          <w:p w14:paraId="41F05E2A" w14:textId="39A1D75F" w:rsidR="009C4849" w:rsidRPr="009C4849" w:rsidRDefault="009C4849" w:rsidP="0059465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16</w:t>
            </w:r>
          </w:p>
        </w:tc>
      </w:tr>
      <w:tr w:rsidR="009C4849" w:rsidRPr="009C4849" w14:paraId="59543A32" w14:textId="3D595331" w:rsidTr="009C4849">
        <w:trPr>
          <w:jc w:val="center"/>
        </w:trPr>
        <w:tc>
          <w:tcPr>
            <w:tcW w:w="436" w:type="dxa"/>
          </w:tcPr>
          <w:p w14:paraId="396423B1" w14:textId="01025224" w:rsidR="009C4849" w:rsidRPr="009C4849" w:rsidRDefault="009C4849" w:rsidP="0059465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60" w:type="dxa"/>
          </w:tcPr>
          <w:p w14:paraId="51BA133E" w14:textId="53587F99" w:rsidR="009C4849" w:rsidRPr="009C4849" w:rsidRDefault="009C4849" w:rsidP="0059465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C484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0.368</w:t>
            </w:r>
          </w:p>
        </w:tc>
        <w:tc>
          <w:tcPr>
            <w:tcW w:w="1186" w:type="dxa"/>
          </w:tcPr>
          <w:p w14:paraId="6A811879" w14:textId="1BA6F90A" w:rsidR="009C4849" w:rsidRPr="009C4849" w:rsidRDefault="009C4849" w:rsidP="0059465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C484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0.000133</w:t>
            </w:r>
          </w:p>
        </w:tc>
        <w:tc>
          <w:tcPr>
            <w:tcW w:w="1205" w:type="dxa"/>
          </w:tcPr>
          <w:p w14:paraId="7594C9D2" w14:textId="0C5B27C8" w:rsidR="009C4849" w:rsidRPr="009C4849" w:rsidRDefault="009C4849" w:rsidP="0059465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C484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0.9996</w:t>
            </w:r>
          </w:p>
        </w:tc>
        <w:tc>
          <w:tcPr>
            <w:tcW w:w="1301" w:type="dxa"/>
          </w:tcPr>
          <w:p w14:paraId="680F84C2" w14:textId="64BF7A5F" w:rsidR="009C4849" w:rsidRPr="009C4849" w:rsidRDefault="009C4849" w:rsidP="0059465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C484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0.000361</w:t>
            </w:r>
          </w:p>
        </w:tc>
        <w:tc>
          <w:tcPr>
            <w:tcW w:w="879" w:type="dxa"/>
          </w:tcPr>
          <w:p w14:paraId="3664EFE7" w14:textId="59861616" w:rsidR="009C4849" w:rsidRPr="009C4849" w:rsidRDefault="009C4849" w:rsidP="0059465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C484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016" w:type="dxa"/>
          </w:tcPr>
          <w:p w14:paraId="3BFAD0CD" w14:textId="6A18BAA2" w:rsidR="009C4849" w:rsidRPr="009C4849" w:rsidRDefault="009C4849" w:rsidP="0059465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C484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397" w:type="dxa"/>
          </w:tcPr>
          <w:p w14:paraId="1F072367" w14:textId="262030BF" w:rsidR="009C4849" w:rsidRPr="009C4849" w:rsidRDefault="009C4849" w:rsidP="0059465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C484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-3.8</w:t>
            </w:r>
          </w:p>
        </w:tc>
        <w:tc>
          <w:tcPr>
            <w:tcW w:w="1374" w:type="dxa"/>
          </w:tcPr>
          <w:p w14:paraId="26D941CA" w14:textId="207028E9" w:rsidR="009C4849" w:rsidRPr="009C4849" w:rsidRDefault="009C4849" w:rsidP="0059465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14.44</w:t>
            </w:r>
          </w:p>
        </w:tc>
      </w:tr>
      <w:tr w:rsidR="009C4849" w:rsidRPr="009C4849" w14:paraId="5763E550" w14:textId="77BDA4B1" w:rsidTr="009C4849">
        <w:trPr>
          <w:jc w:val="center"/>
        </w:trPr>
        <w:tc>
          <w:tcPr>
            <w:tcW w:w="436" w:type="dxa"/>
          </w:tcPr>
          <w:p w14:paraId="0F4982BC" w14:textId="4DF206A8" w:rsidR="009C4849" w:rsidRPr="009C4849" w:rsidRDefault="009C4849" w:rsidP="0059465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60" w:type="dxa"/>
          </w:tcPr>
          <w:p w14:paraId="12290F5C" w14:textId="1E0CCECF" w:rsidR="009C4849" w:rsidRPr="009C4849" w:rsidRDefault="009C4849" w:rsidP="0059465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C484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0.398</w:t>
            </w:r>
          </w:p>
        </w:tc>
        <w:tc>
          <w:tcPr>
            <w:tcW w:w="1186" w:type="dxa"/>
          </w:tcPr>
          <w:p w14:paraId="4C3F0494" w14:textId="096C2429" w:rsidR="009C4849" w:rsidRPr="009C4849" w:rsidRDefault="009C4849" w:rsidP="0059465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C484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0.000024</w:t>
            </w:r>
          </w:p>
        </w:tc>
        <w:tc>
          <w:tcPr>
            <w:tcW w:w="1205" w:type="dxa"/>
          </w:tcPr>
          <w:p w14:paraId="289F7889" w14:textId="5F74266C" w:rsidR="009C4849" w:rsidRPr="009C4849" w:rsidRDefault="009C4849" w:rsidP="0059465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C484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0.9999</w:t>
            </w:r>
          </w:p>
        </w:tc>
        <w:tc>
          <w:tcPr>
            <w:tcW w:w="1301" w:type="dxa"/>
          </w:tcPr>
          <w:p w14:paraId="08DFE049" w14:textId="12ECF053" w:rsidR="009C4849" w:rsidRPr="009C4849" w:rsidRDefault="009C4849" w:rsidP="0059465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C484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0.000060</w:t>
            </w:r>
          </w:p>
        </w:tc>
        <w:tc>
          <w:tcPr>
            <w:tcW w:w="879" w:type="dxa"/>
          </w:tcPr>
          <w:p w14:paraId="0FAC130F" w14:textId="0176C82A" w:rsidR="009C4849" w:rsidRPr="009C4849" w:rsidRDefault="009C4849" w:rsidP="00EA5E3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C484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016" w:type="dxa"/>
          </w:tcPr>
          <w:p w14:paraId="62A0A50E" w14:textId="48F0ACEE" w:rsidR="009C4849" w:rsidRPr="009C4849" w:rsidRDefault="009C4849" w:rsidP="0059465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C484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397" w:type="dxa"/>
          </w:tcPr>
          <w:p w14:paraId="62717A81" w14:textId="202911E8" w:rsidR="009C4849" w:rsidRPr="009C4849" w:rsidRDefault="009C4849" w:rsidP="0059465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C484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-4.2</w:t>
            </w:r>
          </w:p>
        </w:tc>
        <w:tc>
          <w:tcPr>
            <w:tcW w:w="1374" w:type="dxa"/>
          </w:tcPr>
          <w:p w14:paraId="416410FD" w14:textId="39488E82" w:rsidR="009C4849" w:rsidRPr="009C4849" w:rsidRDefault="009C4849" w:rsidP="0059465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17.64</w:t>
            </w:r>
          </w:p>
        </w:tc>
      </w:tr>
      <w:tr w:rsidR="009C4849" w:rsidRPr="009C4849" w14:paraId="522FE89F" w14:textId="36EC88F6" w:rsidTr="009C4849">
        <w:trPr>
          <w:jc w:val="center"/>
        </w:trPr>
        <w:tc>
          <w:tcPr>
            <w:tcW w:w="436" w:type="dxa"/>
          </w:tcPr>
          <w:p w14:paraId="2E61171D" w14:textId="7AA4662B" w:rsidR="009C4849" w:rsidRPr="009C4849" w:rsidRDefault="009C4849" w:rsidP="0059465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60" w:type="dxa"/>
          </w:tcPr>
          <w:p w14:paraId="5DC08056" w14:textId="26091F82" w:rsidR="009C4849" w:rsidRPr="009C4849" w:rsidRDefault="009C4849" w:rsidP="0059465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C484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0.000058</w:t>
            </w:r>
          </w:p>
        </w:tc>
        <w:tc>
          <w:tcPr>
            <w:tcW w:w="1186" w:type="dxa"/>
          </w:tcPr>
          <w:p w14:paraId="3D08440D" w14:textId="5BDFBF50" w:rsidR="009C4849" w:rsidRPr="009C4849" w:rsidRDefault="009C4849" w:rsidP="0059465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C484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0.391</w:t>
            </w:r>
          </w:p>
        </w:tc>
        <w:tc>
          <w:tcPr>
            <w:tcW w:w="1205" w:type="dxa"/>
          </w:tcPr>
          <w:p w14:paraId="01277447" w14:textId="13D9EFBB" w:rsidR="009C4849" w:rsidRPr="009C4849" w:rsidRDefault="009C4849" w:rsidP="0059465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C484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0.000148</w:t>
            </w:r>
          </w:p>
        </w:tc>
        <w:tc>
          <w:tcPr>
            <w:tcW w:w="1301" w:type="dxa"/>
          </w:tcPr>
          <w:p w14:paraId="61A47B31" w14:textId="70CBCA56" w:rsidR="009C4849" w:rsidRPr="009C4849" w:rsidRDefault="009C4849" w:rsidP="0059465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C484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0.9998</w:t>
            </w:r>
          </w:p>
        </w:tc>
        <w:tc>
          <w:tcPr>
            <w:tcW w:w="879" w:type="dxa"/>
          </w:tcPr>
          <w:p w14:paraId="7E16F7DE" w14:textId="6DC09863" w:rsidR="009C4849" w:rsidRPr="009C4849" w:rsidRDefault="009C4849" w:rsidP="0059465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C484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16" w:type="dxa"/>
          </w:tcPr>
          <w:p w14:paraId="4F70CAC2" w14:textId="76186917" w:rsidR="009C4849" w:rsidRPr="009C4849" w:rsidRDefault="009C4849" w:rsidP="0059465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C484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1397" w:type="dxa"/>
          </w:tcPr>
          <w:p w14:paraId="585262F8" w14:textId="47E8F7A2" w:rsidR="009C4849" w:rsidRPr="009C4849" w:rsidRDefault="009C4849" w:rsidP="0059465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C484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374" w:type="dxa"/>
          </w:tcPr>
          <w:p w14:paraId="2B4F110C" w14:textId="2F8FDD48" w:rsidR="009C4849" w:rsidRPr="009C4849" w:rsidRDefault="009C4849" w:rsidP="0059465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</w:t>
            </w:r>
          </w:p>
        </w:tc>
      </w:tr>
      <w:tr w:rsidR="009C4849" w:rsidRPr="009C4849" w14:paraId="317A9E10" w14:textId="134DBE5F" w:rsidTr="009C4849">
        <w:trPr>
          <w:jc w:val="center"/>
        </w:trPr>
        <w:tc>
          <w:tcPr>
            <w:tcW w:w="436" w:type="dxa"/>
          </w:tcPr>
          <w:p w14:paraId="12FC0809" w14:textId="6D21130E" w:rsidR="009C4849" w:rsidRPr="009C4849" w:rsidRDefault="009C4849" w:rsidP="0059465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60" w:type="dxa"/>
          </w:tcPr>
          <w:p w14:paraId="69CD06CD" w14:textId="27EC5103" w:rsidR="009C4849" w:rsidRPr="009C4849" w:rsidRDefault="009C4849" w:rsidP="0059465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C484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0.000133</w:t>
            </w:r>
          </w:p>
        </w:tc>
        <w:tc>
          <w:tcPr>
            <w:tcW w:w="1186" w:type="dxa"/>
          </w:tcPr>
          <w:p w14:paraId="798AD5E3" w14:textId="34CB24DF" w:rsidR="009C4849" w:rsidRPr="009C4849" w:rsidRDefault="009C4849" w:rsidP="0059465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C484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0.368</w:t>
            </w:r>
          </w:p>
        </w:tc>
        <w:tc>
          <w:tcPr>
            <w:tcW w:w="1205" w:type="dxa"/>
          </w:tcPr>
          <w:p w14:paraId="5E3C697D" w14:textId="62E38D9C" w:rsidR="009C4849" w:rsidRPr="009C4849" w:rsidRDefault="009C4849" w:rsidP="0059465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C484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0.000361</w:t>
            </w:r>
          </w:p>
        </w:tc>
        <w:tc>
          <w:tcPr>
            <w:tcW w:w="1301" w:type="dxa"/>
          </w:tcPr>
          <w:p w14:paraId="4EA7BC59" w14:textId="43E4605A" w:rsidR="009C4849" w:rsidRPr="009C4849" w:rsidRDefault="009C4849" w:rsidP="0059465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C484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0.9996</w:t>
            </w:r>
          </w:p>
        </w:tc>
        <w:tc>
          <w:tcPr>
            <w:tcW w:w="879" w:type="dxa"/>
          </w:tcPr>
          <w:p w14:paraId="13F1774E" w14:textId="5A0C9858" w:rsidR="009C4849" w:rsidRPr="009C4849" w:rsidRDefault="009C4849" w:rsidP="00EA5E3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C484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3.8</w:t>
            </w:r>
          </w:p>
        </w:tc>
        <w:tc>
          <w:tcPr>
            <w:tcW w:w="1016" w:type="dxa"/>
          </w:tcPr>
          <w:p w14:paraId="0B883C8F" w14:textId="1340D4C9" w:rsidR="009C4849" w:rsidRPr="009C4849" w:rsidRDefault="009C4849" w:rsidP="0059465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C484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14.44</w:t>
            </w:r>
          </w:p>
        </w:tc>
        <w:tc>
          <w:tcPr>
            <w:tcW w:w="1397" w:type="dxa"/>
          </w:tcPr>
          <w:p w14:paraId="35CA7DF9" w14:textId="351F4434" w:rsidR="009C4849" w:rsidRPr="009C4849" w:rsidRDefault="009C4849" w:rsidP="0059465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C484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374" w:type="dxa"/>
          </w:tcPr>
          <w:p w14:paraId="288D0127" w14:textId="1B6C42AF" w:rsidR="009C4849" w:rsidRPr="009C4849" w:rsidRDefault="009C4849" w:rsidP="0059465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0.04</w:t>
            </w:r>
          </w:p>
        </w:tc>
      </w:tr>
      <w:tr w:rsidR="009C4849" w:rsidRPr="009C4849" w14:paraId="4A0BEDAA" w14:textId="44720950" w:rsidTr="009C4849">
        <w:trPr>
          <w:jc w:val="center"/>
        </w:trPr>
        <w:tc>
          <w:tcPr>
            <w:tcW w:w="436" w:type="dxa"/>
          </w:tcPr>
          <w:p w14:paraId="363D803E" w14:textId="6FC27CAC" w:rsidR="009C4849" w:rsidRPr="009C4849" w:rsidRDefault="009C4849" w:rsidP="0059465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60" w:type="dxa"/>
          </w:tcPr>
          <w:p w14:paraId="706D8CE8" w14:textId="6C1D9139" w:rsidR="009C4849" w:rsidRPr="009C4849" w:rsidRDefault="009C4849" w:rsidP="0059465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C484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0.000024</w:t>
            </w:r>
          </w:p>
        </w:tc>
        <w:tc>
          <w:tcPr>
            <w:tcW w:w="1186" w:type="dxa"/>
          </w:tcPr>
          <w:p w14:paraId="35C39DF0" w14:textId="603070BF" w:rsidR="009C4849" w:rsidRPr="009C4849" w:rsidRDefault="009C4849" w:rsidP="0059465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C484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0.398</w:t>
            </w:r>
          </w:p>
        </w:tc>
        <w:tc>
          <w:tcPr>
            <w:tcW w:w="1205" w:type="dxa"/>
          </w:tcPr>
          <w:p w14:paraId="2C8ECB31" w14:textId="22D9D9B3" w:rsidR="009C4849" w:rsidRPr="009C4849" w:rsidRDefault="009C4849" w:rsidP="0059465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C484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0.000060</w:t>
            </w:r>
          </w:p>
        </w:tc>
        <w:tc>
          <w:tcPr>
            <w:tcW w:w="1301" w:type="dxa"/>
          </w:tcPr>
          <w:p w14:paraId="7D15E9D1" w14:textId="3153F3BD" w:rsidR="009C4849" w:rsidRPr="009C4849" w:rsidRDefault="009C4849" w:rsidP="0059465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C484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0.9999</w:t>
            </w:r>
          </w:p>
        </w:tc>
        <w:tc>
          <w:tcPr>
            <w:tcW w:w="879" w:type="dxa"/>
          </w:tcPr>
          <w:p w14:paraId="4CB80105" w14:textId="080E3E98" w:rsidR="009C4849" w:rsidRPr="009C4849" w:rsidRDefault="009C4849" w:rsidP="0059465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C484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4.2</w:t>
            </w:r>
          </w:p>
        </w:tc>
        <w:tc>
          <w:tcPr>
            <w:tcW w:w="1016" w:type="dxa"/>
          </w:tcPr>
          <w:p w14:paraId="707DBFCE" w14:textId="27082CEA" w:rsidR="009C4849" w:rsidRPr="009C4849" w:rsidRDefault="009C4849" w:rsidP="0059465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C484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17.64</w:t>
            </w:r>
          </w:p>
        </w:tc>
        <w:tc>
          <w:tcPr>
            <w:tcW w:w="1397" w:type="dxa"/>
          </w:tcPr>
          <w:p w14:paraId="6CDB1061" w14:textId="0488003C" w:rsidR="009C4849" w:rsidRPr="009C4849" w:rsidRDefault="009C4849" w:rsidP="0059465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C484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374" w:type="dxa"/>
          </w:tcPr>
          <w:p w14:paraId="65DC1B3A" w14:textId="0B07C752" w:rsidR="009C4849" w:rsidRPr="009C4849" w:rsidRDefault="009C4849" w:rsidP="0059465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0.04</w:t>
            </w:r>
          </w:p>
        </w:tc>
      </w:tr>
    </w:tbl>
    <w:p w14:paraId="7D5F2BB9" w14:textId="77777777" w:rsidR="00594652" w:rsidRPr="00594652" w:rsidRDefault="00594652" w:rsidP="00594652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4742D5D" w14:textId="1B96B8BC" w:rsidR="00EA5E32" w:rsidRPr="009C4849" w:rsidRDefault="00000000" w:rsidP="00EA5E32">
      <w:pPr>
        <w:rPr>
          <w:rFonts w:ascii="Cambria Math" w:eastAsia="Times New Roman" w:hAnsi="Cambria Math" w:cs="Times New Roman"/>
          <w:bCs/>
          <w:color w:val="000000"/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</w:rPr>
                <m:t>1new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</w:rPr>
                <m:t>0*0.9998+0.</m:t>
              </m:r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</w:rPr>
                <m:t>04</m:t>
              </m:r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</w:rPr>
                <m:t>*0.9996</m:t>
              </m:r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</w:rPr>
                <m:t>+</m:t>
              </m:r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</w:rPr>
                <m:t>0.</m:t>
              </m:r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</w:rPr>
                <m:t>04</m:t>
              </m:r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</w:rPr>
                <m:t>*0.9999+</m:t>
              </m:r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</w:rPr>
                <m:t>16</m:t>
              </m:r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</w:rPr>
                <m:t>*0.000148+</m:t>
              </m:r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</w:rPr>
                <m:t>14.44</m:t>
              </m:r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</w:rPr>
                <m:t>*0.000361+</m:t>
              </m:r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</w:rPr>
                <m:t>17.64</m:t>
              </m:r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</w:rPr>
                <m:t>*0.000060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</w:rPr>
                <m:t>2.999869</m:t>
              </m:r>
            </m:den>
          </m:f>
        </m:oMath>
      </m:oMathPara>
    </w:p>
    <w:p w14:paraId="27F431BA" w14:textId="52C541B5" w:rsidR="00EA5E32" w:rsidRPr="00EA5E32" w:rsidRDefault="00000000" w:rsidP="00EA5E32">
      <w:pPr>
        <w:rPr>
          <w:rFonts w:ascii="Cambria Math" w:eastAsia="Times New Roman" w:hAnsi="Cambria Math" w:cs="Times New Roman"/>
          <w:bCs/>
          <w:color w:val="000000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</w:rPr>
                <m:t>1new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</w:rPr>
                <m:t>0.08861924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</w:rPr>
                <m:t>2.999869</m:t>
              </m:r>
            </m:den>
          </m:f>
          <m:r>
            <w:rPr>
              <w:rFonts w:ascii="Cambria Math" w:eastAsia="Times New Roman" w:hAnsi="Cambria Math" w:cs="Times New Roman"/>
              <w:color w:val="000000"/>
            </w:rPr>
            <m:t>=</m:t>
          </m:r>
          <m:r>
            <w:rPr>
              <w:rFonts w:ascii="Cambria Math" w:eastAsia="Times New Roman" w:hAnsi="Cambria Math" w:cs="Times New Roman"/>
              <w:color w:val="000000"/>
            </w:rPr>
            <m:t>0.02954103663</m:t>
          </m:r>
        </m:oMath>
      </m:oMathPara>
    </w:p>
    <w:p w14:paraId="35E040BC" w14:textId="77777777" w:rsidR="00594652" w:rsidRPr="00594652" w:rsidRDefault="00594652" w:rsidP="00BE296B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20E775D" w14:textId="51DDDAC5" w:rsidR="00EA5E32" w:rsidRPr="00EA5E32" w:rsidRDefault="00000000" w:rsidP="00EA5E32">
      <w:pPr>
        <w:rPr>
          <w:rFonts w:ascii="Cambria Math" w:eastAsia="Times New Roman" w:hAnsi="Cambria Math" w:cs="Times New Roman"/>
          <w:bCs/>
          <w:color w:val="000000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</w:rPr>
                <m:t>2new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</w:rPr>
                <m:t>16</m:t>
              </m:r>
              <m:r>
                <w:rPr>
                  <w:rFonts w:ascii="Cambria Math" w:eastAsia="Times New Roman" w:hAnsi="Cambria Math" w:cs="Times New Roman"/>
                  <w:color w:val="000000"/>
                </w:rPr>
                <m:t>*0.000148</m:t>
              </m:r>
              <m:r>
                <w:rPr>
                  <w:rFonts w:ascii="Cambria Math" w:eastAsia="Times New Roman" w:hAnsi="Cambria Math" w:cs="Times New Roman"/>
                  <w:color w:val="000000"/>
                </w:rPr>
                <m:t>+14.44</m:t>
              </m:r>
              <m:r>
                <w:rPr>
                  <w:rFonts w:ascii="Cambria Math" w:eastAsia="Times New Roman" w:hAnsi="Cambria Math" w:cs="Times New Roman"/>
                  <w:color w:val="000000"/>
                </w:rPr>
                <m:t>*0.000361</m:t>
              </m:r>
              <m:r>
                <w:rPr>
                  <w:rFonts w:ascii="Cambria Math" w:eastAsia="Times New Roman" w:hAnsi="Cambria Math" w:cs="Times New Roman"/>
                  <w:color w:val="000000"/>
                </w:rPr>
                <m:t>+17.64</m:t>
              </m:r>
              <m:r>
                <w:rPr>
                  <w:rFonts w:ascii="Cambria Math" w:eastAsia="Times New Roman" w:hAnsi="Cambria Math" w:cs="Times New Roman"/>
                  <w:color w:val="000000"/>
                </w:rPr>
                <m:t>*0.000060+0*0.9998</m:t>
              </m:r>
              <m:r>
                <w:rPr>
                  <w:rFonts w:ascii="Cambria Math" w:eastAsia="Times New Roman" w:hAnsi="Cambria Math" w:cs="Times New Roman"/>
                  <w:color w:val="000000"/>
                </w:rPr>
                <m:t>+</m:t>
              </m:r>
              <m:r>
                <w:rPr>
                  <w:rFonts w:ascii="Cambria Math" w:eastAsia="Times New Roman" w:hAnsi="Cambria Math" w:cs="Times New Roman"/>
                  <w:color w:val="000000"/>
                </w:rPr>
                <m:t>0.</m:t>
              </m:r>
              <m:r>
                <w:rPr>
                  <w:rFonts w:ascii="Cambria Math" w:eastAsia="Times New Roman" w:hAnsi="Cambria Math" w:cs="Times New Roman"/>
                  <w:color w:val="000000"/>
                </w:rPr>
                <m:t>04</m:t>
              </m:r>
              <m:r>
                <w:rPr>
                  <w:rFonts w:ascii="Cambria Math" w:eastAsia="Times New Roman" w:hAnsi="Cambria Math" w:cs="Times New Roman"/>
                  <w:color w:val="000000"/>
                </w:rPr>
                <m:t>*0.9996+0.</m:t>
              </m:r>
              <m:r>
                <w:rPr>
                  <w:rFonts w:ascii="Cambria Math" w:eastAsia="Times New Roman" w:hAnsi="Cambria Math" w:cs="Times New Roman"/>
                  <w:color w:val="000000"/>
                </w:rPr>
                <m:t>04</m:t>
              </m:r>
              <m:r>
                <w:rPr>
                  <w:rFonts w:ascii="Cambria Math" w:eastAsia="Times New Roman" w:hAnsi="Cambria Math" w:cs="Times New Roman"/>
                  <w:color w:val="000000"/>
                </w:rPr>
                <m:t>*0.9999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</w:rPr>
                <m:t>2.999869</m:t>
              </m:r>
            </m:den>
          </m:f>
        </m:oMath>
      </m:oMathPara>
    </w:p>
    <w:p w14:paraId="30060C31" w14:textId="05E2AE5E" w:rsidR="00EA5E32" w:rsidRPr="00EA5E32" w:rsidRDefault="00000000" w:rsidP="00EA5E32">
      <w:pPr>
        <w:rPr>
          <w:rFonts w:ascii="Cambria Math" w:eastAsia="Times New Roman" w:hAnsi="Cambria Math" w:cs="Times New Roman"/>
          <w:bCs/>
          <w:color w:val="000000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</w:rPr>
                <m:t>2new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</w:rPr>
                <m:t>0.08861924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</w:rPr>
                <m:t>2.999869</m:t>
              </m:r>
            </m:den>
          </m:f>
          <m:r>
            <w:rPr>
              <w:rFonts w:ascii="Cambria Math" w:eastAsia="Times New Roman" w:hAnsi="Cambria Math" w:cs="Times New Roman"/>
              <w:color w:val="000000"/>
            </w:rPr>
            <m:t>=</m:t>
          </m:r>
          <m:r>
            <w:rPr>
              <w:rFonts w:ascii="Cambria Math" w:eastAsia="Times New Roman" w:hAnsi="Cambria Math" w:cs="Times New Roman"/>
              <w:color w:val="000000"/>
            </w:rPr>
            <m:t>0.02954103663</m:t>
          </m:r>
        </m:oMath>
      </m:oMathPara>
    </w:p>
    <w:p w14:paraId="35AD5040" w14:textId="77777777" w:rsidR="00BE296B" w:rsidRDefault="00BE296B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</w:p>
    <w:p w14:paraId="1E434030" w14:textId="5B7BE3DE" w:rsidR="005F0FF9" w:rsidRDefault="005F0FF9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Update Mixing Coefficient:</w:t>
      </w:r>
    </w:p>
    <w:p w14:paraId="7FD99868" w14:textId="70DBAF8B" w:rsidR="005F0FF9" w:rsidRPr="00BE296B" w:rsidRDefault="00000000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</w:rPr>
                <m:t>1new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0"/>
                  <w:szCs w:val="20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0"/>
                      <w:szCs w:val="20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</w:rPr>
                    <m:t>P(</m:t>
                  </m:r>
                  <m:f>
                    <m:fPr>
                      <m:type m:val="skw"/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</w:rPr>
                    <m:t>)</m:t>
                  </m:r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</w:rPr>
                <m:t>N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</w:rPr>
                <m:t>2.999869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0"/>
              <w:szCs w:val="20"/>
            </w:rPr>
            <m:t>=0.5</m:t>
          </m:r>
        </m:oMath>
      </m:oMathPara>
    </w:p>
    <w:p w14:paraId="7205AFF7" w14:textId="0786DF38" w:rsidR="005F0FF9" w:rsidRPr="00BE296B" w:rsidRDefault="00000000" w:rsidP="005F0FF9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</w:rPr>
                <m:t>2new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0"/>
                  <w:szCs w:val="20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0"/>
                      <w:szCs w:val="20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</w:rPr>
                    <m:t>P(</m:t>
                  </m:r>
                  <m:f>
                    <m:fPr>
                      <m:type m:val="skw"/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</w:rPr>
                    <m:t>)</m:t>
                  </m:r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</w:rPr>
                <m:t>N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</w:rPr>
                <m:t>2.999869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0"/>
              <w:szCs w:val="20"/>
            </w:rPr>
            <m:t>=0.5</m:t>
          </m:r>
        </m:oMath>
      </m:oMathPara>
    </w:p>
    <w:p w14:paraId="799DD795" w14:textId="04A2480E" w:rsidR="00BE296B" w:rsidRPr="00BE296B" w:rsidRDefault="00BE296B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0"/>
              <w:szCs w:val="20"/>
            </w:rPr>
            <m:t xml:space="preserve"> </m:t>
          </m:r>
        </m:oMath>
      </m:oMathPara>
    </w:p>
    <w:p w14:paraId="6E635B98" w14:textId="301B276D" w:rsidR="00BE296B" w:rsidRPr="00922591" w:rsidRDefault="005F0FF9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0"/>
              <w:szCs w:val="20"/>
            </w:rPr>
            <m:t xml:space="preserve">∴After Iteration 1 we have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0"/>
              <w:szCs w:val="20"/>
            </w:rPr>
            <m:t>=2,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0"/>
              <w:szCs w:val="20"/>
            </w:rPr>
            <m:t>=6,</m:t>
          </m:r>
          <m:sSubSup>
            <m:sSubSup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0"/>
              <w:szCs w:val="20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 w:val="20"/>
              <w:szCs w:val="20"/>
            </w:rPr>
            <m:t>0.02954103663</m:t>
          </m:r>
          <m:r>
            <w:rPr>
              <w:rFonts w:ascii="Cambria Math" w:eastAsia="Times New Roman" w:hAnsi="Cambria Math" w:cs="Times New Roman"/>
              <w:color w:val="000000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0"/>
              <w:szCs w:val="20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 w:val="20"/>
              <w:szCs w:val="20"/>
            </w:rPr>
            <m:t>0.02954103663</m:t>
          </m:r>
          <m:r>
            <w:rPr>
              <w:rFonts w:ascii="Cambria Math" w:eastAsia="Times New Roman" w:hAnsi="Cambria Math" w:cs="Times New Roman"/>
              <w:color w:val="000000"/>
              <w:sz w:val="20"/>
              <w:szCs w:val="20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0"/>
              <w:szCs w:val="20"/>
            </w:rPr>
            <m:t>=0.5,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0"/>
              <w:szCs w:val="20"/>
            </w:rPr>
            <m:t>=0.5</m:t>
          </m:r>
        </m:oMath>
      </m:oMathPara>
    </w:p>
    <w:p w14:paraId="1F2B5C07" w14:textId="63FCAE9D" w:rsidR="001C4C70" w:rsidRDefault="001C4C70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Perform these steps until convergence.</w:t>
      </w:r>
    </w:p>
    <w:p w14:paraId="41FDAD51" w14:textId="77777777" w:rsidR="001C4C70" w:rsidRDefault="001C4C70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</w:p>
    <w:p w14:paraId="1E59AA7B" w14:textId="77777777" w:rsidR="00922591" w:rsidRPr="00BE296B" w:rsidRDefault="00922591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</w:p>
    <w:p w14:paraId="605CCFB8" w14:textId="77777777" w:rsidR="009D0042" w:rsidRDefault="0000000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lastRenderedPageBreak/>
        <w:t>11. Installation Steps / Performance Steps and Results –</w:t>
      </w:r>
    </w:p>
    <w:p w14:paraId="4B3754FD" w14:textId="77777777" w:rsidR="00922591" w:rsidRPr="00922591" w:rsidRDefault="00922591" w:rsidP="009225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import </w:t>
      </w:r>
      <w:proofErr w:type="spellStart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numpy</w:t>
      </w:r>
      <w:proofErr w:type="spellEnd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 as np</w:t>
      </w:r>
    </w:p>
    <w:p w14:paraId="17C530A7" w14:textId="5A949C00" w:rsidR="00922591" w:rsidRPr="00922591" w:rsidRDefault="00922591" w:rsidP="009225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from </w:t>
      </w:r>
      <w:proofErr w:type="spellStart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scipy.stats</w:t>
      </w:r>
      <w:proofErr w:type="spellEnd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 import norm</w:t>
      </w:r>
    </w:p>
    <w:p w14:paraId="02E822A8" w14:textId="77777777" w:rsidR="00922591" w:rsidRPr="00922591" w:rsidRDefault="00922591" w:rsidP="009225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def </w:t>
      </w:r>
      <w:proofErr w:type="spellStart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expectation_maximization</w:t>
      </w:r>
      <w:proofErr w:type="spellEnd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(X, </w:t>
      </w:r>
      <w:proofErr w:type="spellStart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num_clusters</w:t>
      </w:r>
      <w:proofErr w:type="spellEnd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=2, </w:t>
      </w:r>
      <w:proofErr w:type="spellStart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max_iters</w:t>
      </w:r>
      <w:proofErr w:type="spellEnd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=100, </w:t>
      </w:r>
      <w:proofErr w:type="spellStart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tol</w:t>
      </w:r>
      <w:proofErr w:type="spellEnd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=1e-4):</w:t>
      </w:r>
    </w:p>
    <w:p w14:paraId="1E862C0C" w14:textId="77777777" w:rsidR="00922591" w:rsidRPr="00922591" w:rsidRDefault="00922591" w:rsidP="009225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    </w:t>
      </w:r>
      <w:proofErr w:type="spellStart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np.random.seed</w:t>
      </w:r>
      <w:proofErr w:type="spellEnd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(42)</w:t>
      </w:r>
    </w:p>
    <w:p w14:paraId="7452B90C" w14:textId="12319CFF" w:rsidR="00922591" w:rsidRPr="00922591" w:rsidRDefault="00922591" w:rsidP="009225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    X = </w:t>
      </w:r>
      <w:proofErr w:type="spellStart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np.array</w:t>
      </w:r>
      <w:proofErr w:type="spellEnd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(X)</w:t>
      </w:r>
    </w:p>
    <w:p w14:paraId="2491F14E" w14:textId="77777777" w:rsidR="00922591" w:rsidRPr="00922591" w:rsidRDefault="00922591" w:rsidP="009225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    # Initialize means with the lowest and highest values in the dataset</w:t>
      </w:r>
    </w:p>
    <w:p w14:paraId="0DE2FF34" w14:textId="77777777" w:rsidR="00922591" w:rsidRPr="00922591" w:rsidRDefault="00922591" w:rsidP="009225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    mu = </w:t>
      </w:r>
      <w:proofErr w:type="spellStart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np.array</w:t>
      </w:r>
      <w:proofErr w:type="spellEnd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([</w:t>
      </w:r>
      <w:proofErr w:type="spellStart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np.min</w:t>
      </w:r>
      <w:proofErr w:type="spellEnd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(X), </w:t>
      </w:r>
      <w:proofErr w:type="spellStart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np.max</w:t>
      </w:r>
      <w:proofErr w:type="spellEnd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(X)])</w:t>
      </w:r>
    </w:p>
    <w:p w14:paraId="58651467" w14:textId="77777777" w:rsidR="00922591" w:rsidRPr="00922591" w:rsidRDefault="00922591" w:rsidP="009225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    sigma = </w:t>
      </w:r>
      <w:proofErr w:type="spellStart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np.full</w:t>
      </w:r>
      <w:proofErr w:type="spellEnd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(</w:t>
      </w:r>
      <w:proofErr w:type="spellStart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num_clusters</w:t>
      </w:r>
      <w:proofErr w:type="spellEnd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, 1.0)  # Initialize variances</w:t>
      </w:r>
    </w:p>
    <w:p w14:paraId="1C6A9699" w14:textId="146092D2" w:rsidR="00922591" w:rsidRPr="00922591" w:rsidRDefault="00922591" w:rsidP="009225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    pi = </w:t>
      </w:r>
      <w:proofErr w:type="spellStart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np.full</w:t>
      </w:r>
      <w:proofErr w:type="spellEnd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(</w:t>
      </w:r>
      <w:proofErr w:type="spellStart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num_clusters</w:t>
      </w:r>
      <w:proofErr w:type="spellEnd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, 1 / </w:t>
      </w:r>
      <w:proofErr w:type="spellStart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num_clusters</w:t>
      </w:r>
      <w:proofErr w:type="spellEnd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)  # Equal mixing coefficients</w:t>
      </w:r>
    </w:p>
    <w:p w14:paraId="40201F5C" w14:textId="77777777" w:rsidR="00922591" w:rsidRPr="00922591" w:rsidRDefault="00922591" w:rsidP="009225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    print(</w:t>
      </w:r>
      <w:proofErr w:type="spellStart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f"Initial</w:t>
      </w:r>
      <w:proofErr w:type="spellEnd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 Means: {mu}, Initial Variances: {sigma}, Initial Mixing Coefficients: {pi}\n")</w:t>
      </w:r>
    </w:p>
    <w:p w14:paraId="2B5FD39B" w14:textId="77777777" w:rsidR="00922591" w:rsidRPr="00922591" w:rsidRDefault="00922591" w:rsidP="009225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</w:p>
    <w:p w14:paraId="1645AA37" w14:textId="77777777" w:rsidR="00922591" w:rsidRPr="00922591" w:rsidRDefault="00922591" w:rsidP="009225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    for iteration in range(</w:t>
      </w:r>
      <w:proofErr w:type="spellStart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max_iters</w:t>
      </w:r>
      <w:proofErr w:type="spellEnd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):</w:t>
      </w:r>
    </w:p>
    <w:p w14:paraId="099FCFB5" w14:textId="77777777" w:rsidR="00922591" w:rsidRPr="00922591" w:rsidRDefault="00922591" w:rsidP="009225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        # Expectation Step</w:t>
      </w:r>
    </w:p>
    <w:p w14:paraId="52F0106B" w14:textId="77777777" w:rsidR="00922591" w:rsidRPr="00922591" w:rsidRDefault="00922591" w:rsidP="009225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        responsibilities = </w:t>
      </w:r>
      <w:proofErr w:type="spellStart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np.zeros</w:t>
      </w:r>
      <w:proofErr w:type="spellEnd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((</w:t>
      </w:r>
      <w:proofErr w:type="spellStart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len</w:t>
      </w:r>
      <w:proofErr w:type="spellEnd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(X), </w:t>
      </w:r>
      <w:proofErr w:type="spellStart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num_clusters</w:t>
      </w:r>
      <w:proofErr w:type="spellEnd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))</w:t>
      </w:r>
    </w:p>
    <w:p w14:paraId="5EB2C584" w14:textId="77777777" w:rsidR="00922591" w:rsidRPr="00922591" w:rsidRDefault="00922591" w:rsidP="009225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        for j in range(</w:t>
      </w:r>
      <w:proofErr w:type="spellStart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num_clusters</w:t>
      </w:r>
      <w:proofErr w:type="spellEnd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):</w:t>
      </w:r>
    </w:p>
    <w:p w14:paraId="20E70E55" w14:textId="57ED2DE5" w:rsidR="00922591" w:rsidRPr="00922591" w:rsidRDefault="00922591" w:rsidP="009225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            responsibilities[:, j] = pi[j] * norm.pdf(X, mu[j], </w:t>
      </w:r>
      <w:proofErr w:type="spellStart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np.sqrt</w:t>
      </w:r>
      <w:proofErr w:type="spellEnd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(sigma[j]))</w:t>
      </w:r>
    </w:p>
    <w:p w14:paraId="5B1D8C0C" w14:textId="77777777" w:rsidR="00922591" w:rsidRPr="00922591" w:rsidRDefault="00922591" w:rsidP="009225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        </w:t>
      </w:r>
      <w:proofErr w:type="spellStart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responsibilities_sum</w:t>
      </w:r>
      <w:proofErr w:type="spellEnd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 = </w:t>
      </w:r>
      <w:proofErr w:type="spellStart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responsibilities.sum</w:t>
      </w:r>
      <w:proofErr w:type="spellEnd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(axis=1, </w:t>
      </w:r>
      <w:proofErr w:type="spellStart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keepdims</w:t>
      </w:r>
      <w:proofErr w:type="spellEnd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=True) + 1e-8</w:t>
      </w:r>
    </w:p>
    <w:p w14:paraId="179298E8" w14:textId="77777777" w:rsidR="00922591" w:rsidRPr="00922591" w:rsidRDefault="00922591" w:rsidP="009225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        responsibilities /= </w:t>
      </w:r>
      <w:proofErr w:type="spellStart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responsibilities_sum</w:t>
      </w:r>
      <w:proofErr w:type="spellEnd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  # Normalize</w:t>
      </w:r>
    </w:p>
    <w:p w14:paraId="6E00A903" w14:textId="77777777" w:rsidR="00922591" w:rsidRPr="00922591" w:rsidRDefault="00922591" w:rsidP="009225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</w:p>
    <w:p w14:paraId="2A60C2CA" w14:textId="77777777" w:rsidR="00922591" w:rsidRPr="00922591" w:rsidRDefault="00922591" w:rsidP="009225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        # Maximization Step</w:t>
      </w:r>
    </w:p>
    <w:p w14:paraId="5D1D8C08" w14:textId="77777777" w:rsidR="00922591" w:rsidRPr="00922591" w:rsidRDefault="00922591" w:rsidP="009225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        </w:t>
      </w:r>
      <w:proofErr w:type="spellStart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N_k</w:t>
      </w:r>
      <w:proofErr w:type="spellEnd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 = </w:t>
      </w:r>
      <w:proofErr w:type="spellStart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responsibilities.sum</w:t>
      </w:r>
      <w:proofErr w:type="spellEnd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(axis=0)</w:t>
      </w:r>
    </w:p>
    <w:p w14:paraId="51920824" w14:textId="77777777" w:rsidR="00922591" w:rsidRPr="00922591" w:rsidRDefault="00922591" w:rsidP="009225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        </w:t>
      </w:r>
      <w:proofErr w:type="spellStart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N_k</w:t>
      </w:r>
      <w:proofErr w:type="spellEnd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 = </w:t>
      </w:r>
      <w:proofErr w:type="spellStart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np.maximum</w:t>
      </w:r>
      <w:proofErr w:type="spellEnd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(</w:t>
      </w:r>
      <w:proofErr w:type="spellStart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N_k</w:t>
      </w:r>
      <w:proofErr w:type="spellEnd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, 1e-8)  # Prevent zero division</w:t>
      </w:r>
    </w:p>
    <w:p w14:paraId="6A4F22DE" w14:textId="77777777" w:rsidR="00922591" w:rsidRPr="00922591" w:rsidRDefault="00922591" w:rsidP="009225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        </w:t>
      </w:r>
    </w:p>
    <w:p w14:paraId="78F99E06" w14:textId="77777777" w:rsidR="00922591" w:rsidRPr="00922591" w:rsidRDefault="00922591" w:rsidP="009225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        </w:t>
      </w:r>
      <w:proofErr w:type="spellStart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new_mu</w:t>
      </w:r>
      <w:proofErr w:type="spellEnd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 = </w:t>
      </w:r>
      <w:proofErr w:type="spellStart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np.sum</w:t>
      </w:r>
      <w:proofErr w:type="spellEnd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(responsibilities * X[:, </w:t>
      </w:r>
      <w:proofErr w:type="spellStart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np.newaxis</w:t>
      </w:r>
      <w:proofErr w:type="spellEnd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], axis=0) / </w:t>
      </w:r>
      <w:proofErr w:type="spellStart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N_k</w:t>
      </w:r>
      <w:proofErr w:type="spellEnd"/>
    </w:p>
    <w:p w14:paraId="1B30444B" w14:textId="77777777" w:rsidR="00922591" w:rsidRPr="00922591" w:rsidRDefault="00922591" w:rsidP="009225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        </w:t>
      </w:r>
      <w:proofErr w:type="spellStart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new_sigma</w:t>
      </w:r>
      <w:proofErr w:type="spellEnd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 = </w:t>
      </w:r>
      <w:proofErr w:type="spellStart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np.sum</w:t>
      </w:r>
      <w:proofErr w:type="spellEnd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(responsibilities * (X[:, </w:t>
      </w:r>
      <w:proofErr w:type="spellStart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np.newaxis</w:t>
      </w:r>
      <w:proofErr w:type="spellEnd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] - </w:t>
      </w:r>
      <w:proofErr w:type="spellStart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new_mu</w:t>
      </w:r>
      <w:proofErr w:type="spellEnd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) ** 2, axis=0) / </w:t>
      </w:r>
      <w:proofErr w:type="spellStart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N_k</w:t>
      </w:r>
      <w:proofErr w:type="spellEnd"/>
    </w:p>
    <w:p w14:paraId="25B8AB51" w14:textId="77777777" w:rsidR="00922591" w:rsidRPr="00922591" w:rsidRDefault="00922591" w:rsidP="009225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        </w:t>
      </w:r>
      <w:proofErr w:type="spellStart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new_pi</w:t>
      </w:r>
      <w:proofErr w:type="spellEnd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 = </w:t>
      </w:r>
      <w:proofErr w:type="spellStart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N_k</w:t>
      </w:r>
      <w:proofErr w:type="spellEnd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 / </w:t>
      </w:r>
      <w:proofErr w:type="spellStart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len</w:t>
      </w:r>
      <w:proofErr w:type="spellEnd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(X)</w:t>
      </w:r>
    </w:p>
    <w:p w14:paraId="38911380" w14:textId="77777777" w:rsidR="00922591" w:rsidRPr="00922591" w:rsidRDefault="00922591" w:rsidP="009225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</w:p>
    <w:p w14:paraId="30A5DD82" w14:textId="77777777" w:rsidR="00922591" w:rsidRPr="00922591" w:rsidRDefault="00922591" w:rsidP="009225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        # Print iteration-wise values</w:t>
      </w:r>
    </w:p>
    <w:p w14:paraId="662F8D0E" w14:textId="77777777" w:rsidR="00922591" w:rsidRPr="00922591" w:rsidRDefault="00922591" w:rsidP="009225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        print(</w:t>
      </w:r>
      <w:proofErr w:type="spellStart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f"Iteration</w:t>
      </w:r>
      <w:proofErr w:type="spellEnd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 {iteration + 1}:")</w:t>
      </w:r>
    </w:p>
    <w:p w14:paraId="49434134" w14:textId="77777777" w:rsidR="00922591" w:rsidRPr="00922591" w:rsidRDefault="00922591" w:rsidP="009225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        print(</w:t>
      </w:r>
      <w:proofErr w:type="spellStart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f"Means</w:t>
      </w:r>
      <w:proofErr w:type="spellEnd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: {</w:t>
      </w:r>
      <w:proofErr w:type="spellStart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new_mu</w:t>
      </w:r>
      <w:proofErr w:type="spellEnd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}")</w:t>
      </w:r>
    </w:p>
    <w:p w14:paraId="3429500B" w14:textId="77777777" w:rsidR="00922591" w:rsidRPr="00922591" w:rsidRDefault="00922591" w:rsidP="009225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        print(</w:t>
      </w:r>
      <w:proofErr w:type="spellStart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f"Variances</w:t>
      </w:r>
      <w:proofErr w:type="spellEnd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: {</w:t>
      </w:r>
      <w:proofErr w:type="spellStart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new_sigma</w:t>
      </w:r>
      <w:proofErr w:type="spellEnd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}")</w:t>
      </w:r>
    </w:p>
    <w:p w14:paraId="2FF07BE8" w14:textId="77777777" w:rsidR="00922591" w:rsidRPr="00922591" w:rsidRDefault="00922591" w:rsidP="009225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        print(</w:t>
      </w:r>
      <w:proofErr w:type="spellStart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f"Mixing</w:t>
      </w:r>
      <w:proofErr w:type="spellEnd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 Coefficients: {</w:t>
      </w:r>
      <w:proofErr w:type="spellStart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new_pi</w:t>
      </w:r>
      <w:proofErr w:type="spellEnd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}\n")</w:t>
      </w:r>
    </w:p>
    <w:p w14:paraId="37CE38D1" w14:textId="77777777" w:rsidR="00922591" w:rsidRPr="00922591" w:rsidRDefault="00922591" w:rsidP="009225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</w:p>
    <w:p w14:paraId="7D6672FA" w14:textId="77777777" w:rsidR="00922591" w:rsidRPr="00922591" w:rsidRDefault="00922591" w:rsidP="009225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        # Convergence Check</w:t>
      </w:r>
    </w:p>
    <w:p w14:paraId="5E55E4D8" w14:textId="77777777" w:rsidR="00922591" w:rsidRPr="00922591" w:rsidRDefault="00922591" w:rsidP="009225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        if </w:t>
      </w:r>
      <w:proofErr w:type="spellStart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np.allclose</w:t>
      </w:r>
      <w:proofErr w:type="spellEnd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(mu, </w:t>
      </w:r>
      <w:proofErr w:type="spellStart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new_mu</w:t>
      </w:r>
      <w:proofErr w:type="spellEnd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, </w:t>
      </w:r>
      <w:proofErr w:type="spellStart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atol</w:t>
      </w:r>
      <w:proofErr w:type="spellEnd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=</w:t>
      </w:r>
      <w:proofErr w:type="spellStart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tol</w:t>
      </w:r>
      <w:proofErr w:type="spellEnd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) and </w:t>
      </w:r>
      <w:proofErr w:type="spellStart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np.allclose</w:t>
      </w:r>
      <w:proofErr w:type="spellEnd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(sigma, </w:t>
      </w:r>
      <w:proofErr w:type="spellStart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new_sigma</w:t>
      </w:r>
      <w:proofErr w:type="spellEnd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, </w:t>
      </w:r>
      <w:proofErr w:type="spellStart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atol</w:t>
      </w:r>
      <w:proofErr w:type="spellEnd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=</w:t>
      </w:r>
      <w:proofErr w:type="spellStart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tol</w:t>
      </w:r>
      <w:proofErr w:type="spellEnd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):</w:t>
      </w:r>
    </w:p>
    <w:p w14:paraId="20390E68" w14:textId="77777777" w:rsidR="00922591" w:rsidRPr="00922591" w:rsidRDefault="00922591" w:rsidP="009225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            print("Converged!\n")</w:t>
      </w:r>
    </w:p>
    <w:p w14:paraId="0A5A1ED8" w14:textId="41069F74" w:rsidR="00922591" w:rsidRPr="00922591" w:rsidRDefault="00922591" w:rsidP="009225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            break</w:t>
      </w:r>
    </w:p>
    <w:p w14:paraId="35D2B287" w14:textId="3620093F" w:rsidR="00922591" w:rsidRPr="00922591" w:rsidRDefault="00922591" w:rsidP="009225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        mu, sigma, pi = </w:t>
      </w:r>
      <w:proofErr w:type="spellStart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new_mu</w:t>
      </w:r>
      <w:proofErr w:type="spellEnd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, </w:t>
      </w:r>
      <w:proofErr w:type="spellStart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new_sigma</w:t>
      </w:r>
      <w:proofErr w:type="spellEnd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, </w:t>
      </w:r>
      <w:proofErr w:type="spellStart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new_pi</w:t>
      </w:r>
      <w:proofErr w:type="spellEnd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  # Update parameters</w:t>
      </w:r>
    </w:p>
    <w:p w14:paraId="6F17AF85" w14:textId="77777777" w:rsidR="00922591" w:rsidRPr="00922591" w:rsidRDefault="00922591" w:rsidP="009225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    return mu, sigma, pi, responsibilities</w:t>
      </w:r>
    </w:p>
    <w:p w14:paraId="7AB57048" w14:textId="77777777" w:rsidR="00922591" w:rsidRPr="00922591" w:rsidRDefault="00922591" w:rsidP="009225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</w:p>
    <w:p w14:paraId="1DA17AD0" w14:textId="77777777" w:rsidR="00922591" w:rsidRPr="00922591" w:rsidRDefault="00922591" w:rsidP="009225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lastRenderedPageBreak/>
        <w:t># Given dataset</w:t>
      </w:r>
    </w:p>
    <w:p w14:paraId="56F12C64" w14:textId="77777777" w:rsidR="00922591" w:rsidRPr="00922591" w:rsidRDefault="00922591" w:rsidP="009225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X = [2.0, 2.2, 1.8, 6.0, 5.8, 6.2]</w:t>
      </w:r>
    </w:p>
    <w:p w14:paraId="7D40E652" w14:textId="77777777" w:rsidR="00922591" w:rsidRPr="00922591" w:rsidRDefault="00922591" w:rsidP="009225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</w:p>
    <w:p w14:paraId="3DD0CA81" w14:textId="77777777" w:rsidR="00922591" w:rsidRPr="00922591" w:rsidRDefault="00922591" w:rsidP="009225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# Run EM algorithm</w:t>
      </w:r>
    </w:p>
    <w:p w14:paraId="0DF5944D" w14:textId="77777777" w:rsidR="00922591" w:rsidRPr="00922591" w:rsidRDefault="00922591" w:rsidP="009225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proofErr w:type="spellStart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mu_final</w:t>
      </w:r>
      <w:proofErr w:type="spellEnd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, </w:t>
      </w:r>
      <w:proofErr w:type="spellStart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sigma_final</w:t>
      </w:r>
      <w:proofErr w:type="spellEnd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, </w:t>
      </w:r>
      <w:proofErr w:type="spellStart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pi_final</w:t>
      </w:r>
      <w:proofErr w:type="spellEnd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, </w:t>
      </w:r>
      <w:proofErr w:type="spellStart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responsibilities_final</w:t>
      </w:r>
      <w:proofErr w:type="spellEnd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 = </w:t>
      </w:r>
      <w:proofErr w:type="spellStart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expectation_maximization</w:t>
      </w:r>
      <w:proofErr w:type="spellEnd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(X)</w:t>
      </w:r>
    </w:p>
    <w:p w14:paraId="214714DB" w14:textId="77777777" w:rsidR="00922591" w:rsidRPr="00922591" w:rsidRDefault="00922591" w:rsidP="009225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</w:p>
    <w:p w14:paraId="3EF7E8F4" w14:textId="77777777" w:rsidR="00922591" w:rsidRPr="00922591" w:rsidRDefault="00922591" w:rsidP="009225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# Print final results</w:t>
      </w:r>
    </w:p>
    <w:p w14:paraId="47B0B8D9" w14:textId="77777777" w:rsidR="00922591" w:rsidRPr="00922591" w:rsidRDefault="00922591" w:rsidP="009225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print(</w:t>
      </w:r>
      <w:proofErr w:type="spellStart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f"Final</w:t>
      </w:r>
      <w:proofErr w:type="spellEnd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 Means: {</w:t>
      </w:r>
      <w:proofErr w:type="spellStart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mu_final</w:t>
      </w:r>
      <w:proofErr w:type="spellEnd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}")</w:t>
      </w:r>
    </w:p>
    <w:p w14:paraId="61B03F5C" w14:textId="77777777" w:rsidR="00922591" w:rsidRPr="00922591" w:rsidRDefault="00922591" w:rsidP="009225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print(</w:t>
      </w:r>
      <w:proofErr w:type="spellStart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f"Final</w:t>
      </w:r>
      <w:proofErr w:type="spellEnd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 Variances: {</w:t>
      </w:r>
      <w:proofErr w:type="spellStart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sigma_final</w:t>
      </w:r>
      <w:proofErr w:type="spellEnd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}")</w:t>
      </w:r>
    </w:p>
    <w:p w14:paraId="417BA728" w14:textId="77777777" w:rsidR="00922591" w:rsidRPr="00922591" w:rsidRDefault="00922591" w:rsidP="009225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print(</w:t>
      </w:r>
      <w:proofErr w:type="spellStart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f"Final</w:t>
      </w:r>
      <w:proofErr w:type="spellEnd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 Mixing Coefficients: {</w:t>
      </w:r>
      <w:proofErr w:type="spellStart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pi_final</w:t>
      </w:r>
      <w:proofErr w:type="spellEnd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}")</w:t>
      </w:r>
    </w:p>
    <w:p w14:paraId="3FC8713D" w14:textId="77777777" w:rsidR="00922591" w:rsidRPr="00922591" w:rsidRDefault="00922591" w:rsidP="009225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print("Final Responsibilities:")</w:t>
      </w:r>
    </w:p>
    <w:p w14:paraId="07AD047C" w14:textId="77777777" w:rsidR="00922591" w:rsidRPr="00922591" w:rsidRDefault="00922591" w:rsidP="009225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print(</w:t>
      </w:r>
      <w:proofErr w:type="spellStart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responsibilities_final</w:t>
      </w:r>
      <w:proofErr w:type="spellEnd"/>
      <w:r w:rsidRPr="009225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)</w:t>
      </w:r>
    </w:p>
    <w:p w14:paraId="1391BBED" w14:textId="77777777" w:rsidR="00922591" w:rsidRDefault="00922591" w:rsidP="009225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</w:p>
    <w:p w14:paraId="1C26B9F9" w14:textId="5FCC4A5D" w:rsidR="00922591" w:rsidRDefault="00922591" w:rsidP="009225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IN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IN"/>
        </w:rPr>
        <w:t>Output:</w:t>
      </w:r>
    </w:p>
    <w:p w14:paraId="31306318" w14:textId="37D95430" w:rsidR="00922591" w:rsidRPr="00922591" w:rsidRDefault="00922591" w:rsidP="009225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IN"/>
        </w:rPr>
      </w:pPr>
      <w:r w:rsidRPr="00922591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IN"/>
        </w:rPr>
        <w:drawing>
          <wp:inline distT="0" distB="0" distL="0" distR="0" wp14:anchorId="277F7A99" wp14:editId="76AD9B8E">
            <wp:extent cx="6263640" cy="4561205"/>
            <wp:effectExtent l="0" t="0" r="3810" b="0"/>
            <wp:docPr id="1817924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242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C6B6" w14:textId="77777777" w:rsidR="00475A7C" w:rsidRDefault="00475A7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</w:p>
    <w:p w14:paraId="0A376888" w14:textId="77777777" w:rsidR="00922591" w:rsidRDefault="009225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</w:p>
    <w:p w14:paraId="661748E4" w14:textId="77777777" w:rsidR="00922591" w:rsidRDefault="009225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</w:p>
    <w:p w14:paraId="0802D99F" w14:textId="77777777" w:rsidR="00922591" w:rsidRDefault="009225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</w:p>
    <w:p w14:paraId="30299293" w14:textId="77777777" w:rsidR="00922591" w:rsidRDefault="009225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</w:p>
    <w:p w14:paraId="0FA1A8B9" w14:textId="77777777" w:rsidR="00922591" w:rsidRPr="00922591" w:rsidRDefault="009225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</w:p>
    <w:p w14:paraId="1972B886" w14:textId="77777777" w:rsidR="009D0042" w:rsidRDefault="00000000">
      <w:pPr>
        <w:shd w:val="clear" w:color="auto" w:fill="FFFFFF"/>
        <w:spacing w:after="75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lastRenderedPageBreak/>
        <w:t>12. Learning Outcomes Achieved</w:t>
      </w:r>
    </w:p>
    <w:p w14:paraId="611D9DE8" w14:textId="77777777" w:rsidR="009D00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Students are able 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perform Expectation -MAximization algorithm based clustering.</w:t>
      </w:r>
    </w:p>
    <w:p w14:paraId="483FB415" w14:textId="77777777" w:rsidR="009D0042" w:rsidRDefault="009D00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75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4EEC6B8F" w14:textId="77777777" w:rsidR="009D0042" w:rsidRDefault="00000000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13. Conclusion: </w:t>
      </w:r>
    </w:p>
    <w:p w14:paraId="5EE7364C" w14:textId="77777777" w:rsidR="009D0042" w:rsidRDefault="009D00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671AEA48" w14:textId="77777777" w:rsidR="009D004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36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1. Applications of the Studied Technique in Industry</w:t>
      </w:r>
    </w:p>
    <w:p w14:paraId="0E9AC2D9" w14:textId="77777777" w:rsidR="009D004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Data Clustering: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EM is used in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Gaussian Mixture Models (GMMs)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for customer segmentation, fraud detection, and anomaly detection.</w:t>
      </w:r>
    </w:p>
    <w:p w14:paraId="6231A784" w14:textId="77777777" w:rsidR="009D0042" w:rsidRDefault="00000000">
      <w:pPr>
        <w:shd w:val="clear" w:color="auto" w:fill="FFFFFF"/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Natural Language Processing (NLP):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EM helps in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latent variable models</w:t>
      </w:r>
      <w:r>
        <w:rPr>
          <w:rFonts w:ascii="Times New Roman" w:eastAsia="Times New Roman" w:hAnsi="Times New Roman" w:cs="Times New Roman"/>
          <w:sz w:val="20"/>
          <w:szCs w:val="20"/>
        </w:rPr>
        <w:t>, such as Hidden Markov Models (HMMs), used in speech recognition and machine translation.</w:t>
      </w:r>
    </w:p>
    <w:p w14:paraId="25F464FF" w14:textId="77777777" w:rsidR="009D0042" w:rsidRDefault="00000000">
      <w:pPr>
        <w:shd w:val="clear" w:color="auto" w:fill="FFFFFF"/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Medical Imaging: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EM is applied in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image segmentation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noise reduction in MRI and CT scan analysis.</w:t>
      </w:r>
    </w:p>
    <w:p w14:paraId="2BD34FA6" w14:textId="77777777" w:rsidR="009D004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2. Engineering Relevance</w:t>
      </w:r>
    </w:p>
    <w:p w14:paraId="64A351F1" w14:textId="77777777" w:rsidR="009D0042" w:rsidRDefault="00000000">
      <w:pPr>
        <w:shd w:val="clear" w:color="auto" w:fill="FFFFFF"/>
        <w:spacing w:before="240" w:after="240" w:line="360" w:lineRule="auto"/>
        <w:ind w:left="720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 EM algorithm is crucial in solving real-world engineering problems involving hidden variables and uncertainty in data. EM enhances unsupervised learning techniques, making it essential for AI applications.</w:t>
      </w:r>
    </w:p>
    <w:p w14:paraId="688B850E" w14:textId="77777777" w:rsidR="009D004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3. Skills Developed</w:t>
      </w:r>
    </w:p>
    <w:p w14:paraId="4B7C699D" w14:textId="77777777" w:rsidR="009D0042" w:rsidRDefault="00000000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EM implementation helped in gaining deeper insights into probability theory, maximum likelihood estimation (MLE), and latent variable models and also improved programming knowledge.</w:t>
      </w:r>
    </w:p>
    <w:p w14:paraId="7EEC8BB7" w14:textId="77777777" w:rsidR="009D0042" w:rsidRDefault="009D00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3B8E9F5" w14:textId="77777777" w:rsidR="009D004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14. References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14:paraId="77F44D38" w14:textId="77777777" w:rsidR="009D0042" w:rsidRDefault="009D00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24348CA" w14:textId="77777777" w:rsidR="009D0042" w:rsidRDefault="00000000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Nathalie Japkowicz &amp; Mohak Shah, ―Evaluating Learning Algorithms: A Classification Perspective‖, Cambridge.</w:t>
      </w:r>
    </w:p>
    <w:p w14:paraId="1A4C5982" w14:textId="77777777" w:rsidR="009D004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Marc Peter Deisenroth, Aldo Faisal, Cheng Soon Ong, ―Mathematics for machine learning‖</w:t>
      </w:r>
    </w:p>
    <w:p w14:paraId="7E1287E5" w14:textId="77777777" w:rsidR="009D004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Samir Roy and Chakraborty, ―Introduction to soft computing‖, Pearson Edition.</w:t>
      </w:r>
    </w:p>
    <w:p w14:paraId="27F45AD2" w14:textId="77777777" w:rsidR="009D0042" w:rsidRDefault="00000000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Ethem Alpaydın, ―Introduction to Machine Learning‖, MIT Press McGraw-Hill Higher</w:t>
      </w:r>
    </w:p>
    <w:p w14:paraId="644D033A" w14:textId="77777777" w:rsidR="009D0042" w:rsidRDefault="00000000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Education</w:t>
      </w:r>
    </w:p>
    <w:p w14:paraId="7981B935" w14:textId="77777777" w:rsidR="009D004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Peter Flach, ―Machine Learning‖, Cambridge University Press</w:t>
      </w:r>
    </w:p>
    <w:p w14:paraId="00AB311A" w14:textId="77777777" w:rsidR="009D004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Tom M. Mitchell, ―Machine Learning‖, McGraw Hill</w:t>
      </w:r>
    </w:p>
    <w:p w14:paraId="428755E3" w14:textId="77777777" w:rsidR="009D004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Kevin P. Murphy, ―Machine Learning ― A Probabilistic Perspective‖, MIT Press</w:t>
      </w:r>
    </w:p>
    <w:sectPr w:rsidR="009D0042">
      <w:footerReference w:type="default" r:id="rId10"/>
      <w:pgSz w:w="12240" w:h="15840"/>
      <w:pgMar w:top="850" w:right="850" w:bottom="426" w:left="1526" w:header="144" w:footer="1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096E1F" w14:textId="77777777" w:rsidR="004762D9" w:rsidRDefault="004762D9">
      <w:pPr>
        <w:spacing w:after="0" w:line="240" w:lineRule="auto"/>
      </w:pPr>
      <w:r>
        <w:separator/>
      </w:r>
    </w:p>
  </w:endnote>
  <w:endnote w:type="continuationSeparator" w:id="0">
    <w:p w14:paraId="247011C8" w14:textId="77777777" w:rsidR="004762D9" w:rsidRDefault="00476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58629" w14:textId="77777777" w:rsidR="009D0042" w:rsidRDefault="009D0042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  <w:sz w:val="20"/>
        <w:szCs w:val="20"/>
      </w:rPr>
    </w:pPr>
  </w:p>
  <w:p w14:paraId="63A88492" w14:textId="77777777" w:rsidR="009D004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  <w:sz w:val="20"/>
        <w:szCs w:val="20"/>
      </w:rPr>
    </w:pPr>
    <w:r>
      <w:rPr>
        <w:color w:val="000000"/>
        <w:sz w:val="20"/>
        <w:szCs w:val="20"/>
      </w:rPr>
      <w:t>Department of Computer Science and Engineering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56B3C7" w14:textId="77777777" w:rsidR="004762D9" w:rsidRDefault="004762D9">
      <w:pPr>
        <w:spacing w:after="0" w:line="240" w:lineRule="auto"/>
      </w:pPr>
      <w:r>
        <w:separator/>
      </w:r>
    </w:p>
  </w:footnote>
  <w:footnote w:type="continuationSeparator" w:id="0">
    <w:p w14:paraId="165F4500" w14:textId="77777777" w:rsidR="004762D9" w:rsidRDefault="004762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647012"/>
    <w:multiLevelType w:val="multilevel"/>
    <w:tmpl w:val="6816996C"/>
    <w:lvl w:ilvl="0">
      <w:start w:val="1"/>
      <w:numFmt w:val="decimal"/>
      <w:lvlText w:val="%1."/>
      <w:lvlJc w:val="left"/>
      <w:pPr>
        <w:ind w:left="720" w:firstLine="360"/>
      </w:pPr>
      <w:rPr>
        <w:rFonts w:ascii="Calibri" w:eastAsia="Calibri" w:hAnsi="Calibri" w:cs="Calibri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5C4B71E7"/>
    <w:multiLevelType w:val="multilevel"/>
    <w:tmpl w:val="F160B2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C9161F"/>
    <w:multiLevelType w:val="multilevel"/>
    <w:tmpl w:val="975C2F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FE719E9"/>
    <w:multiLevelType w:val="multilevel"/>
    <w:tmpl w:val="770C82B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 w16cid:durableId="736973317">
    <w:abstractNumId w:val="1"/>
  </w:num>
  <w:num w:numId="2" w16cid:durableId="1674339750">
    <w:abstractNumId w:val="3"/>
  </w:num>
  <w:num w:numId="3" w16cid:durableId="1495536628">
    <w:abstractNumId w:val="0"/>
  </w:num>
  <w:num w:numId="4" w16cid:durableId="1276403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042"/>
    <w:rsid w:val="00074A1A"/>
    <w:rsid w:val="00077C68"/>
    <w:rsid w:val="001156C4"/>
    <w:rsid w:val="00176E49"/>
    <w:rsid w:val="001C4C70"/>
    <w:rsid w:val="003B3822"/>
    <w:rsid w:val="00445AB2"/>
    <w:rsid w:val="00475A7C"/>
    <w:rsid w:val="004762D9"/>
    <w:rsid w:val="00585536"/>
    <w:rsid w:val="00594652"/>
    <w:rsid w:val="005F0FF9"/>
    <w:rsid w:val="006A259B"/>
    <w:rsid w:val="007E4D10"/>
    <w:rsid w:val="00922591"/>
    <w:rsid w:val="00971485"/>
    <w:rsid w:val="00993201"/>
    <w:rsid w:val="009B4848"/>
    <w:rsid w:val="009C3742"/>
    <w:rsid w:val="009C4849"/>
    <w:rsid w:val="009D0042"/>
    <w:rsid w:val="00AA49F1"/>
    <w:rsid w:val="00AE7710"/>
    <w:rsid w:val="00B16A6B"/>
    <w:rsid w:val="00BD0E67"/>
    <w:rsid w:val="00BE296B"/>
    <w:rsid w:val="00C579B6"/>
    <w:rsid w:val="00CA706D"/>
    <w:rsid w:val="00DA584E"/>
    <w:rsid w:val="00EA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60A67"/>
  <w15:docId w15:val="{3B203E1B-8889-48E9-A86F-71F644D0C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E32"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PlaceholderText">
    <w:name w:val="Placeholder Text"/>
    <w:basedOn w:val="DefaultParagraphFont"/>
    <w:uiPriority w:val="99"/>
    <w:semiHidden/>
    <w:rsid w:val="00BE296B"/>
    <w:rPr>
      <w:color w:val="666666"/>
    </w:rPr>
  </w:style>
  <w:style w:type="table" w:styleId="TableGrid">
    <w:name w:val="Table Grid"/>
    <w:basedOn w:val="TableNormal"/>
    <w:uiPriority w:val="39"/>
    <w:rsid w:val="00594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36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e/1FAIpQLSc_S2hA2Cd38asYy-w3o6PTnpAoVvC-B0V_Yl_U_ZqI6KFbQw/viewform?usp=dialo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7</Pages>
  <Words>1459</Words>
  <Characters>8318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Giriprasath K</cp:lastModifiedBy>
  <cp:revision>20</cp:revision>
  <dcterms:created xsi:type="dcterms:W3CDTF">2025-03-14T03:03:00Z</dcterms:created>
  <dcterms:modified xsi:type="dcterms:W3CDTF">2025-03-14T11:17:00Z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