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6699" w14:textId="736C3638" w:rsidR="008F6E73" w:rsidRDefault="001826A7" w:rsidP="001826A7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826A7">
        <w:rPr>
          <w:b/>
          <w:bCs/>
          <w:i/>
          <w:iCs/>
          <w:sz w:val="32"/>
          <w:szCs w:val="32"/>
          <w:u w:val="single"/>
        </w:rPr>
        <w:t>DATA 606: ASSIGNMENT</w:t>
      </w:r>
    </w:p>
    <w:p w14:paraId="6C516981" w14:textId="6300053A" w:rsidR="001826A7" w:rsidRDefault="001826A7" w:rsidP="001826A7">
      <w:pPr>
        <w:jc w:val="center"/>
        <w:rPr>
          <w:b/>
          <w:bCs/>
          <w:i/>
          <w:iCs/>
          <w:sz w:val="28"/>
          <w:szCs w:val="28"/>
        </w:rPr>
      </w:pPr>
      <w:r w:rsidRPr="001826A7">
        <w:rPr>
          <w:b/>
          <w:bCs/>
          <w:i/>
          <w:iCs/>
          <w:sz w:val="28"/>
          <w:szCs w:val="28"/>
        </w:rPr>
        <w:t xml:space="preserve">Team: Giridhar Sriram Janga, Sai Bhargav Karnati, Jayanth </w:t>
      </w:r>
      <w:proofErr w:type="spellStart"/>
      <w:r w:rsidRPr="001826A7">
        <w:rPr>
          <w:b/>
          <w:bCs/>
          <w:i/>
          <w:iCs/>
          <w:sz w:val="28"/>
          <w:szCs w:val="28"/>
        </w:rPr>
        <w:t>Rachuri</w:t>
      </w:r>
      <w:proofErr w:type="spellEnd"/>
    </w:p>
    <w:p w14:paraId="2005765E" w14:textId="13B58FCD" w:rsid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Project – 1:</w:t>
      </w:r>
    </w:p>
    <w:p w14:paraId="0596B942" w14:textId="1CB09046" w:rsid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AI-Powered Job Recommendation &amp; Career Insights Dashboard</w:t>
      </w:r>
    </w:p>
    <w:p w14:paraId="34680BEA" w14:textId="08359022" w:rsidR="001826A7" w:rsidRP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Dataset:</w:t>
      </w:r>
    </w:p>
    <w:p w14:paraId="5E176523" w14:textId="77777777" w:rsidR="001826A7" w:rsidRDefault="001826A7" w:rsidP="001826A7">
      <w:pPr>
        <w:rPr>
          <w:sz w:val="24"/>
          <w:szCs w:val="24"/>
        </w:rPr>
      </w:pPr>
      <w:r w:rsidRPr="001826A7">
        <w:rPr>
          <w:sz w:val="24"/>
          <w:szCs w:val="24"/>
        </w:rPr>
        <w:t xml:space="preserve">Scraped Job Postings (Primary Dataset): </w:t>
      </w:r>
    </w:p>
    <w:p w14:paraId="311601F8" w14:textId="77777777" w:rsidR="001826A7" w:rsidRDefault="001826A7" w:rsidP="001826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26A7">
        <w:rPr>
          <w:sz w:val="24"/>
          <w:szCs w:val="24"/>
        </w:rPr>
        <w:t xml:space="preserve">Source: Glassdoor (scraped biweekly). </w:t>
      </w:r>
    </w:p>
    <w:p w14:paraId="6E19E1CA" w14:textId="77777777" w:rsidR="001826A7" w:rsidRDefault="001826A7" w:rsidP="001826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26A7">
        <w:rPr>
          <w:sz w:val="24"/>
          <w:szCs w:val="24"/>
        </w:rPr>
        <w:t>Fields: job title, company, location, salary estimate, company rating, job description.</w:t>
      </w:r>
    </w:p>
    <w:p w14:paraId="52710746" w14:textId="261529E6" w:rsidR="001826A7" w:rsidRDefault="001826A7" w:rsidP="001826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26A7">
        <w:rPr>
          <w:sz w:val="24"/>
          <w:szCs w:val="24"/>
        </w:rPr>
        <w:t xml:space="preserve"> Stored in AWS S3 and updated automatically.</w:t>
      </w:r>
    </w:p>
    <w:p w14:paraId="2D912F77" w14:textId="77777777" w:rsidR="001826A7" w:rsidRDefault="001826A7" w:rsidP="001826A7">
      <w:pPr>
        <w:rPr>
          <w:sz w:val="24"/>
          <w:szCs w:val="24"/>
        </w:rPr>
      </w:pPr>
      <w:r w:rsidRPr="001826A7">
        <w:rPr>
          <w:sz w:val="24"/>
          <w:szCs w:val="24"/>
        </w:rPr>
        <w:t xml:space="preserve">Personal Resume &amp; Portfolio (User Dataset): </w:t>
      </w:r>
    </w:p>
    <w:p w14:paraId="7FB52171" w14:textId="77777777" w:rsidR="001826A7" w:rsidRDefault="001826A7" w:rsidP="001826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26A7">
        <w:rPr>
          <w:sz w:val="24"/>
          <w:szCs w:val="24"/>
        </w:rPr>
        <w:t xml:space="preserve">Parsed and </w:t>
      </w:r>
      <w:proofErr w:type="spellStart"/>
      <w:r w:rsidRPr="001826A7">
        <w:rPr>
          <w:sz w:val="24"/>
          <w:szCs w:val="24"/>
        </w:rPr>
        <w:t>analyzed</w:t>
      </w:r>
      <w:proofErr w:type="spellEnd"/>
      <w:r w:rsidRPr="001826A7">
        <w:rPr>
          <w:sz w:val="24"/>
          <w:szCs w:val="24"/>
        </w:rPr>
        <w:t xml:space="preserve"> to extract skills, experiences, and education. </w:t>
      </w:r>
    </w:p>
    <w:p w14:paraId="1DE415FD" w14:textId="7EE3AEC8" w:rsidR="001826A7" w:rsidRDefault="001826A7" w:rsidP="001826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26A7">
        <w:rPr>
          <w:sz w:val="24"/>
          <w:szCs w:val="24"/>
        </w:rPr>
        <w:t>Used as input for personalized job recommendations.</w:t>
      </w:r>
    </w:p>
    <w:p w14:paraId="39D6C0C4" w14:textId="70893E6D" w:rsidR="00815EDD" w:rsidRPr="00815EDD" w:rsidRDefault="00815EDD" w:rsidP="00815EDD">
      <w:pPr>
        <w:rPr>
          <w:sz w:val="24"/>
          <w:szCs w:val="24"/>
        </w:rPr>
      </w:pPr>
      <w:r w:rsidRPr="00815EDD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r w:rsidRPr="00815EDD">
        <w:rPr>
          <w:sz w:val="24"/>
          <w:szCs w:val="24"/>
        </w:rPr>
        <w:t>https://drive.google.com/drive/folders/1V4gAjJtaaUJTQU8QA8JzfpMF7GS4ohTS?usp=sharing</w:t>
      </w:r>
    </w:p>
    <w:p w14:paraId="36EADF91" w14:textId="74A04310" w:rsidR="001826A7" w:rsidRP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Problem Statement:</w:t>
      </w:r>
    </w:p>
    <w:p w14:paraId="156EDE4F" w14:textId="3DE2805A" w:rsidR="001826A7" w:rsidRDefault="001826A7" w:rsidP="001826A7">
      <w:pPr>
        <w:rPr>
          <w:sz w:val="24"/>
          <w:szCs w:val="24"/>
        </w:rPr>
      </w:pPr>
      <w:r w:rsidRPr="001826A7">
        <w:rPr>
          <w:sz w:val="24"/>
          <w:szCs w:val="24"/>
        </w:rPr>
        <w:t>Job seekers often struggle with two major challenges: filtering through countless postings to find roles that genuinely match their skills and experience, and staying informed about industry trends such as in-demand skills, salary benchmarks, and career paths. This project addresses both issues by developing an AI-powered system that not only recommends jobs ranked by their alignment with a candidate’s resume but also provides an interactive dashboard that delivers live, weekly insights into the job market—offering newcomers to the data industry a clearer, data-driven view of opportunities and trends.</w:t>
      </w:r>
    </w:p>
    <w:p w14:paraId="5CA02DF4" w14:textId="562DB90F" w:rsidR="001826A7" w:rsidRP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Planned Analysis and Method:</w:t>
      </w:r>
    </w:p>
    <w:p w14:paraId="7AA33C30" w14:textId="77777777" w:rsidR="001826A7" w:rsidRPr="001826A7" w:rsidRDefault="001826A7" w:rsidP="001826A7">
      <w:p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t>Step 1: Data Pipeline &amp; Storage</w:t>
      </w:r>
    </w:p>
    <w:p w14:paraId="12903D4A" w14:textId="77777777" w:rsidR="001826A7" w:rsidRDefault="001826A7" w:rsidP="001826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6A7">
        <w:rPr>
          <w:sz w:val="24"/>
          <w:szCs w:val="24"/>
        </w:rPr>
        <w:t>Scraper collects new postings → stores in AWS S3.</w:t>
      </w:r>
    </w:p>
    <w:p w14:paraId="1E70C818" w14:textId="77777777" w:rsidR="001826A7" w:rsidRDefault="001826A7" w:rsidP="001826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6A7">
        <w:rPr>
          <w:sz w:val="24"/>
          <w:szCs w:val="24"/>
        </w:rPr>
        <w:t>Data cleaned and transformed into structured form.</w:t>
      </w:r>
    </w:p>
    <w:p w14:paraId="381CACBF" w14:textId="49BE23D0" w:rsidR="001826A7" w:rsidRPr="001826A7" w:rsidRDefault="001826A7" w:rsidP="001826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6A7">
        <w:rPr>
          <w:sz w:val="24"/>
          <w:szCs w:val="24"/>
        </w:rPr>
        <w:t>Historical records maintained for trend analysis.</w:t>
      </w:r>
    </w:p>
    <w:p w14:paraId="3F1BF095" w14:textId="77777777" w:rsidR="001826A7" w:rsidRPr="001826A7" w:rsidRDefault="001826A7" w:rsidP="001826A7">
      <w:p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t>Step 2: NLP for Resume &amp; Job Description Matching</w:t>
      </w:r>
    </w:p>
    <w:p w14:paraId="5D19941F" w14:textId="77777777" w:rsidR="001826A7" w:rsidRDefault="001826A7" w:rsidP="001826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26A7">
        <w:rPr>
          <w:sz w:val="24"/>
          <w:szCs w:val="24"/>
        </w:rPr>
        <w:t xml:space="preserve">Skill Extraction: Use </w:t>
      </w:r>
      <w:r w:rsidRPr="001826A7">
        <w:rPr>
          <w:sz w:val="24"/>
          <w:szCs w:val="24"/>
        </w:rPr>
        <w:t xml:space="preserve">NER or rule-based extraction to </w:t>
      </w:r>
      <w:r w:rsidRPr="001826A7">
        <w:rPr>
          <w:sz w:val="24"/>
          <w:szCs w:val="24"/>
        </w:rPr>
        <w:t>pull skills from job descriptions and resume.</w:t>
      </w:r>
    </w:p>
    <w:p w14:paraId="6B8309D2" w14:textId="77777777" w:rsidR="001826A7" w:rsidRDefault="001826A7" w:rsidP="001826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26A7">
        <w:rPr>
          <w:sz w:val="24"/>
          <w:szCs w:val="24"/>
        </w:rPr>
        <w:t>Semantic Similarity: Use cosine similarity or BERT embeddings to compare resumes with job descriptions.</w:t>
      </w:r>
    </w:p>
    <w:p w14:paraId="2DAB5584" w14:textId="0094BBA4" w:rsidR="001826A7" w:rsidRPr="00815EDD" w:rsidRDefault="001826A7" w:rsidP="001826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26A7">
        <w:rPr>
          <w:sz w:val="24"/>
          <w:szCs w:val="24"/>
        </w:rPr>
        <w:t>Job Ranking: Sort jobs by percentage match to candidate’s profile.</w:t>
      </w:r>
    </w:p>
    <w:p w14:paraId="7F1DB02B" w14:textId="208F1F2A" w:rsidR="001826A7" w:rsidRPr="001826A7" w:rsidRDefault="001826A7" w:rsidP="001826A7">
      <w:p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lastRenderedPageBreak/>
        <w:t>Step 3: ML Component</w:t>
      </w:r>
    </w:p>
    <w:p w14:paraId="6212CF77" w14:textId="77777777" w:rsidR="001826A7" w:rsidRDefault="001826A7" w:rsidP="001826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26A7">
        <w:rPr>
          <w:sz w:val="24"/>
          <w:szCs w:val="24"/>
        </w:rPr>
        <w:t>Classification Model: Predict whether a job is a “good fit” for the candidate (based on skill match, experience level, etc.).</w:t>
      </w:r>
    </w:p>
    <w:p w14:paraId="5CEB7147" w14:textId="187F2DF5" w:rsidR="001826A7" w:rsidRPr="001826A7" w:rsidRDefault="001826A7" w:rsidP="001826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26A7">
        <w:rPr>
          <w:sz w:val="24"/>
          <w:szCs w:val="24"/>
        </w:rPr>
        <w:t>Trend Forecasting: Use Time Series models (Prophet, ARIMA) to forecast demand for top skills.</w:t>
      </w:r>
    </w:p>
    <w:p w14:paraId="4F6599B1" w14:textId="77777777" w:rsidR="001826A7" w:rsidRPr="001826A7" w:rsidRDefault="001826A7" w:rsidP="001826A7">
      <w:p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t>Step 4: Career Insights Dashboard</w:t>
      </w:r>
    </w:p>
    <w:p w14:paraId="72ECE76B" w14:textId="77777777" w:rsidR="001826A7" w:rsidRDefault="001826A7" w:rsidP="001826A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Built in Tableau/</w:t>
      </w:r>
      <w:proofErr w:type="spellStart"/>
      <w:r w:rsidRPr="001826A7">
        <w:rPr>
          <w:sz w:val="24"/>
          <w:szCs w:val="24"/>
        </w:rPr>
        <w:t>PowerBI.</w:t>
      </w:r>
      <w:proofErr w:type="spellEnd"/>
    </w:p>
    <w:p w14:paraId="520F2417" w14:textId="4B5765E5" w:rsidR="001826A7" w:rsidRPr="001826A7" w:rsidRDefault="001826A7" w:rsidP="001826A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Features:</w:t>
      </w:r>
    </w:p>
    <w:p w14:paraId="13F8F89A" w14:textId="77777777" w:rsidR="001826A7" w:rsidRDefault="001826A7" w:rsidP="001826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Top skills in demand (weekly update).</w:t>
      </w:r>
    </w:p>
    <w:p w14:paraId="57F289B8" w14:textId="77777777" w:rsidR="001826A7" w:rsidRDefault="001826A7" w:rsidP="001826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Salary trends by role and location.</w:t>
      </w:r>
    </w:p>
    <w:p w14:paraId="252695B1" w14:textId="77777777" w:rsidR="001826A7" w:rsidRDefault="001826A7" w:rsidP="001826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Geographic distribution of opportunities.</w:t>
      </w:r>
    </w:p>
    <w:p w14:paraId="2ED6111D" w14:textId="659BCD79" w:rsidR="001826A7" w:rsidRPr="001826A7" w:rsidRDefault="001826A7" w:rsidP="001826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Resume-to-job match scores (for the user).</w:t>
      </w:r>
    </w:p>
    <w:p w14:paraId="38634814" w14:textId="77777777" w:rsidR="001826A7" w:rsidRP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Performance Evaluation Metrics:</w:t>
      </w:r>
    </w:p>
    <w:p w14:paraId="76B3EEF8" w14:textId="6415EE49" w:rsidR="001826A7" w:rsidRPr="001826A7" w:rsidRDefault="001826A7" w:rsidP="001826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t>Job Matching Model:</w:t>
      </w:r>
    </w:p>
    <w:p w14:paraId="3E4F0949" w14:textId="77777777" w:rsidR="001826A7" w:rsidRDefault="001826A7" w:rsidP="001826A7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1826A7">
        <w:rPr>
          <w:sz w:val="24"/>
          <w:szCs w:val="24"/>
        </w:rPr>
        <w:t>Precision@K</w:t>
      </w:r>
      <w:proofErr w:type="spellEnd"/>
      <w:r w:rsidRPr="001826A7">
        <w:rPr>
          <w:sz w:val="24"/>
          <w:szCs w:val="24"/>
        </w:rPr>
        <w:t xml:space="preserve">, </w:t>
      </w:r>
      <w:proofErr w:type="spellStart"/>
      <w:r w:rsidRPr="001826A7">
        <w:rPr>
          <w:sz w:val="24"/>
          <w:szCs w:val="24"/>
        </w:rPr>
        <w:t>Recall@K</w:t>
      </w:r>
      <w:proofErr w:type="spellEnd"/>
      <w:r w:rsidRPr="001826A7">
        <w:rPr>
          <w:sz w:val="24"/>
          <w:szCs w:val="24"/>
        </w:rPr>
        <w:t>, and cosine similarity scores.</w:t>
      </w:r>
    </w:p>
    <w:p w14:paraId="06B24197" w14:textId="34CD2D49" w:rsidR="001826A7" w:rsidRPr="001826A7" w:rsidRDefault="001826A7" w:rsidP="001826A7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826A7">
        <w:rPr>
          <w:sz w:val="24"/>
          <w:szCs w:val="24"/>
        </w:rPr>
        <w:t>F1-score (if classification model is used).</w:t>
      </w:r>
    </w:p>
    <w:p w14:paraId="7F8AEDE2" w14:textId="77777777" w:rsidR="001826A7" w:rsidRPr="001826A7" w:rsidRDefault="001826A7" w:rsidP="001826A7">
      <w:pPr>
        <w:numPr>
          <w:ilvl w:val="0"/>
          <w:numId w:val="7"/>
        </w:numPr>
        <w:rPr>
          <w:sz w:val="24"/>
          <w:szCs w:val="24"/>
        </w:rPr>
      </w:pPr>
      <w:r w:rsidRPr="001826A7">
        <w:rPr>
          <w:b/>
          <w:bCs/>
          <w:sz w:val="24"/>
          <w:szCs w:val="24"/>
        </w:rPr>
        <w:t>Skill Forecasting:</w:t>
      </w:r>
    </w:p>
    <w:p w14:paraId="0FD4E181" w14:textId="77777777" w:rsidR="001826A7" w:rsidRPr="001826A7" w:rsidRDefault="001826A7" w:rsidP="001826A7">
      <w:pPr>
        <w:numPr>
          <w:ilvl w:val="1"/>
          <w:numId w:val="7"/>
        </w:numPr>
        <w:rPr>
          <w:sz w:val="24"/>
          <w:szCs w:val="24"/>
        </w:rPr>
      </w:pPr>
      <w:r w:rsidRPr="001826A7">
        <w:rPr>
          <w:sz w:val="24"/>
          <w:szCs w:val="24"/>
        </w:rPr>
        <w:t>RMSE, MAE, or MAPE on predicted vs. actual demand.</w:t>
      </w:r>
    </w:p>
    <w:p w14:paraId="74DBC2A4" w14:textId="77777777" w:rsidR="001826A7" w:rsidRPr="001826A7" w:rsidRDefault="001826A7" w:rsidP="001826A7">
      <w:pPr>
        <w:numPr>
          <w:ilvl w:val="0"/>
          <w:numId w:val="7"/>
        </w:numPr>
        <w:rPr>
          <w:sz w:val="24"/>
          <w:szCs w:val="24"/>
        </w:rPr>
      </w:pPr>
      <w:r w:rsidRPr="001826A7">
        <w:rPr>
          <w:b/>
          <w:bCs/>
          <w:sz w:val="24"/>
          <w:szCs w:val="24"/>
        </w:rPr>
        <w:t>Dashboard Quality:</w:t>
      </w:r>
    </w:p>
    <w:p w14:paraId="0D084C59" w14:textId="00F90698" w:rsidR="001826A7" w:rsidRDefault="001826A7" w:rsidP="001826A7">
      <w:pPr>
        <w:numPr>
          <w:ilvl w:val="1"/>
          <w:numId w:val="7"/>
        </w:numPr>
        <w:rPr>
          <w:sz w:val="24"/>
          <w:szCs w:val="24"/>
        </w:rPr>
      </w:pPr>
      <w:r w:rsidRPr="001826A7">
        <w:rPr>
          <w:sz w:val="24"/>
          <w:szCs w:val="24"/>
        </w:rPr>
        <w:t>Qualitative evaluation based on interpretability and usability.</w:t>
      </w:r>
    </w:p>
    <w:p w14:paraId="53BB5395" w14:textId="716C8258" w:rsidR="00815EDD" w:rsidRPr="00815EDD" w:rsidRDefault="00815EDD" w:rsidP="00815EDD">
      <w:pPr>
        <w:rPr>
          <w:b/>
          <w:bCs/>
          <w:sz w:val="28"/>
          <w:szCs w:val="28"/>
          <w:u w:val="single"/>
        </w:rPr>
      </w:pPr>
      <w:r w:rsidRPr="00815EDD">
        <w:rPr>
          <w:b/>
          <w:bCs/>
          <w:sz w:val="28"/>
          <w:szCs w:val="28"/>
          <w:u w:val="single"/>
        </w:rPr>
        <w:t>PROJECT-2:</w:t>
      </w:r>
    </w:p>
    <w:p w14:paraId="5A9110C3" w14:textId="77777777" w:rsidR="00815EDD" w:rsidRPr="00815EDD" w:rsidRDefault="00815EDD" w:rsidP="00815EDD">
      <w:pPr>
        <w:rPr>
          <w:rFonts w:cstheme="minorHAnsi"/>
          <w:b/>
          <w:bCs/>
          <w:sz w:val="28"/>
          <w:szCs w:val="28"/>
          <w:u w:val="single"/>
        </w:rPr>
      </w:pPr>
      <w:r w:rsidRPr="00815EDD">
        <w:rPr>
          <w:rFonts w:cstheme="minorHAnsi"/>
          <w:b/>
          <w:bCs/>
          <w:sz w:val="28"/>
          <w:szCs w:val="28"/>
          <w:u w:val="single"/>
        </w:rPr>
        <w:t>Document Search with Retrieval-Augmented Generation</w:t>
      </w:r>
    </w:p>
    <w:p w14:paraId="717E3603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Dataset</w:t>
      </w:r>
      <w:r w:rsidRPr="00815EDD">
        <w:rPr>
          <w:rFonts w:cstheme="minorHAnsi"/>
          <w:sz w:val="24"/>
          <w:szCs w:val="24"/>
          <w:shd w:val="clear" w:color="auto" w:fill="FFFFFF"/>
        </w:rPr>
        <w:br/>
        <w:t xml:space="preserve">The </w:t>
      </w:r>
      <w:proofErr w:type="spellStart"/>
      <w:r w:rsidRPr="00815EDD">
        <w:rPr>
          <w:rFonts w:cstheme="minorHAnsi"/>
          <w:sz w:val="24"/>
          <w:szCs w:val="24"/>
          <w:shd w:val="clear" w:color="auto" w:fill="FFFFFF"/>
        </w:rPr>
        <w:t>arXiv</w:t>
      </w:r>
      <w:proofErr w:type="spellEnd"/>
      <w:r w:rsidRPr="00815EDD">
        <w:rPr>
          <w:rFonts w:cstheme="minorHAnsi"/>
          <w:sz w:val="24"/>
          <w:szCs w:val="24"/>
          <w:shd w:val="clear" w:color="auto" w:fill="FFFFFF"/>
        </w:rPr>
        <w:t xml:space="preserve"> dataset is used - link - https://www.kaggle.com/datasets/Cornell-University/arxiv. It has research papers from arXiv.org. The dataset is large with over 1.7 million records. Each record has details such as the paper ID, title, abstract, authors, categories, and sometimes a journal reference. The files are provided in CSV and JSON formats. Since working with full papers would be too heavy, I plan to focus mainly on the titles and abstracts. The data covers many subject areas like computer science, physics, and mathematics.</w:t>
      </w:r>
    </w:p>
    <w:p w14:paraId="11EAFA38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E8DE3D2" w14:textId="77777777" w:rsidR="00815EDD" w:rsidRPr="00815EDD" w:rsidRDefault="00815EDD" w:rsidP="00815EDD">
      <w:pPr>
        <w:jc w:val="both"/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815EDD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Planned Analysis</w:t>
      </w:r>
    </w:p>
    <w:p w14:paraId="2469F94F" w14:textId="77777777" w:rsid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t>The main goal is to create a system that lets users search large amounts of text more effectively.</w:t>
      </w:r>
    </w:p>
    <w:p w14:paraId="4C7CDD29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08E15A8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lastRenderedPageBreak/>
        <w:t>Instead of just using keyword searches, I will use Retrieval-Augmented Generation (RAG), which mixes document retrieval with a language model. The project will include:</w:t>
      </w:r>
    </w:p>
    <w:p w14:paraId="35E18C39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t>1. Finding the most relevant documents or abstracts for a query using embeddings.</w:t>
      </w:r>
    </w:p>
    <w:p w14:paraId="28CD3768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t>2.Using a language model to generate answers or short summaries based on the retrieved text.</w:t>
      </w:r>
    </w:p>
    <w:p w14:paraId="63D35C4F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t>3.Comparing results from embedding-based retrieval with traditional methods like BM25</w:t>
      </w:r>
    </w:p>
    <w:p w14:paraId="3E892023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DA2A599" w14:textId="77777777" w:rsidR="00815EDD" w:rsidRPr="00815EDD" w:rsidRDefault="00815EDD" w:rsidP="00815EDD">
      <w:pPr>
        <w:jc w:val="both"/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815EDD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Evaluation Metrics</w:t>
      </w:r>
    </w:p>
    <w:p w14:paraId="53B7B1FA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t xml:space="preserve">To compare performance, I'll take into </w:t>
      </w:r>
      <w:proofErr w:type="gramStart"/>
      <w:r w:rsidRPr="00815EDD">
        <w:rPr>
          <w:rFonts w:cstheme="minorHAnsi"/>
          <w:sz w:val="24"/>
          <w:szCs w:val="24"/>
          <w:shd w:val="clear" w:color="auto" w:fill="FFFFFF"/>
        </w:rPr>
        <w:t>consideration:-</w:t>
      </w:r>
      <w:proofErr w:type="gramEnd"/>
    </w:p>
    <w:p w14:paraId="4933A407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t xml:space="preserve">1. </w:t>
      </w:r>
      <w:proofErr w:type="spellStart"/>
      <w:r w:rsidRPr="00815EDD">
        <w:rPr>
          <w:rFonts w:cstheme="minorHAnsi"/>
          <w:sz w:val="24"/>
          <w:szCs w:val="24"/>
          <w:shd w:val="clear" w:color="auto" w:fill="FFFFFF"/>
        </w:rPr>
        <w:t>Precision@k</w:t>
      </w:r>
      <w:proofErr w:type="spellEnd"/>
      <w:r w:rsidRPr="00815EDD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815EDD">
        <w:rPr>
          <w:rFonts w:cstheme="minorHAnsi"/>
          <w:sz w:val="24"/>
          <w:szCs w:val="24"/>
          <w:shd w:val="clear" w:color="auto" w:fill="FFFFFF"/>
        </w:rPr>
        <w:t>Recall@k</w:t>
      </w:r>
      <w:proofErr w:type="spellEnd"/>
      <w:r w:rsidRPr="00815EDD">
        <w:rPr>
          <w:rFonts w:cstheme="minorHAnsi"/>
          <w:sz w:val="24"/>
          <w:szCs w:val="24"/>
          <w:shd w:val="clear" w:color="auto" w:fill="FFFFFF"/>
        </w:rPr>
        <w:t>, and Mean Reciprocal Rank (MRR) to measure how good the system is at retrieving relevant documents.</w:t>
      </w:r>
    </w:p>
    <w:p w14:paraId="5D288312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t>2. ROUGE or BLEU scores to compare output responses to reference responses (if available).</w:t>
      </w:r>
    </w:p>
    <w:p w14:paraId="76394445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t>3. Basic system metrics like response time to questions.</w:t>
      </w:r>
    </w:p>
    <w:p w14:paraId="0DFCF924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CEE871C" w14:textId="77777777" w:rsidR="00815EDD" w:rsidRPr="00815EDD" w:rsidRDefault="00815EDD" w:rsidP="00815EDD">
      <w:pPr>
        <w:jc w:val="both"/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815EDD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Expected Results</w:t>
      </w:r>
    </w:p>
    <w:p w14:paraId="25C21D62" w14:textId="77777777" w:rsidR="00815EDD" w:rsidRPr="00815EDD" w:rsidRDefault="00815EDD" w:rsidP="00815ED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15EDD">
        <w:rPr>
          <w:rFonts w:cstheme="minorHAnsi"/>
          <w:sz w:val="24"/>
          <w:szCs w:val="24"/>
          <w:shd w:val="clear" w:color="auto" w:fill="FFFFFF"/>
        </w:rPr>
        <w:t xml:space="preserve">The outcome will be a prototype search and QA system running on the </w:t>
      </w:r>
      <w:proofErr w:type="spellStart"/>
      <w:r w:rsidRPr="00815EDD">
        <w:rPr>
          <w:rFonts w:cstheme="minorHAnsi"/>
          <w:sz w:val="24"/>
          <w:szCs w:val="24"/>
          <w:shd w:val="clear" w:color="auto" w:fill="FFFFFF"/>
        </w:rPr>
        <w:t>arXiv</w:t>
      </w:r>
      <w:proofErr w:type="spellEnd"/>
      <w:r w:rsidRPr="00815EDD">
        <w:rPr>
          <w:rFonts w:cstheme="minorHAnsi"/>
          <w:sz w:val="24"/>
          <w:szCs w:val="24"/>
          <w:shd w:val="clear" w:color="auto" w:fill="FFFFFF"/>
        </w:rPr>
        <w:t xml:space="preserve"> dataset. Along with the tool, I plan to contrast different retrieval methods and illustrate trade-offs between accuracy and efficiency.       </w:t>
      </w:r>
    </w:p>
    <w:p w14:paraId="7C36CA82" w14:textId="77777777" w:rsidR="00815EDD" w:rsidRPr="001826A7" w:rsidRDefault="00815EDD" w:rsidP="00815EDD">
      <w:pPr>
        <w:rPr>
          <w:sz w:val="24"/>
          <w:szCs w:val="24"/>
        </w:rPr>
      </w:pPr>
    </w:p>
    <w:p w14:paraId="6C82D564" w14:textId="77777777" w:rsidR="001826A7" w:rsidRPr="001826A7" w:rsidRDefault="001826A7" w:rsidP="001826A7">
      <w:pPr>
        <w:rPr>
          <w:sz w:val="24"/>
          <w:szCs w:val="24"/>
        </w:rPr>
      </w:pPr>
    </w:p>
    <w:p w14:paraId="2168EBAD" w14:textId="77777777" w:rsidR="001826A7" w:rsidRPr="001826A7" w:rsidRDefault="001826A7" w:rsidP="001826A7">
      <w:pPr>
        <w:rPr>
          <w:b/>
          <w:bCs/>
          <w:sz w:val="28"/>
          <w:szCs w:val="28"/>
        </w:rPr>
      </w:pPr>
    </w:p>
    <w:sectPr w:rsidR="001826A7" w:rsidRPr="001826A7" w:rsidSect="001826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5A6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1E4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76BEF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A0F2D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9069C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777EC"/>
    <w:multiLevelType w:val="multilevel"/>
    <w:tmpl w:val="CD5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2B60"/>
    <w:multiLevelType w:val="multilevel"/>
    <w:tmpl w:val="6316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759B7"/>
    <w:multiLevelType w:val="multilevel"/>
    <w:tmpl w:val="0FC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5407D"/>
    <w:multiLevelType w:val="hybridMultilevel"/>
    <w:tmpl w:val="79FE8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3519A"/>
    <w:multiLevelType w:val="hybridMultilevel"/>
    <w:tmpl w:val="7C68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3255A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7006B"/>
    <w:multiLevelType w:val="multilevel"/>
    <w:tmpl w:val="5464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E069F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E33A1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676530">
    <w:abstractNumId w:val="9"/>
  </w:num>
  <w:num w:numId="2" w16cid:durableId="692727342">
    <w:abstractNumId w:val="8"/>
  </w:num>
  <w:num w:numId="3" w16cid:durableId="1886677002">
    <w:abstractNumId w:val="5"/>
  </w:num>
  <w:num w:numId="4" w16cid:durableId="628781331">
    <w:abstractNumId w:val="2"/>
  </w:num>
  <w:num w:numId="5" w16cid:durableId="176044181">
    <w:abstractNumId w:val="7"/>
  </w:num>
  <w:num w:numId="6" w16cid:durableId="101999623">
    <w:abstractNumId w:val="11"/>
  </w:num>
  <w:num w:numId="7" w16cid:durableId="674654964">
    <w:abstractNumId w:val="6"/>
  </w:num>
  <w:num w:numId="8" w16cid:durableId="822812079">
    <w:abstractNumId w:val="0"/>
  </w:num>
  <w:num w:numId="9" w16cid:durableId="1509053611">
    <w:abstractNumId w:val="13"/>
  </w:num>
  <w:num w:numId="10" w16cid:durableId="415595253">
    <w:abstractNumId w:val="12"/>
  </w:num>
  <w:num w:numId="11" w16cid:durableId="363798029">
    <w:abstractNumId w:val="1"/>
  </w:num>
  <w:num w:numId="12" w16cid:durableId="874539909">
    <w:abstractNumId w:val="4"/>
  </w:num>
  <w:num w:numId="13" w16cid:durableId="1240091084">
    <w:abstractNumId w:val="10"/>
  </w:num>
  <w:num w:numId="14" w16cid:durableId="1613129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7"/>
    <w:rsid w:val="00055F59"/>
    <w:rsid w:val="001826A7"/>
    <w:rsid w:val="00815EDD"/>
    <w:rsid w:val="008F6E73"/>
    <w:rsid w:val="00C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994B"/>
  <w15:chartTrackingRefBased/>
  <w15:docId w15:val="{CC3C5D3C-B89F-474E-BAE9-46CFDC49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122010404019- J G Sriram</dc:creator>
  <cp:keywords/>
  <dc:description/>
  <cp:lastModifiedBy>122010404019- J G Sriram</cp:lastModifiedBy>
  <cp:revision>1</cp:revision>
  <dcterms:created xsi:type="dcterms:W3CDTF">2025-09-03T21:38:00Z</dcterms:created>
  <dcterms:modified xsi:type="dcterms:W3CDTF">2025-09-03T21:57:00Z</dcterms:modified>
</cp:coreProperties>
</file>