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CC929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ServiceNow Project Documentation</w:t>
      </w:r>
    </w:p>
    <w:p w14:paraId="189DF460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Streamlining IT Procurement: Automating Standard Laptop Orders with Flow Designer</w:t>
      </w:r>
    </w:p>
    <w:p w14:paraId="7EB4CF7A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Project Overview</w:t>
      </w:r>
    </w:p>
    <w:p w14:paraId="79887BE5" w14:textId="77777777" w:rsidR="00436F19" w:rsidRPr="00436F19" w:rsidRDefault="00436F19" w:rsidP="00436F19">
      <w:r w:rsidRPr="00436F19">
        <w:t xml:space="preserve">This project focuses on streamlining the IT procurement process for standard laptop orders using </w:t>
      </w:r>
      <w:r w:rsidRPr="00436F19">
        <w:rPr>
          <w:b/>
          <w:bCs/>
        </w:rPr>
        <w:t>ServiceNow Flow Designer</w:t>
      </w:r>
      <w:r w:rsidRPr="00436F19">
        <w:t>.</w:t>
      </w:r>
    </w:p>
    <w:p w14:paraId="0405F4B5" w14:textId="77777777" w:rsidR="00436F19" w:rsidRPr="00436F19" w:rsidRDefault="00436F19" w:rsidP="00436F19">
      <w:r w:rsidRPr="00436F19">
        <w:t xml:space="preserve">The solution automates activities that take place after a service request is approved, including creating a Catalog Task, updating the Short Description, and assigning the task to the </w:t>
      </w:r>
      <w:r w:rsidRPr="00436F19">
        <w:rPr>
          <w:b/>
          <w:bCs/>
        </w:rPr>
        <w:t>Hardware</w:t>
      </w:r>
      <w:r w:rsidRPr="00436F19">
        <w:t xml:space="preserve"> assignment group.</w:t>
      </w:r>
    </w:p>
    <w:p w14:paraId="7389889C" w14:textId="77777777" w:rsidR="00436F19" w:rsidRPr="00436F19" w:rsidRDefault="00436F19" w:rsidP="00436F19">
      <w:r w:rsidRPr="00436F19">
        <w:pict w14:anchorId="2ABCA522">
          <v:rect id="_x0000_i1139" style="width:0;height:1.5pt" o:hralign="center" o:hrstd="t" o:hr="t" fillcolor="#a0a0a0" stroked="f"/>
        </w:pict>
      </w:r>
    </w:p>
    <w:p w14:paraId="7E4AC619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1. Problem Statement</w:t>
      </w:r>
    </w:p>
    <w:p w14:paraId="159EAFFC" w14:textId="77777777" w:rsidR="00436F19" w:rsidRPr="00436F19" w:rsidRDefault="00436F19" w:rsidP="00436F19">
      <w:r w:rsidRPr="00436F19">
        <w:t>The IT procurement process for standard laptop orders can involve several manual activities after a request is submitted.</w:t>
      </w:r>
    </w:p>
    <w:p w14:paraId="03D2169D" w14:textId="77777777" w:rsidR="00436F19" w:rsidRPr="00436F19" w:rsidRDefault="00436F19" w:rsidP="00436F19">
      <w:r w:rsidRPr="00436F19">
        <w:t>The request needs to go through approval, followed by:</w:t>
      </w:r>
    </w:p>
    <w:p w14:paraId="2DBA4420" w14:textId="77777777" w:rsidR="00436F19" w:rsidRPr="00436F19" w:rsidRDefault="00436F19" w:rsidP="00436F19">
      <w:pPr>
        <w:numPr>
          <w:ilvl w:val="0"/>
          <w:numId w:val="1"/>
        </w:numPr>
      </w:pPr>
      <w:r w:rsidRPr="00436F19">
        <w:t xml:space="preserve">Creation of a Catalog Task </w:t>
      </w:r>
    </w:p>
    <w:p w14:paraId="5DD45737" w14:textId="77777777" w:rsidR="00436F19" w:rsidRPr="00436F19" w:rsidRDefault="00436F19" w:rsidP="00436F19">
      <w:pPr>
        <w:numPr>
          <w:ilvl w:val="0"/>
          <w:numId w:val="1"/>
        </w:numPr>
      </w:pPr>
      <w:r w:rsidRPr="00436F19">
        <w:t xml:space="preserve">Updating the task information </w:t>
      </w:r>
    </w:p>
    <w:p w14:paraId="3622BFC8" w14:textId="77777777" w:rsidR="00436F19" w:rsidRPr="00436F19" w:rsidRDefault="00436F19" w:rsidP="00436F19">
      <w:pPr>
        <w:numPr>
          <w:ilvl w:val="0"/>
          <w:numId w:val="1"/>
        </w:numPr>
      </w:pPr>
      <w:r w:rsidRPr="00436F19">
        <w:t xml:space="preserve">Assignment of the task to the appropriate team </w:t>
      </w:r>
    </w:p>
    <w:p w14:paraId="6E243D96" w14:textId="77777777" w:rsidR="00436F19" w:rsidRPr="00436F19" w:rsidRDefault="00436F19" w:rsidP="00436F19">
      <w:r w:rsidRPr="00436F19">
        <w:t>Manual handling of these activities can require additional effort and may lead to delays or inconsistent task processing.</w:t>
      </w:r>
    </w:p>
    <w:p w14:paraId="7F5B8CD6" w14:textId="77777777" w:rsidR="00436F19" w:rsidRPr="00436F19" w:rsidRDefault="00436F19" w:rsidP="00436F19">
      <w:r w:rsidRPr="00436F19">
        <w:t>Therefore, an automated workflow is proposed to streamline the post-approval processing of standard laptop requests.</w:t>
      </w:r>
    </w:p>
    <w:p w14:paraId="7636FCED" w14:textId="77777777" w:rsidR="00436F19" w:rsidRPr="00436F19" w:rsidRDefault="00436F19" w:rsidP="00436F19">
      <w:r w:rsidRPr="00436F19">
        <w:pict w14:anchorId="2217C944">
          <v:rect id="_x0000_i1140" style="width:0;height:1.5pt" o:hralign="center" o:hrstd="t" o:hr="t" fillcolor="#a0a0a0" stroked="f"/>
        </w:pict>
      </w:r>
    </w:p>
    <w:p w14:paraId="369214CC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2. Project Objective</w:t>
      </w:r>
    </w:p>
    <w:p w14:paraId="1D34A3F6" w14:textId="77777777" w:rsidR="00436F19" w:rsidRPr="00436F19" w:rsidRDefault="00436F19" w:rsidP="00436F19">
      <w:r w:rsidRPr="00436F19">
        <w:t xml:space="preserve">The main objective of the project is to automate the processing of approved standard laptop requests using </w:t>
      </w:r>
      <w:r w:rsidRPr="00436F19">
        <w:rPr>
          <w:b/>
          <w:bCs/>
        </w:rPr>
        <w:t>ServiceNow Flow Designer</w:t>
      </w:r>
      <w:r w:rsidRPr="00436F19">
        <w:t>.</w:t>
      </w:r>
    </w:p>
    <w:p w14:paraId="0782E3A5" w14:textId="77777777" w:rsidR="00436F19" w:rsidRPr="00436F19" w:rsidRDefault="00436F19" w:rsidP="00436F19">
      <w:r w:rsidRPr="00436F19">
        <w:t>The solution aims to:</w:t>
      </w:r>
    </w:p>
    <w:p w14:paraId="4363EB29" w14:textId="77777777" w:rsidR="00436F19" w:rsidRPr="00436F19" w:rsidRDefault="00436F19" w:rsidP="00436F19">
      <w:pPr>
        <w:numPr>
          <w:ilvl w:val="0"/>
          <w:numId w:val="2"/>
        </w:numPr>
      </w:pPr>
      <w:r w:rsidRPr="00436F19">
        <w:t xml:space="preserve">Automate post-approval processing. </w:t>
      </w:r>
    </w:p>
    <w:p w14:paraId="6B4162E7" w14:textId="77777777" w:rsidR="00436F19" w:rsidRPr="00436F19" w:rsidRDefault="00436F19" w:rsidP="00436F19">
      <w:pPr>
        <w:numPr>
          <w:ilvl w:val="0"/>
          <w:numId w:val="2"/>
        </w:numPr>
      </w:pPr>
      <w:r w:rsidRPr="00436F19">
        <w:t xml:space="preserve">Automatically create a Catalog Task. </w:t>
      </w:r>
    </w:p>
    <w:p w14:paraId="467C1E0C" w14:textId="77777777" w:rsidR="00436F19" w:rsidRPr="00436F19" w:rsidRDefault="00436F19" w:rsidP="00436F19">
      <w:pPr>
        <w:numPr>
          <w:ilvl w:val="0"/>
          <w:numId w:val="2"/>
        </w:numPr>
      </w:pPr>
      <w:r w:rsidRPr="00436F19">
        <w:t xml:space="preserve">Update the Catalog Task Short Description. </w:t>
      </w:r>
    </w:p>
    <w:p w14:paraId="22997C04" w14:textId="77777777" w:rsidR="00436F19" w:rsidRPr="00436F19" w:rsidRDefault="00436F19" w:rsidP="00436F19">
      <w:pPr>
        <w:numPr>
          <w:ilvl w:val="0"/>
          <w:numId w:val="2"/>
        </w:numPr>
      </w:pPr>
      <w:r w:rsidRPr="00436F19">
        <w:t xml:space="preserve">Assign the task to the Hardware assignment group. </w:t>
      </w:r>
    </w:p>
    <w:p w14:paraId="75376E21" w14:textId="77777777" w:rsidR="00436F19" w:rsidRPr="00436F19" w:rsidRDefault="00436F19" w:rsidP="00436F19">
      <w:pPr>
        <w:numPr>
          <w:ilvl w:val="0"/>
          <w:numId w:val="2"/>
        </w:numPr>
      </w:pPr>
      <w:r w:rsidRPr="00436F19">
        <w:lastRenderedPageBreak/>
        <w:t xml:space="preserve">Reduce repetitive manual processing. </w:t>
      </w:r>
    </w:p>
    <w:p w14:paraId="6A88EF88" w14:textId="77777777" w:rsidR="00436F19" w:rsidRPr="00436F19" w:rsidRDefault="00436F19" w:rsidP="00436F19">
      <w:pPr>
        <w:numPr>
          <w:ilvl w:val="0"/>
          <w:numId w:val="2"/>
        </w:numPr>
      </w:pPr>
      <w:r w:rsidRPr="00436F19">
        <w:t xml:space="preserve">Provide a structured procurement workflow. </w:t>
      </w:r>
    </w:p>
    <w:p w14:paraId="225A24E0" w14:textId="77777777" w:rsidR="00436F19" w:rsidRPr="00436F19" w:rsidRDefault="00436F19" w:rsidP="00436F19">
      <w:r w:rsidRPr="00436F19">
        <w:pict w14:anchorId="05910D39">
          <v:rect id="_x0000_i1141" style="width:0;height:1.5pt" o:hralign="center" o:hrstd="t" o:hr="t" fillcolor="#a0a0a0" stroked="f"/>
        </w:pict>
      </w:r>
    </w:p>
    <w:p w14:paraId="77457180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3. Proposed Solution</w:t>
      </w:r>
    </w:p>
    <w:p w14:paraId="3E202A52" w14:textId="77777777" w:rsidR="00436F19" w:rsidRPr="00436F19" w:rsidRDefault="00436F19" w:rsidP="00436F19">
      <w:r w:rsidRPr="00436F19">
        <w:t xml:space="preserve">The proposed solution uses </w:t>
      </w:r>
      <w:r w:rsidRPr="00436F19">
        <w:rPr>
          <w:b/>
          <w:bCs/>
        </w:rPr>
        <w:t>ServiceNow Flow Designer</w:t>
      </w:r>
      <w:r w:rsidRPr="00436F19">
        <w:t xml:space="preserve"> to automate the workflow after the standard laptop request is approved.</w:t>
      </w:r>
    </w:p>
    <w:p w14:paraId="73045823" w14:textId="77777777" w:rsidR="00436F19" w:rsidRPr="00436F19" w:rsidRDefault="00436F19" w:rsidP="00436F19">
      <w:r w:rsidRPr="00436F19">
        <w:t>The automated process is:</w:t>
      </w:r>
    </w:p>
    <w:p w14:paraId="08B63A71" w14:textId="77777777" w:rsidR="00436F19" w:rsidRPr="00436F19" w:rsidRDefault="00436F19" w:rsidP="00436F19">
      <w:r w:rsidRPr="00436F19">
        <w:t>Requester</w:t>
      </w:r>
    </w:p>
    <w:p w14:paraId="51ECC11D" w14:textId="77777777" w:rsidR="00436F19" w:rsidRPr="00436F19" w:rsidRDefault="00436F19" w:rsidP="00436F19">
      <w:r w:rsidRPr="00436F19">
        <w:t xml:space="preserve">   ↓</w:t>
      </w:r>
    </w:p>
    <w:p w14:paraId="02B95AFE" w14:textId="77777777" w:rsidR="00436F19" w:rsidRPr="00436F19" w:rsidRDefault="00436F19" w:rsidP="00436F19">
      <w:r w:rsidRPr="00436F19">
        <w:t>Service Catalog</w:t>
      </w:r>
    </w:p>
    <w:p w14:paraId="1BE47381" w14:textId="77777777" w:rsidR="00436F19" w:rsidRPr="00436F19" w:rsidRDefault="00436F19" w:rsidP="00436F19">
      <w:r w:rsidRPr="00436F19">
        <w:t xml:space="preserve">   ↓</w:t>
      </w:r>
    </w:p>
    <w:p w14:paraId="262FDC4E" w14:textId="77777777" w:rsidR="00436F19" w:rsidRPr="00436F19" w:rsidRDefault="00436F19" w:rsidP="00436F19">
      <w:r w:rsidRPr="00436F19">
        <w:t>Standard Laptop Request</w:t>
      </w:r>
    </w:p>
    <w:p w14:paraId="15236EE9" w14:textId="77777777" w:rsidR="00436F19" w:rsidRPr="00436F19" w:rsidRDefault="00436F19" w:rsidP="00436F19">
      <w:r w:rsidRPr="00436F19">
        <w:t xml:space="preserve">   ↓</w:t>
      </w:r>
    </w:p>
    <w:p w14:paraId="0B629A91" w14:textId="77777777" w:rsidR="00436F19" w:rsidRPr="00436F19" w:rsidRDefault="00436F19" w:rsidP="00436F19">
      <w:r w:rsidRPr="00436F19">
        <w:t>Approval Process</w:t>
      </w:r>
    </w:p>
    <w:p w14:paraId="60D06FCF" w14:textId="77777777" w:rsidR="00436F19" w:rsidRPr="00436F19" w:rsidRDefault="00436F19" w:rsidP="00436F19">
      <w:r w:rsidRPr="00436F19">
        <w:t xml:space="preserve">   ↓</w:t>
      </w:r>
    </w:p>
    <w:p w14:paraId="375E4ED0" w14:textId="77777777" w:rsidR="00436F19" w:rsidRPr="00436F19" w:rsidRDefault="00436F19" w:rsidP="00436F19">
      <w:r w:rsidRPr="00436F19">
        <w:t>Request Approved</w:t>
      </w:r>
    </w:p>
    <w:p w14:paraId="380249A5" w14:textId="77777777" w:rsidR="00436F19" w:rsidRPr="00436F19" w:rsidRDefault="00436F19" w:rsidP="00436F19">
      <w:r w:rsidRPr="00436F19">
        <w:t xml:space="preserve">   ↓</w:t>
      </w:r>
    </w:p>
    <w:p w14:paraId="4AD00EBD" w14:textId="77777777" w:rsidR="00436F19" w:rsidRPr="00436F19" w:rsidRDefault="00436F19" w:rsidP="00436F19">
      <w:r w:rsidRPr="00436F19">
        <w:t>Flow Designer</w:t>
      </w:r>
    </w:p>
    <w:p w14:paraId="2AD253A9" w14:textId="77777777" w:rsidR="00436F19" w:rsidRPr="00436F19" w:rsidRDefault="00436F19" w:rsidP="00436F19">
      <w:r w:rsidRPr="00436F19">
        <w:t xml:space="preserve">   ↓</w:t>
      </w:r>
    </w:p>
    <w:p w14:paraId="61E03C8E" w14:textId="77777777" w:rsidR="00436F19" w:rsidRPr="00436F19" w:rsidRDefault="00436F19" w:rsidP="00436F19">
      <w:r w:rsidRPr="00436F19">
        <w:t>Create Catalog Task</w:t>
      </w:r>
    </w:p>
    <w:p w14:paraId="727FFC55" w14:textId="77777777" w:rsidR="00436F19" w:rsidRPr="00436F19" w:rsidRDefault="00436F19" w:rsidP="00436F19">
      <w:r w:rsidRPr="00436F19">
        <w:t xml:space="preserve">   ↓</w:t>
      </w:r>
    </w:p>
    <w:p w14:paraId="33004689" w14:textId="77777777" w:rsidR="00436F19" w:rsidRPr="00436F19" w:rsidRDefault="00436F19" w:rsidP="00436F19">
      <w:r w:rsidRPr="00436F19">
        <w:t>Update Short Description</w:t>
      </w:r>
    </w:p>
    <w:p w14:paraId="2C9EC0C6" w14:textId="77777777" w:rsidR="00436F19" w:rsidRPr="00436F19" w:rsidRDefault="00436F19" w:rsidP="00436F19">
      <w:r w:rsidRPr="00436F19">
        <w:t xml:space="preserve">   ↓</w:t>
      </w:r>
    </w:p>
    <w:p w14:paraId="61563EF3" w14:textId="77777777" w:rsidR="00436F19" w:rsidRPr="00436F19" w:rsidRDefault="00436F19" w:rsidP="00436F19">
      <w:r w:rsidRPr="00436F19">
        <w:t>Assign to Hardware Group</w:t>
      </w:r>
    </w:p>
    <w:p w14:paraId="44B9D402" w14:textId="77777777" w:rsidR="00436F19" w:rsidRPr="00436F19" w:rsidRDefault="00436F19" w:rsidP="00436F19">
      <w:r w:rsidRPr="00436F19">
        <w:t xml:space="preserve">   ↓</w:t>
      </w:r>
    </w:p>
    <w:p w14:paraId="28072180" w14:textId="77777777" w:rsidR="00436F19" w:rsidRPr="00436F19" w:rsidRDefault="00436F19" w:rsidP="00436F19">
      <w:r w:rsidRPr="00436F19">
        <w:t>Hardware Team</w:t>
      </w:r>
    </w:p>
    <w:p w14:paraId="349CFDFF" w14:textId="77777777" w:rsidR="00436F19" w:rsidRPr="00436F19" w:rsidRDefault="00436F19" w:rsidP="00436F19">
      <w:r w:rsidRPr="00436F19">
        <w:pict w14:anchorId="28B4FD2E">
          <v:rect id="_x0000_i1142" style="width:0;height:1.5pt" o:hralign="center" o:hrstd="t" o:hr="t" fillcolor="#a0a0a0" stroked="f"/>
        </w:pict>
      </w:r>
    </w:p>
    <w:p w14:paraId="05C8F8F5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4. Problem–Solution Fit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4462"/>
      </w:tblGrid>
      <w:tr w:rsidR="00436F19" w:rsidRPr="00436F19" w14:paraId="36793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36FE7" w14:textId="77777777" w:rsidR="00436F19" w:rsidRPr="00436F19" w:rsidRDefault="00436F19" w:rsidP="00436F19">
            <w:pPr>
              <w:rPr>
                <w:b/>
                <w:bCs/>
              </w:rPr>
            </w:pPr>
            <w:r w:rsidRPr="00436F19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40E89A6E" w14:textId="77777777" w:rsidR="00436F19" w:rsidRPr="00436F19" w:rsidRDefault="00436F19" w:rsidP="00436F19">
            <w:pPr>
              <w:rPr>
                <w:b/>
                <w:bCs/>
              </w:rPr>
            </w:pPr>
            <w:r w:rsidRPr="00436F19">
              <w:rPr>
                <w:b/>
                <w:bCs/>
              </w:rPr>
              <w:t>Proposed Solution</w:t>
            </w:r>
          </w:p>
        </w:tc>
      </w:tr>
      <w:tr w:rsidR="00436F19" w:rsidRPr="00436F19" w14:paraId="7DF74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2DB7" w14:textId="77777777" w:rsidR="00436F19" w:rsidRPr="00436F19" w:rsidRDefault="00436F19" w:rsidP="00436F19">
            <w:r w:rsidRPr="00436F19">
              <w:t>Manual processing after approval</w:t>
            </w:r>
          </w:p>
        </w:tc>
        <w:tc>
          <w:tcPr>
            <w:tcW w:w="0" w:type="auto"/>
            <w:vAlign w:val="center"/>
            <w:hideMark/>
          </w:tcPr>
          <w:p w14:paraId="5FC0AE9A" w14:textId="77777777" w:rsidR="00436F19" w:rsidRPr="00436F19" w:rsidRDefault="00436F19" w:rsidP="00436F19">
            <w:r w:rsidRPr="00436F19">
              <w:t>Automate the process using Flow Designer</w:t>
            </w:r>
          </w:p>
        </w:tc>
      </w:tr>
      <w:tr w:rsidR="00436F19" w:rsidRPr="00436F19" w14:paraId="581ED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8FF4" w14:textId="77777777" w:rsidR="00436F19" w:rsidRPr="00436F19" w:rsidRDefault="00436F19" w:rsidP="00436F19">
            <w:r w:rsidRPr="00436F19">
              <w:t>Manual Catalog Task creation</w:t>
            </w:r>
          </w:p>
        </w:tc>
        <w:tc>
          <w:tcPr>
            <w:tcW w:w="0" w:type="auto"/>
            <w:vAlign w:val="center"/>
            <w:hideMark/>
          </w:tcPr>
          <w:p w14:paraId="7ACE51A3" w14:textId="77777777" w:rsidR="00436F19" w:rsidRPr="00436F19" w:rsidRDefault="00436F19" w:rsidP="00436F19">
            <w:r w:rsidRPr="00436F19">
              <w:t>Automatically create a Catalog Task</w:t>
            </w:r>
          </w:p>
        </w:tc>
      </w:tr>
      <w:tr w:rsidR="00436F19" w:rsidRPr="00436F19" w14:paraId="48063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66B9" w14:textId="77777777" w:rsidR="00436F19" w:rsidRPr="00436F19" w:rsidRDefault="00436F19" w:rsidP="00436F19">
            <w:r w:rsidRPr="00436F19">
              <w:t>Manual task description update</w:t>
            </w:r>
          </w:p>
        </w:tc>
        <w:tc>
          <w:tcPr>
            <w:tcW w:w="0" w:type="auto"/>
            <w:vAlign w:val="center"/>
            <w:hideMark/>
          </w:tcPr>
          <w:p w14:paraId="3C84A6F7" w14:textId="77777777" w:rsidR="00436F19" w:rsidRPr="00436F19" w:rsidRDefault="00436F19" w:rsidP="00436F19">
            <w:r w:rsidRPr="00436F19">
              <w:t>Automatically update Short Description</w:t>
            </w:r>
          </w:p>
        </w:tc>
      </w:tr>
      <w:tr w:rsidR="00436F19" w:rsidRPr="00436F19" w14:paraId="388A1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88A9" w14:textId="77777777" w:rsidR="00436F19" w:rsidRPr="00436F19" w:rsidRDefault="00436F19" w:rsidP="00436F19">
            <w:r w:rsidRPr="00436F19">
              <w:t>Manual assignment</w:t>
            </w:r>
          </w:p>
        </w:tc>
        <w:tc>
          <w:tcPr>
            <w:tcW w:w="0" w:type="auto"/>
            <w:vAlign w:val="center"/>
            <w:hideMark/>
          </w:tcPr>
          <w:p w14:paraId="740680DA" w14:textId="77777777" w:rsidR="00436F19" w:rsidRPr="00436F19" w:rsidRDefault="00436F19" w:rsidP="00436F19">
            <w:r w:rsidRPr="00436F19">
              <w:t>Assign the task to Hardware</w:t>
            </w:r>
          </w:p>
        </w:tc>
      </w:tr>
      <w:tr w:rsidR="00436F19" w:rsidRPr="00436F19" w14:paraId="36E74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82E0" w14:textId="77777777" w:rsidR="00436F19" w:rsidRPr="00436F19" w:rsidRDefault="00436F19" w:rsidP="00436F19">
            <w:r w:rsidRPr="00436F19">
              <w:t>Repetitive procurement activities</w:t>
            </w:r>
          </w:p>
        </w:tc>
        <w:tc>
          <w:tcPr>
            <w:tcW w:w="0" w:type="auto"/>
            <w:vAlign w:val="center"/>
            <w:hideMark/>
          </w:tcPr>
          <w:p w14:paraId="0E498E5D" w14:textId="77777777" w:rsidR="00436F19" w:rsidRPr="00436F19" w:rsidRDefault="00436F19" w:rsidP="00436F19">
            <w:r w:rsidRPr="00436F19">
              <w:t>Use an automated workflow</w:t>
            </w:r>
          </w:p>
        </w:tc>
      </w:tr>
      <w:tr w:rsidR="00436F19" w:rsidRPr="00436F19" w14:paraId="70ACB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5B767" w14:textId="77777777" w:rsidR="00436F19" w:rsidRPr="00436F19" w:rsidRDefault="00436F19" w:rsidP="00436F19">
            <w:r w:rsidRPr="00436F19">
              <w:t>Additional processing effort</w:t>
            </w:r>
          </w:p>
        </w:tc>
        <w:tc>
          <w:tcPr>
            <w:tcW w:w="0" w:type="auto"/>
            <w:vAlign w:val="center"/>
            <w:hideMark/>
          </w:tcPr>
          <w:p w14:paraId="7919DFD4" w14:textId="77777777" w:rsidR="00436F19" w:rsidRPr="00436F19" w:rsidRDefault="00436F19" w:rsidP="00436F19">
            <w:r w:rsidRPr="00436F19">
              <w:t>Reduce manual intervention</w:t>
            </w:r>
          </w:p>
        </w:tc>
      </w:tr>
    </w:tbl>
    <w:p w14:paraId="2D6A969C" w14:textId="77777777" w:rsidR="00436F19" w:rsidRPr="00436F19" w:rsidRDefault="00436F19" w:rsidP="00436F19">
      <w:r w:rsidRPr="00436F19">
        <w:pict w14:anchorId="42618D66">
          <v:rect id="_x0000_i1143" style="width:0;height:1.5pt" o:hralign="center" o:hrstd="t" o:hr="t" fillcolor="#a0a0a0" stroked="f"/>
        </w:pict>
      </w:r>
    </w:p>
    <w:p w14:paraId="6D20AB52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5. Requirements</w:t>
      </w:r>
    </w:p>
    <w:p w14:paraId="19596207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5.1 Functional Requirements</w:t>
      </w:r>
    </w:p>
    <w:p w14:paraId="15125620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FR-01 — Request Submission</w:t>
      </w:r>
    </w:p>
    <w:p w14:paraId="7B7ECA36" w14:textId="77777777" w:rsidR="00436F19" w:rsidRPr="00436F19" w:rsidRDefault="00436F19" w:rsidP="00436F19">
      <w:r w:rsidRPr="00436F19">
        <w:t>The system should allow a standard laptop request to be submitted through the Service Catalog.</w:t>
      </w:r>
    </w:p>
    <w:p w14:paraId="4A20697C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FR-02 — Approval Processing</w:t>
      </w:r>
    </w:p>
    <w:p w14:paraId="587B9B3A" w14:textId="77777777" w:rsidR="00436F19" w:rsidRPr="00436F19" w:rsidRDefault="00436F19" w:rsidP="00436F19">
      <w:r w:rsidRPr="00436F19">
        <w:t>The request should go through the required approval process.</w:t>
      </w:r>
    </w:p>
    <w:p w14:paraId="18FEF077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FR-03 — Flow Execution</w:t>
      </w:r>
    </w:p>
    <w:p w14:paraId="075BCA65" w14:textId="77777777" w:rsidR="00436F19" w:rsidRPr="00436F19" w:rsidRDefault="00436F19" w:rsidP="00436F19">
      <w:r w:rsidRPr="00436F19">
        <w:t>The Flow Designer workflow should process the request after approval.</w:t>
      </w:r>
    </w:p>
    <w:p w14:paraId="67702AE7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FR-04 — Catalog Task Creation</w:t>
      </w:r>
    </w:p>
    <w:p w14:paraId="552AD22F" w14:textId="77777777" w:rsidR="00436F19" w:rsidRPr="00436F19" w:rsidRDefault="00436F19" w:rsidP="00436F19">
      <w:r w:rsidRPr="00436F19">
        <w:t>The flow should create a Catalog Task for the approved request.</w:t>
      </w:r>
    </w:p>
    <w:p w14:paraId="66CE2EFC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FR-05 — Short Description Update</w:t>
      </w:r>
    </w:p>
    <w:p w14:paraId="0EED788E" w14:textId="77777777" w:rsidR="00436F19" w:rsidRPr="00436F19" w:rsidRDefault="00436F19" w:rsidP="00436F19">
      <w:r w:rsidRPr="00436F19">
        <w:t>The flow should update the Short Description of the Catalog Task.</w:t>
      </w:r>
    </w:p>
    <w:p w14:paraId="47368E7E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FR-06 — Hardware Assignment</w:t>
      </w:r>
    </w:p>
    <w:p w14:paraId="13054660" w14:textId="77777777" w:rsidR="00436F19" w:rsidRPr="00436F19" w:rsidRDefault="00436F19" w:rsidP="00436F19">
      <w:r w:rsidRPr="00436F19">
        <w:t xml:space="preserve">The Catalog Task should be assigned to the </w:t>
      </w:r>
      <w:r w:rsidRPr="00436F19">
        <w:rPr>
          <w:b/>
          <w:bCs/>
        </w:rPr>
        <w:t>Hardware</w:t>
      </w:r>
      <w:r w:rsidRPr="00436F19">
        <w:t xml:space="preserve"> assignment group.</w:t>
      </w:r>
    </w:p>
    <w:p w14:paraId="4C69991B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FR-07 — Task Processing</w:t>
      </w:r>
    </w:p>
    <w:p w14:paraId="0A237E8C" w14:textId="77777777" w:rsidR="00436F19" w:rsidRPr="00436F19" w:rsidRDefault="00436F19" w:rsidP="00436F19">
      <w:r w:rsidRPr="00436F19">
        <w:t>The Hardware team should be able to continue processing the created Catalog Task.</w:t>
      </w:r>
    </w:p>
    <w:p w14:paraId="0EBA7D41" w14:textId="77777777" w:rsidR="00436F19" w:rsidRPr="00436F19" w:rsidRDefault="00436F19" w:rsidP="00436F19">
      <w:r w:rsidRPr="00436F19">
        <w:pict w14:anchorId="337A6B08">
          <v:rect id="_x0000_i1144" style="width:0;height:1.5pt" o:hralign="center" o:hrstd="t" o:hr="t" fillcolor="#a0a0a0" stroked="f"/>
        </w:pict>
      </w:r>
    </w:p>
    <w:p w14:paraId="2363E987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6. Non-Functional Requirements</w:t>
      </w:r>
    </w:p>
    <w:p w14:paraId="4B029B63" w14:textId="77777777" w:rsidR="00436F19" w:rsidRPr="00436F19" w:rsidRDefault="00436F19" w:rsidP="00436F19">
      <w:r w:rsidRPr="00436F19">
        <w:lastRenderedPageBreak/>
        <w:t>The solution should:</w:t>
      </w:r>
    </w:p>
    <w:p w14:paraId="3E0FF969" w14:textId="77777777" w:rsidR="00436F19" w:rsidRPr="00436F19" w:rsidRDefault="00436F19" w:rsidP="00436F19">
      <w:pPr>
        <w:numPr>
          <w:ilvl w:val="0"/>
          <w:numId w:val="3"/>
        </w:numPr>
      </w:pPr>
      <w:r w:rsidRPr="00436F19">
        <w:t xml:space="preserve">Provide a consistent workflow. </w:t>
      </w:r>
    </w:p>
    <w:p w14:paraId="05DFFFD3" w14:textId="77777777" w:rsidR="00436F19" w:rsidRPr="00436F19" w:rsidRDefault="00436F19" w:rsidP="00436F19">
      <w:pPr>
        <w:numPr>
          <w:ilvl w:val="0"/>
          <w:numId w:val="3"/>
        </w:numPr>
      </w:pPr>
      <w:r w:rsidRPr="00436F19">
        <w:t xml:space="preserve">Reduce unnecessary manual intervention. </w:t>
      </w:r>
    </w:p>
    <w:p w14:paraId="7D65EA7C" w14:textId="77777777" w:rsidR="00436F19" w:rsidRPr="00436F19" w:rsidRDefault="00436F19" w:rsidP="00436F19">
      <w:pPr>
        <w:numPr>
          <w:ilvl w:val="0"/>
          <w:numId w:val="3"/>
        </w:numPr>
      </w:pPr>
      <w:r w:rsidRPr="00436F19">
        <w:t xml:space="preserve">Process approved requests in a structured manner. </w:t>
      </w:r>
    </w:p>
    <w:p w14:paraId="49E19706" w14:textId="77777777" w:rsidR="00436F19" w:rsidRPr="00436F19" w:rsidRDefault="00436F19" w:rsidP="00436F19">
      <w:pPr>
        <w:numPr>
          <w:ilvl w:val="0"/>
          <w:numId w:val="3"/>
        </w:numPr>
      </w:pPr>
      <w:r w:rsidRPr="00436F19">
        <w:t xml:space="preserve">Be suitable for testing in a ServiceNow Developer Instance. </w:t>
      </w:r>
    </w:p>
    <w:p w14:paraId="6E6BA44F" w14:textId="77777777" w:rsidR="00436F19" w:rsidRPr="00436F19" w:rsidRDefault="00436F19" w:rsidP="00436F19">
      <w:pPr>
        <w:numPr>
          <w:ilvl w:val="0"/>
          <w:numId w:val="3"/>
        </w:numPr>
      </w:pPr>
      <w:r w:rsidRPr="00436F19">
        <w:t xml:space="preserve">Provide traceable task processing. </w:t>
      </w:r>
    </w:p>
    <w:p w14:paraId="328B5074" w14:textId="77777777" w:rsidR="00436F19" w:rsidRPr="00436F19" w:rsidRDefault="00436F19" w:rsidP="00436F19">
      <w:r w:rsidRPr="00436F19">
        <w:pict w14:anchorId="7A68D7BC">
          <v:rect id="_x0000_i1145" style="width:0;height:1.5pt" o:hralign="center" o:hrstd="t" o:hr="t" fillcolor="#a0a0a0" stroked="f"/>
        </w:pict>
      </w:r>
    </w:p>
    <w:p w14:paraId="259A3F65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7. User Stories</w:t>
      </w:r>
    </w:p>
    <w:p w14:paraId="297EC395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US-01 — Submit Laptop Request</w:t>
      </w:r>
    </w:p>
    <w:p w14:paraId="7F220650" w14:textId="77777777" w:rsidR="00436F19" w:rsidRPr="00436F19" w:rsidRDefault="00436F19" w:rsidP="00436F19">
      <w:r w:rsidRPr="00436F19">
        <w:rPr>
          <w:b/>
          <w:bCs/>
        </w:rPr>
        <w:t>As a requester</w:t>
      </w:r>
      <w:r w:rsidRPr="00436F19">
        <w:t>, I want to submit a standard laptop request through the Service Catalog so that my laptop requirement can be processed.</w:t>
      </w:r>
    </w:p>
    <w:p w14:paraId="57592D70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US-02 — Approve Request</w:t>
      </w:r>
    </w:p>
    <w:p w14:paraId="1330FDA1" w14:textId="77777777" w:rsidR="00436F19" w:rsidRPr="00436F19" w:rsidRDefault="00436F19" w:rsidP="00436F19">
      <w:r w:rsidRPr="00436F19">
        <w:rPr>
          <w:b/>
          <w:bCs/>
        </w:rPr>
        <w:t>As an authorized approver</w:t>
      </w:r>
      <w:r w:rsidRPr="00436F19">
        <w:t>, I want the laptop request to go through the required approval process so that only approved requests continue.</w:t>
      </w:r>
    </w:p>
    <w:p w14:paraId="597EB818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US-03 — Create Catalog Task</w:t>
      </w:r>
    </w:p>
    <w:p w14:paraId="6D6949CE" w14:textId="77777777" w:rsidR="00436F19" w:rsidRPr="00436F19" w:rsidRDefault="00436F19" w:rsidP="00436F19">
      <w:r w:rsidRPr="00436F19">
        <w:rPr>
          <w:b/>
          <w:bCs/>
        </w:rPr>
        <w:t>As an IT procurement team member</w:t>
      </w:r>
      <w:r w:rsidRPr="00436F19">
        <w:t>, I want a Catalog Task to be created automatically after approval so that manual task creation is reduced.</w:t>
      </w:r>
    </w:p>
    <w:p w14:paraId="7B4162E9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US-04 — Update Short Description</w:t>
      </w:r>
    </w:p>
    <w:p w14:paraId="167C873F" w14:textId="77777777" w:rsidR="00436F19" w:rsidRPr="00436F19" w:rsidRDefault="00436F19" w:rsidP="00436F19">
      <w:r w:rsidRPr="00436F19">
        <w:rPr>
          <w:b/>
          <w:bCs/>
        </w:rPr>
        <w:t>As an IT team member</w:t>
      </w:r>
      <w:r w:rsidRPr="00436F19">
        <w:t>, I want the Catalog Task Short Description to be updated automatically so that the task contains the required information.</w:t>
      </w:r>
    </w:p>
    <w:p w14:paraId="425D4671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US-05 — Assign Task to Hardware</w:t>
      </w:r>
    </w:p>
    <w:p w14:paraId="0F642CA1" w14:textId="77777777" w:rsidR="00436F19" w:rsidRPr="00436F19" w:rsidRDefault="00436F19" w:rsidP="00436F19">
      <w:r w:rsidRPr="00436F19">
        <w:rPr>
          <w:b/>
          <w:bCs/>
        </w:rPr>
        <w:t>As a Hardware team member</w:t>
      </w:r>
      <w:r w:rsidRPr="00436F19">
        <w:t>, I want approved laptop tasks to be assigned to the Hardware group so that my team can process them.</w:t>
      </w:r>
    </w:p>
    <w:p w14:paraId="1110CC39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US-06 — Process Approved Request</w:t>
      </w:r>
    </w:p>
    <w:p w14:paraId="4C774EDE" w14:textId="77777777" w:rsidR="00436F19" w:rsidRPr="00436F19" w:rsidRDefault="00436F19" w:rsidP="00436F19">
      <w:r w:rsidRPr="00436F19">
        <w:rPr>
          <w:b/>
          <w:bCs/>
        </w:rPr>
        <w:t>As an IT procurement team member</w:t>
      </w:r>
      <w:r w:rsidRPr="00436F19">
        <w:t>, I want approved requests to be processed automatically so that the procurement workflow is structured and consistent.</w:t>
      </w:r>
    </w:p>
    <w:p w14:paraId="18198247" w14:textId="77777777" w:rsidR="00436F19" w:rsidRPr="00436F19" w:rsidRDefault="00436F19" w:rsidP="00436F19">
      <w:r w:rsidRPr="00436F19">
        <w:pict w14:anchorId="23295297">
          <v:rect id="_x0000_i1146" style="width:0;height:1.5pt" o:hralign="center" o:hrstd="t" o:hr="t" fillcolor="#a0a0a0" stroked="f"/>
        </w:pict>
      </w:r>
    </w:p>
    <w:p w14:paraId="25A7994A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8. Data Flow</w:t>
      </w:r>
    </w:p>
    <w:p w14:paraId="29B067E7" w14:textId="77777777" w:rsidR="00436F19" w:rsidRPr="00436F19" w:rsidRDefault="00436F19" w:rsidP="00436F19">
      <w:r w:rsidRPr="00436F19">
        <w:t>Employee / Requester</w:t>
      </w:r>
    </w:p>
    <w:p w14:paraId="6F8ECF59" w14:textId="77777777" w:rsidR="00436F19" w:rsidRPr="00436F19" w:rsidRDefault="00436F19" w:rsidP="00436F19">
      <w:r w:rsidRPr="00436F19">
        <w:t xml:space="preserve">        ↓</w:t>
      </w:r>
    </w:p>
    <w:p w14:paraId="54B57FA5" w14:textId="77777777" w:rsidR="00436F19" w:rsidRPr="00436F19" w:rsidRDefault="00436F19" w:rsidP="00436F19">
      <w:r w:rsidRPr="00436F19">
        <w:lastRenderedPageBreak/>
        <w:t>ServiceNow Service Catalog</w:t>
      </w:r>
    </w:p>
    <w:p w14:paraId="51EEAF96" w14:textId="77777777" w:rsidR="00436F19" w:rsidRPr="00436F19" w:rsidRDefault="00436F19" w:rsidP="00436F19">
      <w:r w:rsidRPr="00436F19">
        <w:t xml:space="preserve">        ↓</w:t>
      </w:r>
    </w:p>
    <w:p w14:paraId="4CD2F4BE" w14:textId="77777777" w:rsidR="00436F19" w:rsidRPr="00436F19" w:rsidRDefault="00436F19" w:rsidP="00436F19">
      <w:r w:rsidRPr="00436F19">
        <w:t>Laptop Request</w:t>
      </w:r>
    </w:p>
    <w:p w14:paraId="54040267" w14:textId="77777777" w:rsidR="00436F19" w:rsidRPr="00436F19" w:rsidRDefault="00436F19" w:rsidP="00436F19">
      <w:r w:rsidRPr="00436F19">
        <w:t xml:space="preserve">        ↓</w:t>
      </w:r>
    </w:p>
    <w:p w14:paraId="38DCFA0B" w14:textId="77777777" w:rsidR="00436F19" w:rsidRPr="00436F19" w:rsidRDefault="00436F19" w:rsidP="00436F19">
      <w:r w:rsidRPr="00436F19">
        <w:t>Approval Process</w:t>
      </w:r>
    </w:p>
    <w:p w14:paraId="10713C8F" w14:textId="77777777" w:rsidR="00436F19" w:rsidRPr="00436F19" w:rsidRDefault="00436F19" w:rsidP="00436F19">
      <w:r w:rsidRPr="00436F19">
        <w:t xml:space="preserve">        ↓</w:t>
      </w:r>
    </w:p>
    <w:p w14:paraId="632CF524" w14:textId="77777777" w:rsidR="00436F19" w:rsidRPr="00436F19" w:rsidRDefault="00436F19" w:rsidP="00436F19">
      <w:r w:rsidRPr="00436F19">
        <w:t>Flow Designer</w:t>
      </w:r>
    </w:p>
    <w:p w14:paraId="4EC552F3" w14:textId="77777777" w:rsidR="00436F19" w:rsidRPr="00436F19" w:rsidRDefault="00436F19" w:rsidP="00436F19">
      <w:r w:rsidRPr="00436F19">
        <w:t xml:space="preserve">        ↓</w:t>
      </w:r>
    </w:p>
    <w:p w14:paraId="030C0B33" w14:textId="77777777" w:rsidR="00436F19" w:rsidRPr="00436F19" w:rsidRDefault="00436F19" w:rsidP="00436F19">
      <w:r w:rsidRPr="00436F19">
        <w:t>Create Catalog Task</w:t>
      </w:r>
    </w:p>
    <w:p w14:paraId="00164B9E" w14:textId="77777777" w:rsidR="00436F19" w:rsidRPr="00436F19" w:rsidRDefault="00436F19" w:rsidP="00436F19">
      <w:r w:rsidRPr="00436F19">
        <w:t xml:space="preserve">        ↓</w:t>
      </w:r>
    </w:p>
    <w:p w14:paraId="725FA6B1" w14:textId="77777777" w:rsidR="00436F19" w:rsidRPr="00436F19" w:rsidRDefault="00436F19" w:rsidP="00436F19">
      <w:r w:rsidRPr="00436F19">
        <w:t>Update Short Description</w:t>
      </w:r>
    </w:p>
    <w:p w14:paraId="5A8AD146" w14:textId="77777777" w:rsidR="00436F19" w:rsidRPr="00436F19" w:rsidRDefault="00436F19" w:rsidP="00436F19">
      <w:r w:rsidRPr="00436F19">
        <w:t xml:space="preserve">        ↓</w:t>
      </w:r>
    </w:p>
    <w:p w14:paraId="1A8B58CD" w14:textId="77777777" w:rsidR="00436F19" w:rsidRPr="00436F19" w:rsidRDefault="00436F19" w:rsidP="00436F19">
      <w:r w:rsidRPr="00436F19">
        <w:t>Assignment Group: Hardware</w:t>
      </w:r>
    </w:p>
    <w:p w14:paraId="6EDA794D" w14:textId="77777777" w:rsidR="00436F19" w:rsidRPr="00436F19" w:rsidRDefault="00436F19" w:rsidP="00436F19">
      <w:r w:rsidRPr="00436F19">
        <w:t xml:space="preserve">        ↓</w:t>
      </w:r>
    </w:p>
    <w:p w14:paraId="4E6C6E17" w14:textId="77777777" w:rsidR="00436F19" w:rsidRPr="00436F19" w:rsidRDefault="00436F19" w:rsidP="00436F19">
      <w:r w:rsidRPr="00436F19">
        <w:t>Hardware Team</w:t>
      </w:r>
    </w:p>
    <w:p w14:paraId="30C85095" w14:textId="77777777" w:rsidR="00436F19" w:rsidRPr="00436F19" w:rsidRDefault="00436F19" w:rsidP="00436F19">
      <w:r w:rsidRPr="00436F19">
        <w:pict w14:anchorId="0352381C">
          <v:rect id="_x0000_i1147" style="width:0;height:1.5pt" o:hralign="center" o:hrstd="t" o:hr="t" fillcolor="#a0a0a0" stroked="f"/>
        </w:pict>
      </w:r>
    </w:p>
    <w:p w14:paraId="0FC83102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9.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2"/>
        <w:gridCol w:w="3059"/>
      </w:tblGrid>
      <w:tr w:rsidR="00436F19" w:rsidRPr="00436F19" w14:paraId="0E55F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CDB24" w14:textId="77777777" w:rsidR="00436F19" w:rsidRPr="00436F19" w:rsidRDefault="00436F19" w:rsidP="00436F19">
            <w:pPr>
              <w:rPr>
                <w:b/>
                <w:bCs/>
              </w:rPr>
            </w:pPr>
            <w:r w:rsidRPr="00436F19">
              <w:rPr>
                <w:b/>
                <w:bCs/>
              </w:rPr>
              <w:t>Technology / Component</w:t>
            </w:r>
          </w:p>
        </w:tc>
        <w:tc>
          <w:tcPr>
            <w:tcW w:w="0" w:type="auto"/>
            <w:vAlign w:val="center"/>
            <w:hideMark/>
          </w:tcPr>
          <w:p w14:paraId="1E3FBD83" w14:textId="77777777" w:rsidR="00436F19" w:rsidRPr="00436F19" w:rsidRDefault="00436F19" w:rsidP="00436F19">
            <w:pPr>
              <w:rPr>
                <w:b/>
                <w:bCs/>
              </w:rPr>
            </w:pPr>
            <w:r w:rsidRPr="00436F19">
              <w:rPr>
                <w:b/>
                <w:bCs/>
              </w:rPr>
              <w:t>Purpose</w:t>
            </w:r>
          </w:p>
        </w:tc>
      </w:tr>
      <w:tr w:rsidR="00436F19" w:rsidRPr="00436F19" w14:paraId="0D8CB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C2355" w14:textId="77777777" w:rsidR="00436F19" w:rsidRPr="00436F19" w:rsidRDefault="00436F19" w:rsidP="00436F19">
            <w:r w:rsidRPr="00436F19">
              <w:t>ServiceNow</w:t>
            </w:r>
          </w:p>
        </w:tc>
        <w:tc>
          <w:tcPr>
            <w:tcW w:w="0" w:type="auto"/>
            <w:vAlign w:val="center"/>
            <w:hideMark/>
          </w:tcPr>
          <w:p w14:paraId="30B43CC9" w14:textId="77777777" w:rsidR="00436F19" w:rsidRPr="00436F19" w:rsidRDefault="00436F19" w:rsidP="00436F19">
            <w:r w:rsidRPr="00436F19">
              <w:t>Main platform</w:t>
            </w:r>
          </w:p>
        </w:tc>
      </w:tr>
      <w:tr w:rsidR="00436F19" w:rsidRPr="00436F19" w14:paraId="67CEA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EF0D" w14:textId="77777777" w:rsidR="00436F19" w:rsidRPr="00436F19" w:rsidRDefault="00436F19" w:rsidP="00436F19">
            <w:r w:rsidRPr="00436F19">
              <w:t>Flow Designer</w:t>
            </w:r>
          </w:p>
        </w:tc>
        <w:tc>
          <w:tcPr>
            <w:tcW w:w="0" w:type="auto"/>
            <w:vAlign w:val="center"/>
            <w:hideMark/>
          </w:tcPr>
          <w:p w14:paraId="6BB3B25E" w14:textId="77777777" w:rsidR="00436F19" w:rsidRPr="00436F19" w:rsidRDefault="00436F19" w:rsidP="00436F19">
            <w:r w:rsidRPr="00436F19">
              <w:t>Workflow automation</w:t>
            </w:r>
          </w:p>
        </w:tc>
      </w:tr>
      <w:tr w:rsidR="00436F19" w:rsidRPr="00436F19" w14:paraId="01BEB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B74E" w14:textId="77777777" w:rsidR="00436F19" w:rsidRPr="00436F19" w:rsidRDefault="00436F19" w:rsidP="00436F19">
            <w:r w:rsidRPr="00436F19">
              <w:t>Service Catalog</w:t>
            </w:r>
          </w:p>
        </w:tc>
        <w:tc>
          <w:tcPr>
            <w:tcW w:w="0" w:type="auto"/>
            <w:vAlign w:val="center"/>
            <w:hideMark/>
          </w:tcPr>
          <w:p w14:paraId="216A2FF6" w14:textId="77777777" w:rsidR="00436F19" w:rsidRPr="00436F19" w:rsidRDefault="00436F19" w:rsidP="00436F19">
            <w:r w:rsidRPr="00436F19">
              <w:t>Laptop request submission</w:t>
            </w:r>
          </w:p>
        </w:tc>
      </w:tr>
      <w:tr w:rsidR="00436F19" w:rsidRPr="00436F19" w14:paraId="5370B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C585" w14:textId="77777777" w:rsidR="00436F19" w:rsidRPr="00436F19" w:rsidRDefault="00436F19" w:rsidP="00436F19">
            <w:r w:rsidRPr="00436F19">
              <w:t>Catalog Task</w:t>
            </w:r>
          </w:p>
        </w:tc>
        <w:tc>
          <w:tcPr>
            <w:tcW w:w="0" w:type="auto"/>
            <w:vAlign w:val="center"/>
            <w:hideMark/>
          </w:tcPr>
          <w:p w14:paraId="6925350A" w14:textId="77777777" w:rsidR="00436F19" w:rsidRPr="00436F19" w:rsidRDefault="00436F19" w:rsidP="00436F19">
            <w:r w:rsidRPr="00436F19">
              <w:t>Task creation and processing</w:t>
            </w:r>
          </w:p>
        </w:tc>
      </w:tr>
      <w:tr w:rsidR="00436F19" w:rsidRPr="00436F19" w14:paraId="779BE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0D244" w14:textId="77777777" w:rsidR="00436F19" w:rsidRPr="00436F19" w:rsidRDefault="00436F19" w:rsidP="00436F19">
            <w:r w:rsidRPr="00436F19">
              <w:t>Approval Process</w:t>
            </w:r>
          </w:p>
        </w:tc>
        <w:tc>
          <w:tcPr>
            <w:tcW w:w="0" w:type="auto"/>
            <w:vAlign w:val="center"/>
            <w:hideMark/>
          </w:tcPr>
          <w:p w14:paraId="687F52E4" w14:textId="77777777" w:rsidR="00436F19" w:rsidRPr="00436F19" w:rsidRDefault="00436F19" w:rsidP="00436F19">
            <w:r w:rsidRPr="00436F19">
              <w:t>Request approval</w:t>
            </w:r>
          </w:p>
        </w:tc>
      </w:tr>
      <w:tr w:rsidR="00436F19" w:rsidRPr="00436F19" w14:paraId="785C9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736B" w14:textId="77777777" w:rsidR="00436F19" w:rsidRPr="00436F19" w:rsidRDefault="00436F19" w:rsidP="00436F19">
            <w:r w:rsidRPr="00436F19">
              <w:t>Hardware Assignment Group</w:t>
            </w:r>
          </w:p>
        </w:tc>
        <w:tc>
          <w:tcPr>
            <w:tcW w:w="0" w:type="auto"/>
            <w:vAlign w:val="center"/>
            <w:hideMark/>
          </w:tcPr>
          <w:p w14:paraId="44B895EE" w14:textId="77777777" w:rsidR="00436F19" w:rsidRPr="00436F19" w:rsidRDefault="00436F19" w:rsidP="00436F19">
            <w:r w:rsidRPr="00436F19">
              <w:t>Task assignment</w:t>
            </w:r>
          </w:p>
        </w:tc>
      </w:tr>
      <w:tr w:rsidR="00436F19" w:rsidRPr="00436F19" w14:paraId="5343D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F7A4" w14:textId="77777777" w:rsidR="00436F19" w:rsidRPr="00436F19" w:rsidRDefault="00436F19" w:rsidP="00436F19">
            <w:r w:rsidRPr="00436F19">
              <w:t>ServiceNow Developer Instance</w:t>
            </w:r>
          </w:p>
        </w:tc>
        <w:tc>
          <w:tcPr>
            <w:tcW w:w="0" w:type="auto"/>
            <w:vAlign w:val="center"/>
            <w:hideMark/>
          </w:tcPr>
          <w:p w14:paraId="74AE06B2" w14:textId="77777777" w:rsidR="00436F19" w:rsidRPr="00436F19" w:rsidRDefault="00436F19" w:rsidP="00436F19">
            <w:r w:rsidRPr="00436F19">
              <w:t>Development and testing</w:t>
            </w:r>
          </w:p>
        </w:tc>
      </w:tr>
    </w:tbl>
    <w:p w14:paraId="6D782516" w14:textId="77777777" w:rsidR="00436F19" w:rsidRPr="00436F19" w:rsidRDefault="00436F19" w:rsidP="00436F19">
      <w:r w:rsidRPr="00436F19">
        <w:pict w14:anchorId="043F4811">
          <v:rect id="_x0000_i1148" style="width:0;height:1.5pt" o:hralign="center" o:hrstd="t" o:hr="t" fillcolor="#a0a0a0" stroked="f"/>
        </w:pict>
      </w:r>
    </w:p>
    <w:p w14:paraId="3533A272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10. Solution Architecture</w:t>
      </w:r>
    </w:p>
    <w:p w14:paraId="18EBC728" w14:textId="77777777" w:rsidR="00436F19" w:rsidRPr="00436F19" w:rsidRDefault="00436F19" w:rsidP="00436F19">
      <w:r w:rsidRPr="00436F19">
        <w:lastRenderedPageBreak/>
        <w:t>The solution architecture connects the Service Catalog, approval process, Flow Designer, Catalog Task, and Hardware assignment group.</w:t>
      </w:r>
    </w:p>
    <w:p w14:paraId="284417E8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Architecture Flow</w:t>
      </w:r>
    </w:p>
    <w:p w14:paraId="5755F8F8" w14:textId="77777777" w:rsidR="00436F19" w:rsidRPr="00436F19" w:rsidRDefault="00436F19" w:rsidP="00436F19">
      <w:r w:rsidRPr="00436F19">
        <w:t>Requester</w:t>
      </w:r>
    </w:p>
    <w:p w14:paraId="183D2C32" w14:textId="77777777" w:rsidR="00436F19" w:rsidRPr="00436F19" w:rsidRDefault="00436F19" w:rsidP="00436F19">
      <w:r w:rsidRPr="00436F19">
        <w:t xml:space="preserve">   ↓</w:t>
      </w:r>
    </w:p>
    <w:p w14:paraId="7DD5356E" w14:textId="77777777" w:rsidR="00436F19" w:rsidRPr="00436F19" w:rsidRDefault="00436F19" w:rsidP="00436F19">
      <w:r w:rsidRPr="00436F19">
        <w:t>Service Catalog</w:t>
      </w:r>
    </w:p>
    <w:p w14:paraId="776FB0CC" w14:textId="77777777" w:rsidR="00436F19" w:rsidRPr="00436F19" w:rsidRDefault="00436F19" w:rsidP="00436F19">
      <w:r w:rsidRPr="00436F19">
        <w:t xml:space="preserve">   ↓</w:t>
      </w:r>
    </w:p>
    <w:p w14:paraId="12DE7B6C" w14:textId="77777777" w:rsidR="00436F19" w:rsidRPr="00436F19" w:rsidRDefault="00436F19" w:rsidP="00436F19">
      <w:r w:rsidRPr="00436F19">
        <w:t>Standard Laptop Request</w:t>
      </w:r>
    </w:p>
    <w:p w14:paraId="7C3194B4" w14:textId="77777777" w:rsidR="00436F19" w:rsidRPr="00436F19" w:rsidRDefault="00436F19" w:rsidP="00436F19">
      <w:r w:rsidRPr="00436F19">
        <w:t xml:space="preserve">   ↓</w:t>
      </w:r>
    </w:p>
    <w:p w14:paraId="1522BF9E" w14:textId="77777777" w:rsidR="00436F19" w:rsidRPr="00436F19" w:rsidRDefault="00436F19" w:rsidP="00436F19">
      <w:r w:rsidRPr="00436F19">
        <w:t>Approval Process</w:t>
      </w:r>
    </w:p>
    <w:p w14:paraId="711DDE8C" w14:textId="77777777" w:rsidR="00436F19" w:rsidRPr="00436F19" w:rsidRDefault="00436F19" w:rsidP="00436F19">
      <w:r w:rsidRPr="00436F19">
        <w:t xml:space="preserve">   ↓</w:t>
      </w:r>
    </w:p>
    <w:p w14:paraId="21EF8C02" w14:textId="77777777" w:rsidR="00436F19" w:rsidRPr="00436F19" w:rsidRDefault="00436F19" w:rsidP="00436F19">
      <w:r w:rsidRPr="00436F19">
        <w:t>Request Approved</w:t>
      </w:r>
    </w:p>
    <w:p w14:paraId="7DDAF8F9" w14:textId="77777777" w:rsidR="00436F19" w:rsidRPr="00436F19" w:rsidRDefault="00436F19" w:rsidP="00436F19">
      <w:r w:rsidRPr="00436F19">
        <w:t xml:space="preserve">   ↓</w:t>
      </w:r>
    </w:p>
    <w:p w14:paraId="548E56E7" w14:textId="77777777" w:rsidR="00436F19" w:rsidRPr="00436F19" w:rsidRDefault="00436F19" w:rsidP="00436F19">
      <w:r w:rsidRPr="00436F19">
        <w:t>Flow Designer</w:t>
      </w:r>
    </w:p>
    <w:p w14:paraId="73A8ABDD" w14:textId="77777777" w:rsidR="00436F19" w:rsidRPr="00436F19" w:rsidRDefault="00436F19" w:rsidP="00436F19">
      <w:r w:rsidRPr="00436F19">
        <w:t xml:space="preserve">   ↓</w:t>
      </w:r>
    </w:p>
    <w:p w14:paraId="28D63639" w14:textId="77777777" w:rsidR="00436F19" w:rsidRPr="00436F19" w:rsidRDefault="00436F19" w:rsidP="00436F19">
      <w:r w:rsidRPr="00436F19">
        <w:t>Create Catalog Task</w:t>
      </w:r>
    </w:p>
    <w:p w14:paraId="3CEAE2C7" w14:textId="77777777" w:rsidR="00436F19" w:rsidRPr="00436F19" w:rsidRDefault="00436F19" w:rsidP="00436F19">
      <w:r w:rsidRPr="00436F19">
        <w:t xml:space="preserve">   ↓</w:t>
      </w:r>
    </w:p>
    <w:p w14:paraId="1A0ABD5E" w14:textId="77777777" w:rsidR="00436F19" w:rsidRPr="00436F19" w:rsidRDefault="00436F19" w:rsidP="00436F19">
      <w:r w:rsidRPr="00436F19">
        <w:t>Update Short Description</w:t>
      </w:r>
    </w:p>
    <w:p w14:paraId="290F8728" w14:textId="77777777" w:rsidR="00436F19" w:rsidRPr="00436F19" w:rsidRDefault="00436F19" w:rsidP="00436F19">
      <w:r w:rsidRPr="00436F19">
        <w:t xml:space="preserve">   ↓</w:t>
      </w:r>
    </w:p>
    <w:p w14:paraId="53C0D25C" w14:textId="77777777" w:rsidR="00436F19" w:rsidRPr="00436F19" w:rsidRDefault="00436F19" w:rsidP="00436F19">
      <w:r w:rsidRPr="00436F19">
        <w:t>Assign to Hardware Group</w:t>
      </w:r>
    </w:p>
    <w:p w14:paraId="2753028B" w14:textId="77777777" w:rsidR="00436F19" w:rsidRPr="00436F19" w:rsidRDefault="00436F19" w:rsidP="00436F19">
      <w:r w:rsidRPr="00436F19">
        <w:t xml:space="preserve">   ↓</w:t>
      </w:r>
    </w:p>
    <w:p w14:paraId="36955049" w14:textId="77777777" w:rsidR="00436F19" w:rsidRPr="00436F19" w:rsidRDefault="00436F19" w:rsidP="00436F19">
      <w:r w:rsidRPr="00436F19">
        <w:t>Hardware Team</w:t>
      </w:r>
    </w:p>
    <w:p w14:paraId="1935C66E" w14:textId="77777777" w:rsidR="00436F19" w:rsidRPr="00436F19" w:rsidRDefault="00436F19" w:rsidP="00436F19">
      <w:r w:rsidRPr="00436F19">
        <w:t xml:space="preserve">   ↓</w:t>
      </w:r>
    </w:p>
    <w:p w14:paraId="3F0A2F7F" w14:textId="77777777" w:rsidR="00436F19" w:rsidRPr="00436F19" w:rsidRDefault="00436F19" w:rsidP="00436F19">
      <w:r w:rsidRPr="00436F19">
        <w:t>Process the Catalog Task</w:t>
      </w:r>
    </w:p>
    <w:p w14:paraId="04CCE432" w14:textId="77777777" w:rsidR="00436F19" w:rsidRPr="00436F19" w:rsidRDefault="00436F19" w:rsidP="00436F19">
      <w:r w:rsidRPr="00436F19">
        <w:pict w14:anchorId="0ABC6902">
          <v:rect id="_x0000_i1149" style="width:0;height:1.5pt" o:hralign="center" o:hrstd="t" o:hr="t" fillcolor="#a0a0a0" stroked="f"/>
        </w:pict>
      </w:r>
    </w:p>
    <w:p w14:paraId="435B0976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11. Implementation</w:t>
      </w:r>
    </w:p>
    <w:p w14:paraId="1686CFA8" w14:textId="77777777" w:rsidR="00436F19" w:rsidRPr="00436F19" w:rsidRDefault="00436F19" w:rsidP="00436F19">
      <w:r w:rsidRPr="00436F19">
        <w:t>The implementation uses ServiceNow Flow Designer.</w:t>
      </w:r>
    </w:p>
    <w:p w14:paraId="4CD92710" w14:textId="77777777" w:rsidR="00436F19" w:rsidRPr="00436F19" w:rsidRDefault="00436F19" w:rsidP="00436F19">
      <w:r w:rsidRPr="00436F19">
        <w:t>The flow is configured with:</w:t>
      </w:r>
    </w:p>
    <w:p w14:paraId="41BC7225" w14:textId="77777777" w:rsidR="00436F19" w:rsidRPr="00436F19" w:rsidRDefault="00436F19" w:rsidP="00436F19">
      <w:r w:rsidRPr="00436F19">
        <w:rPr>
          <w:b/>
          <w:bCs/>
        </w:rPr>
        <w:lastRenderedPageBreak/>
        <w:t>Flow Name:</w:t>
      </w:r>
      <w:r w:rsidRPr="00436F19">
        <w:t xml:space="preserve"> Standard laptop task</w:t>
      </w:r>
    </w:p>
    <w:p w14:paraId="7573CD67" w14:textId="77777777" w:rsidR="00436F19" w:rsidRPr="00436F19" w:rsidRDefault="00436F19" w:rsidP="00436F19">
      <w:r w:rsidRPr="00436F19">
        <w:rPr>
          <w:b/>
          <w:bCs/>
        </w:rPr>
        <w:t>Application:</w:t>
      </w:r>
      <w:r w:rsidRPr="00436F19">
        <w:t xml:space="preserve"> Global</w:t>
      </w:r>
    </w:p>
    <w:p w14:paraId="769BF20F" w14:textId="77777777" w:rsidR="00436F19" w:rsidRPr="00436F19" w:rsidRDefault="00436F19" w:rsidP="00436F19">
      <w:r w:rsidRPr="00436F19">
        <w:rPr>
          <w:b/>
          <w:bCs/>
        </w:rPr>
        <w:t>Run As:</w:t>
      </w:r>
      <w:r w:rsidRPr="00436F19">
        <w:t xml:space="preserve"> System user</w:t>
      </w:r>
    </w:p>
    <w:p w14:paraId="57A21D36" w14:textId="77777777" w:rsidR="00436F19" w:rsidRPr="00436F19" w:rsidRDefault="00436F19" w:rsidP="00436F19">
      <w:r w:rsidRPr="00436F19">
        <w:t>The flow processes the approved request and performs the required Catalog Task operations.</w:t>
      </w:r>
    </w:p>
    <w:p w14:paraId="014792E3" w14:textId="77777777" w:rsidR="00436F19" w:rsidRPr="00436F19" w:rsidRDefault="00436F19" w:rsidP="00436F19">
      <w:r w:rsidRPr="00436F19">
        <w:t>The main implementation activities are:</w:t>
      </w:r>
    </w:p>
    <w:p w14:paraId="31DAC204" w14:textId="77777777" w:rsidR="00436F19" w:rsidRPr="00436F19" w:rsidRDefault="00436F19" w:rsidP="00436F19">
      <w:pPr>
        <w:numPr>
          <w:ilvl w:val="0"/>
          <w:numId w:val="4"/>
        </w:numPr>
      </w:pPr>
      <w:r w:rsidRPr="00436F19">
        <w:t xml:space="preserve">Create the Flow Designer flow. </w:t>
      </w:r>
    </w:p>
    <w:p w14:paraId="3051EC19" w14:textId="77777777" w:rsidR="00436F19" w:rsidRPr="00436F19" w:rsidRDefault="00436F19" w:rsidP="00436F19">
      <w:pPr>
        <w:numPr>
          <w:ilvl w:val="0"/>
          <w:numId w:val="4"/>
        </w:numPr>
      </w:pPr>
      <w:r w:rsidRPr="00436F19">
        <w:t xml:space="preserve">Configure the required request/approval processing. </w:t>
      </w:r>
    </w:p>
    <w:p w14:paraId="51DB357D" w14:textId="77777777" w:rsidR="00436F19" w:rsidRPr="00436F19" w:rsidRDefault="00436F19" w:rsidP="00436F19">
      <w:pPr>
        <w:numPr>
          <w:ilvl w:val="0"/>
          <w:numId w:val="4"/>
        </w:numPr>
      </w:pPr>
      <w:r w:rsidRPr="00436F19">
        <w:t xml:space="preserve">Create a Catalog Task. </w:t>
      </w:r>
    </w:p>
    <w:p w14:paraId="619FD9A8" w14:textId="77777777" w:rsidR="00436F19" w:rsidRPr="00436F19" w:rsidRDefault="00436F19" w:rsidP="00436F19">
      <w:pPr>
        <w:numPr>
          <w:ilvl w:val="0"/>
          <w:numId w:val="4"/>
        </w:numPr>
      </w:pPr>
      <w:r w:rsidRPr="00436F19">
        <w:t xml:space="preserve">Update the Catalog Task Short Description. </w:t>
      </w:r>
    </w:p>
    <w:p w14:paraId="4C6DF113" w14:textId="77777777" w:rsidR="00436F19" w:rsidRPr="00436F19" w:rsidRDefault="00436F19" w:rsidP="00436F19">
      <w:pPr>
        <w:numPr>
          <w:ilvl w:val="0"/>
          <w:numId w:val="4"/>
        </w:numPr>
      </w:pPr>
      <w:r w:rsidRPr="00436F19">
        <w:t xml:space="preserve">Set the Assignment Group to </w:t>
      </w:r>
      <w:r w:rsidRPr="00436F19">
        <w:rPr>
          <w:b/>
          <w:bCs/>
        </w:rPr>
        <w:t>Hardware</w:t>
      </w:r>
      <w:r w:rsidRPr="00436F19">
        <w:t xml:space="preserve">. </w:t>
      </w:r>
    </w:p>
    <w:p w14:paraId="30C64716" w14:textId="77777777" w:rsidR="00436F19" w:rsidRPr="00436F19" w:rsidRDefault="00436F19" w:rsidP="00436F19">
      <w:pPr>
        <w:numPr>
          <w:ilvl w:val="0"/>
          <w:numId w:val="4"/>
        </w:numPr>
      </w:pPr>
      <w:r w:rsidRPr="00436F19">
        <w:t xml:space="preserve">Test the complete workflow. </w:t>
      </w:r>
    </w:p>
    <w:p w14:paraId="41A1E106" w14:textId="77777777" w:rsidR="00436F19" w:rsidRPr="00436F19" w:rsidRDefault="00436F19" w:rsidP="00436F19">
      <w:r w:rsidRPr="00436F19">
        <w:pict w14:anchorId="79151801">
          <v:rect id="_x0000_i1150" style="width:0;height:1.5pt" o:hralign="center" o:hrstd="t" o:hr="t" fillcolor="#a0a0a0" stroked="f"/>
        </w:pict>
      </w:r>
    </w:p>
    <w:p w14:paraId="7A426856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12. Project Planning</w:t>
      </w:r>
    </w:p>
    <w:p w14:paraId="60A99E2E" w14:textId="77777777" w:rsidR="00436F19" w:rsidRPr="00436F19" w:rsidRDefault="00436F19" w:rsidP="00436F19">
      <w:r w:rsidRPr="00436F19">
        <w:t>The project was organized into five phases.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5580"/>
      </w:tblGrid>
      <w:tr w:rsidR="00436F19" w:rsidRPr="00436F19" w14:paraId="032E04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263D20" w14:textId="77777777" w:rsidR="00436F19" w:rsidRPr="00436F19" w:rsidRDefault="00436F19" w:rsidP="00436F19">
            <w:pPr>
              <w:rPr>
                <w:b/>
                <w:bCs/>
              </w:rPr>
            </w:pPr>
            <w:r w:rsidRPr="00436F19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403DC79" w14:textId="77777777" w:rsidR="00436F19" w:rsidRPr="00436F19" w:rsidRDefault="00436F19" w:rsidP="00436F19">
            <w:pPr>
              <w:rPr>
                <w:b/>
                <w:bCs/>
              </w:rPr>
            </w:pPr>
            <w:r w:rsidRPr="00436F19">
              <w:rPr>
                <w:b/>
                <w:bCs/>
              </w:rPr>
              <w:t>Main Activities</w:t>
            </w:r>
          </w:p>
        </w:tc>
      </w:tr>
      <w:tr w:rsidR="00436F19" w:rsidRPr="00436F19" w14:paraId="595F2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DCDD" w14:textId="77777777" w:rsidR="00436F19" w:rsidRPr="00436F19" w:rsidRDefault="00436F19" w:rsidP="00436F19">
            <w:r w:rsidRPr="00436F19">
              <w:t>Phase 1 — Ideation</w:t>
            </w:r>
          </w:p>
        </w:tc>
        <w:tc>
          <w:tcPr>
            <w:tcW w:w="0" w:type="auto"/>
            <w:vAlign w:val="center"/>
            <w:hideMark/>
          </w:tcPr>
          <w:p w14:paraId="6C60D1D7" w14:textId="77777777" w:rsidR="00436F19" w:rsidRPr="00436F19" w:rsidRDefault="00436F19" w:rsidP="00436F19">
            <w:r w:rsidRPr="00436F19">
              <w:t>Problem identification, empathy analysis, brainstorming</w:t>
            </w:r>
          </w:p>
        </w:tc>
      </w:tr>
      <w:tr w:rsidR="00436F19" w:rsidRPr="00436F19" w14:paraId="3CB4B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D50D" w14:textId="77777777" w:rsidR="00436F19" w:rsidRPr="00436F19" w:rsidRDefault="00436F19" w:rsidP="00436F19">
            <w:r w:rsidRPr="00436F19">
              <w:t>Phase 2 — Requirements</w:t>
            </w:r>
          </w:p>
        </w:tc>
        <w:tc>
          <w:tcPr>
            <w:tcW w:w="0" w:type="auto"/>
            <w:vAlign w:val="center"/>
            <w:hideMark/>
          </w:tcPr>
          <w:p w14:paraId="46621B0E" w14:textId="77777777" w:rsidR="00436F19" w:rsidRPr="00436F19" w:rsidRDefault="00436F19" w:rsidP="00436F19">
            <w:r w:rsidRPr="00436F19">
              <w:t>Requirements, user stories, DFD, technology stack</w:t>
            </w:r>
          </w:p>
        </w:tc>
      </w:tr>
      <w:tr w:rsidR="00436F19" w:rsidRPr="00436F19" w14:paraId="2BA0A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77F0" w14:textId="77777777" w:rsidR="00436F19" w:rsidRPr="00436F19" w:rsidRDefault="00436F19" w:rsidP="00436F19">
            <w:r w:rsidRPr="00436F19">
              <w:t>Phase 3 — Design</w:t>
            </w:r>
          </w:p>
        </w:tc>
        <w:tc>
          <w:tcPr>
            <w:tcW w:w="0" w:type="auto"/>
            <w:vAlign w:val="center"/>
            <w:hideMark/>
          </w:tcPr>
          <w:p w14:paraId="08BF3D55" w14:textId="77777777" w:rsidR="00436F19" w:rsidRPr="00436F19" w:rsidRDefault="00436F19" w:rsidP="00436F19">
            <w:r w:rsidRPr="00436F19">
              <w:t>Problem–Solution Fit, Proposed Solution, Architecture</w:t>
            </w:r>
          </w:p>
        </w:tc>
      </w:tr>
      <w:tr w:rsidR="00436F19" w:rsidRPr="00436F19" w14:paraId="5B39D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E354C" w14:textId="77777777" w:rsidR="00436F19" w:rsidRPr="00436F19" w:rsidRDefault="00436F19" w:rsidP="00436F19">
            <w:r w:rsidRPr="00436F19">
              <w:t>Phase 4 — Planning</w:t>
            </w:r>
          </w:p>
        </w:tc>
        <w:tc>
          <w:tcPr>
            <w:tcW w:w="0" w:type="auto"/>
            <w:vAlign w:val="center"/>
            <w:hideMark/>
          </w:tcPr>
          <w:p w14:paraId="697F7F0C" w14:textId="77777777" w:rsidR="00436F19" w:rsidRPr="00436F19" w:rsidRDefault="00436F19" w:rsidP="00436F19">
            <w:r w:rsidRPr="00436F19">
              <w:t>Project planning</w:t>
            </w:r>
          </w:p>
        </w:tc>
      </w:tr>
      <w:tr w:rsidR="00436F19" w:rsidRPr="00436F19" w14:paraId="12318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A0B4B" w14:textId="77777777" w:rsidR="00436F19" w:rsidRPr="00436F19" w:rsidRDefault="00436F19" w:rsidP="00436F19">
            <w:r w:rsidRPr="00436F19">
              <w:t>Phase 5 — Development &amp; Testing</w:t>
            </w:r>
          </w:p>
        </w:tc>
        <w:tc>
          <w:tcPr>
            <w:tcW w:w="0" w:type="auto"/>
            <w:vAlign w:val="center"/>
            <w:hideMark/>
          </w:tcPr>
          <w:p w14:paraId="37A00D78" w14:textId="77777777" w:rsidR="00436F19" w:rsidRPr="00436F19" w:rsidRDefault="00436F19" w:rsidP="00436F19">
            <w:r w:rsidRPr="00436F19">
              <w:t>Flow implementation and UAT</w:t>
            </w:r>
          </w:p>
        </w:tc>
      </w:tr>
    </w:tbl>
    <w:p w14:paraId="119C90B9" w14:textId="77777777" w:rsidR="00436F19" w:rsidRPr="00436F19" w:rsidRDefault="00436F19" w:rsidP="00436F19">
      <w:r w:rsidRPr="00436F19">
        <w:pict w14:anchorId="3946C857">
          <v:rect id="_x0000_i1151" style="width:0;height:1.5pt" o:hralign="center" o:hrstd="t" o:hr="t" fillcolor="#a0a0a0" stroked="f"/>
        </w:pict>
      </w:r>
    </w:p>
    <w:p w14:paraId="3E68D2B6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13. Testing</w:t>
      </w:r>
    </w:p>
    <w:p w14:paraId="56687139" w14:textId="77777777" w:rsidR="00436F19" w:rsidRPr="00436F19" w:rsidRDefault="00436F19" w:rsidP="00436F19">
      <w:r w:rsidRPr="00436F19">
        <w:t>User Acceptance Testing was performed to verify the required workflow behavior.</w:t>
      </w:r>
    </w:p>
    <w:p w14:paraId="7FCC8121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Test Cases</w:t>
      </w:r>
    </w:p>
    <w:p w14:paraId="6382BEA1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lastRenderedPageBreak/>
        <w:t>Test Case 1 — Flow Execution</w:t>
      </w:r>
    </w:p>
    <w:p w14:paraId="29D81935" w14:textId="77777777" w:rsidR="00436F19" w:rsidRPr="00436F19" w:rsidRDefault="00436F19" w:rsidP="00436F19">
      <w:r w:rsidRPr="00436F19">
        <w:rPr>
          <w:b/>
          <w:bCs/>
        </w:rPr>
        <w:t>Expected Result:</w:t>
      </w:r>
      <w:r w:rsidRPr="00436F19">
        <w:br/>
        <w:t>The flow processes the approved request successfully.</w:t>
      </w:r>
    </w:p>
    <w:p w14:paraId="624BBD40" w14:textId="77777777" w:rsidR="00436F19" w:rsidRPr="00436F19" w:rsidRDefault="00436F19" w:rsidP="00436F19">
      <w:r w:rsidRPr="00436F19">
        <w:rPr>
          <w:b/>
          <w:bCs/>
        </w:rPr>
        <w:t>Status:</w:t>
      </w:r>
      <w:r w:rsidRPr="00436F19">
        <w:t xml:space="preserve"> Pass</w:t>
      </w:r>
    </w:p>
    <w:p w14:paraId="0EA82688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Test Case 2 — Catalog Task Creation</w:t>
      </w:r>
    </w:p>
    <w:p w14:paraId="63DAE08F" w14:textId="77777777" w:rsidR="00436F19" w:rsidRPr="00436F19" w:rsidRDefault="00436F19" w:rsidP="00436F19">
      <w:r w:rsidRPr="00436F19">
        <w:rPr>
          <w:b/>
          <w:bCs/>
        </w:rPr>
        <w:t>Expected Result:</w:t>
      </w:r>
      <w:r w:rsidRPr="00436F19">
        <w:br/>
        <w:t>A Catalog Task is created for the approved laptop request.</w:t>
      </w:r>
    </w:p>
    <w:p w14:paraId="5EE5ADC8" w14:textId="77777777" w:rsidR="00436F19" w:rsidRPr="00436F19" w:rsidRDefault="00436F19" w:rsidP="00436F19">
      <w:r w:rsidRPr="00436F19">
        <w:rPr>
          <w:b/>
          <w:bCs/>
        </w:rPr>
        <w:t>Status:</w:t>
      </w:r>
      <w:r w:rsidRPr="00436F19">
        <w:t xml:space="preserve"> Pass</w:t>
      </w:r>
    </w:p>
    <w:p w14:paraId="2C48B7B6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Test Case 3 — Short Description</w:t>
      </w:r>
    </w:p>
    <w:p w14:paraId="7CBC83BA" w14:textId="77777777" w:rsidR="00436F19" w:rsidRPr="00436F19" w:rsidRDefault="00436F19" w:rsidP="00436F19">
      <w:r w:rsidRPr="00436F19">
        <w:rPr>
          <w:b/>
          <w:bCs/>
        </w:rPr>
        <w:t>Expected Result:</w:t>
      </w:r>
      <w:r w:rsidRPr="00436F19">
        <w:br/>
        <w:t>The Catalog Task Short Description is updated correctly.</w:t>
      </w:r>
    </w:p>
    <w:p w14:paraId="671662C4" w14:textId="77777777" w:rsidR="00436F19" w:rsidRPr="00436F19" w:rsidRDefault="00436F19" w:rsidP="00436F19">
      <w:r w:rsidRPr="00436F19">
        <w:rPr>
          <w:b/>
          <w:bCs/>
        </w:rPr>
        <w:t>Status:</w:t>
      </w:r>
      <w:r w:rsidRPr="00436F19">
        <w:t xml:space="preserve"> Pass</w:t>
      </w:r>
    </w:p>
    <w:p w14:paraId="60D7DE21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Test Case 4 — Hardware Assignment</w:t>
      </w:r>
    </w:p>
    <w:p w14:paraId="54718B87" w14:textId="77777777" w:rsidR="00436F19" w:rsidRPr="00436F19" w:rsidRDefault="00436F19" w:rsidP="00436F19">
      <w:r w:rsidRPr="00436F19">
        <w:rPr>
          <w:b/>
          <w:bCs/>
        </w:rPr>
        <w:t>Expected Result:</w:t>
      </w:r>
      <w:r w:rsidRPr="00436F19">
        <w:br/>
        <w:t xml:space="preserve">The Catalog Task is assigned to the </w:t>
      </w:r>
      <w:r w:rsidRPr="00436F19">
        <w:rPr>
          <w:b/>
          <w:bCs/>
        </w:rPr>
        <w:t>Hardware</w:t>
      </w:r>
      <w:r w:rsidRPr="00436F19">
        <w:t xml:space="preserve"> assignment group.</w:t>
      </w:r>
    </w:p>
    <w:p w14:paraId="23029755" w14:textId="77777777" w:rsidR="00436F19" w:rsidRPr="00436F19" w:rsidRDefault="00436F19" w:rsidP="00436F19">
      <w:r w:rsidRPr="00436F19">
        <w:rPr>
          <w:b/>
          <w:bCs/>
        </w:rPr>
        <w:t>Status:</w:t>
      </w:r>
      <w:r w:rsidRPr="00436F19">
        <w:t xml:space="preserve"> Pass</w:t>
      </w:r>
    </w:p>
    <w:p w14:paraId="357450D3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Test Case 5 — End-to-End Workflow</w:t>
      </w:r>
    </w:p>
    <w:p w14:paraId="4A4D8A4A" w14:textId="77777777" w:rsidR="00436F19" w:rsidRPr="00436F19" w:rsidRDefault="00436F19" w:rsidP="00436F19">
      <w:r w:rsidRPr="00436F19">
        <w:rPr>
          <w:b/>
          <w:bCs/>
        </w:rPr>
        <w:t>Expected Result:</w:t>
      </w:r>
      <w:r w:rsidRPr="00436F19">
        <w:br/>
        <w:t>The approved request is processed, the Catalog Task is created, the Short Description is updated, and the task is assigned to Hardware.</w:t>
      </w:r>
    </w:p>
    <w:p w14:paraId="1BBF1858" w14:textId="77777777" w:rsidR="00436F19" w:rsidRPr="00436F19" w:rsidRDefault="00436F19" w:rsidP="00436F19">
      <w:r w:rsidRPr="00436F19">
        <w:rPr>
          <w:b/>
          <w:bCs/>
        </w:rPr>
        <w:t>Status:</w:t>
      </w:r>
      <w:r w:rsidRPr="00436F19">
        <w:t xml:space="preserve"> Pass</w:t>
      </w:r>
    </w:p>
    <w:p w14:paraId="0D15AB2F" w14:textId="77777777" w:rsidR="00436F19" w:rsidRPr="00436F19" w:rsidRDefault="00436F19" w:rsidP="00436F19">
      <w:r w:rsidRPr="00436F19">
        <w:pict w14:anchorId="6B808CCA">
          <v:rect id="_x0000_i1152" style="width:0;height:1.5pt" o:hralign="center" o:hrstd="t" o:hr="t" fillcolor="#a0a0a0" stroked="f"/>
        </w:pict>
      </w:r>
    </w:p>
    <w:p w14:paraId="1354DAEE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14. UAT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3703"/>
        <w:gridCol w:w="784"/>
      </w:tblGrid>
      <w:tr w:rsidR="00436F19" w:rsidRPr="00436F19" w14:paraId="55E377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FA06C" w14:textId="77777777" w:rsidR="00436F19" w:rsidRPr="00436F19" w:rsidRDefault="00436F19" w:rsidP="00436F19">
            <w:pPr>
              <w:rPr>
                <w:b/>
                <w:bCs/>
              </w:rPr>
            </w:pPr>
            <w:r w:rsidRPr="00436F19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49A1F69" w14:textId="77777777" w:rsidR="00436F19" w:rsidRPr="00436F19" w:rsidRDefault="00436F19" w:rsidP="00436F19">
            <w:pPr>
              <w:rPr>
                <w:b/>
                <w:bCs/>
              </w:rPr>
            </w:pPr>
            <w:r w:rsidRPr="00436F1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7B3C042" w14:textId="77777777" w:rsidR="00436F19" w:rsidRPr="00436F19" w:rsidRDefault="00436F19" w:rsidP="00436F19">
            <w:pPr>
              <w:rPr>
                <w:b/>
                <w:bCs/>
              </w:rPr>
            </w:pPr>
            <w:r w:rsidRPr="00436F19">
              <w:rPr>
                <w:b/>
                <w:bCs/>
              </w:rPr>
              <w:t>Status</w:t>
            </w:r>
          </w:p>
        </w:tc>
      </w:tr>
      <w:tr w:rsidR="00436F19" w:rsidRPr="00436F19" w14:paraId="75AAA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B76D1" w14:textId="77777777" w:rsidR="00436F19" w:rsidRPr="00436F19" w:rsidRDefault="00436F19" w:rsidP="00436F19">
            <w:r w:rsidRPr="00436F19">
              <w:t>Flow Execution</w:t>
            </w:r>
          </w:p>
        </w:tc>
        <w:tc>
          <w:tcPr>
            <w:tcW w:w="0" w:type="auto"/>
            <w:vAlign w:val="center"/>
            <w:hideMark/>
          </w:tcPr>
          <w:p w14:paraId="2589F59C" w14:textId="77777777" w:rsidR="00436F19" w:rsidRPr="00436F19" w:rsidRDefault="00436F19" w:rsidP="00436F19">
            <w:r w:rsidRPr="00436F19">
              <w:t>Flow processes approved request</w:t>
            </w:r>
          </w:p>
        </w:tc>
        <w:tc>
          <w:tcPr>
            <w:tcW w:w="0" w:type="auto"/>
            <w:vAlign w:val="center"/>
            <w:hideMark/>
          </w:tcPr>
          <w:p w14:paraId="38A038AA" w14:textId="77777777" w:rsidR="00436F19" w:rsidRPr="00436F19" w:rsidRDefault="00436F19" w:rsidP="00436F19">
            <w:r w:rsidRPr="00436F19">
              <w:t>Pass</w:t>
            </w:r>
          </w:p>
        </w:tc>
      </w:tr>
      <w:tr w:rsidR="00436F19" w:rsidRPr="00436F19" w14:paraId="5A89B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45E3" w14:textId="77777777" w:rsidR="00436F19" w:rsidRPr="00436F19" w:rsidRDefault="00436F19" w:rsidP="00436F19">
            <w:r w:rsidRPr="00436F19">
              <w:t>Catalog Task Creation</w:t>
            </w:r>
          </w:p>
        </w:tc>
        <w:tc>
          <w:tcPr>
            <w:tcW w:w="0" w:type="auto"/>
            <w:vAlign w:val="center"/>
            <w:hideMark/>
          </w:tcPr>
          <w:p w14:paraId="5371D587" w14:textId="77777777" w:rsidR="00436F19" w:rsidRPr="00436F19" w:rsidRDefault="00436F19" w:rsidP="00436F19">
            <w:r w:rsidRPr="00436F19">
              <w:t>Catalog Task is created</w:t>
            </w:r>
          </w:p>
        </w:tc>
        <w:tc>
          <w:tcPr>
            <w:tcW w:w="0" w:type="auto"/>
            <w:vAlign w:val="center"/>
            <w:hideMark/>
          </w:tcPr>
          <w:p w14:paraId="5119817F" w14:textId="77777777" w:rsidR="00436F19" w:rsidRPr="00436F19" w:rsidRDefault="00436F19" w:rsidP="00436F19">
            <w:r w:rsidRPr="00436F19">
              <w:t>Pass</w:t>
            </w:r>
          </w:p>
        </w:tc>
      </w:tr>
      <w:tr w:rsidR="00436F19" w:rsidRPr="00436F19" w14:paraId="7C097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125F" w14:textId="77777777" w:rsidR="00436F19" w:rsidRPr="00436F19" w:rsidRDefault="00436F19" w:rsidP="00436F19">
            <w:r w:rsidRPr="00436F19">
              <w:t>Short Description</w:t>
            </w:r>
          </w:p>
        </w:tc>
        <w:tc>
          <w:tcPr>
            <w:tcW w:w="0" w:type="auto"/>
            <w:vAlign w:val="center"/>
            <w:hideMark/>
          </w:tcPr>
          <w:p w14:paraId="103FA872" w14:textId="77777777" w:rsidR="00436F19" w:rsidRPr="00436F19" w:rsidRDefault="00436F19" w:rsidP="00436F19">
            <w:r w:rsidRPr="00436F19">
              <w:t>Short Description is updated</w:t>
            </w:r>
          </w:p>
        </w:tc>
        <w:tc>
          <w:tcPr>
            <w:tcW w:w="0" w:type="auto"/>
            <w:vAlign w:val="center"/>
            <w:hideMark/>
          </w:tcPr>
          <w:p w14:paraId="752DE079" w14:textId="77777777" w:rsidR="00436F19" w:rsidRPr="00436F19" w:rsidRDefault="00436F19" w:rsidP="00436F19">
            <w:r w:rsidRPr="00436F19">
              <w:t>Pass</w:t>
            </w:r>
          </w:p>
        </w:tc>
      </w:tr>
      <w:tr w:rsidR="00436F19" w:rsidRPr="00436F19" w14:paraId="251B2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7ED4D" w14:textId="77777777" w:rsidR="00436F19" w:rsidRPr="00436F19" w:rsidRDefault="00436F19" w:rsidP="00436F19">
            <w:r w:rsidRPr="00436F19">
              <w:t>Hardware Assignment</w:t>
            </w:r>
          </w:p>
        </w:tc>
        <w:tc>
          <w:tcPr>
            <w:tcW w:w="0" w:type="auto"/>
            <w:vAlign w:val="center"/>
            <w:hideMark/>
          </w:tcPr>
          <w:p w14:paraId="75375A0B" w14:textId="77777777" w:rsidR="00436F19" w:rsidRPr="00436F19" w:rsidRDefault="00436F19" w:rsidP="00436F19">
            <w:r w:rsidRPr="00436F19">
              <w:t>Task assigned to Hardware</w:t>
            </w:r>
          </w:p>
        </w:tc>
        <w:tc>
          <w:tcPr>
            <w:tcW w:w="0" w:type="auto"/>
            <w:vAlign w:val="center"/>
            <w:hideMark/>
          </w:tcPr>
          <w:p w14:paraId="6786453D" w14:textId="77777777" w:rsidR="00436F19" w:rsidRPr="00436F19" w:rsidRDefault="00436F19" w:rsidP="00436F19">
            <w:r w:rsidRPr="00436F19">
              <w:t>Pass</w:t>
            </w:r>
          </w:p>
        </w:tc>
      </w:tr>
      <w:tr w:rsidR="00436F19" w:rsidRPr="00436F19" w14:paraId="435C9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98D53" w14:textId="77777777" w:rsidR="00436F19" w:rsidRPr="00436F19" w:rsidRDefault="00436F19" w:rsidP="00436F19">
            <w:r w:rsidRPr="00436F19">
              <w:t>End-to-End Workflow</w:t>
            </w:r>
          </w:p>
        </w:tc>
        <w:tc>
          <w:tcPr>
            <w:tcW w:w="0" w:type="auto"/>
            <w:vAlign w:val="center"/>
            <w:hideMark/>
          </w:tcPr>
          <w:p w14:paraId="00DF5D15" w14:textId="77777777" w:rsidR="00436F19" w:rsidRPr="00436F19" w:rsidRDefault="00436F19" w:rsidP="00436F19">
            <w:r w:rsidRPr="00436F19">
              <w:t>Complete workflow works correctly</w:t>
            </w:r>
          </w:p>
        </w:tc>
        <w:tc>
          <w:tcPr>
            <w:tcW w:w="0" w:type="auto"/>
            <w:vAlign w:val="center"/>
            <w:hideMark/>
          </w:tcPr>
          <w:p w14:paraId="14029D63" w14:textId="77777777" w:rsidR="00436F19" w:rsidRPr="00436F19" w:rsidRDefault="00436F19" w:rsidP="00436F19">
            <w:r w:rsidRPr="00436F19">
              <w:t>Pass</w:t>
            </w:r>
          </w:p>
        </w:tc>
      </w:tr>
    </w:tbl>
    <w:p w14:paraId="5364BF76" w14:textId="77777777" w:rsidR="00436F19" w:rsidRPr="00436F19" w:rsidRDefault="00436F19" w:rsidP="00436F19">
      <w:r w:rsidRPr="00436F19">
        <w:lastRenderedPageBreak/>
        <w:pict w14:anchorId="3DA623C2">
          <v:rect id="_x0000_i1153" style="width:0;height:1.5pt" o:hralign="center" o:hrstd="t" o:hr="t" fillcolor="#a0a0a0" stroked="f"/>
        </w:pict>
      </w:r>
    </w:p>
    <w:p w14:paraId="5B11FD76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15. Test Evidence</w:t>
      </w:r>
    </w:p>
    <w:p w14:paraId="5C3591C6" w14:textId="77777777" w:rsidR="00436F19" w:rsidRPr="00436F19" w:rsidRDefault="00436F19" w:rsidP="00436F19">
      <w:r w:rsidRPr="00436F19">
        <w:t>The project implementation and testing are supported by screenshots showing relevant ServiceNow configuration and execution steps.</w:t>
      </w:r>
    </w:p>
    <w:p w14:paraId="0E264714" w14:textId="77777777" w:rsidR="00436F19" w:rsidRPr="00436F19" w:rsidRDefault="00436F19" w:rsidP="00436F19">
      <w:r w:rsidRPr="00436F19">
        <w:t>The evidence includes:</w:t>
      </w:r>
    </w:p>
    <w:p w14:paraId="6D817E30" w14:textId="77777777" w:rsidR="00436F19" w:rsidRPr="00436F19" w:rsidRDefault="00436F19" w:rsidP="00436F19">
      <w:pPr>
        <w:numPr>
          <w:ilvl w:val="0"/>
          <w:numId w:val="5"/>
        </w:numPr>
      </w:pPr>
      <w:r w:rsidRPr="00436F19">
        <w:t xml:space="preserve">Flow configuration </w:t>
      </w:r>
    </w:p>
    <w:p w14:paraId="1BD2F2EC" w14:textId="77777777" w:rsidR="00436F19" w:rsidRPr="00436F19" w:rsidRDefault="00436F19" w:rsidP="00436F19">
      <w:pPr>
        <w:numPr>
          <w:ilvl w:val="0"/>
          <w:numId w:val="5"/>
        </w:numPr>
      </w:pPr>
      <w:r w:rsidRPr="00436F19">
        <w:t xml:space="preserve">Flow trigger </w:t>
      </w:r>
    </w:p>
    <w:p w14:paraId="06BE0867" w14:textId="77777777" w:rsidR="00436F19" w:rsidRPr="00436F19" w:rsidRDefault="00436F19" w:rsidP="00436F19">
      <w:pPr>
        <w:numPr>
          <w:ilvl w:val="0"/>
          <w:numId w:val="5"/>
        </w:numPr>
      </w:pPr>
      <w:r w:rsidRPr="00436F19">
        <w:t xml:space="preserve">Catalog Task creation </w:t>
      </w:r>
    </w:p>
    <w:p w14:paraId="43550187" w14:textId="77777777" w:rsidR="00436F19" w:rsidRPr="00436F19" w:rsidRDefault="00436F19" w:rsidP="00436F19">
      <w:pPr>
        <w:numPr>
          <w:ilvl w:val="0"/>
          <w:numId w:val="5"/>
        </w:numPr>
      </w:pPr>
      <w:r w:rsidRPr="00436F19">
        <w:t xml:space="preserve">Short Description configuration </w:t>
      </w:r>
    </w:p>
    <w:p w14:paraId="2F287508" w14:textId="77777777" w:rsidR="00436F19" w:rsidRPr="00436F19" w:rsidRDefault="00436F19" w:rsidP="00436F19">
      <w:pPr>
        <w:numPr>
          <w:ilvl w:val="0"/>
          <w:numId w:val="5"/>
        </w:numPr>
      </w:pPr>
      <w:r w:rsidRPr="00436F19">
        <w:t xml:space="preserve">Hardware assignment </w:t>
      </w:r>
    </w:p>
    <w:p w14:paraId="3E1E7758" w14:textId="77777777" w:rsidR="00436F19" w:rsidRPr="00436F19" w:rsidRDefault="00436F19" w:rsidP="00436F19">
      <w:pPr>
        <w:numPr>
          <w:ilvl w:val="0"/>
          <w:numId w:val="5"/>
        </w:numPr>
      </w:pPr>
      <w:r w:rsidRPr="00436F19">
        <w:t xml:space="preserve">Completed flow </w:t>
      </w:r>
    </w:p>
    <w:p w14:paraId="31D530BA" w14:textId="77777777" w:rsidR="00436F19" w:rsidRPr="00436F19" w:rsidRDefault="00436F19" w:rsidP="00436F19">
      <w:pPr>
        <w:numPr>
          <w:ilvl w:val="0"/>
          <w:numId w:val="5"/>
        </w:numPr>
      </w:pPr>
      <w:r w:rsidRPr="00436F19">
        <w:t xml:space="preserve">Flow test result </w:t>
      </w:r>
    </w:p>
    <w:p w14:paraId="5ABB2D87" w14:textId="77777777" w:rsidR="00436F19" w:rsidRPr="00436F19" w:rsidRDefault="00436F19" w:rsidP="00436F19">
      <w:pPr>
        <w:numPr>
          <w:ilvl w:val="0"/>
          <w:numId w:val="5"/>
        </w:numPr>
      </w:pPr>
      <w:r w:rsidRPr="00436F19">
        <w:t xml:space="preserve">Final Catalog Task </w:t>
      </w:r>
    </w:p>
    <w:p w14:paraId="59CE8BB4" w14:textId="77777777" w:rsidR="00436F19" w:rsidRPr="00436F19" w:rsidRDefault="00436F19" w:rsidP="00436F19">
      <w:r w:rsidRPr="00436F19">
        <w:t>The screenshots are maintained separately in the project's screenshots/ folder.</w:t>
      </w:r>
    </w:p>
    <w:p w14:paraId="63D2554D" w14:textId="77777777" w:rsidR="00436F19" w:rsidRPr="00436F19" w:rsidRDefault="00436F19" w:rsidP="00436F19">
      <w:r w:rsidRPr="00436F19">
        <w:pict w14:anchorId="29B6A56A">
          <v:rect id="_x0000_i1154" style="width:0;height:1.5pt" o:hralign="center" o:hrstd="t" o:hr="t" fillcolor="#a0a0a0" stroked="f"/>
        </w:pict>
      </w:r>
    </w:p>
    <w:p w14:paraId="171F4DCE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16. Expected Outcome</w:t>
      </w:r>
    </w:p>
    <w:p w14:paraId="26F8A1B8" w14:textId="77777777" w:rsidR="00436F19" w:rsidRPr="00436F19" w:rsidRDefault="00436F19" w:rsidP="00436F19">
      <w:r w:rsidRPr="00436F19">
        <w:t>The solution provides an automated workflow for standard laptop procurement requests.</w:t>
      </w:r>
    </w:p>
    <w:p w14:paraId="2B60C711" w14:textId="77777777" w:rsidR="00436F19" w:rsidRPr="00436F19" w:rsidRDefault="00436F19" w:rsidP="00436F19">
      <w:r w:rsidRPr="00436F19">
        <w:t>After the required approval:</w:t>
      </w:r>
    </w:p>
    <w:p w14:paraId="3AC1ABFF" w14:textId="77777777" w:rsidR="00436F19" w:rsidRPr="00436F19" w:rsidRDefault="00436F19" w:rsidP="00436F19">
      <w:r w:rsidRPr="00436F19">
        <w:t>Approved Request</w:t>
      </w:r>
    </w:p>
    <w:p w14:paraId="32F020CA" w14:textId="77777777" w:rsidR="00436F19" w:rsidRPr="00436F19" w:rsidRDefault="00436F19" w:rsidP="00436F19">
      <w:r w:rsidRPr="00436F19">
        <w:t xml:space="preserve">       ↓</w:t>
      </w:r>
    </w:p>
    <w:p w14:paraId="4126C657" w14:textId="77777777" w:rsidR="00436F19" w:rsidRPr="00436F19" w:rsidRDefault="00436F19" w:rsidP="00436F19">
      <w:r w:rsidRPr="00436F19">
        <w:t>Flow Designer</w:t>
      </w:r>
    </w:p>
    <w:p w14:paraId="0793D319" w14:textId="77777777" w:rsidR="00436F19" w:rsidRPr="00436F19" w:rsidRDefault="00436F19" w:rsidP="00436F19">
      <w:r w:rsidRPr="00436F19">
        <w:t xml:space="preserve">       ↓</w:t>
      </w:r>
    </w:p>
    <w:p w14:paraId="4D16113E" w14:textId="77777777" w:rsidR="00436F19" w:rsidRPr="00436F19" w:rsidRDefault="00436F19" w:rsidP="00436F19">
      <w:r w:rsidRPr="00436F19">
        <w:t>Catalog Task</w:t>
      </w:r>
    </w:p>
    <w:p w14:paraId="62A042F9" w14:textId="77777777" w:rsidR="00436F19" w:rsidRPr="00436F19" w:rsidRDefault="00436F19" w:rsidP="00436F19">
      <w:r w:rsidRPr="00436F19">
        <w:t xml:space="preserve">       ↓</w:t>
      </w:r>
    </w:p>
    <w:p w14:paraId="3936474A" w14:textId="77777777" w:rsidR="00436F19" w:rsidRPr="00436F19" w:rsidRDefault="00436F19" w:rsidP="00436F19">
      <w:r w:rsidRPr="00436F19">
        <w:t>Short Description Updated</w:t>
      </w:r>
    </w:p>
    <w:p w14:paraId="7259ACE2" w14:textId="77777777" w:rsidR="00436F19" w:rsidRPr="00436F19" w:rsidRDefault="00436F19" w:rsidP="00436F19">
      <w:r w:rsidRPr="00436F19">
        <w:t xml:space="preserve">       ↓</w:t>
      </w:r>
    </w:p>
    <w:p w14:paraId="754A537C" w14:textId="77777777" w:rsidR="00436F19" w:rsidRPr="00436F19" w:rsidRDefault="00436F19" w:rsidP="00436F19">
      <w:r w:rsidRPr="00436F19">
        <w:t>Hardware Assignment</w:t>
      </w:r>
    </w:p>
    <w:p w14:paraId="3F719FC7" w14:textId="77777777" w:rsidR="00436F19" w:rsidRPr="00436F19" w:rsidRDefault="00436F19" w:rsidP="00436F19">
      <w:r w:rsidRPr="00436F19">
        <w:t>This provides a structured process for handling standard laptop procurement requests.</w:t>
      </w:r>
    </w:p>
    <w:p w14:paraId="050B6625" w14:textId="77777777" w:rsidR="00436F19" w:rsidRPr="00436F19" w:rsidRDefault="00436F19" w:rsidP="00436F19">
      <w:r w:rsidRPr="00436F19">
        <w:lastRenderedPageBreak/>
        <w:pict w14:anchorId="5EF4A87A">
          <v:rect id="_x0000_i1155" style="width:0;height:1.5pt" o:hralign="center" o:hrstd="t" o:hr="t" fillcolor="#a0a0a0" stroked="f"/>
        </w:pict>
      </w:r>
    </w:p>
    <w:p w14:paraId="215A4C8B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17. Benefits</w:t>
      </w:r>
    </w:p>
    <w:p w14:paraId="203745B1" w14:textId="77777777" w:rsidR="00436F19" w:rsidRPr="00436F19" w:rsidRDefault="00436F19" w:rsidP="00436F19">
      <w:r w:rsidRPr="00436F19">
        <w:t>The proposed solution provides the following benefits:</w:t>
      </w:r>
    </w:p>
    <w:p w14:paraId="03795EF0" w14:textId="77777777" w:rsidR="00436F19" w:rsidRPr="00436F19" w:rsidRDefault="00436F19" w:rsidP="00436F19">
      <w:pPr>
        <w:numPr>
          <w:ilvl w:val="0"/>
          <w:numId w:val="6"/>
        </w:numPr>
      </w:pPr>
      <w:r w:rsidRPr="00436F19">
        <w:t xml:space="preserve">Reduces repetitive manual work. </w:t>
      </w:r>
    </w:p>
    <w:p w14:paraId="623BC32D" w14:textId="77777777" w:rsidR="00436F19" w:rsidRPr="00436F19" w:rsidRDefault="00436F19" w:rsidP="00436F19">
      <w:pPr>
        <w:numPr>
          <w:ilvl w:val="0"/>
          <w:numId w:val="6"/>
        </w:numPr>
      </w:pPr>
      <w:r w:rsidRPr="00436F19">
        <w:t xml:space="preserve">Provides a consistent workflow. </w:t>
      </w:r>
    </w:p>
    <w:p w14:paraId="29BB72B6" w14:textId="77777777" w:rsidR="00436F19" w:rsidRPr="00436F19" w:rsidRDefault="00436F19" w:rsidP="00436F19">
      <w:pPr>
        <w:numPr>
          <w:ilvl w:val="0"/>
          <w:numId w:val="6"/>
        </w:numPr>
      </w:pPr>
      <w:r w:rsidRPr="00436F19">
        <w:t xml:space="preserve">Automates Catalog Task creation. </w:t>
      </w:r>
    </w:p>
    <w:p w14:paraId="172C7009" w14:textId="77777777" w:rsidR="00436F19" w:rsidRPr="00436F19" w:rsidRDefault="00436F19" w:rsidP="00436F19">
      <w:pPr>
        <w:numPr>
          <w:ilvl w:val="0"/>
          <w:numId w:val="6"/>
        </w:numPr>
      </w:pPr>
      <w:r w:rsidRPr="00436F19">
        <w:t xml:space="preserve">Automatically updates task information. </w:t>
      </w:r>
    </w:p>
    <w:p w14:paraId="1ED2BA6D" w14:textId="77777777" w:rsidR="00436F19" w:rsidRPr="00436F19" w:rsidRDefault="00436F19" w:rsidP="00436F19">
      <w:pPr>
        <w:numPr>
          <w:ilvl w:val="0"/>
          <w:numId w:val="6"/>
        </w:numPr>
      </w:pPr>
      <w:r w:rsidRPr="00436F19">
        <w:t xml:space="preserve">Assigns tasks to the Hardware team. </w:t>
      </w:r>
    </w:p>
    <w:p w14:paraId="1546A112" w14:textId="77777777" w:rsidR="00436F19" w:rsidRPr="00436F19" w:rsidRDefault="00436F19" w:rsidP="00436F19">
      <w:pPr>
        <w:numPr>
          <w:ilvl w:val="0"/>
          <w:numId w:val="6"/>
        </w:numPr>
      </w:pPr>
      <w:r w:rsidRPr="00436F19">
        <w:t xml:space="preserve">Provides structured post-approval processing. </w:t>
      </w:r>
    </w:p>
    <w:p w14:paraId="519DEF3A" w14:textId="77777777" w:rsidR="00436F19" w:rsidRPr="00436F19" w:rsidRDefault="00436F19" w:rsidP="00436F19">
      <w:r w:rsidRPr="00436F19">
        <w:pict w14:anchorId="6AF02968">
          <v:rect id="_x0000_i1156" style="width:0;height:1.5pt" o:hralign="center" o:hrstd="t" o:hr="t" fillcolor="#a0a0a0" stroked="f"/>
        </w:pict>
      </w:r>
    </w:p>
    <w:p w14:paraId="32EF6D0C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18. Conclusion</w:t>
      </w:r>
    </w:p>
    <w:p w14:paraId="26372B32" w14:textId="77777777" w:rsidR="00436F19" w:rsidRPr="00436F19" w:rsidRDefault="00436F19" w:rsidP="00436F19">
      <w:r w:rsidRPr="00436F19">
        <w:t xml:space="preserve">The </w:t>
      </w:r>
      <w:r w:rsidRPr="00436F19">
        <w:rPr>
          <w:b/>
          <w:bCs/>
        </w:rPr>
        <w:t>Streamlining IT Procurement: Automating Standard Laptop Orders with Flow Designer</w:t>
      </w:r>
      <w:r w:rsidRPr="00436F19">
        <w:t xml:space="preserve"> project demonstrates how ServiceNow Flow Designer can be used to automate standard laptop procurement activities after request approval.</w:t>
      </w:r>
    </w:p>
    <w:p w14:paraId="2D80DBBB" w14:textId="77777777" w:rsidR="00436F19" w:rsidRPr="00436F19" w:rsidRDefault="00436F19" w:rsidP="00436F19">
      <w:r w:rsidRPr="00436F19">
        <w:t>The solution connects the approval process with Catalog Task creation, Short Description updating, and Hardware assignment. The workflow was tested to verify the required processing steps.</w:t>
      </w:r>
    </w:p>
    <w:p w14:paraId="437A621C" w14:textId="77777777" w:rsidR="00436F19" w:rsidRPr="00436F19" w:rsidRDefault="00436F19" w:rsidP="00436F19">
      <w:r w:rsidRPr="00436F19">
        <w:t>The project provides a structured and automated approach to standard laptop procurement within the ServiceNow environment.</w:t>
      </w:r>
    </w:p>
    <w:p w14:paraId="4912A975" w14:textId="77777777" w:rsidR="00436F19" w:rsidRPr="00436F19" w:rsidRDefault="00436F19" w:rsidP="00436F19">
      <w:r w:rsidRPr="00436F19">
        <w:pict w14:anchorId="1A7179DD">
          <v:rect id="_x0000_i1157" style="width:0;height:1.5pt" o:hralign="center" o:hrstd="t" o:hr="t" fillcolor="#a0a0a0" stroked="f"/>
        </w:pict>
      </w:r>
    </w:p>
    <w:p w14:paraId="6BFBCCCF" w14:textId="77777777" w:rsidR="00436F19" w:rsidRPr="00436F19" w:rsidRDefault="00436F19" w:rsidP="00436F19">
      <w:pPr>
        <w:rPr>
          <w:b/>
          <w:bCs/>
        </w:rPr>
      </w:pPr>
      <w:r w:rsidRPr="00436F19">
        <w:rPr>
          <w:b/>
          <w:bCs/>
        </w:rPr>
        <w:t>Document Information</w:t>
      </w:r>
    </w:p>
    <w:p w14:paraId="35ED2333" w14:textId="77777777" w:rsidR="00436F19" w:rsidRPr="00436F19" w:rsidRDefault="00436F19" w:rsidP="00436F19">
      <w:r w:rsidRPr="00436F19">
        <w:rPr>
          <w:b/>
          <w:bCs/>
        </w:rPr>
        <w:t>Project:</w:t>
      </w:r>
      <w:r w:rsidRPr="00436F19">
        <w:t xml:space="preserve"> Streamlining IT Procurement: Automating Standard Laptop Orders with Flow Designer</w:t>
      </w:r>
      <w:r w:rsidRPr="00436F19">
        <w:br/>
      </w:r>
      <w:r w:rsidRPr="00436F19">
        <w:rPr>
          <w:b/>
          <w:bCs/>
        </w:rPr>
        <w:t>Platform:</w:t>
      </w:r>
      <w:r w:rsidRPr="00436F19">
        <w:t xml:space="preserve"> ServiceNow</w:t>
      </w:r>
      <w:r w:rsidRPr="00436F19">
        <w:br/>
      </w:r>
      <w:r w:rsidRPr="00436F19">
        <w:rPr>
          <w:b/>
          <w:bCs/>
        </w:rPr>
        <w:t>Module:</w:t>
      </w:r>
      <w:r w:rsidRPr="00436F19">
        <w:t xml:space="preserve"> Flow Designer</w:t>
      </w:r>
      <w:r w:rsidRPr="00436F19">
        <w:br/>
      </w:r>
      <w:r w:rsidRPr="00436F19">
        <w:rPr>
          <w:b/>
          <w:bCs/>
        </w:rPr>
        <w:t>Environment:</w:t>
      </w:r>
      <w:r w:rsidRPr="00436F19">
        <w:t xml:space="preserve"> ServiceNow Developer Instance</w:t>
      </w:r>
      <w:r w:rsidRPr="00436F19">
        <w:br/>
      </w:r>
      <w:r w:rsidRPr="00436F19">
        <w:rPr>
          <w:b/>
          <w:bCs/>
        </w:rPr>
        <w:t>Documentation:</w:t>
      </w:r>
      <w:r w:rsidRPr="00436F19">
        <w:t xml:space="preserve"> Project Design, Requirements, Planning and UAT</w:t>
      </w:r>
      <w:r w:rsidRPr="00436F19">
        <w:br/>
      </w:r>
      <w:r w:rsidRPr="00436F19">
        <w:rPr>
          <w:b/>
          <w:bCs/>
        </w:rPr>
        <w:t>Repository:</w:t>
      </w:r>
      <w:r w:rsidRPr="00436F19">
        <w:t xml:space="preserve"> ServiceNow_Standard_Laptop_Project</w:t>
      </w:r>
    </w:p>
    <w:p w14:paraId="3F1A5BE7" w14:textId="77777777" w:rsidR="009332F0" w:rsidRDefault="009332F0"/>
    <w:sectPr w:rsidR="009332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2334B"/>
    <w:multiLevelType w:val="multilevel"/>
    <w:tmpl w:val="F4307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F1188"/>
    <w:multiLevelType w:val="multilevel"/>
    <w:tmpl w:val="A43A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E5733C"/>
    <w:multiLevelType w:val="multilevel"/>
    <w:tmpl w:val="2D5A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501E7"/>
    <w:multiLevelType w:val="multilevel"/>
    <w:tmpl w:val="5182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51215"/>
    <w:multiLevelType w:val="multilevel"/>
    <w:tmpl w:val="AFD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17137E"/>
    <w:multiLevelType w:val="multilevel"/>
    <w:tmpl w:val="179E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053775">
    <w:abstractNumId w:val="4"/>
  </w:num>
  <w:num w:numId="2" w16cid:durableId="1654672737">
    <w:abstractNumId w:val="1"/>
  </w:num>
  <w:num w:numId="3" w16cid:durableId="2062359946">
    <w:abstractNumId w:val="3"/>
  </w:num>
  <w:num w:numId="4" w16cid:durableId="240602905">
    <w:abstractNumId w:val="0"/>
  </w:num>
  <w:num w:numId="5" w16cid:durableId="1541163955">
    <w:abstractNumId w:val="2"/>
  </w:num>
  <w:num w:numId="6" w16cid:durableId="3460985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2F0"/>
    <w:rsid w:val="002E2BBF"/>
    <w:rsid w:val="00436F19"/>
    <w:rsid w:val="0093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E321BB-1A17-48F1-8629-058AFB519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1394</Words>
  <Characters>7950</Characters>
  <Application>Microsoft Office Word</Application>
  <DocSecurity>0</DocSecurity>
  <Lines>66</Lines>
  <Paragraphs>18</Paragraphs>
  <ScaleCrop>false</ScaleCrop>
  <Company/>
  <LinksUpToDate>false</LinksUpToDate>
  <CharactersWithSpaces>9326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Giridharan B</dc:creator>
  <cp:keywords/>
  <dc:description/>
  <cp:lastModifiedBy>Giridharan B</cp:lastModifiedBy>
  <cp:revision>2</cp:revision>
  <dcterms:created xsi:type="dcterms:W3CDTF">2026-10-02T13:21:00Z</dcterms:created>
  <dcterms:modified xsi:type="dcterms:W3CDTF">2026-10-02T13:21:00Z</dcterms:modified>
</cp:coreProperties>
</file>