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0060" w14:textId="43E3ADBC" w:rsidR="00F534F5" w:rsidRPr="00F534F5" w:rsidRDefault="00F534F5" w:rsidP="00F534F5">
      <w:pPr>
        <w:rPr>
          <w:b/>
          <w:bCs/>
          <w:sz w:val="32"/>
          <w:szCs w:val="32"/>
        </w:rPr>
      </w:pPr>
      <w:r w:rsidRPr="00F534F5">
        <w:rPr>
          <w:b/>
          <w:bCs/>
          <w:sz w:val="32"/>
          <w:szCs w:val="32"/>
        </w:rPr>
        <w:t>2. Empathy Map</w:t>
      </w:r>
      <w:r>
        <w:rPr>
          <w:b/>
          <w:bCs/>
          <w:sz w:val="32"/>
          <w:szCs w:val="32"/>
        </w:rPr>
        <w:t>:</w:t>
      </w:r>
    </w:p>
    <w:p w14:paraId="52973CA3" w14:textId="77777777" w:rsidR="00F534F5" w:rsidRPr="00F534F5" w:rsidRDefault="00F534F5" w:rsidP="00F534F5">
      <w:r w:rsidRPr="00F534F5">
        <w:t xml:space="preserve">Create the empathy map around the </w:t>
      </w:r>
      <w:r w:rsidRPr="00F534F5">
        <w:rPr>
          <w:b/>
          <w:bCs/>
        </w:rPr>
        <w:t>IT procurement/request handling process</w:t>
      </w:r>
      <w:r w:rsidRPr="00F534F5">
        <w:t>.</w:t>
      </w:r>
    </w:p>
    <w:p w14:paraId="0EFE2A49" w14:textId="77777777" w:rsidR="00F534F5" w:rsidRPr="00F534F5" w:rsidRDefault="00F534F5" w:rsidP="00F534F5">
      <w:pPr>
        <w:rPr>
          <w:b/>
          <w:bCs/>
        </w:rPr>
      </w:pPr>
      <w:r w:rsidRPr="00F534F5">
        <w:rPr>
          <w:b/>
          <w:bCs/>
        </w:rPr>
        <w:t>User/Stakeholder</w:t>
      </w:r>
    </w:p>
    <w:p w14:paraId="47A8E9AB" w14:textId="77777777" w:rsidR="00F534F5" w:rsidRPr="00F534F5" w:rsidRDefault="00F534F5" w:rsidP="00F534F5">
      <w:r w:rsidRPr="00F534F5">
        <w:rPr>
          <w:b/>
          <w:bCs/>
        </w:rPr>
        <w:t>Primary stakeholder:</w:t>
      </w:r>
      <w:r w:rsidRPr="00F534F5">
        <w:t xml:space="preserve"> IT procurement / hardware support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965"/>
      </w:tblGrid>
      <w:tr w:rsidR="00F534F5" w:rsidRPr="00F534F5" w14:paraId="56F14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912F9" w14:textId="77777777" w:rsidR="00F534F5" w:rsidRPr="00F534F5" w:rsidRDefault="00F534F5" w:rsidP="00F534F5">
            <w:pPr>
              <w:rPr>
                <w:b/>
                <w:bCs/>
              </w:rPr>
            </w:pPr>
            <w:r w:rsidRPr="00F534F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F9A9BA" w14:textId="77777777" w:rsidR="00F534F5" w:rsidRPr="00F534F5" w:rsidRDefault="00F534F5" w:rsidP="00F534F5">
            <w:pPr>
              <w:rPr>
                <w:b/>
                <w:bCs/>
              </w:rPr>
            </w:pPr>
            <w:r w:rsidRPr="00F534F5">
              <w:rPr>
                <w:b/>
                <w:bCs/>
              </w:rPr>
              <w:t>Content</w:t>
            </w:r>
          </w:p>
        </w:tc>
      </w:tr>
      <w:tr w:rsidR="00F534F5" w:rsidRPr="00F534F5" w14:paraId="14EA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E60B" w14:textId="77777777" w:rsidR="00F534F5" w:rsidRPr="00F534F5" w:rsidRDefault="00F534F5" w:rsidP="00F534F5">
            <w:r w:rsidRPr="00F534F5">
              <w:rPr>
                <w:b/>
                <w:bCs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2B87D45E" w14:textId="77777777" w:rsidR="00F534F5" w:rsidRPr="00F534F5" w:rsidRDefault="00F534F5" w:rsidP="00F534F5">
            <w:r w:rsidRPr="00F534F5">
              <w:t>“The laptop request has been approved.”</w:t>
            </w:r>
          </w:p>
        </w:tc>
      </w:tr>
      <w:tr w:rsidR="00F534F5" w:rsidRPr="00F534F5" w14:paraId="00446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3CC4" w14:textId="77777777" w:rsidR="00F534F5" w:rsidRPr="00F534F5" w:rsidRDefault="00F534F5" w:rsidP="00F534F5">
            <w:r w:rsidRPr="00F534F5">
              <w:rPr>
                <w:b/>
                <w:bCs/>
              </w:rPr>
              <w:t>Thinks</w:t>
            </w:r>
          </w:p>
        </w:tc>
        <w:tc>
          <w:tcPr>
            <w:tcW w:w="0" w:type="auto"/>
            <w:vAlign w:val="center"/>
            <w:hideMark/>
          </w:tcPr>
          <w:p w14:paraId="0BD4DD8F" w14:textId="77777777" w:rsidR="00F534F5" w:rsidRPr="00F534F5" w:rsidRDefault="00F534F5" w:rsidP="00F534F5">
            <w:r w:rsidRPr="00F534F5">
              <w:t>“The approved request should automatically move to the hardware team.”</w:t>
            </w:r>
          </w:p>
        </w:tc>
      </w:tr>
      <w:tr w:rsidR="00F534F5" w:rsidRPr="00F534F5" w14:paraId="0809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A521" w14:textId="77777777" w:rsidR="00F534F5" w:rsidRPr="00F534F5" w:rsidRDefault="00F534F5" w:rsidP="00F534F5">
            <w:r w:rsidRPr="00F534F5">
              <w:rPr>
                <w:b/>
                <w:bCs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5F3ED1F5" w14:textId="77777777" w:rsidR="00F534F5" w:rsidRPr="00F534F5" w:rsidRDefault="00F534F5" w:rsidP="00F534F5">
            <w:r w:rsidRPr="00F534F5">
              <w:t xml:space="preserve">Reviews requests, checks approval status, creates/updates </w:t>
            </w:r>
            <w:proofErr w:type="spellStart"/>
            <w:r w:rsidRPr="00F534F5">
              <w:t>catalog</w:t>
            </w:r>
            <w:proofErr w:type="spellEnd"/>
            <w:r w:rsidRPr="00F534F5">
              <w:t xml:space="preserve"> tasks and assigns them.</w:t>
            </w:r>
          </w:p>
        </w:tc>
      </w:tr>
      <w:tr w:rsidR="00F534F5" w:rsidRPr="00F534F5" w14:paraId="4B6F2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DFA9" w14:textId="77777777" w:rsidR="00F534F5" w:rsidRPr="00F534F5" w:rsidRDefault="00F534F5" w:rsidP="00F534F5">
            <w:r w:rsidRPr="00F534F5">
              <w:rPr>
                <w:b/>
                <w:bCs/>
              </w:rPr>
              <w:t>Feels</w:t>
            </w:r>
          </w:p>
        </w:tc>
        <w:tc>
          <w:tcPr>
            <w:tcW w:w="0" w:type="auto"/>
            <w:vAlign w:val="center"/>
            <w:hideMark/>
          </w:tcPr>
          <w:p w14:paraId="1F884FEE" w14:textId="77777777" w:rsidR="00F534F5" w:rsidRPr="00F534F5" w:rsidRDefault="00F534F5" w:rsidP="00F534F5">
            <w:r w:rsidRPr="00F534F5">
              <w:t>Manual repetitive activities can make the process slower and harder to manage.</w:t>
            </w:r>
          </w:p>
        </w:tc>
      </w:tr>
      <w:tr w:rsidR="00F534F5" w:rsidRPr="00F534F5" w14:paraId="69C8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6F7B" w14:textId="77777777" w:rsidR="00F534F5" w:rsidRPr="00F534F5" w:rsidRDefault="00F534F5" w:rsidP="00F534F5">
            <w:r w:rsidRPr="00F534F5">
              <w:rPr>
                <w:b/>
                <w:bCs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3A9E6653" w14:textId="77777777" w:rsidR="00F534F5" w:rsidRPr="00F534F5" w:rsidRDefault="00F534F5" w:rsidP="00F534F5">
            <w:r w:rsidRPr="00F534F5">
              <w:t>Manual task creation, repeated updates, assignment delays and possibility of inconsistent information.</w:t>
            </w:r>
          </w:p>
        </w:tc>
      </w:tr>
      <w:tr w:rsidR="00F534F5" w:rsidRPr="00F534F5" w14:paraId="6C7FD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FFB8" w14:textId="77777777" w:rsidR="00F534F5" w:rsidRPr="00F534F5" w:rsidRDefault="00F534F5" w:rsidP="00F534F5">
            <w:r w:rsidRPr="00F534F5">
              <w:rPr>
                <w:b/>
                <w:bCs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14:paraId="3A04FD8D" w14:textId="77777777" w:rsidR="00F534F5" w:rsidRPr="00F534F5" w:rsidRDefault="00F534F5" w:rsidP="00F534F5">
            <w:r w:rsidRPr="00F534F5">
              <w:t>An automated and consistent workflow for approved laptop requests.</w:t>
            </w:r>
          </w:p>
        </w:tc>
      </w:tr>
    </w:tbl>
    <w:p w14:paraId="0062F6BD" w14:textId="108CD639" w:rsidR="00F534F5" w:rsidRPr="00F534F5" w:rsidRDefault="00F534F5" w:rsidP="00F534F5">
      <w:pPr>
        <w:rPr>
          <w:b/>
          <w:bCs/>
          <w:sz w:val="32"/>
          <w:szCs w:val="32"/>
        </w:rPr>
      </w:pPr>
      <w:r w:rsidRPr="00F534F5">
        <w:rPr>
          <w:b/>
          <w:bCs/>
          <w:sz w:val="32"/>
          <w:szCs w:val="32"/>
        </w:rPr>
        <w:t>Empathy Map Summary</w:t>
      </w:r>
      <w:r w:rsidRPr="00F534F5">
        <w:rPr>
          <w:b/>
          <w:bCs/>
          <w:sz w:val="32"/>
          <w:szCs w:val="32"/>
        </w:rPr>
        <w:t>:</w:t>
      </w:r>
    </w:p>
    <w:p w14:paraId="6FA07105" w14:textId="77777777" w:rsidR="00F534F5" w:rsidRPr="00F534F5" w:rsidRDefault="00F534F5" w:rsidP="00F534F5">
      <w:r w:rsidRPr="00F534F5">
        <w:t xml:space="preserve">The stakeholder needs a process where an approved standard laptop request can automatically generate the required </w:t>
      </w:r>
      <w:proofErr w:type="spellStart"/>
      <w:r w:rsidRPr="00F534F5">
        <w:t>catalog</w:t>
      </w:r>
      <w:proofErr w:type="spellEnd"/>
      <w:r w:rsidRPr="00F534F5">
        <w:t xml:space="preserve"> task and route it to the appropriate Hardware group without unnecessary manual intervention.</w:t>
      </w:r>
    </w:p>
    <w:p w14:paraId="73013906" w14:textId="77777777" w:rsidR="009B3951" w:rsidRDefault="009B3951"/>
    <w:sectPr w:rsidR="009B3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51"/>
    <w:rsid w:val="009B3951"/>
    <w:rsid w:val="00A47D4C"/>
    <w:rsid w:val="00F5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E268"/>
  <w15:chartTrackingRefBased/>
  <w15:docId w15:val="{2873C30C-1E5C-4D0B-A72B-EB8FDA65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2026-10-02T12:22:00Z</dcterms:created>
  <dcterms:modified xsi:type="dcterms:W3CDTF">2026-10-02T12:22:00Z</dcterms:modified>
</cp:coreProperties>
</file>