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48D3C" w14:textId="77777777" w:rsidR="00FF2F16" w:rsidRPr="00FF2F16" w:rsidRDefault="00FF2F16" w:rsidP="00FF2F16">
      <w:pPr>
        <w:rPr>
          <w:b/>
          <w:bCs/>
        </w:rPr>
      </w:pPr>
      <w:r w:rsidRPr="00FF2F16">
        <w:rPr>
          <w:b/>
          <w:bCs/>
        </w:rPr>
        <w:t>Proposed Solution</w:t>
      </w:r>
    </w:p>
    <w:p w14:paraId="1BDB03C0" w14:textId="77777777" w:rsidR="00FF2F16" w:rsidRPr="00FF2F16" w:rsidRDefault="00FF2F16" w:rsidP="00FF2F16">
      <w:pPr>
        <w:rPr>
          <w:b/>
          <w:bCs/>
        </w:rPr>
      </w:pPr>
      <w:r w:rsidRPr="00FF2F16">
        <w:rPr>
          <w:b/>
          <w:bCs/>
        </w:rPr>
        <w:t>Project Title</w:t>
      </w:r>
    </w:p>
    <w:p w14:paraId="3C2BA522" w14:textId="77777777" w:rsidR="00FF2F16" w:rsidRPr="00FF2F16" w:rsidRDefault="00FF2F16" w:rsidP="00FF2F16">
      <w:r w:rsidRPr="00FF2F16">
        <w:rPr>
          <w:b/>
          <w:bCs/>
        </w:rPr>
        <w:t>Streamlining IT Procurement: Automating Standard Laptop Orders with Flow Designer</w:t>
      </w:r>
    </w:p>
    <w:p w14:paraId="716ACEA8" w14:textId="77777777" w:rsidR="00FF2F16" w:rsidRPr="00FF2F16" w:rsidRDefault="00FF2F16" w:rsidP="00FF2F16">
      <w:pPr>
        <w:rPr>
          <w:b/>
          <w:bCs/>
        </w:rPr>
      </w:pPr>
      <w:r w:rsidRPr="00FF2F16">
        <w:rPr>
          <w:b/>
          <w:bCs/>
        </w:rPr>
        <w:t>1. Solution Overview</w:t>
      </w:r>
    </w:p>
    <w:p w14:paraId="298703E9" w14:textId="77777777" w:rsidR="00FF2F16" w:rsidRPr="00FF2F16" w:rsidRDefault="00FF2F16" w:rsidP="00FF2F16">
      <w:r w:rsidRPr="00FF2F16">
        <w:t xml:space="preserve">The proposed solution uses </w:t>
      </w:r>
      <w:r w:rsidRPr="00FF2F16">
        <w:rPr>
          <w:b/>
          <w:bCs/>
        </w:rPr>
        <w:t>ServiceNow Flow Designer</w:t>
      </w:r>
      <w:r w:rsidRPr="00FF2F16">
        <w:t xml:space="preserve"> to automate the processing of standard laptop requests after the request has been approved.</w:t>
      </w:r>
    </w:p>
    <w:p w14:paraId="3BADC54E" w14:textId="77777777" w:rsidR="00FF2F16" w:rsidRPr="00FF2F16" w:rsidRDefault="00FF2F16" w:rsidP="00FF2F16">
      <w:r w:rsidRPr="00FF2F16">
        <w:t>The automation reduces the need for manual task creation, description updates, and assignment.</w:t>
      </w:r>
    </w:p>
    <w:p w14:paraId="14771C01" w14:textId="77777777" w:rsidR="00FF2F16" w:rsidRPr="00FF2F16" w:rsidRDefault="00FF2F16" w:rsidP="00FF2F16">
      <w:pPr>
        <w:rPr>
          <w:b/>
          <w:bCs/>
        </w:rPr>
      </w:pPr>
      <w:r w:rsidRPr="00FF2F16">
        <w:rPr>
          <w:b/>
          <w:bCs/>
        </w:rPr>
        <w:t>2. Solution Workflow</w:t>
      </w:r>
    </w:p>
    <w:p w14:paraId="3879FD99" w14:textId="77777777" w:rsidR="00FF2F16" w:rsidRPr="00FF2F16" w:rsidRDefault="00FF2F16" w:rsidP="00FF2F16">
      <w:r w:rsidRPr="00FF2F16">
        <w:t>The proposed workflow follows these steps:</w:t>
      </w:r>
    </w:p>
    <w:p w14:paraId="3B02A901" w14:textId="77777777" w:rsidR="00FF2F16" w:rsidRPr="00FF2F16" w:rsidRDefault="00FF2F16" w:rsidP="00FF2F16">
      <w:pPr>
        <w:jc w:val="center"/>
      </w:pPr>
      <w:r w:rsidRPr="00FF2F16">
        <w:t>Requester</w:t>
      </w:r>
    </w:p>
    <w:p w14:paraId="701A5DB5" w14:textId="0A254EF9" w:rsidR="00FF2F16" w:rsidRPr="00FF2F16" w:rsidRDefault="00FF2F16" w:rsidP="00FF2F16">
      <w:pPr>
        <w:jc w:val="center"/>
      </w:pPr>
      <w:r w:rsidRPr="00FF2F16">
        <w:t>↓</w:t>
      </w:r>
    </w:p>
    <w:p w14:paraId="3E89DA7F" w14:textId="77777777" w:rsidR="00FF2F16" w:rsidRPr="00FF2F16" w:rsidRDefault="00FF2F16" w:rsidP="00FF2F16">
      <w:pPr>
        <w:jc w:val="center"/>
      </w:pPr>
      <w:r w:rsidRPr="00FF2F16">
        <w:t xml:space="preserve">Service </w:t>
      </w:r>
      <w:proofErr w:type="spellStart"/>
      <w:r w:rsidRPr="00FF2F16">
        <w:t>Catalog</w:t>
      </w:r>
      <w:proofErr w:type="spellEnd"/>
    </w:p>
    <w:p w14:paraId="499009C9" w14:textId="54535CEE" w:rsidR="00FF2F16" w:rsidRPr="00FF2F16" w:rsidRDefault="00FF2F16" w:rsidP="00FF2F16">
      <w:pPr>
        <w:jc w:val="center"/>
      </w:pPr>
      <w:r w:rsidRPr="00FF2F16">
        <w:t>↓</w:t>
      </w:r>
    </w:p>
    <w:p w14:paraId="35D44115" w14:textId="77777777" w:rsidR="00FF2F16" w:rsidRPr="00FF2F16" w:rsidRDefault="00FF2F16" w:rsidP="00FF2F16">
      <w:pPr>
        <w:jc w:val="center"/>
      </w:pPr>
      <w:r w:rsidRPr="00FF2F16">
        <w:t>Standard Laptop Request</w:t>
      </w:r>
    </w:p>
    <w:p w14:paraId="2AD18D09" w14:textId="1D20F253" w:rsidR="00FF2F16" w:rsidRPr="00FF2F16" w:rsidRDefault="00FF2F16" w:rsidP="00FF2F16">
      <w:pPr>
        <w:jc w:val="center"/>
      </w:pPr>
      <w:r w:rsidRPr="00FF2F16">
        <w:t>↓</w:t>
      </w:r>
    </w:p>
    <w:p w14:paraId="441C53E8" w14:textId="77777777" w:rsidR="00FF2F16" w:rsidRPr="00FF2F16" w:rsidRDefault="00FF2F16" w:rsidP="00FF2F16">
      <w:pPr>
        <w:jc w:val="center"/>
      </w:pPr>
      <w:r w:rsidRPr="00FF2F16">
        <w:t>Approval</w:t>
      </w:r>
    </w:p>
    <w:p w14:paraId="0DCBC99F" w14:textId="13FD2828" w:rsidR="00FF2F16" w:rsidRPr="00FF2F16" w:rsidRDefault="00FF2F16" w:rsidP="00FF2F16">
      <w:pPr>
        <w:jc w:val="center"/>
      </w:pPr>
      <w:r w:rsidRPr="00FF2F16">
        <w:t>↓</w:t>
      </w:r>
    </w:p>
    <w:p w14:paraId="5E02802C" w14:textId="77777777" w:rsidR="00FF2F16" w:rsidRPr="00FF2F16" w:rsidRDefault="00FF2F16" w:rsidP="00FF2F16">
      <w:pPr>
        <w:jc w:val="center"/>
      </w:pPr>
      <w:r w:rsidRPr="00FF2F16">
        <w:t>Flow Designer</w:t>
      </w:r>
    </w:p>
    <w:p w14:paraId="20FC06A8" w14:textId="71FA3D60" w:rsidR="00FF2F16" w:rsidRPr="00FF2F16" w:rsidRDefault="00FF2F16" w:rsidP="00FF2F16">
      <w:pPr>
        <w:jc w:val="center"/>
      </w:pPr>
      <w:r w:rsidRPr="00FF2F16">
        <w:t>↓</w:t>
      </w:r>
    </w:p>
    <w:p w14:paraId="7F98195E" w14:textId="77777777" w:rsidR="00FF2F16" w:rsidRPr="00FF2F16" w:rsidRDefault="00FF2F16" w:rsidP="00FF2F16">
      <w:pPr>
        <w:jc w:val="center"/>
      </w:pPr>
      <w:r w:rsidRPr="00FF2F16">
        <w:t xml:space="preserve">Create </w:t>
      </w:r>
      <w:proofErr w:type="spellStart"/>
      <w:r w:rsidRPr="00FF2F16">
        <w:t>Catalog</w:t>
      </w:r>
      <w:proofErr w:type="spellEnd"/>
      <w:r w:rsidRPr="00FF2F16">
        <w:t xml:space="preserve"> Task</w:t>
      </w:r>
    </w:p>
    <w:p w14:paraId="09123026" w14:textId="28118A95" w:rsidR="00FF2F16" w:rsidRPr="00FF2F16" w:rsidRDefault="00FF2F16" w:rsidP="00FF2F16">
      <w:pPr>
        <w:jc w:val="center"/>
      </w:pPr>
      <w:r w:rsidRPr="00FF2F16">
        <w:t>↓</w:t>
      </w:r>
    </w:p>
    <w:p w14:paraId="19CDE52B" w14:textId="77777777" w:rsidR="00FF2F16" w:rsidRPr="00FF2F16" w:rsidRDefault="00FF2F16" w:rsidP="00FF2F16">
      <w:pPr>
        <w:jc w:val="center"/>
      </w:pPr>
      <w:r w:rsidRPr="00FF2F16">
        <w:t>Update Short Description</w:t>
      </w:r>
    </w:p>
    <w:p w14:paraId="0ADD616A" w14:textId="43FE2F99" w:rsidR="00FF2F16" w:rsidRPr="00FF2F16" w:rsidRDefault="00FF2F16" w:rsidP="00FF2F16">
      <w:pPr>
        <w:jc w:val="center"/>
      </w:pPr>
      <w:r w:rsidRPr="00FF2F16">
        <w:t>↓</w:t>
      </w:r>
    </w:p>
    <w:p w14:paraId="69EEDB39" w14:textId="77777777" w:rsidR="00FF2F16" w:rsidRPr="00FF2F16" w:rsidRDefault="00FF2F16" w:rsidP="00FF2F16">
      <w:pPr>
        <w:jc w:val="center"/>
      </w:pPr>
      <w:r w:rsidRPr="00FF2F16">
        <w:t>Assignment Group: Hardware</w:t>
      </w:r>
    </w:p>
    <w:p w14:paraId="0B5D10FF" w14:textId="0974E6A3" w:rsidR="00FF2F16" w:rsidRPr="00FF2F16" w:rsidRDefault="00FF2F16" w:rsidP="00FF2F16">
      <w:pPr>
        <w:jc w:val="center"/>
      </w:pPr>
      <w:r w:rsidRPr="00FF2F16">
        <w:t>↓</w:t>
      </w:r>
    </w:p>
    <w:p w14:paraId="0C61C0B6" w14:textId="77777777" w:rsidR="00FF2F16" w:rsidRPr="00FF2F16" w:rsidRDefault="00FF2F16" w:rsidP="00FF2F16">
      <w:pPr>
        <w:jc w:val="center"/>
      </w:pPr>
      <w:r w:rsidRPr="00FF2F16">
        <w:t>Hardware Team</w:t>
      </w:r>
    </w:p>
    <w:p w14:paraId="00B4F0C4" w14:textId="77777777" w:rsidR="00FF2F16" w:rsidRDefault="00FF2F16" w:rsidP="00FF2F16">
      <w:pPr>
        <w:rPr>
          <w:b/>
          <w:bCs/>
        </w:rPr>
      </w:pPr>
    </w:p>
    <w:p w14:paraId="1D2AB0D4" w14:textId="513F33D9" w:rsidR="00FF2F16" w:rsidRPr="00FF2F16" w:rsidRDefault="00FF2F16" w:rsidP="00FF2F16">
      <w:pPr>
        <w:rPr>
          <w:b/>
          <w:bCs/>
        </w:rPr>
      </w:pPr>
      <w:r w:rsidRPr="00FF2F16">
        <w:rPr>
          <w:b/>
          <w:bCs/>
        </w:rPr>
        <w:lastRenderedPageBreak/>
        <w:t>3. Main Components</w:t>
      </w:r>
    </w:p>
    <w:p w14:paraId="09CE7D06" w14:textId="77777777" w:rsidR="00FF2F16" w:rsidRPr="00FF2F16" w:rsidRDefault="00FF2F16" w:rsidP="00FF2F16">
      <w:pPr>
        <w:rPr>
          <w:b/>
          <w:bCs/>
        </w:rPr>
      </w:pPr>
      <w:r w:rsidRPr="00FF2F16">
        <w:rPr>
          <w:b/>
          <w:bCs/>
        </w:rPr>
        <w:t xml:space="preserve">Service </w:t>
      </w:r>
      <w:proofErr w:type="spellStart"/>
      <w:r w:rsidRPr="00FF2F16">
        <w:rPr>
          <w:b/>
          <w:bCs/>
        </w:rPr>
        <w:t>Catalog</w:t>
      </w:r>
      <w:proofErr w:type="spellEnd"/>
    </w:p>
    <w:p w14:paraId="519F1802" w14:textId="77777777" w:rsidR="00FF2F16" w:rsidRPr="00FF2F16" w:rsidRDefault="00FF2F16" w:rsidP="00FF2F16">
      <w:r w:rsidRPr="00FF2F16">
        <w:t>Provides the interface for submitting the standard laptop request.</w:t>
      </w:r>
    </w:p>
    <w:p w14:paraId="5F68F3D8" w14:textId="77777777" w:rsidR="00FF2F16" w:rsidRPr="00FF2F16" w:rsidRDefault="00FF2F16" w:rsidP="00FF2F16">
      <w:pPr>
        <w:rPr>
          <w:b/>
          <w:bCs/>
        </w:rPr>
      </w:pPr>
      <w:r w:rsidRPr="00FF2F16">
        <w:rPr>
          <w:b/>
          <w:bCs/>
        </w:rPr>
        <w:t>Approval</w:t>
      </w:r>
    </w:p>
    <w:p w14:paraId="585F8D9E" w14:textId="77777777" w:rsidR="00FF2F16" w:rsidRPr="00FF2F16" w:rsidRDefault="00FF2F16" w:rsidP="00FF2F16">
      <w:r w:rsidRPr="00FF2F16">
        <w:t>The request is processed through the required approval stage before the automated task-processing activities begin.</w:t>
      </w:r>
    </w:p>
    <w:p w14:paraId="64C8D2AB" w14:textId="77777777" w:rsidR="00FF2F16" w:rsidRPr="00FF2F16" w:rsidRDefault="00FF2F16" w:rsidP="00FF2F16">
      <w:pPr>
        <w:rPr>
          <w:b/>
          <w:bCs/>
        </w:rPr>
      </w:pPr>
      <w:r w:rsidRPr="00FF2F16">
        <w:rPr>
          <w:b/>
          <w:bCs/>
        </w:rPr>
        <w:t>Flow Designer</w:t>
      </w:r>
    </w:p>
    <w:p w14:paraId="0746D606" w14:textId="77777777" w:rsidR="00FF2F16" w:rsidRPr="00FF2F16" w:rsidRDefault="00FF2F16" w:rsidP="00FF2F16">
      <w:r w:rsidRPr="00FF2F16">
        <w:t>Controls the automation and performs the required actions after approval.</w:t>
      </w:r>
    </w:p>
    <w:p w14:paraId="438D46DF" w14:textId="77777777" w:rsidR="00FF2F16" w:rsidRPr="00FF2F16" w:rsidRDefault="00FF2F16" w:rsidP="00FF2F16">
      <w:pPr>
        <w:rPr>
          <w:b/>
          <w:bCs/>
        </w:rPr>
      </w:pPr>
      <w:proofErr w:type="spellStart"/>
      <w:r w:rsidRPr="00FF2F16">
        <w:rPr>
          <w:b/>
          <w:bCs/>
        </w:rPr>
        <w:t>Catalog</w:t>
      </w:r>
      <w:proofErr w:type="spellEnd"/>
      <w:r w:rsidRPr="00FF2F16">
        <w:rPr>
          <w:b/>
          <w:bCs/>
        </w:rPr>
        <w:t xml:space="preserve"> Task</w:t>
      </w:r>
    </w:p>
    <w:p w14:paraId="1DE4B6AD" w14:textId="77777777" w:rsidR="00FF2F16" w:rsidRPr="00FF2F16" w:rsidRDefault="00FF2F16" w:rsidP="00FF2F16">
      <w:r w:rsidRPr="00FF2F16">
        <w:t xml:space="preserve">The flow creates a </w:t>
      </w:r>
      <w:proofErr w:type="spellStart"/>
      <w:r w:rsidRPr="00FF2F16">
        <w:t>Catalog</w:t>
      </w:r>
      <w:proofErr w:type="spellEnd"/>
      <w:r w:rsidRPr="00FF2F16">
        <w:t xml:space="preserve"> Task for further processing of the laptop request.</w:t>
      </w:r>
    </w:p>
    <w:p w14:paraId="6A40C045" w14:textId="77777777" w:rsidR="00FF2F16" w:rsidRPr="00FF2F16" w:rsidRDefault="00FF2F16" w:rsidP="00FF2F16">
      <w:pPr>
        <w:rPr>
          <w:b/>
          <w:bCs/>
        </w:rPr>
      </w:pPr>
      <w:r w:rsidRPr="00FF2F16">
        <w:rPr>
          <w:b/>
          <w:bCs/>
        </w:rPr>
        <w:t>Short Description</w:t>
      </w:r>
    </w:p>
    <w:p w14:paraId="511D0476" w14:textId="77777777" w:rsidR="00FF2F16" w:rsidRPr="00FF2F16" w:rsidRDefault="00FF2F16" w:rsidP="00FF2F16">
      <w:r w:rsidRPr="00FF2F16">
        <w:t xml:space="preserve">The flow updates the </w:t>
      </w:r>
      <w:proofErr w:type="spellStart"/>
      <w:r w:rsidRPr="00FF2F16">
        <w:t>Catalog</w:t>
      </w:r>
      <w:proofErr w:type="spellEnd"/>
      <w:r w:rsidRPr="00FF2F16">
        <w:t xml:space="preserve"> Task's Short Description with the required information.</w:t>
      </w:r>
    </w:p>
    <w:p w14:paraId="61410433" w14:textId="77777777" w:rsidR="00FF2F16" w:rsidRPr="00FF2F16" w:rsidRDefault="00FF2F16" w:rsidP="00FF2F16">
      <w:pPr>
        <w:rPr>
          <w:b/>
          <w:bCs/>
        </w:rPr>
      </w:pPr>
      <w:r w:rsidRPr="00FF2F16">
        <w:rPr>
          <w:b/>
          <w:bCs/>
        </w:rPr>
        <w:t>Hardware Assignment Group</w:t>
      </w:r>
    </w:p>
    <w:p w14:paraId="164AF07F" w14:textId="77777777" w:rsidR="00FF2F16" w:rsidRPr="00FF2F16" w:rsidRDefault="00FF2F16" w:rsidP="00FF2F16">
      <w:r w:rsidRPr="00FF2F16">
        <w:t xml:space="preserve">The </w:t>
      </w:r>
      <w:proofErr w:type="spellStart"/>
      <w:r w:rsidRPr="00FF2F16">
        <w:t>Catalog</w:t>
      </w:r>
      <w:proofErr w:type="spellEnd"/>
      <w:r w:rsidRPr="00FF2F16">
        <w:t xml:space="preserve"> Task is assigned to the </w:t>
      </w:r>
      <w:r w:rsidRPr="00FF2F16">
        <w:rPr>
          <w:b/>
          <w:bCs/>
        </w:rPr>
        <w:t>Hardware</w:t>
      </w:r>
      <w:r w:rsidRPr="00FF2F16">
        <w:t xml:space="preserve"> group for further processing.</w:t>
      </w:r>
    </w:p>
    <w:p w14:paraId="53F8F50D" w14:textId="77777777" w:rsidR="00FF2F16" w:rsidRPr="00FF2F16" w:rsidRDefault="00FF2F16" w:rsidP="00FF2F16">
      <w:pPr>
        <w:rPr>
          <w:b/>
          <w:bCs/>
        </w:rPr>
      </w:pPr>
      <w:r w:rsidRPr="00FF2F16">
        <w:rPr>
          <w:b/>
          <w:bCs/>
        </w:rPr>
        <w:t>4. Automation Process</w:t>
      </w:r>
    </w:p>
    <w:p w14:paraId="10DDE76A" w14:textId="77777777" w:rsidR="00FF2F16" w:rsidRPr="00FF2F16" w:rsidRDefault="00FF2F16" w:rsidP="00FF2F16">
      <w:r w:rsidRPr="00FF2F16">
        <w:t>The automation works as follows:</w:t>
      </w:r>
    </w:p>
    <w:p w14:paraId="2C03925E" w14:textId="77777777" w:rsidR="00FF2F16" w:rsidRPr="00FF2F16" w:rsidRDefault="00FF2F16" w:rsidP="00FF2F16">
      <w:pPr>
        <w:numPr>
          <w:ilvl w:val="0"/>
          <w:numId w:val="1"/>
        </w:numPr>
      </w:pPr>
      <w:r w:rsidRPr="00FF2F16">
        <w:t xml:space="preserve">A standard laptop request is submitted. </w:t>
      </w:r>
    </w:p>
    <w:p w14:paraId="2012F738" w14:textId="77777777" w:rsidR="00FF2F16" w:rsidRPr="00FF2F16" w:rsidRDefault="00FF2F16" w:rsidP="00FF2F16">
      <w:pPr>
        <w:numPr>
          <w:ilvl w:val="0"/>
          <w:numId w:val="1"/>
        </w:numPr>
      </w:pPr>
      <w:r w:rsidRPr="00FF2F16">
        <w:t xml:space="preserve">The request goes through the approval process. </w:t>
      </w:r>
    </w:p>
    <w:p w14:paraId="12A2D55F" w14:textId="77777777" w:rsidR="00FF2F16" w:rsidRPr="00FF2F16" w:rsidRDefault="00FF2F16" w:rsidP="00FF2F16">
      <w:pPr>
        <w:numPr>
          <w:ilvl w:val="0"/>
          <w:numId w:val="1"/>
        </w:numPr>
      </w:pPr>
      <w:r w:rsidRPr="00FF2F16">
        <w:t xml:space="preserve">After approval, the Flow Designer flow processes the request. </w:t>
      </w:r>
    </w:p>
    <w:p w14:paraId="0BE04F91" w14:textId="77777777" w:rsidR="00FF2F16" w:rsidRPr="00FF2F16" w:rsidRDefault="00FF2F16" w:rsidP="00FF2F16">
      <w:pPr>
        <w:numPr>
          <w:ilvl w:val="0"/>
          <w:numId w:val="1"/>
        </w:numPr>
      </w:pPr>
      <w:r w:rsidRPr="00FF2F16">
        <w:t xml:space="preserve">A </w:t>
      </w:r>
      <w:proofErr w:type="spellStart"/>
      <w:r w:rsidRPr="00FF2F16">
        <w:t>Catalog</w:t>
      </w:r>
      <w:proofErr w:type="spellEnd"/>
      <w:r w:rsidRPr="00FF2F16">
        <w:t xml:space="preserve"> Task is created. </w:t>
      </w:r>
    </w:p>
    <w:p w14:paraId="37592E0A" w14:textId="77777777" w:rsidR="00FF2F16" w:rsidRPr="00FF2F16" w:rsidRDefault="00FF2F16" w:rsidP="00FF2F16">
      <w:pPr>
        <w:numPr>
          <w:ilvl w:val="0"/>
          <w:numId w:val="1"/>
        </w:numPr>
      </w:pPr>
      <w:r w:rsidRPr="00FF2F16">
        <w:t xml:space="preserve">The Short Description is updated. </w:t>
      </w:r>
    </w:p>
    <w:p w14:paraId="73481098" w14:textId="77777777" w:rsidR="00FF2F16" w:rsidRPr="00FF2F16" w:rsidRDefault="00FF2F16" w:rsidP="00FF2F16">
      <w:pPr>
        <w:numPr>
          <w:ilvl w:val="0"/>
          <w:numId w:val="1"/>
        </w:numPr>
      </w:pPr>
      <w:r w:rsidRPr="00FF2F16">
        <w:t xml:space="preserve">The task is assigned to the Hardware assignment group. </w:t>
      </w:r>
    </w:p>
    <w:p w14:paraId="2EB184B1" w14:textId="77777777" w:rsidR="00FF2F16" w:rsidRPr="00FF2F16" w:rsidRDefault="00FF2F16" w:rsidP="00FF2F16">
      <w:pPr>
        <w:numPr>
          <w:ilvl w:val="0"/>
          <w:numId w:val="1"/>
        </w:numPr>
      </w:pPr>
      <w:r w:rsidRPr="00FF2F16">
        <w:t xml:space="preserve">The Hardware team can continue processing the task. </w:t>
      </w:r>
    </w:p>
    <w:p w14:paraId="6B3C3C4F" w14:textId="77777777" w:rsidR="00FF2F16" w:rsidRPr="00FF2F16" w:rsidRDefault="00FF2F16" w:rsidP="00FF2F16">
      <w:pPr>
        <w:rPr>
          <w:b/>
          <w:bCs/>
        </w:rPr>
      </w:pPr>
      <w:r w:rsidRPr="00FF2F16">
        <w:rPr>
          <w:b/>
          <w:bCs/>
        </w:rPr>
        <w:t>5. Expected Benefits</w:t>
      </w:r>
    </w:p>
    <w:p w14:paraId="00E2A3E1" w14:textId="77777777" w:rsidR="00FF2F16" w:rsidRPr="00FF2F16" w:rsidRDefault="00FF2F16" w:rsidP="00FF2F16">
      <w:pPr>
        <w:numPr>
          <w:ilvl w:val="0"/>
          <w:numId w:val="2"/>
        </w:numPr>
      </w:pPr>
      <w:r w:rsidRPr="00FF2F16">
        <w:t xml:space="preserve">Reduced manual intervention. </w:t>
      </w:r>
    </w:p>
    <w:p w14:paraId="11B5A7E9" w14:textId="77777777" w:rsidR="00FF2F16" w:rsidRPr="00FF2F16" w:rsidRDefault="00FF2F16" w:rsidP="00FF2F16">
      <w:pPr>
        <w:numPr>
          <w:ilvl w:val="0"/>
          <w:numId w:val="2"/>
        </w:numPr>
      </w:pPr>
      <w:r w:rsidRPr="00FF2F16">
        <w:t xml:space="preserve">Consistent task processing. </w:t>
      </w:r>
    </w:p>
    <w:p w14:paraId="00F75FD4" w14:textId="77777777" w:rsidR="00FF2F16" w:rsidRPr="00FF2F16" w:rsidRDefault="00FF2F16" w:rsidP="00FF2F16">
      <w:pPr>
        <w:numPr>
          <w:ilvl w:val="0"/>
          <w:numId w:val="2"/>
        </w:numPr>
      </w:pPr>
      <w:r w:rsidRPr="00FF2F16">
        <w:t xml:space="preserve">Automated </w:t>
      </w:r>
      <w:proofErr w:type="spellStart"/>
      <w:r w:rsidRPr="00FF2F16">
        <w:t>Catalog</w:t>
      </w:r>
      <w:proofErr w:type="spellEnd"/>
      <w:r w:rsidRPr="00FF2F16">
        <w:t xml:space="preserve"> Task creation. </w:t>
      </w:r>
    </w:p>
    <w:p w14:paraId="2D240040" w14:textId="77777777" w:rsidR="00FF2F16" w:rsidRPr="00FF2F16" w:rsidRDefault="00FF2F16" w:rsidP="00FF2F16">
      <w:pPr>
        <w:numPr>
          <w:ilvl w:val="0"/>
          <w:numId w:val="2"/>
        </w:numPr>
      </w:pPr>
      <w:r w:rsidRPr="00FF2F16">
        <w:t xml:space="preserve">Automatic task information update. </w:t>
      </w:r>
    </w:p>
    <w:p w14:paraId="592A6A3C" w14:textId="77777777" w:rsidR="00FF2F16" w:rsidRPr="00FF2F16" w:rsidRDefault="00FF2F16" w:rsidP="00FF2F16">
      <w:pPr>
        <w:numPr>
          <w:ilvl w:val="0"/>
          <w:numId w:val="2"/>
        </w:numPr>
      </w:pPr>
      <w:r w:rsidRPr="00FF2F16">
        <w:lastRenderedPageBreak/>
        <w:t xml:space="preserve">Automatic assignment to the Hardware team. </w:t>
      </w:r>
    </w:p>
    <w:p w14:paraId="4B3A585D" w14:textId="77777777" w:rsidR="00FF2F16" w:rsidRPr="00FF2F16" w:rsidRDefault="00FF2F16" w:rsidP="00FF2F16">
      <w:pPr>
        <w:numPr>
          <w:ilvl w:val="0"/>
          <w:numId w:val="2"/>
        </w:numPr>
      </w:pPr>
      <w:r w:rsidRPr="00FF2F16">
        <w:t xml:space="preserve">More structured IT procurement workflow. </w:t>
      </w:r>
    </w:p>
    <w:p w14:paraId="185CB617" w14:textId="77777777" w:rsidR="00FF2F16" w:rsidRPr="00FF2F16" w:rsidRDefault="00FF2F16" w:rsidP="00FF2F16">
      <w:pPr>
        <w:rPr>
          <w:b/>
          <w:bCs/>
        </w:rPr>
      </w:pPr>
      <w:r w:rsidRPr="00FF2F16">
        <w:rPr>
          <w:b/>
          <w:bCs/>
        </w:rPr>
        <w:t>6. Conclusion</w:t>
      </w:r>
    </w:p>
    <w:p w14:paraId="37C23CB7" w14:textId="77777777" w:rsidR="00FF2F16" w:rsidRPr="00FF2F16" w:rsidRDefault="00FF2F16" w:rsidP="00FF2F16">
      <w:r w:rsidRPr="00FF2F16">
        <w:t xml:space="preserve">The proposed solution provides an automated approach for processing standard laptop requests in ServiceNow. By using Flow Designer, the workflow connects approval with </w:t>
      </w:r>
      <w:proofErr w:type="spellStart"/>
      <w:r w:rsidRPr="00FF2F16">
        <w:t>Catalog</w:t>
      </w:r>
      <w:proofErr w:type="spellEnd"/>
      <w:r w:rsidRPr="00FF2F16">
        <w:t xml:space="preserve"> Task creation, task information updates, and Hardware assignment.</w:t>
      </w:r>
    </w:p>
    <w:p w14:paraId="1C20879E" w14:textId="77777777" w:rsidR="00456BE6" w:rsidRDefault="00456BE6"/>
    <w:sectPr w:rsidR="00456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D2D56"/>
    <w:multiLevelType w:val="multilevel"/>
    <w:tmpl w:val="ECF8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A93C40"/>
    <w:multiLevelType w:val="multilevel"/>
    <w:tmpl w:val="579A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030318">
    <w:abstractNumId w:val="0"/>
  </w:num>
  <w:num w:numId="2" w16cid:durableId="1832914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E6"/>
    <w:rsid w:val="00456BE6"/>
    <w:rsid w:val="00A40391"/>
    <w:rsid w:val="00FF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0BDD3"/>
  <w15:chartTrackingRefBased/>
  <w15:docId w15:val="{416A35BD-921B-4BEA-BEAB-B4CD71D9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Giridharan B</dc:creator>
  <cp:keywords/>
  <dc:description/>
  <cp:lastModifiedBy>Giridharan B</cp:lastModifiedBy>
  <cp:revision>2</cp:revision>
  <dcterms:created xsi:type="dcterms:W3CDTF">2026-10-02T12:46:00Z</dcterms:created>
  <dcterms:modified xsi:type="dcterms:W3CDTF">2026-10-02T12:46:00Z</dcterms:modified>
</cp:coreProperties>
</file>