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BE7D" w14:textId="77777777" w:rsidR="00710F46" w:rsidRDefault="00710F46" w:rsidP="00710F4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IBM ASSINGMENT – 2                 </w:t>
      </w:r>
    </w:p>
    <w:p w14:paraId="356067BD" w14:textId="30569E48" w:rsidR="00843BA5" w:rsidRDefault="00710F46" w:rsidP="00710F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LOGESH P</w:t>
      </w:r>
    </w:p>
    <w:p w14:paraId="708BF987" w14:textId="40C68E53" w:rsidR="00710F46" w:rsidRDefault="00710F46" w:rsidP="00710F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KCT19BEC175</w:t>
      </w:r>
    </w:p>
    <w:p w14:paraId="1C4ED701" w14:textId="2EA14E6D" w:rsidR="00710F46" w:rsidRDefault="00710F46" w:rsidP="00710F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5102BB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710F46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48E26AA4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temperature=</w:t>
      </w:r>
      <w:proofErr w:type="spellStart"/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(1,100)</w:t>
      </w:r>
    </w:p>
    <w:p w14:paraId="312203F3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humidity=</w:t>
      </w:r>
      <w:proofErr w:type="spellStart"/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(1,100)</w:t>
      </w:r>
    </w:p>
    <w:p w14:paraId="00FE4A1D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print(temperature)</w:t>
      </w:r>
    </w:p>
    <w:p w14:paraId="366DDCEE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print(humidity)</w:t>
      </w:r>
    </w:p>
    <w:p w14:paraId="2FC15840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if((temperature&lt;50) &amp; (humidity&lt;40)):</w:t>
      </w:r>
    </w:p>
    <w:p w14:paraId="276360A0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"temperature is normal")</w:t>
      </w:r>
    </w:p>
    <w:p w14:paraId="2A7E97A5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humdity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is normal")</w:t>
      </w:r>
    </w:p>
    <w:p w14:paraId="558C4D49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"alarm off")</w:t>
      </w:r>
    </w:p>
    <w:p w14:paraId="027DDA24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>((temperature&lt;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50)&amp;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(humidity &gt;40)):</w:t>
      </w:r>
    </w:p>
    <w:p w14:paraId="31264AC8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"temperature is low")</w:t>
      </w:r>
    </w:p>
    <w:p w14:paraId="250F9AE0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humdity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is high")</w:t>
      </w:r>
    </w:p>
    <w:p w14:paraId="62B5410A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"alarm off")</w:t>
      </w:r>
    </w:p>
    <w:p w14:paraId="5E8D0947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>((temperature&gt;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60)&amp;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(humidity &lt;40)):</w:t>
      </w:r>
    </w:p>
    <w:p w14:paraId="63A9D12B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"temperature is high")</w:t>
      </w:r>
    </w:p>
    <w:p w14:paraId="04CA3970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humdity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is high")</w:t>
      </w:r>
    </w:p>
    <w:p w14:paraId="5D0A36DB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"alarm on")</w:t>
      </w:r>
    </w:p>
    <w:p w14:paraId="6BE76019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>((temperature&gt;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60)&amp;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(humidity &gt;40)):</w:t>
      </w:r>
    </w:p>
    <w:p w14:paraId="265E988B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"temperature is high")</w:t>
      </w:r>
    </w:p>
    <w:p w14:paraId="160ED0E9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10F46">
        <w:rPr>
          <w:rFonts w:ascii="Times New Roman" w:hAnsi="Times New Roman" w:cs="Times New Roman"/>
          <w:sz w:val="24"/>
          <w:szCs w:val="24"/>
          <w:lang w:val="en-US"/>
        </w:rPr>
        <w:t>humdity</w:t>
      </w:r>
      <w:proofErr w:type="spellEnd"/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is low")</w:t>
      </w:r>
    </w:p>
    <w:p w14:paraId="517127E7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"alarm on")</w:t>
      </w:r>
    </w:p>
    <w:p w14:paraId="7D1497AA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A0B514B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"temperature is very low")</w:t>
      </w:r>
    </w:p>
    <w:p w14:paraId="3F3A5987" w14:textId="77777777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"humidity is low")</w:t>
      </w:r>
    </w:p>
    <w:p w14:paraId="7D4A733A" w14:textId="3C895B1F" w:rsidR="00710F46" w:rsidRPr="00710F46" w:rsidRDefault="00710F46" w:rsidP="00710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F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0F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0F46">
        <w:rPr>
          <w:rFonts w:ascii="Times New Roman" w:hAnsi="Times New Roman" w:cs="Times New Roman"/>
          <w:sz w:val="24"/>
          <w:szCs w:val="24"/>
          <w:lang w:val="en-US"/>
        </w:rPr>
        <w:t>"alarm off")</w:t>
      </w:r>
    </w:p>
    <w:bookmarkEnd w:id="0"/>
    <w:p w14:paraId="3DB76C67" w14:textId="77777777" w:rsidR="00710F46" w:rsidRDefault="00710F46" w:rsidP="00710F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6D27E7" w14:textId="31A0B09F" w:rsidR="00710F46" w:rsidRDefault="00710F46" w:rsidP="00710F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A48638" w14:textId="4EBE16F7" w:rsidR="00710F46" w:rsidRDefault="00710F46" w:rsidP="00710F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83EF0C" w14:textId="7976A015" w:rsidR="00710F46" w:rsidRDefault="00710F46" w:rsidP="00710F4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6E8483A" w14:textId="77777777" w:rsidR="00710F46" w:rsidRPr="00710F46" w:rsidRDefault="00710F46" w:rsidP="00710F4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10F46" w:rsidRPr="0071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6"/>
    <w:rsid w:val="00710F46"/>
    <w:rsid w:val="00715CA9"/>
    <w:rsid w:val="00A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EBAA"/>
  <w15:chartTrackingRefBased/>
  <w15:docId w15:val="{1ABB0F0A-B9B5-4984-BC03-552ECB2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  . 19BEC175</dc:creator>
  <cp:keywords/>
  <dc:description/>
  <cp:lastModifiedBy>Logesh P  . 19BEC175</cp:lastModifiedBy>
  <cp:revision>1</cp:revision>
  <dcterms:created xsi:type="dcterms:W3CDTF">2022-10-06T04:19:00Z</dcterms:created>
  <dcterms:modified xsi:type="dcterms:W3CDTF">2022-10-06T04:27:00Z</dcterms:modified>
</cp:coreProperties>
</file>