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58B2B" w14:textId="77777777" w:rsidR="002676BF" w:rsidRPr="00337687" w:rsidRDefault="002676BF" w:rsidP="002676BF">
      <w:pPr>
        <w:pStyle w:val="TOCHeading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56"/>
          <w:szCs w:val="56"/>
        </w:rPr>
      </w:pPr>
      <w:r w:rsidRPr="00337687">
        <w:rPr>
          <w:rFonts w:ascii="Times New Roman" w:eastAsia="Arial" w:hAnsi="Times New Roman" w:cs="Times New Roman"/>
          <w:b/>
          <w:bCs/>
          <w:color w:val="000000" w:themeColor="text1"/>
          <w:sz w:val="56"/>
          <w:szCs w:val="56"/>
        </w:rPr>
        <w:t>Digital Nurture 4.0 – Week 2</w:t>
      </w:r>
    </w:p>
    <w:p w14:paraId="1E08E630" w14:textId="6DCEE6C5" w:rsidR="002676BF" w:rsidRPr="00337687" w:rsidRDefault="002676BF" w:rsidP="00337687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3768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(ii</w:t>
      </w:r>
      <w:proofErr w:type="gramStart"/>
      <w:r w:rsidRPr="0033768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).Unit</w:t>
      </w:r>
      <w:proofErr w:type="gramEnd"/>
      <w:r w:rsidRPr="0033768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Testing</w:t>
      </w:r>
    </w:p>
    <w:p w14:paraId="2603AD12" w14:textId="5CD4EC9A" w:rsidR="002676BF" w:rsidRPr="00337687" w:rsidRDefault="002676BF" w:rsidP="00337687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337687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1. JU</w:t>
      </w:r>
      <w:proofErr w:type="spellStart"/>
      <w:r w:rsidRPr="00337687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nit_Basic</w:t>
      </w:r>
      <w:proofErr w:type="spellEnd"/>
      <w:r w:rsidRPr="00337687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 Testing Exercises:</w:t>
      </w:r>
    </w:p>
    <w:p w14:paraId="76134AED" w14:textId="77777777" w:rsidR="002676BF" w:rsidRPr="00337687" w:rsidRDefault="002676BF" w:rsidP="002676BF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Exercise 1: Setting Up JUnit:</w:t>
      </w:r>
    </w:p>
    <w:p w14:paraId="5D2E5990" w14:textId="77777777" w:rsidR="002676BF" w:rsidRPr="00337687" w:rsidRDefault="002676BF" w:rsidP="002676BF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</w:t>
      </w:r>
    </w:p>
    <w:p w14:paraId="152A9218" w14:textId="77777777" w:rsidR="002676BF" w:rsidRPr="00337687" w:rsidRDefault="002676BF" w:rsidP="002676BF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Created a Maven project in Eclipse with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-setup.</w:t>
      </w:r>
    </w:p>
    <w:p w14:paraId="5A7D46CA" w14:textId="3BE68289" w:rsidR="002676BF" w:rsidRPr="00337687" w:rsidRDefault="002676BF" w:rsidP="00267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686417B5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&lt;project 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xmlns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="http://maven.apache.org/POM/4.0.0" </w:t>
      </w:r>
      <w:proofErr w:type="spellStart"/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xmlns:xsi</w:t>
      </w:r>
      <w:proofErr w:type="spellEnd"/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="http://www.w3.org/2001/XMLSchema-instance"</w:t>
      </w:r>
    </w:p>
    <w:p w14:paraId="62EE5BEF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</w:t>
      </w:r>
      <w:proofErr w:type="spellStart"/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xsi:schemaLocation</w:t>
      </w:r>
      <w:proofErr w:type="spellEnd"/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="http://maven.apache.org/POM/4.0.0 </w:t>
      </w:r>
      <w:r w:rsidRPr="002676BF">
        <w:rPr>
          <w:rFonts w:ascii="Times New Roman" w:hAnsi="Times New Roman" w:cs="Times New Roman"/>
          <w:sz w:val="28"/>
          <w:szCs w:val="28"/>
          <w:u w:val="single"/>
          <w:lang w:val="en-ID"/>
        </w:rPr>
        <w:t>http://maven.apache.org/xsd/maven-4.0.0.xsd</w:t>
      </w:r>
      <w:r w:rsidRPr="002676BF">
        <w:rPr>
          <w:rFonts w:ascii="Times New Roman" w:hAnsi="Times New Roman" w:cs="Times New Roman"/>
          <w:sz w:val="28"/>
          <w:szCs w:val="28"/>
          <w:lang w:val="en-ID"/>
        </w:rPr>
        <w:t>"&gt;</w:t>
      </w:r>
    </w:p>
    <w:p w14:paraId="43C5B981" w14:textId="77FA1CBA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modelVersion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&gt;4.0.0&lt;/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modelVersion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136A5685" w14:textId="6F85B83E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&lt;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groupId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com.example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&lt;/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groupId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7185D8D2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artifactId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junit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-demo&lt;/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artifactId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2E0AAA81" w14:textId="512D15AA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&lt;version&gt;1.0-SNAPSHOT&lt;/version&gt;</w:t>
      </w:r>
    </w:p>
    <w:p w14:paraId="6A3BEF93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&lt;name&gt;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junit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-demo&lt;/name&gt;</w:t>
      </w:r>
    </w:p>
    <w:p w14:paraId="1862DD01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&lt;!--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FIXME change it to the project's website --&gt;</w:t>
      </w:r>
    </w:p>
    <w:p w14:paraId="6048DC13" w14:textId="49A4EB9B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url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&gt;http://www.example.com&lt;/url&gt;</w:t>
      </w:r>
    </w:p>
    <w:p w14:paraId="662F9F1D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&lt;properties&gt;</w:t>
      </w:r>
    </w:p>
    <w:p w14:paraId="4BF8100C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&lt;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project.build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.sourceEncoding&gt;UTF-8&lt;/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project.build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.sourceEncoding&gt;</w:t>
      </w:r>
    </w:p>
    <w:p w14:paraId="068C8783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&lt;</w:t>
      </w:r>
      <w:proofErr w:type="spellStart"/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maven.compiler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.release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&gt;17&lt;/</w:t>
      </w:r>
      <w:proofErr w:type="spellStart"/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maven.compiler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.release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5DF78EA9" w14:textId="56EF72C6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&lt;/properties&gt;</w:t>
      </w:r>
    </w:p>
    <w:p w14:paraId="7D28C16F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&lt;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dependencyManagement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1F91A993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    &lt;dependencies&gt;</w:t>
      </w:r>
    </w:p>
    <w:p w14:paraId="322335C2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&lt;dependency&gt;</w:t>
      </w:r>
    </w:p>
    <w:p w14:paraId="0BD226A7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&lt;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groupId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org.junit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&lt;/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groupId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1821799C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&lt;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artifactId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junit-bom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&lt;/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artifactId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57431E34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&lt;version&gt;5.11.0&lt;/version&gt;</w:t>
      </w:r>
    </w:p>
    <w:p w14:paraId="44EA8423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&lt;type&gt;pom&lt;/type&gt;</w:t>
      </w:r>
    </w:p>
    <w:p w14:paraId="73DC04FC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&lt;scope&gt;import&lt;/scope&gt;</w:t>
      </w:r>
    </w:p>
    <w:p w14:paraId="5AB82252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&lt;/dependency&gt;</w:t>
      </w:r>
    </w:p>
    <w:p w14:paraId="6509777B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&lt;/dependencies&gt;</w:t>
      </w:r>
    </w:p>
    <w:p w14:paraId="3739A5C4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&lt;/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dependencyManagement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&gt;</w:t>
      </w:r>
    </w:p>
    <w:p w14:paraId="5FD2F241" w14:textId="77777777" w:rsidR="00337687" w:rsidRPr="00337687" w:rsidRDefault="002676BF" w:rsidP="002676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4D492958" w14:textId="3B12EB20" w:rsidR="002676BF" w:rsidRPr="00337687" w:rsidRDefault="002676BF" w:rsidP="002676BF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Created a Java class and a corresponding JUnit test class inside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/test/java.</w:t>
      </w:r>
    </w:p>
    <w:p w14:paraId="51D3FE95" w14:textId="0C660FA9" w:rsidR="002676BF" w:rsidRPr="00337687" w:rsidRDefault="002676BF" w:rsidP="00267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AppTest.java</w:t>
      </w:r>
    </w:p>
    <w:p w14:paraId="30BF2F63" w14:textId="248BA94A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package 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com.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example.junit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_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demo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3189AD3A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import </w:t>
      </w:r>
      <w:proofErr w:type="spellStart"/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org.junit.jupiter.api.Test</w:t>
      </w:r>
      <w:proofErr w:type="spellEnd"/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3E4B761B" w14:textId="1CEA30DC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import static </w:t>
      </w:r>
      <w:proofErr w:type="spellStart"/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org.junit.jupiter.api.Assertions</w:t>
      </w:r>
      <w:proofErr w:type="spellEnd"/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.*;</w:t>
      </w:r>
    </w:p>
    <w:p w14:paraId="1AFAF09C" w14:textId="5F612B81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public class </w:t>
      </w:r>
      <w:proofErr w:type="spellStart"/>
      <w:r w:rsidRPr="002676BF">
        <w:rPr>
          <w:rFonts w:ascii="Times New Roman" w:hAnsi="Times New Roman" w:cs="Times New Roman"/>
          <w:sz w:val="28"/>
          <w:szCs w:val="28"/>
          <w:lang w:val="en-ID"/>
        </w:rPr>
        <w:t>AppTest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27ED50BD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</w:t>
      </w:r>
      <w:r w:rsidRPr="002676BF">
        <w:rPr>
          <w:rFonts w:ascii="Times New Roman" w:hAnsi="Times New Roman" w:cs="Times New Roman"/>
          <w:i/>
          <w:iCs/>
          <w:sz w:val="28"/>
          <w:szCs w:val="28"/>
          <w:lang w:val="en-ID"/>
        </w:rPr>
        <w:t>@Test</w:t>
      </w:r>
    </w:p>
    <w:p w14:paraId="563F21C0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public void </w:t>
      </w:r>
      <w:proofErr w:type="spellStart"/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testAppLogic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4EFE9A57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// Example dummy test</w:t>
      </w:r>
    </w:p>
    <w:p w14:paraId="1873E269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int expected = 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10;</w:t>
      </w:r>
      <w:proofErr w:type="gramEnd"/>
    </w:p>
    <w:p w14:paraId="30C191B7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int actual = 5 + 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5;</w:t>
      </w:r>
      <w:proofErr w:type="gramEnd"/>
    </w:p>
    <w:p w14:paraId="0CFFDC78" w14:textId="77777777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    </w:t>
      </w:r>
      <w:proofErr w:type="spellStart"/>
      <w:proofErr w:type="gramStart"/>
      <w:r w:rsidRPr="002676BF">
        <w:rPr>
          <w:rFonts w:ascii="Times New Roman" w:hAnsi="Times New Roman" w:cs="Times New Roman"/>
          <w:i/>
          <w:iCs/>
          <w:sz w:val="28"/>
          <w:szCs w:val="28"/>
          <w:lang w:val="en-ID"/>
        </w:rPr>
        <w:t>assertEquals</w:t>
      </w:r>
      <w:proofErr w:type="spellEnd"/>
      <w:r w:rsidRPr="002676BF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End"/>
      <w:r w:rsidRPr="002676BF">
        <w:rPr>
          <w:rFonts w:ascii="Times New Roman" w:hAnsi="Times New Roman" w:cs="Times New Roman"/>
          <w:sz w:val="28"/>
          <w:szCs w:val="28"/>
          <w:lang w:val="en-ID"/>
        </w:rPr>
        <w:t>expected, actual, "5 + 5 should be 10"</w:t>
      </w:r>
      <w:proofErr w:type="gramStart"/>
      <w:r w:rsidRPr="002676BF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43B7F99B" w14:textId="2DCEEDEC" w:rsidR="002676BF" w:rsidRPr="002676BF" w:rsidRDefault="002676BF" w:rsidP="002676BF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6BF">
        <w:rPr>
          <w:rFonts w:ascii="Times New Roman" w:hAnsi="Times New Roman" w:cs="Times New Roman"/>
          <w:sz w:val="28"/>
          <w:szCs w:val="28"/>
          <w:lang w:val="en-ID"/>
        </w:rPr>
        <w:t xml:space="preserve">    }}</w:t>
      </w:r>
    </w:p>
    <w:p w14:paraId="52D0D4C7" w14:textId="77777777" w:rsidR="002676BF" w:rsidRPr="00337687" w:rsidRDefault="002676BF" w:rsidP="002676BF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lastRenderedPageBreak/>
        <w:t>Exercise 3: Assertions in JUnit:</w:t>
      </w:r>
    </w:p>
    <w:p w14:paraId="65EF00F9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</w:t>
      </w:r>
    </w:p>
    <w:p w14:paraId="1D052BB9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/test/</w:t>
      </w:r>
      <w:proofErr w:type="spellStart"/>
      <w:proofErr w:type="gram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37687">
        <w:rPr>
          <w:rFonts w:ascii="Times New Roman" w:hAnsi="Times New Roman" w:cs="Times New Roman"/>
          <w:sz w:val="28"/>
          <w:szCs w:val="28"/>
        </w:rPr>
        <w:t>,Create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java class named AssertionsTest.java.</w:t>
      </w:r>
    </w:p>
    <w:p w14:paraId="6A6B14D2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14:paraId="290ABA78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AssertionsTest.java:</w:t>
      </w:r>
    </w:p>
    <w:p w14:paraId="1BA062F1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30066C1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;</w:t>
      </w:r>
    </w:p>
    <w:p w14:paraId="5FB82CAD" w14:textId="768A4C73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96CF20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2F94D624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@Test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802E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EC48AB3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5, 2 + 3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9B7C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5 &gt; 3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C942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5 &lt; 3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C78D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(null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5377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E71C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AF03D7E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0646B35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08FDD7" w14:textId="658CA146" w:rsidR="002676BF" w:rsidRPr="00337687" w:rsidRDefault="00337687" w:rsidP="00267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noProof/>
        </w:rPr>
        <w:drawing>
          <wp:inline distT="0" distB="0" distL="0" distR="0" wp14:anchorId="5F13F6A9" wp14:editId="5BA4A793">
            <wp:extent cx="5731510" cy="1453644"/>
            <wp:effectExtent l="0" t="0" r="254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5731510" cy="14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E3E" w14:textId="77777777" w:rsidR="002676BF" w:rsidRPr="00337687" w:rsidRDefault="002676BF" w:rsidP="00267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7801E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lastRenderedPageBreak/>
        <w:t>Exercise 4: Arrange-Act-Assert (AAA) Pattern, Test Fixtures, Setup and Teardown Methods in JUnit:</w:t>
      </w:r>
    </w:p>
    <w:p w14:paraId="498AE2D9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</w:t>
      </w:r>
    </w:p>
    <w:p w14:paraId="702D743F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37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src</w:t>
      </w:r>
      <w:proofErr w:type="spellEnd"/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/main/java/com/</w:t>
      </w:r>
      <w:proofErr w:type="spellStart"/>
      <w:proofErr w:type="gramStart"/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CTS,</w:t>
      </w:r>
      <w:r w:rsidRPr="00337687">
        <w:rPr>
          <w:rFonts w:ascii="Times New Roman" w:eastAsia="Arial" w:hAnsi="Times New Roman" w:cs="Times New Roman"/>
          <w:color w:val="000000"/>
          <w:sz w:val="28"/>
          <w:szCs w:val="32"/>
        </w:rPr>
        <w:t>create</w:t>
      </w:r>
      <w:proofErr w:type="spellEnd"/>
      <w:proofErr w:type="gramEnd"/>
      <w:r w:rsidRPr="00337687">
        <w:rPr>
          <w:rFonts w:ascii="Times New Roman" w:eastAsia="Arial" w:hAnsi="Times New Roman" w:cs="Times New Roman"/>
          <w:color w:val="000000"/>
          <w:sz w:val="28"/>
          <w:szCs w:val="32"/>
        </w:rPr>
        <w:t xml:space="preserve"> a class named Calculator.java.</w:t>
      </w:r>
    </w:p>
    <w:p w14:paraId="1AD197CA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5B8E072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Calculator.java:</w:t>
      </w:r>
    </w:p>
    <w:p w14:paraId="73B5CE63" w14:textId="32A3D030" w:rsidR="00337687" w:rsidRPr="00337687" w:rsidRDefault="00337687" w:rsidP="00337687">
      <w:pPr>
        <w:pStyle w:val="Subtitle"/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337687">
        <w:rPr>
          <w:rFonts w:ascii="Times New Roman" w:hAnsi="Times New Roman" w:cs="Times New Roman"/>
          <w:color w:val="auto"/>
        </w:rPr>
        <w:t>com.CTS</w:t>
      </w:r>
      <w:proofErr w:type="spellEnd"/>
      <w:r w:rsidRPr="00337687">
        <w:rPr>
          <w:rFonts w:ascii="Times New Roman" w:hAnsi="Times New Roman" w:cs="Times New Roman"/>
          <w:color w:val="auto"/>
        </w:rPr>
        <w:t>;</w:t>
      </w:r>
      <w:proofErr w:type="gramEnd"/>
    </w:p>
    <w:p w14:paraId="20BBA0B5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color w:val="auto"/>
        </w:rPr>
        <w:t>public class Calculator {</w:t>
      </w:r>
    </w:p>
    <w:p w14:paraId="5910F33A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color w:val="auto"/>
        </w:rPr>
        <w:t xml:space="preserve">    public int </w:t>
      </w:r>
      <w:proofErr w:type="gramStart"/>
      <w:r w:rsidRPr="00337687">
        <w:rPr>
          <w:rFonts w:ascii="Times New Roman" w:hAnsi="Times New Roman" w:cs="Times New Roman"/>
          <w:color w:val="auto"/>
        </w:rPr>
        <w:t>add(</w:t>
      </w:r>
      <w:proofErr w:type="gramEnd"/>
      <w:r w:rsidRPr="00337687">
        <w:rPr>
          <w:rFonts w:ascii="Times New Roman" w:hAnsi="Times New Roman" w:cs="Times New Roman"/>
          <w:color w:val="auto"/>
        </w:rPr>
        <w:t xml:space="preserve">int a, int </w:t>
      </w:r>
      <w:proofErr w:type="gramStart"/>
      <w:r w:rsidRPr="00337687">
        <w:rPr>
          <w:rFonts w:ascii="Times New Roman" w:hAnsi="Times New Roman" w:cs="Times New Roman"/>
          <w:color w:val="auto"/>
        </w:rPr>
        <w:t>b) {</w:t>
      </w:r>
      <w:proofErr w:type="gramEnd"/>
    </w:p>
    <w:p w14:paraId="7A4FF01A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color w:val="auto"/>
        </w:rPr>
        <w:t xml:space="preserve">        return a + </w:t>
      </w:r>
      <w:proofErr w:type="gramStart"/>
      <w:r w:rsidRPr="00337687">
        <w:rPr>
          <w:rFonts w:ascii="Times New Roman" w:hAnsi="Times New Roman" w:cs="Times New Roman"/>
          <w:color w:val="auto"/>
        </w:rPr>
        <w:t>b;</w:t>
      </w:r>
      <w:proofErr w:type="gramEnd"/>
    </w:p>
    <w:p w14:paraId="67BB1532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color w:val="auto"/>
        </w:rPr>
        <w:t xml:space="preserve">    }</w:t>
      </w:r>
    </w:p>
    <w:p w14:paraId="0F2913D5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color w:val="auto"/>
        </w:rPr>
      </w:pPr>
      <w:r w:rsidRPr="00337687">
        <w:rPr>
          <w:rFonts w:ascii="Times New Roman" w:hAnsi="Times New Roman" w:cs="Times New Roman"/>
          <w:color w:val="auto"/>
        </w:rPr>
        <w:t>}</w:t>
      </w:r>
    </w:p>
    <w:p w14:paraId="35EA7EBD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2:</w:t>
      </w:r>
    </w:p>
    <w:p w14:paraId="000CE085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337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src</w:t>
      </w:r>
      <w:proofErr w:type="spellEnd"/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/test/java/com/</w:t>
      </w:r>
      <w:proofErr w:type="spellStart"/>
      <w:proofErr w:type="gramStart"/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CTS,</w:t>
      </w:r>
      <w:r w:rsidRPr="00337687">
        <w:rPr>
          <w:rFonts w:ascii="Times New Roman" w:eastAsia="Arial" w:hAnsi="Times New Roman" w:cs="Times New Roman"/>
          <w:color w:val="000000"/>
          <w:sz w:val="28"/>
          <w:szCs w:val="32"/>
        </w:rPr>
        <w:t>create</w:t>
      </w:r>
      <w:proofErr w:type="spellEnd"/>
      <w:proofErr w:type="gramEnd"/>
      <w:r w:rsidRPr="00337687">
        <w:rPr>
          <w:rFonts w:ascii="Times New Roman" w:eastAsia="Arial" w:hAnsi="Times New Roman" w:cs="Times New Roman"/>
          <w:color w:val="000000"/>
          <w:sz w:val="28"/>
          <w:szCs w:val="32"/>
        </w:rPr>
        <w:t xml:space="preserve"> a class named CalculatorTest.java.</w:t>
      </w:r>
    </w:p>
    <w:p w14:paraId="090E0937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A842D9D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eastAsia="Arial" w:hAnsi="Times New Roman" w:cs="Times New Roman"/>
          <w:b/>
          <w:bCs/>
          <w:color w:val="000000"/>
          <w:sz w:val="28"/>
          <w:szCs w:val="32"/>
        </w:rPr>
        <w:t>CalculatorTest.java:</w:t>
      </w:r>
    </w:p>
    <w:p w14:paraId="3BD6D51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BB9C120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032C66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6F37A0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F99AAB" w14:textId="51769761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.Assert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.*;</w:t>
      </w:r>
    </w:p>
    <w:p w14:paraId="14373B38" w14:textId="4D9A4B30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DBA718" w14:textId="3343604E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calc;</w:t>
      </w:r>
      <w:proofErr w:type="gramEnd"/>
    </w:p>
    <w:p w14:paraId="51A60C8C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@Before</w:t>
      </w:r>
      <w:proofErr w:type="gramEnd"/>
    </w:p>
    <w:p w14:paraId="6A3C45FA" w14:textId="3656E57A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lastRenderedPageBreak/>
        <w:t xml:space="preserve">  public void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 {</w:t>
      </w:r>
    </w:p>
    <w:p w14:paraId="25556FF9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("Setup: Creating Calculator instance"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B5695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calc = new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); // Arrange</w:t>
      </w:r>
    </w:p>
    <w:p w14:paraId="255F02A2" w14:textId="3EAE429A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F4B82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6F496597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 {</w:t>
      </w:r>
    </w:p>
    <w:p w14:paraId="6DCB3F40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("Teardown: Nullifying Calculator instance"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465B95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calc =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6DCECADE" w14:textId="3E3DDA26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49963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@Test</w:t>
      </w:r>
      <w:proofErr w:type="gramEnd"/>
    </w:p>
    <w:p w14:paraId="6F14A7A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 {</w:t>
      </w:r>
    </w:p>
    <w:p w14:paraId="06708C2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10, 20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6BEAAB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30, result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3256F8" w14:textId="65E6B33A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F7CE62" w14:textId="5E76A69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}</w:t>
      </w:r>
    </w:p>
    <w:p w14:paraId="12B5733A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BAF3DC" w14:textId="7B79FF52" w:rsidR="005E5BA2" w:rsidRPr="00337687" w:rsidRDefault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noProof/>
        </w:rPr>
        <w:drawing>
          <wp:inline distT="0" distB="0" distL="0" distR="0" wp14:anchorId="1244F3AA" wp14:editId="46639315">
            <wp:extent cx="5731510" cy="2064117"/>
            <wp:effectExtent l="0" t="0" r="2540" b="0"/>
            <wp:docPr id="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731510" cy="20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C26F" w14:textId="77777777" w:rsidR="00337687" w:rsidRDefault="00337687">
      <w:pPr>
        <w:rPr>
          <w:rFonts w:ascii="Times New Roman" w:hAnsi="Times New Roman" w:cs="Times New Roman"/>
        </w:rPr>
      </w:pPr>
    </w:p>
    <w:p w14:paraId="58674BA3" w14:textId="77777777" w:rsidR="00337687" w:rsidRPr="00337687" w:rsidRDefault="00337687">
      <w:pPr>
        <w:rPr>
          <w:rFonts w:ascii="Times New Roman" w:hAnsi="Times New Roman" w:cs="Times New Roman"/>
        </w:rPr>
      </w:pPr>
    </w:p>
    <w:p w14:paraId="7DF043B8" w14:textId="77777777" w:rsidR="00337687" w:rsidRPr="00337687" w:rsidRDefault="00337687" w:rsidP="0033768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3768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3. Mockito exercises:</w:t>
      </w:r>
    </w:p>
    <w:p w14:paraId="0562F8A9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0EA26F6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Exercise 1: Mocking and Stubbing:</w:t>
      </w:r>
    </w:p>
    <w:p w14:paraId="71E594B7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</w:t>
      </w:r>
    </w:p>
    <w:p w14:paraId="0F871929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Setup pom.xml.</w:t>
      </w:r>
    </w:p>
    <w:p w14:paraId="4CDCE3EE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14:paraId="5120F77A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78C2F13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69AD9CE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46951E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7CF4A6D7" w14:textId="0DCD951E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50B17B4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43D3C962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2EE185F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MockitoTestProject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795112F3" w14:textId="22DE5EC4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3650E4E5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5869FF54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575270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2A6859B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0046B7A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&lt;version&gt;5.9.3&lt;/version&gt;</w:t>
      </w:r>
    </w:p>
    <w:p w14:paraId="33FFF994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7E1664E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C2ACF3C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15D0371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7859ED4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2CF1885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&lt;version&gt;5.5.0&lt;/version&gt;</w:t>
      </w:r>
    </w:p>
    <w:p w14:paraId="4908B565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6E23AF37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CC0C39C" w14:textId="47E647E4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0A1D3867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1E097D4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6D1870B9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5DA9582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44A890A3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11C1925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    &lt;version&gt;3.0.0-M8&lt;/version&gt;</w:t>
      </w:r>
    </w:p>
    <w:p w14:paraId="4A17ADE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09776DC2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45BA6219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1A5242E2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&lt;/project&gt;</w:t>
      </w:r>
    </w:p>
    <w:p w14:paraId="60DC9DDC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14:paraId="0AA0DEE3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2:</w:t>
      </w:r>
    </w:p>
    <w:p w14:paraId="58935566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687">
        <w:rPr>
          <w:rFonts w:ascii="Times New Roman" w:hAnsi="Times New Roman" w:cs="Times New Roman"/>
          <w:sz w:val="28"/>
          <w:szCs w:val="28"/>
        </w:rPr>
        <w:t>In</w:t>
      </w:r>
      <w:r w:rsidRPr="00337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 xml:space="preserve">/main/java/com/example </w:t>
      </w:r>
      <w:r w:rsidRPr="00337687">
        <w:rPr>
          <w:rFonts w:ascii="Times New Roman" w:hAnsi="Times New Roman" w:cs="Times New Roman"/>
          <w:sz w:val="28"/>
          <w:szCs w:val="28"/>
        </w:rPr>
        <w:t xml:space="preserve">create an Interface named </w:t>
      </w:r>
      <w:r w:rsidRPr="00337687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74006F8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58148F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419A230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6700F64" w14:textId="77777777" w:rsidR="00337687" w:rsidRPr="00337687" w:rsidRDefault="00337687" w:rsidP="00337687">
      <w:pPr>
        <w:rPr>
          <w:rFonts w:ascii="Times New Roman" w:hAnsi="Times New Roman" w:cs="Times New Roman"/>
        </w:rPr>
      </w:pPr>
    </w:p>
    <w:p w14:paraId="640B1DD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85530C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lastRenderedPageBreak/>
        <w:t xml:space="preserve">    String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2ACFA9D5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}</w:t>
      </w:r>
    </w:p>
    <w:p w14:paraId="7BB32C3D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14:paraId="23B51487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3:</w:t>
      </w:r>
    </w:p>
    <w:p w14:paraId="74E135F6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687">
        <w:rPr>
          <w:rFonts w:ascii="Times New Roman" w:hAnsi="Times New Roman" w:cs="Times New Roman"/>
          <w:sz w:val="28"/>
          <w:szCs w:val="28"/>
        </w:rPr>
        <w:t>In</w:t>
      </w:r>
      <w:r w:rsidRPr="00337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 xml:space="preserve">/main/java/com/example </w:t>
      </w:r>
      <w:r w:rsidRPr="00337687">
        <w:rPr>
          <w:rFonts w:ascii="Times New Roman" w:hAnsi="Times New Roman" w:cs="Times New Roman"/>
          <w:sz w:val="28"/>
          <w:szCs w:val="28"/>
        </w:rPr>
        <w:t xml:space="preserve">create a class named </w:t>
      </w:r>
      <w:r w:rsidRPr="00337687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EE02409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D36F44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8BA333" w14:textId="6860C2A1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F00B59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3E976E" w14:textId="63177B4B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4406E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768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) {</w:t>
      </w:r>
    </w:p>
    <w:p w14:paraId="45CA2270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FF63642" w14:textId="16E1E02A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8C59DE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 {</w:t>
      </w:r>
    </w:p>
    <w:p w14:paraId="1A6075F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9A2FD2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29296A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}</w:t>
      </w:r>
    </w:p>
    <w:p w14:paraId="2D267BBC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14:paraId="3865B16E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4:</w:t>
      </w:r>
    </w:p>
    <w:p w14:paraId="305487CA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/test/java/com/</w:t>
      </w:r>
      <w:proofErr w:type="spellStart"/>
      <w:proofErr w:type="gram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example,</w:t>
      </w:r>
      <w:r w:rsidRPr="0033768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a class named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MyServiceTest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EA22CE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60B2E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MyServiceTest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27D575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73492CB" w14:textId="77777777" w:rsidR="00337687" w:rsidRPr="00337687" w:rsidRDefault="00337687" w:rsidP="00337687">
      <w:pPr>
        <w:rPr>
          <w:rFonts w:ascii="Times New Roman" w:hAnsi="Times New Roman" w:cs="Times New Roman"/>
        </w:rPr>
      </w:pPr>
    </w:p>
    <w:p w14:paraId="06F02C73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;</w:t>
      </w:r>
    </w:p>
    <w:p w14:paraId="46E5DBD1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*;</w:t>
      </w:r>
      <w:proofErr w:type="gramEnd"/>
    </w:p>
    <w:p w14:paraId="7B2EC8EC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;</w:t>
      </w:r>
    </w:p>
    <w:p w14:paraId="4CDF0A6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3A0122D" w14:textId="77777777" w:rsidR="00337687" w:rsidRPr="00337687" w:rsidRDefault="00337687" w:rsidP="00337687">
      <w:pPr>
        <w:rPr>
          <w:rFonts w:ascii="Times New Roman" w:hAnsi="Times New Roman" w:cs="Times New Roman"/>
        </w:rPr>
      </w:pPr>
    </w:p>
    <w:p w14:paraId="4EE6179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250F5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@Test</w:t>
      </w:r>
      <w:proofErr w:type="gramEnd"/>
    </w:p>
    <w:p w14:paraId="64CA81F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 {</w:t>
      </w:r>
    </w:p>
    <w:p w14:paraId="47E939F3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60E8D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337687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("Mock Data"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D201A2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958928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BB8D30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"Mock Data", result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24331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C9E714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}</w:t>
      </w:r>
    </w:p>
    <w:p w14:paraId="30B2DAA9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14:paraId="587B5604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ACE29D" w14:textId="6338620F" w:rsidR="00337687" w:rsidRDefault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noProof/>
        </w:rPr>
        <w:drawing>
          <wp:inline distT="0" distB="0" distL="0" distR="0" wp14:anchorId="0516BBE9" wp14:editId="6612AAA1">
            <wp:extent cx="5731510" cy="2024860"/>
            <wp:effectExtent l="0" t="0" r="2540" b="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731510" cy="20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441A" w14:textId="77777777" w:rsidR="00337687" w:rsidRPr="00337687" w:rsidRDefault="00337687">
      <w:pPr>
        <w:rPr>
          <w:rFonts w:ascii="Times New Roman" w:hAnsi="Times New Roman" w:cs="Times New Roman"/>
        </w:rPr>
      </w:pPr>
    </w:p>
    <w:p w14:paraId="3965B650" w14:textId="77777777" w:rsidR="00337687" w:rsidRPr="00337687" w:rsidRDefault="00337687">
      <w:pPr>
        <w:rPr>
          <w:rFonts w:ascii="Times New Roman" w:hAnsi="Times New Roman" w:cs="Times New Roman"/>
        </w:rPr>
      </w:pPr>
    </w:p>
    <w:p w14:paraId="0114B0C9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lastRenderedPageBreak/>
        <w:t>Exercise 2: Verifying Interactions:</w:t>
      </w:r>
    </w:p>
    <w:p w14:paraId="11CECDE3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</w:t>
      </w:r>
    </w:p>
    <w:p w14:paraId="45BD4027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/test/java/com/</w:t>
      </w:r>
      <w:proofErr w:type="spellStart"/>
      <w:proofErr w:type="gram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example,</w:t>
      </w:r>
      <w:r w:rsidRPr="0033768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or alter a class named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MyServiceTest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52F07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0E01B1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;</w:t>
      </w:r>
    </w:p>
    <w:p w14:paraId="607BFF9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;</w:t>
      </w:r>
    </w:p>
    <w:p w14:paraId="100A4E82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672793C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A1F2DA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@Test</w:t>
      </w:r>
      <w:proofErr w:type="gramEnd"/>
    </w:p>
    <w:p w14:paraId="7FEE5900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>) {</w:t>
      </w:r>
    </w:p>
    <w:p w14:paraId="75D963F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DCC416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5B533D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1951D6F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33768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96EFB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77D2EA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}</w:t>
      </w:r>
    </w:p>
    <w:p w14:paraId="1635C7F4" w14:textId="34E3501F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Ouput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0DD74F" w14:textId="60F90F94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noProof/>
        </w:rPr>
        <w:drawing>
          <wp:inline distT="0" distB="0" distL="0" distR="0" wp14:anchorId="4DD7798E" wp14:editId="59E751FC">
            <wp:extent cx="5731510" cy="1775664"/>
            <wp:effectExtent l="0" t="0" r="254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731510" cy="17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664" w14:textId="77777777" w:rsidR="00337687" w:rsidRPr="00337687" w:rsidRDefault="00337687" w:rsidP="00337687">
      <w:pPr>
        <w:rPr>
          <w:rFonts w:ascii="Times New Roman" w:hAnsi="Times New Roman" w:cs="Times New Roman"/>
        </w:rPr>
      </w:pPr>
    </w:p>
    <w:p w14:paraId="0A19C359" w14:textId="77777777" w:rsidR="00337687" w:rsidRPr="00337687" w:rsidRDefault="00337687" w:rsidP="0033768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3768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6. SL4J Logging exercises</w:t>
      </w:r>
    </w:p>
    <w:p w14:paraId="1967E6A8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2086CC9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Exercise 1: Logging Error Messages and Warning Levels:</w:t>
      </w:r>
    </w:p>
    <w:p w14:paraId="584225DF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</w:t>
      </w:r>
    </w:p>
    <w:p w14:paraId="7CB3C775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Add the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followind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dependencies on </w:t>
      </w:r>
      <w:r w:rsidRPr="00337687">
        <w:rPr>
          <w:rFonts w:ascii="Times New Roman" w:hAnsi="Times New Roman" w:cs="Times New Roman"/>
          <w:b/>
          <w:bCs/>
          <w:sz w:val="28"/>
          <w:szCs w:val="28"/>
        </w:rPr>
        <w:t>pom.xml.</w:t>
      </w:r>
    </w:p>
    <w:p w14:paraId="17F7BF7A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</w:p>
    <w:p w14:paraId="16797B6C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>&lt;dependencies&gt;</w:t>
      </w:r>
    </w:p>
    <w:p w14:paraId="4D809861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9629947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369F230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12102634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&lt;version&gt;1.7.30&lt;/version&gt;</w:t>
      </w:r>
    </w:p>
    <w:p w14:paraId="10965E21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3A5C52B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3989F0C4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7BE669A3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&gt;</w:t>
      </w:r>
    </w:p>
    <w:p w14:paraId="516F9BA2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&lt;version&gt;1.2.3&lt;/version&gt;</w:t>
      </w:r>
    </w:p>
    <w:p w14:paraId="41B274C9" w14:textId="77777777" w:rsidR="00337687" w:rsidRPr="00337687" w:rsidRDefault="00337687" w:rsidP="00337687">
      <w:pPr>
        <w:rPr>
          <w:rFonts w:ascii="Times New Roman" w:hAnsi="Times New Roman" w:cs="Times New Roman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637222D" w14:textId="77777777" w:rsidR="00337687" w:rsidRPr="00337687" w:rsidRDefault="00337687" w:rsidP="00337687">
      <w:pP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>&lt;/dependencies&gt;</w:t>
      </w:r>
    </w:p>
    <w:p w14:paraId="3C270C6A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113FFEC" w14:textId="77777777" w:rsidR="00337687" w:rsidRPr="00337687" w:rsidRDefault="00337687" w:rsidP="00337687">
      <w:pPr>
        <w:pStyle w:val="Subtitl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2:</w:t>
      </w:r>
    </w:p>
    <w:p w14:paraId="374DCA2A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687">
        <w:rPr>
          <w:rFonts w:ascii="Times New Roman" w:hAnsi="Times New Roman" w:cs="Times New Roman"/>
          <w:sz w:val="28"/>
          <w:szCs w:val="28"/>
        </w:rPr>
        <w:t>In</w:t>
      </w:r>
      <w:r w:rsidRPr="00337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 xml:space="preserve">/main/java/com/example </w:t>
      </w:r>
      <w:r w:rsidRPr="00337687">
        <w:rPr>
          <w:rFonts w:ascii="Times New Roman" w:hAnsi="Times New Roman" w:cs="Times New Roman"/>
          <w:sz w:val="28"/>
          <w:szCs w:val="28"/>
        </w:rPr>
        <w:t xml:space="preserve">create an Interface named </w:t>
      </w:r>
      <w:r w:rsidRPr="00337687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E518766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C41B3C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687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LoggingExample.java</w:t>
      </w:r>
      <w:r w:rsidRPr="0033768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655BC10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1CA7E6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620696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3BA36EC7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7687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D8A4F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37687">
        <w:rPr>
          <w:rFonts w:ascii="Times New Roman" w:hAnsi="Times New Roman" w:cs="Times New Roman"/>
          <w:sz w:val="28"/>
          <w:szCs w:val="28"/>
        </w:rPr>
        <w:t>) {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FAD26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("This is an error message"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726A57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7687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337687">
        <w:rPr>
          <w:rFonts w:ascii="Times New Roman" w:hAnsi="Times New Roman" w:cs="Times New Roman"/>
          <w:sz w:val="28"/>
          <w:szCs w:val="28"/>
        </w:rPr>
        <w:t>("This is a warning message"</w:t>
      </w:r>
      <w:proofErr w:type="gramStart"/>
      <w:r w:rsidRPr="00337687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3376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655C9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1F5D31E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  <w:r w:rsidRPr="0033768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EB0EA3C" w14:textId="77777777" w:rsidR="00337687" w:rsidRPr="00337687" w:rsidRDefault="00337687" w:rsidP="0033768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</w:p>
    <w:p w14:paraId="29F3D406" w14:textId="7416CC73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7687">
        <w:rPr>
          <w:rFonts w:ascii="Times New Roman" w:hAnsi="Times New Roman" w:cs="Times New Roman"/>
          <w:b/>
          <w:bCs/>
          <w:sz w:val="28"/>
          <w:szCs w:val="28"/>
        </w:rPr>
        <w:t>Ouput</w:t>
      </w:r>
      <w:proofErr w:type="spellEnd"/>
      <w:r w:rsidRPr="003376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9F44" w14:textId="77777777" w:rsidR="00337687" w:rsidRPr="00337687" w:rsidRDefault="00337687" w:rsidP="003376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C7544" w14:textId="3FA53CDD" w:rsidR="00337687" w:rsidRDefault="00337687" w:rsidP="00337687">
      <w:r>
        <w:rPr>
          <w:noProof/>
        </w:rPr>
        <w:drawing>
          <wp:inline distT="0" distB="0" distL="0" distR="0" wp14:anchorId="411CC9E5" wp14:editId="6DAC5300">
            <wp:extent cx="5731510" cy="1806956"/>
            <wp:effectExtent l="0" t="0" r="2540" b="3175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31510" cy="18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687" w:rsidSect="0033768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BF"/>
    <w:rsid w:val="00142902"/>
    <w:rsid w:val="002676BF"/>
    <w:rsid w:val="00337687"/>
    <w:rsid w:val="00351F40"/>
    <w:rsid w:val="005E5BA2"/>
    <w:rsid w:val="00662C0D"/>
    <w:rsid w:val="009229C7"/>
    <w:rsid w:val="00A4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B166"/>
  <w15:chartTrackingRefBased/>
  <w15:docId w15:val="{11389CE3-5DEA-4C92-B81E-84FAFB88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BF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B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uiPriority w:val="39"/>
    <w:unhideWhenUsed/>
    <w:rsid w:val="002676BF"/>
    <w:pPr>
      <w:spacing w:after="200" w:line="276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 V</dc:creator>
  <cp:keywords/>
  <dc:description/>
  <cp:lastModifiedBy>Giridharan S V</cp:lastModifiedBy>
  <cp:revision>1</cp:revision>
  <dcterms:created xsi:type="dcterms:W3CDTF">2025-06-27T14:12:00Z</dcterms:created>
  <dcterms:modified xsi:type="dcterms:W3CDTF">2025-06-27T14:49:00Z</dcterms:modified>
</cp:coreProperties>
</file>