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A91A" w14:textId="470081F9" w:rsidR="00CE3752" w:rsidRPr="0057106D" w:rsidRDefault="00CE3752" w:rsidP="00CE3752">
      <w:pPr>
        <w:pStyle w:val="TOCHeading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56"/>
          <w:szCs w:val="56"/>
        </w:rPr>
      </w:pPr>
      <w:r w:rsidRPr="0057106D">
        <w:rPr>
          <w:rFonts w:ascii="Times New Roman" w:eastAsia="Arial" w:hAnsi="Times New Roman" w:cs="Times New Roman"/>
          <w:b/>
          <w:bCs/>
          <w:color w:val="000000" w:themeColor="text1"/>
          <w:sz w:val="56"/>
          <w:szCs w:val="56"/>
        </w:rPr>
        <w:t>Digital Nurture 4.0 – Week 3</w:t>
      </w:r>
    </w:p>
    <w:p w14:paraId="11B358DD" w14:textId="12A14E19" w:rsidR="00CE3752" w:rsidRPr="0057106D" w:rsidRDefault="00CE3752" w:rsidP="00CE375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57106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Spring Core and Maven</w:t>
      </w:r>
    </w:p>
    <w:p w14:paraId="093E195D" w14:textId="362557E1" w:rsidR="00CE3752" w:rsidRPr="0057106D" w:rsidRDefault="003144CB" w:rsidP="003144CB">
      <w:pPr>
        <w:pStyle w:val="TOCHeading"/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57106D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Mandatory Hands-On</w:t>
      </w:r>
    </w:p>
    <w:p w14:paraId="644CF110" w14:textId="68AD1EA7" w:rsidR="0057106D" w:rsidRDefault="00CE3752">
      <w:pPr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val="en-US"/>
          <w14:ligatures w14:val="none"/>
        </w:rPr>
      </w:pPr>
      <w:r w:rsidRPr="0057106D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:lang w:val="en-US"/>
          <w14:ligatures w14:val="none"/>
        </w:rPr>
        <w:t>Exercise 1: Configuring a Basic Spring Application</w:t>
      </w:r>
    </w:p>
    <w:p w14:paraId="4F4C2811" w14:textId="77777777" w:rsidR="00CE3752" w:rsidRPr="00CE3752" w:rsidRDefault="00CE3752" w:rsidP="00CE3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752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7A9F0B7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CE3752">
        <w:rPr>
          <w:rFonts w:ascii="Times New Roman" w:hAnsi="Times New Roman" w:cs="Times New Roman"/>
          <w:sz w:val="24"/>
          <w:szCs w:val="24"/>
        </w:rPr>
        <w:t xml:space="preserve">Create a simple Spring project for </w:t>
      </w:r>
      <w:r w:rsidRPr="00CE3752">
        <w:rPr>
          <w:rFonts w:ascii="Times New Roman" w:hAnsi="Times New Roman" w:cs="Times New Roman"/>
          <w:b/>
          <w:bCs/>
          <w:sz w:val="24"/>
          <w:szCs w:val="24"/>
        </w:rPr>
        <w:t>Library Management</w:t>
      </w:r>
      <w:r w:rsidRPr="00CE3752">
        <w:rPr>
          <w:rFonts w:ascii="Times New Roman" w:hAnsi="Times New Roman" w:cs="Times New Roman"/>
          <w:sz w:val="24"/>
          <w:szCs w:val="24"/>
        </w:rPr>
        <w:t xml:space="preserve"> using </w:t>
      </w:r>
      <w:r w:rsidRPr="00CE3752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CE3752">
        <w:rPr>
          <w:rFonts w:ascii="Times New Roman" w:hAnsi="Times New Roman" w:cs="Times New Roman"/>
          <w:sz w:val="24"/>
          <w:szCs w:val="24"/>
        </w:rPr>
        <w:t xml:space="preserve"> and configure beans using </w:t>
      </w:r>
      <w:r w:rsidRPr="00CE375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CE3752">
        <w:rPr>
          <w:rFonts w:ascii="Times New Roman" w:hAnsi="Times New Roman" w:cs="Times New Roman"/>
          <w:sz w:val="24"/>
          <w:szCs w:val="24"/>
        </w:rPr>
        <w:t>.</w:t>
      </w:r>
    </w:p>
    <w:p w14:paraId="7329C2D4" w14:textId="77777777" w:rsidR="0057106D" w:rsidRPr="00CE3752" w:rsidRDefault="0057106D" w:rsidP="00CE3752">
      <w:pPr>
        <w:rPr>
          <w:rFonts w:ascii="Times New Roman" w:hAnsi="Times New Roman" w:cs="Times New Roman"/>
          <w:sz w:val="28"/>
          <w:szCs w:val="28"/>
        </w:rPr>
      </w:pPr>
    </w:p>
    <w:p w14:paraId="62216985" w14:textId="1F7FA371" w:rsidR="00CE3752" w:rsidRPr="00CE3752" w:rsidRDefault="00CE3752" w:rsidP="00CE37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06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E3752">
        <w:rPr>
          <w:rFonts w:ascii="Times New Roman" w:hAnsi="Times New Roman" w:cs="Times New Roman"/>
          <w:b/>
          <w:bCs/>
          <w:sz w:val="32"/>
          <w:szCs w:val="32"/>
        </w:rPr>
        <w:t>tep 1: Set Up Maven Project</w:t>
      </w:r>
    </w:p>
    <w:p w14:paraId="36DA0030" w14:textId="5811CC40" w:rsidR="00CE3752" w:rsidRPr="00CE3752" w:rsidRDefault="00CE3752" w:rsidP="00CE37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3752">
        <w:rPr>
          <w:rFonts w:ascii="Times New Roman" w:hAnsi="Times New Roman" w:cs="Times New Roman"/>
          <w:b/>
          <w:bCs/>
          <w:sz w:val="28"/>
          <w:szCs w:val="28"/>
        </w:rPr>
        <w:t>IntelliJ</w:t>
      </w:r>
      <w:r w:rsidRPr="001613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75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446085A" w14:textId="77777777" w:rsidR="00CE3752" w:rsidRPr="00CE3752" w:rsidRDefault="00CE3752" w:rsidP="00CE37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752">
        <w:rPr>
          <w:rFonts w:ascii="Times New Roman" w:hAnsi="Times New Roman" w:cs="Times New Roman"/>
          <w:sz w:val="24"/>
          <w:szCs w:val="24"/>
        </w:rPr>
        <w:t xml:space="preserve">Create Maven project → Name it </w:t>
      </w:r>
      <w:proofErr w:type="spellStart"/>
      <w:r w:rsidRPr="00CE3752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6DBB5982" w14:textId="77777777" w:rsidR="00CE3752" w:rsidRPr="00CE3752" w:rsidRDefault="00CE3752" w:rsidP="00CE37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752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proofErr w:type="gramStart"/>
      <w:r w:rsidRPr="00CE3752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</w:p>
    <w:p w14:paraId="4765B0E2" w14:textId="77777777" w:rsidR="00CE3752" w:rsidRPr="0016131C" w:rsidRDefault="00CE3752" w:rsidP="00CE37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3752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CE3752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2940142C" w14:textId="77777777" w:rsidR="0057106D" w:rsidRPr="00CE3752" w:rsidRDefault="0057106D" w:rsidP="005710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A92B6E" w14:textId="41965F17" w:rsidR="00CE3752" w:rsidRPr="0016131C" w:rsidRDefault="00CE37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31C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12516E2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&lt;dependencies&gt;</w:t>
      </w:r>
    </w:p>
    <w:p w14:paraId="58FC505F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Spring Core Dependency --&gt;</w:t>
      </w:r>
    </w:p>
    <w:p w14:paraId="62A423C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DFE60C4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&gt;</w:t>
      </w:r>
    </w:p>
    <w:p w14:paraId="32D30B42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&gt;</w:t>
      </w:r>
    </w:p>
    <w:p w14:paraId="6563A47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&lt;version&gt;5.3.22&lt;/version&gt;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Use a stable version --&gt;</w:t>
      </w:r>
    </w:p>
    <w:p w14:paraId="3AA939A1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8A4F001" w14:textId="0914AB82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&lt;/dependencies&gt;</w:t>
      </w:r>
    </w:p>
    <w:p w14:paraId="38282167" w14:textId="08DA1681" w:rsidR="00CE3752" w:rsidRPr="0016131C" w:rsidRDefault="00CE3752" w:rsidP="00CE37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106D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57106D">
        <w:rPr>
          <w:rFonts w:ascii="Times New Roman" w:hAnsi="Times New Roman" w:cs="Times New Roman"/>
          <w:sz w:val="32"/>
          <w:szCs w:val="32"/>
        </w:rPr>
        <w:t xml:space="preserve"> </w:t>
      </w:r>
      <w:r w:rsidRPr="0016131C">
        <w:rPr>
          <w:rFonts w:ascii="Times New Roman" w:hAnsi="Times New Roman" w:cs="Times New Roman"/>
          <w:b/>
          <w:bCs/>
          <w:sz w:val="32"/>
          <w:szCs w:val="32"/>
        </w:rPr>
        <w:t>Configure applicationContext.xml</w:t>
      </w:r>
    </w:p>
    <w:p w14:paraId="60EEA479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E289C89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70A00C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5CD617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0320AD0F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179BCCFA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4F1352F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Bean for Repository --&gt;</w:t>
      </w:r>
    </w:p>
    <w:p w14:paraId="3362846E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"/&gt;</w:t>
      </w:r>
    </w:p>
    <w:p w14:paraId="657F3A5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5CEEE9C9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Bean for Service (will use DI later) --&gt;</w:t>
      </w:r>
    </w:p>
    <w:p w14:paraId="548BA25A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"&gt;</w:t>
      </w:r>
    </w:p>
    <w:p w14:paraId="0BE04AD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"/&gt;</w:t>
      </w:r>
    </w:p>
    <w:p w14:paraId="36A3BC0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690C58B" w14:textId="2A062D73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&lt;/beans&gt; </w:t>
      </w:r>
    </w:p>
    <w:p w14:paraId="60A424A9" w14:textId="77777777" w:rsidR="00CE3752" w:rsidRPr="00CE3752" w:rsidRDefault="00CE3752" w:rsidP="00CE3752">
      <w:pPr>
        <w:rPr>
          <w:rFonts w:ascii="Times New Roman" w:hAnsi="Times New Roman" w:cs="Times New Roman"/>
          <w:sz w:val="32"/>
          <w:szCs w:val="32"/>
        </w:rPr>
      </w:pPr>
      <w:r w:rsidRPr="00CE3752">
        <w:rPr>
          <w:rFonts w:ascii="Times New Roman" w:hAnsi="Times New Roman" w:cs="Times New Roman"/>
          <w:b/>
          <w:bCs/>
          <w:sz w:val="32"/>
          <w:szCs w:val="32"/>
        </w:rPr>
        <w:t>Step 3: Create Service and Repository Classes</w:t>
      </w:r>
    </w:p>
    <w:p w14:paraId="141F5E4F" w14:textId="2FE36192" w:rsidR="00CE3752" w:rsidRPr="0016131C" w:rsidRDefault="00CE3752" w:rsidP="00CE37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3752">
        <w:rPr>
          <w:rFonts w:ascii="Times New Roman" w:hAnsi="Times New Roman" w:cs="Times New Roman"/>
          <w:b/>
          <w:bCs/>
          <w:sz w:val="28"/>
          <w:szCs w:val="28"/>
          <w:u w:val="single"/>
        </w:rPr>
        <w:t>BookRepository.java</w:t>
      </w:r>
    </w:p>
    <w:p w14:paraId="3A425A99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9A7FB8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28226B0B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715D7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571C4BBE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("Fetching book from repository..."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928ED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B413F" w14:textId="587FA221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}</w:t>
      </w:r>
    </w:p>
    <w:p w14:paraId="2B3EF48D" w14:textId="3E87E849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BookService.java</w:t>
      </w:r>
    </w:p>
    <w:p w14:paraId="69D48F37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871BAE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4C3DAED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756A2727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046CFF54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8BEC3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F2DF3D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0E6B036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// Setter for DI</w:t>
      </w:r>
    </w:p>
    <w:p w14:paraId="3A6E2A89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2F629260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96471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20B81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05F03F17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6CB1060E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("Service Layer: Displaying book..."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4249D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176F3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963BC" w14:textId="0E131822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}</w:t>
      </w:r>
    </w:p>
    <w:p w14:paraId="2AF2D38D" w14:textId="77777777" w:rsidR="00CE3752" w:rsidRPr="00CE3752" w:rsidRDefault="00CE3752" w:rsidP="00CE37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3752">
        <w:rPr>
          <w:rFonts w:ascii="Times New Roman" w:hAnsi="Times New Roman" w:cs="Times New Roman"/>
          <w:b/>
          <w:bCs/>
          <w:sz w:val="32"/>
          <w:szCs w:val="32"/>
        </w:rPr>
        <w:t>Step 4: Create Main Class to Test Configuration</w:t>
      </w:r>
    </w:p>
    <w:p w14:paraId="40AA8537" w14:textId="2F26B5DB" w:rsidR="00CE3752" w:rsidRPr="00A90A27" w:rsidRDefault="00CE3752" w:rsidP="00CE37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MainApp.java</w:t>
      </w:r>
    </w:p>
    <w:p w14:paraId="2B9ADB7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6EE210B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71A8F873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7A50533A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7695D738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6D6E88FC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448A1F50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E00BF8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0B37DCA6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Load Spring Container</w:t>
      </w:r>
    </w:p>
    <w:p w14:paraId="79187E95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("applicationContext.xml"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BD0664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5DAB0703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Fetch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bean from Spring context</w:t>
      </w:r>
    </w:p>
    <w:p w14:paraId="0538F262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B7497A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</w:p>
    <w:p w14:paraId="368AD025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Call a method to test the flow</w:t>
      </w:r>
    </w:p>
    <w:p w14:paraId="065FFAFB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service.displayBook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2C1300" w14:textId="77777777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6595E4" w14:textId="54E1BA18" w:rsidR="00CE3752" w:rsidRPr="0016131C" w:rsidRDefault="00CE3752" w:rsidP="00CE3752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}</w:t>
      </w:r>
    </w:p>
    <w:p w14:paraId="751B7685" w14:textId="3FF37D16" w:rsidR="00CE3752" w:rsidRPr="0016131C" w:rsidRDefault="00CE3752" w:rsidP="00CE3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31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081460" w14:textId="77777777" w:rsidR="00CE3752" w:rsidRPr="0057106D" w:rsidRDefault="00CE3752" w:rsidP="00CE3752">
      <w:pPr>
        <w:rPr>
          <w:rFonts w:ascii="Times New Roman" w:hAnsi="Times New Roman" w:cs="Times New Roman"/>
          <w:b/>
          <w:bCs/>
        </w:rPr>
      </w:pPr>
    </w:p>
    <w:p w14:paraId="728FE680" w14:textId="49D61E66" w:rsidR="00CE3752" w:rsidRPr="0057106D" w:rsidRDefault="00CE3752" w:rsidP="00CE3752">
      <w:pPr>
        <w:rPr>
          <w:rFonts w:ascii="Times New Roman" w:hAnsi="Times New Roman" w:cs="Times New Roman"/>
          <w:b/>
          <w:bCs/>
        </w:rPr>
      </w:pPr>
      <w:r w:rsidRPr="0057106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58F869" wp14:editId="24F1BDDA">
            <wp:extent cx="5905718" cy="1508760"/>
            <wp:effectExtent l="0" t="0" r="0" b="0"/>
            <wp:docPr id="8256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97" cy="151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BF7FD" w14:textId="300672E1" w:rsidR="00CE3752" w:rsidRPr="00CE3752" w:rsidRDefault="00CE3752" w:rsidP="00CE3752">
      <w:pPr>
        <w:rPr>
          <w:rFonts w:ascii="Times New Roman" w:hAnsi="Times New Roman" w:cs="Times New Roman"/>
          <w:b/>
          <w:bCs/>
        </w:rPr>
      </w:pPr>
    </w:p>
    <w:p w14:paraId="3451B191" w14:textId="77777777" w:rsidR="001F4562" w:rsidRPr="0057106D" w:rsidRDefault="001F4562" w:rsidP="001F4562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29E8B29" w14:textId="77777777" w:rsidR="001F4562" w:rsidRPr="001F4562" w:rsidRDefault="001F4562" w:rsidP="001F4562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  <w:r w:rsidRPr="001F4562"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  <w:t>Exercise 2: Implementing Dependency Injection</w:t>
      </w:r>
    </w:p>
    <w:p w14:paraId="220832DD" w14:textId="77777777" w:rsidR="00CE3752" w:rsidRPr="00CE3752" w:rsidRDefault="00CE3752" w:rsidP="00CE3752">
      <w:pPr>
        <w:rPr>
          <w:rFonts w:ascii="Times New Roman" w:hAnsi="Times New Roman" w:cs="Times New Roman"/>
          <w:b/>
          <w:bCs/>
        </w:rPr>
      </w:pPr>
    </w:p>
    <w:p w14:paraId="568D71D9" w14:textId="77777777" w:rsidR="002F2B85" w:rsidRPr="002F2B85" w:rsidRDefault="002F2B85" w:rsidP="002F2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B85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B55799C" w14:textId="77777777" w:rsidR="002F2B85" w:rsidRPr="002F2B85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2F2B85">
        <w:rPr>
          <w:rFonts w:ascii="Times New Roman" w:hAnsi="Times New Roman" w:cs="Times New Roman"/>
          <w:sz w:val="24"/>
          <w:szCs w:val="24"/>
        </w:rPr>
        <w:t xml:space="preserve">Use </w:t>
      </w:r>
      <w:r w:rsidRPr="002F2B85">
        <w:rPr>
          <w:rFonts w:ascii="Times New Roman" w:hAnsi="Times New Roman" w:cs="Times New Roman"/>
          <w:b/>
          <w:bCs/>
          <w:sz w:val="24"/>
          <w:szCs w:val="24"/>
        </w:rPr>
        <w:t>Spring’s IoC container</w:t>
      </w:r>
      <w:r w:rsidRPr="002F2B85">
        <w:rPr>
          <w:rFonts w:ascii="Times New Roman" w:hAnsi="Times New Roman" w:cs="Times New Roman"/>
          <w:sz w:val="24"/>
          <w:szCs w:val="24"/>
        </w:rPr>
        <w:t xml:space="preserve"> to automatically inject dependencies between </w:t>
      </w:r>
      <w:proofErr w:type="spellStart"/>
      <w:r w:rsidRPr="002F2B8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F2B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2B8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F2B8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F2B85">
        <w:rPr>
          <w:rFonts w:ascii="Times New Roman" w:hAnsi="Times New Roman" w:cs="Times New Roman"/>
          <w:b/>
          <w:bCs/>
          <w:sz w:val="24"/>
          <w:szCs w:val="24"/>
        </w:rPr>
        <w:t>setter-based Dependency Injection</w:t>
      </w:r>
      <w:r w:rsidRPr="002F2B85">
        <w:rPr>
          <w:rFonts w:ascii="Times New Roman" w:hAnsi="Times New Roman" w:cs="Times New Roman"/>
          <w:sz w:val="24"/>
          <w:szCs w:val="24"/>
        </w:rPr>
        <w:t xml:space="preserve"> in applicationContext.xml.</w:t>
      </w:r>
    </w:p>
    <w:p w14:paraId="09E13C00" w14:textId="64440BB1" w:rsidR="00CE3752" w:rsidRPr="0016131C" w:rsidRDefault="002F2B85" w:rsidP="00CE37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31C">
        <w:rPr>
          <w:rFonts w:ascii="Times New Roman" w:hAnsi="Times New Roman" w:cs="Times New Roman"/>
          <w:b/>
          <w:bCs/>
          <w:sz w:val="28"/>
          <w:szCs w:val="28"/>
        </w:rPr>
        <w:t>Step 1: Modify applicationContext.xml</w:t>
      </w:r>
    </w:p>
    <w:p w14:paraId="3A788F3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E19E5A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28B060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A728798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="</w:t>
      </w:r>
    </w:p>
    <w:p w14:paraId="06C89848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5886C64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4570FCD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1A9F96C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7768E4C6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" /&gt;</w:t>
      </w:r>
    </w:p>
    <w:p w14:paraId="0E1D89E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1E3F194A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Bean with Setter Injection --&gt;</w:t>
      </w:r>
    </w:p>
    <w:p w14:paraId="75B9E739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"&gt;</w:t>
      </w:r>
    </w:p>
    <w:p w14:paraId="77E87083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" /&gt;</w:t>
      </w:r>
    </w:p>
    <w:p w14:paraId="2B3146B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C723DA3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52D239EB" w14:textId="65B34C50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10B09006" w14:textId="681DAA51" w:rsidR="002F2B85" w:rsidRPr="0016131C" w:rsidRDefault="002F2B85" w:rsidP="002F2B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131C">
        <w:rPr>
          <w:rFonts w:ascii="Times New Roman" w:hAnsi="Times New Roman" w:cs="Times New Roman"/>
          <w:b/>
          <w:bCs/>
          <w:sz w:val="32"/>
          <w:szCs w:val="32"/>
        </w:rPr>
        <w:t>Step 2: Update BookService.java</w:t>
      </w:r>
    </w:p>
    <w:p w14:paraId="255A5E10" w14:textId="3D9423EA" w:rsidR="002F2B85" w:rsidRPr="00A90A27" w:rsidRDefault="002F2B85" w:rsidP="002F2B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BookService.java</w:t>
      </w:r>
    </w:p>
    <w:p w14:paraId="75EA73CE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69994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742AF55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2F13DB2F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27CC7138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202E55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9E6D8A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62DD07DE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// Setter method for Dependency Injection</w:t>
      </w:r>
    </w:p>
    <w:p w14:paraId="5483CD7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5F6DB401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9F748A" w14:textId="52CCEF8D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has been injected into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via Setter."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46945F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6C9DE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7B6B1CD1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573D6F97" w14:textId="630C470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: Initiating book display operation..."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EEE2D2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bookRepository.getBook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8092D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832C5F" w14:textId="048F1CCD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}</w:t>
      </w:r>
    </w:p>
    <w:p w14:paraId="0E7A191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6E9B75AF" w14:textId="46FEBB52" w:rsidR="002F2B85" w:rsidRPr="0016131C" w:rsidRDefault="002F2B85" w:rsidP="002F2B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131C">
        <w:rPr>
          <w:rFonts w:ascii="Times New Roman" w:hAnsi="Times New Roman" w:cs="Times New Roman"/>
          <w:b/>
          <w:bCs/>
          <w:sz w:val="32"/>
          <w:szCs w:val="32"/>
        </w:rPr>
        <w:t>Step 3: Update BookRepository.java</w:t>
      </w:r>
    </w:p>
    <w:p w14:paraId="7B2D69A0" w14:textId="160204D8" w:rsidR="002F2B85" w:rsidRPr="00A90A27" w:rsidRDefault="002F2B85" w:rsidP="002F2B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BookRepository.java</w:t>
      </w:r>
    </w:p>
    <w:p w14:paraId="727D021A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C6831A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1AA04667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B99B9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1893805F" w14:textId="50CA9806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: Retrieving book details from the database..."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B08809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27E5EF" w14:textId="285FC512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E578481" w14:textId="77777777" w:rsidR="002F2B85" w:rsidRPr="0016131C" w:rsidRDefault="002F2B85" w:rsidP="002F2B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36324" w14:textId="41A46716" w:rsidR="002F2B85" w:rsidRPr="0016131C" w:rsidRDefault="002F2B85" w:rsidP="002F2B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131C">
        <w:rPr>
          <w:rFonts w:ascii="Times New Roman" w:hAnsi="Times New Roman" w:cs="Times New Roman"/>
          <w:b/>
          <w:bCs/>
          <w:sz w:val="32"/>
          <w:szCs w:val="32"/>
        </w:rPr>
        <w:t>Step 4: Run and Test using Main Class</w:t>
      </w:r>
    </w:p>
    <w:p w14:paraId="4FB4CC2D" w14:textId="34D06111" w:rsidR="002F2B85" w:rsidRPr="00A90A27" w:rsidRDefault="002F2B85" w:rsidP="002F2B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MainApp.java</w:t>
      </w:r>
    </w:p>
    <w:p w14:paraId="503E985F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0C684C55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184507D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2B4B587E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;</w:t>
      </w:r>
    </w:p>
    <w:p w14:paraId="048E9DE3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ClassPathXmlApplicationContext;</w:t>
      </w:r>
      <w:proofErr w:type="gramEnd"/>
    </w:p>
    <w:p w14:paraId="6E4BC536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6BD987D9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3D8AF1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6131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) {</w:t>
      </w:r>
    </w:p>
    <w:p w14:paraId="3B0803D0" w14:textId="30187353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("Starting Library Management - Exercise 2: DI Demo"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87083F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00542FE2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Load Spring container from XML</w:t>
      </w:r>
    </w:p>
    <w:p w14:paraId="38BDA028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("applicationContext.xml"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B5FB11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296DAFEA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Get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bean from Spring container</w:t>
      </w:r>
    </w:p>
    <w:p w14:paraId="70027DB2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9CFFC4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640CBD78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// Call the method to test DI</w:t>
      </w:r>
    </w:p>
    <w:p w14:paraId="57CD986F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sz w:val="24"/>
          <w:szCs w:val="24"/>
        </w:rPr>
        <w:t>service.displayBook</w:t>
      </w:r>
      <w:proofErr w:type="spellEnd"/>
      <w:proofErr w:type="gramEnd"/>
      <w:r w:rsidRPr="001613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5DAD2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</w:p>
    <w:p w14:paraId="75C74D15" w14:textId="59379E3C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131C">
        <w:rPr>
          <w:rFonts w:ascii="Times New Roman" w:hAnsi="Times New Roman" w:cs="Times New Roman"/>
          <w:sz w:val="24"/>
          <w:szCs w:val="24"/>
        </w:rPr>
        <w:t>("Dependency Injection test completed successfully."</w:t>
      </w:r>
      <w:proofErr w:type="gramStart"/>
      <w:r w:rsidRPr="001613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E52220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0D563D" w14:textId="77777777" w:rsidR="002F2B85" w:rsidRPr="0016131C" w:rsidRDefault="002F2B85" w:rsidP="002F2B85">
      <w:pPr>
        <w:rPr>
          <w:rFonts w:ascii="Times New Roman" w:hAnsi="Times New Roman" w:cs="Times New Roman"/>
          <w:sz w:val="24"/>
          <w:szCs w:val="24"/>
        </w:rPr>
      </w:pPr>
      <w:r w:rsidRPr="0016131C">
        <w:rPr>
          <w:rFonts w:ascii="Times New Roman" w:hAnsi="Times New Roman" w:cs="Times New Roman"/>
          <w:sz w:val="24"/>
          <w:szCs w:val="24"/>
        </w:rPr>
        <w:t>}</w:t>
      </w:r>
    </w:p>
    <w:p w14:paraId="7E6493A6" w14:textId="3D0EACF0" w:rsidR="002F2B85" w:rsidRPr="0016131C" w:rsidRDefault="002F2B85" w:rsidP="002F2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31C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4CEBFA3" w14:textId="44FA81BF" w:rsidR="002F2B85" w:rsidRPr="0057106D" w:rsidRDefault="002F2B85" w:rsidP="002F2B85">
      <w:pPr>
        <w:rPr>
          <w:rFonts w:ascii="Times New Roman" w:hAnsi="Times New Roman" w:cs="Times New Roman"/>
        </w:rPr>
      </w:pPr>
      <w:r w:rsidRPr="005710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506609" wp14:editId="20F6F481">
            <wp:extent cx="4930140" cy="1491168"/>
            <wp:effectExtent l="0" t="0" r="3810" b="0"/>
            <wp:docPr id="265622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202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57" cy="14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57FA" w14:textId="77777777" w:rsidR="003144CB" w:rsidRPr="0057106D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  <w:r w:rsidRPr="003144CB"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  <w:t>Exercise 4: Creating and Configuring a Maven Project</w:t>
      </w:r>
    </w:p>
    <w:p w14:paraId="276E2484" w14:textId="77777777" w:rsidR="003144CB" w:rsidRPr="003144CB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3144C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Objective:</w:t>
      </w:r>
    </w:p>
    <w:p w14:paraId="477BA442" w14:textId="77777777" w:rsidR="003144CB" w:rsidRPr="003144CB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144CB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Verify that Spring Framework is working correctly by:</w:t>
      </w:r>
    </w:p>
    <w:p w14:paraId="6D595CAE" w14:textId="77777777" w:rsidR="003144CB" w:rsidRPr="003144CB" w:rsidRDefault="003144CB" w:rsidP="003144C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144CB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Creating a simple service class</w:t>
      </w:r>
    </w:p>
    <w:p w14:paraId="18455DD9" w14:textId="77777777" w:rsidR="003144CB" w:rsidRPr="003144CB" w:rsidRDefault="003144CB" w:rsidP="003144C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144CB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Registering it as a Spring bean</w:t>
      </w:r>
    </w:p>
    <w:p w14:paraId="382E1132" w14:textId="77777777" w:rsidR="003144CB" w:rsidRPr="003144CB" w:rsidRDefault="003144CB" w:rsidP="003144C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144CB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Loading it from Spring container</w:t>
      </w:r>
    </w:p>
    <w:p w14:paraId="5A5669F4" w14:textId="77777777" w:rsidR="003144CB" w:rsidRPr="0057106D" w:rsidRDefault="003144CB" w:rsidP="003144CB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144CB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Printing output from a method</w:t>
      </w:r>
    </w:p>
    <w:p w14:paraId="305D2CAA" w14:textId="790ADA38" w:rsidR="003144CB" w:rsidRPr="0016131C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1: Create HelloService.java</w:t>
      </w:r>
    </w:p>
    <w:p w14:paraId="7613E973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74EFD896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054DD6B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42BF0D24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sayHello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3667EB8E" w14:textId="05830EB9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("Hello from Spring Framework! Dependency loaded successfully."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4BC47962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152A72AC" w14:textId="41820595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590F0F03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22054B6" w14:textId="058E15A0" w:rsidR="003144CB" w:rsidRPr="0016131C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2: Configure Spring Bean in XML</w:t>
      </w:r>
    </w:p>
    <w:p w14:paraId="269163D9" w14:textId="2024A167" w:rsidR="003144CB" w:rsidRPr="00A90A27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applicationContext.xml</w:t>
      </w:r>
    </w:p>
    <w:p w14:paraId="72A79C4A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&lt;?xml version="1.0" encoding="UTF-8"?&gt;</w:t>
      </w:r>
    </w:p>
    <w:p w14:paraId="2323B47A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&lt;beans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="http://www.springframework.org/schema/beans"</w:t>
      </w:r>
    </w:p>
    <w:p w14:paraId="2BCF6DE2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xmlns:xsi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="http://www.w3.org/2001/XMLSchema-instance"</w:t>
      </w:r>
    </w:p>
    <w:p w14:paraId="4FB74E78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xsi:schemaLocation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</w:t>
      </w:r>
    </w:p>
    <w:p w14:paraId="464A237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         http://www.springframework.org/schema/beans </w:t>
      </w:r>
    </w:p>
    <w:p w14:paraId="254060B5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http://www.springframework.org/schema/beans/spring-beans.xsd"&gt;</w:t>
      </w:r>
    </w:p>
    <w:p w14:paraId="31CAC19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A729746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Register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as a Spring bean --&gt;</w:t>
      </w:r>
    </w:p>
    <w:p w14:paraId="29224035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&lt;bean id="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class="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service.HelloService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/&gt;</w:t>
      </w:r>
    </w:p>
    <w:p w14:paraId="2205FAB0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B690087" w14:textId="5A6EE5B6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&lt;/beans&gt;</w:t>
      </w:r>
    </w:p>
    <w:p w14:paraId="2B7596AA" w14:textId="6F7BB0B3" w:rsidR="003144CB" w:rsidRPr="0016131C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3: Create MainApp.java to Load Spring</w:t>
      </w:r>
    </w:p>
    <w:p w14:paraId="433D0901" w14:textId="216246C9" w:rsidR="003144CB" w:rsidRPr="00A90A27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MainApp.java</w:t>
      </w:r>
    </w:p>
    <w:p w14:paraId="5D9C0D4C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46B70FA0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7DF3FF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service.HelloService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4AA6EF6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context.ApplicationContext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013C280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context.support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ClassPathXmlApplicationContext;</w:t>
      </w:r>
      <w:proofErr w:type="gramEnd"/>
    </w:p>
    <w:p w14:paraId="7BD9536F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B62CBED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MainApp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78361930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main(String[</w:t>
      </w:r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]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args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4E713B53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Step 1: Load Spring container</w:t>
      </w:r>
    </w:p>
    <w:p w14:paraId="68FDC6C7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ApplicationContext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context = new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("applicationContext.xml"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6ABFA226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4BC6E2F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Step 2: Get bean from Spring</w:t>
      </w:r>
    </w:p>
    <w:p w14:paraId="5BDBEDDE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context.getBean</w:t>
      </w:r>
      <w:proofErr w:type="spellEnd"/>
      <w:proofErr w:type="gram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",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HelloService.class</w:t>
      </w:r>
      <w:proofErr w:type="spellEnd"/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1F4153F6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83ED6F1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Step 3: Call the method</w:t>
      </w:r>
    </w:p>
    <w:p w14:paraId="0DC89579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helloService.sayHello</w:t>
      </w:r>
      <w:proofErr w:type="spellEnd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Start"/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631B0617" w14:textId="77777777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67D7AED0" w14:textId="1EC596F8" w:rsidR="003144CB" w:rsidRPr="0057106D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59053E25" w14:textId="4C2C6530" w:rsidR="003144CB" w:rsidRPr="0016131C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Output:</w:t>
      </w:r>
    </w:p>
    <w:p w14:paraId="093A4B37" w14:textId="63A52992" w:rsidR="003144CB" w:rsidRPr="003144CB" w:rsidRDefault="003144CB" w:rsidP="003144C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7106D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238A01A" wp14:editId="0264B5B0">
            <wp:extent cx="5731510" cy="1807845"/>
            <wp:effectExtent l="0" t="0" r="2540" b="1905"/>
            <wp:docPr id="2041798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9850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B54C" w14:textId="77777777" w:rsidR="003144CB" w:rsidRPr="0057106D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</w:p>
    <w:p w14:paraId="07DCDA54" w14:textId="609A3C82" w:rsidR="003144CB" w:rsidRPr="003144CB" w:rsidRDefault="003144CB" w:rsidP="003144CB">
      <w:pPr>
        <w:jc w:val="center"/>
        <w:rPr>
          <w:rFonts w:ascii="Times New Roman" w:hAnsi="Times New Roman" w:cs="Times New Roman"/>
          <w:b/>
          <w:bCs/>
          <w:color w:val="EE0000"/>
          <w:kern w:val="0"/>
          <w:sz w:val="44"/>
          <w:szCs w:val="44"/>
          <w:lang w:val="en-US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EE0000"/>
          <w:kern w:val="0"/>
          <w:sz w:val="44"/>
          <w:szCs w:val="44"/>
          <w:lang w:val="en-US"/>
          <w14:ligatures w14:val="none"/>
        </w:rPr>
        <w:t>Additional Hands-On</w:t>
      </w:r>
    </w:p>
    <w:p w14:paraId="3A1E8F10" w14:textId="77777777" w:rsidR="003144CB" w:rsidRPr="0057106D" w:rsidRDefault="003144CB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  <w:r w:rsidRPr="003144CB"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  <w:t>Exercise 5: Configuring the Spring IoC Container</w:t>
      </w:r>
    </w:p>
    <w:p w14:paraId="3BB603EE" w14:textId="77777777" w:rsidR="009E51D6" w:rsidRPr="009E51D6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E51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Objective:</w:t>
      </w:r>
    </w:p>
    <w:p w14:paraId="50C19082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Set up the Spring IoC container using applicationContext.xml and wire the dependencies between </w:t>
      </w:r>
      <w:proofErr w:type="spellStart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proofErr w:type="spellStart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FC64AFA" w14:textId="17DF10DE" w:rsidR="009E51D6" w:rsidRPr="0016131C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1: Create XML Configuration File</w:t>
      </w:r>
    </w:p>
    <w:p w14:paraId="1653DF28" w14:textId="1123C05B" w:rsidR="009E51D6" w:rsidRPr="00A90A27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applicationContext.xml</w:t>
      </w:r>
    </w:p>
    <w:p w14:paraId="2569500D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&lt;?xml version="1.0" encoding="UTF-8"?&gt;</w:t>
      </w:r>
    </w:p>
    <w:p w14:paraId="5430B78C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&lt;beans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="http://www.springframework.org/schema/beans"</w:t>
      </w:r>
    </w:p>
    <w:p w14:paraId="6BFE51DE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xmlns:xsi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="http://www.w3.org/2001/XMLSchema-instance"</w:t>
      </w:r>
    </w:p>
    <w:p w14:paraId="1697B3F4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xsi:schemaLocation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="http://www.springframework.org/schema/beans </w:t>
      </w:r>
    </w:p>
    <w:p w14:paraId="54DF4652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               http://www.springframework.org/schema/beans/spring-beans.xsd"&gt;</w:t>
      </w:r>
    </w:p>
    <w:p w14:paraId="149997DA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363346D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 --&gt;</w:t>
      </w:r>
    </w:p>
    <w:p w14:paraId="6FDF1635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/&gt;</w:t>
      </w:r>
    </w:p>
    <w:p w14:paraId="5C63DC93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E11CDD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 with DI (Setter Injection) --&gt;</w:t>
      </w:r>
    </w:p>
    <w:p w14:paraId="0C12942A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"&gt;</w:t>
      </w:r>
    </w:p>
    <w:p w14:paraId="3FCAC7D4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&lt;property name="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ref="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/&gt;</w:t>
      </w:r>
    </w:p>
    <w:p w14:paraId="6160EF2C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&lt;/bean&gt;</w:t>
      </w:r>
    </w:p>
    <w:p w14:paraId="5EC45F0C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70CE373" w14:textId="2E7F3710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&lt;/beans&gt;</w:t>
      </w:r>
    </w:p>
    <w:p w14:paraId="5B2B418F" w14:textId="77777777" w:rsidR="009E51D6" w:rsidRPr="009E51D6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9E51D6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2: Create Java Classes</w:t>
      </w:r>
    </w:p>
    <w:p w14:paraId="260612B1" w14:textId="7926C225" w:rsidR="009E51D6" w:rsidRPr="00A90A27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BookRepository.java</w:t>
      </w:r>
    </w:p>
    <w:p w14:paraId="54910F3E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5C028F58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9420A4B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2591CB98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getBook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653C52B8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r w:rsidRPr="0016131C">
        <w:rPr>
          <w:rFonts w:ascii="Segoe UI Emoji" w:hAnsi="Segoe UI Emoji" w:cs="Segoe UI Emoji"/>
          <w:color w:val="000000" w:themeColor="text1"/>
          <w:kern w:val="0"/>
          <w:sz w:val="24"/>
          <w:szCs w:val="24"/>
          <w14:ligatures w14:val="none"/>
        </w:rPr>
        <w:t>📚</w:t>
      </w: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Fetching book..."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563E4824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7BC42221" w14:textId="2E626B1D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66CF0443" w14:textId="2BA5FA43" w:rsidR="009E51D6" w:rsidRPr="00A90A27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BookService.java</w:t>
      </w:r>
    </w:p>
    <w:p w14:paraId="259C943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02EF0C61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7BA852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399337E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FD4B11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7D9AE28C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private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39F2063A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4E5B22B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// Setter method for DI</w:t>
      </w:r>
    </w:p>
    <w:p w14:paraId="4AF0DFF5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setBookRepository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15CC86A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6256ADE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325A4CB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D3DBB22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displayBook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5440D91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r w:rsidRPr="0016131C">
        <w:rPr>
          <w:rFonts w:ascii="Segoe UI Symbol" w:hAnsi="Segoe UI Symbol" w:cs="Segoe UI Symbol"/>
          <w:color w:val="000000" w:themeColor="text1"/>
          <w:kern w:val="0"/>
          <w:sz w:val="24"/>
          <w:szCs w:val="24"/>
          <w14:ligatures w14:val="none"/>
        </w:rPr>
        <w:t>🛠</w:t>
      </w: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Displaying book..."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56D57470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bookRepository.getBook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  /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/ Calling repository method</w:t>
      </w:r>
    </w:p>
    <w:p w14:paraId="55E0DD27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4EF4633F" w14:textId="2E9113A9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77F63178" w14:textId="26276963" w:rsidR="009E51D6" w:rsidRPr="0016131C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3: Create Main Class to Run</w:t>
      </w:r>
    </w:p>
    <w:p w14:paraId="293C5E35" w14:textId="0DA4CFF4" w:rsidR="009E51D6" w:rsidRPr="00A90A27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lastRenderedPageBreak/>
        <w:t>MainApp.java</w:t>
      </w:r>
    </w:p>
    <w:p w14:paraId="5FB15B4C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3208668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751FC73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6F4E6C1D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context.ApplicationContext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2E96986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context.support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ClassPathXmlApplicationContext;</w:t>
      </w:r>
      <w:proofErr w:type="gramEnd"/>
    </w:p>
    <w:p w14:paraId="6261C1FE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B5C22E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MainApp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78B42539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main(String[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]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args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32050115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Load Spring container from XML</w:t>
      </w:r>
    </w:p>
    <w:p w14:paraId="0507426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ApplicationContext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context = new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("applicationContext.xml"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028AE64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5B0CD25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Get the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 from Spring</w:t>
      </w:r>
    </w:p>
    <w:p w14:paraId="0ABAC363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service =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context.getBean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",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BookService.class</w:t>
      </w:r>
      <w:proofErr w:type="spellEnd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39E66742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71434F4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Call method to test the flow</w:t>
      </w:r>
    </w:p>
    <w:p w14:paraId="3D4056A6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service.displayBook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6848E842" w14:textId="77777777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190B1EA1" w14:textId="50031088" w:rsidR="009E51D6" w:rsidRPr="0016131C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68C39156" w14:textId="633BA9D2" w:rsidR="009E51D6" w:rsidRPr="0016131C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Output:</w:t>
      </w:r>
    </w:p>
    <w:p w14:paraId="716222C0" w14:textId="6C581E84" w:rsidR="009E51D6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57106D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0B979FD9" wp14:editId="11702CA7">
            <wp:extent cx="5731510" cy="1952625"/>
            <wp:effectExtent l="0" t="0" r="2540" b="9525"/>
            <wp:docPr id="10390840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401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915B" w14:textId="1A0338D0" w:rsidR="0016131C" w:rsidRPr="009E51D6" w:rsidRDefault="0016131C" w:rsidP="009E51D6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5E419D5B" w14:textId="77777777" w:rsidR="009E51D6" w:rsidRPr="0057106D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  <w:r w:rsidRPr="009E51D6"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  <w:lastRenderedPageBreak/>
        <w:t>Exercise 7: Implementing Constructor and Setter Injection</w:t>
      </w:r>
    </w:p>
    <w:p w14:paraId="6C383D4A" w14:textId="77777777" w:rsidR="009E51D6" w:rsidRPr="009E51D6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E51D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Objective:</w:t>
      </w:r>
    </w:p>
    <w:p w14:paraId="44942DA7" w14:textId="77777777" w:rsidR="009E51D6" w:rsidRPr="009E51D6" w:rsidRDefault="009E51D6" w:rsidP="009E51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Use both constructor and setter injection to initialize </w:t>
      </w:r>
      <w:proofErr w:type="spellStart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9E51D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the Spring IoC container and verify proper dependency management.</w:t>
      </w:r>
    </w:p>
    <w:p w14:paraId="2B4D2C56" w14:textId="22CE5F1F" w:rsidR="009E51D6" w:rsidRPr="0016131C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1: Create BookRepository.java</w:t>
      </w:r>
    </w:p>
    <w:p w14:paraId="40668209" w14:textId="14824FDF" w:rsidR="0057106D" w:rsidRPr="00A90A27" w:rsidRDefault="0057106D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BookRepository.java</w:t>
      </w:r>
    </w:p>
    <w:p w14:paraId="158D7791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6F30A88D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8BF0FE0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14D0D886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getBook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2B0F3F7C" w14:textId="514A4C58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("Repository Connected: Accessing book inventory database..."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0303315F" w14:textId="4C92CE0C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("Book retrieval successful!"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2C89BB44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20BC86BC" w14:textId="3AE1EA8F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28A1D82D" w14:textId="60E10C6A" w:rsidR="0057106D" w:rsidRPr="0016131C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2: Create BookService.java</w:t>
      </w:r>
    </w:p>
    <w:p w14:paraId="3AF50368" w14:textId="199F4C66" w:rsidR="0057106D" w:rsidRPr="00A90A27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BookService.java</w:t>
      </w:r>
    </w:p>
    <w:p w14:paraId="2BD2B7E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4DE696C6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233130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1C6ED3D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2C2553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544D1FD0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private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2DCA44C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private String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serviceName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43BE6F4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BC095FD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// Constructor Injection</w:t>
      </w:r>
    </w:p>
    <w:p w14:paraId="264713E2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String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serviceName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0FD27A14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this.serviceName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serviceName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18A214DB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1D06C2E5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76F7A8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// Setter Injection</w:t>
      </w:r>
    </w:p>
    <w:p w14:paraId="7ABD1EE7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setBookRepository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44578026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  <w:proofErr w:type="gramEnd"/>
    </w:p>
    <w:p w14:paraId="6BDC11EF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74A8FFBF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2684165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void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displayBook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44A16EAC" w14:textId="34786771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System.out.println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Activated: " +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serviceName</w:t>
      </w:r>
      <w:proofErr w:type="spellEnd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001F920F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bookRepository.getBook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5632E732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40F80971" w14:textId="79DC4746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33D160AC" w14:textId="3570B5A5" w:rsidR="0057106D" w:rsidRPr="0016131C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3: Update Spring Configuration</w:t>
      </w:r>
    </w:p>
    <w:p w14:paraId="701ACB8C" w14:textId="5AF6659D" w:rsidR="0057106D" w:rsidRPr="00A90A27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applicationContext.xml</w:t>
      </w:r>
    </w:p>
    <w:p w14:paraId="6555B78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&lt;?xml version="1.0" encoding="UTF-8"?&gt;</w:t>
      </w:r>
    </w:p>
    <w:p w14:paraId="246FA7B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&lt;beans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="http://www.springframework.org/schema/beans"</w:t>
      </w:r>
    </w:p>
    <w:p w14:paraId="6A82DFBD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xmlns:xsi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="http://www.w3.org/2001/XMLSchema-instance"</w:t>
      </w:r>
    </w:p>
    <w:p w14:paraId="39CE4CF2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xsi:schemaLocation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="http://www.springframework.org/schema/beans </w:t>
      </w:r>
    </w:p>
    <w:p w14:paraId="3A6AC059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               http://www.springframework.org/schema/beans/spring-beans.xsd"&gt;</w:t>
      </w:r>
    </w:p>
    <w:p w14:paraId="2C61E768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2F748CA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 --&gt;</w:t>
      </w:r>
    </w:p>
    <w:p w14:paraId="23B03637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/&gt;</w:t>
      </w:r>
    </w:p>
    <w:p w14:paraId="3A1CA4BD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7E8A872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 with Constructor + Setter Injection --&gt;</w:t>
      </w:r>
    </w:p>
    <w:p w14:paraId="339309B0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&lt;bean id="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class="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"&gt;</w:t>
      </w:r>
    </w:p>
    <w:p w14:paraId="2AE76A8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Constructor Injection --&gt;</w:t>
      </w:r>
    </w:p>
    <w:p w14:paraId="0AEF4CE3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&lt;constructor-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value="Library Book Service V1.0"/&gt;</w:t>
      </w:r>
    </w:p>
    <w:p w14:paraId="196553A5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&lt;!--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Setter Injection --&gt;</w:t>
      </w:r>
    </w:p>
    <w:p w14:paraId="5F4696BD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&lt;property name="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 ref="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bookRepository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"/&gt;</w:t>
      </w:r>
    </w:p>
    <w:p w14:paraId="3211BA89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&lt;/bean&gt;</w:t>
      </w:r>
    </w:p>
    <w:p w14:paraId="6D2DE67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2B12962" w14:textId="14F06FFB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&lt;/beans&gt;</w:t>
      </w:r>
    </w:p>
    <w:p w14:paraId="6539A000" w14:textId="1AA5CE8C" w:rsidR="0057106D" w:rsidRPr="0016131C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Step 4: Create and Run Main Class</w:t>
      </w:r>
    </w:p>
    <w:p w14:paraId="4D5E059D" w14:textId="029642C7" w:rsidR="0057106D" w:rsidRPr="00A90A27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A90A2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MainApp.java</w:t>
      </w:r>
    </w:p>
    <w:p w14:paraId="323C568A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4FD0C97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7CECD0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com.library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service.BookService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739D433C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context.ApplicationContext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</w:t>
      </w:r>
    </w:p>
    <w:p w14:paraId="73295AFE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import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org.springframework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context.support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ClassPathXmlApplicationContext;</w:t>
      </w:r>
      <w:proofErr w:type="gramEnd"/>
    </w:p>
    <w:p w14:paraId="1494A867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60D4113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MainApp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{</w:t>
      </w:r>
    </w:p>
    <w:p w14:paraId="65863E95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main(String[</w:t>
      </w:r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]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args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{</w:t>
      </w:r>
    </w:p>
    <w:p w14:paraId="6A1BBB4F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Load Spring Context</w:t>
      </w:r>
    </w:p>
    <w:p w14:paraId="44EDB617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ApplicationContext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context = new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ClassPathXmlApplicationContext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("applicationContext.xml"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6E6F7BE0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5F03351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Get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Bean</w:t>
      </w:r>
    </w:p>
    <w:p w14:paraId="2AED767B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service =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context.getBean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</w:t>
      </w:r>
      <w:proofErr w:type="spell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", </w:t>
      </w:r>
      <w:proofErr w:type="spell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BookService.class</w:t>
      </w:r>
      <w:proofErr w:type="spellEnd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72E70E2B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5177E62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// Call method to verify DI</w:t>
      </w:r>
    </w:p>
    <w:p w14:paraId="11584BB3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service.displayBook</w:t>
      </w:r>
      <w:proofErr w:type="spellEnd"/>
      <w:proofErr w:type="gramEnd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(</w:t>
      </w:r>
      <w:proofErr w:type="gramStart"/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);</w:t>
      </w:r>
      <w:proofErr w:type="gramEnd"/>
    </w:p>
    <w:p w14:paraId="035CBA31" w14:textId="77777777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}</w:t>
      </w:r>
    </w:p>
    <w:p w14:paraId="27A02ADD" w14:textId="175FAB11" w:rsidR="0057106D" w:rsidRPr="0016131C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131C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}</w:t>
      </w:r>
    </w:p>
    <w:p w14:paraId="44999081" w14:textId="1CA8F939" w:rsidR="0057106D" w:rsidRPr="0016131C" w:rsidRDefault="0057106D" w:rsidP="0057106D">
      <w:pP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6131C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Output:</w:t>
      </w:r>
    </w:p>
    <w:p w14:paraId="2E590740" w14:textId="64076B1A" w:rsidR="0057106D" w:rsidRPr="0057106D" w:rsidRDefault="0057106D" w:rsidP="0057106D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57106D">
        <w:rPr>
          <w:rFonts w:ascii="Times New Roman" w:hAnsi="Times New Roman" w:cs="Times New Roman"/>
          <w:noProof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0BA4A196" wp14:editId="1EFFD42C">
            <wp:extent cx="5731510" cy="1899920"/>
            <wp:effectExtent l="0" t="0" r="2540" b="5080"/>
            <wp:docPr id="13025009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091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B88E" w14:textId="77777777" w:rsidR="009E51D6" w:rsidRPr="009E51D6" w:rsidRDefault="009E51D6" w:rsidP="009E51D6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</w:p>
    <w:p w14:paraId="055B952E" w14:textId="61241212" w:rsidR="003144CB" w:rsidRPr="003144CB" w:rsidRDefault="0057106D" w:rsidP="003144CB">
      <w:pPr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:lang w:val="en-US"/>
          <w14:ligatures w14:val="none"/>
        </w:rPr>
      </w:pPr>
      <w:r w:rsidRPr="0057106D">
        <w:rPr>
          <w:rFonts w:ascii="Times New Roman" w:hAnsi="Times New Roman" w:cs="Times New Roman"/>
          <w:b/>
          <w:bCs/>
          <w:color w:val="000000" w:themeColor="text1"/>
          <w:kern w:val="0"/>
          <w:sz w:val="44"/>
          <w:szCs w:val="44"/>
          <w:u w:val="single"/>
          <w14:ligatures w14:val="none"/>
        </w:rPr>
        <w:t>Exercise 9: Creating a Spring Boot Application</w:t>
      </w:r>
    </w:p>
    <w:p w14:paraId="4CCD15D5" w14:textId="77777777" w:rsidR="007211AF" w:rsidRPr="00A90A27" w:rsidRDefault="007211AF" w:rsidP="007211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2CB643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To develop a Spring Boot application named </w:t>
      </w:r>
      <w:proofErr w:type="spellStart"/>
      <w:r w:rsidRPr="00A90A27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that performs CRUD operations on books using </w:t>
      </w:r>
      <w:r w:rsidRPr="00A90A27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 w:rsidRPr="00A90A27">
        <w:rPr>
          <w:rFonts w:ascii="Times New Roman" w:hAnsi="Times New Roman" w:cs="Times New Roman"/>
          <w:sz w:val="24"/>
          <w:szCs w:val="24"/>
        </w:rPr>
        <w:t xml:space="preserve"> and stores the data in a </w:t>
      </w:r>
      <w:r w:rsidRPr="00A90A27">
        <w:rPr>
          <w:rFonts w:ascii="Times New Roman" w:hAnsi="Times New Roman" w:cs="Times New Roman"/>
          <w:b/>
          <w:bCs/>
          <w:sz w:val="24"/>
          <w:szCs w:val="24"/>
        </w:rPr>
        <w:t>MySQL database</w:t>
      </w:r>
      <w:r w:rsidRPr="00A90A27">
        <w:rPr>
          <w:rFonts w:ascii="Times New Roman" w:hAnsi="Times New Roman" w:cs="Times New Roman"/>
          <w:sz w:val="24"/>
          <w:szCs w:val="24"/>
        </w:rPr>
        <w:t>.</w:t>
      </w:r>
    </w:p>
    <w:p w14:paraId="1D821A25" w14:textId="77777777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1: Create Spring Boot Project</w:t>
      </w:r>
    </w:p>
    <w:p w14:paraId="2331C8AC" w14:textId="77777777" w:rsidR="007211AF" w:rsidRPr="00A90A27" w:rsidRDefault="007211AF" w:rsidP="007211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3" w:tgtFrame="_new" w:history="1">
        <w:r w:rsidRPr="00A90A27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47EC300C" w14:textId="77777777" w:rsidR="007211AF" w:rsidRPr="00A90A27" w:rsidRDefault="007211AF" w:rsidP="007211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Fill in the following:</w:t>
      </w:r>
    </w:p>
    <w:p w14:paraId="4AFC13BA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A90A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438D9878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Artifact</w:t>
      </w:r>
      <w:r w:rsidRPr="00A90A27">
        <w:rPr>
          <w:rFonts w:ascii="Times New Roman" w:hAnsi="Times New Roman" w:cs="Times New Roman"/>
          <w:sz w:val="24"/>
          <w:szCs w:val="24"/>
        </w:rPr>
        <w:t>: demo</w:t>
      </w:r>
    </w:p>
    <w:p w14:paraId="2A1EFB87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A90A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01A42BE9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Package Name</w:t>
      </w:r>
      <w:r w:rsidRPr="00A90A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</w:t>
      </w:r>
      <w:proofErr w:type="spellEnd"/>
      <w:proofErr w:type="gramEnd"/>
    </w:p>
    <w:p w14:paraId="12353029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 w:rsidRPr="00A90A27">
        <w:rPr>
          <w:rFonts w:ascii="Times New Roman" w:hAnsi="Times New Roman" w:cs="Times New Roman"/>
          <w:sz w:val="24"/>
          <w:szCs w:val="24"/>
        </w:rPr>
        <w:t>: Jar</w:t>
      </w:r>
    </w:p>
    <w:p w14:paraId="1D85564F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Java Version</w:t>
      </w:r>
      <w:r w:rsidRPr="00A90A27">
        <w:rPr>
          <w:rFonts w:ascii="Times New Roman" w:hAnsi="Times New Roman" w:cs="Times New Roman"/>
          <w:sz w:val="24"/>
          <w:szCs w:val="24"/>
        </w:rPr>
        <w:t>: 21</w:t>
      </w:r>
    </w:p>
    <w:p w14:paraId="1F4CE9A2" w14:textId="77777777" w:rsidR="007211AF" w:rsidRPr="00A90A27" w:rsidRDefault="007211AF" w:rsidP="007211A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A90A27">
        <w:rPr>
          <w:rFonts w:ascii="Times New Roman" w:hAnsi="Times New Roman" w:cs="Times New Roman"/>
          <w:sz w:val="24"/>
          <w:szCs w:val="24"/>
        </w:rPr>
        <w:t>:</w:t>
      </w:r>
    </w:p>
    <w:p w14:paraId="64ABAE46" w14:textId="77777777" w:rsidR="007211AF" w:rsidRPr="00A90A27" w:rsidRDefault="007211AF" w:rsidP="00721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Spring Web</w:t>
      </w:r>
    </w:p>
    <w:p w14:paraId="2949A163" w14:textId="77777777" w:rsidR="007211AF" w:rsidRPr="00A90A27" w:rsidRDefault="007211AF" w:rsidP="00721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Spring Data JPA</w:t>
      </w:r>
    </w:p>
    <w:p w14:paraId="08C12EFB" w14:textId="77777777" w:rsidR="007211AF" w:rsidRPr="00A90A27" w:rsidRDefault="007211AF" w:rsidP="007211A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MySQL Driver</w:t>
      </w:r>
    </w:p>
    <w:p w14:paraId="763408C1" w14:textId="77777777" w:rsidR="007211AF" w:rsidRPr="00A90A27" w:rsidRDefault="007211AF" w:rsidP="007211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Click </w:t>
      </w:r>
      <w:r w:rsidRPr="00A90A2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A90A27">
        <w:rPr>
          <w:rFonts w:ascii="Times New Roman" w:hAnsi="Times New Roman" w:cs="Times New Roman"/>
          <w:sz w:val="24"/>
          <w:szCs w:val="24"/>
        </w:rPr>
        <w:t xml:space="preserve">, extract the ZIP, and open in </w:t>
      </w:r>
      <w:r w:rsidRPr="00A90A27">
        <w:rPr>
          <w:rFonts w:ascii="Times New Roman" w:hAnsi="Times New Roman" w:cs="Times New Roman"/>
          <w:b/>
          <w:bCs/>
          <w:sz w:val="24"/>
          <w:szCs w:val="24"/>
        </w:rPr>
        <w:t>IntelliJ IDEA</w:t>
      </w:r>
      <w:r w:rsidRPr="00A90A27">
        <w:rPr>
          <w:rFonts w:ascii="Times New Roman" w:hAnsi="Times New Roman" w:cs="Times New Roman"/>
          <w:sz w:val="24"/>
          <w:szCs w:val="24"/>
        </w:rPr>
        <w:t>.</w:t>
      </w:r>
    </w:p>
    <w:p w14:paraId="4F769EA9" w14:textId="77777777" w:rsidR="003144CB" w:rsidRPr="00A90A27" w:rsidRDefault="003144CB" w:rsidP="002F2B85">
      <w:pPr>
        <w:rPr>
          <w:rFonts w:ascii="Times New Roman" w:hAnsi="Times New Roman" w:cs="Times New Roman"/>
          <w:sz w:val="32"/>
          <w:szCs w:val="32"/>
        </w:rPr>
      </w:pPr>
    </w:p>
    <w:p w14:paraId="5DBE7A0C" w14:textId="14530E75" w:rsidR="007211AF" w:rsidRPr="00A90A27" w:rsidRDefault="007211AF" w:rsidP="002F2B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2: Configure Dependencies in pom.xml</w:t>
      </w:r>
    </w:p>
    <w:p w14:paraId="1FC72995" w14:textId="696C4884" w:rsidR="007211AF" w:rsidRPr="00A90A27" w:rsidRDefault="007211AF" w:rsidP="002F2B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113479D8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0A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253308D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&lt;dependency&gt;</w:t>
      </w:r>
    </w:p>
    <w:p w14:paraId="31E6205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6474022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5183436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&lt;/dependency&gt;</w:t>
      </w:r>
    </w:p>
    <w:p w14:paraId="33BD607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032BA3B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0A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 Spring Data JPA --&gt;</w:t>
      </w:r>
    </w:p>
    <w:p w14:paraId="3C3419B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lastRenderedPageBreak/>
        <w:t>&lt;dependency&gt;</w:t>
      </w:r>
    </w:p>
    <w:p w14:paraId="35CC505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7A32DA9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0BF7D90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&lt;/dependency&gt;</w:t>
      </w:r>
    </w:p>
    <w:p w14:paraId="3E4D87D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3F60C940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0A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 MySQL Connector --&gt;</w:t>
      </w:r>
    </w:p>
    <w:p w14:paraId="7F15720A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&lt;dependency&gt;</w:t>
      </w:r>
    </w:p>
    <w:p w14:paraId="74C4E90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412BE9D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&gt;</w:t>
      </w:r>
    </w:p>
    <w:p w14:paraId="0D133857" w14:textId="4CB6972D" w:rsidR="007211AF" w:rsidRDefault="007211AF" w:rsidP="007211AF">
      <w:pPr>
        <w:rPr>
          <w:rFonts w:ascii="Times New Roman" w:hAnsi="Times New Roman" w:cs="Times New Roman"/>
          <w:b/>
          <w:bCs/>
        </w:rPr>
      </w:pPr>
      <w:r w:rsidRPr="00A90A27">
        <w:rPr>
          <w:rFonts w:ascii="Times New Roman" w:hAnsi="Times New Roman" w:cs="Times New Roman"/>
          <w:sz w:val="24"/>
          <w:szCs w:val="24"/>
        </w:rPr>
        <w:t>&lt;/dependency&gt;</w:t>
      </w:r>
    </w:p>
    <w:p w14:paraId="0A49793E" w14:textId="77777777" w:rsidR="007211AF" w:rsidRDefault="007211AF" w:rsidP="007211AF">
      <w:pPr>
        <w:rPr>
          <w:rFonts w:ascii="Times New Roman" w:hAnsi="Times New Roman" w:cs="Times New Roman"/>
          <w:b/>
          <w:bCs/>
        </w:rPr>
      </w:pPr>
    </w:p>
    <w:p w14:paraId="51F653D0" w14:textId="301FCD8A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 xml:space="preserve">Step 3: Configure </w:t>
      </w:r>
      <w:proofErr w:type="spellStart"/>
      <w:proofErr w:type="gramStart"/>
      <w:r w:rsidRPr="00A90A27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14:paraId="5106AC6B" w14:textId="72904BA6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177F9C4D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proofErr w:type="gramEnd"/>
    </w:p>
    <w:p w14:paraId="159BF88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=root</w:t>
      </w:r>
    </w:p>
    <w:p w14:paraId="1B997875" w14:textId="21CC46BF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=290319</w:t>
      </w:r>
    </w:p>
    <w:p w14:paraId="69AEE330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754E9B9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0A2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-auto=update</w:t>
      </w:r>
    </w:p>
    <w:p w14:paraId="63B443C0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=true</w:t>
      </w:r>
    </w:p>
    <w:p w14:paraId="159810A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</w:p>
    <w:p w14:paraId="05C4238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522BD003" w14:textId="50939662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=8080</w:t>
      </w:r>
    </w:p>
    <w:p w14:paraId="2EA02563" w14:textId="3967113B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4: Create MySQL Database</w:t>
      </w:r>
    </w:p>
    <w:p w14:paraId="55D01810" w14:textId="599A4416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5CC0B8" w14:textId="77777777" w:rsidR="007211AF" w:rsidRDefault="007211AF" w:rsidP="007211AF">
      <w:pPr>
        <w:rPr>
          <w:rFonts w:ascii="Times New Roman" w:hAnsi="Times New Roman" w:cs="Times New Roman"/>
          <w:b/>
          <w:bCs/>
        </w:rPr>
      </w:pPr>
    </w:p>
    <w:p w14:paraId="17DADFEF" w14:textId="5838E709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5: Create Book Entity Class</w:t>
      </w:r>
    </w:p>
    <w:p w14:paraId="58A1A107" w14:textId="25FC2ED3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com.example.LibraryManagement.model.Book.java</w:t>
      </w:r>
    </w:p>
    <w:p w14:paraId="4639F0E8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example.LibraryManagement.model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37DBCFE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06C449D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3351339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4D34FF1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@Entity</w:t>
      </w:r>
    </w:p>
    <w:p w14:paraId="052A3FD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public class Book {</w:t>
      </w:r>
    </w:p>
    <w:p w14:paraId="40E0D17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BD05CF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)</w:t>
      </w:r>
    </w:p>
    <w:p w14:paraId="538BDD1A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7AE191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2D048D3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title;</w:t>
      </w:r>
      <w:proofErr w:type="gramEnd"/>
    </w:p>
    <w:p w14:paraId="22AA9AB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author;</w:t>
      </w:r>
      <w:proofErr w:type="gramEnd"/>
    </w:p>
    <w:p w14:paraId="3BA7C7A1" w14:textId="64403E86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yearPublished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0E1B0B" w14:textId="2EA24A20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}</w:t>
      </w:r>
    </w:p>
    <w:p w14:paraId="2FB278D5" w14:textId="77777777" w:rsidR="007211AF" w:rsidRDefault="007211AF" w:rsidP="007211AF">
      <w:pPr>
        <w:rPr>
          <w:rFonts w:ascii="Times New Roman" w:hAnsi="Times New Roman" w:cs="Times New Roman"/>
          <w:b/>
          <w:bCs/>
        </w:rPr>
      </w:pPr>
    </w:p>
    <w:p w14:paraId="59698BE4" w14:textId="4D1D831F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6: Create Repository Interface</w:t>
      </w:r>
    </w:p>
    <w:p w14:paraId="7A6513A3" w14:textId="48915167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com.example.LibraryManagement.repository.BookRepository.java</w:t>
      </w:r>
    </w:p>
    <w:p w14:paraId="07C14D3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example.LibraryManagement.repository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1DBD0F7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7907CA6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example.LibraryManagement.model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ED23A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7E24F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205D33B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&lt;Book, Long&gt; {</w:t>
      </w:r>
    </w:p>
    <w:p w14:paraId="727DA9D4" w14:textId="32966D84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}</w:t>
      </w:r>
    </w:p>
    <w:p w14:paraId="6846A67E" w14:textId="4FDDDBD3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7: Create REST Controller</w:t>
      </w:r>
    </w:p>
    <w:p w14:paraId="7E2FCC9F" w14:textId="77777777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com.example.LibraryManagement.controller.BookController.java</w:t>
      </w:r>
    </w:p>
    <w:p w14:paraId="566C7133" w14:textId="64FC0158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example.LibraryManagement.controller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193F984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example.LibraryManagement.model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C0D094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example.LibraryManagement.repository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0E84D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770C474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2D189BE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2421F70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0DFEDD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21F736C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@RestController</w:t>
      </w:r>
    </w:p>
    <w:p w14:paraId="23FD6FF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4CBD6AB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B3BE5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1F9A74AA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37A5BCD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208A3D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6363F39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C83DE5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39F663B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(book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C135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5F8CE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73AC997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F890CA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) {</w:t>
      </w:r>
    </w:p>
    <w:p w14:paraId="07B73E02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D29650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D4EC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5D233E3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C15D63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CC7AB7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0A940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DC48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11C97624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8C609BB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) {</w:t>
      </w:r>
    </w:p>
    <w:p w14:paraId="6070562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A5DC8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 !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= null) {</w:t>
      </w:r>
    </w:p>
    <w:p w14:paraId="0609F007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updatedBook.getTitle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49ECD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updatedBook.getAuthor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1106E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book.setYearPublished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updatedBook.getYearPublished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43526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(book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BCAB2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FFF04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3B1DBA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3E21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5C4673EF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5DA8C44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C43CA84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bookRepository.deleteById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BD2489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330F7" w14:textId="262F7BE8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}</w:t>
      </w:r>
    </w:p>
    <w:p w14:paraId="556ACF2C" w14:textId="77777777" w:rsidR="007211AF" w:rsidRDefault="007211AF" w:rsidP="007211AF">
      <w:pPr>
        <w:rPr>
          <w:rFonts w:ascii="Times New Roman" w:hAnsi="Times New Roman" w:cs="Times New Roman"/>
          <w:b/>
          <w:bCs/>
        </w:rPr>
      </w:pPr>
    </w:p>
    <w:p w14:paraId="33ABC20E" w14:textId="1187401F" w:rsidR="007211AF" w:rsidRPr="00A90A27" w:rsidRDefault="007211AF" w:rsidP="007211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A27">
        <w:rPr>
          <w:rFonts w:ascii="Times New Roman" w:hAnsi="Times New Roman" w:cs="Times New Roman"/>
          <w:b/>
          <w:bCs/>
          <w:sz w:val="32"/>
          <w:szCs w:val="32"/>
        </w:rPr>
        <w:t>Step 8: Run the Application</w:t>
      </w:r>
    </w:p>
    <w:p w14:paraId="19496FFC" w14:textId="2DE8CB68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LibraryManagementApplication.java</w:t>
      </w:r>
    </w:p>
    <w:p w14:paraId="0D0A0B8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example.LibraryManagement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556852F1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1E42C3CA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90A27">
        <w:rPr>
          <w:rFonts w:ascii="Times New Roman" w:hAnsi="Times New Roman" w:cs="Times New Roman"/>
          <w:sz w:val="24"/>
          <w:szCs w:val="24"/>
        </w:rPr>
        <w:t>;</w:t>
      </w:r>
    </w:p>
    <w:p w14:paraId="025DE6DE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6E74E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</w:p>
    <w:p w14:paraId="1387290C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33E7026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6143E3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90A2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90A2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) {</w:t>
      </w:r>
    </w:p>
    <w:p w14:paraId="27762C64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0A27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0A27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A90A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A27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Start"/>
      <w:r w:rsidRPr="00A90A2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91B265" w14:textId="77777777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13682" w14:textId="1F75C421" w:rsidR="007211AF" w:rsidRPr="00A90A27" w:rsidRDefault="007211AF" w:rsidP="007211AF">
      <w:pPr>
        <w:rPr>
          <w:rFonts w:ascii="Times New Roman" w:hAnsi="Times New Roman" w:cs="Times New Roman"/>
          <w:sz w:val="24"/>
          <w:szCs w:val="24"/>
        </w:rPr>
      </w:pPr>
      <w:r w:rsidRPr="00A90A27">
        <w:rPr>
          <w:rFonts w:ascii="Times New Roman" w:hAnsi="Times New Roman" w:cs="Times New Roman"/>
          <w:sz w:val="24"/>
          <w:szCs w:val="24"/>
        </w:rPr>
        <w:t>}</w:t>
      </w:r>
    </w:p>
    <w:p w14:paraId="7349D835" w14:textId="4677E145" w:rsidR="007211AF" w:rsidRPr="00A90A27" w:rsidRDefault="007211AF" w:rsidP="007211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A27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195FFECA" w14:textId="3F2FA60A" w:rsidR="007211AF" w:rsidRPr="007211AF" w:rsidRDefault="007211AF" w:rsidP="00A90A27">
      <w:pPr>
        <w:jc w:val="center"/>
        <w:rPr>
          <w:rFonts w:ascii="Times New Roman" w:hAnsi="Times New Roman" w:cs="Times New Roman"/>
          <w:b/>
          <w:bCs/>
        </w:rPr>
      </w:pPr>
      <w:r w:rsidRPr="007211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0193D8" wp14:editId="37CA98B8">
            <wp:extent cx="4675909" cy="1420490"/>
            <wp:effectExtent l="0" t="0" r="0" b="8890"/>
            <wp:docPr id="1048825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253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081" cy="14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DD1" w14:textId="77777777" w:rsidR="007211AF" w:rsidRDefault="007211AF" w:rsidP="007211AF">
      <w:pPr>
        <w:rPr>
          <w:rFonts w:ascii="Times New Roman" w:hAnsi="Times New Roman" w:cs="Times New Roman"/>
          <w:b/>
          <w:bCs/>
        </w:rPr>
      </w:pPr>
    </w:p>
    <w:p w14:paraId="47132811" w14:textId="210122DE" w:rsidR="007211AF" w:rsidRPr="007211AF" w:rsidRDefault="007211AF" w:rsidP="00A90A27">
      <w:pPr>
        <w:jc w:val="center"/>
        <w:rPr>
          <w:rFonts w:ascii="Times New Roman" w:hAnsi="Times New Roman" w:cs="Times New Roman"/>
          <w:b/>
          <w:bCs/>
        </w:rPr>
      </w:pPr>
      <w:r w:rsidRPr="007211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A36874" wp14:editId="3B74E215">
            <wp:extent cx="5812744" cy="1565564"/>
            <wp:effectExtent l="0" t="0" r="0" b="0"/>
            <wp:docPr id="2126838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820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414" cy="15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AF" w:rsidRPr="007211AF" w:rsidSect="0057106D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2408B" w14:textId="77777777" w:rsidR="000161AD" w:rsidRDefault="000161AD" w:rsidP="0077364E">
      <w:pPr>
        <w:spacing w:after="0" w:line="240" w:lineRule="auto"/>
      </w:pPr>
      <w:r>
        <w:separator/>
      </w:r>
    </w:p>
  </w:endnote>
  <w:endnote w:type="continuationSeparator" w:id="0">
    <w:p w14:paraId="0F871B66" w14:textId="77777777" w:rsidR="000161AD" w:rsidRDefault="000161AD" w:rsidP="0077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433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B0BBE" w14:textId="2FC6C728" w:rsidR="0077364E" w:rsidRDefault="00773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D103B" w14:textId="77777777" w:rsidR="0077364E" w:rsidRDefault="00773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8A99D" w14:textId="77777777" w:rsidR="000161AD" w:rsidRDefault="000161AD" w:rsidP="0077364E">
      <w:pPr>
        <w:spacing w:after="0" w:line="240" w:lineRule="auto"/>
      </w:pPr>
      <w:r>
        <w:separator/>
      </w:r>
    </w:p>
  </w:footnote>
  <w:footnote w:type="continuationSeparator" w:id="0">
    <w:p w14:paraId="7526F85F" w14:textId="77777777" w:rsidR="000161AD" w:rsidRDefault="000161AD" w:rsidP="00773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41F8B"/>
    <w:multiLevelType w:val="multilevel"/>
    <w:tmpl w:val="839A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1283"/>
    <w:multiLevelType w:val="multilevel"/>
    <w:tmpl w:val="D5E2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4F38"/>
    <w:multiLevelType w:val="multilevel"/>
    <w:tmpl w:val="D03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96728">
    <w:abstractNumId w:val="2"/>
  </w:num>
  <w:num w:numId="2" w16cid:durableId="1997488959">
    <w:abstractNumId w:val="0"/>
  </w:num>
  <w:num w:numId="3" w16cid:durableId="189866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2"/>
    <w:rsid w:val="000161AD"/>
    <w:rsid w:val="00142902"/>
    <w:rsid w:val="0016131C"/>
    <w:rsid w:val="001722B9"/>
    <w:rsid w:val="001F4562"/>
    <w:rsid w:val="002F2B85"/>
    <w:rsid w:val="003144CB"/>
    <w:rsid w:val="00351F40"/>
    <w:rsid w:val="0057106D"/>
    <w:rsid w:val="00572FE2"/>
    <w:rsid w:val="005E5BA2"/>
    <w:rsid w:val="00662C0D"/>
    <w:rsid w:val="007211AF"/>
    <w:rsid w:val="00722E2C"/>
    <w:rsid w:val="0077364E"/>
    <w:rsid w:val="009E51D6"/>
    <w:rsid w:val="00A46D51"/>
    <w:rsid w:val="00A90A27"/>
    <w:rsid w:val="00AD61F2"/>
    <w:rsid w:val="00BB4409"/>
    <w:rsid w:val="00C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691B"/>
  <w15:chartTrackingRefBased/>
  <w15:docId w15:val="{92D330B8-AF3C-40B0-B4FB-FAD9A6E8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6D"/>
  </w:style>
  <w:style w:type="paragraph" w:styleId="Heading1">
    <w:name w:val="heading 1"/>
    <w:basedOn w:val="Normal"/>
    <w:next w:val="Normal"/>
    <w:link w:val="Heading1Char"/>
    <w:uiPriority w:val="9"/>
    <w:qFormat/>
    <w:rsid w:val="00CE3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75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uiPriority w:val="39"/>
    <w:unhideWhenUsed/>
    <w:rsid w:val="00CE3752"/>
    <w:pPr>
      <w:spacing w:after="200" w:line="276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211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1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4E"/>
  </w:style>
  <w:style w:type="paragraph" w:styleId="Footer">
    <w:name w:val="footer"/>
    <w:basedOn w:val="Normal"/>
    <w:link w:val="FooterChar"/>
    <w:uiPriority w:val="99"/>
    <w:unhideWhenUsed/>
    <w:rsid w:val="0077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FCCB-BE4B-411C-8D36-356D85BE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S V</dc:creator>
  <cp:keywords/>
  <dc:description/>
  <cp:lastModifiedBy>Giridharan S V</cp:lastModifiedBy>
  <cp:revision>5</cp:revision>
  <dcterms:created xsi:type="dcterms:W3CDTF">2025-07-04T08:29:00Z</dcterms:created>
  <dcterms:modified xsi:type="dcterms:W3CDTF">2025-07-09T07:12:00Z</dcterms:modified>
</cp:coreProperties>
</file>