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7C40" w14:textId="46D38E64" w:rsidR="00BB347D" w:rsidRDefault="00B07761">
      <w:r>
        <w:t>I AM GIRIDHARAN</w:t>
      </w:r>
    </w:p>
    <w:sectPr w:rsidR="00BB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7D"/>
    <w:rsid w:val="00B07761"/>
    <w:rsid w:val="00B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7FD2"/>
  <w15:chartTrackingRefBased/>
  <w15:docId w15:val="{6778B728-C785-452E-998E-EAC7E0F0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Dharan</dc:creator>
  <cp:keywords/>
  <dc:description/>
  <cp:lastModifiedBy>Giri</cp:lastModifiedBy>
  <cp:revision>2</cp:revision>
  <dcterms:created xsi:type="dcterms:W3CDTF">2022-11-15T05:46:00Z</dcterms:created>
  <dcterms:modified xsi:type="dcterms:W3CDTF">2022-11-15T05:47:00Z</dcterms:modified>
</cp:coreProperties>
</file>