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E91E" w14:textId="5C96D84E" w:rsidR="00621E52" w:rsidRPr="00621E52" w:rsidRDefault="005E73F4" w:rsidP="00621E52">
      <w:pPr>
        <w:spacing w:line="360" w:lineRule="auto"/>
        <w:ind w:left="7200"/>
        <w:jc w:val="center"/>
        <w:rPr>
          <w:rFonts w:ascii="Times New Roman" w:hAnsi="Times New Roman" w:cs="Times New Roman"/>
          <w:sz w:val="28"/>
          <w:u w:val="dash"/>
        </w:rPr>
      </w:pPr>
      <w:r w:rsidRPr="005E73F4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8352B" wp14:editId="2145752C">
                <wp:simplePos x="0" y="0"/>
                <wp:positionH relativeFrom="column">
                  <wp:posOffset>-802640</wp:posOffset>
                </wp:positionH>
                <wp:positionV relativeFrom="paragraph">
                  <wp:posOffset>-409575</wp:posOffset>
                </wp:positionV>
                <wp:extent cx="74904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0785E" w14:textId="771951CD" w:rsidR="005E73F4" w:rsidRPr="005E73F4" w:rsidRDefault="005E73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5E73F4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ab/>
                              <w:t xml:space="preserve">    </w:t>
                            </w:r>
                            <w:r w:rsidRPr="005E73F4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                       Roll: </w:t>
                            </w:r>
                            <w:r w:rsidRPr="005E73F4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AM.</w:t>
                            </w:r>
                            <w:proofErr w:type="gramStart"/>
                            <w:r w:rsidRPr="005E73F4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EN.U</w:t>
                            </w:r>
                            <w:proofErr w:type="gramEnd"/>
                            <w:r w:rsidRPr="005E73F4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2835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2pt;margin-top:-32.25pt;width:58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TS+AEAAM4DAAAOAAAAZHJzL2Uyb0RvYy54bWysU9Fu2yAUfZ+0f0C8L7Yjp22sOFXXLtOk&#10;rpvU7QMwxjEacBmQ2NnX74LdNNrepvkBXXy5h3vOPWxuR63IUTgvwdS0WOSUCMOhlWZf0+/fdu9u&#10;KPGBmZYpMKKmJ+Hp7fbtm81gK7GEHlQrHEEQ46vB1rQPwVZZ5nkvNPMLsMJgsgOnWcCt22etYwOi&#10;a5Ut8/wqG8C11gEX3uPfhylJtwm/6wQPX7rOi0BUTbG3kFaX1iau2XbDqr1jtpd8boP9QxeaSYOX&#10;nqEeWGDk4ORfUFpyBx66sOCgM+g6yUXigGyK/A82zz2zInFBcbw9y+T/Hyx/Oj7br46E8T2MOMBE&#10;wttH4D88MXDfM7MXd87B0AvW4sVFlCwbrK/m0ii1r3wEaYbP0OKQ2SFAAho7p6MqyJMgOg7gdBZd&#10;jIFw/HldrvPyClMcc0WJ8TKNJWPVS7l1PnwUoEkMaupwqgmeHR99iO2w6uVIvM3ATiqVJqsMGWq6&#10;Xi1XqeAio2VA4ympa3qTx2+yQmT5wbSpODCpphgvUGamHZlOnMPYjHgw0m+gPaEADiaD4YPAoAf3&#10;i5IBzVVT//PAnKBEfTIo4rooy+jGtClX18iYuMtMc5lhhiNUTQMlU3gfkoMjV2/vUOydTDK8djL3&#10;iqZJ6swGj6683KdTr89w+xsAAP//AwBQSwMEFAAGAAgAAAAhAIn8B/fhAAAADQEAAA8AAABkcnMv&#10;ZG93bnJldi54bWxMj8FOwzAMhu9IvENkJG5bsrJ2U9d0mtA2jsCoOGdNaCsap0qyrrw93gluv+VP&#10;vz8X28n2bDQ+dA4lLOYCmMHa6Q4bCdXHYbYGFqJCrXqHRsKPCbAt7+8KlWt3xXcznmLDqARDriS0&#10;MQ4556FujVVh7gaDtPty3qpIo2+49upK5bbniRAZt6pDutCqwTy3pv4+XayEIQ7H1Yt/fdvtD6Oo&#10;Po9V0jV7KR8fpt0GWDRT/IPhpk/qUJLT2V1QB9ZLmC2SbEkspWyZArshIn1KgJ0ppdkKeFnw/1+U&#10;vwAAAP//AwBQSwECLQAUAAYACAAAACEAtoM4kv4AAADhAQAAEwAAAAAAAAAAAAAAAAAAAAAAW0Nv&#10;bnRlbnRfVHlwZXNdLnhtbFBLAQItABQABgAIAAAAIQA4/SH/1gAAAJQBAAALAAAAAAAAAAAAAAAA&#10;AC8BAABfcmVscy8ucmVsc1BLAQItABQABgAIAAAAIQDb2wTS+AEAAM4DAAAOAAAAAAAAAAAAAAAA&#10;AC4CAABkcnMvZTJvRG9jLnhtbFBLAQItABQABgAIAAAAIQCJ/Af34QAAAA0BAAAPAAAAAAAAAAAA&#10;AAAAAFIEAABkcnMvZG93bnJldi54bWxQSwUGAAAAAAQABADzAAAAYAUAAAAA&#10;" filled="f" stroked="f">
                <v:textbox style="mso-fit-shape-to-text:t">
                  <w:txbxContent>
                    <w:p w14:paraId="1230785E" w14:textId="771951CD" w:rsidR="005E73F4" w:rsidRPr="005E73F4" w:rsidRDefault="005E73F4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5E73F4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Name: Girish s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ab/>
                        <w:t xml:space="preserve">    </w:t>
                      </w:r>
                      <w:r w:rsidRPr="005E73F4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                       Roll: </w:t>
                      </w:r>
                      <w:r w:rsidRPr="005E73F4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AM.</w:t>
                      </w:r>
                      <w:proofErr w:type="gramStart"/>
                      <w:r w:rsidRPr="005E73F4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EN.U</w:t>
                      </w:r>
                      <w:proofErr w:type="gramEnd"/>
                      <w:r w:rsidRPr="005E73F4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621E52" w:rsidRPr="00621E52">
        <w:rPr>
          <w:rFonts w:ascii="Times New Roman" w:hAnsi="Times New Roman" w:cs="Times New Roman"/>
          <w:sz w:val="28"/>
          <w:u w:val="dash"/>
        </w:rPr>
        <w:t>Date:</w:t>
      </w:r>
      <w:r w:rsidR="00621E52">
        <w:rPr>
          <w:rFonts w:ascii="Times New Roman" w:hAnsi="Times New Roman" w:cs="Times New Roman"/>
          <w:sz w:val="28"/>
          <w:u w:val="dash"/>
        </w:rPr>
        <w:t xml:space="preserve"> 2</w:t>
      </w:r>
      <w:r>
        <w:rPr>
          <w:rFonts w:ascii="Times New Roman" w:hAnsi="Times New Roman" w:cs="Times New Roman"/>
          <w:sz w:val="28"/>
          <w:u w:val="dash"/>
        </w:rPr>
        <w:t>3</w:t>
      </w:r>
      <w:r w:rsidR="00621E52">
        <w:rPr>
          <w:rFonts w:ascii="Times New Roman" w:hAnsi="Times New Roman" w:cs="Times New Roman"/>
          <w:sz w:val="28"/>
          <w:u w:val="dash"/>
        </w:rPr>
        <w:t>/4/2024</w:t>
      </w:r>
    </w:p>
    <w:p w14:paraId="724D07F4" w14:textId="2F8A02B6" w:rsidR="005E73F4" w:rsidRPr="00F926B5" w:rsidRDefault="00621E52" w:rsidP="005E73F4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F926B5">
        <w:rPr>
          <w:rFonts w:ascii="Times New Roman" w:hAnsi="Times New Roman" w:cs="Times New Roman"/>
          <w:sz w:val="28"/>
          <w:u w:val="single"/>
        </w:rPr>
        <w:t xml:space="preserve">Lab Assignment - 1 </w:t>
      </w:r>
    </w:p>
    <w:p w14:paraId="57F6E50E" w14:textId="77777777" w:rsidR="00621E52" w:rsidRPr="00F926B5" w:rsidRDefault="00621E52" w:rsidP="00621E52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926B5">
        <w:rPr>
          <w:rFonts w:ascii="Times New Roman" w:hAnsi="Times New Roman" w:cs="Times New Roman"/>
          <w:b/>
          <w:sz w:val="28"/>
          <w:u w:val="single"/>
        </w:rPr>
        <w:t xml:space="preserve">Signal Generation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621E52" w14:paraId="259C4C54" w14:textId="77777777" w:rsidTr="00E9086D">
        <w:trPr>
          <w:trHeight w:val="580"/>
        </w:trPr>
        <w:tc>
          <w:tcPr>
            <w:tcW w:w="9108" w:type="dxa"/>
          </w:tcPr>
          <w:p w14:paraId="35BE3D07" w14:textId="77777777" w:rsidR="00621E52" w:rsidRPr="00F926B5" w:rsidRDefault="00621E52" w:rsidP="00E908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926B5">
              <w:rPr>
                <w:rFonts w:ascii="Times New Roman" w:hAnsi="Times New Roman" w:cs="Times New Roman"/>
                <w:sz w:val="24"/>
                <w:szCs w:val="24"/>
              </w:rPr>
              <w:t>Course Outcome:</w:t>
            </w:r>
          </w:p>
          <w:p w14:paraId="5E380172" w14:textId="77777777" w:rsidR="00621E52" w:rsidRDefault="00621E52" w:rsidP="00E9086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26B5">
              <w:rPr>
                <w:rFonts w:ascii="Times New Roman" w:hAnsi="Times New Roman" w:cs="Times New Roman"/>
                <w:sz w:val="24"/>
                <w:szCs w:val="24"/>
              </w:rPr>
              <w:t xml:space="preserve">CO1: </w:t>
            </w:r>
            <w:r w:rsidRPr="00F9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Familiarise the basic concepts of communication systems</w:t>
            </w:r>
          </w:p>
        </w:tc>
      </w:tr>
    </w:tbl>
    <w:p w14:paraId="78290B27" w14:textId="77777777" w:rsidR="00621E52" w:rsidRPr="00F926B5" w:rsidRDefault="00621E52" w:rsidP="00621E5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3DB1DE0F" w14:textId="3224558C" w:rsidR="00723E78" w:rsidRDefault="005E73F4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drawing>
          <wp:inline distT="0" distB="0" distL="0" distR="0" wp14:anchorId="36F2A3B7" wp14:editId="44ABC247">
            <wp:extent cx="5835650" cy="2049145"/>
            <wp:effectExtent l="0" t="0" r="0" b="8255"/>
            <wp:docPr id="115980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03E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4DAD916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f = 2;</w:t>
      </w:r>
    </w:p>
    <w:p w14:paraId="7AC6F9DB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 = 1/f;</w:t>
      </w:r>
    </w:p>
    <w:p w14:paraId="3E6C30BB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 = 0:0.01:6;</w:t>
      </w:r>
    </w:p>
    <w:p w14:paraId="57965E9B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EB856FF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%Sinusoidal signal</w:t>
      </w:r>
    </w:p>
    <w:p w14:paraId="40EE43B0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x1 = sin(2*pi*f*t);</w:t>
      </w:r>
    </w:p>
    <w:p w14:paraId="0FA7829E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 (4,2,1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 ;</w:t>
      </w:r>
      <w:proofErr w:type="gramEnd"/>
    </w:p>
    <w:p w14:paraId="284AAC6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 (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t,x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1);</w:t>
      </w:r>
    </w:p>
    <w:p w14:paraId="53C4F6C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 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'a. Sinusoidal Signal'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63C512A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"x1(t) "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), </w:t>
      </w: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"t"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1302916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491BBEA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%Square signal</w:t>
      </w:r>
    </w:p>
    <w:p w14:paraId="45E2FE7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x2=square(2*pi*t);</w:t>
      </w:r>
    </w:p>
    <w:p w14:paraId="3049CC4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A2E11CA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4,2,2) ;</w:t>
      </w:r>
    </w:p>
    <w:p w14:paraId="746D37F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t,x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2);</w:t>
      </w:r>
    </w:p>
    <w:p w14:paraId="1D09DB4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'b. Square Signal'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1E2ECC27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45AA9F8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%exponential signal</w:t>
      </w:r>
    </w:p>
    <w:p w14:paraId="2537529B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x3=exp(-2*t);</w:t>
      </w:r>
    </w:p>
    <w:p w14:paraId="5668D10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4,2, 3) ;</w:t>
      </w:r>
    </w:p>
    <w:p w14:paraId="0E28201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t, x3) ;</w:t>
      </w:r>
    </w:p>
    <w:p w14:paraId="3464A3D8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'c. Exponential Signal'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13EE6EDC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D1FBC26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%Sawtooth signal</w:t>
      </w:r>
    </w:p>
    <w:p w14:paraId="0581C990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x4=sawtooth(2*pi*t);</w:t>
      </w:r>
    </w:p>
    <w:p w14:paraId="5F1E3EE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4, 2, 4) ;</w:t>
      </w:r>
    </w:p>
    <w:p w14:paraId="2660EAFB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t, x4);</w:t>
      </w:r>
    </w:p>
    <w:p w14:paraId="6F2373B3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"d. Sawtooth Signal"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E1A960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CFAA26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635EA31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X</w:t>
      </w:r>
      <w:proofErr w:type="gramEnd"/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1 = sin(2*pi*t/T).*exp(-2*t)</w:t>
      </w:r>
    </w:p>
    <w:p w14:paraId="6D66354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517296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x5 = sin(2*pi*t/T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).*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exp(-2*t);</w:t>
      </w:r>
    </w:p>
    <w:p w14:paraId="649C463B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4, 2, 5)</w:t>
      </w:r>
    </w:p>
    <w:p w14:paraId="5A3F4243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t, x5);</w:t>
      </w:r>
    </w:p>
    <w:p w14:paraId="47DDF5B5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"e. X = sin(2*pi*t/T).*exp(-2*t)"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927F3C7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CBFD6A8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x6 = 2*cos(2*pi*t/T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).*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sin(2*pi*t/T);</w:t>
      </w:r>
    </w:p>
    <w:p w14:paraId="669AE22A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4, 2, 6);</w:t>
      </w:r>
    </w:p>
    <w:p w14:paraId="5EE35E4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t, x6);</w:t>
      </w:r>
    </w:p>
    <w:p w14:paraId="53A43DF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"f. X = 2*cos(2*pi*t/T).*sin(2*pi*t/T)"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5EE99F0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3865370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x7 = sin(2*pi*t/T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).*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exp(-2*t)+sin(2*pi*t/T).*exp(-4*t);</w:t>
      </w:r>
    </w:p>
    <w:p w14:paraId="133BDA9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4, 2, 7);</w:t>
      </w:r>
    </w:p>
    <w:p w14:paraId="7A3E743A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t, x7);</w:t>
      </w:r>
    </w:p>
    <w:p w14:paraId="48FDC1F1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"g. X = sin(2*pi*t/T).*exp(-2*t)+sin(2*pi*t/T).*exp(-4*t)"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63B311A8" w14:textId="77777777" w:rsidR="005E73F4" w:rsidRDefault="005E73F4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5FB653D5" w14:textId="7F53EA24" w:rsidR="005E73F4" w:rsidRDefault="005E73F4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A14E22">
        <w:drawing>
          <wp:inline distT="0" distB="0" distL="0" distR="0" wp14:anchorId="514A70A5" wp14:editId="2FD056AA">
            <wp:extent cx="5731510" cy="4228465"/>
            <wp:effectExtent l="0" t="0" r="2540" b="635"/>
            <wp:docPr id="14443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18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6732" w14:textId="77777777" w:rsidR="005E73F4" w:rsidRDefault="005E73F4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2ED3EF1" w14:textId="272E929D" w:rsidR="005E73F4" w:rsidRDefault="005E73F4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drawing>
          <wp:inline distT="0" distB="0" distL="0" distR="0" wp14:anchorId="40BB5B4A" wp14:editId="4AAA92B1">
            <wp:extent cx="5835650" cy="1106805"/>
            <wp:effectExtent l="0" t="0" r="0" b="0"/>
            <wp:docPr id="19246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16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12D1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Parameters</w:t>
      </w:r>
    </w:p>
    <w:p w14:paraId="018FBA31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amplitude = 10;</w:t>
      </w:r>
    </w:p>
    <w:p w14:paraId="01E68A40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frequency = 5;</w:t>
      </w:r>
    </w:p>
    <w:p w14:paraId="04525F52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 = 0:0.01:5/frequency;</w:t>
      </w:r>
    </w:p>
    <w:p w14:paraId="671F6FE3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C1457A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372F8D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Sine wave</w:t>
      </w:r>
    </w:p>
    <w:p w14:paraId="1CC0DD72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sine_wave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amplitude*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sin(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2 * pi * frequency * t);</w:t>
      </w:r>
    </w:p>
    <w:p w14:paraId="2DFC1EC7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C359342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Square wave</w:t>
      </w:r>
    </w:p>
    <w:p w14:paraId="6E5F1215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square_wave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amplitude*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square(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2 * pi * frequency * t);</w:t>
      </w:r>
    </w:p>
    <w:p w14:paraId="504597EE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8E2594F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73F4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lastRenderedPageBreak/>
        <w:t>% Triangular wave</w:t>
      </w:r>
    </w:p>
    <w:p w14:paraId="3E88E8FE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triangular_wave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amplitude*</w:t>
      </w: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sawtooth(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2 * pi * frequency * t, 0.5);</w:t>
      </w:r>
    </w:p>
    <w:p w14:paraId="255F221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DAB2FE2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B58CA0B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3,1,1);</w:t>
      </w:r>
    </w:p>
    <w:p w14:paraId="584BD2C6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t, </w:t>
      </w: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sine_wave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FE1DA68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'a. Sine Wave'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684B7E0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'Time'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C8EDC05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'Amplitude'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F9BAF3E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29EA81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3,1,2);</w:t>
      </w:r>
    </w:p>
    <w:p w14:paraId="2BA2D6D7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t, </w:t>
      </w: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square_wave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118CC33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'b. Square Wave'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F5E8F0D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'Time'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9A2CD58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'Amplitude'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5ACB12F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D1660F7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subplot(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3,1,3);</w:t>
      </w:r>
    </w:p>
    <w:p w14:paraId="5E92DE89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t, </w:t>
      </w: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triangular_wave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37022E2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'c. Triangular Wave'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FF70E45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'Time'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3EB4290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r w:rsidRPr="005E73F4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'Amplitude'</w:t>
      </w:r>
      <w:r w:rsidRPr="005E73F4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73654B74" w14:textId="77777777" w:rsidR="005E73F4" w:rsidRPr="005E73F4" w:rsidRDefault="005E73F4" w:rsidP="005E73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DC6A832" w14:textId="77777777" w:rsidR="005E73F4" w:rsidRDefault="005E73F4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503AE04C" w14:textId="078095BD" w:rsidR="005E73F4" w:rsidRPr="00C82E82" w:rsidRDefault="005E73F4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A14E22">
        <w:drawing>
          <wp:inline distT="0" distB="0" distL="0" distR="0" wp14:anchorId="6AFD2017" wp14:editId="0BC5078C">
            <wp:extent cx="5731510" cy="4333875"/>
            <wp:effectExtent l="0" t="0" r="2540" b="9525"/>
            <wp:docPr id="76397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73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3F4" w:rsidRPr="00C82E82" w:rsidSect="00334227">
      <w:pgSz w:w="11906" w:h="16838"/>
      <w:pgMar w:top="993" w:right="144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4C8"/>
    <w:multiLevelType w:val="hybridMultilevel"/>
    <w:tmpl w:val="C0EE0A8C"/>
    <w:lvl w:ilvl="0" w:tplc="E132E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278DA"/>
    <w:multiLevelType w:val="hybridMultilevel"/>
    <w:tmpl w:val="F07C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1131"/>
    <w:multiLevelType w:val="hybridMultilevel"/>
    <w:tmpl w:val="8C3C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1E7C"/>
    <w:multiLevelType w:val="hybridMultilevel"/>
    <w:tmpl w:val="3D30C0A6"/>
    <w:lvl w:ilvl="0" w:tplc="0DAA8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BD2081"/>
    <w:multiLevelType w:val="hybridMultilevel"/>
    <w:tmpl w:val="C1B837F4"/>
    <w:lvl w:ilvl="0" w:tplc="60A655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B80065"/>
    <w:multiLevelType w:val="hybridMultilevel"/>
    <w:tmpl w:val="555AB3CA"/>
    <w:lvl w:ilvl="0" w:tplc="E50695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13158"/>
    <w:multiLevelType w:val="hybridMultilevel"/>
    <w:tmpl w:val="866C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146846">
    <w:abstractNumId w:val="1"/>
  </w:num>
  <w:num w:numId="2" w16cid:durableId="495196410">
    <w:abstractNumId w:val="6"/>
  </w:num>
  <w:num w:numId="3" w16cid:durableId="45372208">
    <w:abstractNumId w:val="2"/>
  </w:num>
  <w:num w:numId="4" w16cid:durableId="1205411254">
    <w:abstractNumId w:val="5"/>
  </w:num>
  <w:num w:numId="5" w16cid:durableId="1122918644">
    <w:abstractNumId w:val="3"/>
  </w:num>
  <w:num w:numId="6" w16cid:durableId="298919299">
    <w:abstractNumId w:val="0"/>
  </w:num>
  <w:num w:numId="7" w16cid:durableId="903759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52"/>
    <w:rsid w:val="003023DE"/>
    <w:rsid w:val="00334227"/>
    <w:rsid w:val="005E73F4"/>
    <w:rsid w:val="00621E52"/>
    <w:rsid w:val="00723E78"/>
    <w:rsid w:val="00C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9064"/>
  <w15:chartTrackingRefBased/>
  <w15:docId w15:val="{67E777BA-19F7-4D73-8E22-197BC980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E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E52"/>
    <w:pPr>
      <w:ind w:left="720"/>
      <w:contextualSpacing/>
    </w:pPr>
  </w:style>
  <w:style w:type="paragraph" w:styleId="NoSpacing">
    <w:name w:val="No Spacing"/>
    <w:uiPriority w:val="1"/>
    <w:qFormat/>
    <w:rsid w:val="00621E52"/>
    <w:pPr>
      <w:spacing w:after="0" w:line="240" w:lineRule="auto"/>
    </w:pPr>
  </w:style>
  <w:style w:type="table" w:styleId="TableGrid">
    <w:name w:val="Table Grid"/>
    <w:basedOn w:val="TableNormal"/>
    <w:uiPriority w:val="39"/>
    <w:rsid w:val="0062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bijith</dc:creator>
  <cp:keywords/>
  <dc:description/>
  <cp:lastModifiedBy>Girish s</cp:lastModifiedBy>
  <cp:revision>3</cp:revision>
  <dcterms:created xsi:type="dcterms:W3CDTF">2024-04-21T06:07:00Z</dcterms:created>
  <dcterms:modified xsi:type="dcterms:W3CDTF">2024-04-23T09:22:00Z</dcterms:modified>
</cp:coreProperties>
</file>