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5432" w14:textId="6B238350" w:rsidR="0087365F" w:rsidRPr="00621E52" w:rsidRDefault="00621E52" w:rsidP="0087365F">
      <w:pPr>
        <w:spacing w:line="360" w:lineRule="auto"/>
        <w:ind w:left="7200"/>
        <w:jc w:val="center"/>
        <w:rPr>
          <w:rFonts w:ascii="Times New Roman" w:hAnsi="Times New Roman" w:cs="Times New Roman"/>
          <w:sz w:val="28"/>
          <w:u w:val="dash"/>
        </w:rPr>
      </w:pPr>
      <w:r w:rsidRPr="00621E52">
        <w:rPr>
          <w:rFonts w:ascii="Times New Roman" w:hAnsi="Times New Roman" w:cs="Times New Roman"/>
          <w:sz w:val="28"/>
          <w:u w:val="dash"/>
        </w:rPr>
        <w:t>Date:</w:t>
      </w:r>
      <w:r>
        <w:rPr>
          <w:rFonts w:ascii="Times New Roman" w:hAnsi="Times New Roman" w:cs="Times New Roman"/>
          <w:sz w:val="28"/>
          <w:u w:val="dash"/>
        </w:rPr>
        <w:t xml:space="preserve"> 2</w:t>
      </w:r>
      <w:r w:rsidR="005D42ED">
        <w:rPr>
          <w:rFonts w:ascii="Times New Roman" w:hAnsi="Times New Roman" w:cs="Times New Roman"/>
          <w:sz w:val="28"/>
          <w:u w:val="dash"/>
        </w:rPr>
        <w:t>3</w:t>
      </w:r>
      <w:r>
        <w:rPr>
          <w:rFonts w:ascii="Times New Roman" w:hAnsi="Times New Roman" w:cs="Times New Roman"/>
          <w:sz w:val="28"/>
          <w:u w:val="dash"/>
        </w:rPr>
        <w:t>/4/2024</w:t>
      </w:r>
    </w:p>
    <w:p w14:paraId="448FFC87" w14:textId="2B779CF5" w:rsidR="00621E52" w:rsidRPr="00F926B5" w:rsidRDefault="00621E52" w:rsidP="00621E52">
      <w:pPr>
        <w:spacing w:line="360" w:lineRule="auto"/>
        <w:jc w:val="center"/>
        <w:rPr>
          <w:rFonts w:ascii="Times New Roman" w:hAnsi="Times New Roman" w:cs="Times New Roman"/>
          <w:sz w:val="28"/>
          <w:u w:val="single"/>
        </w:rPr>
      </w:pPr>
      <w:r w:rsidRPr="00F926B5">
        <w:rPr>
          <w:rFonts w:ascii="Times New Roman" w:hAnsi="Times New Roman" w:cs="Times New Roman"/>
          <w:sz w:val="28"/>
          <w:u w:val="single"/>
        </w:rPr>
        <w:t xml:space="preserve">Lab Assignment - 1 </w:t>
      </w:r>
      <w:r w:rsidR="0087365F">
        <w:rPr>
          <w:rFonts w:ascii="Times New Roman" w:hAnsi="Times New Roman" w:cs="Times New Roman"/>
          <w:sz w:val="28"/>
          <w:u w:val="single"/>
        </w:rPr>
        <w:t xml:space="preserve"> </w:t>
      </w:r>
    </w:p>
    <w:p w14:paraId="62D78E26" w14:textId="77777777" w:rsidR="00621E52" w:rsidRDefault="00621E52" w:rsidP="00621E52">
      <w:pPr>
        <w:spacing w:line="36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F926B5">
        <w:rPr>
          <w:rFonts w:ascii="Times New Roman" w:hAnsi="Times New Roman" w:cs="Times New Roman"/>
          <w:b/>
          <w:sz w:val="28"/>
          <w:u w:val="single"/>
        </w:rPr>
        <w:t xml:space="preserve">Signal Generation  </w:t>
      </w:r>
    </w:p>
    <w:p w14:paraId="317730F5" w14:textId="51F8660F" w:rsidR="0087365F" w:rsidRPr="005D42ED" w:rsidRDefault="005D42ED" w:rsidP="005D42ED">
      <w:pPr>
        <w:spacing w:line="360" w:lineRule="auto"/>
        <w:rPr>
          <w:rFonts w:ascii="Arial" w:hAnsi="Arial" w:cs="Arial"/>
          <w:b/>
          <w:sz w:val="28"/>
        </w:rPr>
      </w:pPr>
      <w:r w:rsidRPr="005D42ED">
        <w:rPr>
          <w:rFonts w:ascii="Arial" w:hAnsi="Arial" w:cs="Arial"/>
          <w:b/>
          <w:sz w:val="28"/>
        </w:rPr>
        <w:t>Name : Girish S</w:t>
      </w:r>
      <w:r w:rsidRPr="005D42ED">
        <w:rPr>
          <w:rFonts w:ascii="Arial" w:hAnsi="Arial" w:cs="Arial"/>
          <w:b/>
          <w:sz w:val="28"/>
        </w:rPr>
        <w:br/>
        <w:t xml:space="preserve">Roll : </w:t>
      </w:r>
      <w:r w:rsidR="0087365F" w:rsidRPr="005D42ED">
        <w:rPr>
          <w:rFonts w:ascii="Arial" w:hAnsi="Arial" w:cs="Arial"/>
          <w:b/>
          <w:sz w:val="28"/>
        </w:rPr>
        <w:t>AM.EN.U4AIE220</w:t>
      </w:r>
      <w:r w:rsidRPr="005D42ED">
        <w:rPr>
          <w:rFonts w:ascii="Arial" w:hAnsi="Arial" w:cs="Arial"/>
          <w:b/>
          <w:sz w:val="28"/>
        </w:rPr>
        <w:t>44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8"/>
      </w:tblGrid>
      <w:tr w:rsidR="00621E52" w14:paraId="33D39D53" w14:textId="77777777" w:rsidTr="00E9086D">
        <w:trPr>
          <w:trHeight w:val="580"/>
        </w:trPr>
        <w:tc>
          <w:tcPr>
            <w:tcW w:w="9108" w:type="dxa"/>
          </w:tcPr>
          <w:p w14:paraId="0275301C" w14:textId="77777777" w:rsidR="00621E52" w:rsidRPr="00F926B5" w:rsidRDefault="00621E52" w:rsidP="00E9086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926B5">
              <w:rPr>
                <w:rFonts w:ascii="Times New Roman" w:hAnsi="Times New Roman" w:cs="Times New Roman"/>
                <w:sz w:val="24"/>
                <w:szCs w:val="24"/>
              </w:rPr>
              <w:t>Course Outcome:</w:t>
            </w:r>
          </w:p>
          <w:p w14:paraId="64C34FA7" w14:textId="77777777" w:rsidR="00621E52" w:rsidRDefault="00621E52" w:rsidP="00E9086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26B5">
              <w:rPr>
                <w:rFonts w:ascii="Times New Roman" w:hAnsi="Times New Roman" w:cs="Times New Roman"/>
                <w:sz w:val="24"/>
                <w:szCs w:val="24"/>
              </w:rPr>
              <w:t xml:space="preserve">CO1: </w:t>
            </w:r>
            <w:r w:rsidRPr="00F926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Familiarise the basic concepts of communication systems</w:t>
            </w:r>
          </w:p>
        </w:tc>
      </w:tr>
    </w:tbl>
    <w:p w14:paraId="584759F5" w14:textId="77777777" w:rsidR="00621E52" w:rsidRPr="00F926B5" w:rsidRDefault="00621E52" w:rsidP="00621E52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4452FFEB" w14:textId="77777777" w:rsidR="00C82E82" w:rsidRDefault="003023DE" w:rsidP="00C82E82">
      <w:pPr>
        <w:tabs>
          <w:tab w:val="left" w:pos="3384"/>
        </w:tabs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.1. </w:t>
      </w:r>
      <w:r w:rsidR="00621E52" w:rsidRPr="0039752E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Plot the following </w:t>
      </w:r>
      <w:r w:rsidR="00621E52" w:rsidRPr="00935794">
        <w:rPr>
          <w:rFonts w:ascii="Times New Roman" w:hAnsi="Times New Roman" w:cs="Times New Roman"/>
          <w:b/>
          <w:color w:val="000000"/>
          <w:sz w:val="23"/>
          <w:szCs w:val="23"/>
          <w:lang w:val="en-IN"/>
        </w:rPr>
        <w:t>elementary signals</w:t>
      </w:r>
      <w:r w:rsidR="00621E52">
        <w:rPr>
          <w:rFonts w:ascii="Times New Roman" w:hAnsi="Times New Roman" w:cs="Times New Roman"/>
          <w:color w:val="000000"/>
          <w:sz w:val="23"/>
          <w:szCs w:val="23"/>
          <w:lang w:val="en-IN"/>
        </w:rPr>
        <w:t>.</w:t>
      </w:r>
    </w:p>
    <w:p w14:paraId="5064CD71" w14:textId="77777777" w:rsidR="00371138" w:rsidRDefault="00371138" w:rsidP="00371138">
      <w:pPr>
        <w:pStyle w:val="ListParagraph"/>
        <w:numPr>
          <w:ilvl w:val="0"/>
          <w:numId w:val="8"/>
        </w:num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>Unit Impulse</w:t>
      </w:r>
    </w:p>
    <w:p w14:paraId="260A40F5" w14:textId="77777777" w:rsidR="00371138" w:rsidRDefault="00371138" w:rsidP="00371138">
      <w:pPr>
        <w:pStyle w:val="ListParagraph"/>
        <w:numPr>
          <w:ilvl w:val="0"/>
          <w:numId w:val="8"/>
        </w:num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>Unit Step</w:t>
      </w:r>
    </w:p>
    <w:p w14:paraId="6B82F9A6" w14:textId="70015B5B" w:rsidR="00621E52" w:rsidRDefault="00371138" w:rsidP="00371138">
      <w:pPr>
        <w:pStyle w:val="ListParagraph"/>
        <w:numPr>
          <w:ilvl w:val="0"/>
          <w:numId w:val="8"/>
        </w:num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>
        <w:rPr>
          <w:rFonts w:ascii="Consolas" w:eastAsia="Times New Roman" w:hAnsi="Consolas" w:cs="Times New Roman"/>
          <w:sz w:val="20"/>
          <w:szCs w:val="20"/>
          <w:lang w:val="en-IN" w:eastAsia="en-IN"/>
        </w:rPr>
        <w:t>Ramp</w:t>
      </w:r>
      <w:r w:rsidR="00621E52" w:rsidRPr="00371138">
        <w:rPr>
          <w:rFonts w:ascii="Consolas" w:eastAsia="Times New Roman" w:hAnsi="Consolas" w:cs="Times New Roman"/>
          <w:sz w:val="20"/>
          <w:szCs w:val="20"/>
          <w:lang w:val="en-IN" w:eastAsia="en-IN"/>
        </w:rPr>
        <w:tab/>
        <w:t xml:space="preserve">   </w:t>
      </w:r>
    </w:p>
    <w:p w14:paraId="56DE7D06" w14:textId="77777777" w:rsidR="001854C1" w:rsidRDefault="001854C1" w:rsidP="00371138">
      <w:pPr>
        <w:spacing w:after="0" w:line="360" w:lineRule="auto"/>
        <w:ind w:left="36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331569EB" w14:textId="01C6C796" w:rsidR="001854C1" w:rsidRPr="001854C1" w:rsidRDefault="001854C1" w:rsidP="00371138">
      <w:pPr>
        <w:spacing w:after="0" w:line="360" w:lineRule="auto"/>
        <w:ind w:left="360"/>
        <w:rPr>
          <w:rFonts w:ascii="Consolas" w:eastAsia="Times New Roman" w:hAnsi="Consolas" w:cs="Times New Roman"/>
          <w:b/>
          <w:bCs/>
          <w:sz w:val="20"/>
          <w:szCs w:val="20"/>
          <w:lang w:val="en-IN" w:eastAsia="en-IN"/>
        </w:rPr>
      </w:pPr>
      <w:r w:rsidRPr="001854C1">
        <w:rPr>
          <w:rFonts w:ascii="Consolas" w:eastAsia="Times New Roman" w:hAnsi="Consolas" w:cs="Times New Roman"/>
          <w:b/>
          <w:bCs/>
          <w:sz w:val="20"/>
          <w:szCs w:val="20"/>
          <w:lang w:val="en-IN" w:eastAsia="en-IN"/>
        </w:rPr>
        <w:t>Continous Signal</w:t>
      </w:r>
    </w:p>
    <w:p w14:paraId="5F218CEC" w14:textId="77777777" w:rsidR="001854C1" w:rsidRPr="001854C1" w:rsidRDefault="001854C1" w:rsidP="001854C1">
      <w:pPr>
        <w:spacing w:after="0" w:line="360" w:lineRule="auto"/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</w:pPr>
      <w:r w:rsidRPr="001854C1"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  <w:t>t = -1:0.01:1;</w:t>
      </w:r>
    </w:p>
    <w:p w14:paraId="25283525" w14:textId="77777777" w:rsidR="001854C1" w:rsidRPr="001854C1" w:rsidRDefault="001854C1" w:rsidP="001854C1">
      <w:pPr>
        <w:spacing w:after="0" w:line="360" w:lineRule="auto"/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</w:pPr>
    </w:p>
    <w:p w14:paraId="128B8624" w14:textId="77777777" w:rsidR="001854C1" w:rsidRPr="001854C1" w:rsidRDefault="001854C1" w:rsidP="001854C1">
      <w:pPr>
        <w:spacing w:after="0" w:line="360" w:lineRule="auto"/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</w:pPr>
      <w:r w:rsidRPr="001854C1"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  <w:t>impulse_continous = t==0;</w:t>
      </w:r>
    </w:p>
    <w:p w14:paraId="0DA5C150" w14:textId="77777777" w:rsidR="001854C1" w:rsidRPr="001854C1" w:rsidRDefault="001854C1" w:rsidP="001854C1">
      <w:pPr>
        <w:spacing w:after="0" w:line="360" w:lineRule="auto"/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</w:pPr>
      <w:r w:rsidRPr="001854C1"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  <w:t>step_continous = t &gt;= 0;</w:t>
      </w:r>
    </w:p>
    <w:p w14:paraId="2AF5D050" w14:textId="77777777" w:rsidR="001854C1" w:rsidRPr="001854C1" w:rsidRDefault="001854C1" w:rsidP="001854C1">
      <w:pPr>
        <w:spacing w:after="0" w:line="360" w:lineRule="auto"/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</w:pPr>
      <w:r w:rsidRPr="001854C1"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  <w:t>ramp_continous = t .* (t &gt;= 0);</w:t>
      </w:r>
    </w:p>
    <w:p w14:paraId="33455405" w14:textId="77777777" w:rsidR="001854C1" w:rsidRPr="001854C1" w:rsidRDefault="001854C1" w:rsidP="001854C1">
      <w:pPr>
        <w:spacing w:after="0" w:line="360" w:lineRule="auto"/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</w:pPr>
    </w:p>
    <w:p w14:paraId="05B51E2F" w14:textId="77777777" w:rsidR="001854C1" w:rsidRPr="001854C1" w:rsidRDefault="001854C1" w:rsidP="001854C1">
      <w:pPr>
        <w:spacing w:after="0" w:line="360" w:lineRule="auto"/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</w:pPr>
      <w:r w:rsidRPr="001854C1"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  <w:t>subplot(3,1,1);</w:t>
      </w:r>
    </w:p>
    <w:p w14:paraId="1053A6CD" w14:textId="77777777" w:rsidR="001854C1" w:rsidRPr="001854C1" w:rsidRDefault="001854C1" w:rsidP="001854C1">
      <w:pPr>
        <w:spacing w:after="0" w:line="360" w:lineRule="auto"/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</w:pPr>
      <w:r w:rsidRPr="001854C1"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  <w:t>plot(t, impulse_continous);</w:t>
      </w:r>
    </w:p>
    <w:p w14:paraId="7432C303" w14:textId="77777777" w:rsidR="001854C1" w:rsidRPr="001854C1" w:rsidRDefault="001854C1" w:rsidP="001854C1">
      <w:pPr>
        <w:spacing w:after="0" w:line="360" w:lineRule="auto"/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</w:pPr>
      <w:r w:rsidRPr="001854C1"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  <w:t>title('Continous Time: Unit Impulse Signal');</w:t>
      </w:r>
    </w:p>
    <w:p w14:paraId="5A70414D" w14:textId="77777777" w:rsidR="001854C1" w:rsidRPr="001854C1" w:rsidRDefault="001854C1" w:rsidP="001854C1">
      <w:pPr>
        <w:spacing w:after="0" w:line="360" w:lineRule="auto"/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</w:pPr>
      <w:r w:rsidRPr="001854C1"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  <w:t>xlabel('Time (seconds)');</w:t>
      </w:r>
    </w:p>
    <w:p w14:paraId="1F860084" w14:textId="77777777" w:rsidR="001854C1" w:rsidRPr="001854C1" w:rsidRDefault="001854C1" w:rsidP="001854C1">
      <w:pPr>
        <w:spacing w:after="0" w:line="360" w:lineRule="auto"/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</w:pPr>
      <w:r w:rsidRPr="001854C1"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  <w:t>ylabel('Amplitude');</w:t>
      </w:r>
    </w:p>
    <w:p w14:paraId="72CE7DC0" w14:textId="77777777" w:rsidR="001854C1" w:rsidRPr="001854C1" w:rsidRDefault="001854C1" w:rsidP="001854C1">
      <w:pPr>
        <w:spacing w:after="0" w:line="360" w:lineRule="auto"/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</w:pPr>
    </w:p>
    <w:p w14:paraId="76BB189F" w14:textId="77777777" w:rsidR="001854C1" w:rsidRPr="001854C1" w:rsidRDefault="001854C1" w:rsidP="001854C1">
      <w:pPr>
        <w:spacing w:after="0" w:line="360" w:lineRule="auto"/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</w:pPr>
      <w:r w:rsidRPr="001854C1"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  <w:t>subplot(3,1,2);</w:t>
      </w:r>
    </w:p>
    <w:p w14:paraId="02AC7EEE" w14:textId="77777777" w:rsidR="001854C1" w:rsidRPr="001854C1" w:rsidRDefault="001854C1" w:rsidP="001854C1">
      <w:pPr>
        <w:spacing w:after="0" w:line="360" w:lineRule="auto"/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</w:pPr>
      <w:r w:rsidRPr="001854C1"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  <w:t>plot(t, step_continous);</w:t>
      </w:r>
    </w:p>
    <w:p w14:paraId="2E8E2AFB" w14:textId="77777777" w:rsidR="001854C1" w:rsidRPr="001854C1" w:rsidRDefault="001854C1" w:rsidP="001854C1">
      <w:pPr>
        <w:spacing w:after="0" w:line="360" w:lineRule="auto"/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</w:pPr>
      <w:r w:rsidRPr="001854C1"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  <w:t>title('Continous Time: Unit Step Signal');</w:t>
      </w:r>
    </w:p>
    <w:p w14:paraId="1F13B3B5" w14:textId="77777777" w:rsidR="001854C1" w:rsidRPr="001854C1" w:rsidRDefault="001854C1" w:rsidP="001854C1">
      <w:pPr>
        <w:spacing w:after="0" w:line="360" w:lineRule="auto"/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</w:pPr>
      <w:r w:rsidRPr="001854C1"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  <w:t>xlabel('Time (seconds)');</w:t>
      </w:r>
    </w:p>
    <w:p w14:paraId="51E1ED09" w14:textId="77777777" w:rsidR="001854C1" w:rsidRPr="001854C1" w:rsidRDefault="001854C1" w:rsidP="001854C1">
      <w:pPr>
        <w:spacing w:after="0" w:line="360" w:lineRule="auto"/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</w:pPr>
      <w:r w:rsidRPr="001854C1"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  <w:t>ylabel('Amplitude');</w:t>
      </w:r>
    </w:p>
    <w:p w14:paraId="634F5AA5" w14:textId="77777777" w:rsidR="001854C1" w:rsidRPr="001854C1" w:rsidRDefault="001854C1" w:rsidP="001854C1">
      <w:pPr>
        <w:spacing w:after="0" w:line="360" w:lineRule="auto"/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</w:pPr>
    </w:p>
    <w:p w14:paraId="765546C0" w14:textId="77777777" w:rsidR="001854C1" w:rsidRPr="001854C1" w:rsidRDefault="001854C1" w:rsidP="001854C1">
      <w:pPr>
        <w:spacing w:after="0" w:line="360" w:lineRule="auto"/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</w:pPr>
      <w:r w:rsidRPr="001854C1"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  <w:t>subplot(3,1,3);</w:t>
      </w:r>
    </w:p>
    <w:p w14:paraId="408839A6" w14:textId="77777777" w:rsidR="001854C1" w:rsidRPr="001854C1" w:rsidRDefault="001854C1" w:rsidP="001854C1">
      <w:pPr>
        <w:spacing w:after="0" w:line="360" w:lineRule="auto"/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</w:pPr>
      <w:r w:rsidRPr="001854C1"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  <w:t>plot(t, ramp_continous);</w:t>
      </w:r>
    </w:p>
    <w:p w14:paraId="45185F8F" w14:textId="77777777" w:rsidR="001854C1" w:rsidRPr="001854C1" w:rsidRDefault="001854C1" w:rsidP="001854C1">
      <w:pPr>
        <w:spacing w:after="0" w:line="360" w:lineRule="auto"/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</w:pPr>
      <w:r w:rsidRPr="001854C1"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  <w:t>title('Continous Time: Ramp Signal');</w:t>
      </w:r>
    </w:p>
    <w:p w14:paraId="5316CB03" w14:textId="77777777" w:rsidR="001854C1" w:rsidRPr="001854C1" w:rsidRDefault="001854C1" w:rsidP="001854C1">
      <w:pPr>
        <w:spacing w:after="0" w:line="360" w:lineRule="auto"/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</w:pPr>
      <w:r w:rsidRPr="001854C1"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  <w:t>xlabel('Time (seconds)');</w:t>
      </w:r>
    </w:p>
    <w:p w14:paraId="4A888BF1" w14:textId="2C7718AB" w:rsidR="00371138" w:rsidRDefault="001854C1" w:rsidP="001854C1">
      <w:pPr>
        <w:spacing w:after="0" w:line="360" w:lineRule="auto"/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</w:pPr>
      <w:r w:rsidRPr="001854C1"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  <w:t>ylabel('Amplitude');</w:t>
      </w:r>
    </w:p>
    <w:p w14:paraId="4E2059B7" w14:textId="77777777" w:rsidR="001854C1" w:rsidRDefault="001854C1" w:rsidP="001854C1">
      <w:pPr>
        <w:spacing w:after="0" w:line="360" w:lineRule="auto"/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</w:pPr>
    </w:p>
    <w:p w14:paraId="1644676B" w14:textId="26AB0E23" w:rsidR="001854C1" w:rsidRDefault="001854C1" w:rsidP="001854C1">
      <w:pPr>
        <w:spacing w:after="0" w:line="360" w:lineRule="auto"/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</w:pPr>
      <w:r w:rsidRPr="001854C1"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  <w:lastRenderedPageBreak/>
        <w:drawing>
          <wp:inline distT="0" distB="0" distL="0" distR="0" wp14:anchorId="0B4A112F" wp14:editId="7315A9FA">
            <wp:extent cx="5835650" cy="4874260"/>
            <wp:effectExtent l="0" t="0" r="0" b="2540"/>
            <wp:docPr id="1560783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835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F227" w14:textId="77777777" w:rsidR="001854C1" w:rsidRPr="001854C1" w:rsidRDefault="001854C1" w:rsidP="001854C1">
      <w:pPr>
        <w:spacing w:after="0" w:line="360" w:lineRule="auto"/>
        <w:rPr>
          <w:rFonts w:ascii="Consolas" w:eastAsia="Times New Roman" w:hAnsi="Consolas" w:cs="Times New Roman"/>
          <w:bCs/>
          <w:sz w:val="20"/>
          <w:szCs w:val="20"/>
          <w:lang w:val="en-IN" w:eastAsia="en-IN"/>
        </w:rPr>
      </w:pPr>
    </w:p>
    <w:p w14:paraId="40338F89" w14:textId="39EB40E7" w:rsidR="000E2756" w:rsidRPr="001854C1" w:rsidRDefault="000E2756" w:rsidP="000E2756">
      <w:pPr>
        <w:spacing w:after="0" w:line="240" w:lineRule="auto"/>
        <w:rPr>
          <w:rFonts w:ascii="Consolas" w:eastAsia="Times New Roman" w:hAnsi="Consolas" w:cs="Times New Roman"/>
          <w:b/>
          <w:bCs/>
          <w:sz w:val="20"/>
          <w:szCs w:val="20"/>
          <w:lang w:eastAsia="en-AE"/>
        </w:rPr>
      </w:pPr>
      <w:r w:rsidRPr="001854C1">
        <w:rPr>
          <w:rFonts w:ascii="Consolas" w:eastAsia="Times New Roman" w:hAnsi="Consolas" w:cs="Times New Roman"/>
          <w:b/>
          <w:bCs/>
          <w:sz w:val="20"/>
          <w:szCs w:val="20"/>
          <w:lang w:eastAsia="en-AE"/>
        </w:rPr>
        <w:t>Discrete Signals</w:t>
      </w:r>
    </w:p>
    <w:p w14:paraId="05F7C140" w14:textId="0905D7C6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t = -1:0.2:1;</w:t>
      </w:r>
    </w:p>
    <w:p w14:paraId="0CBD597E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</w:p>
    <w:p w14:paraId="571EF4D0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impulse_discrete = zeros(size(t));</w:t>
      </w:r>
    </w:p>
    <w:p w14:paraId="59A2B8B0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impulse_discrete(t == 0) = 1;</w:t>
      </w:r>
    </w:p>
    <w:p w14:paraId="52940BB5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</w:p>
    <w:p w14:paraId="1491FB71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step_discrete = zeros(size(t));</w:t>
      </w:r>
    </w:p>
    <w:p w14:paraId="3F67EBFA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step_discrete(t &gt;= 0) = 1;</w:t>
      </w:r>
    </w:p>
    <w:p w14:paraId="10D4AC11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</w:p>
    <w:p w14:paraId="49D9BE46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ramp_discrete = t .* (t &gt;= 0);</w:t>
      </w:r>
    </w:p>
    <w:p w14:paraId="416562D0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</w:p>
    <w:p w14:paraId="698CA82A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subplot(3,1,1);</w:t>
      </w:r>
    </w:p>
    <w:p w14:paraId="541C54F5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stem(t, impulse_discrete);</w:t>
      </w:r>
    </w:p>
    <w:p w14:paraId="5DF424F3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title(</w:t>
      </w:r>
      <w:r w:rsidRPr="000E2756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'Discrete Time: Unit Impulse Signal'</w:t>
      </w:r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7A3A7855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xlabel(</w:t>
      </w:r>
      <w:r w:rsidRPr="000E2756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'Time (seconds)'</w:t>
      </w:r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302750F6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ylabel(</w:t>
      </w:r>
      <w:r w:rsidRPr="000E2756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'Amplitude'</w:t>
      </w:r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6F59BF69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</w:p>
    <w:p w14:paraId="61111B60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subplot(3,1,2);</w:t>
      </w:r>
    </w:p>
    <w:p w14:paraId="68541202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stem(t, step_discrete);</w:t>
      </w:r>
    </w:p>
    <w:p w14:paraId="7C43B249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title(</w:t>
      </w:r>
      <w:r w:rsidRPr="000E2756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'Discrete Time: Unit Step Signal'</w:t>
      </w:r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4C1B995F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xlabel(</w:t>
      </w:r>
      <w:r w:rsidRPr="000E2756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'Time (seconds)'</w:t>
      </w:r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59D7BF48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ylabel(</w:t>
      </w:r>
      <w:r w:rsidRPr="000E2756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'Amplitude'</w:t>
      </w:r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44D20AF7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</w:p>
    <w:p w14:paraId="48FB8F74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subplot(3,1,3);</w:t>
      </w:r>
    </w:p>
    <w:p w14:paraId="75BB3A4A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stem(t, ramp_discrete);</w:t>
      </w:r>
    </w:p>
    <w:p w14:paraId="2AB83154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title(</w:t>
      </w:r>
      <w:r w:rsidRPr="000E2756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'Discrete Time: Ramp Signal'</w:t>
      </w:r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77493483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xlabel(</w:t>
      </w:r>
      <w:r w:rsidRPr="000E2756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'Time (seconds)'</w:t>
      </w:r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4E706CFE" w14:textId="77777777" w:rsidR="000E2756" w:rsidRPr="000E2756" w:rsidRDefault="000E2756" w:rsidP="000E275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ylabel(</w:t>
      </w:r>
      <w:r w:rsidRPr="000E2756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'Amplitude'</w:t>
      </w:r>
      <w:r w:rsidRPr="000E2756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15DC1ECE" w14:textId="3281C96C" w:rsidR="00371138" w:rsidRPr="000E2756" w:rsidRDefault="00371138" w:rsidP="000E2756">
      <w:pPr>
        <w:spacing w:after="0" w:line="360" w:lineRule="auto"/>
        <w:ind w:left="720"/>
        <w:rPr>
          <w:rFonts w:ascii="Consolas" w:eastAsia="Times New Roman" w:hAnsi="Consolas" w:cs="Times New Roman"/>
          <w:b/>
          <w:sz w:val="20"/>
          <w:szCs w:val="20"/>
          <w:lang w:eastAsia="en-IN"/>
        </w:rPr>
      </w:pPr>
    </w:p>
    <w:p w14:paraId="39246AE3" w14:textId="0FA6CCBA" w:rsidR="00371138" w:rsidRDefault="000E2756" w:rsidP="00C82E82">
      <w:pPr>
        <w:spacing w:after="0" w:line="360" w:lineRule="auto"/>
        <w:ind w:left="72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0E2756">
        <w:rPr>
          <w:rFonts w:ascii="Consolas" w:eastAsia="Times New Roman" w:hAnsi="Consolas" w:cs="Times New Roman"/>
          <w:b/>
          <w:noProof/>
          <w:sz w:val="20"/>
          <w:szCs w:val="20"/>
          <w:lang w:val="en-IN" w:eastAsia="en-IN"/>
        </w:rPr>
        <w:drawing>
          <wp:inline distT="0" distB="0" distL="0" distR="0" wp14:anchorId="0D08C467" wp14:editId="490C6608">
            <wp:extent cx="4693971" cy="3570789"/>
            <wp:effectExtent l="0" t="0" r="0" b="0"/>
            <wp:docPr id="90395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53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7655" cy="35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D89C" w14:textId="77777777" w:rsidR="00371138" w:rsidRDefault="00371138" w:rsidP="00C82E82">
      <w:pPr>
        <w:spacing w:after="0" w:line="360" w:lineRule="auto"/>
        <w:ind w:left="72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3A8E9CB0" w14:textId="20E8D9D5" w:rsidR="00371138" w:rsidRDefault="00371138" w:rsidP="00371138">
      <w:pPr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371138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2. Generate and plot the following continuous time signals (Define the time vector, t to range</w:t>
      </w:r>
      <w:r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 xml:space="preserve"> </w:t>
      </w:r>
      <w:r w:rsidRPr="00371138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from 0 to 1 second, with a sampling rate of 1000 Hz)</w:t>
      </w:r>
    </w:p>
    <w:p w14:paraId="12AC85E7" w14:textId="2B24B6AD" w:rsidR="00371138" w:rsidRDefault="00371138" w:rsidP="00371138">
      <w:pPr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a. Sinusoidal Signal</w:t>
      </w:r>
    </w:p>
    <w:p w14:paraId="6244846E" w14:textId="77777777" w:rsidR="00371138" w:rsidRPr="00371138" w:rsidRDefault="00371138" w:rsidP="00371138">
      <w:pPr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371138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Code:</w:t>
      </w:r>
    </w:p>
    <w:p w14:paraId="63FAA1C3" w14:textId="7F988258" w:rsidR="00371138" w:rsidRDefault="00371138" w:rsidP="00371138">
      <w:pPr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73366757" w14:textId="77777777" w:rsidR="00371138" w:rsidRDefault="00371138" w:rsidP="00371138">
      <w:pPr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7118762C" w14:textId="724C5B45" w:rsidR="00371138" w:rsidRPr="00FB4DD1" w:rsidRDefault="00371138" w:rsidP="00FB4DD1">
      <w:pPr>
        <w:pStyle w:val="ListParagraph"/>
        <w:numPr>
          <w:ilvl w:val="0"/>
          <w:numId w:val="9"/>
        </w:numPr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371138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What happens if you increase the frequency? How does it affect the waveform?</w:t>
      </w:r>
    </w:p>
    <w:p w14:paraId="24360731" w14:textId="6F0FE53B" w:rsidR="00FD330A" w:rsidRPr="00FB4DD1" w:rsidRDefault="00371138" w:rsidP="00FB4DD1">
      <w:pPr>
        <w:pStyle w:val="ListParagraph"/>
        <w:numPr>
          <w:ilvl w:val="0"/>
          <w:numId w:val="9"/>
        </w:numPr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FD330A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How does changing the amplitude affect the waveform?</w:t>
      </w:r>
    </w:p>
    <w:p w14:paraId="321EB937" w14:textId="3836BA54" w:rsidR="00FD330A" w:rsidRDefault="00FD330A" w:rsidP="00FB4DD1">
      <w:pPr>
        <w:pStyle w:val="ListParagraph"/>
        <w:numPr>
          <w:ilvl w:val="0"/>
          <w:numId w:val="9"/>
        </w:numPr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FD330A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How does changing the phase affects the waveform? (Plot for phi values pi/2, pi/4, pi, -pi/2</w:t>
      </w:r>
      <w:r w:rsidR="00FB4DD1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)</w:t>
      </w:r>
    </w:p>
    <w:p w14:paraId="08E65E62" w14:textId="77777777" w:rsidR="00FB4DD1" w:rsidRDefault="00FB4DD1" w:rsidP="00FB4DD1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5D85DD95" w14:textId="1753DD25" w:rsidR="00FB4DD1" w:rsidRPr="00FB4DD1" w:rsidRDefault="00FB4DD1" w:rsidP="00FB4DD1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FB4DD1">
        <w:rPr>
          <w:rFonts w:ascii="Consolas" w:eastAsia="Times New Roman" w:hAnsi="Consolas" w:cs="Times New Roman"/>
          <w:b/>
          <w:noProof/>
          <w:sz w:val="20"/>
          <w:szCs w:val="20"/>
          <w:lang w:val="en-IN" w:eastAsia="en-IN"/>
        </w:rPr>
        <w:lastRenderedPageBreak/>
        <w:drawing>
          <wp:inline distT="0" distB="0" distL="0" distR="0" wp14:anchorId="07579688" wp14:editId="4185E745">
            <wp:extent cx="5835650" cy="5207635"/>
            <wp:effectExtent l="0" t="0" r="0" b="0"/>
            <wp:docPr id="105316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60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8D6D" w14:textId="77777777" w:rsidR="00FD330A" w:rsidRDefault="00FD330A" w:rsidP="00FD330A">
      <w:pPr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3AB5A39A" w14:textId="6557322E" w:rsidR="00FD330A" w:rsidRPr="0087365F" w:rsidRDefault="0087365F" w:rsidP="0087365F">
      <w:pPr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 xml:space="preserve">   </w:t>
      </w:r>
      <w:r w:rsidR="00FD330A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b. square signal</w:t>
      </w:r>
    </w:p>
    <w:p w14:paraId="19772FF1" w14:textId="5D2CF7D5" w:rsidR="002B005D" w:rsidRDefault="002B005D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b/>
          <w:sz w:val="20"/>
          <w:szCs w:val="20"/>
          <w:lang w:eastAsia="en-IN"/>
        </w:rPr>
        <w:t>C. exponential sign</w:t>
      </w:r>
      <w:r w:rsidR="0087365F">
        <w:rPr>
          <w:rFonts w:ascii="Consolas" w:eastAsia="Times New Roman" w:hAnsi="Consolas" w:cs="Times New Roman"/>
          <w:b/>
          <w:sz w:val="20"/>
          <w:szCs w:val="20"/>
          <w:lang w:eastAsia="en-IN"/>
        </w:rPr>
        <w:t>al</w:t>
      </w:r>
    </w:p>
    <w:p w14:paraId="02BCDA3D" w14:textId="0660904A" w:rsidR="002B005D" w:rsidRPr="0087365F" w:rsidRDefault="002B005D" w:rsidP="0087365F">
      <w:pPr>
        <w:pStyle w:val="ListParagraph"/>
        <w:numPr>
          <w:ilvl w:val="0"/>
          <w:numId w:val="8"/>
        </w:numPr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b/>
          <w:sz w:val="20"/>
          <w:szCs w:val="20"/>
          <w:lang w:eastAsia="en-IN"/>
        </w:rPr>
        <w:t>Sawtooth signal</w:t>
      </w:r>
    </w:p>
    <w:p w14:paraId="67A5217D" w14:textId="02A14D12" w:rsidR="002B005D" w:rsidRDefault="002B005D" w:rsidP="002B005D">
      <w:pPr>
        <w:pStyle w:val="ListParagraph"/>
        <w:numPr>
          <w:ilvl w:val="0"/>
          <w:numId w:val="8"/>
        </w:numPr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Triangular signal</w:t>
      </w:r>
    </w:p>
    <w:p w14:paraId="5C9D89AA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t = 0:0.001:1;</w:t>
      </w:r>
    </w:p>
    <w:p w14:paraId="22B7160D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f =5;</w:t>
      </w:r>
    </w:p>
    <w:p w14:paraId="64D5BBA6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A = 1;</w:t>
      </w:r>
    </w:p>
    <w:p w14:paraId="768CC1B8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10F097B3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A_square = 0.81;</w:t>
      </w:r>
    </w:p>
    <w:p w14:paraId="78F85835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T_square = 0.5;</w:t>
      </w:r>
    </w:p>
    <w:p w14:paraId="6A5CF392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y_square = A_square * square(2 * pi * (1 / T_square) * t);</w:t>
      </w:r>
    </w:p>
    <w:p w14:paraId="0AF90DDF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subplot(2, 2, 1);</w:t>
      </w:r>
    </w:p>
    <w:p w14:paraId="0F95D1B9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plot(t, y_square);</w:t>
      </w:r>
    </w:p>
    <w:p w14:paraId="019B520B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title('Square Signal');</w:t>
      </w:r>
    </w:p>
    <w:p w14:paraId="3EA72D70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xlabel('Time (seconds)');</w:t>
      </w:r>
    </w:p>
    <w:p w14:paraId="2E86F96E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ylabel('Amplitude');</w:t>
      </w:r>
    </w:p>
    <w:p w14:paraId="0B1BCACE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443FEC25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635320D4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y_exp = exp(-2 * t);</w:t>
      </w:r>
    </w:p>
    <w:p w14:paraId="071F599C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subplot(2, 2, 2);</w:t>
      </w:r>
    </w:p>
    <w:p w14:paraId="58BD5B0F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plot(t, y_exp);</w:t>
      </w:r>
    </w:p>
    <w:p w14:paraId="735B40C9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title('Exponential Signal');</w:t>
      </w:r>
    </w:p>
    <w:p w14:paraId="0ED16645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xlabel('Time (seconds)');</w:t>
      </w:r>
    </w:p>
    <w:p w14:paraId="124D134D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ylabel('Amplitude');</w:t>
      </w:r>
    </w:p>
    <w:p w14:paraId="31EA2739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7EEF7CA9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448E601F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y_sawtooth = sawtooth(2*pi*f*t);</w:t>
      </w:r>
    </w:p>
    <w:p w14:paraId="250A6180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subplot(2, 2, 3);</w:t>
      </w:r>
    </w:p>
    <w:p w14:paraId="1A4B35FB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plot(t, y_sawtooth);</w:t>
      </w:r>
    </w:p>
    <w:p w14:paraId="5262A6CA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title('Sawtooth Signal');</w:t>
      </w:r>
    </w:p>
    <w:p w14:paraId="2DA56D99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xlabel('Time (seconds)');</w:t>
      </w:r>
    </w:p>
    <w:p w14:paraId="3E6A54BC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ylabel('Amplitude');</w:t>
      </w:r>
    </w:p>
    <w:p w14:paraId="10417516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3A3576BA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30189E14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y_triangular = sawtooth(2 * pi * f*t, 0.5);</w:t>
      </w:r>
    </w:p>
    <w:p w14:paraId="3B753D4F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subplot(2, 2, 4);</w:t>
      </w:r>
    </w:p>
    <w:p w14:paraId="1BBDC396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plot(t, y_triangular);</w:t>
      </w:r>
    </w:p>
    <w:p w14:paraId="5A051AB2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title('Triangular Signal');</w:t>
      </w:r>
    </w:p>
    <w:p w14:paraId="10DE0A44" w14:textId="77777777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xlabel('Time (seconds)');</w:t>
      </w:r>
    </w:p>
    <w:p w14:paraId="37158A82" w14:textId="313C7FE3" w:rsid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87365F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ylabel('Amplitude');</w:t>
      </w:r>
    </w:p>
    <w:p w14:paraId="00A11E2E" w14:textId="77777777" w:rsid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2CB69121" w14:textId="4C7AF2AB" w:rsidR="0087365F" w:rsidRPr="0087365F" w:rsidRDefault="0087365F" w:rsidP="0087365F">
      <w:pPr>
        <w:spacing w:after="0" w:line="360" w:lineRule="auto"/>
        <w:ind w:left="360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87365F">
        <w:rPr>
          <w:rFonts w:ascii="Consolas" w:eastAsia="Times New Roman" w:hAnsi="Consolas" w:cs="Times New Roman"/>
          <w:b/>
          <w:noProof/>
          <w:sz w:val="20"/>
          <w:szCs w:val="20"/>
          <w:lang w:val="en-IN" w:eastAsia="en-IN"/>
        </w:rPr>
        <w:drawing>
          <wp:inline distT="0" distB="0" distL="0" distR="0" wp14:anchorId="23BC7592" wp14:editId="42794C8B">
            <wp:extent cx="4670384" cy="3587404"/>
            <wp:effectExtent l="0" t="0" r="0" b="0"/>
            <wp:docPr id="141657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749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769" cy="359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04E3" w14:textId="7476678D" w:rsidR="002B005D" w:rsidRDefault="002B005D" w:rsidP="002B005D">
      <w:pPr>
        <w:pStyle w:val="ListParagraph"/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056F0BAA" w14:textId="77777777" w:rsidR="002B005D" w:rsidRDefault="002B005D" w:rsidP="002B005D">
      <w:pPr>
        <w:pStyle w:val="ListParagraph"/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18CB1622" w14:textId="77777777" w:rsidR="002B005D" w:rsidRDefault="002B005D" w:rsidP="002B005D">
      <w:pPr>
        <w:pStyle w:val="ListParagraph"/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66FBAA3A" w14:textId="77777777" w:rsidR="002B005D" w:rsidRDefault="002B005D" w:rsidP="002B005D">
      <w:pPr>
        <w:pStyle w:val="ListParagraph"/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2565181E" w14:textId="77777777" w:rsidR="002B005D" w:rsidRDefault="002B005D" w:rsidP="002B005D">
      <w:pPr>
        <w:pStyle w:val="ListParagraph"/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0D41FDD4" w14:textId="77777777" w:rsidR="002B005D" w:rsidRPr="002B005D" w:rsidRDefault="002B005D" w:rsidP="002B005D">
      <w:pPr>
        <w:pStyle w:val="ListParagraph"/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2B005D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3. Generate and plot the following signals. (Signal Operations)</w:t>
      </w:r>
    </w:p>
    <w:p w14:paraId="37B3543B" w14:textId="77777777" w:rsidR="002B005D" w:rsidRPr="002B005D" w:rsidRDefault="002B005D" w:rsidP="002B005D">
      <w:pPr>
        <w:pStyle w:val="ListParagraph"/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2B005D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a. x1(t) = sin(2*pi*t/T).*exp(-2*t)</w:t>
      </w:r>
    </w:p>
    <w:p w14:paraId="75B32755" w14:textId="77777777" w:rsidR="002B005D" w:rsidRPr="002B005D" w:rsidRDefault="002B005D" w:rsidP="002B005D">
      <w:pPr>
        <w:pStyle w:val="ListParagraph"/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2B005D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b. x2(t) = 2*cos(2*pi*t/T2).*sin(2*pi*t/T3)</w:t>
      </w:r>
    </w:p>
    <w:p w14:paraId="74F8E827" w14:textId="77777777" w:rsidR="002B005D" w:rsidRPr="002B005D" w:rsidRDefault="002B005D" w:rsidP="002B005D">
      <w:pPr>
        <w:pStyle w:val="ListParagraph"/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2B005D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c. x3(t) = sin(2*pi*t/T).*exp(-2*t)+sin(2*pi*t/T1).*exp(-4*t)</w:t>
      </w:r>
    </w:p>
    <w:p w14:paraId="663FC6A3" w14:textId="0BEF1F2D" w:rsidR="002B005D" w:rsidRDefault="002B005D" w:rsidP="002B005D">
      <w:pPr>
        <w:pStyle w:val="ListParagraph"/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  <w:r w:rsidRPr="002B005D"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  <w:t>d. x4(t) = aa*u(t), (take aa=5, u(t) is step signal, Plot both u(t) and x4(t))</w:t>
      </w:r>
    </w:p>
    <w:p w14:paraId="532CC16A" w14:textId="302B0A7D" w:rsidR="00782951" w:rsidRDefault="00782951" w:rsidP="0087365F">
      <w:pPr>
        <w:pStyle w:val="ListParagraph"/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val="en-IN" w:eastAsia="en-IN"/>
        </w:rPr>
      </w:pPr>
    </w:p>
    <w:p w14:paraId="7BE7333D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figure;</w:t>
      </w:r>
    </w:p>
    <w:p w14:paraId="6FA5A91D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t = 0:0.01:5;</w:t>
      </w:r>
    </w:p>
    <w:p w14:paraId="4155BB57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 xml:space="preserve">T = 2; </w:t>
      </w:r>
    </w:p>
    <w:p w14:paraId="1100D18C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 xml:space="preserve">T2 = 2; </w:t>
      </w:r>
    </w:p>
    <w:p w14:paraId="6773B2A3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T3 = 3;</w:t>
      </w:r>
    </w:p>
    <w:p w14:paraId="5C98FBB1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 xml:space="preserve">T1 = 3; </w:t>
      </w:r>
    </w:p>
    <w:p w14:paraId="73FCA564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 xml:space="preserve">aa = 5; </w:t>
      </w:r>
    </w:p>
    <w:p w14:paraId="3E61E357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u_t = t &gt;= 3;</w:t>
      </w:r>
    </w:p>
    <w:p w14:paraId="4C5B5DBE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</w:p>
    <w:p w14:paraId="68281365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x1 = sin(2*pi*t/T) .* exp(-2*t);</w:t>
      </w:r>
    </w:p>
    <w:p w14:paraId="647CED92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x2 = 2 * cos(2*pi*t/T2) .* sin(2*pi*t/T3);</w:t>
      </w:r>
    </w:p>
    <w:p w14:paraId="27B2D8C0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x3 = sin(2*pi*t/T) .* exp(-2*t) + sin(2*pi*t/T1) .* exp(-4*t);</w:t>
      </w:r>
    </w:p>
    <w:p w14:paraId="13320802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x4 = aa * u_t;</w:t>
      </w:r>
    </w:p>
    <w:p w14:paraId="0169E86E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</w:p>
    <w:p w14:paraId="5706842C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subplot(3, 2, 1);</w:t>
      </w:r>
    </w:p>
    <w:p w14:paraId="30097F60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plot(t, x1);</w:t>
      </w:r>
    </w:p>
    <w:p w14:paraId="776860AF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title(</w:t>
      </w:r>
      <w:r w:rsidRPr="0087365F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'x1(t) = sin(2*pi*t/T).*exp(-2*t)'</w:t>
      </w: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7A521F78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xlabel(</w:t>
      </w:r>
      <w:r w:rsidRPr="0087365F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'Time'</w:t>
      </w: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3B8E2F36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ylabel(</w:t>
      </w:r>
      <w:r w:rsidRPr="0087365F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'Amplitude'</w:t>
      </w: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58B604C1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</w:p>
    <w:p w14:paraId="59E14DA8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subplot(3, 2, 2);</w:t>
      </w:r>
    </w:p>
    <w:p w14:paraId="336D154D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plot(t, x2);</w:t>
      </w:r>
    </w:p>
    <w:p w14:paraId="7AD6FAB1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title(</w:t>
      </w:r>
      <w:r w:rsidRPr="0087365F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'x2(t) = 2*cos(2*pi*t/T2).*sin(2*pi*t/T3)'</w:t>
      </w: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245C62B2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xlabel(</w:t>
      </w:r>
      <w:r w:rsidRPr="0087365F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'Time'</w:t>
      </w: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07430D07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ylabel(</w:t>
      </w:r>
      <w:r w:rsidRPr="0087365F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'Amplitude'</w:t>
      </w: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32576829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</w:p>
    <w:p w14:paraId="5E43C396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subplot(3, 2, 3);</w:t>
      </w:r>
    </w:p>
    <w:p w14:paraId="68B33166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plot(t, x3);</w:t>
      </w:r>
    </w:p>
    <w:p w14:paraId="3D7B0313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title(</w:t>
      </w:r>
      <w:r w:rsidRPr="0087365F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'x3(t) = sin(2*pi*t/T).*exp(-2*t)+sin(2*pi*t/T1).*exp(-4*t)'</w:t>
      </w: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3331D4C2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xlabel(</w:t>
      </w:r>
      <w:r w:rsidRPr="0087365F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'Time'</w:t>
      </w: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19BBDCB0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ylabel(</w:t>
      </w:r>
      <w:r w:rsidRPr="0087365F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'Amplitude'</w:t>
      </w: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570E06FB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</w:p>
    <w:p w14:paraId="502EAA1E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subplot(3, 2, 4);</w:t>
      </w:r>
    </w:p>
    <w:p w14:paraId="2941200F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 xml:space="preserve">plot(t, u_t, </w:t>
      </w:r>
      <w:r w:rsidRPr="0087365F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'r'</w:t>
      </w: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 xml:space="preserve">, t, x4, </w:t>
      </w:r>
      <w:r w:rsidRPr="0087365F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'b'</w:t>
      </w: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4277AD26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title(</w:t>
      </w:r>
      <w:r w:rsidRPr="0087365F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'x4(t) = aa*u(t)'</w:t>
      </w: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043A7282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xlabel(</w:t>
      </w:r>
      <w:r w:rsidRPr="0087365F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'Time'</w:t>
      </w: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5147A7B0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ylabel(</w:t>
      </w:r>
      <w:r w:rsidRPr="0087365F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'Amplitude'</w:t>
      </w: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44F8E933" w14:textId="77777777" w:rsidR="0087365F" w:rsidRPr="0087365F" w:rsidRDefault="0087365F" w:rsidP="0087365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E"/>
        </w:rPr>
      </w:pP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legend(</w:t>
      </w:r>
      <w:r w:rsidRPr="0087365F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'u(t)'</w:t>
      </w: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 xml:space="preserve">, </w:t>
      </w:r>
      <w:r w:rsidRPr="0087365F">
        <w:rPr>
          <w:rFonts w:ascii="Consolas" w:eastAsia="Times New Roman" w:hAnsi="Consolas" w:cs="Times New Roman"/>
          <w:color w:val="A709F5"/>
          <w:sz w:val="20"/>
          <w:szCs w:val="20"/>
          <w:lang w:eastAsia="en-AE"/>
        </w:rPr>
        <w:t>'x4(t)'</w:t>
      </w:r>
      <w:r w:rsidRPr="0087365F">
        <w:rPr>
          <w:rFonts w:ascii="Consolas" w:eastAsia="Times New Roman" w:hAnsi="Consolas" w:cs="Times New Roman"/>
          <w:sz w:val="20"/>
          <w:szCs w:val="20"/>
          <w:lang w:eastAsia="en-AE"/>
        </w:rPr>
        <w:t>);</w:t>
      </w:r>
    </w:p>
    <w:p w14:paraId="3CAFE3D2" w14:textId="7E3E1A53" w:rsidR="0087365F" w:rsidRPr="0087365F" w:rsidRDefault="0087365F" w:rsidP="0087365F">
      <w:pPr>
        <w:pStyle w:val="ListParagraph"/>
        <w:spacing w:after="0" w:line="360" w:lineRule="auto"/>
        <w:rPr>
          <w:rFonts w:ascii="Consolas" w:eastAsia="Times New Roman" w:hAnsi="Consolas" w:cs="Times New Roman"/>
          <w:b/>
          <w:sz w:val="20"/>
          <w:szCs w:val="20"/>
          <w:lang w:eastAsia="en-IN"/>
        </w:rPr>
      </w:pPr>
      <w:r w:rsidRPr="0087365F">
        <w:rPr>
          <w:rFonts w:ascii="Consolas" w:eastAsia="Times New Roman" w:hAnsi="Consolas" w:cs="Times New Roman"/>
          <w:b/>
          <w:noProof/>
          <w:sz w:val="20"/>
          <w:szCs w:val="20"/>
          <w:lang w:val="en-IN" w:eastAsia="en-IN"/>
        </w:rPr>
        <w:lastRenderedPageBreak/>
        <w:drawing>
          <wp:inline distT="0" distB="0" distL="0" distR="0" wp14:anchorId="2F84D5D8" wp14:editId="7CD4A711">
            <wp:extent cx="5835650" cy="2105660"/>
            <wp:effectExtent l="0" t="0" r="0" b="8890"/>
            <wp:docPr id="112200040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00405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65F" w:rsidRPr="0087365F" w:rsidSect="00C650A4">
      <w:pgSz w:w="11906" w:h="16838"/>
      <w:pgMar w:top="993" w:right="1440" w:bottom="993" w:left="1276" w:header="708" w:footer="708" w:gutter="0"/>
      <w:pgBorders w:offsetFrom="page">
        <w:top w:val="single" w:sz="18" w:space="24" w:color="FF0000"/>
        <w:left w:val="single" w:sz="18" w:space="24" w:color="FF0000"/>
        <w:bottom w:val="single" w:sz="18" w:space="24" w:color="FF0000"/>
        <w:right w:val="single" w:sz="18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D44C8"/>
    <w:multiLevelType w:val="hybridMultilevel"/>
    <w:tmpl w:val="C0EE0A8C"/>
    <w:lvl w:ilvl="0" w:tplc="E132EF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BF7D37"/>
    <w:multiLevelType w:val="hybridMultilevel"/>
    <w:tmpl w:val="F0266F46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278DA"/>
    <w:multiLevelType w:val="hybridMultilevel"/>
    <w:tmpl w:val="F07C7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31131"/>
    <w:multiLevelType w:val="hybridMultilevel"/>
    <w:tmpl w:val="8C3C5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C778C"/>
    <w:multiLevelType w:val="hybridMultilevel"/>
    <w:tmpl w:val="AF2818F6"/>
    <w:lvl w:ilvl="0" w:tplc="DFD45E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41E7C"/>
    <w:multiLevelType w:val="hybridMultilevel"/>
    <w:tmpl w:val="3D30C0A6"/>
    <w:lvl w:ilvl="0" w:tplc="0DAA85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BD2081"/>
    <w:multiLevelType w:val="hybridMultilevel"/>
    <w:tmpl w:val="C1B837F4"/>
    <w:lvl w:ilvl="0" w:tplc="60A655B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6B80065"/>
    <w:multiLevelType w:val="hybridMultilevel"/>
    <w:tmpl w:val="555AB3CA"/>
    <w:lvl w:ilvl="0" w:tplc="E50695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613158"/>
    <w:multiLevelType w:val="hybridMultilevel"/>
    <w:tmpl w:val="866C5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388382">
    <w:abstractNumId w:val="2"/>
  </w:num>
  <w:num w:numId="2" w16cid:durableId="366876000">
    <w:abstractNumId w:val="8"/>
  </w:num>
  <w:num w:numId="3" w16cid:durableId="469321518">
    <w:abstractNumId w:val="3"/>
  </w:num>
  <w:num w:numId="4" w16cid:durableId="977028393">
    <w:abstractNumId w:val="7"/>
  </w:num>
  <w:num w:numId="5" w16cid:durableId="604575627">
    <w:abstractNumId w:val="5"/>
  </w:num>
  <w:num w:numId="6" w16cid:durableId="1294479972">
    <w:abstractNumId w:val="0"/>
  </w:num>
  <w:num w:numId="7" w16cid:durableId="1173689955">
    <w:abstractNumId w:val="6"/>
  </w:num>
  <w:num w:numId="8" w16cid:durableId="970597521">
    <w:abstractNumId w:val="1"/>
  </w:num>
  <w:num w:numId="9" w16cid:durableId="11225802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52"/>
    <w:rsid w:val="000E2756"/>
    <w:rsid w:val="001854C1"/>
    <w:rsid w:val="001B7FB8"/>
    <w:rsid w:val="002B005D"/>
    <w:rsid w:val="003023DE"/>
    <w:rsid w:val="00371138"/>
    <w:rsid w:val="005D42ED"/>
    <w:rsid w:val="005F6895"/>
    <w:rsid w:val="00621E52"/>
    <w:rsid w:val="006907EE"/>
    <w:rsid w:val="00723E78"/>
    <w:rsid w:val="00782951"/>
    <w:rsid w:val="0087365F"/>
    <w:rsid w:val="00C650A4"/>
    <w:rsid w:val="00C82E82"/>
    <w:rsid w:val="00FB4DD1"/>
    <w:rsid w:val="00FD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5126"/>
  <w15:chartTrackingRefBased/>
  <w15:docId w15:val="{67E777BA-19F7-4D73-8E22-197BC980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E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1E52"/>
    <w:pPr>
      <w:ind w:left="720"/>
      <w:contextualSpacing/>
    </w:pPr>
  </w:style>
  <w:style w:type="paragraph" w:styleId="NoSpacing">
    <w:name w:val="No Spacing"/>
    <w:uiPriority w:val="1"/>
    <w:qFormat/>
    <w:rsid w:val="00621E52"/>
    <w:pPr>
      <w:spacing w:after="0" w:line="240" w:lineRule="auto"/>
    </w:pPr>
  </w:style>
  <w:style w:type="table" w:styleId="TableGrid">
    <w:name w:val="Table Grid"/>
    <w:basedOn w:val="TableNormal"/>
    <w:uiPriority w:val="39"/>
    <w:rsid w:val="00621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E4BB5-8FC5-47C6-89DD-2C5079C3B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bijith</dc:creator>
  <cp:keywords/>
  <dc:description/>
  <cp:lastModifiedBy>Girish s</cp:lastModifiedBy>
  <cp:revision>3</cp:revision>
  <dcterms:created xsi:type="dcterms:W3CDTF">2024-04-23T17:16:00Z</dcterms:created>
  <dcterms:modified xsi:type="dcterms:W3CDTF">2024-04-23T17:53:00Z</dcterms:modified>
</cp:coreProperties>
</file>