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B0" w:rsidRDefault="001F7DB0" w:rsidP="001F7DB0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Lab </w:t>
      </w:r>
      <w:r>
        <w:rPr>
          <w:rFonts w:ascii="Times New Roman" w:hAnsi="Times New Roman" w:cs="Times New Roman"/>
          <w:sz w:val="24"/>
          <w:u w:val="single"/>
        </w:rPr>
        <w:t>Assignment 2</w:t>
      </w:r>
    </w:p>
    <w:p w:rsidR="001F7DB0" w:rsidRDefault="001F7DB0" w:rsidP="001F7DB0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Analog Modulation</w:t>
      </w:r>
    </w:p>
    <w:p w:rsidR="001F7DB0" w:rsidRDefault="001F7DB0" w:rsidP="001F7DB0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1F7DB0" w:rsidRDefault="001F7DB0" w:rsidP="001F7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7D3AC6">
        <w:rPr>
          <w:rFonts w:ascii="Times New Roman" w:hAnsi="Times New Roman" w:cs="Times New Roman"/>
          <w:sz w:val="24"/>
          <w:u w:val="single"/>
        </w:rPr>
        <w:t>Amplitude Modulation</w:t>
      </w:r>
    </w:p>
    <w:p w:rsidR="00483431" w:rsidRDefault="00483431" w:rsidP="00483431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7D3AC6" w:rsidRDefault="00483431" w:rsidP="0048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83431">
        <w:rPr>
          <w:rFonts w:ascii="Times New Roman" w:hAnsi="Times New Roman" w:cs="Times New Roman"/>
          <w:sz w:val="24"/>
        </w:rPr>
        <w:t>Generate AM wave</w:t>
      </w:r>
      <w:r>
        <w:rPr>
          <w:rFonts w:ascii="Times New Roman" w:hAnsi="Times New Roman" w:cs="Times New Roman"/>
          <w:sz w:val="24"/>
        </w:rPr>
        <w:t xml:space="preserve"> for different modulation indices(=1, &gt;1and &lt;1). Plot all the waveforms.</w:t>
      </w:r>
    </w:p>
    <w:p w:rsidR="00483431" w:rsidRDefault="00483431" w:rsidP="00483431">
      <w:pPr>
        <w:pStyle w:val="ListParagraph"/>
        <w:rPr>
          <w:rFonts w:ascii="Times New Roman" w:hAnsi="Times New Roman" w:cs="Times New Roman"/>
          <w:sz w:val="24"/>
        </w:rPr>
      </w:pPr>
    </w:p>
    <w:p w:rsidR="00483431" w:rsidRDefault="00483431" w:rsidP="00483431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483431">
        <w:rPr>
          <w:rFonts w:ascii="Times New Roman" w:hAnsi="Times New Roman" w:cs="Times New Roman"/>
          <w:sz w:val="24"/>
          <w:u w:val="single"/>
        </w:rPr>
        <w:t>Program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clc</w:t>
      </w:r>
      <w:proofErr w:type="spellEnd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close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all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clear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all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m = 1;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Am = 5; </w:t>
      </w:r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 xml:space="preserve">%Amp. </w:t>
      </w:r>
      <w:proofErr w:type="gramStart"/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>of</w:t>
      </w:r>
      <w:proofErr w:type="gramEnd"/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 xml:space="preserve"> modulating signal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proofErr w:type="spellEnd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2000; </w:t>
      </w:r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>%frequency of modulating signal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Tm = 1/</w:t>
      </w:r>
      <w:proofErr w:type="spell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 = 0</w:t>
      </w: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:Tm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/999:6*Tm;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ym</w:t>
      </w:r>
      <w:proofErr w:type="spellEnd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Am*sin(2*pi*</w:t>
      </w:r>
      <w:proofErr w:type="spell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*t);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figure(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1)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subplot(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3,1,1)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plot(</w:t>
      </w:r>
      <w:proofErr w:type="spellStart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t,ym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title(</w:t>
      </w:r>
      <w:proofErr w:type="gramEnd"/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'Modulating Signal'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>%Carrier signal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Ac = Am;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fc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*20;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Tc = 1/fc;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yc</w:t>
      </w:r>
      <w:proofErr w:type="spellEnd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Ac*sin(2*pi*fc*t);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subplot(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3,1,2)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plot(</w:t>
      </w:r>
      <w:proofErr w:type="spellStart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t,yc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grid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on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title(</w:t>
      </w:r>
      <w:proofErr w:type="gramEnd"/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'Carrier Signal'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color w:val="008013"/>
          <w:sz w:val="20"/>
          <w:szCs w:val="20"/>
          <w:lang w:val="en-IN" w:eastAsia="en-IN"/>
        </w:rPr>
        <w:t>%AM Modulation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y = Ac * (1+m*</w:t>
      </w: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sin(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2*pi*</w:t>
      </w:r>
      <w:proofErr w:type="spell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fm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*t)).*sin(2*pi*fc*t);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subplot(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3,1,3)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plot(</w:t>
      </w:r>
      <w:proofErr w:type="spellStart"/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t,y</w:t>
      </w:r>
      <w:proofErr w:type="spell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P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title(</w:t>
      </w:r>
      <w:proofErr w:type="gramEnd"/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'Amplitude Modulated Signal'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483431" w:rsidRDefault="00483431" w:rsidP="004834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grid</w:t>
      </w:r>
      <w:proofErr w:type="gramEnd"/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483431">
        <w:rPr>
          <w:rFonts w:ascii="Courier New" w:eastAsia="Times New Roman" w:hAnsi="Courier New" w:cs="Courier New"/>
          <w:color w:val="A709F5"/>
          <w:sz w:val="20"/>
          <w:szCs w:val="20"/>
          <w:lang w:val="en-IN" w:eastAsia="en-IN"/>
        </w:rPr>
        <w:t>on</w:t>
      </w:r>
      <w:r w:rsidRPr="0048343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483431" w:rsidRDefault="00483431" w:rsidP="00483431">
      <w:pPr>
        <w:pStyle w:val="Default"/>
      </w:pPr>
    </w:p>
    <w:p w:rsidR="00483431" w:rsidRDefault="00483431" w:rsidP="004834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Generate an AM wave with message signal 10cos(20πt+10) and carrier -40Sin(2000πt+10) </w:t>
      </w:r>
    </w:p>
    <w:p w:rsidR="00483431" w:rsidRDefault="00483431" w:rsidP="004834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Default="00483431" w:rsidP="004834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83431" w:rsidRPr="00483431" w:rsidRDefault="00483431" w:rsidP="004834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bookmarkStart w:id="0" w:name="_GoBack"/>
      <w:bookmarkEnd w:id="0"/>
    </w:p>
    <w:p w:rsidR="00483431" w:rsidRPr="00483431" w:rsidRDefault="00483431" w:rsidP="00483431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483431" w:rsidRDefault="00483431" w:rsidP="00483431">
      <w:pPr>
        <w:pStyle w:val="ListParagraph"/>
        <w:rPr>
          <w:rFonts w:ascii="Times New Roman" w:hAnsi="Times New Roman" w:cs="Times New Roman"/>
          <w:sz w:val="24"/>
        </w:rPr>
      </w:pPr>
    </w:p>
    <w:p w:rsidR="00483431" w:rsidRPr="00483431" w:rsidRDefault="00483431" w:rsidP="00483431">
      <w:pPr>
        <w:pStyle w:val="ListParagraph"/>
        <w:rPr>
          <w:rFonts w:ascii="Times New Roman" w:hAnsi="Times New Roman" w:cs="Times New Roman"/>
          <w:sz w:val="24"/>
        </w:rPr>
      </w:pPr>
    </w:p>
    <w:p w:rsidR="006E363E" w:rsidRDefault="006E363E"/>
    <w:sectPr w:rsidR="006E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1D6F"/>
    <w:multiLevelType w:val="hybridMultilevel"/>
    <w:tmpl w:val="7D163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CA0"/>
    <w:multiLevelType w:val="hybridMultilevel"/>
    <w:tmpl w:val="458095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B0"/>
    <w:rsid w:val="001F7DB0"/>
    <w:rsid w:val="00483431"/>
    <w:rsid w:val="006E363E"/>
    <w:rsid w:val="007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F5BE"/>
  <w15:chartTrackingRefBased/>
  <w15:docId w15:val="{DA9F82E0-76A6-486E-A36A-A327557F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B0"/>
    <w:pPr>
      <w:ind w:left="720"/>
      <w:contextualSpacing/>
    </w:pPr>
  </w:style>
  <w:style w:type="paragraph" w:customStyle="1" w:styleId="Default">
    <w:name w:val="Default"/>
    <w:rsid w:val="00483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bijith</dc:creator>
  <cp:keywords/>
  <dc:description/>
  <cp:lastModifiedBy>bijith</cp:lastModifiedBy>
  <cp:revision>1</cp:revision>
  <dcterms:created xsi:type="dcterms:W3CDTF">2024-04-19T19:13:00Z</dcterms:created>
  <dcterms:modified xsi:type="dcterms:W3CDTF">2024-04-19T19:41:00Z</dcterms:modified>
</cp:coreProperties>
</file>