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35AB" w14:textId="4528C969" w:rsidR="00DE323F" w:rsidRDefault="00D249C0" w:rsidP="00D249C0">
      <w:pPr>
        <w:pStyle w:val="Title"/>
        <w:rPr>
          <w:rFonts w:ascii="Arial" w:hAnsi="Arial" w:cs="Arial"/>
          <w:b/>
          <w:bCs/>
          <w:sz w:val="48"/>
          <w:szCs w:val="48"/>
        </w:rPr>
      </w:pPr>
      <w:r w:rsidRPr="00D249C0">
        <w:rPr>
          <w:rFonts w:ascii="Consolas" w:eastAsia="Times New Roman" w:hAnsi="Consolas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5D21A" wp14:editId="2FB27AFC">
                <wp:simplePos x="0" y="0"/>
                <wp:positionH relativeFrom="column">
                  <wp:posOffset>-685800</wp:posOffset>
                </wp:positionH>
                <wp:positionV relativeFrom="paragraph">
                  <wp:posOffset>-640080</wp:posOffset>
                </wp:positionV>
                <wp:extent cx="72771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79E4F" w14:textId="041DE7F0" w:rsidR="00D249C0" w:rsidRPr="00662972" w:rsidRDefault="00D249C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Name: Girish S</w:t>
                            </w:r>
                            <w:r w:rsidRP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P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Roll No: AM.</w:t>
                            </w:r>
                            <w:proofErr w:type="gramStart"/>
                            <w:r w:rsidRP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EN.U</w:t>
                            </w:r>
                            <w:proofErr w:type="gramEnd"/>
                            <w:r w:rsidRPr="006629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F5D2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pt;margin-top:-50.4pt;width:5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" filled="f" stroked="f">
                <v:textbox style="mso-fit-shape-to-text:t">
                  <w:txbxContent>
                    <w:p w14:paraId="3CD79E4F" w14:textId="041DE7F0" w:rsidR="00D249C0" w:rsidRPr="00662972" w:rsidRDefault="00D249C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Name: Girish S</w:t>
                      </w:r>
                      <w:r w:rsidRP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P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Roll No: AM.</w:t>
                      </w:r>
                      <w:proofErr w:type="gramStart"/>
                      <w:r w:rsidRP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EN.U</w:t>
                      </w:r>
                      <w:proofErr w:type="gramEnd"/>
                      <w:r w:rsidRPr="006629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Pr="00D249C0">
        <w:rPr>
          <w:rFonts w:ascii="Arial" w:hAnsi="Arial" w:cs="Arial"/>
          <w:b/>
          <w:bCs/>
          <w:sz w:val="48"/>
          <w:szCs w:val="48"/>
        </w:rPr>
        <w:t>Introduction to ai robotics</w:t>
      </w:r>
    </w:p>
    <w:p w14:paraId="4B495510" w14:textId="3B5923D1" w:rsidR="00D249C0" w:rsidRPr="00D249C0" w:rsidRDefault="00D249C0" w:rsidP="00D249C0">
      <w:pPr>
        <w:pStyle w:val="Heading1"/>
        <w:rPr>
          <w:rFonts w:ascii="Arial" w:hAnsi="Arial" w:cs="Arial"/>
          <w:b/>
          <w:bCs/>
          <w:color w:val="auto"/>
          <w:sz w:val="48"/>
          <w:szCs w:val="48"/>
        </w:rPr>
      </w:pPr>
      <w:r w:rsidRPr="00D249C0">
        <w:rPr>
          <w:rFonts w:ascii="Arial" w:hAnsi="Arial" w:cs="Arial"/>
          <w:b/>
          <w:bCs/>
          <w:color w:val="auto"/>
          <w:sz w:val="48"/>
          <w:szCs w:val="48"/>
        </w:rPr>
        <w:t>Labsheet – 2</w:t>
      </w:r>
    </w:p>
    <w:p w14:paraId="6852302A" w14:textId="5151AB63" w:rsidR="00D249C0" w:rsidRDefault="00D249C0" w:rsidP="00D249C0">
      <w:pPr>
        <w:ind w:left="-284" w:right="-1039" w:hanging="709"/>
        <w:rPr>
          <w:b/>
          <w:bCs/>
          <w:sz w:val="22"/>
          <w:szCs w:val="22"/>
        </w:rPr>
      </w:pPr>
      <w:r w:rsidRPr="00D249C0">
        <w:rPr>
          <w:b/>
          <w:bCs/>
          <w:sz w:val="22"/>
          <w:szCs w:val="22"/>
        </w:rPr>
        <w:t>____________________________________________________________________________________________________</w:t>
      </w:r>
    </w:p>
    <w:p w14:paraId="4B11C137" w14:textId="306DA77A" w:rsidR="00D249C0" w:rsidRDefault="00D249C0" w:rsidP="00D249C0">
      <w:pPr>
        <w:ind w:left="-284" w:right="-1039" w:hanging="709"/>
        <w:rPr>
          <w:b/>
          <w:bCs/>
          <w:sz w:val="22"/>
          <w:szCs w:val="22"/>
        </w:rPr>
      </w:pPr>
    </w:p>
    <w:p w14:paraId="63396B7E" w14:textId="66DBAA74" w:rsidR="00D249C0" w:rsidRDefault="00D249C0" w:rsidP="00D249C0">
      <w:pPr>
        <w:pStyle w:val="ListParagraph"/>
        <w:numPr>
          <w:ilvl w:val="0"/>
          <w:numId w:val="2"/>
        </w:numPr>
        <w:ind w:left="-142" w:right="-46" w:hanging="284"/>
        <w:rPr>
          <w:b/>
          <w:bCs/>
          <w:sz w:val="24"/>
          <w:szCs w:val="24"/>
        </w:rPr>
      </w:pPr>
      <w:r w:rsidRPr="00D249C0">
        <w:rPr>
          <w:b/>
          <w:bCs/>
          <w:sz w:val="24"/>
          <w:szCs w:val="24"/>
        </w:rPr>
        <w:t xml:space="preserve">Rotate a triangle placed at </w:t>
      </w:r>
      <w:proofErr w:type="gramStart"/>
      <w:r w:rsidRPr="00D249C0">
        <w:rPr>
          <w:b/>
          <w:bCs/>
          <w:sz w:val="24"/>
          <w:szCs w:val="24"/>
        </w:rPr>
        <w:t>A(</w:t>
      </w:r>
      <w:proofErr w:type="gramEnd"/>
      <w:r w:rsidRPr="00D249C0">
        <w:rPr>
          <w:b/>
          <w:bCs/>
          <w:sz w:val="24"/>
          <w:szCs w:val="24"/>
        </w:rPr>
        <w:t>0,0), B(1,1) and C(5,2) by an angle 45 with respect to point P(-1,-1). Plot the points.</w:t>
      </w:r>
    </w:p>
    <w:p w14:paraId="74BF960A" w14:textId="795D74DA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4EBF6F0" w14:textId="14304144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B6D5864" w14:textId="64EAA779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E4A9E7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A = [0; 0];</w:t>
      </w:r>
    </w:p>
    <w:p w14:paraId="7B56D7E2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B = [1; 1];</w:t>
      </w:r>
    </w:p>
    <w:p w14:paraId="4DA4F88E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 = [5; 2];</w:t>
      </w:r>
    </w:p>
    <w:p w14:paraId="4CE03860" w14:textId="502E12D0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 = [-1; -1];</w:t>
      </w:r>
    </w:p>
    <w:p w14:paraId="50DF9E14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Triangle = [A B C A];</w:t>
      </w:r>
    </w:p>
    <w:p w14:paraId="2DC051FD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Triangle(1, :), Triangle(2, :),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'-go'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Triangle'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6161FE4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9D24485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29B8239" w14:textId="3299BBC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Rotation matrix</w:t>
      </w:r>
    </w:p>
    <w:p w14:paraId="52DFB1BA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R = [</w:t>
      </w:r>
      <w:proofErr w:type="spellStart"/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cosd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45) -</w:t>
      </w:r>
      <w:proofErr w:type="spell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sind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(45); </w:t>
      </w:r>
      <w:proofErr w:type="spell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sind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(45) </w:t>
      </w:r>
      <w:proofErr w:type="spell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cosd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(45)];</w:t>
      </w:r>
    </w:p>
    <w:p w14:paraId="6AB2117F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5628AD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Translation to Frame P</w:t>
      </w:r>
    </w:p>
    <w:p w14:paraId="20635223" w14:textId="7D1C8092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A1 = A - P;</w:t>
      </w:r>
    </w:p>
    <w:p w14:paraId="1D52C1AA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B1 = B - P;</w:t>
      </w:r>
    </w:p>
    <w:p w14:paraId="0ADC4C09" w14:textId="34386FC9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C1 = C - P;</w:t>
      </w:r>
    </w:p>
    <w:p w14:paraId="405DAE5D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4F70F5B" w14:textId="60D6584D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Rotation</w:t>
      </w:r>
    </w:p>
    <w:p w14:paraId="751513A3" w14:textId="632F2B83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A2 = R * A1;</w:t>
      </w:r>
    </w:p>
    <w:p w14:paraId="449F3E8A" w14:textId="705734F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B2 = R * B1;</w:t>
      </w:r>
    </w:p>
    <w:p w14:paraId="2C2F0462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C2 = R * C1;</w:t>
      </w:r>
    </w:p>
    <w:p w14:paraId="22C7EBAF" w14:textId="1AE9641D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AA9685F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Translate back to World Frame</w:t>
      </w:r>
    </w:p>
    <w:p w14:paraId="0015EF83" w14:textId="7783B39A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A3 = A2 + P;</w:t>
      </w:r>
    </w:p>
    <w:p w14:paraId="649236C0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B3 = B2 + P;</w:t>
      </w:r>
    </w:p>
    <w:p w14:paraId="584B4C80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C3 = C2 + P;</w:t>
      </w:r>
    </w:p>
    <w:p w14:paraId="5BC2AF6D" w14:textId="50AE890D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Triangle2 = [A3 B3 C3 A3];</w:t>
      </w:r>
    </w:p>
    <w:p w14:paraId="56D0DC23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Triangle2(1, :), Triangle2(2, :),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</w:t>
      </w:r>
      <w:proofErr w:type="spellStart"/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ro</w:t>
      </w:r>
      <w:proofErr w:type="spellEnd"/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'Rotated Triangle'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59A0801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131C750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1), P(2),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'r*'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'Point P'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B7FD57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67EABB3" w14:textId="3E8D27A8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48DDB9A" w14:textId="09548934" w:rsid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FFC440F" w14:textId="36285BBB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drawing>
          <wp:inline distT="0" distB="0" distL="0" distR="0" wp14:anchorId="658A38FA" wp14:editId="02B8B2A1">
            <wp:extent cx="5687219" cy="4563112"/>
            <wp:effectExtent l="0" t="0" r="8890" b="8890"/>
            <wp:docPr id="14646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3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214" w14:textId="6EEE83AB" w:rsidR="00D249C0" w:rsidRPr="00D249C0" w:rsidRDefault="00D249C0" w:rsidP="00D249C0">
      <w:pPr>
        <w:pStyle w:val="ListParagraph"/>
        <w:ind w:left="-142" w:right="-46"/>
        <w:rPr>
          <w:b/>
          <w:bCs/>
          <w:sz w:val="24"/>
          <w:szCs w:val="24"/>
        </w:rPr>
      </w:pPr>
    </w:p>
    <w:p w14:paraId="1A5795DC" w14:textId="2C4FFDE3" w:rsidR="00D249C0" w:rsidRPr="00D249C0" w:rsidRDefault="00D249C0" w:rsidP="00D249C0">
      <w:pPr>
        <w:pStyle w:val="ListParagraph"/>
        <w:numPr>
          <w:ilvl w:val="0"/>
          <w:numId w:val="2"/>
        </w:numPr>
        <w:ind w:left="-142" w:right="-46" w:hanging="284"/>
        <w:rPr>
          <w:b/>
          <w:bCs/>
          <w:sz w:val="24"/>
          <w:szCs w:val="24"/>
        </w:rPr>
      </w:pPr>
      <w:r w:rsidRPr="00D249C0">
        <w:rPr>
          <w:b/>
          <w:bCs/>
          <w:sz w:val="24"/>
          <w:szCs w:val="24"/>
        </w:rPr>
        <w:t xml:space="preserve">Rotate a triangle placed at </w:t>
      </w:r>
      <w:proofErr w:type="gramStart"/>
      <w:r w:rsidRPr="00D249C0">
        <w:rPr>
          <w:b/>
          <w:bCs/>
          <w:sz w:val="24"/>
          <w:szCs w:val="24"/>
        </w:rPr>
        <w:t>A(</w:t>
      </w:r>
      <w:proofErr w:type="gramEnd"/>
      <w:r w:rsidRPr="00D249C0">
        <w:rPr>
          <w:b/>
          <w:bCs/>
          <w:sz w:val="24"/>
          <w:szCs w:val="24"/>
        </w:rPr>
        <w:t>0,0), B(1,1) and C(5,2) by an angle 45 with respect to origin. Plot the points</w:t>
      </w:r>
    </w:p>
    <w:p w14:paraId="21C19297" w14:textId="29F00273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A216215" w14:textId="4517D4FE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BC6E16" w14:textId="51C9D2CA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0D80D26" w14:textId="1DD08323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A = [0; 0];</w:t>
      </w:r>
    </w:p>
    <w:p w14:paraId="4B7D2566" w14:textId="5B88D724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B = [1; 1];</w:t>
      </w:r>
    </w:p>
    <w:p w14:paraId="1B10958B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 = [5; 2];</w:t>
      </w:r>
    </w:p>
    <w:p w14:paraId="6645C704" w14:textId="2BFCB546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Triangle = [A B C A];</w:t>
      </w:r>
    </w:p>
    <w:p w14:paraId="1DF0D646" w14:textId="1498E0D6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Triangle(1, :), Triangle(2, :),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'-go'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Triangle'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B58EB89" w14:textId="7777777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D50B1C5" w14:textId="6DC9F7CD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BC0CBF2" w14:textId="3ADE68E9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Rotation matrix</w:t>
      </w:r>
    </w:p>
    <w:p w14:paraId="2E5D0D02" w14:textId="60E1B073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R = [</w:t>
      </w:r>
      <w:proofErr w:type="spellStart"/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cosd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45) -</w:t>
      </w:r>
      <w:proofErr w:type="spell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sind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(45); </w:t>
      </w:r>
      <w:proofErr w:type="spell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sind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(45) </w:t>
      </w:r>
      <w:proofErr w:type="spell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cosd</w:t>
      </w:r>
      <w:proofErr w:type="spell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(45)];</w:t>
      </w:r>
    </w:p>
    <w:p w14:paraId="42C8D693" w14:textId="290C4B8A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DDC9EDE" w14:textId="317DBE03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Rotation</w:t>
      </w:r>
    </w:p>
    <w:p w14:paraId="03C77FD9" w14:textId="5E69DCD9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A1 = R * A;</w:t>
      </w:r>
    </w:p>
    <w:p w14:paraId="1780491A" w14:textId="7E878CC7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B1 = R * B;</w:t>
      </w:r>
    </w:p>
    <w:p w14:paraId="2F8136CC" w14:textId="25865BC3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C1 = R * C;</w:t>
      </w:r>
    </w:p>
    <w:p w14:paraId="0B200D79" w14:textId="2C436459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Triangle2 = [A1 B1 C1 A1];</w:t>
      </w:r>
    </w:p>
    <w:p w14:paraId="67B19ADE" w14:textId="12F8DEC2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Triangle2(1, :), Triangle2(2, :),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</w:t>
      </w:r>
      <w:proofErr w:type="spellStart"/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ro</w:t>
      </w:r>
      <w:proofErr w:type="spellEnd"/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'Rotated Triangle'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8F3488" w14:textId="2FDC567A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7DEFEE0" w14:textId="606B7B6F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0E4BD6D" w14:textId="1AFA2E56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D249C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D512A89" w14:textId="67C377EE" w:rsid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C662D9F" w14:textId="314955DE" w:rsidR="00D249C0" w:rsidRPr="00D249C0" w:rsidRDefault="00D249C0" w:rsidP="00D24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9C0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drawing>
          <wp:inline distT="0" distB="0" distL="0" distR="0" wp14:anchorId="783F30AA" wp14:editId="238B31CE">
            <wp:extent cx="5731510" cy="4382135"/>
            <wp:effectExtent l="0" t="0" r="2540" b="0"/>
            <wp:docPr id="18924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9C0" w:rsidRPr="00D249C0" w:rsidSect="00D249C0">
      <w:pgSz w:w="11906" w:h="16838"/>
      <w:pgMar w:top="1440" w:right="1440" w:bottom="1440" w:left="1440" w:header="720" w:footer="720" w:gutter="0"/>
      <w:pgBorders w:offsetFrom="page">
        <w:top w:val="single" w:sz="18" w:space="22" w:color="000000" w:themeColor="text1"/>
        <w:left w:val="single" w:sz="18" w:space="22" w:color="000000" w:themeColor="text1"/>
        <w:bottom w:val="single" w:sz="18" w:space="22" w:color="000000" w:themeColor="text1"/>
        <w:right w:val="single" w:sz="18" w:space="22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C008D"/>
    <w:multiLevelType w:val="hybridMultilevel"/>
    <w:tmpl w:val="BF98B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01F1"/>
    <w:multiLevelType w:val="hybridMultilevel"/>
    <w:tmpl w:val="2E327E9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214971253">
    <w:abstractNumId w:val="1"/>
  </w:num>
  <w:num w:numId="2" w16cid:durableId="2091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C0"/>
    <w:rsid w:val="00662972"/>
    <w:rsid w:val="009B7011"/>
    <w:rsid w:val="00D249C0"/>
    <w:rsid w:val="00DE323F"/>
    <w:rsid w:val="00E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076"/>
  <w15:chartTrackingRefBased/>
  <w15:docId w15:val="{D0B8E935-8EE5-4C38-81CD-ACCDC54A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C0"/>
  </w:style>
  <w:style w:type="paragraph" w:styleId="Heading1">
    <w:name w:val="heading 1"/>
    <w:basedOn w:val="Normal"/>
    <w:next w:val="Normal"/>
    <w:link w:val="Heading1Char"/>
    <w:uiPriority w:val="9"/>
    <w:qFormat/>
    <w:rsid w:val="00D249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C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C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9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49C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49C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C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C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249C0"/>
    <w:rPr>
      <w:b/>
      <w:bCs/>
    </w:rPr>
  </w:style>
  <w:style w:type="character" w:styleId="Emphasis">
    <w:name w:val="Emphasis"/>
    <w:basedOn w:val="DefaultParagraphFont"/>
    <w:uiPriority w:val="20"/>
    <w:qFormat/>
    <w:rsid w:val="00D249C0"/>
    <w:rPr>
      <w:i/>
      <w:iCs/>
      <w:color w:val="000000" w:themeColor="text1"/>
    </w:rPr>
  </w:style>
  <w:style w:type="paragraph" w:styleId="NoSpacing">
    <w:name w:val="No Spacing"/>
    <w:uiPriority w:val="1"/>
    <w:qFormat/>
    <w:rsid w:val="00D249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9C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9C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C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9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9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49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49C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49C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9C0"/>
    <w:pPr>
      <w:outlineLvl w:val="9"/>
    </w:pPr>
  </w:style>
  <w:style w:type="paragraph" w:styleId="ListParagraph">
    <w:name w:val="List Paragraph"/>
    <w:basedOn w:val="Normal"/>
    <w:uiPriority w:val="34"/>
    <w:qFormat/>
    <w:rsid w:val="00D2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1</cp:revision>
  <dcterms:created xsi:type="dcterms:W3CDTF">2024-05-24T16:42:00Z</dcterms:created>
  <dcterms:modified xsi:type="dcterms:W3CDTF">2024-05-24T16:53:00Z</dcterms:modified>
</cp:coreProperties>
</file>