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337A5" w14:textId="7F6B3297" w:rsidR="00DE323F" w:rsidRDefault="009D2156" w:rsidP="009D2156">
      <w:pPr>
        <w:pStyle w:val="Title"/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A04416" wp14:editId="45CB21C0">
                <wp:simplePos x="0" y="0"/>
                <wp:positionH relativeFrom="column">
                  <wp:posOffset>-640080</wp:posOffset>
                </wp:positionH>
                <wp:positionV relativeFrom="paragraph">
                  <wp:posOffset>-586740</wp:posOffset>
                </wp:positionV>
                <wp:extent cx="713994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9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2D304" w14:textId="1CDA95C6" w:rsidR="009D2156" w:rsidRPr="009D2156" w:rsidRDefault="009D21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9D2156">
                              <w:rPr>
                                <w:rFonts w:ascii="Arial" w:hAnsi="Arial" w:cs="Arial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Name: Girish S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 w:rsidRPr="009D2156">
                              <w:rPr>
                                <w:rFonts w:ascii="Arial" w:hAnsi="Arial" w:cs="Arial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Roll No: </w:t>
                            </w:r>
                            <w:r w:rsidRPr="009D2156">
                              <w:rPr>
                                <w:rFonts w:ascii="Arial" w:hAnsi="Arial" w:cs="Arial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AM.</w:t>
                            </w:r>
                            <w:proofErr w:type="gramStart"/>
                            <w:r w:rsidRPr="009D2156">
                              <w:rPr>
                                <w:rFonts w:ascii="Arial" w:hAnsi="Arial" w:cs="Arial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EN.U</w:t>
                            </w:r>
                            <w:proofErr w:type="gramEnd"/>
                            <w:r w:rsidRPr="009D2156">
                              <w:rPr>
                                <w:rFonts w:ascii="Arial" w:hAnsi="Arial" w:cs="Arial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4AIE22044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A044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0.4pt;margin-top:-46.2pt;width:562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" filled="f" stroked="f">
                <v:textbox style="mso-fit-shape-to-text:t">
                  <w:txbxContent>
                    <w:p w14:paraId="03B2D304" w14:textId="1CDA95C6" w:rsidR="009D2156" w:rsidRPr="009D2156" w:rsidRDefault="009D2156">
                      <w:pPr>
                        <w:rPr>
                          <w:rFonts w:ascii="Arial" w:hAnsi="Arial" w:cs="Arial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9D2156">
                        <w:rPr>
                          <w:rFonts w:ascii="Arial" w:hAnsi="Arial" w:cs="Arial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Name: Girish S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  <w:t xml:space="preserve">     </w:t>
                      </w:r>
                      <w:r w:rsidRPr="009D2156">
                        <w:rPr>
                          <w:rFonts w:ascii="Arial" w:hAnsi="Arial" w:cs="Arial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Roll No: </w:t>
                      </w:r>
                      <w:r w:rsidRPr="009D2156">
                        <w:rPr>
                          <w:rFonts w:ascii="Arial" w:hAnsi="Arial" w:cs="Arial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AM.</w:t>
                      </w:r>
                      <w:proofErr w:type="gramStart"/>
                      <w:r w:rsidRPr="009D2156">
                        <w:rPr>
                          <w:rFonts w:ascii="Arial" w:hAnsi="Arial" w:cs="Arial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EN.U</w:t>
                      </w:r>
                      <w:proofErr w:type="gramEnd"/>
                      <w:r w:rsidRPr="009D2156">
                        <w:rPr>
                          <w:rFonts w:ascii="Arial" w:hAnsi="Arial" w:cs="Arial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4AIE22044</w:t>
                      </w:r>
                    </w:p>
                  </w:txbxContent>
                </v:textbox>
              </v:shape>
            </w:pict>
          </mc:Fallback>
        </mc:AlternateContent>
      </w:r>
      <w:r w:rsidRPr="009D2156">
        <w:rPr>
          <w:rFonts w:ascii="Arial" w:hAnsi="Arial" w:cs="Arial"/>
          <w:b/>
          <w:bCs/>
          <w:sz w:val="44"/>
          <w:szCs w:val="44"/>
        </w:rPr>
        <w:t>Introductions to ai robotocs</w:t>
      </w:r>
    </w:p>
    <w:p w14:paraId="1DDD1544" w14:textId="0761F742" w:rsidR="009D2156" w:rsidRDefault="009D2156" w:rsidP="009D2156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r w:rsidRPr="009D2156">
        <w:rPr>
          <w:rFonts w:ascii="Arial" w:hAnsi="Arial" w:cs="Arial"/>
          <w:b/>
          <w:bCs/>
          <w:color w:val="auto"/>
          <w:u w:val="single"/>
        </w:rPr>
        <w:t>22AIE214 – Labsheet 3</w:t>
      </w:r>
    </w:p>
    <w:p w14:paraId="105CF580" w14:textId="5EF4B041" w:rsidR="009D2156" w:rsidRDefault="009D2156" w:rsidP="009D2156"/>
    <w:p w14:paraId="76CAF9D3" w14:textId="53680035" w:rsidR="009D2156" w:rsidRDefault="006362F7" w:rsidP="009D21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80F0A6" wp14:editId="2BFFF69D">
                <wp:simplePos x="0" y="0"/>
                <wp:positionH relativeFrom="column">
                  <wp:posOffset>45720</wp:posOffset>
                </wp:positionH>
                <wp:positionV relativeFrom="paragraph">
                  <wp:posOffset>1267460</wp:posOffset>
                </wp:positionV>
                <wp:extent cx="5570220" cy="1127760"/>
                <wp:effectExtent l="0" t="0" r="0" b="0"/>
                <wp:wrapSquare wrapText="bothSides"/>
                <wp:docPr id="176831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0220" cy="1127760"/>
                        </a:xfrm>
                        <a:prstGeom prst="roundRect">
                          <a:avLst>
                            <a:gd name="adj" fmla="val 8519"/>
                          </a:avLst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9F82D19" w14:textId="18793A3E" w:rsidR="009D2156" w:rsidRPr="00967B4C" w:rsidRDefault="009D2156" w:rsidP="00967B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67B4C">
                              <w:rPr>
                                <w:rFonts w:asciiTheme="majorHAnsi" w:hAnsiTheme="majorHAnsi" w:cstheme="majorHAnsi"/>
                              </w:rPr>
                              <w:t>simplify and unify the representation of various geometric transformations such as translation, rotation, and scaling</w:t>
                            </w:r>
                            <w:r w:rsidR="00967B4C" w:rsidRPr="00967B4C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0501441F" w14:textId="5704F520" w:rsidR="00967B4C" w:rsidRPr="00967B4C" w:rsidRDefault="00967B4C" w:rsidP="00967B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67B4C">
                              <w:rPr>
                                <w:rFonts w:asciiTheme="majorHAnsi" w:hAnsiTheme="majorHAnsi" w:cstheme="majorHAnsi"/>
                              </w:rPr>
                              <w:t>translation involves adding a translation vector to the coordinates of a point</w:t>
                            </w:r>
                            <w:r w:rsidRPr="00967B4C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564C4F15" w14:textId="1180E260" w:rsidR="00967B4C" w:rsidRPr="00967B4C" w:rsidRDefault="00967B4C" w:rsidP="00967B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67B4C">
                              <w:rPr>
                                <w:rFonts w:asciiTheme="majorHAnsi" w:hAnsiTheme="majorHAnsi" w:cstheme="majorHAnsi"/>
                              </w:rPr>
                              <w:t>Rotation and Scaling</w:t>
                            </w:r>
                            <w:r w:rsidRPr="00967B4C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967B4C">
                              <w:rPr>
                                <w:rFonts w:asciiTheme="majorHAnsi" w:hAnsiTheme="majorHAnsi" w:cstheme="majorHAnsi"/>
                              </w:rPr>
                              <w:t>transformations, which are linear, can be naturally expressed as matrix multiplications in homogeneous coordinates.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80F0A6" id="_x0000_s1027" style="position:absolute;margin-left:3.6pt;margin-top:99.8pt;width:438.6pt;height:8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55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" fillcolor="#ececec" stroked="f">
                <v:stroke joinstyle="miter"/>
                <v:textbox>
                  <w:txbxContent>
                    <w:p w14:paraId="49F82D19" w14:textId="18793A3E" w:rsidR="009D2156" w:rsidRPr="00967B4C" w:rsidRDefault="009D2156" w:rsidP="00967B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 w:hanging="284"/>
                        <w:rPr>
                          <w:rFonts w:asciiTheme="majorHAnsi" w:hAnsiTheme="majorHAnsi" w:cstheme="majorHAnsi"/>
                        </w:rPr>
                      </w:pPr>
                      <w:r w:rsidRPr="00967B4C">
                        <w:rPr>
                          <w:rFonts w:asciiTheme="majorHAnsi" w:hAnsiTheme="majorHAnsi" w:cstheme="majorHAnsi"/>
                        </w:rPr>
                        <w:t>simplify and unify the representation of various geometric transformations such as translation, rotation, and scaling</w:t>
                      </w:r>
                      <w:r w:rsidR="00967B4C" w:rsidRPr="00967B4C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0501441F" w14:textId="5704F520" w:rsidR="00967B4C" w:rsidRPr="00967B4C" w:rsidRDefault="00967B4C" w:rsidP="00967B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 w:hanging="284"/>
                        <w:rPr>
                          <w:rFonts w:asciiTheme="majorHAnsi" w:hAnsiTheme="majorHAnsi" w:cstheme="majorHAnsi"/>
                        </w:rPr>
                      </w:pPr>
                      <w:r w:rsidRPr="00967B4C">
                        <w:rPr>
                          <w:rFonts w:asciiTheme="majorHAnsi" w:hAnsiTheme="majorHAnsi" w:cstheme="majorHAnsi"/>
                        </w:rPr>
                        <w:t>translation involves adding a translation vector to the coordinates of a point</w:t>
                      </w:r>
                      <w:r w:rsidRPr="00967B4C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564C4F15" w14:textId="1180E260" w:rsidR="00967B4C" w:rsidRPr="00967B4C" w:rsidRDefault="00967B4C" w:rsidP="00967B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 w:hanging="284"/>
                        <w:rPr>
                          <w:rFonts w:asciiTheme="majorHAnsi" w:hAnsiTheme="majorHAnsi" w:cstheme="majorHAnsi"/>
                        </w:rPr>
                      </w:pPr>
                      <w:r w:rsidRPr="00967B4C">
                        <w:rPr>
                          <w:rFonts w:asciiTheme="majorHAnsi" w:hAnsiTheme="majorHAnsi" w:cstheme="majorHAnsi"/>
                        </w:rPr>
                        <w:t>Rotation and Scaling</w:t>
                      </w:r>
                      <w:r w:rsidRPr="00967B4C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967B4C">
                        <w:rPr>
                          <w:rFonts w:asciiTheme="majorHAnsi" w:hAnsiTheme="majorHAnsi" w:cstheme="majorHAnsi"/>
                        </w:rPr>
                        <w:t>transformations, which are linear, can be naturally expressed as matrix multiplications in homogeneous coordinates.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9D2156" w:rsidRPr="009D2156">
        <w:drawing>
          <wp:inline distT="0" distB="0" distL="0" distR="0" wp14:anchorId="07FCAA05" wp14:editId="7C513847">
            <wp:extent cx="5731510" cy="1077595"/>
            <wp:effectExtent l="0" t="0" r="2540" b="8255"/>
            <wp:docPr id="154470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07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7E39" w14:textId="2FE155C3" w:rsidR="006362F7" w:rsidRDefault="006362F7" w:rsidP="009D21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394305" wp14:editId="5139252D">
                <wp:simplePos x="0" y="0"/>
                <wp:positionH relativeFrom="column">
                  <wp:posOffset>1668780</wp:posOffset>
                </wp:positionH>
                <wp:positionV relativeFrom="paragraph">
                  <wp:posOffset>1311910</wp:posOffset>
                </wp:positionV>
                <wp:extent cx="2308860" cy="967740"/>
                <wp:effectExtent l="0" t="0" r="0" b="3810"/>
                <wp:wrapSquare wrapText="bothSides"/>
                <wp:docPr id="12191439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967740"/>
                        </a:xfrm>
                        <a:prstGeom prst="roundRect">
                          <a:avLst>
                            <a:gd name="adj" fmla="val 8519"/>
                          </a:avLst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0939D0A" w14:textId="77777777" w:rsidR="006362F7" w:rsidRPr="006362F7" w:rsidRDefault="006362F7" w:rsidP="006362F7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362F7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 xml:space="preserve">B = transl2(2, </w:t>
                            </w:r>
                            <w:proofErr w:type="gramStart"/>
                            <w:r w:rsidRPr="006362F7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3)*</w:t>
                            </w:r>
                            <w:proofErr w:type="gramEnd"/>
                            <w:r w:rsidRPr="006362F7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 xml:space="preserve">trot2(30, </w:t>
                            </w:r>
                            <w:r w:rsidRPr="006362F7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'deg'</w:t>
                            </w:r>
                            <w:r w:rsidRPr="006362F7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14:paraId="29FC580F" w14:textId="77777777" w:rsidR="006362F7" w:rsidRPr="006362F7" w:rsidRDefault="006362F7" w:rsidP="006362F7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362F7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disp(B);</w:t>
                            </w:r>
                          </w:p>
                          <w:p w14:paraId="50CAFF9B" w14:textId="77777777" w:rsidR="006362F7" w:rsidRPr="006362F7" w:rsidRDefault="006362F7" w:rsidP="006362F7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 w:rsidRPr="006362F7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plotvol(</w:t>
                            </w:r>
                            <w:proofErr w:type="gramEnd"/>
                            <w:r w:rsidRPr="006362F7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[0 5 0 5]);</w:t>
                            </w:r>
                          </w:p>
                          <w:p w14:paraId="16BCB414" w14:textId="47574F62" w:rsidR="006362F7" w:rsidRPr="006362F7" w:rsidRDefault="006362F7" w:rsidP="006362F7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362F7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 xml:space="preserve">trplot2(B, </w:t>
                            </w:r>
                            <w:r w:rsidRPr="006362F7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'frame'</w:t>
                            </w:r>
                            <w:r w:rsidRPr="006362F7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 xml:space="preserve">, </w:t>
                            </w:r>
                            <w:r w:rsidRPr="006362F7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'1'</w:t>
                            </w:r>
                            <w:r w:rsidRPr="006362F7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 xml:space="preserve">, </w:t>
                            </w:r>
                            <w:r w:rsidRPr="006362F7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'color'</w:t>
                            </w:r>
                            <w:r w:rsidRPr="006362F7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 xml:space="preserve">, </w:t>
                            </w:r>
                            <w:r w:rsidRPr="006362F7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'b'</w:t>
                            </w:r>
                            <w:r w:rsidRPr="006362F7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  <w:r w:rsidRPr="006362F7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14:paraId="019BAF17" w14:textId="4FB20E1A" w:rsidR="006362F7" w:rsidRPr="006362F7" w:rsidRDefault="006362F7" w:rsidP="006362F7">
                            <w:pPr>
                              <w:spacing w:after="0" w:line="240" w:lineRule="auto"/>
                              <w:ind w:left="360" w:hanging="218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94305" id="_x0000_s1028" style="position:absolute;margin-left:131.4pt;margin-top:103.3pt;width:181.8pt;height:7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55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" fillcolor="#ececec" stroked="f">
                <v:stroke joinstyle="miter"/>
                <v:textbox>
                  <w:txbxContent>
                    <w:p w14:paraId="30939D0A" w14:textId="77777777" w:rsidR="006362F7" w:rsidRPr="006362F7" w:rsidRDefault="006362F7" w:rsidP="006362F7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6362F7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 xml:space="preserve">B = transl2(2, </w:t>
                      </w:r>
                      <w:proofErr w:type="gramStart"/>
                      <w:r w:rsidRPr="006362F7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3)*</w:t>
                      </w:r>
                      <w:proofErr w:type="gramEnd"/>
                      <w:r w:rsidRPr="006362F7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 xml:space="preserve">trot2(30, </w:t>
                      </w:r>
                      <w:r w:rsidRPr="006362F7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'deg'</w:t>
                      </w:r>
                      <w:r w:rsidRPr="006362F7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14:paraId="29FC580F" w14:textId="77777777" w:rsidR="006362F7" w:rsidRPr="006362F7" w:rsidRDefault="006362F7" w:rsidP="006362F7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6362F7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disp(B);</w:t>
                      </w:r>
                    </w:p>
                    <w:p w14:paraId="50CAFF9B" w14:textId="77777777" w:rsidR="006362F7" w:rsidRPr="006362F7" w:rsidRDefault="006362F7" w:rsidP="006362F7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 w:rsidRPr="006362F7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plotvol(</w:t>
                      </w:r>
                      <w:proofErr w:type="gramEnd"/>
                      <w:r w:rsidRPr="006362F7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[0 5 0 5]);</w:t>
                      </w:r>
                    </w:p>
                    <w:p w14:paraId="16BCB414" w14:textId="47574F62" w:rsidR="006362F7" w:rsidRPr="006362F7" w:rsidRDefault="006362F7" w:rsidP="006362F7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6362F7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 xml:space="preserve">trplot2(B, </w:t>
                      </w:r>
                      <w:r w:rsidRPr="006362F7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'frame'</w:t>
                      </w:r>
                      <w:r w:rsidRPr="006362F7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 xml:space="preserve">, </w:t>
                      </w:r>
                      <w:r w:rsidRPr="006362F7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'1'</w:t>
                      </w:r>
                      <w:r w:rsidRPr="006362F7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 xml:space="preserve">, </w:t>
                      </w:r>
                      <w:r w:rsidRPr="006362F7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'color'</w:t>
                      </w:r>
                      <w:r w:rsidRPr="006362F7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 xml:space="preserve">, </w:t>
                      </w:r>
                      <w:r w:rsidRPr="006362F7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'b'</w:t>
                      </w:r>
                      <w:r w:rsidRPr="006362F7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)</w:t>
                      </w:r>
                      <w:r w:rsidRPr="006362F7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14:paraId="019BAF17" w14:textId="4FB20E1A" w:rsidR="006362F7" w:rsidRPr="006362F7" w:rsidRDefault="006362F7" w:rsidP="006362F7">
                      <w:pPr>
                        <w:spacing w:after="0" w:line="240" w:lineRule="auto"/>
                        <w:ind w:left="360" w:hanging="218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3B421F99" w14:textId="6EA7A13B" w:rsidR="00967B4C" w:rsidRDefault="00967B4C" w:rsidP="009D2156"/>
    <w:p w14:paraId="5ABF8450" w14:textId="77777777" w:rsidR="0062768A" w:rsidRDefault="0062768A" w:rsidP="009D2156"/>
    <w:p w14:paraId="464CD4C0" w14:textId="77777777" w:rsidR="0062768A" w:rsidRDefault="0062768A" w:rsidP="009D2156"/>
    <w:p w14:paraId="17B0D66F" w14:textId="3419FE55" w:rsidR="006362F7" w:rsidRDefault="0062768A" w:rsidP="009D2156">
      <w:r w:rsidRPr="0062768A">
        <w:drawing>
          <wp:anchor distT="0" distB="0" distL="114300" distR="114300" simplePos="0" relativeHeight="251665408" behindDoc="0" locked="0" layoutInCell="1" allowOverlap="1" wp14:anchorId="452194C0" wp14:editId="1DD7E0FE">
            <wp:simplePos x="0" y="0"/>
            <wp:positionH relativeFrom="margin">
              <wp:posOffset>2788920</wp:posOffset>
            </wp:positionH>
            <wp:positionV relativeFrom="margin">
              <wp:posOffset>6629400</wp:posOffset>
            </wp:positionV>
            <wp:extent cx="3387090" cy="1028700"/>
            <wp:effectExtent l="0" t="0" r="3810" b="0"/>
            <wp:wrapSquare wrapText="bothSides"/>
            <wp:docPr id="47151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181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62F7">
        <w:drawing>
          <wp:anchor distT="0" distB="0" distL="114300" distR="114300" simplePos="0" relativeHeight="251664384" behindDoc="0" locked="0" layoutInCell="1" allowOverlap="1" wp14:anchorId="15EC73B5" wp14:editId="1466EF18">
            <wp:simplePos x="0" y="0"/>
            <wp:positionH relativeFrom="column">
              <wp:posOffset>-342900</wp:posOffset>
            </wp:positionH>
            <wp:positionV relativeFrom="paragraph">
              <wp:posOffset>303530</wp:posOffset>
            </wp:positionV>
            <wp:extent cx="2926080" cy="2863850"/>
            <wp:effectExtent l="0" t="0" r="7620" b="0"/>
            <wp:wrapTopAndBottom/>
            <wp:docPr id="204278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881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FAF56" w14:textId="70DAB694" w:rsidR="006362F7" w:rsidRDefault="006362F7" w:rsidP="009D2156"/>
    <w:p w14:paraId="2F8FCC7C" w14:textId="2A84C94A" w:rsidR="009D2156" w:rsidRDefault="0062768A" w:rsidP="009D21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87F6C4" wp14:editId="7E809132">
                <wp:simplePos x="0" y="0"/>
                <wp:positionH relativeFrom="column">
                  <wp:posOffset>1333500</wp:posOffset>
                </wp:positionH>
                <wp:positionV relativeFrom="paragraph">
                  <wp:posOffset>711835</wp:posOffset>
                </wp:positionV>
                <wp:extent cx="2308860" cy="967740"/>
                <wp:effectExtent l="0" t="0" r="0" b="3810"/>
                <wp:wrapSquare wrapText="bothSides"/>
                <wp:docPr id="1790656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967740"/>
                        </a:xfrm>
                        <a:prstGeom prst="roundRect">
                          <a:avLst>
                            <a:gd name="adj" fmla="val 8519"/>
                          </a:avLst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FAEC24A" w14:textId="536A0DF6" w:rsidR="0062768A" w:rsidRPr="0062768A" w:rsidRDefault="0062768A" w:rsidP="0062768A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2768A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R=rpy2r(30,</w:t>
                            </w:r>
                            <w:proofErr w:type="gramStart"/>
                            <w:r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3</w:t>
                            </w:r>
                            <w:r w:rsidRPr="0062768A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0,-</w:t>
                            </w:r>
                            <w:proofErr w:type="gramEnd"/>
                            <w:r w:rsidRPr="0062768A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20,</w:t>
                            </w:r>
                            <w:r w:rsidRPr="0062768A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'deg'</w:t>
                            </w:r>
                            <w:r w:rsidRPr="0062768A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14:paraId="4E607270" w14:textId="77777777" w:rsidR="0062768A" w:rsidRPr="0062768A" w:rsidRDefault="0062768A" w:rsidP="0062768A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2768A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disp(R);</w:t>
                            </w:r>
                          </w:p>
                          <w:p w14:paraId="65131F8E" w14:textId="77777777" w:rsidR="0062768A" w:rsidRPr="0062768A" w:rsidRDefault="0062768A" w:rsidP="0062768A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 w:rsidRPr="0062768A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trplot(</w:t>
                            </w:r>
                            <w:proofErr w:type="gramEnd"/>
                            <w:r w:rsidRPr="0062768A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 xml:space="preserve">R, </w:t>
                            </w:r>
                            <w:r w:rsidRPr="0062768A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'frame'</w:t>
                            </w:r>
                            <w:r w:rsidRPr="0062768A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 xml:space="preserve">, </w:t>
                            </w:r>
                            <w:r w:rsidRPr="0062768A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'B'</w:t>
                            </w:r>
                            <w:r w:rsidRPr="0062768A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 xml:space="preserve">, </w:t>
                            </w:r>
                            <w:r w:rsidRPr="0062768A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'color'</w:t>
                            </w:r>
                            <w:r w:rsidRPr="0062768A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 xml:space="preserve">, </w:t>
                            </w:r>
                            <w:r w:rsidRPr="0062768A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'r'</w:t>
                            </w:r>
                            <w:r w:rsidRPr="0062768A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14:paraId="29AE87DE" w14:textId="77777777" w:rsidR="0062768A" w:rsidRPr="0062768A" w:rsidRDefault="0062768A" w:rsidP="0062768A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2768A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disp(tr2rpy(R,</w:t>
                            </w:r>
                            <w:r w:rsidRPr="0062768A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'deg'</w:t>
                            </w:r>
                            <w:r w:rsidRPr="0062768A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));</w:t>
                            </w:r>
                          </w:p>
                          <w:p w14:paraId="00CBA137" w14:textId="77777777" w:rsidR="0062768A" w:rsidRPr="0062768A" w:rsidRDefault="0062768A" w:rsidP="0062768A">
                            <w:pPr>
                              <w:spacing w:after="0" w:line="240" w:lineRule="auto"/>
                              <w:ind w:left="360" w:hanging="218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7F6C4" id="_x0000_s1029" style="position:absolute;margin-left:105pt;margin-top:56.05pt;width:181.8pt;height:76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55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" fillcolor="#ececec" stroked="f">
                <v:stroke joinstyle="miter"/>
                <v:textbox>
                  <w:txbxContent>
                    <w:p w14:paraId="5FAEC24A" w14:textId="536A0DF6" w:rsidR="0062768A" w:rsidRPr="0062768A" w:rsidRDefault="0062768A" w:rsidP="0062768A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62768A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R=rpy2r(30,</w:t>
                      </w:r>
                      <w:proofErr w:type="gramStart"/>
                      <w:r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3</w:t>
                      </w:r>
                      <w:r w:rsidRPr="0062768A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0,-</w:t>
                      </w:r>
                      <w:proofErr w:type="gramEnd"/>
                      <w:r w:rsidRPr="0062768A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20,</w:t>
                      </w:r>
                      <w:r w:rsidRPr="0062768A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'deg'</w:t>
                      </w:r>
                      <w:r w:rsidRPr="0062768A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14:paraId="4E607270" w14:textId="77777777" w:rsidR="0062768A" w:rsidRPr="0062768A" w:rsidRDefault="0062768A" w:rsidP="0062768A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62768A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disp(R);</w:t>
                      </w:r>
                    </w:p>
                    <w:p w14:paraId="65131F8E" w14:textId="77777777" w:rsidR="0062768A" w:rsidRPr="0062768A" w:rsidRDefault="0062768A" w:rsidP="0062768A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 w:rsidRPr="0062768A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trplot(</w:t>
                      </w:r>
                      <w:proofErr w:type="gramEnd"/>
                      <w:r w:rsidRPr="0062768A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 xml:space="preserve">R, </w:t>
                      </w:r>
                      <w:r w:rsidRPr="0062768A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'frame'</w:t>
                      </w:r>
                      <w:r w:rsidRPr="0062768A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 xml:space="preserve">, </w:t>
                      </w:r>
                      <w:r w:rsidRPr="0062768A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'B'</w:t>
                      </w:r>
                      <w:r w:rsidRPr="0062768A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 xml:space="preserve">, </w:t>
                      </w:r>
                      <w:r w:rsidRPr="0062768A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'color'</w:t>
                      </w:r>
                      <w:r w:rsidRPr="0062768A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 xml:space="preserve">, </w:t>
                      </w:r>
                      <w:r w:rsidRPr="0062768A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'r'</w:t>
                      </w:r>
                      <w:r w:rsidRPr="0062768A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14:paraId="29AE87DE" w14:textId="77777777" w:rsidR="0062768A" w:rsidRPr="0062768A" w:rsidRDefault="0062768A" w:rsidP="0062768A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62768A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disp(tr2rpy(R,</w:t>
                      </w:r>
                      <w:r w:rsidRPr="0062768A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'deg'</w:t>
                      </w:r>
                      <w:r w:rsidRPr="0062768A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));</w:t>
                      </w:r>
                    </w:p>
                    <w:p w14:paraId="00CBA137" w14:textId="77777777" w:rsidR="0062768A" w:rsidRPr="0062768A" w:rsidRDefault="0062768A" w:rsidP="0062768A">
                      <w:pPr>
                        <w:spacing w:after="0" w:line="240" w:lineRule="auto"/>
                        <w:ind w:left="360" w:hanging="218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967B4C" w:rsidRPr="00967B4C">
        <w:drawing>
          <wp:inline distT="0" distB="0" distL="0" distR="0" wp14:anchorId="1388C977" wp14:editId="1E1D5CF7">
            <wp:extent cx="5731510" cy="615315"/>
            <wp:effectExtent l="0" t="0" r="2540" b="0"/>
            <wp:docPr id="2054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4BF5" w14:textId="7E3DF8F5" w:rsidR="006362F7" w:rsidRDefault="006362F7" w:rsidP="009D2156">
      <w:r>
        <w:tab/>
      </w:r>
    </w:p>
    <w:p w14:paraId="5EE5B120" w14:textId="77777777" w:rsidR="0062768A" w:rsidRDefault="0062768A" w:rsidP="009D2156"/>
    <w:p w14:paraId="2A27E2BB" w14:textId="4D40DF16" w:rsidR="0062768A" w:rsidRDefault="0062768A" w:rsidP="009D2156"/>
    <w:p w14:paraId="4CF006B7" w14:textId="4A47095D" w:rsidR="0062768A" w:rsidRDefault="005E1FEB" w:rsidP="009D2156">
      <w:r w:rsidRPr="0062768A">
        <w:drawing>
          <wp:anchor distT="0" distB="0" distL="114300" distR="114300" simplePos="0" relativeHeight="251668480" behindDoc="0" locked="0" layoutInCell="1" allowOverlap="1" wp14:anchorId="0E20C426" wp14:editId="4168F2B0">
            <wp:simplePos x="0" y="0"/>
            <wp:positionH relativeFrom="column">
              <wp:posOffset>3177540</wp:posOffset>
            </wp:positionH>
            <wp:positionV relativeFrom="paragraph">
              <wp:posOffset>133350</wp:posOffset>
            </wp:positionV>
            <wp:extent cx="2819400" cy="1295400"/>
            <wp:effectExtent l="0" t="0" r="0" b="0"/>
            <wp:wrapNone/>
            <wp:docPr id="77283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3389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68A" w:rsidRPr="0062768A">
        <w:drawing>
          <wp:inline distT="0" distB="0" distL="0" distR="0" wp14:anchorId="042973BD" wp14:editId="19DF4630">
            <wp:extent cx="2999670" cy="2804160"/>
            <wp:effectExtent l="0" t="0" r="0" b="0"/>
            <wp:docPr id="182008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83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4109" cy="281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8BA0" w14:textId="1EF72516" w:rsidR="00967B4C" w:rsidRDefault="00967B4C" w:rsidP="009D2156">
      <w:r w:rsidRPr="00967B4C">
        <w:drawing>
          <wp:inline distT="0" distB="0" distL="0" distR="0" wp14:anchorId="78B0C097" wp14:editId="30CE27E0">
            <wp:extent cx="5731510" cy="934085"/>
            <wp:effectExtent l="0" t="0" r="2540" b="0"/>
            <wp:docPr id="100976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61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06A0" w14:textId="7441EF0A" w:rsidR="00D17642" w:rsidRDefault="00D17642" w:rsidP="009D2156">
      <w:r w:rsidRPr="00D17642">
        <w:drawing>
          <wp:anchor distT="0" distB="0" distL="114300" distR="114300" simplePos="0" relativeHeight="251671552" behindDoc="0" locked="0" layoutInCell="1" allowOverlap="1" wp14:anchorId="0EA02584" wp14:editId="27AC4971">
            <wp:simplePos x="0" y="0"/>
            <wp:positionH relativeFrom="column">
              <wp:posOffset>2205355</wp:posOffset>
            </wp:positionH>
            <wp:positionV relativeFrom="paragraph">
              <wp:posOffset>260350</wp:posOffset>
            </wp:positionV>
            <wp:extent cx="4025900" cy="2263073"/>
            <wp:effectExtent l="0" t="0" r="0" b="4445"/>
            <wp:wrapNone/>
            <wp:docPr id="39649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9707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911" cy="2263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642">
        <w:drawing>
          <wp:anchor distT="0" distB="0" distL="114300" distR="114300" simplePos="0" relativeHeight="251672576" behindDoc="0" locked="0" layoutInCell="1" allowOverlap="1" wp14:anchorId="70B33055" wp14:editId="58B069C1">
            <wp:simplePos x="0" y="0"/>
            <wp:positionH relativeFrom="column">
              <wp:posOffset>-533400</wp:posOffset>
            </wp:positionH>
            <wp:positionV relativeFrom="paragraph">
              <wp:posOffset>260350</wp:posOffset>
            </wp:positionV>
            <wp:extent cx="2738755" cy="2232660"/>
            <wp:effectExtent l="0" t="0" r="4445" b="0"/>
            <wp:wrapNone/>
            <wp:docPr id="13936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647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5686D" w14:textId="15D8E210" w:rsidR="00D17642" w:rsidRDefault="00D17642" w:rsidP="009D21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23373AB" wp14:editId="08AB0C99">
                <wp:simplePos x="0" y="0"/>
                <wp:positionH relativeFrom="column">
                  <wp:posOffset>-365760</wp:posOffset>
                </wp:positionH>
                <wp:positionV relativeFrom="paragraph">
                  <wp:posOffset>0</wp:posOffset>
                </wp:positionV>
                <wp:extent cx="3749040" cy="4754880"/>
                <wp:effectExtent l="0" t="0" r="3810" b="7620"/>
                <wp:wrapSquare wrapText="bothSides"/>
                <wp:docPr id="1719818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4754880"/>
                        </a:xfrm>
                        <a:prstGeom prst="roundRect">
                          <a:avLst>
                            <a:gd name="adj" fmla="val 3438"/>
                          </a:avLst>
                        </a:prstGeom>
                        <a:solidFill>
                          <a:srgbClr val="ECEC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5F1ED05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 xml:space="preserve">Rx = </w:t>
                            </w:r>
                            <w:proofErr w:type="gramStart"/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rotx(</w:t>
                            </w:r>
                            <w:proofErr w:type="gramEnd"/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 xml:space="preserve">45, 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'deg'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14:paraId="2D1E98A8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 xml:space="preserve">Ry = </w:t>
                            </w:r>
                            <w:proofErr w:type="gramStart"/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roty(</w:t>
                            </w:r>
                            <w:proofErr w:type="gramEnd"/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 xml:space="preserve">90, 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'deg'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14:paraId="09D33595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06BB52B9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R1 = Ry * Rx;</w:t>
                            </w:r>
                          </w:p>
                          <w:p w14:paraId="5B614285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R2 = Rx * Ry;</w:t>
                            </w:r>
                          </w:p>
                          <w:p w14:paraId="3D41D4D0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218E0A01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disp(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'Rotation matrix R1 (Ry * Rx):'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14:paraId="6122850E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disp(R1);</w:t>
                            </w:r>
                          </w:p>
                          <w:p w14:paraId="045748E0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2393643C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disp(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'Rotation matrix R2 (Rx * Ry):'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14:paraId="687927BD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disp(R2);</w:t>
                            </w:r>
                          </w:p>
                          <w:p w14:paraId="0AF6649D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297EA48B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isEqual = isequal(round(R1, 10), round(R2, 10));</w:t>
                            </w:r>
                          </w:p>
                          <w:p w14:paraId="7A7B233D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disp(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'Are the rotation matrices equal?'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14:paraId="6103C495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disp(isEqual);</w:t>
                            </w:r>
                          </w:p>
                          <w:p w14:paraId="689977D8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62979300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figure;</w:t>
                            </w:r>
                          </w:p>
                          <w:p w14:paraId="6BEF58AA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subplot(1,2,1);</w:t>
                            </w:r>
                          </w:p>
                          <w:p w14:paraId="582960A7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 xml:space="preserve">trplot(R1, 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'frame'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 xml:space="preserve">, 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'R1'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 xml:space="preserve">, 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'color'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 xml:space="preserve">, 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'r'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14:paraId="466DB9EA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title(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'Rotation: Ry * Rx'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14:paraId="7A821847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6BEA4690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subplot(1,2,2);</w:t>
                            </w:r>
                          </w:p>
                          <w:p w14:paraId="15A1FC60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 xml:space="preserve">trplot(R2, 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'frame'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 xml:space="preserve">, 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'R2'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 xml:space="preserve">, 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'color'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 xml:space="preserve">, 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'b'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14:paraId="025B9E4F" w14:textId="77777777" w:rsidR="00D17642" w:rsidRPr="00D17642" w:rsidRDefault="00D17642" w:rsidP="00D17642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title(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color w:val="A709F5"/>
                                <w:sz w:val="24"/>
                                <w:szCs w:val="24"/>
                                <w:lang w:eastAsia="en-IN"/>
                              </w:rPr>
                              <w:t>'Rotation: Rx * Ry'</w:t>
                            </w:r>
                            <w:r w:rsidRPr="00D1764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14:paraId="0DAE4115" w14:textId="77777777" w:rsidR="00D17642" w:rsidRPr="00D17642" w:rsidRDefault="00D17642" w:rsidP="00D17642">
                            <w:pPr>
                              <w:spacing w:after="0" w:line="240" w:lineRule="auto"/>
                              <w:ind w:left="360" w:hanging="218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373AB" id="_x0000_s1030" style="position:absolute;margin-left:-28.8pt;margin-top:0;width:295.2pt;height:37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22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" fillcolor="#ececec" stroked="f">
                <v:stroke joinstyle="miter"/>
                <v:textbox>
                  <w:txbxContent>
                    <w:p w14:paraId="05F1ED05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 xml:space="preserve">Rx = </w:t>
                      </w:r>
                      <w:proofErr w:type="gramStart"/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rotx(</w:t>
                      </w:r>
                      <w:proofErr w:type="gramEnd"/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 xml:space="preserve">45, 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'deg'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14:paraId="2D1E98A8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 xml:space="preserve">Ry = </w:t>
                      </w:r>
                      <w:proofErr w:type="gramStart"/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roty(</w:t>
                      </w:r>
                      <w:proofErr w:type="gramEnd"/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 xml:space="preserve">90, 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'deg'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14:paraId="09D33595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</w:p>
                    <w:p w14:paraId="06BB52B9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R1 = Ry * Rx;</w:t>
                      </w:r>
                    </w:p>
                    <w:p w14:paraId="5B614285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R2 = Rx * Ry;</w:t>
                      </w:r>
                    </w:p>
                    <w:p w14:paraId="3D41D4D0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</w:p>
                    <w:p w14:paraId="218E0A01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disp(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'Rotation matrix R1 (Ry * Rx):'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14:paraId="6122850E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disp(R1);</w:t>
                      </w:r>
                    </w:p>
                    <w:p w14:paraId="045748E0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</w:p>
                    <w:p w14:paraId="2393643C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disp(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'Rotation matrix R2 (Rx * Ry):'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14:paraId="687927BD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disp(R2);</w:t>
                      </w:r>
                    </w:p>
                    <w:p w14:paraId="0AF6649D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</w:p>
                    <w:p w14:paraId="297EA48B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isEqual = isequal(round(R1, 10), round(R2, 10));</w:t>
                      </w:r>
                    </w:p>
                    <w:p w14:paraId="7A7B233D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disp(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'Are the rotation matrices equal?'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14:paraId="6103C495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disp(isEqual);</w:t>
                      </w:r>
                    </w:p>
                    <w:p w14:paraId="689977D8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</w:p>
                    <w:p w14:paraId="62979300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figure;</w:t>
                      </w:r>
                    </w:p>
                    <w:p w14:paraId="6BEF58AA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subplot(1,2,1);</w:t>
                      </w:r>
                    </w:p>
                    <w:p w14:paraId="582960A7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 xml:space="preserve">trplot(R1, 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'frame'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 xml:space="preserve">, 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'R1'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 xml:space="preserve">, 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'color'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 xml:space="preserve">, 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'r'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14:paraId="466DB9EA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title(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'Rotation: Ry * Rx'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14:paraId="7A821847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</w:p>
                    <w:p w14:paraId="6BEA4690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subplot(1,2,2);</w:t>
                      </w:r>
                    </w:p>
                    <w:p w14:paraId="15A1FC60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 xml:space="preserve">trplot(R2, 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'frame'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 xml:space="preserve">, 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'R2'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 xml:space="preserve">, 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'color'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 xml:space="preserve">, 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'b'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14:paraId="025B9E4F" w14:textId="77777777" w:rsidR="00D17642" w:rsidRPr="00D17642" w:rsidRDefault="00D17642" w:rsidP="00D17642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title(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color w:val="A709F5"/>
                          <w:sz w:val="24"/>
                          <w:szCs w:val="24"/>
                          <w:lang w:eastAsia="en-IN"/>
                        </w:rPr>
                        <w:t>'Rotation: Rx * Ry'</w:t>
                      </w:r>
                      <w:r w:rsidRPr="00D1764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14:paraId="0DAE4115" w14:textId="77777777" w:rsidR="00D17642" w:rsidRPr="00D17642" w:rsidRDefault="00D17642" w:rsidP="00D17642">
                      <w:pPr>
                        <w:spacing w:after="0" w:line="240" w:lineRule="auto"/>
                        <w:ind w:left="360" w:hanging="218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en-IN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741EB6E9" w14:textId="77777777" w:rsidR="00D17642" w:rsidRPr="009D2156" w:rsidRDefault="00D17642" w:rsidP="009D2156"/>
    <w:sectPr w:rsidR="00D17642" w:rsidRPr="009D2156" w:rsidSect="009D2156">
      <w:pgSz w:w="11906" w:h="16838"/>
      <w:pgMar w:top="1440" w:right="1440" w:bottom="144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0D3676"/>
    <w:multiLevelType w:val="hybridMultilevel"/>
    <w:tmpl w:val="A6AECA6C"/>
    <w:lvl w:ilvl="0" w:tplc="1388B33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69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D3"/>
    <w:rsid w:val="000A6AD3"/>
    <w:rsid w:val="005E1FEB"/>
    <w:rsid w:val="0062768A"/>
    <w:rsid w:val="006362F7"/>
    <w:rsid w:val="00967B4C"/>
    <w:rsid w:val="009D2156"/>
    <w:rsid w:val="00C30350"/>
    <w:rsid w:val="00D17642"/>
    <w:rsid w:val="00DE323F"/>
    <w:rsid w:val="00E0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32E2"/>
  <w15:chartTrackingRefBased/>
  <w15:docId w15:val="{FFEAA567-FAFA-4844-A52F-BBF481E7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156"/>
  </w:style>
  <w:style w:type="paragraph" w:styleId="Heading1">
    <w:name w:val="heading 1"/>
    <w:basedOn w:val="Normal"/>
    <w:next w:val="Normal"/>
    <w:link w:val="Heading1Char"/>
    <w:uiPriority w:val="9"/>
    <w:qFormat/>
    <w:rsid w:val="009D215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15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15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1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1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1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1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1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15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215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D215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D21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15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15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15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15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15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15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1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15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15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15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15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D2156"/>
    <w:rPr>
      <w:b/>
      <w:bCs/>
    </w:rPr>
  </w:style>
  <w:style w:type="character" w:styleId="Emphasis">
    <w:name w:val="Emphasis"/>
    <w:basedOn w:val="DefaultParagraphFont"/>
    <w:uiPriority w:val="20"/>
    <w:qFormat/>
    <w:rsid w:val="009D2156"/>
    <w:rPr>
      <w:i/>
      <w:iCs/>
      <w:color w:val="000000" w:themeColor="text1"/>
    </w:rPr>
  </w:style>
  <w:style w:type="paragraph" w:styleId="NoSpacing">
    <w:name w:val="No Spacing"/>
    <w:uiPriority w:val="1"/>
    <w:qFormat/>
    <w:rsid w:val="009D21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215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215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15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15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D21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D215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D215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215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D215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156"/>
    <w:pPr>
      <w:outlineLvl w:val="9"/>
    </w:pPr>
  </w:style>
  <w:style w:type="paragraph" w:styleId="ListParagraph">
    <w:name w:val="List Paragraph"/>
    <w:basedOn w:val="Normal"/>
    <w:uiPriority w:val="34"/>
    <w:qFormat/>
    <w:rsid w:val="009D2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4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s</dc:creator>
  <cp:keywords/>
  <dc:description/>
  <cp:lastModifiedBy>Girish s</cp:lastModifiedBy>
  <cp:revision>2</cp:revision>
  <dcterms:created xsi:type="dcterms:W3CDTF">2024-05-31T08:02:00Z</dcterms:created>
  <dcterms:modified xsi:type="dcterms:W3CDTF">2024-05-31T09:16:00Z</dcterms:modified>
</cp:coreProperties>
</file>