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4D41D" w14:textId="2A35C1B0" w:rsidR="00963C83" w:rsidRDefault="00824963" w:rsidP="00F139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Labsheet-2</w:t>
      </w:r>
    </w:p>
    <w:p w14:paraId="14135AC4" w14:textId="491A3C12" w:rsidR="00824963" w:rsidRDefault="00963C8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82496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Mapreduce</w:t>
      </w:r>
      <w:proofErr w:type="spellEnd"/>
    </w:p>
    <w:p w14:paraId="458DC49B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6ABC3903" w14:textId="77777777" w:rsidR="00824963" w:rsidRDefault="00824963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14:paraId="51E40599" w14:textId="77777777" w:rsidR="00F51E5F" w:rsidRPr="00216537" w:rsidRDefault="00F51E5F" w:rsidP="00F51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export PATH=$</w:t>
      </w:r>
      <w:proofErr w:type="gram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PATH:$</w:t>
      </w:r>
      <w:proofErr w:type="gramEnd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HADOOP_HOME/bin:$HADOOP_HOME/</w:t>
      </w:r>
      <w:proofErr w:type="spellStart"/>
      <w:r w:rsidRPr="0021653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sbin</w:t>
      </w:r>
      <w:proofErr w:type="spellEnd"/>
    </w:p>
    <w:p w14:paraId="33B7B2CC" w14:textId="77777777" w:rsidR="008C7409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cd $HADOOP_HOME/</w:t>
      </w:r>
      <w:proofErr w:type="spellStart"/>
      <w:r>
        <w:rPr>
          <w:rFonts w:ascii="Times New Roman" w:hAnsi="Times New Roman" w:cs="Times New Roman"/>
          <w:sz w:val="36"/>
          <w:szCs w:val="36"/>
        </w:rPr>
        <w:t>sbin</w:t>
      </w:r>
      <w:proofErr w:type="spellEnd"/>
    </w:p>
    <w:p w14:paraId="29530B63" w14:textId="025D6223" w:rsidR="00F51E5F" w:rsidRDefault="00F51E5F" w:rsidP="00FE420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./start-all.sh</w:t>
      </w:r>
      <w:r w:rsidR="003A4389">
        <w:rPr>
          <w:rFonts w:ascii="Times New Roman" w:hAnsi="Times New Roman" w:cs="Times New Roman"/>
          <w:sz w:val="36"/>
          <w:szCs w:val="36"/>
        </w:rPr>
        <w:br/>
      </w:r>
      <w:r w:rsidR="003A4389" w:rsidRPr="003A438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38A9B40" wp14:editId="0772CB7C">
            <wp:extent cx="4277322" cy="1476581"/>
            <wp:effectExtent l="0" t="0" r="9525" b="9525"/>
            <wp:docPr id="187161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11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F2E" w14:textId="77777777" w:rsidR="008C7409" w:rsidRDefault="00D739BC" w:rsidP="00547B04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>mkdir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36"/>
          <w:szCs w:val="36"/>
        </w:rPr>
        <w:t xml:space="preserve"> /bigdata</w:t>
      </w:r>
    </w:p>
    <w:p w14:paraId="3944DFBC" w14:textId="42ABB038" w:rsidR="003A4389" w:rsidRPr="00547B04" w:rsidRDefault="003A4389" w:rsidP="00547B04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3A4389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4F942E2F" wp14:editId="31D9B2F7">
            <wp:extent cx="5731510" cy="1158875"/>
            <wp:effectExtent l="0" t="0" r="2540" b="3175"/>
            <wp:docPr id="140390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7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DD16" w14:textId="77777777" w:rsidR="008C7409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2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touchz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/bigdata/input</w:t>
      </w:r>
    </w:p>
    <w:p w14:paraId="63EB4146" w14:textId="131B28A2" w:rsidR="003A4389" w:rsidRPr="00534914" w:rsidRDefault="003A4389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3A4389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13F2876D" wp14:editId="10D6127D">
            <wp:extent cx="5731510" cy="757555"/>
            <wp:effectExtent l="0" t="0" r="2540" b="4445"/>
            <wp:docPr id="88637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1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4C2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3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appendToFile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-/bigdata /input</w:t>
      </w:r>
    </w:p>
    <w:p w14:paraId="2447600F" w14:textId="77777777" w:rsidR="006516C1" w:rsidRPr="006516C1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cc</w:t>
      </w:r>
    </w:p>
    <w:p w14:paraId="613CF82A" w14:textId="77777777" w:rsidR="008C7409" w:rsidRDefault="006516C1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cc </w:t>
      </w: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gram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D739BC">
        <w:rPr>
          <w:rFonts w:ascii="Times New Roman" w:hAnsi="Times New Roman" w:cs="Times New Roman"/>
          <w:i/>
          <w:iCs/>
          <w:sz w:val="36"/>
          <w:szCs w:val="36"/>
        </w:rPr>
        <w:t>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tr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>l</w:t>
      </w:r>
      <w:proofErr w:type="gramEnd"/>
      <w:r w:rsidR="00D739BC">
        <w:rPr>
          <w:rFonts w:ascii="Times New Roman" w:hAnsi="Times New Roman" w:cs="Times New Roman"/>
          <w:i/>
          <w:iCs/>
          <w:sz w:val="36"/>
          <w:szCs w:val="36"/>
        </w:rPr>
        <w:t>+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ctrl</w:t>
      </w:r>
      <w:r w:rsidR="00D739BC">
        <w:rPr>
          <w:rFonts w:ascii="Times New Roman" w:hAnsi="Times New Roman" w:cs="Times New Roman"/>
          <w:i/>
          <w:iCs/>
          <w:sz w:val="36"/>
          <w:szCs w:val="36"/>
        </w:rPr>
        <w:t xml:space="preserve">+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</w:t>
      </w:r>
    </w:p>
    <w:p w14:paraId="647DB806" w14:textId="3EBA0AA7" w:rsidR="005E6B8C" w:rsidRPr="00534914" w:rsidRDefault="005E6B8C" w:rsidP="006516C1">
      <w:pPr>
        <w:ind w:left="72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5E6B8C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02378462" wp14:editId="3560C474">
            <wp:extent cx="5731510" cy="418465"/>
            <wp:effectExtent l="0" t="0" r="2540" b="635"/>
            <wp:docPr id="281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3F7E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>5 c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 $HADOOP_HOME</w:t>
      </w:r>
    </w:p>
    <w:p w14:paraId="2CD5B59E" w14:textId="77777777" w:rsidR="008C7409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6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780179F0" w14:textId="50FBAEAB" w:rsidR="005E6B8C" w:rsidRPr="00534914" w:rsidRDefault="005E6B8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5E6B8C">
        <w:rPr>
          <w:rFonts w:ascii="Times New Roman" w:hAnsi="Times New Roman" w:cs="Times New Roman"/>
          <w:i/>
          <w:iCs/>
          <w:sz w:val="36"/>
          <w:szCs w:val="36"/>
        </w:rPr>
        <w:lastRenderedPageBreak/>
        <w:drawing>
          <wp:inline distT="0" distB="0" distL="0" distR="0" wp14:anchorId="6268C623" wp14:editId="1EF0E021">
            <wp:extent cx="5731510" cy="418465"/>
            <wp:effectExtent l="0" t="0" r="2540" b="635"/>
            <wp:docPr id="55640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00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3728" w14:textId="77777777" w:rsidR="008C7409" w:rsidRPr="00534914" w:rsidRDefault="00D739B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7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share</w:t>
      </w:r>
    </w:p>
    <w:p w14:paraId="6641BB5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8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02BBFEB4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9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cd Hadoop</w:t>
      </w:r>
    </w:p>
    <w:p w14:paraId="0126DE91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10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4B35035F" w14:textId="77777777" w:rsidR="008C7409" w:rsidRPr="00534914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11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cd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mapreduce</w:t>
      </w:r>
      <w:proofErr w:type="spellEnd"/>
    </w:p>
    <w:p w14:paraId="4BCF21CE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12 </w:t>
      </w:r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ls</w:t>
      </w:r>
    </w:p>
    <w:p w14:paraId="6450C1D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hadoop-mapreduce-client-app-3.3.0.jar</w:t>
      </w:r>
    </w:p>
    <w:p w14:paraId="09282A93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hadoop-mapreduce-client-common-3.3.0.jar</w:t>
      </w:r>
    </w:p>
    <w:p w14:paraId="64F5ECFE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hadoop-mapreduce-client-core-3.3.0.jar</w:t>
      </w:r>
    </w:p>
    <w:p w14:paraId="4991B0D4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hadoop-mapreduce-client-hs-3.3.0.jar</w:t>
      </w:r>
    </w:p>
    <w:p w14:paraId="753985B6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hadoop-mapreduce-client-hs-plugins-3.3.0.jar</w:t>
      </w:r>
    </w:p>
    <w:p w14:paraId="3ACB8902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hadoop-mapreduce-client-jobclient-3.3.0.jar</w:t>
      </w:r>
    </w:p>
    <w:p w14:paraId="2D53EF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hadoop-mapreduce-client-jobclient-3.3.0-tests.jar</w:t>
      </w:r>
    </w:p>
    <w:p w14:paraId="080AE525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hadoop-mapreduce-client-nativetask-3.3.0.jar</w:t>
      </w:r>
    </w:p>
    <w:p w14:paraId="2505697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hadoop-mapreduce-client-shuffle-3.3.0.jar</w:t>
      </w:r>
    </w:p>
    <w:p w14:paraId="5BAC272A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hadoop-mapreduce-client-uploader-3.3.0.jar</w:t>
      </w:r>
    </w:p>
    <w:p w14:paraId="766758C9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hadoop-mapreduce-examples-3.3.0.jar</w:t>
      </w:r>
    </w:p>
    <w:p w14:paraId="75C611C0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739BC">
        <w:rPr>
          <w:rFonts w:ascii="Times New Roman" w:hAnsi="Times New Roman" w:cs="Times New Roman"/>
          <w:i/>
          <w:iCs/>
          <w:sz w:val="24"/>
          <w:szCs w:val="24"/>
        </w:rPr>
        <w:t>jdiff</w:t>
      </w:r>
      <w:proofErr w:type="spellEnd"/>
    </w:p>
    <w:p w14:paraId="4AA3E0F8" w14:textId="77777777" w:rsidR="00216537" w:rsidRPr="00D739BC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739BC">
        <w:rPr>
          <w:rFonts w:ascii="Times New Roman" w:hAnsi="Times New Roman" w:cs="Times New Roman"/>
          <w:i/>
          <w:iCs/>
          <w:sz w:val="24"/>
          <w:szCs w:val="24"/>
        </w:rPr>
        <w:t>lib-examples</w:t>
      </w:r>
    </w:p>
    <w:p w14:paraId="0BFA6B6E" w14:textId="77777777" w:rsidR="00216537" w:rsidRDefault="00216537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216537">
        <w:rPr>
          <w:rFonts w:ascii="Times New Roman" w:hAnsi="Times New Roman" w:cs="Times New Roman"/>
          <w:i/>
          <w:iCs/>
          <w:sz w:val="36"/>
          <w:szCs w:val="36"/>
        </w:rPr>
        <w:t>sources</w:t>
      </w:r>
    </w:p>
    <w:p w14:paraId="5439E1B7" w14:textId="3B132B38" w:rsidR="005E6B8C" w:rsidRPr="00534914" w:rsidRDefault="005E6B8C" w:rsidP="005E6B8C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5E6B8C">
        <w:rPr>
          <w:rFonts w:ascii="Times New Roman" w:hAnsi="Times New Roman" w:cs="Times New Roman"/>
          <w:i/>
          <w:iCs/>
          <w:sz w:val="36"/>
          <w:szCs w:val="36"/>
        </w:rPr>
        <w:drawing>
          <wp:inline distT="0" distB="0" distL="0" distR="0" wp14:anchorId="696DDA7C" wp14:editId="3D10D4E3">
            <wp:extent cx="5731510" cy="896620"/>
            <wp:effectExtent l="0" t="0" r="2540" b="0"/>
            <wp:docPr id="74630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04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0C91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13 </w:t>
      </w:r>
      <w:proofErr w:type="spellStart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jar </w:t>
      </w:r>
      <w:r w:rsidR="00547B04" w:rsidRPr="00547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hadoop-mapreduce-examples-3.3.0.jar </w:t>
      </w:r>
      <w:r w:rsidR="008C7409" w:rsidRPr="00547B04">
        <w:rPr>
          <w:rFonts w:ascii="Times New Roman" w:hAnsi="Times New Roman" w:cs="Times New Roman"/>
          <w:i/>
          <w:iCs/>
          <w:sz w:val="28"/>
          <w:szCs w:val="28"/>
        </w:rPr>
        <w:t>wordcount /bigdata /</w:t>
      </w:r>
      <w:r w:rsidR="00E72101" w:rsidRPr="00547B04">
        <w:rPr>
          <w:rFonts w:ascii="Times New Roman" w:hAnsi="Times New Roman" w:cs="Times New Roman"/>
          <w:i/>
          <w:iCs/>
          <w:sz w:val="28"/>
          <w:szCs w:val="28"/>
        </w:rPr>
        <w:t>out</w:t>
      </w:r>
    </w:p>
    <w:p w14:paraId="627905D6" w14:textId="1665F1E8" w:rsidR="005E6B8C" w:rsidRPr="00547B04" w:rsidRDefault="005E6B8C" w:rsidP="00FE4207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8C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5FFE0B80" wp14:editId="38D45A30">
            <wp:extent cx="5731510" cy="4233545"/>
            <wp:effectExtent l="0" t="0" r="2540" b="0"/>
            <wp:docPr id="157458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4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D397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14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-ls /out</w:t>
      </w:r>
    </w:p>
    <w:p w14:paraId="0BF03B8C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Found 2 items</w:t>
      </w:r>
    </w:p>
    <w:p w14:paraId="1A292EB9" w14:textId="77777777" w:rsidR="00547B04" w:rsidRP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>-r--r--   1 hadoop supergroup          0 2023-04-03 15:20 /output/_SUCCESS</w:t>
      </w:r>
    </w:p>
    <w:p w14:paraId="38F21FE9" w14:textId="77777777" w:rsidR="00547B04" w:rsidRDefault="00547B04" w:rsidP="006516C1">
      <w:pPr>
        <w:spacing w:after="0"/>
        <w:ind w:left="144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47B04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rw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-r--r--   1 </w:t>
      </w:r>
      <w:proofErr w:type="spellStart"/>
      <w:r w:rsidRPr="00547B04">
        <w:rPr>
          <w:rFonts w:ascii="Times New Roman" w:hAnsi="Times New Roman" w:cs="Times New Roman"/>
          <w:i/>
          <w:iCs/>
          <w:sz w:val="28"/>
          <w:szCs w:val="28"/>
        </w:rPr>
        <w:t>hadoop</w:t>
      </w:r>
      <w:proofErr w:type="spellEnd"/>
      <w:r w:rsidRPr="00547B04">
        <w:rPr>
          <w:rFonts w:ascii="Times New Roman" w:hAnsi="Times New Roman" w:cs="Times New Roman"/>
          <w:i/>
          <w:iCs/>
          <w:sz w:val="28"/>
          <w:szCs w:val="28"/>
        </w:rPr>
        <w:t xml:space="preserve"> supergroup         63 2023-04-03 15:20 /output/part-r-00000</w:t>
      </w:r>
    </w:p>
    <w:p w14:paraId="7133E58D" w14:textId="705B9A19" w:rsidR="005E6B8C" w:rsidRPr="00547B04" w:rsidRDefault="005E6B8C" w:rsidP="005E6B8C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8C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5339304" wp14:editId="7245F2C0">
            <wp:extent cx="5731510" cy="956310"/>
            <wp:effectExtent l="0" t="0" r="2540" b="0"/>
            <wp:docPr id="126031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15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A08" w14:textId="77777777" w:rsidR="008C7409" w:rsidRDefault="006516C1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15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hdfs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</w:t>
      </w:r>
      <w:proofErr w:type="spellStart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>dfs</w:t>
      </w:r>
      <w:proofErr w:type="spellEnd"/>
      <w:r w:rsidR="008C7409" w:rsidRPr="00534914">
        <w:rPr>
          <w:rFonts w:ascii="Times New Roman" w:hAnsi="Times New Roman" w:cs="Times New Roman"/>
          <w:i/>
          <w:iCs/>
          <w:sz w:val="36"/>
          <w:szCs w:val="36"/>
        </w:rPr>
        <w:t xml:space="preserve"> -cat /out/part*</w:t>
      </w:r>
    </w:p>
    <w:p w14:paraId="2AF0AD5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aaaaa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6E360983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6516C1">
        <w:rPr>
          <w:rFonts w:ascii="Times New Roman" w:hAnsi="Times New Roman" w:cs="Times New Roman"/>
          <w:i/>
          <w:iCs/>
          <w:sz w:val="36"/>
          <w:szCs w:val="36"/>
        </w:rPr>
        <w:t>bbbb</w:t>
      </w:r>
      <w:proofErr w:type="spellEnd"/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  <w:t>2</w:t>
      </w:r>
    </w:p>
    <w:p w14:paraId="2A17E7EB" w14:textId="77777777" w:rsidR="006516C1" w:rsidRP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cc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3</w:t>
      </w:r>
    </w:p>
    <w:p w14:paraId="7228E9A0" w14:textId="77777777" w:rsidR="006516C1" w:rsidRDefault="006516C1" w:rsidP="006516C1">
      <w:pPr>
        <w:ind w:left="1440"/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6516C1">
        <w:rPr>
          <w:rFonts w:ascii="Times New Roman" w:hAnsi="Times New Roman" w:cs="Times New Roman"/>
          <w:i/>
          <w:iCs/>
          <w:sz w:val="36"/>
          <w:szCs w:val="36"/>
        </w:rPr>
        <w:t>zzzz</w:t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ab/>
      </w:r>
      <w:r>
        <w:rPr>
          <w:rFonts w:ascii="Times New Roman" w:hAnsi="Times New Roman" w:cs="Times New Roman"/>
          <w:i/>
          <w:iCs/>
          <w:sz w:val="36"/>
          <w:szCs w:val="36"/>
        </w:rPr>
        <w:tab/>
      </w:r>
      <w:r w:rsidRPr="006516C1">
        <w:rPr>
          <w:rFonts w:ascii="Times New Roman" w:hAnsi="Times New Roman" w:cs="Times New Roman"/>
          <w:i/>
          <w:iCs/>
          <w:sz w:val="36"/>
          <w:szCs w:val="36"/>
        </w:rPr>
        <w:t>1</w:t>
      </w:r>
    </w:p>
    <w:p w14:paraId="73C0210D" w14:textId="09A83F0A" w:rsidR="00D739BC" w:rsidRPr="00534914" w:rsidRDefault="005E6B8C" w:rsidP="00FE4207">
      <w:pPr>
        <w:jc w:val="both"/>
        <w:rPr>
          <w:rFonts w:ascii="Times New Roman" w:hAnsi="Times New Roman" w:cs="Times New Roman"/>
          <w:i/>
          <w:iCs/>
          <w:sz w:val="36"/>
          <w:szCs w:val="36"/>
        </w:rPr>
      </w:pPr>
      <w:r w:rsidRPr="005E6B8C">
        <w:rPr>
          <w:rFonts w:ascii="Times New Roman" w:hAnsi="Times New Roman" w:cs="Times New Roman"/>
          <w:i/>
          <w:iCs/>
          <w:sz w:val="36"/>
          <w:szCs w:val="36"/>
        </w:rPr>
        <w:lastRenderedPageBreak/>
        <w:drawing>
          <wp:inline distT="0" distB="0" distL="0" distR="0" wp14:anchorId="08B63D37" wp14:editId="375F4C3C">
            <wp:extent cx="5731510" cy="972185"/>
            <wp:effectExtent l="0" t="0" r="2540" b="0"/>
            <wp:docPr id="58219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09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9BC" w:rsidRPr="0053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242AF"/>
    <w:multiLevelType w:val="hybridMultilevel"/>
    <w:tmpl w:val="CBE0D7E8"/>
    <w:lvl w:ilvl="0" w:tplc="A00EE5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6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7C"/>
    <w:rsid w:val="001A55A9"/>
    <w:rsid w:val="00216537"/>
    <w:rsid w:val="003A4389"/>
    <w:rsid w:val="00534914"/>
    <w:rsid w:val="00547B04"/>
    <w:rsid w:val="005E6B8C"/>
    <w:rsid w:val="006516C1"/>
    <w:rsid w:val="00775B5F"/>
    <w:rsid w:val="007E43ED"/>
    <w:rsid w:val="00824963"/>
    <w:rsid w:val="008C3E21"/>
    <w:rsid w:val="008C7409"/>
    <w:rsid w:val="00963C83"/>
    <w:rsid w:val="00CA5982"/>
    <w:rsid w:val="00D739BC"/>
    <w:rsid w:val="00D872FE"/>
    <w:rsid w:val="00E72101"/>
    <w:rsid w:val="00EB6662"/>
    <w:rsid w:val="00ED1DDD"/>
    <w:rsid w:val="00F13935"/>
    <w:rsid w:val="00F455D1"/>
    <w:rsid w:val="00F51E5F"/>
    <w:rsid w:val="00F7727C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4203"/>
  <w15:chartTrackingRefBased/>
  <w15:docId w15:val="{7247B15B-8600-4646-8E7C-ECA99145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5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55A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A55A9"/>
  </w:style>
  <w:style w:type="character" w:customStyle="1" w:styleId="hljs-variable">
    <w:name w:val="hljs-variable"/>
    <w:basedOn w:val="DefaultParagraphFont"/>
    <w:rsid w:val="001A55A9"/>
  </w:style>
  <w:style w:type="paragraph" w:styleId="ListParagraph">
    <w:name w:val="List Paragraph"/>
    <w:basedOn w:val="Normal"/>
    <w:uiPriority w:val="34"/>
    <w:qFormat/>
    <w:rsid w:val="0054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ksnisha87@gmail.com</dc:creator>
  <cp:keywords/>
  <dc:description/>
  <cp:lastModifiedBy>Girish s</cp:lastModifiedBy>
  <cp:revision>2</cp:revision>
  <dcterms:created xsi:type="dcterms:W3CDTF">2025-02-22T18:28:00Z</dcterms:created>
  <dcterms:modified xsi:type="dcterms:W3CDTF">2025-02-22T18:28:00Z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05bd1e4ff2f51184d659dd9a2d960d29dda3b9260a40304d5ca82e3259e40c9f</vt:lpwstr>
  </property>
</Properties>
</file>