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CAA75" w14:textId="444F3208" w:rsidR="00597DE3" w:rsidRDefault="00597DE3" w:rsidP="00597DE3">
      <w:pPr>
        <w:pStyle w:val="Title"/>
      </w:pPr>
      <w:r>
        <w:t>Full Stack Development</w:t>
      </w:r>
    </w:p>
    <w:p w14:paraId="6E0444F8" w14:textId="1460F6FA" w:rsidR="00597DE3" w:rsidRPr="00597DE3" w:rsidRDefault="00597DE3" w:rsidP="00597DE3">
      <w:pPr>
        <w:pStyle w:val="Heading1"/>
      </w:pPr>
      <w:r>
        <w:t>22AIE457 – Assignment 1</w:t>
      </w:r>
    </w:p>
    <w:p w14:paraId="573C5AF2" w14:textId="70E44108" w:rsidR="00841831" w:rsidRPr="00841831" w:rsidRDefault="00841831" w:rsidP="004B25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card component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HTML &amp; CSS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with the following specifications:</w:t>
      </w:r>
    </w:p>
    <w:p w14:paraId="30394F6E" w14:textId="77777777" w:rsidR="00270A23" w:rsidRDefault="00841831" w:rsidP="004B25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The card should have </w:t>
      </w: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layers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(background, image, and content).</w:t>
      </w:r>
    </w:p>
    <w:p w14:paraId="7E9FD81C" w14:textId="0BBB6C60" w:rsidR="00841831" w:rsidRPr="00270A23" w:rsidRDefault="00841831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0A2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</w:rPr>
        <w:t>hover</w:t>
      </w:r>
      <w:r w:rsidRPr="00270A23">
        <w:rPr>
          <w:rFonts w:ascii="Times New Roman" w:eastAsia="Times New Roman" w:hAnsi="Times New Roman" w:cs="Times New Roman"/>
          <w:sz w:val="24"/>
          <w:szCs w:val="24"/>
        </w:rPr>
        <w:t>, the card should:</w:t>
      </w:r>
    </w:p>
    <w:p w14:paraId="5532A6C7" w14:textId="77777777" w:rsidR="00841831" w:rsidRPr="00841831" w:rsidRDefault="00841831" w:rsidP="000E3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Expand slightly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(scale effect).</w:t>
      </w:r>
    </w:p>
    <w:p w14:paraId="1334FCD5" w14:textId="77777777" w:rsidR="00841831" w:rsidRPr="00841831" w:rsidRDefault="00841831" w:rsidP="000E3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Show a shadow effect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ED9A3" w14:textId="77777777" w:rsidR="00597DE3" w:rsidRDefault="00841831" w:rsidP="00597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Reveal additional content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(such as a description).</w:t>
      </w:r>
    </w:p>
    <w:p w14:paraId="6BC74477" w14:textId="4A0940FC" w:rsidR="00597DE3" w:rsidRPr="00597DE3" w:rsidRDefault="00597DE3" w:rsidP="00597D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7D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8DD0AC" wp14:editId="7702B11B">
            <wp:extent cx="3291840" cy="3055620"/>
            <wp:effectExtent l="0" t="0" r="3810" b="0"/>
            <wp:docPr id="144079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93387" name=""/>
                    <pic:cNvPicPr/>
                  </pic:nvPicPr>
                  <pic:blipFill rotWithShape="1">
                    <a:blip r:embed="rId7"/>
                    <a:srcRect l="23077" t="9025" r="21539" b="12296"/>
                    <a:stretch/>
                  </pic:blipFill>
                  <pic:spPr bwMode="auto">
                    <a:xfrm>
                      <a:off x="0" y="0"/>
                      <a:ext cx="329184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45C77" w14:textId="77777777" w:rsidR="00270A23" w:rsidRPr="00270A23" w:rsidRDefault="00270A23" w:rsidP="00270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a table with a </w:t>
      </w: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weekly schedule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a college timetable.</w:t>
      </w:r>
    </w:p>
    <w:p w14:paraId="46FBFC20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</w:t>
      </w:r>
      <w:proofErr w:type="spellStart"/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colspan</w:t>
      </w:r>
      <w:proofErr w:type="spellEnd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rowspan</w:t>
      </w:r>
      <w:proofErr w:type="spellEnd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merge relevant cells.</w:t>
      </w:r>
    </w:p>
    <w:p w14:paraId="4C04289F" w14:textId="77777777" w:rsid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inline styles for table borders and background </w:t>
      </w:r>
      <w:proofErr w:type="spellStart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colors</w:t>
      </w:r>
      <w:proofErr w:type="spellEnd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2894421" w14:textId="1EACCB2B" w:rsidR="00597DE3" w:rsidRDefault="00597DE3" w:rsidP="00597DE3">
      <w:pPr>
        <w:spacing w:before="100" w:beforeAutospacing="1" w:after="100" w:afterAutospacing="1" w:line="240" w:lineRule="auto"/>
        <w:ind w:hanging="113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7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36FE8D0A" wp14:editId="2EBBE8B6">
            <wp:extent cx="7553832" cy="1379220"/>
            <wp:effectExtent l="0" t="0" r="9525" b="0"/>
            <wp:docPr id="147657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79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9487" cy="1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734B" w14:textId="77777777" w:rsidR="00597DE3" w:rsidRPr="00270A23" w:rsidRDefault="00597DE3" w:rsidP="00597DE3">
      <w:pPr>
        <w:spacing w:before="100" w:beforeAutospacing="1" w:after="100" w:afterAutospacing="1" w:line="240" w:lineRule="auto"/>
        <w:ind w:hanging="113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62BC550" w14:textId="37BB80FC" w:rsidR="00270A23" w:rsidRPr="00270A23" w:rsidRDefault="00270A23" w:rsidP="00270A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form with the following fields:</w:t>
      </w:r>
    </w:p>
    <w:p w14:paraId="683D64C1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 input)</w:t>
      </w:r>
    </w:p>
    <w:p w14:paraId="164F2006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Email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 input)</w:t>
      </w:r>
    </w:p>
    <w:p w14:paraId="748C4CD6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Phone Number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 input)</w:t>
      </w:r>
    </w:p>
    <w:p w14:paraId="456C9298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Message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textarea</w:t>
      </w:r>
      <w:proofErr w:type="spellEnd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7140BDF0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Gender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(radio buttons)</w:t>
      </w:r>
    </w:p>
    <w:p w14:paraId="5BC38F88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Country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(dropdown menu)</w:t>
      </w:r>
    </w:p>
    <w:p w14:paraId="78662B3F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Submit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Reset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buttons</w:t>
      </w:r>
    </w:p>
    <w:p w14:paraId="6B0E85CD" w14:textId="5C470EAA" w:rsidR="00270A23" w:rsidRDefault="00270A23" w:rsidP="00270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the </w:t>
      </w:r>
      <w:r w:rsidRPr="00270A2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270A23">
        <w:rPr>
          <w:rFonts w:ascii="Courier New" w:eastAsia="Times New Roman" w:hAnsi="Courier New" w:cs="Courier New"/>
          <w:sz w:val="20"/>
          <w:szCs w:val="20"/>
          <w:lang w:val="en-IN" w:eastAsia="en-IN"/>
        </w:rPr>
        <w:t>fieldset</w:t>
      </w:r>
      <w:proofErr w:type="spellEnd"/>
      <w:r w:rsidRPr="00270A23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270A2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&lt;legend&gt;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tags for grouping fields.</w:t>
      </w:r>
    </w:p>
    <w:p w14:paraId="40208376" w14:textId="00B92477" w:rsidR="00597DE3" w:rsidRDefault="00597DE3" w:rsidP="00597DE3">
      <w:pPr>
        <w:spacing w:before="100" w:beforeAutospacing="1" w:after="100" w:afterAutospacing="1" w:line="240" w:lineRule="auto"/>
        <w:ind w:hanging="113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7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59B88FF8" wp14:editId="7EBD02F7">
            <wp:extent cx="7492065" cy="3649980"/>
            <wp:effectExtent l="0" t="0" r="0" b="7620"/>
            <wp:docPr id="65628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89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0435" cy="365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F7FF" w14:textId="77777777" w:rsidR="002323E3" w:rsidRPr="002323E3" w:rsidRDefault="002323E3" w:rsidP="00232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page with sections: "About Me," "Projects," and "Contact."</w:t>
      </w:r>
    </w:p>
    <w:p w14:paraId="1E98F5F6" w14:textId="77777777" w:rsidR="002323E3" w:rsidRPr="002323E3" w:rsidRDefault="002323E3" w:rsidP="00232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the </w:t>
      </w:r>
      <w:r w:rsidRPr="002323E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&lt;font&gt;</w:t>
      </w: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tag to set text </w:t>
      </w:r>
      <w:proofErr w:type="spellStart"/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colors</w:t>
      </w:r>
      <w:proofErr w:type="spellEnd"/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sizes.</w:t>
      </w:r>
    </w:p>
    <w:p w14:paraId="6D20AFD0" w14:textId="77777777" w:rsidR="002323E3" w:rsidRPr="002323E3" w:rsidRDefault="002323E3" w:rsidP="00232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Apply inline </w:t>
      </w:r>
      <w:r w:rsidRPr="002323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background </w:t>
      </w:r>
      <w:proofErr w:type="spellStart"/>
      <w:r w:rsidRPr="002323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colors</w:t>
      </w:r>
      <w:proofErr w:type="spellEnd"/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323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 alignment</w:t>
      </w: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2323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borders</w:t>
      </w: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533F0BB" w14:textId="08DB8A87" w:rsidR="00270A23" w:rsidRPr="00270A23" w:rsidRDefault="00270A23" w:rsidP="002323E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95B9D" w14:textId="6B01DB75" w:rsidR="007145D6" w:rsidRDefault="00597DE3" w:rsidP="00597DE3">
      <w:pPr>
        <w:ind w:hanging="1418"/>
      </w:pPr>
      <w:r w:rsidRPr="00597DE3">
        <w:drawing>
          <wp:inline distT="0" distB="0" distL="0" distR="0" wp14:anchorId="414D0FD7" wp14:editId="72D6AEFA">
            <wp:extent cx="7755255" cy="2948820"/>
            <wp:effectExtent l="0" t="0" r="0" b="4445"/>
            <wp:docPr id="194490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08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7563" cy="2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5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8B4C0" w14:textId="77777777" w:rsidR="00342A52" w:rsidRDefault="00342A52" w:rsidP="00597DE3">
      <w:pPr>
        <w:spacing w:after="0" w:line="240" w:lineRule="auto"/>
      </w:pPr>
      <w:r>
        <w:separator/>
      </w:r>
    </w:p>
  </w:endnote>
  <w:endnote w:type="continuationSeparator" w:id="0">
    <w:p w14:paraId="462FDA57" w14:textId="77777777" w:rsidR="00342A52" w:rsidRDefault="00342A52" w:rsidP="0059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7384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247D32" w14:textId="4EB10F6B" w:rsidR="00597DE3" w:rsidRDefault="00597DE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95D1D3" w14:textId="77777777" w:rsidR="00597DE3" w:rsidRDefault="00597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3FF0D" w14:textId="77777777" w:rsidR="00342A52" w:rsidRDefault="00342A52" w:rsidP="00597DE3">
      <w:pPr>
        <w:spacing w:after="0" w:line="240" w:lineRule="auto"/>
      </w:pPr>
      <w:r>
        <w:separator/>
      </w:r>
    </w:p>
  </w:footnote>
  <w:footnote w:type="continuationSeparator" w:id="0">
    <w:p w14:paraId="218E9BF6" w14:textId="77777777" w:rsidR="00342A52" w:rsidRDefault="00342A52" w:rsidP="00597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BF5DF" w14:textId="79C72C51" w:rsidR="00597DE3" w:rsidRDefault="00597DE3">
    <w:pPr>
      <w:pStyle w:val="Header"/>
    </w:pPr>
    <w:r>
      <w:t>Girish S</w:t>
    </w:r>
    <w:r>
      <w:ptab w:relativeTo="margin" w:alignment="center" w:leader="none"/>
    </w:r>
    <w:r>
      <w:ptab w:relativeTo="margin" w:alignment="right" w:leader="none"/>
    </w:r>
    <w:r>
      <w:t>AM.EN.U4AIE22044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7A081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00048681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5623A2AB" wp14:editId="30246053">
            <wp:extent cx="142875" cy="142875"/>
            <wp:effectExtent l="0" t="0" r="0" b="0"/>
            <wp:docPr id="900048681" name="Picture 90004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F1B112B"/>
    <w:multiLevelType w:val="multilevel"/>
    <w:tmpl w:val="C328587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14E37"/>
    <w:multiLevelType w:val="hybridMultilevel"/>
    <w:tmpl w:val="CE48575E"/>
    <w:lvl w:ilvl="0" w:tplc="67F0C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51C2E"/>
    <w:multiLevelType w:val="multilevel"/>
    <w:tmpl w:val="9D7ADE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73945"/>
    <w:multiLevelType w:val="multilevel"/>
    <w:tmpl w:val="81BE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51097"/>
    <w:multiLevelType w:val="hybridMultilevel"/>
    <w:tmpl w:val="8AE2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315D8"/>
    <w:multiLevelType w:val="multilevel"/>
    <w:tmpl w:val="6C6E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A6724"/>
    <w:multiLevelType w:val="multilevel"/>
    <w:tmpl w:val="177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53345">
    <w:abstractNumId w:val="2"/>
  </w:num>
  <w:num w:numId="2" w16cid:durableId="1433820890">
    <w:abstractNumId w:val="4"/>
  </w:num>
  <w:num w:numId="3" w16cid:durableId="441270158">
    <w:abstractNumId w:val="0"/>
  </w:num>
  <w:num w:numId="4" w16cid:durableId="1540699069">
    <w:abstractNumId w:val="5"/>
  </w:num>
  <w:num w:numId="5" w16cid:durableId="1833059022">
    <w:abstractNumId w:val="6"/>
  </w:num>
  <w:num w:numId="6" w16cid:durableId="197083072">
    <w:abstractNumId w:val="3"/>
  </w:num>
  <w:num w:numId="7" w16cid:durableId="175092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31"/>
    <w:rsid w:val="000E3698"/>
    <w:rsid w:val="002323E3"/>
    <w:rsid w:val="00270A23"/>
    <w:rsid w:val="00342A52"/>
    <w:rsid w:val="003A5D85"/>
    <w:rsid w:val="004B250D"/>
    <w:rsid w:val="00597DE3"/>
    <w:rsid w:val="006D33AA"/>
    <w:rsid w:val="007145D6"/>
    <w:rsid w:val="00781255"/>
    <w:rsid w:val="00841831"/>
    <w:rsid w:val="00C94B6C"/>
    <w:rsid w:val="00FC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E8CA"/>
  <w15:chartTrackingRefBased/>
  <w15:docId w15:val="{B05F3903-BC74-45F9-BA4C-E4B49D43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E3"/>
  </w:style>
  <w:style w:type="paragraph" w:styleId="Heading1">
    <w:name w:val="heading 1"/>
    <w:basedOn w:val="Normal"/>
    <w:next w:val="Normal"/>
    <w:link w:val="Heading1Char"/>
    <w:uiPriority w:val="9"/>
    <w:qFormat/>
    <w:rsid w:val="00597D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D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D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D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D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D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D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D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DE3"/>
    <w:rPr>
      <w:b/>
      <w:bCs/>
    </w:rPr>
  </w:style>
  <w:style w:type="paragraph" w:styleId="ListParagraph">
    <w:name w:val="List Paragraph"/>
    <w:basedOn w:val="Normal"/>
    <w:uiPriority w:val="34"/>
    <w:qFormat/>
    <w:rsid w:val="008418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0A2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7DE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97DE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97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D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D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D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D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D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DE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7D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DE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DE3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97DE3"/>
    <w:rPr>
      <w:i/>
      <w:iCs/>
      <w:color w:val="000000" w:themeColor="text1"/>
    </w:rPr>
  </w:style>
  <w:style w:type="paragraph" w:styleId="NoSpacing">
    <w:name w:val="No Spacing"/>
    <w:uiPriority w:val="1"/>
    <w:qFormat/>
    <w:rsid w:val="00597D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7DE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7DE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D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DE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97D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7D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7D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7DE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97D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DE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E3"/>
  </w:style>
  <w:style w:type="paragraph" w:styleId="Footer">
    <w:name w:val="footer"/>
    <w:basedOn w:val="Normal"/>
    <w:link w:val="FooterChar"/>
    <w:uiPriority w:val="99"/>
    <w:unhideWhenUsed/>
    <w:rsid w:val="0059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Girish s</cp:lastModifiedBy>
  <cp:revision>9</cp:revision>
  <cp:lastPrinted>2025-02-28T14:20:00Z</cp:lastPrinted>
  <dcterms:created xsi:type="dcterms:W3CDTF">2025-02-18T04:11:00Z</dcterms:created>
  <dcterms:modified xsi:type="dcterms:W3CDTF">2025-02-28T14:20:00Z</dcterms:modified>
</cp:coreProperties>
</file>