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0AA8" w14:textId="03AAD922" w:rsidR="0013053B" w:rsidRPr="0013053B" w:rsidRDefault="0013053B" w:rsidP="0013053B">
      <w:pPr>
        <w:jc w:val="center"/>
        <w:rPr>
          <w:b/>
          <w:bCs/>
          <w:sz w:val="40"/>
          <w:szCs w:val="40"/>
        </w:rPr>
      </w:pPr>
      <w:r w:rsidRPr="0013053B">
        <w:rPr>
          <w:b/>
          <w:bCs/>
          <w:sz w:val="40"/>
          <w:szCs w:val="40"/>
        </w:rPr>
        <w:t>MEETING MINUTES</w:t>
      </w:r>
    </w:p>
    <w:p w14:paraId="039F3860" w14:textId="0A22D6D6" w:rsidR="0013053B" w:rsidRDefault="0013053B" w:rsidP="0013053B">
      <w:pPr>
        <w:jc w:val="center"/>
        <w:rPr>
          <w:b/>
          <w:bCs/>
          <w:sz w:val="40"/>
          <w:szCs w:val="40"/>
        </w:rPr>
      </w:pPr>
      <w:r w:rsidRPr="0013053B">
        <w:rPr>
          <w:b/>
          <w:bCs/>
          <w:sz w:val="40"/>
          <w:szCs w:val="40"/>
        </w:rPr>
        <w:t>GROUP – 4</w:t>
      </w:r>
      <w:r w:rsidR="003D200E">
        <w:rPr>
          <w:b/>
          <w:bCs/>
          <w:sz w:val="40"/>
          <w:szCs w:val="40"/>
        </w:rPr>
        <w:t>8</w:t>
      </w:r>
    </w:p>
    <w:p w14:paraId="00E4E242" w14:textId="34C5F333" w:rsidR="0013053B" w:rsidRPr="0013053B" w:rsidRDefault="0013053B" w:rsidP="0013053B">
      <w:pPr>
        <w:jc w:val="center"/>
        <w:rPr>
          <w:b/>
          <w:bCs/>
        </w:rPr>
      </w:pPr>
      <w:r>
        <w:rPr>
          <w:b/>
          <w:bCs/>
        </w:rPr>
        <w:t xml:space="preserve">Project </w:t>
      </w:r>
      <w:proofErr w:type="gramStart"/>
      <w:r>
        <w:rPr>
          <w:b/>
          <w:bCs/>
        </w:rPr>
        <w:t>Title :</w:t>
      </w:r>
      <w:proofErr w:type="gramEnd"/>
      <w:r>
        <w:rPr>
          <w:b/>
          <w:bCs/>
        </w:rPr>
        <w:t xml:space="preserve"> </w:t>
      </w:r>
      <w:r w:rsidR="003D200E" w:rsidRPr="003D200E">
        <w:rPr>
          <w:i/>
          <w:iCs/>
        </w:rPr>
        <w:t>Explainable Deep Learning Approach for Sleep Disorder Detection and Personalized Lifestyle Recommendations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053B" w14:paraId="6F393886" w14:textId="77777777" w:rsidTr="0013053B">
        <w:tc>
          <w:tcPr>
            <w:tcW w:w="4508" w:type="dxa"/>
          </w:tcPr>
          <w:p w14:paraId="329EB1FB" w14:textId="6A872363" w:rsidR="0013053B" w:rsidRPr="0013053B" w:rsidRDefault="0013053B" w:rsidP="0013053B">
            <w:pPr>
              <w:rPr>
                <w:b/>
                <w:bCs/>
              </w:rPr>
            </w:pPr>
            <w:r w:rsidRPr="0013053B">
              <w:rPr>
                <w:b/>
                <w:bCs/>
              </w:rPr>
              <w:t>NAME</w:t>
            </w:r>
          </w:p>
        </w:tc>
        <w:tc>
          <w:tcPr>
            <w:tcW w:w="4508" w:type="dxa"/>
          </w:tcPr>
          <w:p w14:paraId="0D1EBCAF" w14:textId="1E86088E" w:rsidR="0013053B" w:rsidRPr="0013053B" w:rsidRDefault="0013053B" w:rsidP="0013053B">
            <w:pPr>
              <w:rPr>
                <w:b/>
                <w:bCs/>
              </w:rPr>
            </w:pPr>
            <w:r w:rsidRPr="0013053B">
              <w:rPr>
                <w:b/>
                <w:bCs/>
              </w:rPr>
              <w:t>ROLL NUMBER</w:t>
            </w:r>
          </w:p>
        </w:tc>
      </w:tr>
      <w:tr w:rsidR="0013053B" w14:paraId="41812F4F" w14:textId="77777777" w:rsidTr="0013053B">
        <w:tc>
          <w:tcPr>
            <w:tcW w:w="4508" w:type="dxa"/>
          </w:tcPr>
          <w:p w14:paraId="013A5A4E" w14:textId="3DF769FB" w:rsidR="0013053B" w:rsidRDefault="003D200E" w:rsidP="0013053B">
            <w:r>
              <w:t>Girish Sundararajan</w:t>
            </w:r>
          </w:p>
        </w:tc>
        <w:tc>
          <w:tcPr>
            <w:tcW w:w="4508" w:type="dxa"/>
          </w:tcPr>
          <w:p w14:paraId="36A70BEC" w14:textId="5583C7F8" w:rsidR="0013053B" w:rsidRDefault="0013053B" w:rsidP="0013053B">
            <w:r w:rsidRPr="0013053B">
              <w:t>AM.</w:t>
            </w:r>
            <w:proofErr w:type="gramStart"/>
            <w:r w:rsidRPr="0013053B">
              <w:t>EN.U</w:t>
            </w:r>
            <w:proofErr w:type="gramEnd"/>
            <w:r w:rsidRPr="0013053B">
              <w:t>4AIE220</w:t>
            </w:r>
            <w:r w:rsidR="003D200E">
              <w:t>44</w:t>
            </w:r>
          </w:p>
        </w:tc>
      </w:tr>
      <w:tr w:rsidR="0013053B" w14:paraId="17AA0A14" w14:textId="77777777" w:rsidTr="0013053B">
        <w:tc>
          <w:tcPr>
            <w:tcW w:w="4508" w:type="dxa"/>
          </w:tcPr>
          <w:p w14:paraId="1400AF16" w14:textId="4676B110" w:rsidR="0013053B" w:rsidRDefault="003D200E" w:rsidP="0013053B">
            <w:r>
              <w:t>Harishankar Binu Nair</w:t>
            </w:r>
          </w:p>
        </w:tc>
        <w:tc>
          <w:tcPr>
            <w:tcW w:w="4508" w:type="dxa"/>
          </w:tcPr>
          <w:p w14:paraId="79499A1C" w14:textId="0086DD0A" w:rsidR="0013053B" w:rsidRDefault="0013053B" w:rsidP="0013053B">
            <w:r w:rsidRPr="0013053B">
              <w:t>AM.</w:t>
            </w:r>
            <w:proofErr w:type="gramStart"/>
            <w:r w:rsidRPr="0013053B">
              <w:t>EN.U</w:t>
            </w:r>
            <w:proofErr w:type="gramEnd"/>
            <w:r w:rsidRPr="0013053B">
              <w:t>4AIE220</w:t>
            </w:r>
            <w:r w:rsidR="003D200E">
              <w:t>23</w:t>
            </w:r>
          </w:p>
        </w:tc>
      </w:tr>
    </w:tbl>
    <w:p w14:paraId="4499E031" w14:textId="77777777" w:rsidR="0013053B" w:rsidRPr="0013053B" w:rsidRDefault="0013053B" w:rsidP="0013053B">
      <w:pPr>
        <w:pBdr>
          <w:bottom w:val="single" w:sz="6" w:space="1" w:color="auto"/>
        </w:pBdr>
      </w:pPr>
    </w:p>
    <w:p w14:paraId="4FE7EC49" w14:textId="77777777" w:rsidR="0013053B" w:rsidRDefault="0013053B" w:rsidP="0013053B">
      <w:pPr>
        <w:rPr>
          <w:b/>
          <w:bCs/>
        </w:rPr>
      </w:pPr>
    </w:p>
    <w:p w14:paraId="1898D4CA" w14:textId="77777777" w:rsidR="00F84E78" w:rsidRPr="00F84E78" w:rsidRDefault="00F84E78" w:rsidP="00F84E78">
      <w:pPr>
        <w:rPr>
          <w:color w:val="000000" w:themeColor="text1"/>
        </w:rPr>
      </w:pPr>
      <w:r w:rsidRPr="00F84E7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Meeting — 22 January 2026</w:t>
      </w:r>
    </w:p>
    <w:p w14:paraId="2BBA6E7B" w14:textId="77777777" w:rsidR="00F84E78" w:rsidRDefault="00F84E78" w:rsidP="00F84E78">
      <w:pPr>
        <w:spacing w:after="12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Agenda / Minutes:</w:t>
      </w:r>
    </w:p>
    <w:p w14:paraId="2A2D4199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Decide objectives for Phase 2</w:t>
      </w:r>
    </w:p>
    <w:p w14:paraId="253A470D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Provide preliminary list of deliverables</w:t>
      </w:r>
    </w:p>
    <w:p w14:paraId="47C4879A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Discussion on improving Phase 1 results</w:t>
      </w:r>
    </w:p>
    <w:p w14:paraId="5992FC88" w14:textId="77777777" w:rsidR="00F84E78" w:rsidRDefault="00F84E78" w:rsidP="00F84E78">
      <w:pPr>
        <w:pBdr>
          <w:bottom w:val="single" w:sz="6" w:space="1" w:color="AAAAAA"/>
        </w:pBdr>
        <w:spacing w:before="400"/>
      </w:pPr>
    </w:p>
    <w:p w14:paraId="76EEC239" w14:textId="77777777" w:rsidR="00F84E78" w:rsidRPr="00F84E78" w:rsidRDefault="00F84E78" w:rsidP="00F84E78">
      <w:pPr>
        <w:spacing w:before="480"/>
        <w:rPr>
          <w:color w:val="000000" w:themeColor="text1"/>
        </w:rPr>
      </w:pPr>
      <w:r w:rsidRPr="00F84E7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Meeting — 5 February 2026</w:t>
      </w:r>
    </w:p>
    <w:p w14:paraId="06FBC9BE" w14:textId="77777777" w:rsidR="00F84E78" w:rsidRDefault="00F84E78" w:rsidP="00F84E78">
      <w:pPr>
        <w:spacing w:after="12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Agenda / Minutes:</w:t>
      </w:r>
    </w:p>
    <w:p w14:paraId="04773A1F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Discuss existing literature</w:t>
      </w:r>
    </w:p>
    <w:p w14:paraId="6CFD5E4C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Move forward for patent filing</w:t>
      </w:r>
    </w:p>
    <w:p w14:paraId="4F177BCD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Start preparing for journal submission</w:t>
      </w:r>
    </w:p>
    <w:p w14:paraId="52F53A6B" w14:textId="77777777" w:rsidR="00F84E78" w:rsidRDefault="00F84E78" w:rsidP="00F84E78">
      <w:pPr>
        <w:pBdr>
          <w:bottom w:val="single" w:sz="6" w:space="1" w:color="AAAAAA"/>
        </w:pBdr>
        <w:spacing w:before="400"/>
      </w:pPr>
    </w:p>
    <w:p w14:paraId="24CEF7A2" w14:textId="77777777" w:rsidR="00F84E78" w:rsidRPr="00F84E78" w:rsidRDefault="00F84E78" w:rsidP="00F84E78">
      <w:pPr>
        <w:spacing w:before="480"/>
        <w:rPr>
          <w:color w:val="000000" w:themeColor="text1"/>
        </w:rPr>
      </w:pPr>
      <w:r w:rsidRPr="00F84E7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Meeting — 20 February 2026</w:t>
      </w:r>
    </w:p>
    <w:p w14:paraId="75812F81" w14:textId="77777777" w:rsidR="00F84E78" w:rsidRDefault="00F84E78" w:rsidP="00F84E78">
      <w:pPr>
        <w:spacing w:after="12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Agenda / Minutes:</w:t>
      </w:r>
    </w:p>
    <w:p w14:paraId="78086B0F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Discussion on efficient data representation</w:t>
      </w:r>
    </w:p>
    <w:p w14:paraId="760020BF" w14:textId="77777777" w:rsidR="00F84E78" w:rsidRDefault="00F84E78" w:rsidP="00F84E78">
      <w:pPr>
        <w:pBdr>
          <w:bottom w:val="single" w:sz="6" w:space="1" w:color="AAAAAA"/>
        </w:pBdr>
        <w:spacing w:before="400"/>
      </w:pPr>
    </w:p>
    <w:p w14:paraId="7DF53ACA" w14:textId="77777777" w:rsidR="00F84E78" w:rsidRPr="00F84E78" w:rsidRDefault="00F84E78" w:rsidP="00F84E78">
      <w:pPr>
        <w:spacing w:before="480"/>
        <w:rPr>
          <w:color w:val="000000" w:themeColor="text1"/>
        </w:rPr>
      </w:pPr>
      <w:r w:rsidRPr="00F84E7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Meeting — 21 February 2026</w:t>
      </w:r>
    </w:p>
    <w:p w14:paraId="1E675C61" w14:textId="77777777" w:rsidR="00F84E78" w:rsidRDefault="00F84E78" w:rsidP="00F84E78">
      <w:pPr>
        <w:spacing w:after="12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Agenda / Minutes:</w:t>
      </w:r>
    </w:p>
    <w:p w14:paraId="7E4FAE55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lastRenderedPageBreak/>
        <w:t>Conducted code review for Phase 2</w:t>
      </w:r>
    </w:p>
    <w:p w14:paraId="51DFDC74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Demonstrated work completed so far</w:t>
      </w:r>
    </w:p>
    <w:p w14:paraId="1419256F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Displayed results achieved in Phase 2</w:t>
      </w:r>
    </w:p>
    <w:p w14:paraId="23BDDE41" w14:textId="77777777" w:rsidR="00F84E78" w:rsidRDefault="00F84E78" w:rsidP="00F84E78">
      <w:pPr>
        <w:pBdr>
          <w:bottom w:val="single" w:sz="6" w:space="1" w:color="AAAAAA"/>
        </w:pBdr>
        <w:spacing w:before="400"/>
      </w:pPr>
    </w:p>
    <w:p w14:paraId="46042FAA" w14:textId="77777777" w:rsidR="00F84E78" w:rsidRPr="00F84E78" w:rsidRDefault="00F84E78" w:rsidP="00F84E78">
      <w:pPr>
        <w:spacing w:before="480"/>
        <w:rPr>
          <w:color w:val="000000" w:themeColor="text1"/>
        </w:rPr>
      </w:pPr>
      <w:r w:rsidRPr="00F84E7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Meeting — 26 February 2026</w:t>
      </w:r>
    </w:p>
    <w:p w14:paraId="4B775512" w14:textId="77777777" w:rsidR="00F84E78" w:rsidRDefault="00F84E78" w:rsidP="00F84E78">
      <w:pPr>
        <w:spacing w:after="12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Agenda / Minutes:</w:t>
      </w:r>
    </w:p>
    <w:p w14:paraId="3C07698F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Reviewed draft for paper submission</w:t>
      </w:r>
    </w:p>
    <w:p w14:paraId="03695A82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Extended abstract for initial submission prepared</w:t>
      </w:r>
    </w:p>
    <w:p w14:paraId="7BC1F29B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Filed patent document</w:t>
      </w:r>
    </w:p>
    <w:p w14:paraId="5A852C27" w14:textId="77777777" w:rsidR="00F84E78" w:rsidRDefault="00F84E78" w:rsidP="00F84E78">
      <w:pPr>
        <w:pBdr>
          <w:bottom w:val="single" w:sz="6" w:space="1" w:color="AAAAAA"/>
        </w:pBdr>
        <w:spacing w:before="400"/>
      </w:pPr>
    </w:p>
    <w:p w14:paraId="41FBBA25" w14:textId="77777777" w:rsidR="00F84E78" w:rsidRPr="00F84E78" w:rsidRDefault="00F84E78" w:rsidP="00F84E78">
      <w:pPr>
        <w:spacing w:before="480"/>
        <w:rPr>
          <w:color w:val="000000" w:themeColor="text1"/>
        </w:rPr>
      </w:pPr>
      <w:r w:rsidRPr="00F84E7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Meeting — 12 March 2026</w:t>
      </w:r>
    </w:p>
    <w:p w14:paraId="19F4A8BC" w14:textId="77777777" w:rsidR="00F84E78" w:rsidRDefault="00F84E78" w:rsidP="00F84E78">
      <w:pPr>
        <w:spacing w:after="12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Agenda / Minutes:</w:t>
      </w:r>
    </w:p>
    <w:p w14:paraId="59F9F290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Finalized proper order of contributions and deliverables</w:t>
      </w:r>
    </w:p>
    <w:p w14:paraId="64DB55FA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Discussed preliminary presentation for mid review</w:t>
      </w:r>
    </w:p>
    <w:p w14:paraId="4D7E4597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Discussed objectives to show in mid review</w:t>
      </w:r>
    </w:p>
    <w:p w14:paraId="00408FAB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Finalized journal for submission</w:t>
      </w:r>
    </w:p>
    <w:p w14:paraId="47D4567B" w14:textId="77777777" w:rsidR="00F84E78" w:rsidRDefault="00F84E78" w:rsidP="00F84E78">
      <w:pPr>
        <w:pBdr>
          <w:bottom w:val="single" w:sz="6" w:space="1" w:color="AAAAAA"/>
        </w:pBdr>
        <w:spacing w:before="400"/>
      </w:pPr>
    </w:p>
    <w:p w14:paraId="380691D7" w14:textId="77777777" w:rsidR="00F84E78" w:rsidRPr="00F84E78" w:rsidRDefault="00F84E78" w:rsidP="00F84E78">
      <w:pPr>
        <w:spacing w:before="480"/>
        <w:rPr>
          <w:color w:val="000000" w:themeColor="text1"/>
        </w:rPr>
      </w:pPr>
      <w:r w:rsidRPr="00F84E78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Meeting — 20 March 2026</w:t>
      </w:r>
    </w:p>
    <w:p w14:paraId="2DEF76BF" w14:textId="2B3B1D4F" w:rsidR="00F84E78" w:rsidRDefault="00F84E78" w:rsidP="00F84E78">
      <w:pPr>
        <w:spacing w:after="120"/>
      </w:pPr>
      <w:r>
        <w:rPr>
          <w:rFonts w:ascii="Arial" w:eastAsia="Arial" w:hAnsi="Arial" w:cs="Arial"/>
          <w:b/>
          <w:bCs/>
          <w:color w:val="333333"/>
          <w:sz w:val="22"/>
          <w:szCs w:val="22"/>
        </w:rPr>
        <w:t>Agenda / Minutes:</w:t>
      </w:r>
    </w:p>
    <w:p w14:paraId="56AB45D7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Reviewed presentation slides</w:t>
      </w:r>
    </w:p>
    <w:p w14:paraId="03A33BC0" w14:textId="77777777" w:rsidR="00F84E78" w:rsidRDefault="00F84E78" w:rsidP="00F84E78">
      <w:pPr>
        <w:pStyle w:val="ListParagraph"/>
        <w:numPr>
          <w:ilvl w:val="0"/>
          <w:numId w:val="8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222222"/>
          <w:sz w:val="22"/>
          <w:szCs w:val="22"/>
        </w:rPr>
        <w:t>Received suggestions for changes</w:t>
      </w:r>
    </w:p>
    <w:p w14:paraId="6FFFDE3F" w14:textId="1B129844" w:rsidR="00D3448C" w:rsidRPr="00590926" w:rsidRDefault="00D3448C"/>
    <w:sectPr w:rsidR="00D3448C" w:rsidRPr="00590926" w:rsidSect="001305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4BBD"/>
    <w:multiLevelType w:val="multilevel"/>
    <w:tmpl w:val="884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241A7"/>
    <w:multiLevelType w:val="multilevel"/>
    <w:tmpl w:val="DB78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346FB"/>
    <w:multiLevelType w:val="multilevel"/>
    <w:tmpl w:val="A0E6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E5441C"/>
    <w:multiLevelType w:val="multilevel"/>
    <w:tmpl w:val="65AE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A0B15"/>
    <w:multiLevelType w:val="multilevel"/>
    <w:tmpl w:val="93E2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62FDA"/>
    <w:multiLevelType w:val="hybridMultilevel"/>
    <w:tmpl w:val="ED7C72EE"/>
    <w:lvl w:ilvl="0" w:tplc="AD286262">
      <w:start w:val="1"/>
      <w:numFmt w:val="bullet"/>
      <w:lvlText w:val="•"/>
      <w:lvlJc w:val="left"/>
      <w:pPr>
        <w:ind w:left="720" w:hanging="360"/>
      </w:pPr>
    </w:lvl>
    <w:lvl w:ilvl="1" w:tplc="D7928B70">
      <w:numFmt w:val="decimal"/>
      <w:lvlText w:val=""/>
      <w:lvlJc w:val="left"/>
    </w:lvl>
    <w:lvl w:ilvl="2" w:tplc="AAA4F36C">
      <w:numFmt w:val="decimal"/>
      <w:lvlText w:val=""/>
      <w:lvlJc w:val="left"/>
    </w:lvl>
    <w:lvl w:ilvl="3" w:tplc="132256B6">
      <w:numFmt w:val="decimal"/>
      <w:lvlText w:val=""/>
      <w:lvlJc w:val="left"/>
    </w:lvl>
    <w:lvl w:ilvl="4" w:tplc="0486EF0C">
      <w:numFmt w:val="decimal"/>
      <w:lvlText w:val=""/>
      <w:lvlJc w:val="left"/>
    </w:lvl>
    <w:lvl w:ilvl="5" w:tplc="458206DA">
      <w:numFmt w:val="decimal"/>
      <w:lvlText w:val=""/>
      <w:lvlJc w:val="left"/>
    </w:lvl>
    <w:lvl w:ilvl="6" w:tplc="3A6252E4">
      <w:numFmt w:val="decimal"/>
      <w:lvlText w:val=""/>
      <w:lvlJc w:val="left"/>
    </w:lvl>
    <w:lvl w:ilvl="7" w:tplc="56D6C3CE">
      <w:numFmt w:val="decimal"/>
      <w:lvlText w:val=""/>
      <w:lvlJc w:val="left"/>
    </w:lvl>
    <w:lvl w:ilvl="8" w:tplc="7236DC08">
      <w:numFmt w:val="decimal"/>
      <w:lvlText w:val=""/>
      <w:lvlJc w:val="left"/>
    </w:lvl>
  </w:abstractNum>
  <w:abstractNum w:abstractNumId="6" w15:restartNumberingAfterBreak="0">
    <w:nsid w:val="65595F4B"/>
    <w:multiLevelType w:val="multilevel"/>
    <w:tmpl w:val="28EE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94114"/>
    <w:multiLevelType w:val="multilevel"/>
    <w:tmpl w:val="D5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627102">
    <w:abstractNumId w:val="1"/>
  </w:num>
  <w:num w:numId="2" w16cid:durableId="1315379328">
    <w:abstractNumId w:val="3"/>
  </w:num>
  <w:num w:numId="3" w16cid:durableId="796488744">
    <w:abstractNumId w:val="2"/>
  </w:num>
  <w:num w:numId="4" w16cid:durableId="1143425047">
    <w:abstractNumId w:val="6"/>
  </w:num>
  <w:num w:numId="5" w16cid:durableId="82606470">
    <w:abstractNumId w:val="4"/>
  </w:num>
  <w:num w:numId="6" w16cid:durableId="1363477083">
    <w:abstractNumId w:val="7"/>
  </w:num>
  <w:num w:numId="7" w16cid:durableId="1974602265">
    <w:abstractNumId w:val="0"/>
  </w:num>
  <w:num w:numId="8" w16cid:durableId="213301653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55"/>
    <w:rsid w:val="0013053B"/>
    <w:rsid w:val="00234F3A"/>
    <w:rsid w:val="003D200E"/>
    <w:rsid w:val="00590926"/>
    <w:rsid w:val="00936613"/>
    <w:rsid w:val="009A0D2D"/>
    <w:rsid w:val="009F1B3A"/>
    <w:rsid w:val="00B71C8E"/>
    <w:rsid w:val="00CC1C24"/>
    <w:rsid w:val="00D3448C"/>
    <w:rsid w:val="00F84E78"/>
    <w:rsid w:val="00FD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492B"/>
  <w15:chartTrackingRefBased/>
  <w15:docId w15:val="{F40EDDAA-C605-4FE4-A572-33F11E7C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E5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D3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E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Anuvind M P-[AM.EN.U4AIE22010]</dc:creator>
  <cp:keywords/>
  <dc:description/>
  <cp:lastModifiedBy>S GIRISH-[AM.EN.U4AIE22044]</cp:lastModifiedBy>
  <cp:revision>5</cp:revision>
  <dcterms:created xsi:type="dcterms:W3CDTF">2026-03-08T12:48:00Z</dcterms:created>
  <dcterms:modified xsi:type="dcterms:W3CDTF">2026-03-23T03:47:00Z</dcterms:modified>
</cp:coreProperties>
</file>