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090D800C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A93E53">
        <w:rPr>
          <w:rFonts w:ascii="Algerian" w:hAnsi="Algerian"/>
          <w:color w:val="FFC000"/>
          <w:sz w:val="60"/>
          <w:szCs w:val="60"/>
        </w:rPr>
        <w:t>Data structures and algorithms -2</w:t>
      </w:r>
    </w:p>
    <w:p w14:paraId="56D2914D" w14:textId="4483CA5B" w:rsidR="00A93E53" w:rsidRDefault="00A93E53" w:rsidP="00A93E53">
      <w:pPr>
        <w:ind w:right="-964" w:hanging="900"/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0C7BD9" wp14:editId="0BD2BB7E">
                <wp:simplePos x="0" y="0"/>
                <wp:positionH relativeFrom="column">
                  <wp:posOffset>30480</wp:posOffset>
                </wp:positionH>
                <wp:positionV relativeFrom="paragraph">
                  <wp:posOffset>419735</wp:posOffset>
                </wp:positionV>
                <wp:extent cx="239400" cy="239400"/>
                <wp:effectExtent l="57150" t="38100" r="46355" b="46355"/>
                <wp:wrapNone/>
                <wp:docPr id="53819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94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094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.7pt;margin-top:32.35pt;width:20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SJhvAQAACQMAAA4AAABkcnMvZTJvRG9jLnhtbJxSXU/CMBR9N/E/&#10;NH2XDUQCC4MHiQkPKg/6A2rXssa1d7ntGPx779iQoTEmvCy3Pdm556Pz5d4WbKfQG3ApHw5izpST&#10;kBm3Tfn729PdlDMfhMtEAU6l/KA8Xy5ub+Z1magR5FBkChmROJ/UZcrzEMokirzMlRV+AKVyBGpA&#10;KwIdcRtlKGpit0U0iuNJVANmJYJU3tPtqgX54sivtZLhVWuvAitSPp2MSV44DZjyWRw/cPbRDdFi&#10;LpItijI3spMkrlBkhXEk4JtqJYJgFZpfVNZIBA86DCTYCLQ2Uh39kLNh/MPZ2n02roZjWWEiwQXl&#10;wkZgOGV3BK5ZYQtKoH6GjNoRVQDeMVI8/5fRil6BrCzpaRtBVYhAz8HnpvScYWKylOM6G571u93j&#10;2cEGz75eLgFqJOos//XLXqNtwiYlbJ9yKvjQfI9dqn1gki5H97NxTIgkqJt7zC3DaU8vWlp+UWL/&#10;3AjrveDFFwAAAP//AwBQSwMEFAAGAAgAAAAhAC2hPTm6AQAAEwQAABAAAABkcnMvaW5rL2luazEu&#10;eG1spFPBbpwwEL1Xyj9YzqGXLNgQtgkKm1MiVWqlKEml9khgAlawvbJN2P37Dga8K3V7aCMZZM94&#10;3sx7M7653cmOvIOxQquC8ohRAqrStVBNQX8836+uKLGuVHXZaQUF3YOlt5uzTzdCvckuxz9BBGXH&#10;newK2jq3zeN4GIZoSCNtmjhhLI2/qrfv3+hmjqrhVSjhMKVdTJVWDnZuBMtFXdDK7Vi4j9hPujcV&#10;BPdoMdXhhjNlBffayNIFxLZUCjqiSol1/6TE7be4EZinAUOJFEh4lUT88svl1d01GspdQY/OPZZo&#10;sRJJ49OYvz6IGXvN8r/X/mD0FowTcJBpIjU79qSazp7fRNSA1V0/akvJe9n1SJkzhm2d6fD4BKE/&#10;8ZDbv+HNZOaCjiufPaGJi5hOSMDRktvQVWexztH85IwfwIQl6YonuJ7ZOseVZlGWZGNDlnzT3CyY&#10;L6a3bcB7MYcJ8Z7Ac+I2iNq1QSYWsSzIdCzSqdAWRNO6/4sVjdIGHrBTtjcQMPgRLZ8ykDzxXvzQ&#10;kPnVPMJrQc/9kyE+cjJ4+pzwi8/rjI/fBV2t02v/W/TzOCER9mjzGwAA//8DAFBLAwQUAAYACAAA&#10;ACEA9r2BHdwAAAAHAQAADwAAAGRycy9kb3ducmV2LnhtbEyOwU7DMBBE70j8g7VI3KhN65YS4lSo&#10;UoXg1lBU9ebGSxxhr6PYbcPfY05wHM3TzCtXo3fsjEPsAim4nwhgSE0wHbUKdu+buyWwmDQZ7QKh&#10;gm+MsKqur0pdmHChLZ7r1LI8QrHQCmxKfcF5bCx6HSehR8rdZxi8TjkOLTeDvuRx7/hUiAX3uqP8&#10;YHWPa4vNV33yCpbOYn14fdmLuddvTq43ckcfSt3ejM9PwBKO6Q+GX/2sDlV2OoYTmcicgpnMoIKF&#10;fACWazl7BHbMmJhPgVcl/+9f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V0iYbwEAAAkDAAAOAAAAAAAAAAAAAAAAADwCAABkcnMvZTJvRG9jLnhtbFBL&#10;AQItABQABgAIAAAAIQAtoT05ugEAABMEAAAQAAAAAAAAAAAAAAAAANcDAABkcnMvaW5rL2luazEu&#10;eG1sUEsBAi0AFAAGAAgAAAAhAPa9gR3cAAAABwEAAA8AAAAAAAAAAAAAAAAAvw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B21E14" wp14:editId="3134AAAB">
                <wp:simplePos x="0" y="0"/>
                <wp:positionH relativeFrom="column">
                  <wp:posOffset>273050</wp:posOffset>
                </wp:positionH>
                <wp:positionV relativeFrom="paragraph">
                  <wp:posOffset>537210</wp:posOffset>
                </wp:positionV>
                <wp:extent cx="2520" cy="126000"/>
                <wp:effectExtent l="57150" t="38100" r="55245" b="45720"/>
                <wp:wrapNone/>
                <wp:docPr id="184812811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80333" id="Ink 2" o:spid="_x0000_s1026" type="#_x0000_t75" style="position:absolute;margin-left:20.95pt;margin-top:41.6pt;width:1.3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14aF3AQAABwMAAA4AAABkcnMvZTJvRG9jLnhtbJxSyU7DMBC9I/EP&#10;lu80C7SUqC4HKqQegB7gA4xjNxaxJxq7pP17Jl1oCkJIvVj2jPzmLTO5X7uafWoMFrzg2SDlTHsF&#10;pfVLwd9eH6/GnIUofSlr8FrwjQ78fnp5MWmbQudQQV1qZATiQ9E2glcxNkWSBFVpJ8MAGu2paQCd&#10;jPTEZVKibAnd1UmepqOkBSwbBKVDoOps1+TTLb4xWsUXY4KOrBb8Nk2JXhR8PMqGnCFVrq/p8i74&#10;XX4z5Ml0Ioslyqayak9JnsHISeuJwDfUTEbJVmh/QTmrEAKYOFDgEjDGKr3VQ8qy9Ieyuf/oVGU3&#10;aoWFAh+1jwuJ8eDdtnHOCFeTA+0TlJSOXEXge0Sy5/8wdqRnoFaO+OwSQV3LSOsQKtsEsrmwpeA4&#10;L7Mjf//5cFSwwKOu59MGJZLsJf/1ZW3QdWYTE7YWnALedOc2S72OTFExH+ZUV9TI8lG3BD3c3f/D&#10;lJ6xNPokwv67o9Xb3+kXAAAA//8DAFBLAwQUAAYACAAAACEAWCl5874BAAARBAAAEAAAAGRycy9p&#10;bmsvaW5rMS54bWykU8FunDAQvVfqP1juIZcABie7WRQ2p0aq1EpRkkrtkcAErGB7ZZuw+/cdDHhX&#10;6vbQVkLInvG8mfdm5vZuLzvyDsYKrQqaxowSUJWuhWoK+v35PrqhxLpS1WWnFRT0AJbebT9+uBXq&#10;TXY5/gkiKDueZFfQ1rldniTDMMQDj7VpkowxnnxRb9++0u0cVcOrUMJhSruYKq0c7N0Ilou6oJXb&#10;s/AesZ90byoI7tFiquMLZ8oK7rWRpQuIbakUdESVEuv+QYk77PAgME8DhhIpkHCUxenV+urm8wYN&#10;5b6gJ/ceS7RYiaTJecyf/4mZeM3yP9f+YPQOjBNwlGkiNTsOpJrunt9E1IDVXT9qS8l72fVIOWUM&#10;2zrTSZMzhH7HQ25/hzeTmQs6rXz2hCYuYjohAUdL7kJXncU6R/OTM34AM5bxKM3we2arnK3zdBOv&#10;Mz42ZMk3zc2C+WJ62wa8F3OcEO8JPCdug6hdG2RiMbsOMp2KdC60BdG07t9iRaO0gQfslO0NBIz0&#10;hJZPGUie2Rc/NGTemkd4LegnvzLER04GT39D+DW7vIjWFxHnq0u6ojzji3oeJaTBDm1/AQAA//8D&#10;AFBLAwQUAAYACAAAACEAFJpqZdoAAAAIAQAADwAAAGRycy9kb3ducmV2LnhtbEyPQW7CMBBF95W4&#10;gzVI3RWHJA1pGgdVqBygwAGG2MQR8TiKDaS373TVLkf/6/039XZ2g7ibKfSeFKxXCQhDrdc9dQpO&#10;x/1LCSJEJI2DJ6Pg2wTYNounGivtH/Rl7ofYCYZQqFCBjXGspAytNQ7Dyo+GOLv4yWHkc+qknvDB&#10;cDfINEkK6bAnXrA4mp017fVwc0zZ7Oh6zC5t9pnsMbUWh/5UKPW8nD/eQUQzx78y/OqzOjTsdPY3&#10;0kEMCvL1GzcVlFkKgvM8L0CcuZe8liCbWv5/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vXhoXcBAAAHAwAADgAAAAAAAAAAAAAAAAA8AgAAZHJzL2Uy&#10;b0RvYy54bWxQSwECLQAUAAYACAAAACEAWCl5874BAAARBAAAEAAAAAAAAAAAAAAAAADfAwAAZHJz&#10;L2luay9pbmsxLnhtbFBLAQItABQABgAIAAAAIQAUmmpl2gAAAAgBAAAPAAAAAAAAAAAAAAAAAMs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2B89AC" wp14:editId="52D9D67C">
                <wp:simplePos x="0" y="0"/>
                <wp:positionH relativeFrom="column">
                  <wp:posOffset>140760</wp:posOffset>
                </wp:positionH>
                <wp:positionV relativeFrom="paragraph">
                  <wp:posOffset>662255</wp:posOffset>
                </wp:positionV>
                <wp:extent cx="133560" cy="360"/>
                <wp:effectExtent l="38100" t="38100" r="57150" b="57150"/>
                <wp:wrapNone/>
                <wp:docPr id="19700577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1F967" id="Ink 3" o:spid="_x0000_s1026" type="#_x0000_t75" style="position:absolute;margin-left:10.4pt;margin-top:51.45pt;width:11.9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FTJyAQAABgMAAA4AAABkcnMvZTJvRG9jLnhtbJxSX0/CMBB/N/E7&#10;LH2XbYAEFzYeJCY8qDzoB6hdyxrX3nLt2Pj2HmzI0BgTXprrXfq7358ulq0pg51Ep8GmLB5FLJBW&#10;QK7tNmXvb093cxY4z23OS7AyZXvp2DK7vVk0VSLHUECZSwwIxLqkqVJWeF8lYehEIQ13I6ikpaEC&#10;NNzTFbdhjrwhdFOG4yiahQ1gXiEI6Rx1V92QZUd8paTwr0o56YMyZfPZlOj5lD1EERVIxTim4qPv&#10;hNmCJ1vkVaFFT4lfwchwbYnAN9SKex7UqH9BGS0QHCg/EmBCUEoLedRDyuLoh7K1/TyoiqeixkSA&#10;9dL6DUd/8u44uGaFKcmB5hlySofXHliPSPb8H0ZHegWiNsSnSwRlyT19B1foypHNic5Thus8PvO3&#10;u8ezgg2edb1cDiiRsJf815NWoTmYTUyCNmUU5/5wHrOUrQ8ENePJ5H5GE0GjCRUD2O75acnAV9p8&#10;keDwfmA1+L7ZFwAAAP//AwBQSwMEFAAGAAgAAAAhAB9waDu9AQAAEAQAABAAAABkcnMvaW5rL2lu&#10;azEueG1spFNNT+MwEL0j8R8s74ELTZwPtt2IlNMirQQS4kPaPYZkSCxiu7Id0v57Jk7iVqIcYKUo&#10;smc8b+a9mbm82oqWvIE2XMmcRgGjBGSpKi7rnD49Xi9WlBhbyKpolYSc7sDQq/XpySWXr6LN8E8Q&#10;QZrhJNqcNtZusjDs+z7ok0DpOowZS8I/8vX2hq6nqApeuOQWU5rZVCppYWsHsIxXOS3tlvn3iP2g&#10;Ol2Cdw8WXe5fWF2UcK20KKxHbAopoSWyEFj3X0rsboMHjnlq0JQIjoQXcRCly3T1+xcaim1OD+4d&#10;lmiwEkHD45j//hMzdJpln9d+p9UGtOWwl2kkNTl2pBzvjt9IVINRbTdoS8lb0XZIOWIM2zrRicIj&#10;hD7iIbev4U1kpoIOK588vomzmJYLwNESG99Va7DOwfxgtRvAmMXJIorxe2Q/M7bMkiRYpauhIXO+&#10;cW5mzGfdmcbjPev9hDiP5zly63llGy8TC9iFl+lQpGOhDfC6sd+L5bVUGu6wU6bT4DGiA1oupSd5&#10;ZF/c0JBpa+7hJac/3MoQFzkaHP1kGRF2frZILpZn7JwmaUrZLJ4D8VmwQet3AAAA//8DAFBLAwQU&#10;AAYACAAAACEA0Xu2v98AAAAJAQAADwAAAGRycy9kb3ducmV2LnhtbEyPPU/DMBCGdyT+g3VILIg6&#10;hPSDEKdCSCwdkEgYYHPjIw7E5yh20/Tfc51gfD/03nPFdna9mHAMnScFd4sEBFLjTUetgvf65XYD&#10;IkRNRveeUMEJA2zLy4tC58Yf6Q2nKraCRyjkWoGNccilDI1Fp8PCD0icffnR6chybKUZ9ZHHXS/T&#10;JFlJpzviC1YP+Gyx+akOTkF9ch+7abpff9vX3c06Vp9ZbZZKXV/NT48gIs7xrwxnfEaHkpn2/kAm&#10;iF5BmjB5ZD9JH0BwIctWIPZnY7kBWRby/wf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VRUycgEAAAYDAAAOAAAAAAAAAAAAAAAAADwCAABkcnMvZTJv&#10;RG9jLnhtbFBLAQItABQABgAIAAAAIQAfcGg7vQEAABAEAAAQAAAAAAAAAAAAAAAAANoDAABkcnMv&#10;aW5rL2luazEueG1sUEsBAi0AFAAGAAgAAAAhANF7tr/fAAAACQEAAA8AAAAAAAAAAAAAAAAAxQUA&#10;AGRycy9kb3ducmV2LnhtbFBLAQItABQABgAIAAAAIQB5GLydvwAAACEBAAAZAAAAAAAAAAAAAAAA&#10;ANEGAABkcnMvX3JlbHMvZTJvRG9jLnhtbC5yZWxzUEsFBgAAAAAGAAYAeAEAAMcHAAAAAA==&#10;">
                <v:imagedata r:id="rId13" o:title=""/>
              </v:shape>
            </w:pict>
          </mc:Fallback>
        </mc:AlternateContent>
      </w:r>
      <w:r w:rsidR="00040550" w:rsidRPr="00CA3E00">
        <w:rPr>
          <w:color w:val="FF0000"/>
          <w:sz w:val="48"/>
          <w:szCs w:val="48"/>
        </w:rPr>
        <w:t>--------------------------------------------------------------------------</w:t>
      </w:r>
      <w:r w:rsidRPr="00A93E53">
        <w:drawing>
          <wp:inline distT="0" distB="0" distL="0" distR="0" wp14:anchorId="334811F2" wp14:editId="6EE536F8">
            <wp:extent cx="5502117" cy="2263336"/>
            <wp:effectExtent l="0" t="0" r="3810" b="3810"/>
            <wp:docPr id="113183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0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1E0D" w14:textId="7D34F339" w:rsidR="00A93E53" w:rsidRPr="00A93E53" w:rsidRDefault="00A93E53" w:rsidP="00A93E53">
      <w:pPr>
        <w:ind w:right="-964" w:hanging="900"/>
        <w:jc w:val="center"/>
        <w:rPr>
          <w:color w:val="FF0000"/>
          <w:sz w:val="48"/>
          <w:szCs w:val="48"/>
        </w:rPr>
      </w:pPr>
      <w:r w:rsidRPr="00A93E53">
        <w:rPr>
          <w:color w:val="FF0000"/>
          <w:sz w:val="48"/>
          <w:szCs w:val="48"/>
        </w:rPr>
        <w:drawing>
          <wp:inline distT="0" distB="0" distL="0" distR="0" wp14:anchorId="7363DECB" wp14:editId="59671325">
            <wp:extent cx="2842506" cy="1889924"/>
            <wp:effectExtent l="0" t="0" r="0" b="0"/>
            <wp:docPr id="108614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47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8426" w14:textId="436DE3ED" w:rsidR="002F3E68" w:rsidRDefault="00A93E53" w:rsidP="00A93E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>
        <w:rPr>
          <w:rFonts w:ascii="Arial" w:hAnsi="Arial" w:cs="Arial"/>
          <w:b/>
          <w:color w:val="92D050"/>
          <w:sz w:val="24"/>
          <w:szCs w:val="24"/>
        </w:rPr>
        <w:t>Perform Breadth First Search Algorithm on the given Graph using Adjacency matrix or Adjacency list</w:t>
      </w:r>
    </w:p>
    <w:p w14:paraId="7B974B87" w14:textId="5C4BC131" w:rsidR="00A93E53" w:rsidRDefault="00A93E53" w:rsidP="00A93E53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A93E5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46D0DB54" wp14:editId="384BDCEA">
            <wp:extent cx="5571734" cy="2590800"/>
            <wp:effectExtent l="0" t="0" r="0" b="0"/>
            <wp:docPr id="15659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5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4379" cy="26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07AA" w14:textId="77777777" w:rsidR="00A93E53" w:rsidRDefault="00A93E53" w:rsidP="00A93E53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</w:p>
    <w:p w14:paraId="1A31B8C5" w14:textId="4D9C9EEF" w:rsidR="00A93E53" w:rsidRDefault="00A93E53" w:rsidP="00A93E53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A93E5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0C8A2127" wp14:editId="2A267EFB">
            <wp:extent cx="1653683" cy="1684166"/>
            <wp:effectExtent l="0" t="0" r="3810" b="0"/>
            <wp:docPr id="203480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02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546D" w14:textId="77777777" w:rsidR="00A93E53" w:rsidRDefault="00A93E53" w:rsidP="00A93E53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</w:p>
    <w:p w14:paraId="185C26E7" w14:textId="434F06E6" w:rsidR="00A93E53" w:rsidRDefault="00A93E53" w:rsidP="00A93E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>
        <w:rPr>
          <w:rFonts w:ascii="Arial" w:hAnsi="Arial" w:cs="Arial"/>
          <w:b/>
          <w:color w:val="92D050"/>
          <w:sz w:val="24"/>
          <w:szCs w:val="24"/>
        </w:rPr>
        <w:t xml:space="preserve">Perform Depth First Search Algorithm on the given Graph using </w:t>
      </w:r>
      <w:r>
        <w:rPr>
          <w:rFonts w:ascii="Arial" w:hAnsi="Arial" w:cs="Arial"/>
          <w:b/>
          <w:color w:val="92D050"/>
          <w:sz w:val="24"/>
          <w:szCs w:val="24"/>
        </w:rPr>
        <w:t>Adjacency matrix or Adjacency list</w:t>
      </w:r>
    </w:p>
    <w:p w14:paraId="3F05FF91" w14:textId="1B1861B7" w:rsidR="00A93E53" w:rsidRDefault="00A93E53" w:rsidP="00A93E53">
      <w:pPr>
        <w:pStyle w:val="ListParagraph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A93E5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11695923" wp14:editId="7AD4DDF8">
            <wp:extent cx="5731510" cy="4060825"/>
            <wp:effectExtent l="0" t="0" r="2540" b="0"/>
            <wp:docPr id="15619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09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E21" w14:textId="1D11F8D7" w:rsidR="00A93E53" w:rsidRPr="00A93E53" w:rsidRDefault="00A93E53" w:rsidP="00A93E53">
      <w:pPr>
        <w:pStyle w:val="ListParagraph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A93E53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558409BA" wp14:editId="0E6C230A">
            <wp:extent cx="2924810" cy="2506980"/>
            <wp:effectExtent l="0" t="0" r="8890" b="7620"/>
            <wp:docPr id="171923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5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1140" cy="25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53" w:rsidRPr="00A93E53" w:rsidSect="00FC30AD">
      <w:footerReference w:type="default" r:id="rId20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EA8E" w14:textId="77777777" w:rsidR="008D12CD" w:rsidRDefault="008D12CD" w:rsidP="00040550">
      <w:pPr>
        <w:spacing w:after="0" w:line="240" w:lineRule="auto"/>
      </w:pPr>
      <w:r>
        <w:separator/>
      </w:r>
    </w:p>
  </w:endnote>
  <w:endnote w:type="continuationSeparator" w:id="0">
    <w:p w14:paraId="4E0E737A" w14:textId="77777777" w:rsidR="008D12CD" w:rsidRDefault="008D12CD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2035" w14:textId="77777777" w:rsidR="008D12CD" w:rsidRDefault="008D12CD" w:rsidP="00040550">
      <w:pPr>
        <w:spacing w:after="0" w:line="240" w:lineRule="auto"/>
      </w:pPr>
      <w:r>
        <w:separator/>
      </w:r>
    </w:p>
  </w:footnote>
  <w:footnote w:type="continuationSeparator" w:id="0">
    <w:p w14:paraId="6C8637B0" w14:textId="77777777" w:rsidR="008D12CD" w:rsidRDefault="008D12CD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CD864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63433"/>
    <w:rsid w:val="000D6B10"/>
    <w:rsid w:val="001975A9"/>
    <w:rsid w:val="001C16F3"/>
    <w:rsid w:val="001C4C0A"/>
    <w:rsid w:val="001D2B23"/>
    <w:rsid w:val="002F3E68"/>
    <w:rsid w:val="003F2995"/>
    <w:rsid w:val="004026DF"/>
    <w:rsid w:val="00635413"/>
    <w:rsid w:val="00726E5E"/>
    <w:rsid w:val="00763398"/>
    <w:rsid w:val="00805BA4"/>
    <w:rsid w:val="00826217"/>
    <w:rsid w:val="008564AD"/>
    <w:rsid w:val="0087535B"/>
    <w:rsid w:val="00890C1E"/>
    <w:rsid w:val="008D12CD"/>
    <w:rsid w:val="008D6420"/>
    <w:rsid w:val="00A93E53"/>
    <w:rsid w:val="00AC6E2F"/>
    <w:rsid w:val="00B20913"/>
    <w:rsid w:val="00B30F4B"/>
    <w:rsid w:val="00C30118"/>
    <w:rsid w:val="00C7453B"/>
    <w:rsid w:val="00C8507D"/>
    <w:rsid w:val="00CA3E00"/>
    <w:rsid w:val="00D85E8A"/>
    <w:rsid w:val="00DB54E8"/>
    <w:rsid w:val="00DE129A"/>
    <w:rsid w:val="00E20370"/>
    <w:rsid w:val="00EC15F8"/>
    <w:rsid w:val="00FC30AD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6:35.5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1,'651'651,"-639"-639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19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9 350,'-7'-336,"6"323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33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371 0,'-357'0,"344"0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6</cp:revision>
  <cp:lastPrinted>2023-08-06T17:41:00Z</cp:lastPrinted>
  <dcterms:created xsi:type="dcterms:W3CDTF">2023-12-01T08:30:00Z</dcterms:created>
  <dcterms:modified xsi:type="dcterms:W3CDTF">2023-12-12T06:14:00Z</dcterms:modified>
</cp:coreProperties>
</file>