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8BE1A82" w14:textId="28D197F8" w:rsidR="00FD1C97" w:rsidRDefault="00CA3E00" w:rsidP="00DE129A">
      <w:pPr>
        <w:pStyle w:val="Title"/>
        <w:jc w:val="center"/>
        <w:rPr>
          <w:rFonts w:ascii="Algerian" w:hAnsi="Algerian"/>
          <w:color w:val="FFC000"/>
          <w:sz w:val="60"/>
          <w:szCs w:val="60"/>
        </w:rPr>
      </w:pPr>
      <w:r w:rsidRPr="00040550">
        <w:rPr>
          <w:b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F6E75" wp14:editId="204D4FE1">
                <wp:simplePos x="0" y="0"/>
                <wp:positionH relativeFrom="column">
                  <wp:posOffset>-629920</wp:posOffset>
                </wp:positionH>
                <wp:positionV relativeFrom="paragraph">
                  <wp:posOffset>18357</wp:posOffset>
                </wp:positionV>
                <wp:extent cx="7003473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3884" w14:textId="77777777" w:rsidR="00040550" w:rsidRPr="00CA3E00" w:rsidRDefault="00CA3E00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</w:pP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Name: Girish S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 xml:space="preserve">                                                                       </w:t>
                            </w:r>
                            <w:r w:rsidRPr="00CA3E00">
                              <w:rPr>
                                <w:rFonts w:ascii="Bookman Old Style" w:hAnsi="Bookman Old Style"/>
                                <w:b/>
                                <w:bCs/>
                                <w:color w:val="92D050"/>
                              </w:rPr>
                              <w:t>Roll No.: AM.EN.U4AIE22044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4F6E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9.6pt;margin-top:1.45pt;width:551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" filled="f" stroked="f">
                <v:textbox style="mso-fit-shape-to-text:t">
                  <w:txbxContent>
                    <w:p w14:paraId="3D783884" w14:textId="77777777" w:rsidR="00040550" w:rsidRPr="00CA3E00" w:rsidRDefault="00CA3E00">
                      <w:pP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</w:pP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Name: Girish S     </w:t>
                      </w:r>
                      <w:r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 xml:space="preserve">                                                                       </w:t>
                      </w:r>
                      <w:r w:rsidRPr="00CA3E00">
                        <w:rPr>
                          <w:rFonts w:ascii="Bookman Old Style" w:hAnsi="Bookman Old Style"/>
                          <w:b/>
                          <w:bCs/>
                          <w:color w:val="92D050"/>
                        </w:rPr>
                        <w:t>Roll No.: AM.EN.U4AIE22044</w:t>
                      </w:r>
                    </w:p>
                  </w:txbxContent>
                </v:textbox>
              </v:shape>
            </w:pict>
          </mc:Fallback>
        </mc:AlternateContent>
      </w:r>
      <w:r w:rsidR="00700427">
        <w:rPr>
          <w:rFonts w:ascii="Algerian" w:hAnsi="Algerian"/>
          <w:color w:val="FFC000"/>
          <w:sz w:val="60"/>
          <w:szCs w:val="60"/>
        </w:rPr>
        <w:t>-22AIE203-</w:t>
      </w:r>
      <w:r w:rsidR="00700427">
        <w:rPr>
          <w:rFonts w:ascii="Algerian" w:hAnsi="Algerian"/>
          <w:color w:val="FFC000"/>
          <w:sz w:val="60"/>
          <w:szCs w:val="60"/>
        </w:rPr>
        <w:br/>
      </w:r>
      <w:r w:rsidR="00A93E53">
        <w:rPr>
          <w:rFonts w:ascii="Algerian" w:hAnsi="Algerian"/>
          <w:color w:val="FFC000"/>
          <w:sz w:val="60"/>
          <w:szCs w:val="60"/>
        </w:rPr>
        <w:t>Data structures and algorithms -</w:t>
      </w:r>
      <w:r w:rsidR="00F75058">
        <w:rPr>
          <w:rFonts w:ascii="Algerian" w:hAnsi="Algerian"/>
          <w:color w:val="FFC000"/>
          <w:sz w:val="60"/>
          <w:szCs w:val="60"/>
        </w:rPr>
        <w:t>2</w:t>
      </w:r>
    </w:p>
    <w:p w14:paraId="79EAC532" w14:textId="52E123CB" w:rsidR="00700427" w:rsidRPr="00F75058" w:rsidRDefault="00700427" w:rsidP="00700427">
      <w:pPr>
        <w:pStyle w:val="Heading1"/>
        <w:jc w:val="center"/>
        <w:rPr>
          <w:sz w:val="44"/>
          <w:szCs w:val="44"/>
        </w:rPr>
      </w:pPr>
      <w:r w:rsidRPr="00F75058">
        <w:rPr>
          <w:sz w:val="44"/>
          <w:szCs w:val="44"/>
        </w:rPr>
        <w:t xml:space="preserve">ASSIGNMENT </w:t>
      </w:r>
      <w:r w:rsidR="008E5ADB">
        <w:rPr>
          <w:sz w:val="44"/>
          <w:szCs w:val="44"/>
        </w:rPr>
        <w:t>5</w:t>
      </w:r>
      <w:r w:rsidRPr="00F75058">
        <w:rPr>
          <w:sz w:val="44"/>
          <w:szCs w:val="44"/>
        </w:rPr>
        <w:t xml:space="preserve"> –</w:t>
      </w:r>
      <w:r w:rsidR="002D019A">
        <w:rPr>
          <w:sz w:val="44"/>
          <w:szCs w:val="44"/>
        </w:rPr>
        <w:t xml:space="preserve"> </w:t>
      </w:r>
      <w:r w:rsidR="008E5ADB">
        <w:rPr>
          <w:sz w:val="44"/>
          <w:szCs w:val="44"/>
        </w:rPr>
        <w:t>Sparse Matrix and Block Matrix</w:t>
      </w:r>
    </w:p>
    <w:p w14:paraId="404D763F" w14:textId="77777777" w:rsidR="00700427" w:rsidRPr="00700427" w:rsidRDefault="00700427" w:rsidP="00700427"/>
    <w:p w14:paraId="417D72B3" w14:textId="77777777" w:rsidR="00F75058" w:rsidRDefault="00700427" w:rsidP="00A93E53">
      <w:pPr>
        <w:ind w:right="-964" w:hanging="900"/>
        <w:rPr>
          <w:color w:val="FF0000"/>
          <w:sz w:val="48"/>
          <w:szCs w:val="48"/>
        </w:rPr>
      </w:pP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2B89AC" wp14:editId="69ADE536">
                <wp:simplePos x="0" y="0"/>
                <wp:positionH relativeFrom="column">
                  <wp:posOffset>105410</wp:posOffset>
                </wp:positionH>
                <wp:positionV relativeFrom="paragraph">
                  <wp:posOffset>1604010</wp:posOffset>
                </wp:positionV>
                <wp:extent cx="133560" cy="360"/>
                <wp:effectExtent l="38100" t="38100" r="57150" b="57150"/>
                <wp:wrapNone/>
                <wp:docPr id="19700577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207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.6pt;margin-top:125.6pt;width:11.9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">
                <v:imagedata r:id="rId9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B21E14" wp14:editId="1826368A">
                <wp:simplePos x="0" y="0"/>
                <wp:positionH relativeFrom="column">
                  <wp:posOffset>239395</wp:posOffset>
                </wp:positionH>
                <wp:positionV relativeFrom="paragraph">
                  <wp:posOffset>1478280</wp:posOffset>
                </wp:positionV>
                <wp:extent cx="1905" cy="125730"/>
                <wp:effectExtent l="57150" t="38100" r="55245" b="45720"/>
                <wp:wrapNone/>
                <wp:docPr id="184812811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0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F4ABF" id="Ink 2" o:spid="_x0000_s1026" type="#_x0000_t75" style="position:absolute;margin-left:18.55pt;margin-top:115.7pt;width:.75pt;height: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">
                <v:imagedata r:id="rId11" o:title=""/>
              </v:shape>
            </w:pict>
          </mc:Fallback>
        </mc:AlternateContent>
      </w:r>
      <w:r>
        <w:rPr>
          <w:noProof/>
          <w:color w:val="FF0000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0C7BD9" wp14:editId="3AC5824F">
                <wp:simplePos x="0" y="0"/>
                <wp:positionH relativeFrom="column">
                  <wp:posOffset>0</wp:posOffset>
                </wp:positionH>
                <wp:positionV relativeFrom="paragraph">
                  <wp:posOffset>1364615</wp:posOffset>
                </wp:positionV>
                <wp:extent cx="239395" cy="239395"/>
                <wp:effectExtent l="57150" t="38100" r="46355" b="46355"/>
                <wp:wrapNone/>
                <wp:docPr id="538198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939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9BF05" id="Ink 1" o:spid="_x0000_s1026" type="#_x0000_t75" style="position:absolute;margin-left:-.7pt;margin-top:106.75pt;width:20.2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">
                <v:imagedata r:id="rId13" o:title=""/>
              </v:shape>
            </w:pict>
          </mc:Fallback>
        </mc:AlternateContent>
      </w:r>
      <w:r w:rsidR="00040550" w:rsidRPr="00CA3E00">
        <w:rPr>
          <w:color w:val="FF0000"/>
          <w:sz w:val="48"/>
          <w:szCs w:val="48"/>
        </w:rPr>
        <w:t>--------------------------------------------------------------------------</w:t>
      </w:r>
    </w:p>
    <w:p w14:paraId="7EB0EC0C" w14:textId="2D95182A" w:rsidR="008E5ADB" w:rsidRPr="008E5ADB" w:rsidRDefault="008E5ADB" w:rsidP="008E5ADB">
      <w:pPr>
        <w:pStyle w:val="Title"/>
        <w:rPr>
          <w:rFonts w:ascii="Arial Black" w:hAnsi="Arial Black"/>
          <w:color w:val="FFC000"/>
          <w:sz w:val="48"/>
          <w:szCs w:val="48"/>
        </w:rPr>
      </w:pPr>
      <w:r w:rsidRPr="008E5ADB">
        <w:rPr>
          <w:rFonts w:ascii="Arial Black" w:hAnsi="Arial Black"/>
          <w:color w:val="FFC000"/>
          <w:sz w:val="48"/>
          <w:szCs w:val="48"/>
        </w:rPr>
        <w:t>Sparse Matrix</w:t>
      </w:r>
    </w:p>
    <w:p w14:paraId="335114FC" w14:textId="3E3B296C" w:rsidR="008E5ADB" w:rsidRPr="008E5ADB" w:rsidRDefault="008E5ADB" w:rsidP="008E5ADB">
      <w:pPr>
        <w:rPr>
          <w:rFonts w:ascii="Arial" w:hAnsi="Arial" w:cs="Arial"/>
          <w:b/>
          <w:color w:val="92D050"/>
          <w:sz w:val="32"/>
          <w:szCs w:val="32"/>
        </w:rPr>
      </w:pP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FCB6B"/>
          <w:sz w:val="21"/>
          <w:szCs w:val="21"/>
        </w:rPr>
        <w:t>SparseMatrix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89EE8E1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__init__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rows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cols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1358D7B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__data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rows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cols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]]</w:t>
      </w:r>
    </w:p>
    <w:p w14:paraId="5257F7AB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13C54ED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__setitem__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value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136D466D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]-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]-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6233744D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f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"Invalid Indexing: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for size of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B2CCD6"/>
          <w:sz w:val="21"/>
          <w:szCs w:val="21"/>
        </w:rPr>
        <w:t>tuple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][: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"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B018A5B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3525C3D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]+=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04D6CF79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value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3FE2098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header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5D957A0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data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sorted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:])</w:t>
      </w:r>
    </w:p>
    <w:p w14:paraId="4A785363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__data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header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0523D0D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A0E78DB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append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83F335D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else:</w:t>
      </w:r>
    </w:p>
    <w:p w14:paraId="1BA24D68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header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3C80415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__data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value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B2CCD6"/>
          <w:sz w:val="21"/>
          <w:szCs w:val="21"/>
        </w:rPr>
        <w:t>tuple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[: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key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:]]</w:t>
      </w:r>
    </w:p>
    <w:p w14:paraId="1F58313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header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5645602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</w:p>
    <w:p w14:paraId="4544547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6968DC2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__getitem__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76D2A13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]-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]-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09801ED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f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"Invalid Indexing: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key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for size of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]-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]-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"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32BDFD2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</w:p>
    <w:p w14:paraId="15363A3B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lastRenderedPageBreak/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:]:</w:t>
      </w:r>
    </w:p>
    <w:p w14:paraId="5C64B316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key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E37420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48ED347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4F02102B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1D332D2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__add__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other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4F57B10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][: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other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][: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]:</w:t>
      </w:r>
    </w:p>
    <w:p w14:paraId="722ED8B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header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0A3CE4C3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newinstance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SparseMatrix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header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header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5D20BF1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</w:p>
    <w:p w14:paraId="4C50B72B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:]:</w:t>
      </w:r>
    </w:p>
    <w:p w14:paraId="4F8FBB38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newinstance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[(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580E41F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other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:]:</w:t>
      </w:r>
    </w:p>
    <w:p w14:paraId="360471E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newinstance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[(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newinstance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[(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63934D7D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newinstance</w:t>
      </w:r>
    </w:p>
    <w:p w14:paraId="25109DB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else:</w:t>
      </w:r>
    </w:p>
    <w:p w14:paraId="097E2449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f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"Dimension Error: the Dimensions 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,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) and 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other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,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other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) doesn't match"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742B29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64CA8C9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__str__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49817EF6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res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=""</w:t>
      </w:r>
    </w:p>
    <w:p w14:paraId="07F07CF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data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        </w:t>
      </w:r>
      <w:r w:rsidRPr="008E5ADB">
        <w:rPr>
          <w:rFonts w:ascii="Consolas" w:eastAsia="Times New Roman" w:hAnsi="Consolas" w:cs="Times New Roman"/>
          <w:i/>
          <w:iCs/>
          <w:color w:val="506899"/>
          <w:sz w:val="21"/>
          <w:szCs w:val="21"/>
        </w:rPr>
        <w:t>#[[0]*self.__data[0][1]]*self.__data[0][0]</w:t>
      </w:r>
    </w:p>
    <w:p w14:paraId="2FF78C51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:]:</w:t>
      </w:r>
    </w:p>
    <w:p w14:paraId="46CEBED1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047B2508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34853DD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8C6025B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res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+="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:&gt;5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format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round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14:paraId="2F5511F6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res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+="\n"</w:t>
      </w:r>
    </w:p>
    <w:p w14:paraId="6D9EDDF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res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[:-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02B6A5B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33FF1559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5BE2CAF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+-----+-----+-----+-----+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2690D86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| Ind | Row | Col | Val |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1DCA67C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+-----+-----+-----+-----+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78FCAD0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val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enumerate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1088223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1967FD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|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:&lt;3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|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:&lt;3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|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:&lt;3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|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:&lt;3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|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format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val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val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val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]))</w:t>
      </w:r>
    </w:p>
    <w:p w14:paraId="15B404E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+-----+-----+-----+-----+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362BB2B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continue</w:t>
      </w:r>
    </w:p>
    <w:p w14:paraId="45739F79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|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:&lt;3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|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:&lt;3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|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:&lt;3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|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:&lt;3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 xml:space="preserve"> |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format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val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]+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val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]+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val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]))</w:t>
      </w:r>
    </w:p>
    <w:p w14:paraId="7FB9B70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+-----+-----+-----+-----+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12AE773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4A20F291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transpose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6D06803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D727CA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1C24DA1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4CCEE8B6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lastRenderedPageBreak/>
        <w:t>     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inverse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38C277D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]:</w:t>
      </w:r>
    </w:p>
    <w:p w14:paraId="177C5843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Inverse Error: The Matrix is not a square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1852BE0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</w:p>
    <w:p w14:paraId="3952165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determinant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D311AF2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Inverse Error: The Matrix is Indefinite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7FE386F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</w:p>
    <w:p w14:paraId="56BE5FE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matrix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_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_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])]</w:t>
      </w:r>
    </w:p>
    <w:p w14:paraId="60728346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:]:</w:t>
      </w:r>
    </w:p>
    <w:p w14:paraId="24230A8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6F574DFB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n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35782D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identity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n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_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n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)]</w:t>
      </w:r>
    </w:p>
    <w:p w14:paraId="4F42E78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n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54B981E2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6BB8926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22D4F79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i/>
          <w:iCs/>
          <w:color w:val="506899"/>
          <w:sz w:val="21"/>
          <w:szCs w:val="21"/>
        </w:rPr>
        <w:t># Gaussian Inverse</w:t>
      </w:r>
    </w:p>
    <w:p w14:paraId="5F2C5AD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n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43A4C56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i/>
          <w:iCs/>
          <w:color w:val="506899"/>
          <w:sz w:val="21"/>
          <w:szCs w:val="21"/>
        </w:rPr>
        <w:t># Partial pivoting</w:t>
      </w:r>
    </w:p>
    <w:p w14:paraId="233643E8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max_row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</w:p>
    <w:p w14:paraId="73D7F14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n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3E50DE88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abs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abs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max_row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]):</w:t>
      </w:r>
    </w:p>
    <w:p w14:paraId="3F75CCDD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 max_row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</w:t>
      </w:r>
    </w:p>
    <w:p w14:paraId="254122BD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max_row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max_row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4EDE681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max_row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max_row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454BA2A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01ACB7C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scalar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1.0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5A12A9C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n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19080D6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scalar</w:t>
      </w:r>
    </w:p>
    <w:p w14:paraId="64F6747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scalar</w:t>
      </w:r>
    </w:p>
    <w:p w14:paraId="5DDFE45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7147738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n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5D291741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C6DFE72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 scalar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72C7091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k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n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58B5BC7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         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-=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scalar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4F0BB862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          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-=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scalar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0FAD665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0A3AD552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__data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]]</w:t>
      </w:r>
    </w:p>
    <w:p w14:paraId="0E165E7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0B33C7F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]):</w:t>
      </w:r>
    </w:p>
    <w:p w14:paraId="5C8C01E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]):</w:t>
      </w:r>
    </w:p>
    <w:p w14:paraId="0233238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EE72651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     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[(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identity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04B5F2A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532BD45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8E5AD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determinant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537E640D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]:</w:t>
      </w:r>
    </w:p>
    <w:p w14:paraId="32D11B0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E5ADB">
        <w:rPr>
          <w:rFonts w:ascii="Consolas" w:eastAsia="Times New Roman" w:hAnsi="Consolas" w:cs="Times New Roman"/>
          <w:color w:val="B8BB26"/>
          <w:sz w:val="21"/>
          <w:szCs w:val="21"/>
        </w:rPr>
        <w:t>Determinant Error: The matrix is not square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1B064F8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</w:p>
    <w:p w14:paraId="5C26D20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58542F68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lastRenderedPageBreak/>
        <w:t xml:space="preserve">          matrix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_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_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])]</w:t>
      </w:r>
    </w:p>
    <w:p w14:paraId="30AB92F5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:]:</w:t>
      </w:r>
    </w:p>
    <w:p w14:paraId="4131833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2384AAE1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339C4CE9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det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0E3F51F3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]):</w:t>
      </w:r>
    </w:p>
    <w:p w14:paraId="2E379FC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maxElem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abs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26FA9B72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maxRow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</w:p>
    <w:p w14:paraId="772A36A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k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]):</w:t>
      </w:r>
    </w:p>
    <w:p w14:paraId="2980C259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abs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k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maxElem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BACA40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 maxElem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abs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k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14:paraId="391D7643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 maxRow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k</w:t>
      </w:r>
    </w:p>
    <w:p w14:paraId="3A4EBA63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maxRow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9513DD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det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3CBDF45D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maxRow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maxRow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5E54617C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det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*=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662CB9BF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5CDEBD36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680D9EE0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 </w:t>
      </w:r>
      <w:r w:rsidRPr="008E5ADB">
        <w:rPr>
          <w:rFonts w:ascii="Consolas" w:eastAsia="Times New Roman" w:hAnsi="Consolas" w:cs="Times New Roman"/>
          <w:i/>
          <w:iCs/>
          <w:color w:val="506899"/>
          <w:sz w:val="21"/>
          <w:szCs w:val="21"/>
        </w:rPr>
        <w:t># Determinant is 0 if diagonal element becomes 0</w:t>
      </w:r>
    </w:p>
    <w:p w14:paraId="6D94E48B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04109B4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k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i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]):</w:t>
      </w:r>
    </w:p>
    <w:p w14:paraId="0C2223DA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c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14:paraId="14C61DF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F794ACE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 c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3B3776C9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     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E5ADB">
        <w:rPr>
          <w:rFonts w:ascii="Consolas" w:eastAsia="Times New Roman" w:hAnsi="Consolas" w:cs="Times New Roman"/>
          <w:color w:val="82AAFF"/>
          <w:sz w:val="21"/>
          <w:szCs w:val="21"/>
        </w:rPr>
        <w:t>__data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]):</w:t>
      </w:r>
    </w:p>
    <w:p w14:paraId="59D4CE77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         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k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c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54019614" w14:textId="77777777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76E0FCDD" w14:textId="23B78B15" w:rsidR="008E5ADB" w:rsidRPr="008E5ADB" w:rsidRDefault="008E5ADB" w:rsidP="008E5A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8E5ADB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8E5ADB">
        <w:rPr>
          <w:rFonts w:ascii="Consolas" w:eastAsia="Times New Roman" w:hAnsi="Consolas" w:cs="Times New Roman"/>
          <w:color w:val="F2E5BC"/>
          <w:sz w:val="21"/>
          <w:szCs w:val="21"/>
        </w:rPr>
        <w:t xml:space="preserve"> det</w:t>
      </w:r>
    </w:p>
    <w:p w14:paraId="6B142E21" w14:textId="7781BB4D" w:rsidR="00A93E53" w:rsidRDefault="00F75058" w:rsidP="008E5ADB">
      <w:pPr>
        <w:pStyle w:val="ListParagraph"/>
        <w:ind w:left="1440"/>
        <w:rPr>
          <w:rFonts w:ascii="Arial" w:hAnsi="Arial" w:cs="Arial"/>
          <w:b/>
          <w:color w:val="92D050"/>
          <w:sz w:val="24"/>
          <w:szCs w:val="24"/>
        </w:rPr>
      </w:pPr>
      <w:r w:rsidRPr="00F75058">
        <w:rPr>
          <w:color w:val="FF0000"/>
          <w:sz w:val="48"/>
          <w:szCs w:val="48"/>
        </w:rPr>
        <w:lastRenderedPageBreak/>
        <w:br/>
      </w:r>
      <w:r w:rsidR="008E5ADB" w:rsidRPr="008E5ADB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233AD8AC" wp14:editId="239704D8">
            <wp:extent cx="3116850" cy="4000847"/>
            <wp:effectExtent l="0" t="0" r="7620" b="0"/>
            <wp:docPr id="146741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14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ADB" w:rsidRPr="008E5ADB">
        <w:rPr>
          <w:color w:val="FF0000"/>
          <w:sz w:val="48"/>
          <w:szCs w:val="48"/>
        </w:rPr>
        <w:drawing>
          <wp:inline distT="0" distB="0" distL="0" distR="0" wp14:anchorId="587EF818" wp14:editId="1A0091C1">
            <wp:extent cx="3475021" cy="2712955"/>
            <wp:effectExtent l="0" t="0" r="0" b="0"/>
            <wp:docPr id="187555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58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ADB" w:rsidRPr="008E5ADB">
        <w:rPr>
          <w:color w:val="FF0000"/>
          <w:sz w:val="48"/>
          <w:szCs w:val="48"/>
        </w:rPr>
        <w:lastRenderedPageBreak/>
        <w:drawing>
          <wp:inline distT="0" distB="0" distL="0" distR="0" wp14:anchorId="5CDA9CD2" wp14:editId="49BEFC08">
            <wp:extent cx="3391194" cy="5509737"/>
            <wp:effectExtent l="0" t="0" r="0" b="0"/>
            <wp:docPr id="15654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7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ADB" w:rsidRPr="008E5ADB">
        <w:rPr>
          <w:color w:val="FF0000"/>
          <w:sz w:val="48"/>
          <w:szCs w:val="48"/>
        </w:rPr>
        <w:lastRenderedPageBreak/>
        <w:drawing>
          <wp:inline distT="0" distB="0" distL="0" distR="0" wp14:anchorId="23E44CD7" wp14:editId="0864A58E">
            <wp:extent cx="3261643" cy="5029636"/>
            <wp:effectExtent l="0" t="0" r="0" b="0"/>
            <wp:docPr id="135619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962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DBF8" w14:textId="68A5EA51" w:rsidR="008E5ADB" w:rsidRPr="008E5ADB" w:rsidRDefault="008E5ADB" w:rsidP="008E5ADB">
      <w:pPr>
        <w:pStyle w:val="Title"/>
        <w:rPr>
          <w:rFonts w:ascii="Arial Black" w:hAnsi="Arial Black"/>
          <w:color w:val="FFC000"/>
          <w:sz w:val="48"/>
          <w:szCs w:val="48"/>
        </w:rPr>
      </w:pPr>
      <w:r>
        <w:rPr>
          <w:rFonts w:ascii="Arial Black" w:hAnsi="Arial Black"/>
          <w:color w:val="FFC000"/>
          <w:sz w:val="48"/>
          <w:szCs w:val="48"/>
        </w:rPr>
        <w:t>Block</w:t>
      </w:r>
      <w:r w:rsidRPr="008E5ADB">
        <w:rPr>
          <w:rFonts w:ascii="Arial Black" w:hAnsi="Arial Black"/>
          <w:color w:val="FFC000"/>
          <w:sz w:val="48"/>
          <w:szCs w:val="48"/>
        </w:rPr>
        <w:t xml:space="preserve"> Matrix</w:t>
      </w:r>
    </w:p>
    <w:p w14:paraId="41606ECD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FCB6B"/>
          <w:sz w:val="21"/>
          <w:szCs w:val="21"/>
        </w:rPr>
        <w:t>BlockMatrix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B8777D4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</w:t>
      </w:r>
      <w:r w:rsidRPr="000958D5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__init__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size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block_size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070CD331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size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size</w:t>
      </w:r>
    </w:p>
    <w:p w14:paraId="120EA3BE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block_size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block_size</w:t>
      </w:r>
    </w:p>
    <w:p w14:paraId="56AC788E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num_blocks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size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block_size</w:t>
      </w:r>
    </w:p>
    <w:p w14:paraId="3199B2D5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blocks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[[[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block_size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_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block_size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)]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_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num_blocks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**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)]</w:t>
      </w:r>
    </w:p>
    <w:p w14:paraId="706E67A6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568B3614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</w:t>
      </w:r>
      <w:r w:rsidRPr="000958D5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row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col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value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35A670F6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block_row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row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block_size</w:t>
      </w:r>
    </w:p>
    <w:p w14:paraId="4D486316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block_col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col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block_size</w:t>
      </w:r>
    </w:p>
    <w:p w14:paraId="6D0E1509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inner_row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row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block_size</w:t>
      </w:r>
    </w:p>
    <w:p w14:paraId="5049F680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inner_col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col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block_size</w:t>
      </w:r>
    </w:p>
    <w:p w14:paraId="40826CA2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blocks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block_row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num_blocks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block_col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inner_row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inner_col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value</w:t>
      </w:r>
    </w:p>
    <w:p w14:paraId="668E5E69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7EC8E0FF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</w:t>
      </w:r>
      <w:r w:rsidRPr="000958D5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7B6C8454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num_blocks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0D1D87B9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num_blocks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40EC8BC4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lastRenderedPageBreak/>
        <w:t xml:space="preserve">               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>Block (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{}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 xml:space="preserve">,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{}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>):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format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</w:p>
    <w:p w14:paraId="4DBAA396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row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block_size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0C2292FA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col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block_size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256D405D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global_row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block_size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row</w:t>
      </w:r>
    </w:p>
    <w:p w14:paraId="6B4AE475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global_col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block_size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col</w:t>
      </w:r>
    </w:p>
    <w:p w14:paraId="332B50F2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global_row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size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and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global_col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size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FCD11E2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   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blocks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i/>
          <w:iCs/>
          <w:color w:val="FF5370"/>
          <w:sz w:val="21"/>
          <w:szCs w:val="21"/>
        </w:rPr>
        <w:t>self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num_blocks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row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col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end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1933C6E6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else:</w:t>
      </w:r>
    </w:p>
    <w:p w14:paraId="72621714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       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>0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end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381C5CF1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   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33265B00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17DD37C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      </w:t>
      </w:r>
    </w:p>
    <w:p w14:paraId="332716A3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conformal_decomposition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7D9C35D7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length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CCA7602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length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]):</w:t>
      </w:r>
    </w:p>
    <w:p w14:paraId="2E1E2323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C792EA"/>
          <w:sz w:val="21"/>
          <w:szCs w:val="21"/>
        </w:rPr>
        <w:t>f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>"Invalid Dimension Error: Expected a square matrix but a Matrix(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>x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>) was given."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536CBA8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None</w:t>
      </w:r>
    </w:p>
    <w:p w14:paraId="322FD2FC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diamat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]*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length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)]</w:t>
      </w:r>
    </w:p>
    <w:p w14:paraId="6FBDD70D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offdiamat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]*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length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)]</w:t>
      </w:r>
    </w:p>
    <w:p w14:paraId="60EFEED4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6FAA2470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6D44CC54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length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035FA53C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if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0752A5DF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diamat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08B222E6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else:</w:t>
      </w:r>
    </w:p>
    <w:p w14:paraId="34F17E96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               offdiamat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i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][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14:paraId="13FD5590" w14:textId="501C75A7" w:rsid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diamat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offdiamat</w:t>
      </w:r>
    </w:p>
    <w:p w14:paraId="4BEC9D9D" w14:textId="77777777" w:rsid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6779B80A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30FFC87F" w14:textId="4F6761A2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matrix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BlockMatrix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5FBB8388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value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37B1D89D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3CCFE191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range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0E0D4C0C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   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insert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i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value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6DFCF7F" w14:textId="4C195646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value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</w:p>
    <w:p w14:paraId="73281460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>Block Matrix: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6E1C482F" w14:textId="030F8DC8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matrix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78441DC7" w14:textId="06BED6AD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mat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[[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]]</w:t>
      </w:r>
    </w:p>
    <w:p w14:paraId="68374158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>Conformal Decomposition matrix: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2AD2B618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70A08A7C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9EDBA18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0958D5">
        <w:rPr>
          <w:rFonts w:ascii="Consolas" w:eastAsia="Times New Roman" w:hAnsi="Consolas" w:cs="Times New Roman"/>
          <w:color w:val="C792EA"/>
          <w:sz w:val="21"/>
          <w:szCs w:val="21"/>
        </w:rPr>
        <w:t>:&gt;5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format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end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="")</w:t>
      </w:r>
    </w:p>
    <w:p w14:paraId="48FA45D7" w14:textId="623E53FC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374DF22C" w14:textId="0C28D0AB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diamat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offdiamat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conformal_decomposition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4506112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 xml:space="preserve">Diagonal Matrix: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5AA8B645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diamat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56560E4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6D42CCEA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0958D5">
        <w:rPr>
          <w:rFonts w:ascii="Consolas" w:eastAsia="Times New Roman" w:hAnsi="Consolas" w:cs="Times New Roman"/>
          <w:color w:val="C792EA"/>
          <w:sz w:val="21"/>
          <w:szCs w:val="21"/>
        </w:rPr>
        <w:t>:&gt;5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format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end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="")</w:t>
      </w:r>
    </w:p>
    <w:p w14:paraId="36BC0ECA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679036DE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2295DA89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958D5">
        <w:rPr>
          <w:rFonts w:ascii="Consolas" w:eastAsia="Times New Roman" w:hAnsi="Consolas" w:cs="Times New Roman"/>
          <w:color w:val="B8BB26"/>
          <w:sz w:val="21"/>
          <w:szCs w:val="21"/>
        </w:rPr>
        <w:t xml:space="preserve">Off-Diagonal Matrix: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69ED8538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offdiamat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81CB22C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for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j 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 i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FEC3359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 xml:space="preserve">          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{</w:t>
      </w:r>
      <w:r w:rsidRPr="000958D5">
        <w:rPr>
          <w:rFonts w:ascii="Consolas" w:eastAsia="Times New Roman" w:hAnsi="Consolas" w:cs="Times New Roman"/>
          <w:color w:val="C792EA"/>
          <w:sz w:val="21"/>
          <w:szCs w:val="21"/>
        </w:rPr>
        <w:t>:&gt;5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}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".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format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j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58D5">
        <w:rPr>
          <w:rFonts w:ascii="Consolas" w:eastAsia="Times New Roman" w:hAnsi="Consolas" w:cs="Times New Roman"/>
          <w:color w:val="F78C6C"/>
          <w:sz w:val="21"/>
          <w:szCs w:val="21"/>
        </w:rPr>
        <w:t>end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="")</w:t>
      </w:r>
    </w:p>
    <w:p w14:paraId="037AD6B8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  <w:r w:rsidRPr="000958D5">
        <w:rPr>
          <w:rFonts w:ascii="Consolas" w:eastAsia="Times New Roman" w:hAnsi="Consolas" w:cs="Times New Roman"/>
          <w:color w:val="F2E5BC"/>
          <w:sz w:val="21"/>
          <w:szCs w:val="21"/>
        </w:rPr>
        <w:t>     </w:t>
      </w:r>
      <w:r w:rsidRPr="000958D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0958D5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A8C0E36" w14:textId="77777777" w:rsidR="000958D5" w:rsidRPr="000958D5" w:rsidRDefault="000958D5" w:rsidP="00095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2E5BC"/>
          <w:sz w:val="21"/>
          <w:szCs w:val="21"/>
        </w:rPr>
      </w:pPr>
    </w:p>
    <w:p w14:paraId="7F031DA2" w14:textId="2E248327" w:rsidR="008E5ADB" w:rsidRPr="008E5ADB" w:rsidRDefault="000958D5" w:rsidP="008E5ADB">
      <w:pPr>
        <w:rPr>
          <w:rFonts w:ascii="Arial" w:hAnsi="Arial" w:cs="Arial"/>
          <w:b/>
          <w:color w:val="92D050"/>
          <w:sz w:val="24"/>
          <w:szCs w:val="24"/>
        </w:rPr>
      </w:pPr>
      <w:r w:rsidRPr="000958D5">
        <w:rPr>
          <w:rFonts w:ascii="Arial" w:hAnsi="Arial" w:cs="Arial"/>
          <w:b/>
          <w:color w:val="92D050"/>
          <w:sz w:val="24"/>
          <w:szCs w:val="24"/>
        </w:rPr>
        <w:drawing>
          <wp:inline distT="0" distB="0" distL="0" distR="0" wp14:anchorId="49C82B56" wp14:editId="1F33569D">
            <wp:extent cx="4023709" cy="6416596"/>
            <wp:effectExtent l="0" t="0" r="0" b="3810"/>
            <wp:docPr id="7429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79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ADB" w:rsidRPr="008E5ADB" w:rsidSect="00613A5E">
      <w:footerReference w:type="default" r:id="rId19"/>
      <w:pgSz w:w="11906" w:h="16838"/>
      <w:pgMar w:top="63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2641" w14:textId="77777777" w:rsidR="00613A5E" w:rsidRDefault="00613A5E" w:rsidP="00040550">
      <w:pPr>
        <w:spacing w:after="0" w:line="240" w:lineRule="auto"/>
      </w:pPr>
      <w:r>
        <w:separator/>
      </w:r>
    </w:p>
  </w:endnote>
  <w:endnote w:type="continuationSeparator" w:id="0">
    <w:p w14:paraId="22AD4556" w14:textId="77777777" w:rsidR="00613A5E" w:rsidRDefault="00613A5E" w:rsidP="000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60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44E7C5" w14:textId="77777777" w:rsidR="00040550" w:rsidRDefault="000405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7C41DE" w14:textId="77777777" w:rsidR="00040550" w:rsidRDefault="00040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CDE8" w14:textId="77777777" w:rsidR="00613A5E" w:rsidRDefault="00613A5E" w:rsidP="00040550">
      <w:pPr>
        <w:spacing w:after="0" w:line="240" w:lineRule="auto"/>
      </w:pPr>
      <w:r>
        <w:separator/>
      </w:r>
    </w:p>
  </w:footnote>
  <w:footnote w:type="continuationSeparator" w:id="0">
    <w:p w14:paraId="43E6B2E5" w14:textId="77777777" w:rsidR="00613A5E" w:rsidRDefault="00613A5E" w:rsidP="00040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93E"/>
    <w:multiLevelType w:val="hybridMultilevel"/>
    <w:tmpl w:val="0E24E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5DBB"/>
    <w:multiLevelType w:val="hybridMultilevel"/>
    <w:tmpl w:val="90BE637E"/>
    <w:lvl w:ilvl="0" w:tplc="77CAE7A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6A9450B6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32318">
    <w:abstractNumId w:val="1"/>
  </w:num>
  <w:num w:numId="2" w16cid:durableId="122082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7"/>
    <w:rsid w:val="00034134"/>
    <w:rsid w:val="00040550"/>
    <w:rsid w:val="000546F9"/>
    <w:rsid w:val="00063433"/>
    <w:rsid w:val="000958D5"/>
    <w:rsid w:val="000D6B10"/>
    <w:rsid w:val="001975A9"/>
    <w:rsid w:val="001C16F3"/>
    <w:rsid w:val="001C4C0A"/>
    <w:rsid w:val="001D2B23"/>
    <w:rsid w:val="002533FF"/>
    <w:rsid w:val="002D019A"/>
    <w:rsid w:val="002F3E68"/>
    <w:rsid w:val="003F2995"/>
    <w:rsid w:val="004026DF"/>
    <w:rsid w:val="004D468D"/>
    <w:rsid w:val="00613A5E"/>
    <w:rsid w:val="00635413"/>
    <w:rsid w:val="00700427"/>
    <w:rsid w:val="00726E5E"/>
    <w:rsid w:val="00763398"/>
    <w:rsid w:val="00805BA4"/>
    <w:rsid w:val="00826217"/>
    <w:rsid w:val="008564AD"/>
    <w:rsid w:val="00874F51"/>
    <w:rsid w:val="0087535B"/>
    <w:rsid w:val="00890C1E"/>
    <w:rsid w:val="008D12CD"/>
    <w:rsid w:val="008D6420"/>
    <w:rsid w:val="008E5ADB"/>
    <w:rsid w:val="00A93E53"/>
    <w:rsid w:val="00AC6E2F"/>
    <w:rsid w:val="00B20913"/>
    <w:rsid w:val="00B30F4B"/>
    <w:rsid w:val="00C30118"/>
    <w:rsid w:val="00C676B1"/>
    <w:rsid w:val="00C7453B"/>
    <w:rsid w:val="00C8507D"/>
    <w:rsid w:val="00CA3E00"/>
    <w:rsid w:val="00D21C82"/>
    <w:rsid w:val="00D85E8A"/>
    <w:rsid w:val="00DB54E8"/>
    <w:rsid w:val="00DE129A"/>
    <w:rsid w:val="00E20370"/>
    <w:rsid w:val="00EC15F8"/>
    <w:rsid w:val="00EE7373"/>
    <w:rsid w:val="00EF7F59"/>
    <w:rsid w:val="00F75058"/>
    <w:rsid w:val="00FC30AD"/>
    <w:rsid w:val="00F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9B02"/>
  <w15:docId w15:val="{7BC612C6-34FB-4B43-9DEE-AB037F3D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50"/>
  </w:style>
  <w:style w:type="paragraph" w:styleId="Footer">
    <w:name w:val="footer"/>
    <w:basedOn w:val="Normal"/>
    <w:link w:val="FooterChar"/>
    <w:uiPriority w:val="99"/>
    <w:unhideWhenUsed/>
    <w:rsid w:val="0004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50"/>
  </w:style>
  <w:style w:type="paragraph" w:styleId="ListParagraph">
    <w:name w:val="List Paragraph"/>
    <w:basedOn w:val="Normal"/>
    <w:uiPriority w:val="34"/>
    <w:qFormat/>
    <w:rsid w:val="00CA3E00"/>
    <w:pPr>
      <w:ind w:left="720"/>
      <w:contextualSpacing/>
    </w:pPr>
  </w:style>
  <w:style w:type="paragraph" w:customStyle="1" w:styleId="msonormal0">
    <w:name w:val="msonormal"/>
    <w:basedOn w:val="Normal"/>
    <w:rsid w:val="008E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E5AD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33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371 0,'-357'0,"344"0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7:19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12 351,'-10'-337,"9"324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06:06:35.5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1,'651'651,"-639"-639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B6FA-E50E-482C-85E9-473758C0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s</dc:creator>
  <cp:lastModifiedBy>Girish s</cp:lastModifiedBy>
  <cp:revision>3</cp:revision>
  <cp:lastPrinted>2023-08-06T17:41:00Z</cp:lastPrinted>
  <dcterms:created xsi:type="dcterms:W3CDTF">2024-02-14T15:35:00Z</dcterms:created>
  <dcterms:modified xsi:type="dcterms:W3CDTF">2024-02-14T15:48:00Z</dcterms:modified>
</cp:coreProperties>
</file>