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3F1E6BCE" w14:textId="28037C3E" w:rsidR="00DE323F" w:rsidRDefault="00520944" w:rsidP="00520944">
      <w:pPr>
        <w:pStyle w:val="Title"/>
        <w:jc w:val="center"/>
        <w:rPr>
          <w:rFonts w:ascii="Arial" w:hAnsi="Arial" w:cs="Arial"/>
          <w:b/>
          <w:bCs/>
          <w:color w:val="FFC000"/>
          <w:sz w:val="58"/>
          <w:szCs w:val="58"/>
        </w:rPr>
      </w:pPr>
      <w:r w:rsidRPr="00520944">
        <w:rPr>
          <w:rFonts w:ascii="Arial" w:hAnsi="Arial" w:cs="Arial"/>
          <w:b/>
          <w:bCs/>
          <w:noProof/>
          <w:color w:val="FFC000"/>
          <w:sz w:val="58"/>
          <w:szCs w:val="58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FA7DECA" wp14:editId="58438D41">
                <wp:simplePos x="0" y="0"/>
                <wp:positionH relativeFrom="column">
                  <wp:posOffset>-617220</wp:posOffset>
                </wp:positionH>
                <wp:positionV relativeFrom="paragraph">
                  <wp:posOffset>-556260</wp:posOffset>
                </wp:positionV>
                <wp:extent cx="713994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99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1353C" w14:textId="0E28684B" w:rsidR="00520944" w:rsidRPr="00520944" w:rsidRDefault="0052094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Name: Girish S</w:t>
                            </w: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ab/>
                            </w: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ab/>
                            </w: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ab/>
                            </w: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ab/>
                            </w: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ab/>
                            </w: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ab/>
                            </w: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ab/>
                            </w: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520944">
                              <w:rPr>
                                <w:rFonts w:ascii="Arial" w:hAnsi="Arial" w:cs="Arial"/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Roll: AM.EN.U4AIE22044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A7DE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8.6pt;margin-top:-43.8pt;width:562.2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8Cx+gEAAM4DAAAOAAAAZHJzL2Uyb0RvYy54bWysU9uO2yAQfa/Uf0C8N7ZTZ3djxVltd5uq&#10;0vYibfsBGOMYFRgKJHb69R2wNxu1b1X9gMDDnJlz5rC5HbUiR+G8BFPTYpFTIgyHVpp9Tb9/2725&#10;oc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" filled="f" stroked="f">
                <v:textbox style="mso-fit-shape-to-text:t">
                  <w:txbxContent>
                    <w:p w14:paraId="2E31353C" w14:textId="0E28684B" w:rsidR="00520944" w:rsidRPr="00520944" w:rsidRDefault="00520944">
                      <w:pPr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>Name: Girish S</w:t>
                      </w: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ab/>
                      </w: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ab/>
                      </w: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ab/>
                      </w: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ab/>
                      </w: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ab/>
                      </w: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ab/>
                      </w: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ab/>
                      </w: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          </w:t>
                      </w:r>
                      <w:r w:rsidRPr="00520944">
                        <w:rPr>
                          <w:rFonts w:ascii="Arial" w:hAnsi="Arial" w:cs="Arial"/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Roll: AM.EN.U4AIE22044 </w:t>
                      </w:r>
                    </w:p>
                  </w:txbxContent>
                </v:textbox>
              </v:shape>
            </w:pict>
          </mc:Fallback>
        </mc:AlternateContent>
      </w:r>
      <w:r w:rsidRPr="00520944">
        <w:rPr>
          <w:rFonts w:ascii="Arial" w:hAnsi="Arial" w:cs="Arial"/>
          <w:b/>
          <w:bCs/>
          <w:color w:val="FFC000"/>
          <w:sz w:val="58"/>
          <w:szCs w:val="58"/>
        </w:rPr>
        <w:t>Introduction to Python - 22AIE205</w:t>
      </w:r>
    </w:p>
    <w:p w14:paraId="3E041B5F" w14:textId="40C839EE" w:rsidR="00520944" w:rsidRDefault="00520944" w:rsidP="00520944">
      <w:pPr>
        <w:ind w:left="-851" w:right="-897"/>
        <w:rPr>
          <w:b/>
          <w:bCs/>
          <w:color w:val="FF0000"/>
          <w:sz w:val="24"/>
          <w:szCs w:val="24"/>
        </w:rPr>
      </w:pPr>
      <w:r w:rsidRPr="00520944">
        <w:rPr>
          <w:b/>
          <w:bCs/>
          <w:color w:val="FF0000"/>
          <w:sz w:val="24"/>
          <w:szCs w:val="24"/>
        </w:rPr>
        <w:t>__________________________________________________________________________________________</w:t>
      </w:r>
    </w:p>
    <w:p w14:paraId="742AD823" w14:textId="10D7F7B1" w:rsidR="00520944" w:rsidRPr="00520944" w:rsidRDefault="00520944" w:rsidP="00520944">
      <w:pPr>
        <w:ind w:left="-851" w:right="-897"/>
        <w:rPr>
          <w:b/>
          <w:bCs/>
          <w:color w:val="FF0000"/>
          <w:sz w:val="24"/>
          <w:szCs w:val="24"/>
        </w:rPr>
      </w:pPr>
    </w:p>
    <w:p w14:paraId="238A1504" w14:textId="38CC4DF8" w:rsidR="00520944" w:rsidRPr="00D24CAD" w:rsidRDefault="00520944" w:rsidP="00520944">
      <w:pPr>
        <w:pStyle w:val="Default"/>
        <w:numPr>
          <w:ilvl w:val="0"/>
          <w:numId w:val="4"/>
        </w:numPr>
        <w:rPr>
          <w:rFonts w:ascii="Arial" w:hAnsi="Arial" w:cs="Arial"/>
          <w:b/>
          <w:bCs/>
          <w:color w:val="FF0000"/>
          <w:sz w:val="28"/>
          <w:szCs w:val="28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</w:rPr>
        <w:t>You are tasked with creating a program that determines whether a given year is a leap year or not. A leap year is a year that is exactly divisible by 4, except for years that are divisible by 100 but not by 400. Write a Python program that takes a year as input and prints whether it is a leap year or not.</w:t>
      </w:r>
    </w:p>
    <w:p w14:paraId="3542AD37" w14:textId="77777777" w:rsidR="00053AF5" w:rsidRPr="00D24CAD" w:rsidRDefault="00053AF5" w:rsidP="00053AF5">
      <w:pPr>
        <w:pStyle w:val="Default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</w:rPr>
        <w:drawing>
          <wp:inline distT="0" distB="0" distL="0" distR="0" wp14:anchorId="715B9401" wp14:editId="780F447D">
            <wp:extent cx="5731510" cy="1668780"/>
            <wp:effectExtent l="0" t="0" r="2540" b="7620"/>
            <wp:docPr id="162524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45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ED23" w14:textId="2CE4CED1" w:rsidR="00053AF5" w:rsidRPr="00D24CAD" w:rsidRDefault="00053AF5" w:rsidP="00053AF5">
      <w:pPr>
        <w:pStyle w:val="Default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60DEE5F7" wp14:editId="4F827DD1">
            <wp:extent cx="5731510" cy="1851025"/>
            <wp:effectExtent l="0" t="0" r="2540" b="0"/>
            <wp:docPr id="87211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17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7597" w14:textId="77777777" w:rsidR="00053AF5" w:rsidRPr="00D24CAD" w:rsidRDefault="00053AF5" w:rsidP="00053AF5">
      <w:pPr>
        <w:pStyle w:val="Default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</w:p>
    <w:p w14:paraId="163EE65B" w14:textId="77777777" w:rsidR="00053AF5" w:rsidRPr="00D24CAD" w:rsidRDefault="00053AF5" w:rsidP="00053AF5">
      <w:pPr>
        <w:pStyle w:val="Default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</w:p>
    <w:p w14:paraId="20D2D53E" w14:textId="67E41D3D" w:rsidR="00053AF5" w:rsidRPr="00D24CAD" w:rsidRDefault="00053AF5" w:rsidP="00053AF5">
      <w:pPr>
        <w:pStyle w:val="Default"/>
        <w:numPr>
          <w:ilvl w:val="0"/>
          <w:numId w:val="4"/>
        </w:numPr>
        <w:rPr>
          <w:rFonts w:ascii="Arial" w:hAnsi="Arial" w:cs="Arial"/>
          <w:b/>
          <w:bCs/>
          <w:color w:val="FF0000"/>
          <w:sz w:val="28"/>
          <w:szCs w:val="28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You are responsible for grading the final exam of a computer science class. The grading scale is as follows: </w:t>
      </w:r>
    </w:p>
    <w:p w14:paraId="534B6C30" w14:textId="77777777" w:rsidR="00053AF5" w:rsidRPr="00D24CAD" w:rsidRDefault="00053AF5" w:rsidP="00053AF5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A: 90-100 </w:t>
      </w:r>
    </w:p>
    <w:p w14:paraId="0F823DEA" w14:textId="77777777" w:rsidR="00053AF5" w:rsidRPr="00D24CAD" w:rsidRDefault="00053AF5" w:rsidP="00053AF5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B: 80-89 </w:t>
      </w:r>
    </w:p>
    <w:p w14:paraId="128DF0A2" w14:textId="77777777" w:rsidR="00053AF5" w:rsidRPr="00D24CAD" w:rsidRDefault="00053AF5" w:rsidP="00053AF5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C: 70-79 </w:t>
      </w:r>
    </w:p>
    <w:p w14:paraId="6A553A49" w14:textId="4112D5A1" w:rsidR="00053AF5" w:rsidRPr="00D24CAD" w:rsidRDefault="00053AF5" w:rsidP="00053AF5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D: 60-69 </w:t>
      </w:r>
    </w:p>
    <w:p w14:paraId="62A9EEA4" w14:textId="77777777" w:rsidR="00053AF5" w:rsidRPr="00D24CAD" w:rsidRDefault="00053AF5" w:rsidP="00053AF5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F: Below 60 </w:t>
      </w:r>
    </w:p>
    <w:p w14:paraId="6D1FB3ED" w14:textId="0A9A5C9B" w:rsidR="00053AF5" w:rsidRPr="00D24CAD" w:rsidRDefault="00053AF5" w:rsidP="00053AF5">
      <w:pPr>
        <w:pStyle w:val="Default"/>
        <w:ind w:left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Write a Python program that takes a student's exam score as input and determines their grade using an if-else ladder. The program should display the grade earned by the student.</w:t>
      </w:r>
    </w:p>
    <w:p w14:paraId="0ECAFB16" w14:textId="03A6A20B" w:rsidR="00053AF5" w:rsidRPr="00D24CAD" w:rsidRDefault="00053AF5" w:rsidP="00053AF5">
      <w:pPr>
        <w:pStyle w:val="Default"/>
        <w:jc w:val="center"/>
        <w:rPr>
          <w:rFonts w:ascii="Arial" w:hAnsi="Arial" w:cs="Arial"/>
          <w:b/>
          <w:bCs/>
          <w:color w:val="FF0000"/>
          <w:sz w:val="28"/>
          <w:szCs w:val="28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2AA3399E" wp14:editId="52E63006">
            <wp:extent cx="3673158" cy="3657917"/>
            <wp:effectExtent l="0" t="0" r="3810" b="0"/>
            <wp:docPr id="11804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0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9BED" w14:textId="618E9749" w:rsidR="00053AF5" w:rsidRPr="00D24CAD" w:rsidRDefault="00053AF5" w:rsidP="00053AF5">
      <w:pPr>
        <w:pStyle w:val="Default"/>
        <w:jc w:val="center"/>
        <w:rPr>
          <w:rFonts w:ascii="Arial" w:hAnsi="Arial" w:cs="Arial"/>
          <w:b/>
          <w:bCs/>
          <w:color w:val="FF0000"/>
          <w:sz w:val="28"/>
          <w:szCs w:val="28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</w:rPr>
        <w:drawing>
          <wp:inline distT="0" distB="0" distL="0" distR="0" wp14:anchorId="364EC6DA" wp14:editId="276960C0">
            <wp:extent cx="5731510" cy="2215515"/>
            <wp:effectExtent l="0" t="0" r="2540" b="0"/>
            <wp:docPr id="54666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9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4646" w14:textId="77777777" w:rsidR="00053AF5" w:rsidRPr="00D24CAD" w:rsidRDefault="00053AF5" w:rsidP="00053AF5">
      <w:pPr>
        <w:pStyle w:val="Default"/>
        <w:jc w:val="center"/>
        <w:rPr>
          <w:rFonts w:ascii="Arial" w:hAnsi="Arial" w:cs="Arial"/>
          <w:b/>
          <w:bCs/>
          <w:color w:val="FF0000"/>
          <w:sz w:val="28"/>
          <w:szCs w:val="28"/>
        </w:rPr>
      </w:pPr>
    </w:p>
    <w:p w14:paraId="374DB61C" w14:textId="2989BFC8" w:rsidR="00053AF5" w:rsidRPr="00D24CAD" w:rsidRDefault="00053AF5" w:rsidP="00053A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98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You are building a program to calculate the cost of shipping a package. The cost depends on the weight of the package and the distance it needs to be shipped. Here are the rules: </w:t>
      </w:r>
    </w:p>
    <w:p w14:paraId="3B501388" w14:textId="4845F78C" w:rsidR="00053AF5" w:rsidRPr="00D24CAD" w:rsidRDefault="00053AF5" w:rsidP="00053AF5">
      <w:pPr>
        <w:autoSpaceDE w:val="0"/>
        <w:autoSpaceDN w:val="0"/>
        <w:adjustRightInd w:val="0"/>
        <w:spacing w:after="198" w:line="240" w:lineRule="auto"/>
        <w:ind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• If the package weighs less than or equal to 2 pounds, the base cost is $5.00. </w:t>
      </w:r>
    </w:p>
    <w:p w14:paraId="0A0A2D90" w14:textId="77777777" w:rsidR="00053AF5" w:rsidRPr="00D24CAD" w:rsidRDefault="00053AF5" w:rsidP="00053AF5">
      <w:pPr>
        <w:autoSpaceDE w:val="0"/>
        <w:autoSpaceDN w:val="0"/>
        <w:adjustRightInd w:val="0"/>
        <w:spacing w:after="198" w:line="240" w:lineRule="auto"/>
        <w:ind w:left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• If the package weighs more than 2 pounds but less than or equal to 10 pounds, the base cost is $10.00. </w:t>
      </w:r>
    </w:p>
    <w:p w14:paraId="4382A908" w14:textId="77777777" w:rsidR="00053AF5" w:rsidRPr="00D24CAD" w:rsidRDefault="00053AF5" w:rsidP="00053AF5">
      <w:pPr>
        <w:autoSpaceDE w:val="0"/>
        <w:autoSpaceDN w:val="0"/>
        <w:adjustRightInd w:val="0"/>
        <w:spacing w:after="198" w:line="240" w:lineRule="auto"/>
        <w:ind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• If the package weighs more than 10 pounds, the base cost is $20.00. </w:t>
      </w:r>
    </w:p>
    <w:p w14:paraId="069B68D5" w14:textId="3F36A32E" w:rsidR="00053AF5" w:rsidRPr="00D24CAD" w:rsidRDefault="00053AF5" w:rsidP="00053AF5">
      <w:pPr>
        <w:autoSpaceDE w:val="0"/>
        <w:autoSpaceDN w:val="0"/>
        <w:adjustRightInd w:val="0"/>
        <w:spacing w:after="198" w:line="240" w:lineRule="auto"/>
        <w:ind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• If the distance is less than or equal to 100 miles, there's no additional charge. </w:t>
      </w:r>
    </w:p>
    <w:p w14:paraId="13116D74" w14:textId="77777777" w:rsidR="00053AF5" w:rsidRPr="00D24CAD" w:rsidRDefault="00053AF5" w:rsidP="00053AF5">
      <w:pPr>
        <w:autoSpaceDE w:val="0"/>
        <w:autoSpaceDN w:val="0"/>
        <w:adjustRightInd w:val="0"/>
        <w:spacing w:after="198" w:line="240" w:lineRule="auto"/>
        <w:ind w:left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lastRenderedPageBreak/>
        <w:t xml:space="preserve">• If the distance is greater than 100 miles but less than or equal to 500 miles, there's a $5.00 additional charge. </w:t>
      </w:r>
    </w:p>
    <w:p w14:paraId="1EA0A5DA" w14:textId="77777777" w:rsidR="00053AF5" w:rsidRPr="00D24CAD" w:rsidRDefault="00053AF5" w:rsidP="00053AF5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• If the distance is greater than 500 miles, there's a $10.00 additional charge. </w:t>
      </w:r>
    </w:p>
    <w:p w14:paraId="01E37347" w14:textId="053BCFE6" w:rsidR="00053AF5" w:rsidRPr="00D24CAD" w:rsidRDefault="001E74D2" w:rsidP="00053AF5">
      <w:pPr>
        <w:pStyle w:val="Default"/>
        <w:rPr>
          <w:rFonts w:ascii="Arial" w:hAnsi="Arial" w:cs="Arial"/>
          <w:b/>
          <w:bCs/>
          <w:noProof/>
          <w:sz w:val="28"/>
          <w:szCs w:val="28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</w:rPr>
        <w:drawing>
          <wp:inline distT="0" distB="0" distL="0" distR="0" wp14:anchorId="49B8DE32" wp14:editId="4AA18B8A">
            <wp:extent cx="5731510" cy="2891790"/>
            <wp:effectExtent l="0" t="0" r="2540" b="3810"/>
            <wp:docPr id="149088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88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Pr="00D24CAD">
        <w:rPr>
          <w:rFonts w:ascii="Arial" w:hAnsi="Arial" w:cs="Arial"/>
          <w:b/>
          <w:bCs/>
          <w:color w:val="FF0000"/>
          <w:sz w:val="28"/>
          <w:szCs w:val="28"/>
        </w:rPr>
        <w:drawing>
          <wp:inline distT="0" distB="0" distL="0" distR="0" wp14:anchorId="78A8EE1C" wp14:editId="3E9B4F02">
            <wp:extent cx="5731510" cy="762000"/>
            <wp:effectExtent l="0" t="0" r="2540" b="0"/>
            <wp:docPr id="28842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4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B7BE" w14:textId="77777777" w:rsidR="001E74D2" w:rsidRPr="00D24CAD" w:rsidRDefault="001E74D2" w:rsidP="00053AF5">
      <w:pPr>
        <w:pStyle w:val="Default"/>
        <w:rPr>
          <w:rFonts w:ascii="Arial" w:hAnsi="Arial" w:cs="Arial"/>
          <w:b/>
          <w:bCs/>
          <w:noProof/>
          <w:sz w:val="28"/>
          <w:szCs w:val="28"/>
        </w:rPr>
      </w:pPr>
    </w:p>
    <w:p w14:paraId="266F4EBA" w14:textId="5EEC2865" w:rsidR="001E74D2" w:rsidRPr="00D24CAD" w:rsidRDefault="001E74D2" w:rsidP="00053AF5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Accepting user input. Write your observations of the output of (a) to (d) </w:t>
      </w:r>
    </w:p>
    <w:p w14:paraId="516DF351" w14:textId="77777777" w:rsidR="00053412" w:rsidRPr="00D24CAD" w:rsidRDefault="00053412" w:rsidP="00053412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</w:p>
    <w:p w14:paraId="71626BFD" w14:textId="021C51D5" w:rsidR="00053412" w:rsidRPr="00D24CAD" w:rsidRDefault="001E74D2" w:rsidP="00053412">
      <w:pPr>
        <w:autoSpaceDE w:val="0"/>
        <w:autoSpaceDN w:val="0"/>
        <w:adjustRightInd w:val="0"/>
        <w:spacing w:after="0" w:line="240" w:lineRule="auto"/>
        <w:ind w:left="1637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4D846E62" wp14:editId="6C8B90E5">
            <wp:extent cx="3154953" cy="952583"/>
            <wp:effectExtent l="0" t="0" r="7620" b="0"/>
            <wp:docPr id="465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C64" w14:textId="77777777" w:rsidR="00053412" w:rsidRPr="00D24CAD" w:rsidRDefault="00053412" w:rsidP="00053412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</w:p>
    <w:p w14:paraId="3EB1B8F1" w14:textId="3CBA45B1" w:rsidR="00053412" w:rsidRPr="00D24CAD" w:rsidRDefault="00053412" w:rsidP="00053412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511077F5" wp14:editId="7FD6D7FA">
            <wp:extent cx="3132091" cy="1371719"/>
            <wp:effectExtent l="0" t="0" r="0" b="0"/>
            <wp:docPr id="110081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13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13C1" w14:textId="77777777" w:rsidR="00053412" w:rsidRPr="00D24CAD" w:rsidRDefault="00053412" w:rsidP="00053412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</w:p>
    <w:p w14:paraId="60313ED5" w14:textId="5372ADFC" w:rsidR="00053412" w:rsidRPr="00D24CAD" w:rsidRDefault="00053412" w:rsidP="0005341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lastRenderedPageBreak/>
        <w:drawing>
          <wp:inline distT="0" distB="0" distL="0" distR="0" wp14:anchorId="71898C0A" wp14:editId="44CE4EA6">
            <wp:extent cx="3147333" cy="1935648"/>
            <wp:effectExtent l="0" t="0" r="0" b="7620"/>
            <wp:docPr id="37352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22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5923" w14:textId="77777777" w:rsidR="00053412" w:rsidRPr="00D24CAD" w:rsidRDefault="00053412" w:rsidP="00053412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</w:p>
    <w:p w14:paraId="14738194" w14:textId="1A785A0F" w:rsidR="00053412" w:rsidRPr="00D24CAD" w:rsidRDefault="00305D25" w:rsidP="00305D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1623A348" wp14:editId="4519ACF0">
            <wp:extent cx="5731510" cy="2437130"/>
            <wp:effectExtent l="0" t="0" r="2540" b="1270"/>
            <wp:docPr id="209391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117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82FC" w14:textId="5087137D" w:rsidR="00305D25" w:rsidRPr="00D24CAD" w:rsidRDefault="00305D25" w:rsidP="00305D25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Write a program to read the number of seconds and print it in the form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 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hr:min:sec.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br/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br/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79F7D1D0" wp14:editId="3339182B">
            <wp:extent cx="3726503" cy="1600339"/>
            <wp:effectExtent l="0" t="0" r="7620" b="0"/>
            <wp:docPr id="112185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1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4C3183A7" wp14:editId="2616A461">
            <wp:extent cx="5731510" cy="1120140"/>
            <wp:effectExtent l="0" t="0" r="2540" b="3810"/>
            <wp:docPr id="61565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53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br/>
      </w:r>
    </w:p>
    <w:p w14:paraId="7E089D86" w14:textId="2552C9DD" w:rsidR="00305D25" w:rsidRPr="00D24CAD" w:rsidRDefault="00305D25" w:rsidP="00305D2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Which out of the code snippets below, print the numbers from 1 to 10. Give the reason for the error in the code snippets below which does not print from 1 to 10.</w:t>
      </w:r>
    </w:p>
    <w:p w14:paraId="2CFD1436" w14:textId="13B3FAB6" w:rsidR="00305D25" w:rsidRPr="00D24CAD" w:rsidRDefault="00305D25" w:rsidP="00305D2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lastRenderedPageBreak/>
        <w:t>All the snippets will not run due to Indentation Error</w:t>
      </w:r>
      <w:r w:rsidR="00DD577F"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.</w:t>
      </w:r>
    </w:p>
    <w:p w14:paraId="6A5656DE" w14:textId="38A1EDC5" w:rsidR="00305D25" w:rsidRPr="00D24CAD" w:rsidRDefault="00DD577F" w:rsidP="00DD577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 xml:space="preserve">[ </w:t>
      </w:r>
      <w:r w:rsidR="00305D25"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After correcting the Indentation Error</w:t>
      </w:r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 xml:space="preserve"> ]</w:t>
      </w:r>
    </w:p>
    <w:p w14:paraId="5B136F59" w14:textId="20AFCF64" w:rsidR="00305D25" w:rsidRPr="00D24CAD" w:rsidRDefault="00DD577F" w:rsidP="00305D2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 xml:space="preserve">Snippet ‘a’ will run and print until 10 since the while condition is </w:t>
      </w:r>
      <w:proofErr w:type="spellStart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i</w:t>
      </w:r>
      <w:proofErr w:type="spellEnd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 xml:space="preserve">&lt;10 and not </w:t>
      </w:r>
      <w:proofErr w:type="spellStart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i</w:t>
      </w:r>
      <w:proofErr w:type="spellEnd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&lt;=10.</w:t>
      </w:r>
    </w:p>
    <w:p w14:paraId="60CA870C" w14:textId="1119AA88" w:rsidR="00DD577F" w:rsidRPr="00D24CAD" w:rsidRDefault="00DD577F" w:rsidP="00305D2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 xml:space="preserve">Snippet ‘c’ will run but will print 3 5 7 9, due to the initial condition being </w:t>
      </w:r>
      <w:proofErr w:type="spellStart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i</w:t>
      </w:r>
      <w:proofErr w:type="spellEnd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 xml:space="preserve">=3 and increment update being </w:t>
      </w:r>
      <w:proofErr w:type="spellStart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i</w:t>
      </w:r>
      <w:proofErr w:type="spellEnd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+=2.</w:t>
      </w:r>
    </w:p>
    <w:p w14:paraId="16C1F1A1" w14:textId="7B413EF8" w:rsidR="00DD577F" w:rsidRPr="00D24CAD" w:rsidRDefault="00DD577F" w:rsidP="00305D2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 xml:space="preserve">Snippet ‘d’ and ‘e’ will have no output on </w:t>
      </w:r>
      <w:proofErr w:type="spellStart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stdout</w:t>
      </w:r>
      <w:proofErr w:type="spellEnd"/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 xml:space="preserve"> since while loop’s condition is not satisfied on the 0</w:t>
      </w:r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vertAlign w:val="superscript"/>
          <w:lang w:eastAsia="en-IN"/>
        </w:rPr>
        <w:t>th</w:t>
      </w:r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 xml:space="preserve"> iteration.</w:t>
      </w:r>
    </w:p>
    <w:p w14:paraId="43F3A9BD" w14:textId="7D76D0CD" w:rsidR="00DD577F" w:rsidRPr="00D24CAD" w:rsidRDefault="00DD577F" w:rsidP="00305D2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t>Snippet ‘e’ has no increment updation resulting in a possible non terminating loop</w:t>
      </w:r>
      <w:r w:rsidR="00353586" w:rsidRPr="00D24CAD">
        <w:rPr>
          <w:rFonts w:ascii="Arial" w:hAnsi="Arial" w:cs="Arial"/>
          <w:b/>
          <w:bCs/>
          <w:color w:val="FFFFFF" w:themeColor="background1"/>
          <w:sz w:val="28"/>
          <w:szCs w:val="28"/>
          <w:lang w:eastAsia="en-IN"/>
        </w:rPr>
        <w:br/>
      </w:r>
    </w:p>
    <w:p w14:paraId="4A34D749" w14:textId="46BDE13E" w:rsidR="00DD577F" w:rsidRPr="00D24CAD" w:rsidRDefault="00353586" w:rsidP="00DD577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Write a Python program that prints all the numbers from 0 to 100 except multiples of 3 or 5.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br/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4C03ECD6" wp14:editId="4DA1BC69">
            <wp:extent cx="3581710" cy="1211685"/>
            <wp:effectExtent l="0" t="0" r="0" b="7620"/>
            <wp:docPr id="161072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22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3B3E1DA8" wp14:editId="2597F725">
            <wp:extent cx="5731510" cy="1188085"/>
            <wp:effectExtent l="0" t="0" r="2540" b="0"/>
            <wp:docPr id="15305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3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br/>
      </w:r>
    </w:p>
    <w:p w14:paraId="27FD9806" w14:textId="6733D86E" w:rsidR="00353586" w:rsidRPr="00D24CAD" w:rsidRDefault="00353586" w:rsidP="00DD577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Write a Python program to take an n-digit integer and print the digits of the number from left to right and right to left.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br/>
      </w:r>
      <w:r w:rsidR="00A94C56"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499AF747" wp14:editId="75837016">
            <wp:extent cx="3223260" cy="1718580"/>
            <wp:effectExtent l="0" t="0" r="0" b="0"/>
            <wp:docPr id="202766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68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1015" cy="17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C56" w:rsidRPr="00D24CAD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="00A94C56" w:rsidRPr="00D24CAD">
        <w:rPr>
          <w:rFonts w:ascii="Arial" w:hAnsi="Arial" w:cs="Arial"/>
          <w:b/>
          <w:bCs/>
          <w:noProof/>
          <w:sz w:val="28"/>
          <w:szCs w:val="28"/>
        </w:rPr>
        <w:br/>
      </w:r>
      <w:r w:rsidR="00A94C56" w:rsidRPr="00D24CAD">
        <w:rPr>
          <w:rFonts w:ascii="Arial" w:hAnsi="Arial" w:cs="Arial"/>
          <w:b/>
          <w:bCs/>
          <w:noProof/>
          <w:sz w:val="28"/>
          <w:szCs w:val="28"/>
        </w:rPr>
        <w:lastRenderedPageBreak/>
        <w:br/>
      </w:r>
      <w:r w:rsidR="00A94C56"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588CBFF2" wp14:editId="101C0386">
            <wp:extent cx="5731510" cy="2041525"/>
            <wp:effectExtent l="0" t="0" r="2540" b="0"/>
            <wp:docPr id="203992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23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B15B" w14:textId="7798C38A" w:rsidR="00A94C56" w:rsidRPr="00D24CAD" w:rsidRDefault="00A94C56" w:rsidP="00DD577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Write a python program to check if a number given by the user is a palindrome. (Hint: A number is a palindrome if the number is equal to its reverse.)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br/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75DAE056" wp14:editId="68DD2A44">
            <wp:extent cx="3772227" cy="3520745"/>
            <wp:effectExtent l="0" t="0" r="0" b="3810"/>
            <wp:docPr id="169596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665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20902502" wp14:editId="34DEDC82">
            <wp:extent cx="5731510" cy="2192020"/>
            <wp:effectExtent l="0" t="0" r="2540" b="0"/>
            <wp:docPr id="156111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10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53EF" w14:textId="7ADDDEB6" w:rsidR="00A94C56" w:rsidRPr="00D24CAD" w:rsidRDefault="00C85B20" w:rsidP="00D24CA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 w:firstLine="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noProof/>
          <w:color w:val="FF0000"/>
          <w:sz w:val="28"/>
          <w:szCs w:val="28"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D9DDDD0" wp14:editId="300C80FF">
                <wp:simplePos x="0" y="0"/>
                <wp:positionH relativeFrom="column">
                  <wp:posOffset>2298065</wp:posOffset>
                </wp:positionH>
                <wp:positionV relativeFrom="paragraph">
                  <wp:posOffset>1812290</wp:posOffset>
                </wp:positionV>
                <wp:extent cx="13680" cy="24480"/>
                <wp:effectExtent l="57150" t="38100" r="43815" b="52070"/>
                <wp:wrapNone/>
                <wp:docPr id="4003239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452C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180.25pt;margin-top:142pt;width:2.5pt;height:3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">
                <v:imagedata r:id="rId25" o:title=""/>
              </v:shape>
            </w:pict>
          </mc:Fallback>
        </mc:AlternateContent>
      </w:r>
      <w:r w:rsidRPr="00D24CAD">
        <w:rPr>
          <w:rFonts w:ascii="Arial" w:hAnsi="Arial" w:cs="Arial"/>
          <w:b/>
          <w:bCs/>
          <w:noProof/>
          <w:color w:val="FF0000"/>
          <w:sz w:val="28"/>
          <w:szCs w:val="28"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DCF32B5" wp14:editId="1B0773E2">
                <wp:simplePos x="0" y="0"/>
                <wp:positionH relativeFrom="column">
                  <wp:posOffset>2136775</wp:posOffset>
                </wp:positionH>
                <wp:positionV relativeFrom="paragraph">
                  <wp:posOffset>1603375</wp:posOffset>
                </wp:positionV>
                <wp:extent cx="166095" cy="195580"/>
                <wp:effectExtent l="57150" t="57150" r="0" b="52070"/>
                <wp:wrapNone/>
                <wp:docPr id="202876925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609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F30FE" id="Ink 40" o:spid="_x0000_s1026" type="#_x0000_t75" style="position:absolute;margin-left:167.55pt;margin-top:125.55pt;width:14.5pt;height:16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">
                <v:imagedata r:id="rId27" o:title=""/>
              </v:shape>
            </w:pict>
          </mc:Fallback>
        </mc:AlternateContent>
      </w:r>
      <w:r w:rsidRPr="00D24CAD">
        <w:rPr>
          <w:rFonts w:ascii="Arial" w:hAnsi="Arial" w:cs="Arial"/>
          <w:b/>
          <w:bCs/>
          <w:noProof/>
          <w:color w:val="FF0000"/>
          <w:sz w:val="28"/>
          <w:szCs w:val="28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27C0FA" wp14:editId="4E4A3D16">
                <wp:simplePos x="0" y="0"/>
                <wp:positionH relativeFrom="column">
                  <wp:posOffset>1907580</wp:posOffset>
                </wp:positionH>
                <wp:positionV relativeFrom="paragraph">
                  <wp:posOffset>1559267</wp:posOffset>
                </wp:positionV>
                <wp:extent cx="172800" cy="172800"/>
                <wp:effectExtent l="38100" t="38100" r="55880" b="55880"/>
                <wp:wrapNone/>
                <wp:docPr id="1605007062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28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A14A6" id="Ink 33" o:spid="_x0000_s1026" type="#_x0000_t75" style="position:absolute;margin-left:149.5pt;margin-top:122.1pt;width:1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">
                <v:imagedata r:id="rId29" o:title=""/>
              </v:shape>
            </w:pict>
          </mc:Fallback>
        </mc:AlternateContent>
      </w:r>
      <w:r w:rsidR="00A94C56"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Write a Python program to find the sum of the below series provided n is a number given by the user.</w:t>
      </w:r>
      <w:r w:rsidR="00A94C56"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br/>
      </w:r>
      <w:r w:rsidR="00A94C56"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38C111EA" wp14:editId="61D9136D">
            <wp:extent cx="3383573" cy="1417443"/>
            <wp:effectExtent l="0" t="0" r="7620" b="0"/>
            <wp:docPr id="188718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893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Pr="00D24CAD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381B6F3" wp14:editId="725441AB">
            <wp:extent cx="4914286" cy="3657143"/>
            <wp:effectExtent l="0" t="0" r="635" b="635"/>
            <wp:docPr id="184940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043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Pr="00D24CAD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236D482" wp14:editId="3300C069">
            <wp:extent cx="5731510" cy="1083945"/>
            <wp:effectExtent l="0" t="0" r="2540" b="1905"/>
            <wp:docPr id="123229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927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br/>
      </w:r>
    </w:p>
    <w:p w14:paraId="0843A1AD" w14:textId="6F4AD27E" w:rsidR="00C85B20" w:rsidRPr="00D24CAD" w:rsidRDefault="00C85B20" w:rsidP="00D24CA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 w:firstLine="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Write a program to check whether a number is strong number or 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not</w:t>
      </w:r>
      <w:r w:rsidRPr="00D24CAD">
        <w:rPr>
          <w:rFonts w:ascii="Arial" w:hAnsi="Arial" w:cs="Arial"/>
          <w:b/>
          <w:bCs/>
          <w:i/>
          <w:iCs/>
          <w:color w:val="FF0000"/>
          <w:sz w:val="28"/>
          <w:szCs w:val="28"/>
          <w:lang w:eastAsia="en-IN"/>
        </w:rPr>
        <w:t>. Strong</w:t>
      </w:r>
      <w:r w:rsidRPr="00D24CAD">
        <w:rPr>
          <w:rFonts w:ascii="Arial" w:hAnsi="Arial" w:cs="Arial"/>
          <w:b/>
          <w:bCs/>
          <w:i/>
          <w:iCs/>
          <w:color w:val="FF0000"/>
          <w:sz w:val="28"/>
          <w:szCs w:val="28"/>
          <w:lang w:eastAsia="en-IN"/>
        </w:rPr>
        <w:t xml:space="preserve"> number 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is a special number whose sum of factorial of digits is equal to the original number.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br/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br/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lastRenderedPageBreak/>
        <w:drawing>
          <wp:inline distT="0" distB="0" distL="0" distR="0" wp14:anchorId="339DF84D" wp14:editId="34AD1437">
            <wp:extent cx="5157734" cy="1569720"/>
            <wp:effectExtent l="0" t="0" r="5080" b="0"/>
            <wp:docPr id="31105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578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3195" cy="15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09F4F0F1" wp14:editId="529667DD">
            <wp:extent cx="5731510" cy="2092325"/>
            <wp:effectExtent l="0" t="0" r="2540" b="3175"/>
            <wp:docPr id="181640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16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E700" w14:textId="64B6A2F8" w:rsidR="00C85B20" w:rsidRPr="00D24CAD" w:rsidRDefault="00C85B20" w:rsidP="00D24CA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 w:firstLine="0"/>
        <w:rPr>
          <w:rFonts w:ascii="Arial" w:hAnsi="Arial" w:cs="Arial"/>
          <w:b/>
          <w:bCs/>
          <w:color w:val="FF0000"/>
          <w:sz w:val="28"/>
          <w:szCs w:val="28"/>
          <w:lang w:eastAsia="en-IN"/>
        </w:rPr>
      </w:pP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Write python program to print the below patterns. Take as input no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>.</w:t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t xml:space="preserve"> of rows</w:t>
      </w:r>
      <w:r w:rsidR="00D24CAD" w:rsidRPr="00D24CAD">
        <w:rPr>
          <w:noProof/>
        </w:rPr>
        <w:t xml:space="preserve"> </w:t>
      </w:r>
      <w:r w:rsidR="00D24CAD"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41E1B2C4" wp14:editId="0A93D748">
            <wp:extent cx="5677392" cy="4488569"/>
            <wp:effectExtent l="0" t="0" r="0" b="7620"/>
            <wp:docPr id="22250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087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A564" w14:textId="67592DA8" w:rsidR="00C85B20" w:rsidRPr="00D24CAD" w:rsidRDefault="00D24CAD" w:rsidP="00D24CAD">
      <w:pPr>
        <w:autoSpaceDE w:val="0"/>
        <w:autoSpaceDN w:val="0"/>
        <w:adjustRightInd w:val="0"/>
        <w:spacing w:after="0" w:line="240" w:lineRule="auto"/>
        <w:rPr>
          <w:noProof/>
          <w:color w:val="FF0000"/>
        </w:rPr>
      </w:pPr>
      <w:r w:rsidRPr="00D24CAD">
        <w:rPr>
          <w:lang w:eastAsia="en-IN"/>
        </w:rPr>
        <w:lastRenderedPageBreak/>
        <w:drawing>
          <wp:inline distT="0" distB="0" distL="0" distR="0" wp14:anchorId="23360CFF" wp14:editId="6B9D6AC0">
            <wp:extent cx="2728196" cy="3101609"/>
            <wp:effectExtent l="0" t="0" r="0" b="3810"/>
            <wp:docPr id="6217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02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noProof/>
        </w:rPr>
        <w:t xml:space="preserve"> </w:t>
      </w:r>
      <w:r w:rsidRPr="00D24CAD">
        <w:rPr>
          <w:lang w:eastAsia="en-IN"/>
        </w:rPr>
        <w:drawing>
          <wp:inline distT="0" distB="0" distL="0" distR="0" wp14:anchorId="34D94563" wp14:editId="6ACDA2F3">
            <wp:extent cx="2377440" cy="3101993"/>
            <wp:effectExtent l="0" t="0" r="3810" b="3175"/>
            <wp:docPr id="13612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39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2945" cy="31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D24CAD">
        <w:rPr>
          <w:lang w:eastAsia="en-IN"/>
        </w:rPr>
        <w:drawing>
          <wp:inline distT="0" distB="0" distL="0" distR="0" wp14:anchorId="7E96EBF9" wp14:editId="0145C6FF">
            <wp:extent cx="2727960" cy="2614660"/>
            <wp:effectExtent l="0" t="0" r="0" b="0"/>
            <wp:docPr id="64078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88705" name=""/>
                    <pic:cNvPicPr/>
                  </pic:nvPicPr>
                  <pic:blipFill rotWithShape="1">
                    <a:blip r:embed="rId38"/>
                    <a:srcRect r="13119"/>
                    <a:stretch/>
                  </pic:blipFill>
                  <pic:spPr bwMode="auto">
                    <a:xfrm>
                      <a:off x="0" y="0"/>
                      <a:ext cx="2742312" cy="26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4CAD">
        <w:rPr>
          <w:noProof/>
        </w:rPr>
        <w:t xml:space="preserve"> </w:t>
      </w:r>
      <w:r w:rsidRPr="00D24CAD">
        <w:rPr>
          <w:noProof/>
        </w:rPr>
        <w:drawing>
          <wp:inline distT="0" distB="0" distL="0" distR="0" wp14:anchorId="5464990C" wp14:editId="15874AF8">
            <wp:extent cx="2060447" cy="2575560"/>
            <wp:effectExtent l="0" t="0" r="0" b="0"/>
            <wp:docPr id="12429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80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0081" cy="25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37E1DC6B" wp14:editId="4E9DC537">
            <wp:extent cx="2727960" cy="3083010"/>
            <wp:effectExtent l="0" t="0" r="0" b="3175"/>
            <wp:docPr id="94883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325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2728" cy="30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noProof/>
        </w:rPr>
        <w:t xml:space="preserve"> </w:t>
      </w:r>
      <w:r w:rsidRPr="00D24CAD">
        <w:rPr>
          <w:noProof/>
        </w:rPr>
        <w:drawing>
          <wp:inline distT="0" distB="0" distL="0" distR="0" wp14:anchorId="48A4B668" wp14:editId="6221FE8C">
            <wp:extent cx="2834640" cy="3078683"/>
            <wp:effectExtent l="0" t="0" r="3810" b="7620"/>
            <wp:docPr id="162571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196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9860" cy="31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br/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0FA12B0C" wp14:editId="4E30987C">
            <wp:extent cx="2727960" cy="2910799"/>
            <wp:effectExtent l="0" t="0" r="0" b="4445"/>
            <wp:docPr id="102368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835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5571" cy="29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noProof/>
        </w:rPr>
        <w:t xml:space="preserve"> </w:t>
      </w:r>
      <w:r w:rsidRPr="00D24CAD">
        <w:rPr>
          <w:noProof/>
        </w:rPr>
        <w:drawing>
          <wp:inline distT="0" distB="0" distL="0" distR="0" wp14:anchorId="18A6305D" wp14:editId="1BA8B68B">
            <wp:extent cx="2964180" cy="2534588"/>
            <wp:effectExtent l="0" t="0" r="7620" b="0"/>
            <wp:docPr id="125429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949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1620" cy="25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D24CAD">
        <w:rPr>
          <w:rFonts w:ascii="Arial" w:hAnsi="Arial" w:cs="Arial"/>
          <w:b/>
          <w:bCs/>
          <w:color w:val="FF0000"/>
          <w:sz w:val="28"/>
          <w:szCs w:val="28"/>
          <w:lang w:eastAsia="en-IN"/>
        </w:rPr>
        <w:drawing>
          <wp:inline distT="0" distB="0" distL="0" distR="0" wp14:anchorId="74066B9F" wp14:editId="150FD095">
            <wp:extent cx="2728992" cy="3535680"/>
            <wp:effectExtent l="0" t="0" r="0" b="7620"/>
            <wp:docPr id="22997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07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2049" cy="35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AD">
        <w:rPr>
          <w:noProof/>
        </w:rPr>
        <w:t xml:space="preserve"> </w:t>
      </w:r>
      <w:r w:rsidRPr="00D24CAD">
        <w:rPr>
          <w:noProof/>
        </w:rPr>
        <w:drawing>
          <wp:inline distT="0" distB="0" distL="0" distR="0" wp14:anchorId="5CCCB587" wp14:editId="6411AC16">
            <wp:extent cx="2939596" cy="3398519"/>
            <wp:effectExtent l="0" t="0" r="0" b="0"/>
            <wp:docPr id="103586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624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2332" cy="34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220B9C28" w14:textId="5B94C7DC" w:rsidR="00D24CAD" w:rsidRPr="00132A81" w:rsidRDefault="00D24CAD" w:rsidP="00132A8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alibri"/>
          <w:color w:val="FF0000"/>
          <w:sz w:val="28"/>
          <w:szCs w:val="28"/>
          <w:lang w:eastAsia="en-IN"/>
        </w:rPr>
      </w:pPr>
      <w:r w:rsidRPr="00132A81">
        <w:rPr>
          <w:rFonts w:cs="Calibri"/>
          <w:color w:val="FF0000"/>
          <w:sz w:val="28"/>
          <w:szCs w:val="28"/>
          <w:lang w:eastAsia="en-IN"/>
        </w:rPr>
        <w:lastRenderedPageBreak/>
        <w:t>Write a Python program to print the below patterns.</w:t>
      </w:r>
      <w:r w:rsidR="00132A81">
        <w:rPr>
          <w:rFonts w:cs="Calibri"/>
          <w:color w:val="FF0000"/>
          <w:sz w:val="28"/>
          <w:szCs w:val="28"/>
          <w:lang w:eastAsia="en-IN"/>
        </w:rPr>
        <w:br/>
      </w:r>
      <w:r w:rsidR="005F2C9B" w:rsidRPr="005F2C9B">
        <w:rPr>
          <w:rFonts w:cs="Calibri"/>
          <w:color w:val="FF0000"/>
          <w:sz w:val="28"/>
          <w:szCs w:val="28"/>
          <w:lang w:eastAsia="en-IN"/>
        </w:rPr>
        <w:drawing>
          <wp:inline distT="0" distB="0" distL="0" distR="0" wp14:anchorId="660FF89D" wp14:editId="0DC184A4">
            <wp:extent cx="3970364" cy="6149873"/>
            <wp:effectExtent l="0" t="0" r="0" b="3810"/>
            <wp:docPr id="43299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956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>
        <w:rPr>
          <w:rFonts w:cs="Calibri"/>
          <w:color w:val="FF0000"/>
          <w:sz w:val="28"/>
          <w:szCs w:val="28"/>
          <w:lang w:eastAsia="en-IN"/>
        </w:rPr>
        <w:br/>
      </w:r>
      <w:r w:rsidR="005F2C9B" w:rsidRPr="005F2C9B">
        <w:rPr>
          <w:rFonts w:cs="Calibri"/>
          <w:color w:val="FF0000"/>
          <w:sz w:val="28"/>
          <w:szCs w:val="28"/>
          <w:lang w:eastAsia="en-IN"/>
        </w:rPr>
        <w:lastRenderedPageBreak/>
        <w:drawing>
          <wp:inline distT="0" distB="0" distL="0" distR="0" wp14:anchorId="7CCAA08F" wp14:editId="047E7E92">
            <wp:extent cx="4214225" cy="4801016"/>
            <wp:effectExtent l="0" t="0" r="0" b="0"/>
            <wp:docPr id="17239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105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>
        <w:rPr>
          <w:rFonts w:cs="Calibri"/>
          <w:color w:val="FF0000"/>
          <w:sz w:val="28"/>
          <w:szCs w:val="28"/>
          <w:lang w:eastAsia="en-IN"/>
        </w:rPr>
        <w:br/>
      </w:r>
      <w:r w:rsidR="005F2C9B" w:rsidRPr="005F2C9B">
        <w:rPr>
          <w:rFonts w:cs="Calibri"/>
          <w:color w:val="FF0000"/>
          <w:sz w:val="28"/>
          <w:szCs w:val="28"/>
          <w:lang w:eastAsia="en-IN"/>
        </w:rPr>
        <w:drawing>
          <wp:inline distT="0" distB="0" distL="0" distR="0" wp14:anchorId="6607B9B2" wp14:editId="516BD4AE">
            <wp:extent cx="1767993" cy="2690093"/>
            <wp:effectExtent l="0" t="0" r="3810" b="0"/>
            <wp:docPr id="101399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89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 w:rsidRPr="005F2C9B">
        <w:rPr>
          <w:noProof/>
        </w:rPr>
        <w:t xml:space="preserve"> </w:t>
      </w:r>
      <w:r w:rsidR="005F2C9B" w:rsidRPr="005F2C9B">
        <w:rPr>
          <w:rFonts w:cs="Calibri"/>
          <w:color w:val="FF0000"/>
          <w:sz w:val="28"/>
          <w:szCs w:val="28"/>
          <w:lang w:eastAsia="en-IN"/>
        </w:rPr>
        <w:drawing>
          <wp:inline distT="0" distB="0" distL="0" distR="0" wp14:anchorId="57A558DA" wp14:editId="65177F57">
            <wp:extent cx="3206556" cy="2689860"/>
            <wp:effectExtent l="0" t="0" r="0" b="0"/>
            <wp:docPr id="52052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292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2751" cy="27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>
        <w:rPr>
          <w:noProof/>
        </w:rPr>
        <w:br/>
      </w:r>
      <w:r w:rsidR="005F2C9B" w:rsidRPr="005F2C9B">
        <w:rPr>
          <w:rFonts w:cs="Calibri"/>
          <w:color w:val="FF0000"/>
          <w:sz w:val="28"/>
          <w:szCs w:val="28"/>
          <w:lang w:eastAsia="en-IN"/>
        </w:rPr>
        <w:lastRenderedPageBreak/>
        <w:drawing>
          <wp:inline distT="0" distB="0" distL="0" distR="0" wp14:anchorId="7D04D0AA" wp14:editId="3CC60A43">
            <wp:extent cx="1821338" cy="2568163"/>
            <wp:effectExtent l="0" t="0" r="7620" b="3810"/>
            <wp:docPr id="22396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43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 w:rsidRPr="005F2C9B">
        <w:rPr>
          <w:noProof/>
        </w:rPr>
        <w:t xml:space="preserve"> </w:t>
      </w:r>
      <w:r w:rsidR="005F2C9B" w:rsidRPr="005F2C9B">
        <w:rPr>
          <w:noProof/>
        </w:rPr>
        <w:drawing>
          <wp:inline distT="0" distB="0" distL="0" distR="0" wp14:anchorId="21290D39" wp14:editId="7BEF1EA1">
            <wp:extent cx="2959660" cy="2567940"/>
            <wp:effectExtent l="0" t="0" r="0" b="3810"/>
            <wp:docPr id="16648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359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0156" cy="25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>
        <w:rPr>
          <w:noProof/>
        </w:rPr>
        <w:br/>
      </w:r>
      <w:r w:rsidR="005F2C9B" w:rsidRPr="005F2C9B">
        <w:rPr>
          <w:rFonts w:cs="Calibri"/>
          <w:color w:val="FF0000"/>
          <w:sz w:val="28"/>
          <w:szCs w:val="28"/>
          <w:lang w:eastAsia="en-IN"/>
        </w:rPr>
        <w:drawing>
          <wp:inline distT="0" distB="0" distL="0" distR="0" wp14:anchorId="5CB7CEB6" wp14:editId="1282040C">
            <wp:extent cx="2126164" cy="2583404"/>
            <wp:effectExtent l="0" t="0" r="7620" b="7620"/>
            <wp:docPr id="2219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598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 w:rsidRPr="005F2C9B">
        <w:rPr>
          <w:noProof/>
        </w:rPr>
        <w:t xml:space="preserve"> </w:t>
      </w:r>
      <w:r w:rsidR="005F2C9B" w:rsidRPr="005F2C9B">
        <w:rPr>
          <w:noProof/>
        </w:rPr>
        <w:drawing>
          <wp:inline distT="0" distB="0" distL="0" distR="0" wp14:anchorId="11231DFB" wp14:editId="45C6BC42">
            <wp:extent cx="3063240" cy="2586415"/>
            <wp:effectExtent l="0" t="0" r="3810" b="4445"/>
            <wp:docPr id="8739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214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8047" cy="26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 w:rsidRPr="005F2C9B">
        <w:rPr>
          <w:noProof/>
        </w:rPr>
        <w:t xml:space="preserve"> </w:t>
      </w:r>
      <w:r w:rsidR="005F2C9B" w:rsidRPr="005F2C9B">
        <w:rPr>
          <w:noProof/>
        </w:rPr>
        <w:drawing>
          <wp:inline distT="0" distB="0" distL="0" distR="0" wp14:anchorId="44001C8D" wp14:editId="30A01E23">
            <wp:extent cx="2034540" cy="3246120"/>
            <wp:effectExtent l="0" t="0" r="3810" b="0"/>
            <wp:docPr id="81520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04519" name=""/>
                    <pic:cNvPicPr/>
                  </pic:nvPicPr>
                  <pic:blipFill rotWithShape="1">
                    <a:blip r:embed="rId54"/>
                    <a:srcRect t="2392" b="4942"/>
                    <a:stretch/>
                  </pic:blipFill>
                  <pic:spPr bwMode="auto">
                    <a:xfrm>
                      <a:off x="0" y="0"/>
                      <a:ext cx="2037771" cy="325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2C9B" w:rsidRPr="005F2C9B">
        <w:rPr>
          <w:noProof/>
        </w:rPr>
        <w:t xml:space="preserve"> </w:t>
      </w:r>
      <w:r w:rsidR="005F2C9B" w:rsidRPr="005F2C9B">
        <w:rPr>
          <w:noProof/>
        </w:rPr>
        <w:drawing>
          <wp:inline distT="0" distB="0" distL="0" distR="0" wp14:anchorId="00787EC8" wp14:editId="41F42433">
            <wp:extent cx="3161654" cy="2743200"/>
            <wp:effectExtent l="0" t="0" r="1270" b="0"/>
            <wp:docPr id="147097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798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3805" cy="275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 w:rsidRPr="005F2C9B">
        <w:rPr>
          <w:noProof/>
        </w:rPr>
        <w:t xml:space="preserve"> </w:t>
      </w:r>
      <w:r w:rsidR="005F2C9B">
        <w:rPr>
          <w:noProof/>
        </w:rPr>
        <w:br/>
      </w:r>
      <w:r w:rsidR="005F2C9B">
        <w:rPr>
          <w:noProof/>
        </w:rPr>
        <w:br/>
      </w:r>
      <w:r w:rsidR="005F2C9B">
        <w:rPr>
          <w:noProof/>
        </w:rPr>
        <w:br/>
      </w:r>
      <w:r w:rsidR="005F2C9B" w:rsidRPr="005F2C9B">
        <w:rPr>
          <w:rFonts w:cs="Calibri"/>
          <w:color w:val="FF0000"/>
          <w:sz w:val="28"/>
          <w:szCs w:val="28"/>
          <w:lang w:eastAsia="en-IN"/>
        </w:rPr>
        <w:lastRenderedPageBreak/>
        <w:drawing>
          <wp:inline distT="0" distB="0" distL="0" distR="0" wp14:anchorId="6D05BE57" wp14:editId="10640911">
            <wp:extent cx="1836579" cy="3055885"/>
            <wp:effectExtent l="0" t="0" r="0" b="0"/>
            <wp:docPr id="45498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884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 w:rsidRPr="005F2C9B">
        <w:rPr>
          <w:noProof/>
        </w:rPr>
        <w:t xml:space="preserve"> </w:t>
      </w:r>
      <w:r w:rsidR="005F2C9B" w:rsidRPr="005F2C9B">
        <w:rPr>
          <w:noProof/>
        </w:rPr>
        <w:drawing>
          <wp:inline distT="0" distB="0" distL="0" distR="0" wp14:anchorId="74AD40B9" wp14:editId="098CB597">
            <wp:extent cx="3341557" cy="2979420"/>
            <wp:effectExtent l="0" t="0" r="0" b="0"/>
            <wp:docPr id="16971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646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2350" cy="2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 w:rsidRPr="005F2C9B">
        <w:rPr>
          <w:noProof/>
        </w:rPr>
        <w:t xml:space="preserve"> </w:t>
      </w:r>
      <w:r w:rsidR="005F2C9B" w:rsidRPr="005F2C9B">
        <w:rPr>
          <w:noProof/>
        </w:rPr>
        <w:drawing>
          <wp:inline distT="0" distB="0" distL="0" distR="0" wp14:anchorId="670594A5" wp14:editId="5C2469FD">
            <wp:extent cx="1912786" cy="3139712"/>
            <wp:effectExtent l="0" t="0" r="0" b="3810"/>
            <wp:docPr id="213383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341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9B" w:rsidRPr="005F2C9B">
        <w:rPr>
          <w:noProof/>
        </w:rPr>
        <w:t xml:space="preserve"> </w:t>
      </w:r>
      <w:r w:rsidR="005F2C9B" w:rsidRPr="005F2C9B">
        <w:rPr>
          <w:noProof/>
        </w:rPr>
        <w:drawing>
          <wp:inline distT="0" distB="0" distL="0" distR="0" wp14:anchorId="6D371FDB" wp14:editId="62F1C8D4">
            <wp:extent cx="3285814" cy="2476500"/>
            <wp:effectExtent l="0" t="0" r="0" b="0"/>
            <wp:docPr id="42078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840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1475" cy="24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CAD" w:rsidRPr="00132A81" w:rsidSect="00520944">
      <w:pgSz w:w="11906" w:h="16838"/>
      <w:pgMar w:top="1440" w:right="1440" w:bottom="1440" w:left="1440" w:header="720" w:footer="720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709A"/>
    <w:multiLevelType w:val="hybridMultilevel"/>
    <w:tmpl w:val="3B4C4BD8"/>
    <w:lvl w:ilvl="0" w:tplc="794A715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47AD9"/>
    <w:multiLevelType w:val="hybridMultilevel"/>
    <w:tmpl w:val="76587EAC"/>
    <w:lvl w:ilvl="0" w:tplc="E45EA8F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D3F47"/>
    <w:multiLevelType w:val="hybridMultilevel"/>
    <w:tmpl w:val="78D05988"/>
    <w:lvl w:ilvl="0" w:tplc="E45EA8F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81185"/>
    <w:multiLevelType w:val="hybridMultilevel"/>
    <w:tmpl w:val="7EB20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F33F5"/>
    <w:multiLevelType w:val="hybridMultilevel"/>
    <w:tmpl w:val="DEC6E0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A67718"/>
    <w:multiLevelType w:val="hybridMultilevel"/>
    <w:tmpl w:val="44A4AC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781FE1"/>
    <w:multiLevelType w:val="hybridMultilevel"/>
    <w:tmpl w:val="CA6E8EF8"/>
    <w:lvl w:ilvl="0" w:tplc="E45EA8F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28"/>
        <w:szCs w:val="28"/>
      </w:rPr>
    </w:lvl>
    <w:lvl w:ilvl="1" w:tplc="33FA4B88">
      <w:start w:val="1"/>
      <w:numFmt w:val="lowerLetter"/>
      <w:lvlText w:val="%2."/>
      <w:lvlJc w:val="left"/>
      <w:pPr>
        <w:ind w:left="1637" w:hanging="360"/>
      </w:pPr>
      <w:rPr>
        <w:sz w:val="28"/>
        <w:szCs w:val="28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D1F0F"/>
    <w:multiLevelType w:val="hybridMultilevel"/>
    <w:tmpl w:val="50786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728050">
    <w:abstractNumId w:val="3"/>
  </w:num>
  <w:num w:numId="2" w16cid:durableId="806239251">
    <w:abstractNumId w:val="5"/>
  </w:num>
  <w:num w:numId="3" w16cid:durableId="967512588">
    <w:abstractNumId w:val="7"/>
  </w:num>
  <w:num w:numId="4" w16cid:durableId="1623225117">
    <w:abstractNumId w:val="6"/>
  </w:num>
  <w:num w:numId="5" w16cid:durableId="1680155488">
    <w:abstractNumId w:val="4"/>
  </w:num>
  <w:num w:numId="6" w16cid:durableId="1831870702">
    <w:abstractNumId w:val="0"/>
  </w:num>
  <w:num w:numId="7" w16cid:durableId="940063500">
    <w:abstractNumId w:val="1"/>
  </w:num>
  <w:num w:numId="8" w16cid:durableId="1288969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CC6"/>
    <w:rsid w:val="00053412"/>
    <w:rsid w:val="00053AF5"/>
    <w:rsid w:val="00132A81"/>
    <w:rsid w:val="001A4CC6"/>
    <w:rsid w:val="001E74D2"/>
    <w:rsid w:val="00305D25"/>
    <w:rsid w:val="00353586"/>
    <w:rsid w:val="00520944"/>
    <w:rsid w:val="005F2C9B"/>
    <w:rsid w:val="00A94C56"/>
    <w:rsid w:val="00C85B20"/>
    <w:rsid w:val="00CC322E"/>
    <w:rsid w:val="00D24CAD"/>
    <w:rsid w:val="00D93672"/>
    <w:rsid w:val="00DD577F"/>
    <w:rsid w:val="00DE323F"/>
    <w:rsid w:val="00E0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1DFDF"/>
  <w15:chartTrackingRefBased/>
  <w15:docId w15:val="{5A8CF185-336F-47BA-ACE6-BB0393618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09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9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20944"/>
    <w:pPr>
      <w:ind w:left="720"/>
      <w:contextualSpacing/>
    </w:pPr>
  </w:style>
  <w:style w:type="paragraph" w:customStyle="1" w:styleId="Default">
    <w:name w:val="Default"/>
    <w:rsid w:val="00520944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2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ink/ink2.xml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customXml" Target="ink/ink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ustomXml" Target="ink/ink3.xm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7T14:26:15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12-17T14:26:18.014"/>
    </inkml:context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35,'0'0,"2"0,3 0,2 0,3 0,-4 0,-1 0</inkml:trace>
  <inkml:trace contextRef="#ctx1" brushRef="#br1">0 10 24575,'0'-2'0,"2"-1"0,3 1 0,2 0 0,1 2 0,-2 4 0,-2 3 0,-1 2 0,-1 1 0,-2 2 0,-2-2 0,-3-2 0,-2-3 0,-1-4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7T14:26:10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84 24575,'1'-3'0,"1"-1"0,0 1 0,0 0 0,0 0 0,0 0 0,1 0 0,-1 0 0,1 0 0,0 0 0,5-3 0,0-2 0,-4 4 0,1 0 0,0 1 0,-1-1 0,1 1 0,1 0 0,-1 0 0,0 0 0,1 1 0,0-1 0,-1 2 0,12-3 0,-15 3 0,1 1 0,-1-1 0,1 1 0,-1 0 0,0 0 0,1 0 0,-1 0 0,0 1 0,1-1 0,-1 1 0,0-1 0,0 1 0,1 0 0,-1 0 0,0 0 0,0 0 0,0 0 0,0 0 0,0 1 0,0-1 0,0 1 0,-1-1 0,1 1 0,0 0 0,-1-1 0,1 1 0,-1 0 0,0 0 0,0 0 0,1 0 0,-1 1 0,1 2 0,1 5 0,0 1 0,0-1 0,-1 1 0,-1-1 0,1 1 0,-2-1 0,0 21 0,0-26 0,-1 0 0,0 0 0,0 0 0,0 0 0,-1-1 0,1 1 0,-1 0 0,0-1 0,0 1 0,-1-1 0,0 0 0,1 1 0,-1-1 0,-1 0 0,1-1 0,0 1 0,-1-1 0,-5 5 0,-2-2 0,0 1 0,-1-2 0,0 0 0,0 0 0,-15 3 0,9-2 0,94-4 0,-72-1 0,0-1 0,0 1 0,0 0 0,0 0 0,0 1 0,0-1 0,-1 1 0,1 0 0,0 0 0,-1 0 0,0 1 0,0-1 0,1 1 0,-1 0 0,-1-1 0,1 2 0,0-1 0,-1 0 0,0 0 0,1 1 0,-1-1 0,-1 1 0,1 0 0,0-1 0,-1 1 0,0 0 0,0 0 0,0 0 0,0 0 0,0 4 0,0-2 0,-1 0 0,1 1 0,-1-1 0,0 0 0,0 0 0,-1 1 0,0-1 0,0 0 0,-1 0 0,1 0 0,-1 0 0,0 0 0,-1-1 0,0 1 0,0 0 0,0-1 0,0 0 0,-1 0 0,-5 6 0,1-4 0,0-1 0,0 0 0,-1 0 0,0-1 0,0 0 0,0-1 0,0 1 0,-1-2 0,0 1 0,0-2 0,0 1 0,0-1 0,0-1 0,-1 0 0,1 0 0,0-1 0,-1 0 0,1-1 0,0 0 0,-1-1 0,-9-3 0,17 5-59,1-1 0,0 0-1,0 0 1,0 0-1,0-1 1,1 1 0,-1 0-1,0-1 1,0 1 0,1-1-1,-1 0 1,1 1 0,-1-1-1,1 0 1,0 0-1,0 0 1,0 0 0,0 0-1,0 0 1,0 0 0,0 0-1,0-4 1,0-3-6767</inkml:trace>
  <inkml:trace contextRef="#ctx0" brushRef="#br0" timeOffset="1764.82">460 143 24575,'0'259'-1365,"0"-249"-5461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7T14:22:51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0,'471'471,"-464"-463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4CF78-C707-4AE9-B752-049F77786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14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s</dc:creator>
  <cp:keywords/>
  <dc:description/>
  <cp:lastModifiedBy>Girish s</cp:lastModifiedBy>
  <cp:revision>2</cp:revision>
  <dcterms:created xsi:type="dcterms:W3CDTF">2023-12-16T16:33:00Z</dcterms:created>
  <dcterms:modified xsi:type="dcterms:W3CDTF">2023-12-17T16:03:00Z</dcterms:modified>
</cp:coreProperties>
</file>