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66ABB" w14:textId="0E5C376A" w:rsidR="00EA76E1" w:rsidRPr="008B73FF" w:rsidRDefault="00000000" w:rsidP="008B73FF">
      <w:pPr>
        <w:pStyle w:val="Title"/>
        <w:rPr>
          <w:rFonts w:ascii="Arial" w:hAnsi="Arial" w:cs="Arial"/>
          <w:b/>
          <w:bCs/>
          <w:sz w:val="56"/>
          <w:szCs w:val="56"/>
        </w:rPr>
      </w:pPr>
      <w:r w:rsidRPr="008B73FF">
        <w:rPr>
          <w:rFonts w:ascii="Arial" w:hAnsi="Arial" w:cs="Arial"/>
          <w:b/>
          <w:bCs/>
          <w:sz w:val="56"/>
          <w:szCs w:val="56"/>
        </w:rPr>
        <w:t>PROBABILISTIC</w:t>
      </w:r>
      <w:r w:rsidRPr="008B73FF">
        <w:rPr>
          <w:rFonts w:ascii="Arial" w:hAnsi="Arial" w:cs="Arial"/>
          <w:b/>
          <w:bCs/>
          <w:spacing w:val="-17"/>
          <w:sz w:val="56"/>
          <w:szCs w:val="56"/>
        </w:rPr>
        <w:t xml:space="preserve"> </w:t>
      </w:r>
      <w:r w:rsidRPr="008B73FF">
        <w:rPr>
          <w:rFonts w:ascii="Arial" w:hAnsi="Arial" w:cs="Arial"/>
          <w:b/>
          <w:bCs/>
          <w:sz w:val="56"/>
          <w:szCs w:val="56"/>
        </w:rPr>
        <w:t>REASONING</w:t>
      </w:r>
    </w:p>
    <w:p w14:paraId="08D958A3" w14:textId="77777777" w:rsidR="00EA76E1" w:rsidRPr="00FD7317" w:rsidRDefault="00EA76E1">
      <w:pPr>
        <w:rPr>
          <w:rFonts w:asciiTheme="majorHAnsi" w:hAnsiTheme="majorHAnsi"/>
          <w:sz w:val="29"/>
        </w:rPr>
        <w:sectPr w:rsidR="00EA76E1" w:rsidRPr="00FD7317" w:rsidSect="00FD7317">
          <w:headerReference w:type="default" r:id="rId7"/>
          <w:footerReference w:type="default" r:id="rId8"/>
          <w:type w:val="continuous"/>
          <w:pgSz w:w="1192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152A0A62" w14:textId="77777777" w:rsidR="00EA76E1" w:rsidRPr="00FD7317" w:rsidRDefault="00EA76E1">
      <w:pPr>
        <w:pStyle w:val="BodyText"/>
        <w:rPr>
          <w:rFonts w:asciiTheme="majorHAnsi" w:hAnsiTheme="majorHAnsi"/>
          <w:b/>
          <w:sz w:val="26"/>
        </w:rPr>
      </w:pPr>
    </w:p>
    <w:p w14:paraId="08DD08AD" w14:textId="77777777" w:rsidR="00EA76E1" w:rsidRPr="00FD7317" w:rsidRDefault="00EA76E1">
      <w:pPr>
        <w:pStyle w:val="BodyText"/>
        <w:spacing w:before="10"/>
        <w:rPr>
          <w:rFonts w:asciiTheme="majorHAnsi" w:hAnsiTheme="majorHAnsi"/>
          <w:b/>
          <w:sz w:val="27"/>
        </w:rPr>
      </w:pPr>
    </w:p>
    <w:p w14:paraId="22A29BBB" w14:textId="77777777" w:rsidR="00EA76E1" w:rsidRPr="00FD7317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1"/>
        <w:rPr>
          <w:rFonts w:asciiTheme="majorHAnsi" w:hAnsiTheme="majorHAnsi"/>
          <w:b/>
          <w:sz w:val="24"/>
        </w:rPr>
      </w:pPr>
      <w:r w:rsidRPr="00FD7317">
        <w:rPr>
          <w:rFonts w:asciiTheme="majorHAnsi" w:hAnsiTheme="majorHAnsi"/>
          <w:b/>
          <w:sz w:val="24"/>
        </w:rPr>
        <w:t>What is a Bayesian classifier?</w:t>
      </w:r>
    </w:p>
    <w:p w14:paraId="6C40FEB9" w14:textId="72391453" w:rsidR="00EA76E1" w:rsidRPr="008B73FF" w:rsidRDefault="00000000" w:rsidP="008B73FF">
      <w:pPr>
        <w:pStyle w:val="Heading1"/>
        <w:ind w:left="4253" w:hanging="7939"/>
        <w:rPr>
          <w:rFonts w:ascii="Arial" w:hAnsi="Arial" w:cs="Arial"/>
          <w:b/>
          <w:bCs/>
        </w:rPr>
        <w:sectPr w:rsidR="00EA76E1" w:rsidRPr="008B73FF" w:rsidSect="008B73FF">
          <w:type w:val="continuous"/>
          <w:pgSz w:w="11920" w:h="16840"/>
          <w:pgMar w:top="138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484" w:equalWidth="0">
            <w:col w:w="3360" w:space="719"/>
            <w:col w:w="5141"/>
          </w:cols>
        </w:sectPr>
      </w:pPr>
      <w:r w:rsidRPr="00FD7317">
        <w:br w:type="column"/>
      </w:r>
      <w:r w:rsidR="008B73FF" w:rsidRPr="008B73FF">
        <w:rPr>
          <w:rFonts w:ascii="Arial" w:hAnsi="Arial" w:cs="Arial"/>
          <w:b/>
          <w:bCs/>
        </w:rPr>
        <w:t>Labsheet-1</w:t>
      </w:r>
    </w:p>
    <w:p w14:paraId="1478E1BE" w14:textId="77777777" w:rsidR="00EA76E1" w:rsidRPr="00FD7317" w:rsidRDefault="00000000">
      <w:pPr>
        <w:spacing w:before="181" w:line="259" w:lineRule="auto"/>
        <w:ind w:left="100" w:right="152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A Bayesian classifier is a type of statistical classifier based on Bayes' Theorem, which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provides a way to update the probability of a hypothesis as more evidence becomes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available.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It’s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widely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used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in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machine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learning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tasks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such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as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classification,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especially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with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text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data. The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most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well-known example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is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the Naive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Bayes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classifier.</w:t>
      </w:r>
    </w:p>
    <w:p w14:paraId="7C78E41A" w14:textId="77777777" w:rsidR="00EA76E1" w:rsidRPr="00FD7317" w:rsidRDefault="00EA76E1">
      <w:pPr>
        <w:pStyle w:val="BodyText"/>
        <w:rPr>
          <w:rFonts w:asciiTheme="majorHAnsi" w:hAnsiTheme="majorHAnsi"/>
          <w:b/>
          <w:sz w:val="26"/>
        </w:rPr>
      </w:pPr>
    </w:p>
    <w:p w14:paraId="44D3AE7C" w14:textId="77777777" w:rsidR="00EA76E1" w:rsidRPr="00FD7317" w:rsidRDefault="00EA76E1">
      <w:pPr>
        <w:pStyle w:val="BodyText"/>
        <w:spacing w:before="8"/>
        <w:rPr>
          <w:rFonts w:asciiTheme="majorHAnsi" w:hAnsiTheme="majorHAnsi"/>
          <w:b/>
          <w:sz w:val="27"/>
        </w:rPr>
      </w:pPr>
    </w:p>
    <w:p w14:paraId="07D99A66" w14:textId="77777777" w:rsidR="00EA76E1" w:rsidRPr="00FD7317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40"/>
        <w:rPr>
          <w:rFonts w:asciiTheme="majorHAnsi" w:hAnsiTheme="majorHAnsi"/>
          <w:b/>
          <w:sz w:val="24"/>
        </w:rPr>
      </w:pPr>
      <w:r w:rsidRPr="00FD7317">
        <w:rPr>
          <w:rFonts w:asciiTheme="majorHAnsi" w:hAnsiTheme="majorHAnsi"/>
          <w:b/>
          <w:sz w:val="24"/>
        </w:rPr>
        <w:t>Why we use a Naive Bayes Classifier? Why it is called Naive?</w:t>
      </w:r>
    </w:p>
    <w:p w14:paraId="4204FC3E" w14:textId="77777777" w:rsidR="00EA76E1" w:rsidRPr="00FD7317" w:rsidRDefault="00000000">
      <w:pPr>
        <w:spacing w:before="182" w:line="259" w:lineRule="auto"/>
        <w:ind w:left="100" w:right="528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A Naive Bayes classifier is used because it is simple, efficient, and effective for many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classification tasks, especially with high-dimensional data like text. Despite its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simplicity, it can perform well in various applications such as email spam detection,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sentiment analysis, and medical diagnosis.</w:t>
      </w:r>
    </w:p>
    <w:p w14:paraId="544DB169" w14:textId="77777777" w:rsidR="00EA76E1" w:rsidRPr="00FD7317" w:rsidRDefault="00000000">
      <w:pPr>
        <w:spacing w:before="159" w:line="259" w:lineRule="auto"/>
        <w:ind w:left="100" w:right="387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The classifier is termed "naive" because it makes a naive assumption: it assumes that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all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features are conditionally independent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given the class label.</w:t>
      </w:r>
    </w:p>
    <w:p w14:paraId="439BEFA6" w14:textId="77777777" w:rsidR="00EA76E1" w:rsidRPr="00FD7317" w:rsidRDefault="00EA76E1">
      <w:pPr>
        <w:pStyle w:val="BodyText"/>
        <w:rPr>
          <w:rFonts w:asciiTheme="majorHAnsi" w:hAnsiTheme="majorHAnsi"/>
          <w:b/>
          <w:sz w:val="26"/>
        </w:rPr>
      </w:pPr>
    </w:p>
    <w:p w14:paraId="5045795D" w14:textId="77777777" w:rsidR="00EA76E1" w:rsidRPr="00FD7317" w:rsidRDefault="00EA76E1">
      <w:pPr>
        <w:pStyle w:val="BodyText"/>
        <w:spacing w:before="8"/>
        <w:rPr>
          <w:rFonts w:asciiTheme="majorHAnsi" w:hAnsiTheme="majorHAnsi"/>
          <w:b/>
          <w:sz w:val="27"/>
        </w:rPr>
      </w:pPr>
    </w:p>
    <w:p w14:paraId="144DB842" w14:textId="77777777" w:rsidR="00EA76E1" w:rsidRPr="00FD7317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40"/>
        <w:rPr>
          <w:rFonts w:asciiTheme="majorHAnsi" w:hAnsiTheme="majorHAnsi"/>
          <w:b/>
          <w:sz w:val="24"/>
        </w:rPr>
      </w:pPr>
      <w:r w:rsidRPr="00FD7317">
        <w:rPr>
          <w:rFonts w:asciiTheme="majorHAnsi" w:hAnsiTheme="majorHAnsi"/>
          <w:b/>
          <w:sz w:val="24"/>
        </w:rPr>
        <w:t>What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are the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possible advantages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in choosing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Naive Bayes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Classifier?</w:t>
      </w:r>
    </w:p>
    <w:p w14:paraId="04A27CCB" w14:textId="77777777" w:rsidR="00EA76E1" w:rsidRPr="00FD7317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82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Simple and Fast: Easy to implement and quick to train, even on large datasets.</w:t>
      </w:r>
    </w:p>
    <w:p w14:paraId="689A2FCA" w14:textId="77777777" w:rsidR="00EA76E1" w:rsidRPr="00FD7317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2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Effective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with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Small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Data: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Works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well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with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limited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training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data.</w:t>
      </w:r>
    </w:p>
    <w:p w14:paraId="7E28537D" w14:textId="77777777" w:rsidR="00EA76E1" w:rsidRPr="00FD7317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1" w:line="259" w:lineRule="auto"/>
        <w:ind w:right="543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Performs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Well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with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High-Dimensional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Data: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Great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text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classification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and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other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tasks with many features.</w:t>
      </w:r>
    </w:p>
    <w:p w14:paraId="6C17CCF5" w14:textId="77777777" w:rsidR="00EA76E1" w:rsidRPr="00FD7317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7" w:lineRule="exact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Handles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Multi-Class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Problems: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Naturally supports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multi-class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classification.</w:t>
      </w:r>
    </w:p>
    <w:p w14:paraId="681EB83B" w14:textId="77777777" w:rsidR="00EA76E1" w:rsidRPr="00FD7317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2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Interpretable: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Provides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clear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probability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estimates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each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class.</w:t>
      </w:r>
    </w:p>
    <w:p w14:paraId="7D8E988E" w14:textId="77777777" w:rsidR="00EA76E1" w:rsidRPr="00FD7317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2" w:line="259" w:lineRule="auto"/>
        <w:ind w:right="419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Robust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to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Irrelevant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Features: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Can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perform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well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even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with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noisy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or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irrelevant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features.</w:t>
      </w:r>
    </w:p>
    <w:p w14:paraId="627F79B8" w14:textId="77777777" w:rsidR="00EA76E1" w:rsidRPr="00FD7317" w:rsidRDefault="00EA76E1">
      <w:pPr>
        <w:pStyle w:val="BodyText"/>
        <w:rPr>
          <w:rFonts w:asciiTheme="majorHAnsi" w:hAnsiTheme="majorHAnsi"/>
          <w:b/>
          <w:sz w:val="26"/>
        </w:rPr>
      </w:pPr>
    </w:p>
    <w:p w14:paraId="4F6D64AE" w14:textId="77777777" w:rsidR="00EA76E1" w:rsidRPr="00FD7317" w:rsidRDefault="00EA76E1">
      <w:pPr>
        <w:pStyle w:val="BodyText"/>
        <w:spacing w:before="8"/>
        <w:rPr>
          <w:rFonts w:asciiTheme="majorHAnsi" w:hAnsiTheme="majorHAnsi"/>
          <w:b/>
          <w:sz w:val="27"/>
        </w:rPr>
      </w:pPr>
    </w:p>
    <w:p w14:paraId="32BC4313" w14:textId="77777777" w:rsidR="00EA76E1" w:rsidRPr="00FD7317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40"/>
        <w:rPr>
          <w:rFonts w:asciiTheme="majorHAnsi" w:hAnsiTheme="majorHAnsi"/>
          <w:b/>
          <w:sz w:val="24"/>
        </w:rPr>
      </w:pPr>
      <w:r w:rsidRPr="00FD7317">
        <w:rPr>
          <w:rFonts w:asciiTheme="majorHAnsi" w:hAnsiTheme="majorHAnsi"/>
          <w:b/>
          <w:sz w:val="24"/>
        </w:rPr>
        <w:lastRenderedPageBreak/>
        <w:t>Prepare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a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classification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model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using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Naive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Bayes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for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the given</w:t>
      </w:r>
      <w:r w:rsidRPr="00FD7317">
        <w:rPr>
          <w:rFonts w:asciiTheme="majorHAnsi" w:hAnsiTheme="majorHAnsi"/>
          <w:b/>
          <w:spacing w:val="-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data.</w:t>
      </w:r>
    </w:p>
    <w:p w14:paraId="7B65FDE6" w14:textId="77777777" w:rsidR="00EA76E1" w:rsidRPr="00FD7317" w:rsidRDefault="00EA76E1">
      <w:pPr>
        <w:rPr>
          <w:rFonts w:asciiTheme="majorHAnsi" w:hAnsiTheme="majorHAnsi"/>
          <w:sz w:val="24"/>
        </w:rPr>
        <w:sectPr w:rsidR="00EA76E1" w:rsidRPr="00FD7317" w:rsidSect="00FD7317">
          <w:type w:val="continuous"/>
          <w:pgSz w:w="11920" w:h="16840"/>
          <w:pgMar w:top="138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CA6422" w14:textId="77777777" w:rsidR="00EA76E1" w:rsidRPr="00FD7317" w:rsidRDefault="00EA76E1">
      <w:pPr>
        <w:pStyle w:val="BodyText"/>
        <w:spacing w:before="1"/>
        <w:rPr>
          <w:rFonts w:asciiTheme="majorHAnsi" w:hAnsiTheme="majorHAnsi"/>
          <w:b/>
          <w:sz w:val="18"/>
        </w:rPr>
      </w:pPr>
    </w:p>
    <w:p w14:paraId="79701E53" w14:textId="77777777" w:rsidR="00EA76E1" w:rsidRPr="00FD7317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90" w:line="259" w:lineRule="auto"/>
        <w:ind w:left="100" w:right="304" w:firstLine="0"/>
        <w:rPr>
          <w:rFonts w:asciiTheme="majorHAnsi" w:hAnsiTheme="majorHAnsi"/>
          <w:b/>
          <w:sz w:val="24"/>
        </w:rPr>
      </w:pPr>
      <w:r w:rsidRPr="00FD7317">
        <w:rPr>
          <w:rFonts w:asciiTheme="majorHAnsi" w:hAnsiTheme="majorHAnsi"/>
          <w:b/>
          <w:sz w:val="24"/>
        </w:rPr>
        <w:t>Consider class Fish as Y1, class Animal as Y2, and class Bird as Y3 Compute P(Y1),</w:t>
      </w:r>
      <w:r w:rsidRPr="00FD7317">
        <w:rPr>
          <w:rFonts w:asciiTheme="majorHAnsi" w:hAnsiTheme="majorHAnsi"/>
          <w:b/>
          <w:spacing w:val="-58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P(Y2), P(Y3).</w:t>
      </w:r>
    </w:p>
    <w:p w14:paraId="5D485C46" w14:textId="77777777" w:rsidR="00EA76E1" w:rsidRPr="00FD7317" w:rsidRDefault="00EA76E1">
      <w:pPr>
        <w:pStyle w:val="BodyText"/>
        <w:rPr>
          <w:rFonts w:asciiTheme="majorHAnsi" w:hAnsiTheme="majorHAnsi"/>
          <w:b/>
          <w:sz w:val="26"/>
        </w:rPr>
      </w:pPr>
    </w:p>
    <w:p w14:paraId="3C08C8AA" w14:textId="77777777" w:rsidR="00EA76E1" w:rsidRPr="00FD7317" w:rsidRDefault="00EA76E1">
      <w:pPr>
        <w:pStyle w:val="BodyText"/>
        <w:spacing w:before="7"/>
        <w:rPr>
          <w:rFonts w:asciiTheme="majorHAnsi" w:hAnsiTheme="majorHAnsi"/>
          <w:b/>
          <w:sz w:val="27"/>
        </w:rPr>
      </w:pPr>
    </w:p>
    <w:p w14:paraId="3806F66D" w14:textId="77777777" w:rsidR="00EA76E1" w:rsidRPr="00FD7317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line="259" w:lineRule="auto"/>
        <w:ind w:left="100" w:right="407" w:firstLine="0"/>
        <w:rPr>
          <w:rFonts w:asciiTheme="majorHAnsi" w:hAnsiTheme="majorHAnsi"/>
          <w:b/>
          <w:sz w:val="24"/>
        </w:rPr>
      </w:pPr>
      <w:r w:rsidRPr="00FD7317">
        <w:rPr>
          <w:rFonts w:asciiTheme="majorHAnsi" w:hAnsiTheme="majorHAnsi"/>
          <w:b/>
          <w:sz w:val="24"/>
        </w:rPr>
        <w:t>Consider the test sample X=(Slow, Rarely, No). Predict the class label for the test</w:t>
      </w:r>
      <w:r w:rsidRPr="00FD7317">
        <w:rPr>
          <w:rFonts w:asciiTheme="majorHAnsi" w:hAnsiTheme="majorHAnsi"/>
          <w:b/>
          <w:spacing w:val="1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sample,</w:t>
      </w:r>
      <w:r w:rsidRPr="00FD7317">
        <w:rPr>
          <w:rFonts w:asciiTheme="majorHAnsi" w:hAnsiTheme="majorHAnsi"/>
          <w:b/>
          <w:spacing w:val="-4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using</w:t>
      </w:r>
      <w:r w:rsidRPr="00FD7317">
        <w:rPr>
          <w:rFonts w:asciiTheme="majorHAnsi" w:hAnsiTheme="majorHAnsi"/>
          <w:b/>
          <w:spacing w:val="-4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the</w:t>
      </w:r>
      <w:r w:rsidRPr="00FD7317">
        <w:rPr>
          <w:rFonts w:asciiTheme="majorHAnsi" w:hAnsiTheme="majorHAnsi"/>
          <w:b/>
          <w:spacing w:val="-3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Naive</w:t>
      </w:r>
      <w:r w:rsidRPr="00FD7317">
        <w:rPr>
          <w:rFonts w:asciiTheme="majorHAnsi" w:hAnsiTheme="majorHAnsi"/>
          <w:b/>
          <w:spacing w:val="-4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Bayes</w:t>
      </w:r>
      <w:r w:rsidRPr="00FD7317">
        <w:rPr>
          <w:rFonts w:asciiTheme="majorHAnsi" w:hAnsiTheme="majorHAnsi"/>
          <w:b/>
          <w:spacing w:val="-3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classifier.</w:t>
      </w:r>
      <w:r w:rsidRPr="00FD7317">
        <w:rPr>
          <w:rFonts w:asciiTheme="majorHAnsi" w:hAnsiTheme="majorHAnsi"/>
          <w:b/>
          <w:spacing w:val="-4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(Hint:</w:t>
      </w:r>
      <w:r w:rsidRPr="00FD7317">
        <w:rPr>
          <w:rFonts w:asciiTheme="majorHAnsi" w:hAnsiTheme="majorHAnsi"/>
          <w:b/>
          <w:spacing w:val="-3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Find</w:t>
      </w:r>
      <w:r w:rsidRPr="00FD7317">
        <w:rPr>
          <w:rFonts w:asciiTheme="majorHAnsi" w:hAnsiTheme="majorHAnsi"/>
          <w:b/>
          <w:spacing w:val="-4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P(Y1/X),</w:t>
      </w:r>
      <w:r w:rsidRPr="00FD7317">
        <w:rPr>
          <w:rFonts w:asciiTheme="majorHAnsi" w:hAnsiTheme="majorHAnsi"/>
          <w:b/>
          <w:spacing w:val="-3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P(Y2/X),</w:t>
      </w:r>
      <w:r w:rsidRPr="00FD7317">
        <w:rPr>
          <w:rFonts w:asciiTheme="majorHAnsi" w:hAnsiTheme="majorHAnsi"/>
          <w:b/>
          <w:spacing w:val="-4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and</w:t>
      </w:r>
      <w:r w:rsidRPr="00FD7317">
        <w:rPr>
          <w:rFonts w:asciiTheme="majorHAnsi" w:hAnsiTheme="majorHAnsi"/>
          <w:b/>
          <w:spacing w:val="-3"/>
          <w:sz w:val="24"/>
        </w:rPr>
        <w:t xml:space="preserve"> </w:t>
      </w:r>
      <w:r w:rsidRPr="00FD7317">
        <w:rPr>
          <w:rFonts w:asciiTheme="majorHAnsi" w:hAnsiTheme="majorHAnsi"/>
          <w:b/>
          <w:sz w:val="24"/>
        </w:rPr>
        <w:t>P(Y3/X)).</w:t>
      </w:r>
    </w:p>
    <w:p w14:paraId="7E28972D" w14:textId="77777777" w:rsidR="00EA76E1" w:rsidRPr="00FD7317" w:rsidRDefault="00EA76E1">
      <w:pPr>
        <w:pStyle w:val="BodyText"/>
        <w:rPr>
          <w:rFonts w:asciiTheme="majorHAnsi" w:hAnsiTheme="majorHAnsi"/>
          <w:b/>
          <w:sz w:val="26"/>
        </w:rPr>
      </w:pPr>
    </w:p>
    <w:p w14:paraId="763C828B" w14:textId="77777777" w:rsidR="00EA76E1" w:rsidRPr="00FD7317" w:rsidRDefault="00EA76E1">
      <w:pPr>
        <w:pStyle w:val="BodyText"/>
        <w:spacing w:before="8"/>
        <w:rPr>
          <w:rFonts w:asciiTheme="majorHAnsi" w:hAnsiTheme="majorHAnsi"/>
          <w:b/>
          <w:sz w:val="27"/>
        </w:rPr>
      </w:pPr>
    </w:p>
    <w:p w14:paraId="0A690F9A" w14:textId="77777777" w:rsidR="00EA76E1" w:rsidRPr="00FD7317" w:rsidRDefault="00000000">
      <w:pPr>
        <w:spacing w:line="398" w:lineRule="auto"/>
        <w:ind w:left="100" w:right="4846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[* Executing Qns 4 to 6 in a single code *]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  <w:u w:val="thick"/>
        </w:rPr>
        <w:t>CODE</w:t>
      </w:r>
    </w:p>
    <w:p w14:paraId="7B883938" w14:textId="77777777" w:rsidR="00EA76E1" w:rsidRPr="00FD7317" w:rsidRDefault="00000000">
      <w:pPr>
        <w:spacing w:line="275" w:lineRule="exact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Data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preparation</w:t>
      </w:r>
    </w:p>
    <w:p w14:paraId="340814FA" w14:textId="77777777" w:rsidR="00EA76E1" w:rsidRPr="00FD7317" w:rsidRDefault="00000000">
      <w:pPr>
        <w:spacing w:before="182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Swim = {'Fast', 'Fast', 'Slow', 'Fast', 'No', 'No', 'No', 'Slow', 'Slow', 'Slow', 'No', 'Fast'}';</w:t>
      </w:r>
    </w:p>
    <w:p w14:paraId="35198992" w14:textId="77777777" w:rsidR="00EA76E1" w:rsidRPr="00FD7317" w:rsidRDefault="00000000">
      <w:pPr>
        <w:spacing w:before="182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Fly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 {'No',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 'No', 'No',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'Short', 'Short', 'Rarely',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 'No', 'No',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'Long', 'No'}';</w:t>
      </w:r>
    </w:p>
    <w:p w14:paraId="2FBF7C35" w14:textId="77777777" w:rsidR="00EA76E1" w:rsidRPr="00FD7317" w:rsidRDefault="00000000">
      <w:pPr>
        <w:spacing w:before="182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Crawl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{'No',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'Yes',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'Yes',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'Yes',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'No'}';</w:t>
      </w:r>
    </w:p>
    <w:p w14:paraId="600CD2BF" w14:textId="77777777" w:rsidR="00EA76E1" w:rsidRPr="00FD7317" w:rsidRDefault="00000000">
      <w:pPr>
        <w:spacing w:before="182" w:line="259" w:lineRule="auto"/>
        <w:ind w:left="100" w:right="474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ClassLabel = {'Fish', 'Animal', 'Animal', 'Animal', 'Bird', 'Bird', 'Animal', 'Animal',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'Fish', 'Fish', 'Bird', 'Bird'}';</w:t>
      </w:r>
    </w:p>
    <w:p w14:paraId="66FDCCE4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31AA290F" w14:textId="77777777" w:rsidR="00EA76E1" w:rsidRPr="00FD7317" w:rsidRDefault="00EA76E1">
      <w:pPr>
        <w:pStyle w:val="BodyText"/>
        <w:spacing w:before="7"/>
        <w:rPr>
          <w:rFonts w:asciiTheme="majorHAnsi" w:hAnsiTheme="majorHAnsi"/>
          <w:bCs/>
          <w:sz w:val="27"/>
        </w:rPr>
      </w:pPr>
    </w:p>
    <w:p w14:paraId="67F6034E" w14:textId="77777777" w:rsidR="00EA76E1" w:rsidRPr="00FD7317" w:rsidRDefault="00000000">
      <w:pPr>
        <w:spacing w:before="1" w:line="398" w:lineRule="auto"/>
        <w:ind w:left="100" w:right="4894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 Convert categorical data into numeric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categories_swim = unique(Swim);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categories_fly = unique(Fly);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categories_crawl = unique(Crawl);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categories_class = unique(ClassLabel);</w:t>
      </w:r>
    </w:p>
    <w:p w14:paraId="63E9C5E3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1A598DA7" w14:textId="77777777" w:rsidR="00EA76E1" w:rsidRPr="00FD7317" w:rsidRDefault="00000000">
      <w:pPr>
        <w:spacing w:before="157" w:line="398" w:lineRule="auto"/>
        <w:ind w:left="100" w:right="1929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Swim_int = arrayfun(@(x) find(strcmp(x, categories_swim)), Swim);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Fly_int = arrayfun(@(x) find(strcmp(x, categories_fly)), Fly);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Crawl_int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arrayfun(@(x)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find(strcmp(x,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categories_crawl)),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Crawl);</w:t>
      </w:r>
    </w:p>
    <w:p w14:paraId="789C00A1" w14:textId="77777777" w:rsidR="00EA76E1" w:rsidRPr="00FD7317" w:rsidRDefault="00000000">
      <w:pPr>
        <w:spacing w:line="275" w:lineRule="exact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lastRenderedPageBreak/>
        <w:t>ClassLabel_int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arrayfun(@(x)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find(strcmp(x,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categories_class)), ClassLabel);</w:t>
      </w:r>
    </w:p>
    <w:p w14:paraId="13D10CD6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55E63A65" w14:textId="77777777" w:rsidR="00EA76E1" w:rsidRPr="00FD7317" w:rsidRDefault="00EA76E1">
      <w:pPr>
        <w:pStyle w:val="BodyText"/>
        <w:spacing w:before="7"/>
        <w:rPr>
          <w:rFonts w:asciiTheme="majorHAnsi" w:hAnsiTheme="majorHAnsi"/>
          <w:bCs/>
          <w:sz w:val="29"/>
        </w:rPr>
      </w:pPr>
    </w:p>
    <w:p w14:paraId="7C5B078F" w14:textId="77777777" w:rsidR="00EA76E1" w:rsidRPr="00FD7317" w:rsidRDefault="00000000">
      <w:pPr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 Combine data into a matrix</w:t>
      </w:r>
    </w:p>
    <w:p w14:paraId="4B3DF51B" w14:textId="77777777" w:rsidR="00EA76E1" w:rsidRPr="00FD7317" w:rsidRDefault="00000000">
      <w:pPr>
        <w:spacing w:before="182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data = [Swim_int, Fly_int, Crawl_int, ClassLabel_int];</w:t>
      </w:r>
    </w:p>
    <w:p w14:paraId="22F0E5E7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0EB08146" w14:textId="77777777" w:rsidR="00EA76E1" w:rsidRPr="00FD7317" w:rsidRDefault="00EA76E1">
      <w:pPr>
        <w:pStyle w:val="BodyText"/>
        <w:spacing w:before="7"/>
        <w:rPr>
          <w:rFonts w:asciiTheme="majorHAnsi" w:hAnsiTheme="majorHAnsi"/>
          <w:bCs/>
          <w:sz w:val="29"/>
        </w:rPr>
      </w:pPr>
    </w:p>
    <w:p w14:paraId="245C104E" w14:textId="77777777" w:rsidR="00EA76E1" w:rsidRPr="00FD7317" w:rsidRDefault="00000000">
      <w:pPr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Step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2: Compute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Prior Probabilities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P(Y1), P(Y2),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P(Y3)</w:t>
      </w:r>
    </w:p>
    <w:p w14:paraId="7AEA4AD0" w14:textId="77777777" w:rsidR="00EA76E1" w:rsidRPr="00FD7317" w:rsidRDefault="00EA76E1">
      <w:pPr>
        <w:rPr>
          <w:rFonts w:asciiTheme="majorHAnsi" w:hAnsiTheme="majorHAnsi"/>
          <w:bCs/>
          <w:sz w:val="24"/>
        </w:rPr>
        <w:sectPr w:rsidR="00EA76E1" w:rsidRPr="00FD7317" w:rsidSect="00FD7317">
          <w:pgSz w:w="11920" w:h="16840"/>
          <w:pgMar w:top="160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4FC89" w14:textId="77777777" w:rsidR="00EA76E1" w:rsidRPr="00FD7317" w:rsidRDefault="00000000">
      <w:pPr>
        <w:spacing w:before="60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lastRenderedPageBreak/>
        <w:t>num_classes = length(categories_class);</w:t>
      </w:r>
    </w:p>
    <w:p w14:paraId="3698C7B2" w14:textId="77777777" w:rsidR="00EA76E1" w:rsidRPr="00FD7317" w:rsidRDefault="00000000">
      <w:pPr>
        <w:spacing w:before="182" w:line="398" w:lineRule="auto"/>
        <w:ind w:left="100" w:right="331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priors = histc(data(:, end), 1:num_classes) / size(data, 1);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disp('Prior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Probabilities:');</w:t>
      </w:r>
    </w:p>
    <w:p w14:paraId="1E31CCC9" w14:textId="77777777" w:rsidR="00EA76E1" w:rsidRPr="00FD7317" w:rsidRDefault="00000000">
      <w:pPr>
        <w:spacing w:line="275" w:lineRule="exact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for c = 1:num_classes</w:t>
      </w:r>
    </w:p>
    <w:p w14:paraId="7789FBAE" w14:textId="77777777" w:rsidR="00EA76E1" w:rsidRPr="00FD7317" w:rsidRDefault="00000000">
      <w:pPr>
        <w:spacing w:before="181" w:line="398" w:lineRule="auto"/>
        <w:ind w:left="100" w:right="4757" w:firstLine="24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fprintf('P(Y%d) = %.2f\n', c, priors(c));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end</w:t>
      </w:r>
    </w:p>
    <w:p w14:paraId="0389390D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425E5E7F" w14:textId="77777777" w:rsidR="00EA76E1" w:rsidRPr="00FD7317" w:rsidRDefault="00000000">
      <w:pPr>
        <w:spacing w:before="159" w:line="398" w:lineRule="auto"/>
        <w:ind w:left="100" w:right="2469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Step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3: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Calculate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likelihoods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P(X|Y)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each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feature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and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num_features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 size(data, 2) - 1;</w:t>
      </w:r>
    </w:p>
    <w:p w14:paraId="395BFF82" w14:textId="77777777" w:rsidR="00EA76E1" w:rsidRPr="00FD7317" w:rsidRDefault="00000000">
      <w:pPr>
        <w:spacing w:line="398" w:lineRule="auto"/>
        <w:ind w:left="100" w:right="437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likelihoods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cell(num_classes,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num_features);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 c = 1:num_classes</w:t>
      </w:r>
    </w:p>
    <w:p w14:paraId="1966021C" w14:textId="77777777" w:rsidR="00EA76E1" w:rsidRPr="00FD7317" w:rsidRDefault="00000000">
      <w:pPr>
        <w:spacing w:line="398" w:lineRule="auto"/>
        <w:ind w:left="340" w:right="3457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class_data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data(data(:,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end)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==</w:t>
      </w:r>
      <w:r w:rsidRPr="00FD7317">
        <w:rPr>
          <w:rFonts w:asciiTheme="majorHAnsi" w:hAnsiTheme="majorHAnsi"/>
          <w:bCs/>
          <w:spacing w:val="-4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c,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1:num_features);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 = 1:num_features</w:t>
      </w:r>
    </w:p>
    <w:p w14:paraId="796BA484" w14:textId="77777777" w:rsidR="00EA76E1" w:rsidRPr="00FD7317" w:rsidRDefault="00000000">
      <w:pPr>
        <w:spacing w:line="275" w:lineRule="exact"/>
        <w:ind w:left="58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feature_vals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unique(data(:,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f));</w:t>
      </w:r>
    </w:p>
    <w:p w14:paraId="31934C92" w14:textId="77777777" w:rsidR="00EA76E1" w:rsidRPr="00FD7317" w:rsidRDefault="00000000">
      <w:pPr>
        <w:spacing w:before="180" w:line="398" w:lineRule="auto"/>
        <w:ind w:left="340" w:right="1183" w:firstLine="24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likelihoods{c,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f}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histc(class_data(:,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f),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feature_vals)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/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size(class_data,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1);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end</w:t>
      </w:r>
    </w:p>
    <w:p w14:paraId="7AED572D" w14:textId="77777777" w:rsidR="00EA76E1" w:rsidRPr="00FD7317" w:rsidRDefault="00000000">
      <w:pPr>
        <w:spacing w:line="275" w:lineRule="exact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end</w:t>
      </w:r>
    </w:p>
    <w:p w14:paraId="7E3646E4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034A8840" w14:textId="77777777" w:rsidR="00EA76E1" w:rsidRPr="00FD7317" w:rsidRDefault="00EA76E1">
      <w:pPr>
        <w:pStyle w:val="BodyText"/>
        <w:spacing w:before="7"/>
        <w:rPr>
          <w:rFonts w:asciiTheme="majorHAnsi" w:hAnsiTheme="majorHAnsi"/>
          <w:bCs/>
          <w:sz w:val="29"/>
        </w:rPr>
      </w:pPr>
    </w:p>
    <w:p w14:paraId="5D59B69F" w14:textId="77777777" w:rsidR="00EA76E1" w:rsidRPr="00FD7317" w:rsidRDefault="00000000">
      <w:pPr>
        <w:spacing w:before="1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Test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sample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X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(Slow,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Rarely,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No)</w:t>
      </w:r>
    </w:p>
    <w:p w14:paraId="55BFD485" w14:textId="77777777" w:rsidR="00EA76E1" w:rsidRPr="00FD7317" w:rsidRDefault="00000000">
      <w:pPr>
        <w:spacing w:before="181" w:line="398" w:lineRule="auto"/>
        <w:ind w:left="1000" w:right="3405" w:hanging="9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test_sample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[find(strcmp('Slow',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categories_swim)),</w:t>
      </w:r>
      <w:r w:rsidRPr="00FD7317">
        <w:rPr>
          <w:rFonts w:asciiTheme="majorHAnsi" w:hAnsiTheme="majorHAnsi"/>
          <w:bCs/>
          <w:spacing w:val="-5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...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find(strcmp('Rarely', categories_fly)), ...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find(strcmp('No',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categories_crawl))];</w:t>
      </w:r>
    </w:p>
    <w:p w14:paraId="3B48CC3B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72CFCC12" w14:textId="77777777" w:rsidR="00EA76E1" w:rsidRPr="00FD7317" w:rsidRDefault="00000000">
      <w:pPr>
        <w:spacing w:before="158" w:line="398" w:lineRule="auto"/>
        <w:ind w:left="100" w:right="1879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Step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4: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Compute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posterior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probabilities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P(Y|X)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3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P(X|Y)*P(Y)/P(X)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posteriors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 zeros(num_classes, 1);</w:t>
      </w:r>
    </w:p>
    <w:p w14:paraId="28D4CA2C" w14:textId="77777777" w:rsidR="00EA76E1" w:rsidRPr="00FD7317" w:rsidRDefault="00000000">
      <w:pPr>
        <w:spacing w:line="398" w:lineRule="auto"/>
        <w:ind w:left="340" w:right="6563" w:hanging="24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lastRenderedPageBreak/>
        <w:t>for c = 1:num_classes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posterior = priors(c);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</w:t>
      </w:r>
      <w:r w:rsidRPr="00FD7317">
        <w:rPr>
          <w:rFonts w:asciiTheme="majorHAnsi" w:hAnsiTheme="majorHAnsi"/>
          <w:bCs/>
          <w:spacing w:val="-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6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1:num_features</w:t>
      </w:r>
    </w:p>
    <w:p w14:paraId="065CC8BD" w14:textId="77777777" w:rsidR="00EA76E1" w:rsidRPr="00FD7317" w:rsidRDefault="00000000">
      <w:pPr>
        <w:spacing w:line="398" w:lineRule="auto"/>
        <w:ind w:left="340" w:right="2975" w:firstLine="24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posterior = posterior * likelihoods{c, f}(test_sample(f));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end</w:t>
      </w:r>
    </w:p>
    <w:p w14:paraId="308DAA77" w14:textId="77777777" w:rsidR="00EA76E1" w:rsidRPr="00FD7317" w:rsidRDefault="00EA76E1">
      <w:pPr>
        <w:spacing w:line="398" w:lineRule="auto"/>
        <w:rPr>
          <w:rFonts w:asciiTheme="majorHAnsi" w:hAnsiTheme="majorHAnsi"/>
          <w:bCs/>
          <w:sz w:val="24"/>
        </w:rPr>
        <w:sectPr w:rsidR="00EA76E1" w:rsidRPr="00FD7317" w:rsidSect="00FD7317">
          <w:pgSz w:w="11920" w:h="16840"/>
          <w:pgMar w:top="138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D16CB9" w14:textId="77777777" w:rsidR="00EA76E1" w:rsidRPr="00FD7317" w:rsidRDefault="00000000">
      <w:pPr>
        <w:spacing w:before="60" w:line="398" w:lineRule="auto"/>
        <w:ind w:left="100" w:right="6297" w:firstLine="24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lastRenderedPageBreak/>
        <w:t>posteriors(c) = posterior;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end</w:t>
      </w:r>
    </w:p>
    <w:p w14:paraId="0E44D8B7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023AA05A" w14:textId="77777777" w:rsidR="00EA76E1" w:rsidRPr="00FD7317" w:rsidRDefault="00000000">
      <w:pPr>
        <w:spacing w:before="158" w:line="398" w:lineRule="auto"/>
        <w:ind w:left="100" w:right="3243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 Normalize posteriors to get P(Y1|X), P(Y2|X), P(Y3|X)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posteriors = posteriors / sum(posteriors);</w:t>
      </w:r>
    </w:p>
    <w:p w14:paraId="1E265532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3F9F10FE" w14:textId="77777777" w:rsidR="00EA76E1" w:rsidRPr="00FD7317" w:rsidRDefault="00000000">
      <w:pPr>
        <w:spacing w:before="158" w:line="398" w:lineRule="auto"/>
        <w:ind w:left="100" w:right="5923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 Display results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pacing w:val="-1"/>
          <w:sz w:val="24"/>
        </w:rPr>
        <w:t xml:space="preserve">disp('Posterior </w:t>
      </w:r>
      <w:r w:rsidRPr="00FD7317">
        <w:rPr>
          <w:rFonts w:asciiTheme="majorHAnsi" w:hAnsiTheme="majorHAnsi"/>
          <w:bCs/>
          <w:sz w:val="24"/>
        </w:rPr>
        <w:t>Probabilities:');</w:t>
      </w:r>
      <w:r w:rsidRPr="00FD7317">
        <w:rPr>
          <w:rFonts w:asciiTheme="majorHAnsi" w:hAnsiTheme="majorHAnsi"/>
          <w:bCs/>
          <w:spacing w:val="-57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 c = 1:num_classes</w:t>
      </w:r>
    </w:p>
    <w:p w14:paraId="545BC919" w14:textId="77777777" w:rsidR="00EA76E1" w:rsidRPr="00FD7317" w:rsidRDefault="00000000">
      <w:pPr>
        <w:spacing w:line="398" w:lineRule="auto"/>
        <w:ind w:left="100" w:right="4131" w:firstLine="24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fprintf('P(Y%d|X) = %.2f\n', c, posteriors(c));</w:t>
      </w:r>
      <w:r w:rsidRPr="00FD7317">
        <w:rPr>
          <w:rFonts w:asciiTheme="majorHAnsi" w:hAnsiTheme="majorHAnsi"/>
          <w:bCs/>
          <w:spacing w:val="-58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end</w:t>
      </w:r>
    </w:p>
    <w:p w14:paraId="603EA257" w14:textId="77777777" w:rsidR="00EA76E1" w:rsidRPr="00FD7317" w:rsidRDefault="00EA76E1">
      <w:pPr>
        <w:pStyle w:val="BodyText"/>
        <w:rPr>
          <w:rFonts w:asciiTheme="majorHAnsi" w:hAnsiTheme="majorHAnsi"/>
          <w:bCs/>
          <w:sz w:val="26"/>
        </w:rPr>
      </w:pPr>
    </w:p>
    <w:p w14:paraId="5DE6D0C6" w14:textId="77777777" w:rsidR="00EA76E1" w:rsidRPr="00FD7317" w:rsidRDefault="00000000">
      <w:pPr>
        <w:spacing w:before="158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%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Predict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the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label</w:t>
      </w:r>
    </w:p>
    <w:p w14:paraId="7AE42EB7" w14:textId="77777777" w:rsidR="00EA76E1" w:rsidRPr="00FD7317" w:rsidRDefault="00000000">
      <w:pPr>
        <w:spacing w:before="181" w:line="398" w:lineRule="auto"/>
        <w:ind w:left="100" w:right="3384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[~, predicted_class_idx] = max(posteriors);</w:t>
      </w:r>
      <w:r w:rsidRPr="00FD7317">
        <w:rPr>
          <w:rFonts w:asciiTheme="majorHAnsi" w:hAnsiTheme="majorHAnsi"/>
          <w:bCs/>
          <w:spacing w:val="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predicted_class</w:t>
      </w:r>
      <w:r w:rsidRPr="00FD7317">
        <w:rPr>
          <w:rFonts w:asciiTheme="majorHAnsi" w:hAnsiTheme="majorHAnsi"/>
          <w:bCs/>
          <w:spacing w:val="-1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=</w:t>
      </w:r>
      <w:r w:rsidRPr="00FD7317">
        <w:rPr>
          <w:rFonts w:asciiTheme="majorHAnsi" w:hAnsiTheme="majorHAnsi"/>
          <w:bCs/>
          <w:spacing w:val="-1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categories_class{predicted_class_idx};</w:t>
      </w:r>
    </w:p>
    <w:p w14:paraId="1EE12D2D" w14:textId="77777777" w:rsidR="00EA76E1" w:rsidRPr="00FD7317" w:rsidRDefault="00000000">
      <w:pPr>
        <w:spacing w:line="275" w:lineRule="exact"/>
        <w:ind w:left="100"/>
        <w:rPr>
          <w:rFonts w:asciiTheme="majorHAnsi" w:hAnsiTheme="majorHAnsi"/>
          <w:bCs/>
          <w:sz w:val="24"/>
        </w:rPr>
      </w:pPr>
      <w:r w:rsidRPr="00FD7317">
        <w:rPr>
          <w:rFonts w:asciiTheme="majorHAnsi" w:hAnsiTheme="majorHAnsi"/>
          <w:bCs/>
          <w:sz w:val="24"/>
        </w:rPr>
        <w:t>fprintf('Predicted</w:t>
      </w:r>
      <w:r w:rsidRPr="00FD7317">
        <w:rPr>
          <w:rFonts w:asciiTheme="majorHAnsi" w:hAnsiTheme="majorHAnsi"/>
          <w:bCs/>
          <w:spacing w:val="-2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class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for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the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test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sample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is: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%s\n',</w:t>
      </w:r>
      <w:r w:rsidRPr="00FD7317">
        <w:rPr>
          <w:rFonts w:asciiTheme="majorHAnsi" w:hAnsiTheme="majorHAnsi"/>
          <w:bCs/>
          <w:spacing w:val="-1"/>
          <w:sz w:val="24"/>
        </w:rPr>
        <w:t xml:space="preserve"> </w:t>
      </w:r>
      <w:r w:rsidRPr="00FD7317">
        <w:rPr>
          <w:rFonts w:asciiTheme="majorHAnsi" w:hAnsiTheme="majorHAnsi"/>
          <w:bCs/>
          <w:sz w:val="24"/>
        </w:rPr>
        <w:t>predicted_class);</w:t>
      </w:r>
    </w:p>
    <w:p w14:paraId="3F8ED337" w14:textId="77777777" w:rsidR="00EA76E1" w:rsidRPr="00FD7317" w:rsidRDefault="00EA76E1">
      <w:pPr>
        <w:pStyle w:val="BodyText"/>
        <w:rPr>
          <w:rFonts w:asciiTheme="majorHAnsi" w:hAnsiTheme="majorHAnsi"/>
          <w:bCs/>
          <w:sz w:val="20"/>
        </w:rPr>
      </w:pPr>
    </w:p>
    <w:p w14:paraId="6549C3D6" w14:textId="77777777" w:rsidR="00EA76E1" w:rsidRPr="00FD7317" w:rsidRDefault="00EA76E1">
      <w:pPr>
        <w:pStyle w:val="BodyText"/>
        <w:rPr>
          <w:rFonts w:asciiTheme="majorHAnsi" w:hAnsiTheme="majorHAnsi"/>
          <w:bCs/>
          <w:sz w:val="20"/>
        </w:rPr>
      </w:pPr>
    </w:p>
    <w:p w14:paraId="59EAE74B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23B8206F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69C10349" w14:textId="77777777" w:rsidR="00EA76E1" w:rsidRPr="00FD7317" w:rsidRDefault="00000000">
      <w:pPr>
        <w:pStyle w:val="BodyText"/>
        <w:spacing w:before="8"/>
        <w:rPr>
          <w:rFonts w:asciiTheme="majorHAnsi" w:hAnsiTheme="majorHAnsi"/>
          <w:b/>
        </w:rPr>
      </w:pPr>
      <w:r w:rsidRPr="00FD7317">
        <w:rPr>
          <w:rFonts w:asciiTheme="majorHAnsi" w:hAnsiTheme="majorHAnsi"/>
          <w:noProof/>
        </w:rPr>
        <w:drawing>
          <wp:anchor distT="0" distB="0" distL="0" distR="0" simplePos="0" relativeHeight="251663872" behindDoc="0" locked="0" layoutInCell="1" allowOverlap="1" wp14:anchorId="14B71E57" wp14:editId="50139C0A">
            <wp:simplePos x="0" y="0"/>
            <wp:positionH relativeFrom="page">
              <wp:posOffset>933450</wp:posOffset>
            </wp:positionH>
            <wp:positionV relativeFrom="paragraph">
              <wp:posOffset>132274</wp:posOffset>
            </wp:positionV>
            <wp:extent cx="4848225" cy="2324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7F3DE" w14:textId="77777777" w:rsidR="00EA76E1" w:rsidRPr="00FD7317" w:rsidRDefault="00EA76E1">
      <w:pPr>
        <w:pStyle w:val="BodyText"/>
        <w:spacing w:before="2"/>
        <w:rPr>
          <w:rFonts w:asciiTheme="majorHAnsi" w:hAnsiTheme="majorHAnsi"/>
          <w:b/>
          <w:sz w:val="5"/>
        </w:rPr>
      </w:pPr>
    </w:p>
    <w:p w14:paraId="42435827" w14:textId="65A09EE5" w:rsidR="00EA76E1" w:rsidRPr="00FD7317" w:rsidRDefault="000A4A36">
      <w:pPr>
        <w:pStyle w:val="BodyText"/>
        <w:spacing w:line="20" w:lineRule="exact"/>
        <w:ind w:left="90"/>
        <w:rPr>
          <w:rFonts w:asciiTheme="majorHAnsi" w:hAnsiTheme="majorHAnsi"/>
          <w:sz w:val="2"/>
        </w:rPr>
      </w:pPr>
      <w:r w:rsidRPr="00FD7317">
        <w:rPr>
          <w:rFonts w:asciiTheme="majorHAnsi" w:hAnsiTheme="majorHAnsi"/>
          <w:noProof/>
          <w:sz w:val="2"/>
        </w:rPr>
        <w:lastRenderedPageBreak/>
        <mc:AlternateContent>
          <mc:Choice Requires="wpg">
            <w:drawing>
              <wp:inline distT="0" distB="0" distL="0" distR="0" wp14:anchorId="1B55FA76" wp14:editId="6258040F">
                <wp:extent cx="5727700" cy="12700"/>
                <wp:effectExtent l="9525" t="4445" r="6350" b="1905"/>
                <wp:docPr id="110705780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12700"/>
                          <a:chOff x="0" y="0"/>
                          <a:chExt cx="9020" cy="20"/>
                        </a:xfrm>
                      </wpg:grpSpPr>
                      <wps:wsp>
                        <wps:cNvPr id="196998718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0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6DEFA" id="Group 69" o:spid="_x0000_s1026" style="width:451pt;height:1pt;mso-position-horizontal-relative:char;mso-position-vertical-relative:line" coordsize="90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">
                <v:line id="Line 70" o:spid="_x0000_s1027" style="position:absolute;visibility:visible;mso-wrap-style:square" from="0,10" to="90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2C99951A" w14:textId="77777777" w:rsidR="00EA76E1" w:rsidRPr="00FD7317" w:rsidRDefault="00EA76E1">
      <w:pPr>
        <w:spacing w:line="20" w:lineRule="exact"/>
        <w:rPr>
          <w:rFonts w:asciiTheme="majorHAnsi" w:hAnsiTheme="majorHAnsi"/>
          <w:sz w:val="2"/>
        </w:rPr>
        <w:sectPr w:rsidR="00EA76E1" w:rsidRPr="00FD7317" w:rsidSect="00FD7317">
          <w:pgSz w:w="11920" w:h="16840"/>
          <w:pgMar w:top="138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F9E47C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7FBF1AF2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6179B511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15243075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2863C5D5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16A9413E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76389839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7434C574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2787F1FF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255B8B0C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43F202CE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36628290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7C378D19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7A2D0086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2B7A0C0B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042CC31D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4445DD17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473FA5FA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6FCF53DD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7FD142A3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19F66313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1C438D1F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6689A119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48F616D2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23D64EDB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6F9BF5DB" w14:textId="77777777" w:rsidR="00EA76E1" w:rsidRPr="00FD7317" w:rsidRDefault="00EA76E1">
      <w:pPr>
        <w:pStyle w:val="BodyText"/>
        <w:rPr>
          <w:rFonts w:asciiTheme="majorHAnsi" w:hAnsiTheme="majorHAnsi"/>
          <w:b/>
          <w:sz w:val="20"/>
        </w:rPr>
      </w:pPr>
    </w:p>
    <w:p w14:paraId="4D33CBA4" w14:textId="77777777" w:rsidR="00EA76E1" w:rsidRPr="00FD7317" w:rsidRDefault="00EA76E1">
      <w:pPr>
        <w:pStyle w:val="BodyText"/>
        <w:spacing w:before="5"/>
        <w:rPr>
          <w:rFonts w:asciiTheme="majorHAnsi" w:hAnsiTheme="majorHAnsi"/>
          <w:b/>
          <w:sz w:val="25"/>
        </w:rPr>
      </w:pPr>
    </w:p>
    <w:p w14:paraId="571840CC" w14:textId="77777777" w:rsidR="00EA76E1" w:rsidRPr="00FD7317" w:rsidRDefault="00000000">
      <w:pPr>
        <w:pStyle w:val="Heading1"/>
        <w:ind w:left="3696" w:right="3691"/>
      </w:pPr>
      <w:r w:rsidRPr="00FD7317">
        <w:rPr>
          <w:u w:val="thick"/>
        </w:rPr>
        <w:t>LAB-2</w:t>
      </w:r>
    </w:p>
    <w:p w14:paraId="587AB35D" w14:textId="77777777" w:rsidR="00EA76E1" w:rsidRPr="00FD7317" w:rsidRDefault="00EA76E1">
      <w:pPr>
        <w:rPr>
          <w:rFonts w:asciiTheme="majorHAnsi" w:hAnsiTheme="majorHAnsi"/>
        </w:rPr>
        <w:sectPr w:rsidR="00EA76E1" w:rsidRPr="00FD7317" w:rsidSect="00FD7317">
          <w:pgSz w:w="11920" w:h="16840"/>
          <w:pgMar w:top="160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3FEE25" w14:textId="4E008B36" w:rsidR="00EA76E1" w:rsidRPr="00FD7317" w:rsidRDefault="000A4A36">
      <w:pPr>
        <w:pStyle w:val="BodyText"/>
        <w:spacing w:line="80" w:lineRule="exact"/>
        <w:ind w:left="-70"/>
        <w:rPr>
          <w:rFonts w:asciiTheme="majorHAnsi" w:hAnsiTheme="majorHAnsi"/>
          <w:sz w:val="8"/>
        </w:rPr>
      </w:pPr>
      <w:r w:rsidRPr="00FD7317">
        <w:rPr>
          <w:rFonts w:asciiTheme="majorHAnsi" w:hAnsiTheme="majorHAnsi"/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6E415FF3" wp14:editId="1138E046">
                <wp:extent cx="6840220" cy="50800"/>
                <wp:effectExtent l="0" t="7620" r="8255" b="8255"/>
                <wp:docPr id="40978181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50800"/>
                          <a:chOff x="0" y="0"/>
                          <a:chExt cx="10772" cy="80"/>
                        </a:xfrm>
                      </wpg:grpSpPr>
                      <wps:wsp>
                        <wps:cNvPr id="45537564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72" cy="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3C5DA" id="Group 67" o:spid="_x0000_s1026" style="width:538.6pt;height:4pt;mso-position-horizontal-relative:char;mso-position-vertical-relative:line" coordsize="1077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">
                <v:rect id="Rectangle 68" o:spid="_x0000_s1027" style="position:absolute;width:1077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" fillcolor="black" stroked="f">
                  <v:fill opacity="9766f"/>
                </v:rect>
                <w10:anchorlock/>
              </v:group>
            </w:pict>
          </mc:Fallback>
        </mc:AlternateContent>
      </w:r>
    </w:p>
    <w:p w14:paraId="07BCBE9E" w14:textId="77777777" w:rsidR="00EA76E1" w:rsidRPr="00FD7317" w:rsidRDefault="00EA76E1">
      <w:pPr>
        <w:pStyle w:val="BodyText"/>
        <w:spacing w:before="1"/>
        <w:rPr>
          <w:rFonts w:asciiTheme="majorHAnsi" w:hAnsiTheme="majorHAnsi"/>
          <w:sz w:val="12"/>
        </w:rPr>
      </w:pPr>
    </w:p>
    <w:p w14:paraId="6EE978B4" w14:textId="77777777" w:rsidR="00EA76E1" w:rsidRPr="00FD7317" w:rsidRDefault="00000000">
      <w:pPr>
        <w:pStyle w:val="BodyText"/>
        <w:spacing w:before="75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Install the required library</w:t>
      </w:r>
    </w:p>
    <w:p w14:paraId="0DC89245" w14:textId="4ED8B644" w:rsidR="00EA76E1" w:rsidRPr="00FD7317" w:rsidRDefault="000A4A36">
      <w:pPr>
        <w:pStyle w:val="BodyText"/>
        <w:spacing w:before="26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487277056" behindDoc="1" locked="0" layoutInCell="1" allowOverlap="1" wp14:anchorId="4E8EA8E8" wp14:editId="088419A6">
                <wp:simplePos x="0" y="0"/>
                <wp:positionH relativeFrom="page">
                  <wp:posOffset>730250</wp:posOffset>
                </wp:positionH>
                <wp:positionV relativeFrom="paragraph">
                  <wp:posOffset>200025</wp:posOffset>
                </wp:positionV>
                <wp:extent cx="6445250" cy="6457950"/>
                <wp:effectExtent l="0" t="0" r="0" b="0"/>
                <wp:wrapNone/>
                <wp:docPr id="121207152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6457950"/>
                          <a:chOff x="1150" y="315"/>
                          <a:chExt cx="10150" cy="10170"/>
                        </a:xfrm>
                      </wpg:grpSpPr>
                      <wps:wsp>
                        <wps:cNvPr id="165454081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50" y="1027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404100" name="Freeform 54"/>
                        <wps:cNvSpPr>
                          <a:spLocks/>
                        </wps:cNvSpPr>
                        <wps:spPr bwMode="auto">
                          <a:xfrm>
                            <a:off x="1230" y="10334"/>
                            <a:ext cx="50" cy="90"/>
                          </a:xfrm>
                          <a:custGeom>
                            <a:avLst/>
                            <a:gdLst>
                              <a:gd name="T0" fmla="+- 0 1280 1230"/>
                              <a:gd name="T1" fmla="*/ T0 w 50"/>
                              <a:gd name="T2" fmla="+- 0 10425 10335"/>
                              <a:gd name="T3" fmla="*/ 10425 h 90"/>
                              <a:gd name="T4" fmla="+- 0 1230 1230"/>
                              <a:gd name="T5" fmla="*/ T4 w 50"/>
                              <a:gd name="T6" fmla="+- 0 10380 10335"/>
                              <a:gd name="T7" fmla="*/ 10380 h 90"/>
                              <a:gd name="T8" fmla="+- 0 1280 1230"/>
                              <a:gd name="T9" fmla="*/ T8 w 50"/>
                              <a:gd name="T10" fmla="+- 0 10335 10335"/>
                              <a:gd name="T11" fmla="*/ 10335 h 90"/>
                              <a:gd name="T12" fmla="+- 0 1280 1230"/>
                              <a:gd name="T13" fmla="*/ T12 w 50"/>
                              <a:gd name="T14" fmla="+- 0 10425 10335"/>
                              <a:gd name="T15" fmla="*/ 1042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50" y="90"/>
                                </a:moveTo>
                                <a:lnTo>
                                  <a:pt x="0" y="45"/>
                                </a:lnTo>
                                <a:lnTo>
                                  <a:pt x="50" y="0"/>
                                </a:lnTo>
                                <a:lnTo>
                                  <a:pt x="5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80342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880" y="1027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264566" name="Freeform 52"/>
                        <wps:cNvSpPr>
                          <a:spLocks/>
                        </wps:cNvSpPr>
                        <wps:spPr bwMode="auto">
                          <a:xfrm>
                            <a:off x="10960" y="10334"/>
                            <a:ext cx="50" cy="90"/>
                          </a:xfrm>
                          <a:custGeom>
                            <a:avLst/>
                            <a:gdLst>
                              <a:gd name="T0" fmla="+- 0 10960 10960"/>
                              <a:gd name="T1" fmla="*/ T0 w 50"/>
                              <a:gd name="T2" fmla="+- 0 10425 10335"/>
                              <a:gd name="T3" fmla="*/ 10425 h 90"/>
                              <a:gd name="T4" fmla="+- 0 10960 10960"/>
                              <a:gd name="T5" fmla="*/ T4 w 50"/>
                              <a:gd name="T6" fmla="+- 0 10335 10335"/>
                              <a:gd name="T7" fmla="*/ 10335 h 90"/>
                              <a:gd name="T8" fmla="+- 0 11010 10960"/>
                              <a:gd name="T9" fmla="*/ T8 w 50"/>
                              <a:gd name="T10" fmla="+- 0 10380 10335"/>
                              <a:gd name="T11" fmla="*/ 10380 h 90"/>
                              <a:gd name="T12" fmla="+- 0 10960 10960"/>
                              <a:gd name="T13" fmla="*/ T12 w 50"/>
                              <a:gd name="T14" fmla="+- 0 10425 10335"/>
                              <a:gd name="T15" fmla="*/ 1042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0" y="90"/>
                                </a:moveTo>
                                <a:lnTo>
                                  <a:pt x="0" y="0"/>
                                </a:lnTo>
                                <a:lnTo>
                                  <a:pt x="50" y="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5809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360" y="10274"/>
                            <a:ext cx="952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8586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470" y="10294"/>
                            <a:ext cx="3880" cy="17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64308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090" y="1006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549887" name="Freeform 48"/>
                        <wps:cNvSpPr>
                          <a:spLocks/>
                        </wps:cNvSpPr>
                        <wps:spPr bwMode="auto">
                          <a:xfrm>
                            <a:off x="11150" y="10134"/>
                            <a:ext cx="90" cy="50"/>
                          </a:xfrm>
                          <a:custGeom>
                            <a:avLst/>
                            <a:gdLst>
                              <a:gd name="T0" fmla="+- 0 11195 11150"/>
                              <a:gd name="T1" fmla="*/ T0 w 90"/>
                              <a:gd name="T2" fmla="+- 0 10185 10135"/>
                              <a:gd name="T3" fmla="*/ 10185 h 50"/>
                              <a:gd name="T4" fmla="+- 0 11150 11150"/>
                              <a:gd name="T5" fmla="*/ T4 w 90"/>
                              <a:gd name="T6" fmla="+- 0 10135 10135"/>
                              <a:gd name="T7" fmla="*/ 10135 h 50"/>
                              <a:gd name="T8" fmla="+- 0 11240 11150"/>
                              <a:gd name="T9" fmla="*/ T8 w 90"/>
                              <a:gd name="T10" fmla="+- 0 10135 10135"/>
                              <a:gd name="T11" fmla="*/ 10135 h 50"/>
                              <a:gd name="T12" fmla="+- 0 11195 11150"/>
                              <a:gd name="T13" fmla="*/ T12 w 90"/>
                              <a:gd name="T14" fmla="+- 0 10185 10135"/>
                              <a:gd name="T15" fmla="*/ 1018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45" y="50"/>
                                </a:moveTo>
                                <a:lnTo>
                                  <a:pt x="0" y="0"/>
                                </a:lnTo>
                                <a:lnTo>
                                  <a:pt x="90" y="0"/>
                                </a:lnTo>
                                <a:lnTo>
                                  <a:pt x="4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2594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090" y="31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538342" name="Freeform 46"/>
                        <wps:cNvSpPr>
                          <a:spLocks/>
                        </wps:cNvSpPr>
                        <wps:spPr bwMode="auto">
                          <a:xfrm>
                            <a:off x="11150" y="404"/>
                            <a:ext cx="90" cy="50"/>
                          </a:xfrm>
                          <a:custGeom>
                            <a:avLst/>
                            <a:gdLst>
                              <a:gd name="T0" fmla="+- 0 11240 11150"/>
                              <a:gd name="T1" fmla="*/ T0 w 90"/>
                              <a:gd name="T2" fmla="+- 0 455 405"/>
                              <a:gd name="T3" fmla="*/ 455 h 50"/>
                              <a:gd name="T4" fmla="+- 0 11150 11150"/>
                              <a:gd name="T5" fmla="*/ T4 w 90"/>
                              <a:gd name="T6" fmla="+- 0 455 405"/>
                              <a:gd name="T7" fmla="*/ 455 h 50"/>
                              <a:gd name="T8" fmla="+- 0 11195 11150"/>
                              <a:gd name="T9" fmla="*/ T8 w 90"/>
                              <a:gd name="T10" fmla="+- 0 405 405"/>
                              <a:gd name="T11" fmla="*/ 405 h 50"/>
                              <a:gd name="T12" fmla="+- 0 11240 11150"/>
                              <a:gd name="T13" fmla="*/ T12 w 90"/>
                              <a:gd name="T14" fmla="+- 0 455 405"/>
                              <a:gd name="T15" fmla="*/ 45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90" y="50"/>
                                </a:moveTo>
                                <a:lnTo>
                                  <a:pt x="0" y="50"/>
                                </a:lnTo>
                                <a:lnTo>
                                  <a:pt x="45" y="0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48902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090" y="524"/>
                            <a:ext cx="210" cy="95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872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110" y="524"/>
                            <a:ext cx="170" cy="92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903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090" y="1027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EF79A" id="Group 42" o:spid="_x0000_s1026" style="position:absolute;margin-left:57.5pt;margin-top:15.75pt;width:507.5pt;height:508.5pt;z-index:-16039424;mso-position-horizontal-relative:page" coordorigin="1150,315" coordsize="10150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">
                <v:rect id="Rectangle 55" o:spid="_x0000_s1027" style="position:absolute;left:1150;top:1027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" fillcolor="#f1f1f1" stroked="f"/>
                <v:shape id="Freeform 54" o:spid="_x0000_s1028" style="position:absolute;left:1230;top:10334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" path="m50,90l,45,50,r,90xe" fillcolor="#4f4f4f" stroked="f">
                  <v:path arrowok="t" o:connecttype="custom" o:connectlocs="50,10425;0,10380;50,10335;50,10425" o:connectangles="0,0,0,0"/>
                </v:shape>
                <v:rect id="Rectangle 53" o:spid="_x0000_s1029" style="position:absolute;left:10880;top:1027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" fillcolor="#f1f1f1" stroked="f"/>
                <v:shape id="Freeform 52" o:spid="_x0000_s1030" style="position:absolute;left:10960;top:10334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" path="m,90l,,50,45,,90xe" fillcolor="#4f4f4f" stroked="f">
                  <v:path arrowok="t" o:connecttype="custom" o:connectlocs="0,10425;0,10335;50,10380;0,10425" o:connectangles="0,0,0,0"/>
                </v:shape>
                <v:rect id="Rectangle 51" o:spid="_x0000_s1031" style="position:absolute;left:1360;top:10274;width:952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" fillcolor="#f1f1f1" stroked="f"/>
                <v:rect id="Rectangle 50" o:spid="_x0000_s1032" style="position:absolute;left:2470;top:10294;width:388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" fillcolor="black" stroked="f">
                  <v:fill opacity="13107f"/>
                </v:rect>
                <v:rect id="Rectangle 49" o:spid="_x0000_s1033" style="position:absolute;left:11090;top:1006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" fillcolor="#f1f1f1" stroked="f"/>
                <v:shape id="Freeform 48" o:spid="_x0000_s1034" style="position:absolute;left:11150;top:10134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" path="m45,50l,,90,,45,50xe" fillcolor="#4f4f4f" stroked="f">
                  <v:path arrowok="t" o:connecttype="custom" o:connectlocs="45,10185;0,10135;90,10135;45,10185" o:connectangles="0,0,0,0"/>
                </v:shape>
                <v:rect id="Rectangle 47" o:spid="_x0000_s1035" style="position:absolute;left:11090;top:31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" fillcolor="#f1f1f1" stroked="f"/>
                <v:shape id="Freeform 46" o:spid="_x0000_s1036" style="position:absolute;left:11150;top:404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" path="m90,50l,50,45,,90,50xe" fillcolor="#a2a2a2" stroked="f">
                  <v:path arrowok="t" o:connecttype="custom" o:connectlocs="90,455;0,455;45,405;90,455" o:connectangles="0,0,0,0"/>
                </v:shape>
                <v:rect id="Rectangle 45" o:spid="_x0000_s1037" style="position:absolute;left:11090;top:524;width:210;height:9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" fillcolor="#f1f1f1" stroked="f"/>
                <v:rect id="Rectangle 44" o:spid="_x0000_s1038" style="position:absolute;left:11110;top:524;width:170;height:9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" fillcolor="black" stroked="f">
                  <v:fill opacity="13107f"/>
                </v:rect>
                <v:rect id="Rectangle 43" o:spid="_x0000_s1039" style="position:absolute;left:11090;top:1027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" fillcolor="#dbdbdb" stroked="f"/>
                <w10:wrap anchorx="page"/>
              </v:group>
            </w:pict>
          </mc:Fallback>
        </mc:AlternateContent>
      </w:r>
      <w:r w:rsidRPr="00FD7317">
        <w:rPr>
          <w:rFonts w:asciiTheme="majorHAnsi" w:hAnsiTheme="majorHAnsi"/>
          <w:color w:val="1F1F1F"/>
        </w:rPr>
        <w:t>!pip install pgmpy</w:t>
      </w:r>
    </w:p>
    <w:p w14:paraId="62A024BA" w14:textId="77777777" w:rsidR="00EA76E1" w:rsidRPr="00FD7317" w:rsidRDefault="00000000">
      <w:pPr>
        <w:pStyle w:val="BodyText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</w:rPr>
        <w:drawing>
          <wp:anchor distT="0" distB="0" distL="0" distR="0" simplePos="0" relativeHeight="251650560" behindDoc="0" locked="0" layoutInCell="1" allowOverlap="1" wp14:anchorId="51F2AE36" wp14:editId="661236F7">
            <wp:simplePos x="0" y="0"/>
            <wp:positionH relativeFrom="page">
              <wp:posOffset>541729</wp:posOffset>
            </wp:positionH>
            <wp:positionV relativeFrom="paragraph">
              <wp:posOffset>129289</wp:posOffset>
            </wp:positionV>
            <wp:extent cx="135566" cy="1047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DCE3C" w14:textId="77777777" w:rsidR="00EA76E1" w:rsidRPr="00FD7317" w:rsidRDefault="00000000">
      <w:pPr>
        <w:pStyle w:val="BodyText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any.whl.metadata (9.1 kB)</w:t>
      </w:r>
    </w:p>
    <w:p w14:paraId="0ACDA566" w14:textId="77777777" w:rsidR="00EA76E1" w:rsidRPr="00FD7317" w:rsidRDefault="00000000">
      <w:pPr>
        <w:pStyle w:val="BodyText"/>
        <w:spacing w:line="264" w:lineRule="auto"/>
        <w:ind w:left="567" w:right="5152" w:hanging="7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rkx in /usr/local/lib/python3.10/dist-packages (from pgmpy) (3.4.2)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in /usr/local/lib/python3.10/dist-packages (from pgmpy) (1.26.4)</w:t>
      </w:r>
    </w:p>
    <w:p w14:paraId="0E4EE61E" w14:textId="77777777" w:rsidR="00EA76E1" w:rsidRPr="00FD7317" w:rsidRDefault="00000000">
      <w:pPr>
        <w:pStyle w:val="BodyText"/>
        <w:spacing w:line="153" w:lineRule="exact"/>
        <w:ind w:left="56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in /usr/local/lib/python3.10/dist-packages (from pgmpy) (1.13.1)</w:t>
      </w:r>
    </w:p>
    <w:p w14:paraId="03DEB8E3" w14:textId="77777777" w:rsidR="00EA76E1" w:rsidRPr="00FD7317" w:rsidRDefault="00000000">
      <w:pPr>
        <w:pStyle w:val="BodyText"/>
        <w:spacing w:line="264" w:lineRule="auto"/>
        <w:ind w:left="491" w:right="4843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t-learn in /usr/local/lib/python3.10/dist-packages (from pgmpy) (1.5.2)</w:t>
      </w:r>
      <w:r w:rsidRPr="00FD7317">
        <w:rPr>
          <w:rFonts w:asciiTheme="majorHAnsi" w:hAnsiTheme="majorHAnsi"/>
          <w:color w:val="1F1F1F"/>
          <w:spacing w:val="-75"/>
        </w:rPr>
        <w:t xml:space="preserve"> </w:t>
      </w:r>
      <w:r w:rsidRPr="00FD7317">
        <w:rPr>
          <w:rFonts w:asciiTheme="majorHAnsi" w:hAnsiTheme="majorHAnsi"/>
          <w:color w:val="1F1F1F"/>
        </w:rPr>
        <w:t>s in /usr/local/lib/python3.10/dist-packages (from pgmpy) (2.2.2)</w:t>
      </w:r>
    </w:p>
    <w:p w14:paraId="1267817C" w14:textId="77777777" w:rsidR="00EA76E1" w:rsidRPr="00FD7317" w:rsidRDefault="00000000">
      <w:pPr>
        <w:pStyle w:val="BodyText"/>
        <w:spacing w:line="153" w:lineRule="exact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sing in /usr/local/lib/python3.10/dist-packages (from pgmpy) (3.2.0)</w:t>
      </w:r>
    </w:p>
    <w:p w14:paraId="27DF1B2F" w14:textId="77777777" w:rsidR="00EA76E1" w:rsidRPr="00FD7317" w:rsidRDefault="00000000">
      <w:pPr>
        <w:pStyle w:val="BodyText"/>
        <w:spacing w:line="256" w:lineRule="auto"/>
        <w:ind w:left="491" w:right="4843" w:firstLine="76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in /usr/local/lib/python3.10/dist-packages (from pgmpy) (2.5.1+cu121)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models in /usr/local/lib/python3.10/dist-packages (from pgmpy) (0.14.4)</w:t>
      </w:r>
      <w:r w:rsidRPr="00FD7317">
        <w:rPr>
          <w:rFonts w:asciiTheme="majorHAnsi" w:hAnsiTheme="majorHAnsi"/>
          <w:color w:val="1F1F1F"/>
          <w:spacing w:val="-75"/>
        </w:rPr>
        <w:t xml:space="preserve"> </w:t>
      </w:r>
      <w:r w:rsidRPr="00FD7317">
        <w:rPr>
          <w:rFonts w:asciiTheme="majorHAnsi" w:hAnsiTheme="majorHAnsi"/>
          <w:color w:val="1F1F1F"/>
        </w:rPr>
        <w:t>in /usr/local/lib/python3.10/dist-packages (from pgmpy) (4.66.6)</w:t>
      </w:r>
    </w:p>
    <w:p w14:paraId="3522A933" w14:textId="77777777" w:rsidR="00EA76E1" w:rsidRPr="00FD7317" w:rsidRDefault="00000000">
      <w:pPr>
        <w:pStyle w:val="ListParagraph"/>
        <w:numPr>
          <w:ilvl w:val="0"/>
          <w:numId w:val="1"/>
        </w:numPr>
        <w:tabs>
          <w:tab w:val="left" w:pos="645"/>
        </w:tabs>
        <w:rPr>
          <w:rFonts w:asciiTheme="majorHAnsi" w:hAnsiTheme="majorHAnsi"/>
          <w:sz w:val="14"/>
        </w:rPr>
      </w:pPr>
      <w:r w:rsidRPr="00FD7317">
        <w:rPr>
          <w:rFonts w:asciiTheme="majorHAnsi" w:hAnsiTheme="majorHAnsi"/>
          <w:color w:val="1F1F1F"/>
          <w:sz w:val="14"/>
        </w:rPr>
        <w:t>in /usr/local/lib/python3.10/dist-packages (from pgmpy) (1.4.2)</w:t>
      </w:r>
    </w:p>
    <w:p w14:paraId="0DC1DC2D" w14:textId="77777777" w:rsidR="00EA76E1" w:rsidRPr="00FD7317" w:rsidRDefault="00000000">
      <w:pPr>
        <w:pStyle w:val="BodyText"/>
        <w:spacing w:line="249" w:lineRule="auto"/>
        <w:ind w:left="491" w:right="499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insum in /usr/local/lib/python3.10/dist-packages (from pgmpy) (3.4.0)</w:t>
      </w:r>
      <w:r w:rsidRPr="00FD7317">
        <w:rPr>
          <w:rFonts w:asciiTheme="majorHAnsi" w:hAnsiTheme="majorHAnsi"/>
          <w:color w:val="1F1F1F"/>
          <w:spacing w:val="-75"/>
        </w:rPr>
        <w:t xml:space="preserve"> </w:t>
      </w:r>
      <w:r w:rsidRPr="00FD7317">
        <w:rPr>
          <w:rFonts w:asciiTheme="majorHAnsi" w:hAnsiTheme="majorHAnsi"/>
          <w:color w:val="1F1F1F"/>
        </w:rPr>
        <w:t>st in /usr/local/lib/python3.10/dist-packages (from pgmpy) (2.1.3)</w:t>
      </w:r>
    </w:p>
    <w:p w14:paraId="61286B3C" w14:textId="77777777" w:rsidR="00EA76E1" w:rsidRPr="00FD7317" w:rsidRDefault="00000000">
      <w:pPr>
        <w:pStyle w:val="BodyText"/>
        <w:spacing w:before="6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e-generativeai in /usr/local/lib/python3.10/dist-packages (from pgmpy) (0.8.3)</w:t>
      </w:r>
    </w:p>
    <w:p w14:paraId="66A6C22C" w14:textId="77777777" w:rsidR="00EA76E1" w:rsidRPr="00FD7317" w:rsidRDefault="00000000">
      <w:pPr>
        <w:pStyle w:val="BodyText"/>
        <w:spacing w:before="6" w:line="249" w:lineRule="auto"/>
        <w:ind w:left="491" w:right="132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e-ai-generativelanguage==0.6.10 in /usr/local/lib/python3.10/dist-packages (from google-generativeai-&gt;pgmpy) (0.6.10)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e-api-core in /usr/local/lib/python3.10/dist-packages (from google-generativeai-&gt;pgmpy) (2.19.2)</w:t>
      </w:r>
    </w:p>
    <w:p w14:paraId="267408F9" w14:textId="77777777" w:rsidR="00EA76E1" w:rsidRPr="00FD7317" w:rsidRDefault="00000000">
      <w:pPr>
        <w:pStyle w:val="BodyText"/>
        <w:spacing w:before="9" w:line="249" w:lineRule="auto"/>
        <w:ind w:left="491" w:right="216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e-api-python-client in /usr/local/lib/python3.10/dist-packages (from google-generativeai-&gt;pgmpy) (2.151.0)</w:t>
      </w:r>
      <w:r w:rsidRPr="00FD7317">
        <w:rPr>
          <w:rFonts w:asciiTheme="majorHAnsi" w:hAnsiTheme="majorHAnsi"/>
          <w:color w:val="1F1F1F"/>
          <w:spacing w:val="-75"/>
        </w:rPr>
        <w:t xml:space="preserve"> </w:t>
      </w:r>
      <w:r w:rsidRPr="00FD7317">
        <w:rPr>
          <w:rFonts w:asciiTheme="majorHAnsi" w:hAnsiTheme="majorHAnsi"/>
          <w:color w:val="1F1F1F"/>
        </w:rPr>
        <w:t>e-auth&gt;=2.15.0 in /usr/local/lib/python3.10/dist-packages (from google-generativeai-&gt;pgmpy) (2.27.0)</w:t>
      </w:r>
    </w:p>
    <w:p w14:paraId="4C88FD04" w14:textId="77777777" w:rsidR="00EA76E1" w:rsidRPr="00FD7317" w:rsidRDefault="00000000">
      <w:pPr>
        <w:pStyle w:val="BodyText"/>
        <w:spacing w:line="264" w:lineRule="auto"/>
        <w:ind w:left="491" w:right="345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buf in /usr/local/lib/python3.10/dist-packages (from google-generativeai-&gt;pgmpy) (4.25.5)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tic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in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/usr/local/lib/python3.10/dist-packages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(from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google-generativeai-&gt;pgmpy)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(2.10.3)</w:t>
      </w:r>
    </w:p>
    <w:p w14:paraId="3E5F6403" w14:textId="77777777" w:rsidR="00EA76E1" w:rsidRPr="00FD7317" w:rsidRDefault="00000000">
      <w:pPr>
        <w:pStyle w:val="BodyText"/>
        <w:spacing w:line="153" w:lineRule="exact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g-extensions in /usr/local/lib/python3.10/dist-packages (from google-generativeai-&gt;pgmpy) (4.12.2)</w:t>
      </w:r>
    </w:p>
    <w:p w14:paraId="6C8C8D98" w14:textId="77777777" w:rsidR="00EA76E1" w:rsidRPr="00FD7317" w:rsidRDefault="00000000">
      <w:pPr>
        <w:pStyle w:val="BodyText"/>
        <w:spacing w:before="15" w:line="249" w:lineRule="auto"/>
        <w:ind w:left="491" w:right="396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-plus&lt;2.0.0dev,&gt;=1.22.3 in /usr/local/lib/python3.10/dist-packages (from google-ai-generativelanguage==0.6.10-&gt;google-generativea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n-dateutil&gt;=2.8.2 in /usr/local/lib/python3.10/dist-packages (from pandas-&gt;pgmpy) (2.8.2)</w:t>
      </w:r>
    </w:p>
    <w:p w14:paraId="6720FD7F" w14:textId="77777777" w:rsidR="00EA76E1" w:rsidRPr="00FD7317" w:rsidRDefault="00000000">
      <w:pPr>
        <w:pStyle w:val="BodyText"/>
        <w:spacing w:line="264" w:lineRule="auto"/>
        <w:ind w:left="491" w:right="36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=2020.1 in /usr/local/lib/python3.10/dist-packages (from pandas-&gt;pgmpy) (2024.2)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a&gt;=2022.7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in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/usr/local/lib/python3.10/dist-packages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(from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pandas-&gt;pgmpy)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(2024.2)</w:t>
      </w:r>
    </w:p>
    <w:p w14:paraId="77A9E5F2" w14:textId="77777777" w:rsidR="00EA76E1" w:rsidRPr="00FD7317" w:rsidRDefault="00000000">
      <w:pPr>
        <w:pStyle w:val="BodyText"/>
        <w:spacing w:line="153" w:lineRule="exact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dpoolctl&gt;=3.1.0 in /usr/local/lib/python3.10/dist-packages (from scikit-learn-&gt;pgmpy) (3.5.0)</w:t>
      </w:r>
    </w:p>
    <w:p w14:paraId="4BE77BEF" w14:textId="77777777" w:rsidR="00EA76E1" w:rsidRPr="00FD7317" w:rsidRDefault="00000000">
      <w:pPr>
        <w:pStyle w:val="BodyText"/>
        <w:spacing w:before="5" w:line="256" w:lineRule="auto"/>
        <w:ind w:left="491" w:right="36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&gt;=0.5.6 in /usr/local/lib/python3.10/dist-packages (from statsmodels-&gt;pgmpy) (1.0.1)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ging&gt;=21.3 in /usr/local/lib/python3.10/dist-packages (from statsmodels-&gt;pgmpy) (24.2)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ock in /usr/local/lib/python3.10/dist-packages (from torch-&gt;pgmpy) (3.16.1)</w:t>
      </w:r>
    </w:p>
    <w:p w14:paraId="0A8A65F4" w14:textId="77777777" w:rsidR="00EA76E1" w:rsidRPr="00FD7317" w:rsidRDefault="00000000">
      <w:pPr>
        <w:pStyle w:val="BodyText"/>
        <w:spacing w:line="158" w:lineRule="exact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2 in /usr/local/lib/python3.10/dist-packages (from torch-&gt;pgmpy) (3.1.4)</w:t>
      </w:r>
    </w:p>
    <w:p w14:paraId="7A760B38" w14:textId="77777777" w:rsidR="00EA76E1" w:rsidRPr="00FD7317" w:rsidRDefault="00000000">
      <w:pPr>
        <w:pStyle w:val="ListParagraph"/>
        <w:numPr>
          <w:ilvl w:val="0"/>
          <w:numId w:val="1"/>
        </w:numPr>
        <w:tabs>
          <w:tab w:val="left" w:pos="645"/>
        </w:tabs>
        <w:spacing w:before="16"/>
        <w:rPr>
          <w:rFonts w:asciiTheme="majorHAnsi" w:hAnsiTheme="majorHAnsi"/>
          <w:sz w:val="14"/>
        </w:rPr>
      </w:pPr>
      <w:r w:rsidRPr="00FD7317">
        <w:rPr>
          <w:rFonts w:asciiTheme="majorHAnsi" w:hAnsiTheme="majorHAnsi"/>
          <w:color w:val="1F1F1F"/>
          <w:sz w:val="14"/>
        </w:rPr>
        <w:t>in /usr/local/lib/python3.10/dist-packages (from torch-&gt;pgmpy) (2024.10.0)</w:t>
      </w:r>
    </w:p>
    <w:p w14:paraId="1D994B6C" w14:textId="77777777" w:rsidR="00EA76E1" w:rsidRPr="00FD7317" w:rsidRDefault="00000000">
      <w:pPr>
        <w:pStyle w:val="BodyText"/>
        <w:spacing w:before="6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==1.13.1 in /usr/local/lib/python3.10/dist-packages (from torch-&gt;pgmpy) (1.13.1)</w:t>
      </w:r>
    </w:p>
    <w:p w14:paraId="1CEF2D40" w14:textId="77777777" w:rsidR="00EA76E1" w:rsidRPr="00FD7317" w:rsidRDefault="00000000">
      <w:pPr>
        <w:pStyle w:val="BodyText"/>
        <w:spacing w:before="7" w:line="264" w:lineRule="auto"/>
        <w:ind w:left="491" w:right="2705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h&lt;1.4,&gt;=1.1.0 in /usr/local/lib/python3.10/dist-packages (from sympy==1.13.1-&gt;torch-&gt;pgmpy) (1.3.0)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a-nccl-cu12 in /usr/local/lib/python3.10/dist-packages (from xgboost-&gt;pgmpy) (2.23.4)</w:t>
      </w:r>
    </w:p>
    <w:p w14:paraId="1EA7C0E0" w14:textId="77777777" w:rsidR="00EA76E1" w:rsidRPr="00FD7317" w:rsidRDefault="00000000">
      <w:pPr>
        <w:pStyle w:val="BodyText"/>
        <w:spacing w:line="153" w:lineRule="exact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eapis-common-protos&lt;2.0.dev0,&gt;=1.56.2 in /usr/local/lib/python3.10/dist-packages (from google-api-core-&gt;google-generativeai-&gt;pgmp</w:t>
      </w:r>
    </w:p>
    <w:p w14:paraId="249F15F0" w14:textId="77777777" w:rsidR="00EA76E1" w:rsidRPr="00FD7317" w:rsidRDefault="00000000">
      <w:pPr>
        <w:pStyle w:val="BodyText"/>
        <w:spacing w:before="16" w:line="249" w:lineRule="auto"/>
        <w:ind w:left="491" w:right="61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sts&lt;3.0.0.dev0,&gt;=2.18.0 in /usr/local/lib/python3.10/dist-packages (from google-api-core-&gt;google-generativeai-&gt;pgmpy) (2.32.3)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tools&lt;6.0,&gt;=2.0.0 in /usr/local/lib/python3.10/dist-packages (from google-auth&gt;=2.15.0-&gt;google-generativeai-&gt;pgmpy) (5.5.0)</w:t>
      </w:r>
    </w:p>
    <w:p w14:paraId="06195362" w14:textId="77777777" w:rsidR="00EA76E1" w:rsidRPr="00FD7317" w:rsidRDefault="00000000">
      <w:pPr>
        <w:pStyle w:val="BodyText"/>
        <w:spacing w:line="163" w:lineRule="exact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1-modules&gt;=0.2.1 in /usr/local/lib/python3.10/dist-packages (from google-auth&gt;=2.15.0-&gt;google-generativeai-&gt;pgmpy) (0.4.1)</w:t>
      </w:r>
    </w:p>
    <w:p w14:paraId="14A09D1D" w14:textId="77777777" w:rsidR="00EA76E1" w:rsidRPr="00FD7317" w:rsidRDefault="00000000">
      <w:pPr>
        <w:pStyle w:val="BodyText"/>
        <w:spacing w:before="16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,&gt;=3.1.4 in /usr/local/lib/python3.10/dist-packages (from google-auth&gt;=2.15.0-&gt;google-generativeai-&gt;pgmpy) (4.9)</w:t>
      </w:r>
    </w:p>
    <w:p w14:paraId="70B81216" w14:textId="77777777" w:rsidR="00EA76E1" w:rsidRPr="00FD7317" w:rsidRDefault="00000000">
      <w:pPr>
        <w:pStyle w:val="BodyText"/>
        <w:spacing w:before="6"/>
        <w:ind w:left="49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1.5 in /usr/local/lib/python3.10/dist-packages (from python-dateutil&gt;=2.8.2-&gt;pandas-&gt;pgmpy) (1.16.0)</w:t>
      </w:r>
    </w:p>
    <w:p w14:paraId="609ACACE" w14:textId="77777777" w:rsidR="00EA76E1" w:rsidRPr="00FD7317" w:rsidRDefault="00000000">
      <w:pPr>
        <w:pStyle w:val="BodyText"/>
        <w:spacing w:before="6" w:line="254" w:lineRule="auto"/>
        <w:ind w:left="491" w:right="396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ib2&lt;1.dev0,&gt;=0.19.0 in /usr/local/lib/python3.10/dist-packages (from google-api-python-client-&gt;google-generativeai-&gt;pgmpy) (0.22.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e-auth-httplib2&lt;1.0.0,&gt;=0.2.0 in /usr/local/lib/python3.10/dist-packages (from google-api-python-client-&gt;google-generativeai-&gt;pgm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mplate&lt;5,&gt;=3.0.1 in /usr/local/lib/python3.10/dist-packages (from google-api-python-client-&gt;google-generativeai-&gt;pgmpy) (4.1.1)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pSafe&gt;=2.0 in /usr/local/lib/python3.10/dist-packages (from jinja2-&gt;torch-&gt;pgmpy) (3.0.2)</w:t>
      </w:r>
    </w:p>
    <w:p w14:paraId="2D632192" w14:textId="77777777" w:rsidR="00EA76E1" w:rsidRPr="00FD7317" w:rsidRDefault="00000000">
      <w:pPr>
        <w:pStyle w:val="BodyText"/>
        <w:spacing w:before="5" w:line="249" w:lineRule="auto"/>
        <w:ind w:left="491" w:right="1705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ated-types&gt;=0.6.0 in /usr/local/lib/python3.10/dist-packages (from pydantic-&gt;google-generativeai-&gt;pgmpy) (0.7.0)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tic-core==2.27.1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in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/usr/local/lib/python3.10/dist-packages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(from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pydantic-&gt;google-generativeai-&gt;pgmpy)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(2.27.1)</w:t>
      </w:r>
    </w:p>
    <w:p w14:paraId="4F0BA49F" w14:textId="77777777" w:rsidR="00EA76E1" w:rsidRPr="00FD7317" w:rsidRDefault="00000000">
      <w:pPr>
        <w:pStyle w:val="BodyText"/>
        <w:spacing w:line="254" w:lineRule="auto"/>
        <w:ind w:left="491" w:right="396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lastRenderedPageBreak/>
        <w:t>o&lt;2.0dev,&gt;=1.33.2 in /usr/local/lib/python3.10/dist-packages (from google-api-core[grpc]!=2.0.*,!=2.1.*,!=2.10.*,!=2.2.*,!=2.3.*,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o-status&lt;2.0.dev0,&gt;=1.33.2 in /usr/local/lib/python3.10/dist-packages (from google-api-core[grpc]!=2.0.*,!=2.1.*,!=2.10.*,!=2.2.*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1&lt;0.7.0,&gt;=0.4.6 in /usr/local/lib/python3.10/dist-packages (from pyasn1-modules&gt;=0.2.1-&gt;google-auth&gt;=2.15.0-&gt;google-generativeai-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et-normalizer&lt;4,&gt;=2 in /usr/local/lib/python3.10/dist-packages (from requests&lt;3.0.0.dev0,&gt;=2.18.0-&gt;google-api-core-&gt;google-genera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4,&gt;=2.5 in /usr/local/lib/python3.10/dist-packages (from requests&lt;3.0.0.dev0,&gt;=2.18.0-&gt;google-api-core-&gt;google-generativeai-&gt;pgmp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b3&lt;3,&gt;=1.21.1 in /usr/local/lib/python3.10/dist-packages (from requests&lt;3.0.0.dev0,&gt;=2.18.0-&gt;google-api-core-&gt;google-generativeai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fi&gt;=2017.4.17 in /usr/local/lib/python3.10/dist-packages (from requests&lt;3.0.0.dev0,&gt;=2.18.0-&gt;google-api-core-&gt;google-generativeai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y.whl (2.0 MB)</w:t>
      </w:r>
    </w:p>
    <w:p w14:paraId="0CB745A6" w14:textId="77777777" w:rsidR="00EA76E1" w:rsidRPr="00FD7317" w:rsidRDefault="00000000">
      <w:pPr>
        <w:pStyle w:val="BodyText"/>
        <w:ind w:left="491"/>
        <w:jc w:val="both"/>
        <w:rPr>
          <w:rFonts w:asciiTheme="majorHAnsi" w:hAnsiTheme="majorHAnsi"/>
        </w:rPr>
      </w:pPr>
      <w:r w:rsidRPr="00FD7317">
        <w:rPr>
          <w:rFonts w:ascii="MS Mincho" w:eastAsia="MS Mincho" w:hAnsi="MS Mincho" w:cs="MS Mincho" w:hint="eastAsia"/>
          <w:color w:val="2A2A2A"/>
        </w:rPr>
        <w:t>━━━━━━━</w:t>
      </w:r>
      <w:r w:rsidRPr="00FD7317">
        <w:rPr>
          <w:rFonts w:asciiTheme="majorHAnsi" w:hAnsiTheme="majorHAnsi"/>
          <w:color w:val="2A2A2A"/>
        </w:rPr>
        <w:t xml:space="preserve"> </w:t>
      </w:r>
      <w:r w:rsidRPr="00FD7317">
        <w:rPr>
          <w:rFonts w:asciiTheme="majorHAnsi" w:hAnsiTheme="majorHAnsi"/>
          <w:color w:val="006400"/>
        </w:rPr>
        <w:t xml:space="preserve">2.0/2.0 MB </w:t>
      </w:r>
      <w:r w:rsidRPr="00FD7317">
        <w:rPr>
          <w:rFonts w:asciiTheme="majorHAnsi" w:hAnsiTheme="majorHAnsi"/>
          <w:color w:val="8B0000"/>
        </w:rPr>
        <w:t xml:space="preserve">20.2 MB/s </w:t>
      </w:r>
      <w:r w:rsidRPr="00FD7317">
        <w:rPr>
          <w:rFonts w:asciiTheme="majorHAnsi" w:hAnsiTheme="majorHAnsi"/>
          <w:color w:val="1F1F1F"/>
        </w:rPr>
        <w:t xml:space="preserve">eta </w:t>
      </w:r>
      <w:r w:rsidRPr="00FD7317">
        <w:rPr>
          <w:rFonts w:asciiTheme="majorHAnsi" w:hAnsiTheme="majorHAnsi"/>
          <w:color w:val="254560"/>
        </w:rPr>
        <w:t>0:00:00</w:t>
      </w:r>
    </w:p>
    <w:p w14:paraId="6DF7BBA2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53E616E2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3D08BEA2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13862139" w14:textId="77777777" w:rsidR="00EA76E1" w:rsidRPr="00FD7317" w:rsidRDefault="00EA76E1">
      <w:pPr>
        <w:pStyle w:val="BodyText"/>
        <w:spacing w:before="4"/>
        <w:rPr>
          <w:rFonts w:asciiTheme="majorHAnsi" w:hAnsiTheme="majorHAnsi"/>
          <w:sz w:val="11"/>
        </w:rPr>
      </w:pPr>
    </w:p>
    <w:p w14:paraId="1BB54F6A" w14:textId="77777777" w:rsidR="00EA76E1" w:rsidRPr="00FD7317" w:rsidRDefault="00000000">
      <w:pPr>
        <w:pStyle w:val="BodyText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Install pgmpy and supporting libraries</w:t>
      </w:r>
    </w:p>
    <w:p w14:paraId="15B468D5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!pip install pgmpy networkx matplotlib</w:t>
      </w:r>
    </w:p>
    <w:p w14:paraId="45266641" w14:textId="166B47B4" w:rsidR="00EA76E1" w:rsidRPr="00FD7317" w:rsidRDefault="00000000">
      <w:pPr>
        <w:pStyle w:val="BodyText"/>
        <w:spacing w:before="86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</w:rPr>
        <w:drawing>
          <wp:anchor distT="0" distB="0" distL="0" distR="0" simplePos="0" relativeHeight="251659776" behindDoc="0" locked="0" layoutInCell="1" allowOverlap="1" wp14:anchorId="63D38A67" wp14:editId="4571881B">
            <wp:simplePos x="0" y="0"/>
            <wp:positionH relativeFrom="page">
              <wp:posOffset>541729</wp:posOffset>
            </wp:positionH>
            <wp:positionV relativeFrom="paragraph">
              <wp:posOffset>128813</wp:posOffset>
            </wp:positionV>
            <wp:extent cx="136032" cy="10513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A36" w:rsidRPr="00FD7317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F7F42DC" wp14:editId="53C70DDA">
                <wp:simplePos x="0" y="0"/>
                <wp:positionH relativeFrom="page">
                  <wp:posOffset>7042150</wp:posOffset>
                </wp:positionH>
                <wp:positionV relativeFrom="paragraph">
                  <wp:posOffset>79375</wp:posOffset>
                </wp:positionV>
                <wp:extent cx="133350" cy="1432560"/>
                <wp:effectExtent l="0" t="0" r="0" b="0"/>
                <wp:wrapNone/>
                <wp:docPr id="39015824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432560"/>
                          <a:chOff x="11090" y="125"/>
                          <a:chExt cx="210" cy="2256"/>
                        </a:xfrm>
                      </wpg:grpSpPr>
                      <wps:wsp>
                        <wps:cNvPr id="8243554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090" y="12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282056" name="Freeform 40"/>
                        <wps:cNvSpPr>
                          <a:spLocks/>
                        </wps:cNvSpPr>
                        <wps:spPr bwMode="auto">
                          <a:xfrm>
                            <a:off x="11150" y="214"/>
                            <a:ext cx="90" cy="50"/>
                          </a:xfrm>
                          <a:custGeom>
                            <a:avLst/>
                            <a:gdLst>
                              <a:gd name="T0" fmla="+- 0 11240 11150"/>
                              <a:gd name="T1" fmla="*/ T0 w 90"/>
                              <a:gd name="T2" fmla="+- 0 265 215"/>
                              <a:gd name="T3" fmla="*/ 265 h 50"/>
                              <a:gd name="T4" fmla="+- 0 11150 11150"/>
                              <a:gd name="T5" fmla="*/ T4 w 90"/>
                              <a:gd name="T6" fmla="+- 0 265 215"/>
                              <a:gd name="T7" fmla="*/ 265 h 50"/>
                              <a:gd name="T8" fmla="+- 0 11195 11150"/>
                              <a:gd name="T9" fmla="*/ T8 w 90"/>
                              <a:gd name="T10" fmla="+- 0 215 215"/>
                              <a:gd name="T11" fmla="*/ 215 h 50"/>
                              <a:gd name="T12" fmla="+- 0 11240 11150"/>
                              <a:gd name="T13" fmla="*/ T12 w 90"/>
                              <a:gd name="T14" fmla="+- 0 265 215"/>
                              <a:gd name="T15" fmla="*/ 26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90" y="50"/>
                                </a:moveTo>
                                <a:lnTo>
                                  <a:pt x="0" y="50"/>
                                </a:lnTo>
                                <a:lnTo>
                                  <a:pt x="45" y="0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3557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090" y="334"/>
                            <a:ext cx="210" cy="204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1096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110" y="734"/>
                            <a:ext cx="170" cy="164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3D520" id="Group 37" o:spid="_x0000_s1026" style="position:absolute;margin-left:554.5pt;margin-top:6.25pt;width:10.5pt;height:112.8pt;z-index:15733248;mso-position-horizontal-relative:page" coordorigin="11090,125" coordsize="21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">
                <v:rect id="Rectangle 41" o:spid="_x0000_s1027" style="position:absolute;left:11090;top:12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" fillcolor="#f1f1f1" stroked="f"/>
                <v:shape id="Freeform 40" o:spid="_x0000_s1028" style="position:absolute;left:11150;top:214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" path="m90,50l,50,45,,90,50xe" fillcolor="#4f4f4f" stroked="f">
                  <v:path arrowok="t" o:connecttype="custom" o:connectlocs="90,265;0,265;45,215;90,265" o:connectangles="0,0,0,0"/>
                </v:shape>
                <v:rect id="Rectangle 39" o:spid="_x0000_s1029" style="position:absolute;left:11090;top:334;width:210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" fillcolor="#f1f1f1" stroked="f"/>
                <v:rect id="Rectangle 38" o:spid="_x0000_s1030" style="position:absolute;left:11110;top:734;width:1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" fillcolor="black" stroked="f">
                  <v:fill opacity="13107f"/>
                </v:rect>
                <w10:wrap anchorx="page"/>
              </v:group>
            </w:pict>
          </mc:Fallback>
        </mc:AlternateContent>
      </w:r>
      <w:r w:rsidRPr="00FD7317">
        <w:rPr>
          <w:rFonts w:asciiTheme="majorHAnsi" w:hAnsiTheme="majorHAnsi"/>
          <w:color w:val="1F1F1F"/>
        </w:rPr>
        <w:t>Requirement already satisfied: matplotlib in /usr/local/lib/python3.10/dist-packages (3.8.0)</w:t>
      </w:r>
    </w:p>
    <w:p w14:paraId="6D2DB243" w14:textId="77777777" w:rsidR="00EA76E1" w:rsidRPr="00FD7317" w:rsidRDefault="00000000">
      <w:pPr>
        <w:pStyle w:val="BodyText"/>
        <w:spacing w:before="16" w:line="249" w:lineRule="auto"/>
        <w:ind w:left="559" w:right="2466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numpy in /usr/local/lib/python3.10/dist-packages (from pgmpy) (1.26.4)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already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satisfied: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scipy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in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/usr/local/lib/python3.10/dist-packages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(from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pgmpy)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(1.13.1)</w:t>
      </w:r>
    </w:p>
    <w:p w14:paraId="0D1CAEB4" w14:textId="77777777" w:rsidR="00EA76E1" w:rsidRPr="00FD7317" w:rsidRDefault="00000000">
      <w:pPr>
        <w:pStyle w:val="BodyText"/>
        <w:spacing w:line="264" w:lineRule="auto"/>
        <w:ind w:left="559" w:right="2004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scikit-learn in /usr/local/lib/python3.10/dist-packages (from pgmpy) (1.5.2)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pandas in /usr/local/lib/python3.10/dist-packages (from pgmpy) (2.2.2)</w:t>
      </w:r>
    </w:p>
    <w:p w14:paraId="2066D455" w14:textId="77777777" w:rsidR="00EA76E1" w:rsidRPr="00FD7317" w:rsidRDefault="00000000">
      <w:pPr>
        <w:pStyle w:val="BodyText"/>
        <w:spacing w:line="153" w:lineRule="exact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pyparsing in /usr/local/lib/python3.10/dist-packages (from pgmpy) (3.2.0)</w:t>
      </w:r>
    </w:p>
    <w:p w14:paraId="23EC8969" w14:textId="77777777" w:rsidR="00EA76E1" w:rsidRPr="00FD7317" w:rsidRDefault="00000000">
      <w:pPr>
        <w:pStyle w:val="BodyText"/>
        <w:spacing w:before="6" w:line="256" w:lineRule="auto"/>
        <w:ind w:left="559" w:right="2004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torch in /usr/local/lib/python3.10/dist-packages (from pgmpy) (2.5.1+cu121)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statsmodels in /usr/local/lib/python3.10/dist-packages (from pgmpy) (0.14.4)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tqdm in /usr/local/lib/python3.10/dist-packages (from pgmpy) (4.66.6)</w:t>
      </w:r>
    </w:p>
    <w:p w14:paraId="44605464" w14:textId="77777777" w:rsidR="00EA76E1" w:rsidRPr="00FD7317" w:rsidRDefault="00000000">
      <w:pPr>
        <w:pStyle w:val="BodyText"/>
        <w:spacing w:before="3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joblib in /usr/local/lib/python3.10/dist-packages (from pgmpy) (1.4.2)</w:t>
      </w:r>
    </w:p>
    <w:p w14:paraId="3E92529A" w14:textId="77777777" w:rsidR="00EA76E1" w:rsidRPr="00FD7317" w:rsidRDefault="00EA76E1">
      <w:pPr>
        <w:rPr>
          <w:rFonts w:asciiTheme="majorHAnsi" w:hAnsiTheme="majorHAnsi"/>
        </w:rPr>
        <w:sectPr w:rsidR="00EA76E1" w:rsidRPr="00FD7317" w:rsidSect="00FD7317">
          <w:pgSz w:w="11900" w:h="16840"/>
          <w:pgMar w:top="56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77A25C" w14:textId="2397D560" w:rsidR="00EA76E1" w:rsidRPr="00FD7317" w:rsidRDefault="000A4A36">
      <w:pPr>
        <w:pStyle w:val="BodyText"/>
        <w:spacing w:before="63" w:line="249" w:lineRule="auto"/>
        <w:ind w:left="559" w:right="1312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034BD9A" wp14:editId="6D139714">
                <wp:simplePos x="0" y="0"/>
                <wp:positionH relativeFrom="page">
                  <wp:posOffset>7042150</wp:posOffset>
                </wp:positionH>
                <wp:positionV relativeFrom="paragraph">
                  <wp:posOffset>-5080</wp:posOffset>
                </wp:positionV>
                <wp:extent cx="133350" cy="5099050"/>
                <wp:effectExtent l="0" t="0" r="0" b="0"/>
                <wp:wrapNone/>
                <wp:docPr id="205567065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5099050"/>
                          <a:chOff x="11090" y="-8"/>
                          <a:chExt cx="210" cy="8030"/>
                        </a:xfrm>
                      </wpg:grpSpPr>
                      <wps:wsp>
                        <wps:cNvPr id="43512485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090" y="-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251044" name="Freeform 35"/>
                        <wps:cNvSpPr>
                          <a:spLocks/>
                        </wps:cNvSpPr>
                        <wps:spPr bwMode="auto">
                          <a:xfrm>
                            <a:off x="11150" y="81"/>
                            <a:ext cx="90" cy="50"/>
                          </a:xfrm>
                          <a:custGeom>
                            <a:avLst/>
                            <a:gdLst>
                              <a:gd name="T0" fmla="+- 0 11240 11150"/>
                              <a:gd name="T1" fmla="*/ T0 w 90"/>
                              <a:gd name="T2" fmla="+- 0 132 82"/>
                              <a:gd name="T3" fmla="*/ 132 h 50"/>
                              <a:gd name="T4" fmla="+- 0 11150 11150"/>
                              <a:gd name="T5" fmla="*/ T4 w 90"/>
                              <a:gd name="T6" fmla="+- 0 132 82"/>
                              <a:gd name="T7" fmla="*/ 132 h 50"/>
                              <a:gd name="T8" fmla="+- 0 11195 11150"/>
                              <a:gd name="T9" fmla="*/ T8 w 90"/>
                              <a:gd name="T10" fmla="+- 0 82 82"/>
                              <a:gd name="T11" fmla="*/ 82 h 50"/>
                              <a:gd name="T12" fmla="+- 0 11240 11150"/>
                              <a:gd name="T13" fmla="*/ T12 w 90"/>
                              <a:gd name="T14" fmla="+- 0 132 82"/>
                              <a:gd name="T15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90" y="50"/>
                                </a:moveTo>
                                <a:lnTo>
                                  <a:pt x="0" y="50"/>
                                </a:lnTo>
                                <a:lnTo>
                                  <a:pt x="45" y="0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58200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090" y="201"/>
                            <a:ext cx="210" cy="78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5271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110" y="601"/>
                            <a:ext cx="170" cy="74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8EF12" id="Group 32" o:spid="_x0000_s1026" style="position:absolute;margin-left:554.5pt;margin-top:-.4pt;width:10.5pt;height:401.5pt;z-index:15734784;mso-position-horizontal-relative:page" coordorigin="11090,-8" coordsize="210,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">
                <v:rect id="Rectangle 36" o:spid="_x0000_s1027" style="position:absolute;left:11090;top:-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" fillcolor="#f1f1f1" stroked="f"/>
                <v:shape id="Freeform 35" o:spid="_x0000_s1028" style="position:absolute;left:11150;top:81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" path="m90,50l,50,45,,90,50xe" fillcolor="#4f4f4f" stroked="f">
                  <v:path arrowok="t" o:connecttype="custom" o:connectlocs="90,132;0,132;45,82;90,132" o:connectangles="0,0,0,0"/>
                </v:shape>
                <v:rect id="Rectangle 34" o:spid="_x0000_s1029" style="position:absolute;left:11090;top:201;width:210;height:7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" fillcolor="#f1f1f1" stroked="f"/>
                <v:rect id="Rectangle 33" o:spid="_x0000_s1030" style="position:absolute;left:11110;top:601;width:170;height:7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" fillcolor="black" stroked="f">
                  <v:fill opacity="13107f"/>
                </v:rect>
                <w10:wrap anchorx="page"/>
              </v:group>
            </w:pict>
          </mc:Fallback>
        </mc:AlternateContent>
      </w:r>
      <w:r w:rsidRPr="00FD7317">
        <w:rPr>
          <w:rFonts w:asciiTheme="majorHAnsi" w:hAnsiTheme="majorHAnsi"/>
          <w:color w:val="1F1F1F"/>
        </w:rPr>
        <w:t>Requirement already satisfied: contourpy&gt;=1.0.1 in /usr/local/lib/python3.10/dist-packages (from matplotlib) (1.3.1)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cycler&gt;=0.10 in /usr/local/lib/python3.10/dist-packages (from matplotlib) (0.12.1)</w:t>
      </w:r>
    </w:p>
    <w:p w14:paraId="1E9C50AE" w14:textId="77777777" w:rsidR="00EA76E1" w:rsidRPr="00FD7317" w:rsidRDefault="00000000">
      <w:pPr>
        <w:pStyle w:val="BodyText"/>
        <w:spacing w:before="9" w:line="256" w:lineRule="auto"/>
        <w:ind w:left="559" w:right="115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fonttools&gt;=4.22.0 in /usr/local/lib/python3.10/dist-packages (from matplotlib) (4.55.1)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kiwisolver&gt;=1.0.1 in /usr/local/lib/python3.10/dist-packages (from matplotlib) (1.4.7)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packaging&gt;=20.0 in /usr/local/lib/python3.10/dist-packages (from matplotlib) (24.2)</w:t>
      </w:r>
    </w:p>
    <w:p w14:paraId="6DCFF1F5" w14:textId="77777777" w:rsidR="00EA76E1" w:rsidRPr="00FD7317" w:rsidRDefault="00000000">
      <w:pPr>
        <w:pStyle w:val="BodyText"/>
        <w:spacing w:line="158" w:lineRule="exact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pillow&gt;=6.2.0 in /usr/local/lib/python3.10/dist-packages (from matplotlib) (11.0.0)</w:t>
      </w:r>
    </w:p>
    <w:p w14:paraId="5D824089" w14:textId="77777777" w:rsidR="00EA76E1" w:rsidRPr="00FD7317" w:rsidRDefault="00000000">
      <w:pPr>
        <w:pStyle w:val="BodyText"/>
        <w:spacing w:before="6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python-dateutil&gt;=2.7 in /usr/local/lib/python3.10/dist-packages (from matplotlib) (2.8.2)</w:t>
      </w:r>
    </w:p>
    <w:p w14:paraId="68F29D69" w14:textId="77777777" w:rsidR="00EA76E1" w:rsidRPr="00FD7317" w:rsidRDefault="00000000">
      <w:pPr>
        <w:pStyle w:val="BodyText"/>
        <w:spacing w:before="16" w:line="252" w:lineRule="auto"/>
        <w:ind w:left="559" w:right="38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six&gt;=1.5 in /usr/local/lib/python3.10/dist-packages (from python-dateutil&gt;=2.7-&gt;matplotlib) (1.16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google-ai-generativelanguage==0.6.10 in /usr/local/lib/python3.10/dist-packages (from google-gene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google-api-core in /usr/local/lib/python3.10/dist-packages (from google-generativeai-&gt;pgmpy) (2.1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google-api-python-client in /usr/local/lib/python3.10/dist-packages (from google-generativeai-&gt;pg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google-auth&gt;=2.15.0 in /usr/local/lib/python3.10/dist-packages (from google-generativeai-&gt;pgmpy)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protobuf in /usr/local/lib/python3.10/dist-packages (from google-generativeai-&gt;pgmpy) (4.25.5)</w:t>
      </w:r>
    </w:p>
    <w:p w14:paraId="3E8DB696" w14:textId="77777777" w:rsidR="00EA76E1" w:rsidRPr="00FD7317" w:rsidRDefault="00000000">
      <w:pPr>
        <w:pStyle w:val="BodyText"/>
        <w:spacing w:before="7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pydantic in /usr/local/lib/python3.10/dist-packages (from google-generativeai-&gt;pgmpy) (2.10.3)</w:t>
      </w:r>
    </w:p>
    <w:p w14:paraId="5DA2727B" w14:textId="77777777" w:rsidR="00EA76E1" w:rsidRPr="00FD7317" w:rsidRDefault="00000000">
      <w:pPr>
        <w:pStyle w:val="BodyText"/>
        <w:spacing w:before="6" w:line="256" w:lineRule="auto"/>
        <w:ind w:left="559" w:right="404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typing-extensions in /usr/local/lib/python3.10/dist-packages (from google-generativeai-&gt;pgmpy) (4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proto-plus&lt;2.0.0dev,&gt;=1.22.3 in /usr/local/lib/python3.10/dist-packages (from google-ai-generativ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pytz&gt;=2020.1 in /usr/local/lib/python3.10/dist-packages (from pandas-&gt;pgmpy) (2024.2)</w:t>
      </w:r>
    </w:p>
    <w:p w14:paraId="3C0EB84B" w14:textId="77777777" w:rsidR="00EA76E1" w:rsidRPr="00FD7317" w:rsidRDefault="00000000">
      <w:pPr>
        <w:pStyle w:val="BodyText"/>
        <w:spacing w:line="158" w:lineRule="exact"/>
        <w:ind w:left="559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tzdata&gt;=2022.7 in /usr/local/lib/python3.10/dist-packages (from pandas-&gt;pgmpy) (2024.2)</w:t>
      </w:r>
    </w:p>
    <w:p w14:paraId="1BC0E665" w14:textId="77777777" w:rsidR="00EA76E1" w:rsidRPr="00FD7317" w:rsidRDefault="00000000">
      <w:pPr>
        <w:pStyle w:val="BodyText"/>
        <w:spacing w:before="16" w:line="249" w:lineRule="auto"/>
        <w:ind w:left="559" w:right="38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threadpoolctl&gt;=3.1.0 in /usr/local/lib/python3.10/dist-packages (from scikit-learn-&gt;pgmpy) (3.5.0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patsy&gt;=0.5.6 in /usr/local/lib/python3.10/dist-packages (from statsmodels-&gt;pgmpy) (1.0.1)</w:t>
      </w:r>
    </w:p>
    <w:p w14:paraId="52537FAA" w14:textId="77777777" w:rsidR="00EA76E1" w:rsidRPr="00FD7317" w:rsidRDefault="00000000">
      <w:pPr>
        <w:pStyle w:val="BodyText"/>
        <w:spacing w:line="264" w:lineRule="auto"/>
        <w:ind w:left="559" w:right="169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filelock in /usr/local/lib/python3.10/dist-packages (from torch-&gt;pgmpy) (3.16.1)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jinja2 in /usr/local/lib/python3.10/dist-packages (from torch-&gt;pgmpy) (3.1.4)</w:t>
      </w:r>
    </w:p>
    <w:p w14:paraId="685587D4" w14:textId="77777777" w:rsidR="00EA76E1" w:rsidRPr="00FD7317" w:rsidRDefault="00000000">
      <w:pPr>
        <w:pStyle w:val="BodyText"/>
        <w:spacing w:line="153" w:lineRule="exact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fsspec in /usr/local/lib/python3.10/dist-packages (from torch-&gt;pgmpy) (2024.10.0)</w:t>
      </w:r>
    </w:p>
    <w:p w14:paraId="3448BF83" w14:textId="77777777" w:rsidR="00EA76E1" w:rsidRPr="00FD7317" w:rsidRDefault="00000000">
      <w:pPr>
        <w:pStyle w:val="BodyText"/>
        <w:spacing w:before="5"/>
        <w:ind w:left="5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sympy==1.13.1 in /usr/local/lib/python3.10/dist-packages (from torch-&gt;pgmpy) (1.13.1)</w:t>
      </w:r>
    </w:p>
    <w:p w14:paraId="65E7C2DA" w14:textId="77777777" w:rsidR="00EA76E1" w:rsidRPr="00FD7317" w:rsidRDefault="00000000">
      <w:pPr>
        <w:pStyle w:val="BodyText"/>
        <w:spacing w:before="16" w:line="249" w:lineRule="auto"/>
        <w:ind w:left="559" w:right="481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mpmath&lt;1.4,&gt;=1.1.0 in /usr/local/lib/python3.10/dist-packages (from sympy==1.13.1-&gt;torch-&gt;pgmpy)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nvidia-nccl-cu12 in /usr/local/lib/python3.10/dist-packages (from xgboost-&gt;pgmpy) (2.23.4)</w:t>
      </w:r>
    </w:p>
    <w:p w14:paraId="072B233A" w14:textId="77777777" w:rsidR="00EA76E1" w:rsidRPr="00FD7317" w:rsidRDefault="00000000">
      <w:pPr>
        <w:pStyle w:val="BodyText"/>
        <w:spacing w:line="254" w:lineRule="auto"/>
        <w:ind w:left="559" w:right="404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googleapis-common-protos&lt;2.0.dev0,&gt;=1.56.2 in /usr/local/lib/python3.10/dist-packages (from googl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requests&lt;3.0.0.dev0,&gt;=2.18.0 in /usr/local/lib/python3.10/dist-packages (from google-api-core-&gt;go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cachetools&lt;6.0,&gt;=2.0.0 in /usr/local/lib/python3.10/dist-packages (from google-auth&gt;=2.15.0-&gt;goog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pyasn1-modules&gt;=0.2.1 in /usr/local/lib/python3.10/dist-packages (from google-auth&gt;=2.15.0-&gt;googl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rsa&lt;5,&gt;=3.1.4 in /usr/local/lib/python3.10/dist-packages (from google-auth&gt;=2.15.0-&gt;google-genera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httplib2&lt;1.dev0,&gt;=0.19.0 in /usr/local/lib/python3.10/dist-packages (from google-api-python-clien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google-auth-httplib2&lt;1.0.0,&gt;=0.2.0 in /usr/local/lib/python3.10/dist-packages (from google-api-py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uritemplate&lt;5,&gt;=3.0.1 in /usr/local/lib/python3.10/dist-packages (from google-api-python-client-&gt;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MarkupSafe&gt;=2.0 in /usr/local/lib/python3.10/dist-packages (from jinja2-&gt;torch-&gt;pgmpy) (3.0.2)</w:t>
      </w:r>
    </w:p>
    <w:p w14:paraId="1CF32F7B" w14:textId="77777777" w:rsidR="00EA76E1" w:rsidRPr="00FD7317" w:rsidRDefault="00000000">
      <w:pPr>
        <w:pStyle w:val="BodyText"/>
        <w:spacing w:before="5" w:line="254" w:lineRule="auto"/>
        <w:ind w:left="559" w:right="404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annotated-types&gt;=0.6.0 in /usr/local/lib/python3.10/dist-packages (from pydantic-&gt;google-generati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pydantic-core==2.27.1 in /usr/local/lib/python3.10/dist-packages (from pydantic-&gt;google-generativ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grpcio&lt;2.0dev,&gt;=1.33.2 in /usr/local/lib/python3.10/dist-packages (from google-api-core[grpc]!=2.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grpcio-status&lt;2.0.dev0,&gt;=1.33.2 in /usr/local/lib/python3.10/dist-packages (from google-api-core[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pyasn1&lt;0.7.0,&gt;=0.4.6 in /usr/local/lib/python3.10/dist-packages (from pyasn1-modules&gt;=0.2.1-&gt;goog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charset-normalizer&lt;4,&gt;=2 in /usr/local/lib/python3.10/dist-packages (from requests&lt;3.0.0.dev0,&gt;=2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idna&lt;4,&gt;=2.5 in /usr/local/lib/python3.10/dist-packages (from requests&lt;3.0.0.dev0,&gt;=2.18.0-&gt;googl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urllib3&lt;3,&gt;=1.21.1 in /usr/local/lib/python3.10/dist-packages (from requests&lt;3.0.0.dev0,&gt;=2.18.0-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already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satisfied: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certifi&gt;=2017.4.17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in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/usr/local/lib/python3.10/dist-packages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(from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requests&lt;3.0.0.dev0,&gt;=2.18.0-</w:t>
      </w:r>
    </w:p>
    <w:p w14:paraId="38713922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6AA990B6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06217B46" w14:textId="08651ED0" w:rsidR="00EA76E1" w:rsidRPr="00FD7317" w:rsidRDefault="000A4A36">
      <w:pPr>
        <w:pStyle w:val="BodyText"/>
        <w:spacing w:before="99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25A81F4" wp14:editId="6879169B">
                <wp:simplePos x="0" y="0"/>
                <wp:positionH relativeFrom="page">
                  <wp:posOffset>7042150</wp:posOffset>
                </wp:positionH>
                <wp:positionV relativeFrom="paragraph">
                  <wp:posOffset>240030</wp:posOffset>
                </wp:positionV>
                <wp:extent cx="133350" cy="76200"/>
                <wp:effectExtent l="0" t="0" r="0" b="0"/>
                <wp:wrapTopAndBottom/>
                <wp:docPr id="45881909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76200"/>
                          <a:chOff x="11090" y="378"/>
                          <a:chExt cx="210" cy="120"/>
                        </a:xfrm>
                      </wpg:grpSpPr>
                      <wps:wsp>
                        <wps:cNvPr id="154610590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090" y="377"/>
                            <a:ext cx="210" cy="1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8077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110" y="377"/>
                            <a:ext cx="170" cy="1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C1561" id="Group 29" o:spid="_x0000_s1026" style="position:absolute;margin-left:554.5pt;margin-top:18.9pt;width:10.5pt;height:6pt;z-index:-15723520;mso-wrap-distance-left:0;mso-wrap-distance-right:0;mso-position-horizontal-relative:page" coordorigin="11090,378" coordsize="21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">
                <v:rect id="Rectangle 31" o:spid="_x0000_s1027" style="position:absolute;left:11090;top:377;width:21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" fillcolor="#f1f1f1" stroked="f"/>
                <v:rect id="Rectangle 30" o:spid="_x0000_s1028" style="position:absolute;left:11110;top:377;width:17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  <w:r w:rsidRPr="00FD7317">
        <w:rPr>
          <w:rFonts w:asciiTheme="majorHAnsi" w:hAnsiTheme="majorHAnsi"/>
          <w:color w:val="1F1F1F"/>
          <w:sz w:val="20"/>
          <w:szCs w:val="20"/>
        </w:rPr>
        <w:t>from pgmpy.models import BayesianNetwork</w:t>
      </w:r>
    </w:p>
    <w:p w14:paraId="4D82E826" w14:textId="77777777" w:rsidR="00EA76E1" w:rsidRPr="00FD7317" w:rsidRDefault="00000000">
      <w:pPr>
        <w:pStyle w:val="BodyText"/>
        <w:spacing w:before="82" w:line="278" w:lineRule="auto"/>
        <w:ind w:left="169" w:right="7013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Step 1: Define the Bayesian Network structure</w:t>
      </w:r>
      <w:r w:rsidRPr="00FD7317">
        <w:rPr>
          <w:rFonts w:asciiTheme="majorHAnsi" w:hAnsiTheme="majorHAnsi"/>
          <w:color w:val="1F1F1F"/>
          <w:spacing w:val="-7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model = BayesianNetwork([</w:t>
      </w:r>
    </w:p>
    <w:p w14:paraId="3210CABA" w14:textId="77777777" w:rsidR="00EA76E1" w:rsidRPr="00FD7317" w:rsidRDefault="00000000">
      <w:pPr>
        <w:pStyle w:val="BodyText"/>
        <w:spacing w:line="278" w:lineRule="auto"/>
        <w:ind w:left="477" w:right="6397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('Diff', 'Grade'),</w:t>
      </w:r>
      <w:r w:rsidRPr="00FD7317">
        <w:rPr>
          <w:rFonts w:asciiTheme="majorHAnsi" w:hAnsiTheme="majorHAnsi"/>
          <w:color w:val="1F1F1F"/>
          <w:spacing w:val="1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# Difficulty influences Grade</w:t>
      </w:r>
      <w:r w:rsidRPr="00FD7317">
        <w:rPr>
          <w:rFonts w:asciiTheme="majorHAnsi" w:hAnsiTheme="majorHAnsi"/>
          <w:color w:val="1F1F1F"/>
          <w:spacing w:val="1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('Intel', 'Grade'), # Intelligence influences Grade</w:t>
      </w:r>
      <w:r w:rsidRPr="00FD7317">
        <w:rPr>
          <w:rFonts w:asciiTheme="majorHAnsi" w:hAnsiTheme="majorHAnsi"/>
          <w:color w:val="1F1F1F"/>
          <w:spacing w:val="-7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('Grade', 'Letter'),# Grade influences Letter</w:t>
      </w:r>
    </w:p>
    <w:p w14:paraId="493E2201" w14:textId="756214AC" w:rsidR="00EA76E1" w:rsidRPr="00FD7317" w:rsidRDefault="000A4A36">
      <w:pPr>
        <w:pStyle w:val="BodyText"/>
        <w:spacing w:line="163" w:lineRule="exact"/>
        <w:ind w:left="477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53852A5" wp14:editId="20E46777">
                <wp:simplePos x="0" y="0"/>
                <wp:positionH relativeFrom="page">
                  <wp:posOffset>730250</wp:posOffset>
                </wp:positionH>
                <wp:positionV relativeFrom="paragraph">
                  <wp:posOffset>176530</wp:posOffset>
                </wp:positionV>
                <wp:extent cx="6445250" cy="76200"/>
                <wp:effectExtent l="0" t="0" r="0" b="0"/>
                <wp:wrapTopAndBottom/>
                <wp:docPr id="35930134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76200"/>
                          <a:chOff x="1150" y="278"/>
                          <a:chExt cx="10150" cy="120"/>
                        </a:xfrm>
                      </wpg:grpSpPr>
                      <wps:wsp>
                        <wps:cNvPr id="1895090622" name="Freeform 28"/>
                        <wps:cNvSpPr>
                          <a:spLocks/>
                        </wps:cNvSpPr>
                        <wps:spPr bwMode="auto">
                          <a:xfrm>
                            <a:off x="1149" y="358"/>
                            <a:ext cx="9940" cy="40"/>
                          </a:xfrm>
                          <a:custGeom>
                            <a:avLst/>
                            <a:gdLst>
                              <a:gd name="T0" fmla="+- 0 11090 1150"/>
                              <a:gd name="T1" fmla="*/ T0 w 9940"/>
                              <a:gd name="T2" fmla="+- 0 358 358"/>
                              <a:gd name="T3" fmla="*/ 358 h 40"/>
                              <a:gd name="T4" fmla="+- 0 10880 1150"/>
                              <a:gd name="T5" fmla="*/ T4 w 9940"/>
                              <a:gd name="T6" fmla="+- 0 358 358"/>
                              <a:gd name="T7" fmla="*/ 358 h 40"/>
                              <a:gd name="T8" fmla="+- 0 1360 1150"/>
                              <a:gd name="T9" fmla="*/ T8 w 9940"/>
                              <a:gd name="T10" fmla="+- 0 358 358"/>
                              <a:gd name="T11" fmla="*/ 358 h 40"/>
                              <a:gd name="T12" fmla="+- 0 1150 1150"/>
                              <a:gd name="T13" fmla="*/ T12 w 9940"/>
                              <a:gd name="T14" fmla="+- 0 358 358"/>
                              <a:gd name="T15" fmla="*/ 358 h 40"/>
                              <a:gd name="T16" fmla="+- 0 1150 1150"/>
                              <a:gd name="T17" fmla="*/ T16 w 9940"/>
                              <a:gd name="T18" fmla="+- 0 398 358"/>
                              <a:gd name="T19" fmla="*/ 398 h 40"/>
                              <a:gd name="T20" fmla="+- 0 1360 1150"/>
                              <a:gd name="T21" fmla="*/ T20 w 9940"/>
                              <a:gd name="T22" fmla="+- 0 398 358"/>
                              <a:gd name="T23" fmla="*/ 398 h 40"/>
                              <a:gd name="T24" fmla="+- 0 10880 1150"/>
                              <a:gd name="T25" fmla="*/ T24 w 9940"/>
                              <a:gd name="T26" fmla="+- 0 398 358"/>
                              <a:gd name="T27" fmla="*/ 398 h 40"/>
                              <a:gd name="T28" fmla="+- 0 11090 1150"/>
                              <a:gd name="T29" fmla="*/ T28 w 9940"/>
                              <a:gd name="T30" fmla="+- 0 398 358"/>
                              <a:gd name="T31" fmla="*/ 398 h 40"/>
                              <a:gd name="T32" fmla="+- 0 11090 1150"/>
                              <a:gd name="T33" fmla="*/ T32 w 9940"/>
                              <a:gd name="T34" fmla="+- 0 358 358"/>
                              <a:gd name="T35" fmla="*/ 358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40" h="40">
                                <a:moveTo>
                                  <a:pt x="9940" y="0"/>
                                </a:moveTo>
                                <a:lnTo>
                                  <a:pt x="9730" y="0"/>
                                </a:lnTo>
                                <a:lnTo>
                                  <a:pt x="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210" y="40"/>
                                </a:lnTo>
                                <a:lnTo>
                                  <a:pt x="9730" y="40"/>
                                </a:lnTo>
                                <a:lnTo>
                                  <a:pt x="9940" y="40"/>
                                </a:lnTo>
                                <a:lnTo>
                                  <a:pt x="9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8946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360" y="378"/>
                            <a:ext cx="3880" cy="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04619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090" y="278"/>
                            <a:ext cx="210" cy="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42033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090" y="358"/>
                            <a:ext cx="210" cy="4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F4DC0" id="Group 24" o:spid="_x0000_s1026" style="position:absolute;margin-left:57.5pt;margin-top:13.9pt;width:507.5pt;height:6pt;z-index:-15723008;mso-wrap-distance-left:0;mso-wrap-distance-right:0;mso-position-horizontal-relative:page" coordorigin="1150,278" coordsize="1015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">
                <v:shape id="Freeform 28" o:spid="_x0000_s1027" style="position:absolute;left:1149;top:358;width:9940;height:40;visibility:visible;mso-wrap-style:square;v-text-anchor:top" coordsize="99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" path="m9940,l9730,,210,,,,,40r210,l9730,40r210,l9940,xe" fillcolor="#f1f1f1" stroked="f">
                  <v:path arrowok="t" o:connecttype="custom" o:connectlocs="9940,358;9730,358;210,358;0,358;0,398;210,398;9730,398;9940,398;9940,358" o:connectangles="0,0,0,0,0,0,0,0,0"/>
                </v:shape>
                <v:rect id="Rectangle 27" o:spid="_x0000_s1028" style="position:absolute;left:1360;top:378;width:388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" fillcolor="black" stroked="f">
                  <v:fill opacity="13107f"/>
                </v:rect>
                <v:rect id="Rectangle 26" o:spid="_x0000_s1029" style="position:absolute;left:11090;top:278;width:21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" fillcolor="#f1f1f1" stroked="f"/>
                <v:rect id="Rectangle 25" o:spid="_x0000_s1030" style="position:absolute;left:11090;top:358;width:21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" fillcolor="#dbdbdb" stroked="f"/>
                <w10:wrap type="topAndBottom" anchorx="page"/>
              </v:group>
            </w:pict>
          </mc:Fallback>
        </mc:AlternateContent>
      </w:r>
      <w:r w:rsidRPr="00FD7317">
        <w:rPr>
          <w:rFonts w:asciiTheme="majorHAnsi" w:hAnsiTheme="majorHAnsi"/>
          <w:color w:val="1F1F1F"/>
          <w:sz w:val="20"/>
          <w:szCs w:val="20"/>
        </w:rPr>
        <w:t>('Intel', 'SAT')])</w:t>
      </w:r>
      <w:r w:rsidRPr="00FD7317">
        <w:rPr>
          <w:rFonts w:asciiTheme="majorHAnsi" w:hAnsiTheme="majorHAnsi"/>
          <w:color w:val="1F1F1F"/>
          <w:spacing w:val="76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# Intelligence influences SAT</w:t>
      </w:r>
    </w:p>
    <w:p w14:paraId="6FAB516F" w14:textId="77777777" w:rsidR="00EA76E1" w:rsidRPr="00FD7317" w:rsidRDefault="00000000">
      <w:pPr>
        <w:pStyle w:val="BodyText"/>
        <w:spacing w:before="82" w:line="556" w:lineRule="auto"/>
        <w:ind w:left="169" w:right="5627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Step 2: Define the CPDs (Conditional Probability Distributions)</w:t>
      </w:r>
      <w:r w:rsidRPr="00FD7317">
        <w:rPr>
          <w:rFonts w:asciiTheme="majorHAnsi" w:hAnsiTheme="majorHAnsi"/>
          <w:color w:val="1F1F1F"/>
          <w:spacing w:val="-7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from pgmpy.factors.discrete import TabularCPD</w:t>
      </w:r>
    </w:p>
    <w:p w14:paraId="1A5FFDB2" w14:textId="77777777" w:rsidR="00EA76E1" w:rsidRPr="00FD7317" w:rsidRDefault="00000000">
      <w:pPr>
        <w:pStyle w:val="BodyText"/>
        <w:spacing w:line="163" w:lineRule="exac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CPD for Difficulty</w:t>
      </w:r>
    </w:p>
    <w:p w14:paraId="6F945E91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lastRenderedPageBreak/>
        <w:t>cpd_diff = TabularCPD(variable='Diff', variable_card=2,</w:t>
      </w:r>
    </w:p>
    <w:p w14:paraId="29FCD6C4" w14:textId="77777777" w:rsidR="00EA76E1" w:rsidRPr="00FD7317" w:rsidRDefault="00000000">
      <w:pPr>
        <w:pStyle w:val="BodyText"/>
        <w:spacing w:before="26"/>
        <w:ind w:left="1863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values=[[0.6], [0.4]],</w:t>
      </w:r>
    </w:p>
    <w:p w14:paraId="63C7DADE" w14:textId="77777777" w:rsidR="00EA76E1" w:rsidRPr="00FD7317" w:rsidRDefault="00000000">
      <w:pPr>
        <w:pStyle w:val="BodyText"/>
        <w:spacing w:before="26"/>
        <w:ind w:left="1863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state_names={'Diff': ['Easy', 'Hard']})</w:t>
      </w:r>
    </w:p>
    <w:p w14:paraId="0524634C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24"/>
          <w:szCs w:val="20"/>
        </w:rPr>
      </w:pPr>
    </w:p>
    <w:p w14:paraId="60021C9F" w14:textId="77777777" w:rsidR="00EA76E1" w:rsidRPr="00FD7317" w:rsidRDefault="00000000">
      <w:pPr>
        <w:pStyle w:val="BodyTex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CPD for Intelligence</w:t>
      </w:r>
    </w:p>
    <w:p w14:paraId="4C10DA93" w14:textId="77777777" w:rsidR="00EA76E1" w:rsidRPr="00FD7317" w:rsidRDefault="00000000">
      <w:pPr>
        <w:pStyle w:val="BodyText"/>
        <w:spacing w:before="27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cpd_intel = TabularCPD(variable='Intel', variable_card=2,</w:t>
      </w:r>
    </w:p>
    <w:p w14:paraId="3D9E18F0" w14:textId="77777777" w:rsidR="00EA76E1" w:rsidRPr="00FD7317" w:rsidRDefault="00000000">
      <w:pPr>
        <w:pStyle w:val="BodyText"/>
        <w:spacing w:before="26"/>
        <w:ind w:left="1940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values=[[0.7], [0.3]],</w:t>
      </w:r>
    </w:p>
    <w:p w14:paraId="752F795D" w14:textId="77777777" w:rsidR="00EA76E1" w:rsidRPr="00FD7317" w:rsidRDefault="00000000">
      <w:pPr>
        <w:pStyle w:val="BodyText"/>
        <w:spacing w:before="26"/>
        <w:ind w:left="1940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state_names={'Intel': ['Dumb', 'Intelligent']})</w:t>
      </w:r>
    </w:p>
    <w:p w14:paraId="394FDE3F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24"/>
          <w:szCs w:val="20"/>
        </w:rPr>
      </w:pPr>
    </w:p>
    <w:p w14:paraId="480DDB4C" w14:textId="77777777" w:rsidR="00EA76E1" w:rsidRPr="00FD7317" w:rsidRDefault="00000000">
      <w:pPr>
        <w:pStyle w:val="BodyTex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CPD for Grade</w:t>
      </w:r>
    </w:p>
    <w:p w14:paraId="56A2C63A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cpd_grade = TabularCPD(variable='Grade', variable_card=3,</w:t>
      </w:r>
    </w:p>
    <w:p w14:paraId="3D9B942F" w14:textId="77777777" w:rsidR="00EA76E1" w:rsidRPr="00FD7317" w:rsidRDefault="00000000">
      <w:pPr>
        <w:pStyle w:val="BodyText"/>
        <w:spacing w:before="26"/>
        <w:ind w:left="1940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values=[</w:t>
      </w:r>
    </w:p>
    <w:p w14:paraId="1490A53F" w14:textId="77777777" w:rsidR="00EA76E1" w:rsidRPr="00FD7317" w:rsidRDefault="00000000">
      <w:pPr>
        <w:pStyle w:val="BodyText"/>
        <w:spacing w:before="26"/>
        <w:ind w:left="2248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[0.3, 0.05, 0.9, 0.5],</w:t>
      </w:r>
      <w:r w:rsidRPr="00FD7317">
        <w:rPr>
          <w:rFonts w:asciiTheme="majorHAnsi" w:hAnsiTheme="majorHAnsi"/>
          <w:color w:val="1F1F1F"/>
          <w:spacing w:val="76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# Grade A (G=0)</w:t>
      </w:r>
    </w:p>
    <w:p w14:paraId="0C201105" w14:textId="77777777" w:rsidR="00EA76E1" w:rsidRPr="00FD7317" w:rsidRDefault="00000000">
      <w:pPr>
        <w:pStyle w:val="BodyText"/>
        <w:spacing w:before="26"/>
        <w:ind w:left="2248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[0.4, 0.25, 0.08, 0.3], # Grade B (G=1)</w:t>
      </w:r>
    </w:p>
    <w:p w14:paraId="4539A9F5" w14:textId="77777777" w:rsidR="00EA76E1" w:rsidRPr="00FD7317" w:rsidRDefault="00000000">
      <w:pPr>
        <w:pStyle w:val="BodyText"/>
        <w:spacing w:before="26"/>
        <w:ind w:left="2248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[0.3, 0.7,</w:t>
      </w:r>
      <w:r w:rsidRPr="00FD7317">
        <w:rPr>
          <w:rFonts w:asciiTheme="majorHAnsi" w:hAnsiTheme="majorHAnsi"/>
          <w:color w:val="1F1F1F"/>
          <w:spacing w:val="76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0.02, 0.2]</w:t>
      </w:r>
      <w:r w:rsidRPr="00FD7317">
        <w:rPr>
          <w:rFonts w:asciiTheme="majorHAnsi" w:hAnsiTheme="majorHAnsi"/>
          <w:color w:val="1F1F1F"/>
          <w:spacing w:val="77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# Grade C (G=2)</w:t>
      </w:r>
    </w:p>
    <w:p w14:paraId="5039FE3C" w14:textId="77777777" w:rsidR="00EA76E1" w:rsidRPr="00FD7317" w:rsidRDefault="00000000">
      <w:pPr>
        <w:pStyle w:val="BodyText"/>
        <w:spacing w:before="26"/>
        <w:ind w:left="1940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],</w:t>
      </w:r>
    </w:p>
    <w:p w14:paraId="5BDB22A8" w14:textId="77777777" w:rsidR="00EA76E1" w:rsidRPr="00FD7317" w:rsidRDefault="00000000">
      <w:pPr>
        <w:pStyle w:val="BodyText"/>
        <w:spacing w:before="27"/>
        <w:ind w:left="1940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evidence=['Intel', 'Diff'], evidence_card=[2, 2],</w:t>
      </w:r>
    </w:p>
    <w:p w14:paraId="00CD5F3A" w14:textId="77777777" w:rsidR="00EA76E1" w:rsidRPr="00FD7317" w:rsidRDefault="00000000">
      <w:pPr>
        <w:pStyle w:val="BodyText"/>
        <w:spacing w:before="26"/>
        <w:ind w:left="1940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state_names={'Grade': ['A', 'B', 'C'], 'Intel': ['Dumb', 'Intelligent'], 'Diff': ['Easy', 'Hard']})</w:t>
      </w:r>
    </w:p>
    <w:p w14:paraId="61CADF87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24"/>
          <w:szCs w:val="20"/>
        </w:rPr>
      </w:pPr>
    </w:p>
    <w:p w14:paraId="3EEE255F" w14:textId="77777777" w:rsidR="00EA76E1" w:rsidRPr="00FD7317" w:rsidRDefault="00000000">
      <w:pPr>
        <w:pStyle w:val="BodyTex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CPD for SAT</w:t>
      </w:r>
    </w:p>
    <w:p w14:paraId="511C7EF5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cpd_sat = TabularCPD(variable='SAT', variable_card=2,</w:t>
      </w:r>
    </w:p>
    <w:p w14:paraId="4D3F67DA" w14:textId="77777777" w:rsidR="00EA76E1" w:rsidRPr="00FD7317" w:rsidRDefault="00000000">
      <w:pPr>
        <w:pStyle w:val="BodyText"/>
        <w:spacing w:before="26"/>
        <w:ind w:left="1786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values=[</w:t>
      </w:r>
    </w:p>
    <w:p w14:paraId="147FF0C9" w14:textId="77777777" w:rsidR="00EA76E1" w:rsidRPr="00FD7317" w:rsidRDefault="00000000">
      <w:pPr>
        <w:pStyle w:val="BodyText"/>
        <w:spacing w:before="26"/>
        <w:ind w:left="2094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[0.95, 0.2],</w:t>
      </w:r>
      <w:r w:rsidRPr="00FD7317">
        <w:rPr>
          <w:rFonts w:asciiTheme="majorHAnsi" w:hAnsiTheme="majorHAnsi"/>
          <w:color w:val="1F1F1F"/>
          <w:spacing w:val="76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# SAT Bad (S=0)</w:t>
      </w:r>
    </w:p>
    <w:p w14:paraId="0B4519A7" w14:textId="77777777" w:rsidR="00EA76E1" w:rsidRPr="00FD7317" w:rsidRDefault="00000000">
      <w:pPr>
        <w:pStyle w:val="BodyText"/>
        <w:tabs>
          <w:tab w:val="left" w:pos="3172"/>
        </w:tabs>
        <w:spacing w:before="26"/>
        <w:ind w:left="2094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[0.05, 0.8]</w:t>
      </w:r>
      <w:r w:rsidRPr="00FD7317">
        <w:rPr>
          <w:rFonts w:asciiTheme="majorHAnsi" w:hAnsiTheme="majorHAnsi"/>
          <w:color w:val="1F1F1F"/>
          <w:sz w:val="20"/>
          <w:szCs w:val="20"/>
        </w:rPr>
        <w:tab/>
        <w:t># SAT Good (S=1)</w:t>
      </w:r>
    </w:p>
    <w:p w14:paraId="74F5CBD8" w14:textId="77777777" w:rsidR="00EA76E1" w:rsidRPr="00FD7317" w:rsidRDefault="00EA76E1">
      <w:pPr>
        <w:rPr>
          <w:rFonts w:asciiTheme="majorHAnsi" w:hAnsiTheme="majorHAnsi"/>
          <w:sz w:val="32"/>
          <w:szCs w:val="32"/>
        </w:rPr>
        <w:sectPr w:rsidR="00EA76E1" w:rsidRPr="00FD7317" w:rsidSect="00FD7317">
          <w:pgSz w:w="11900" w:h="16840"/>
          <w:pgMar w:top="56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9A15CE" w14:textId="77777777" w:rsidR="00EA76E1" w:rsidRPr="00FD7317" w:rsidRDefault="00000000">
      <w:pPr>
        <w:pStyle w:val="BodyText"/>
        <w:spacing w:before="63"/>
        <w:ind w:left="1786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lastRenderedPageBreak/>
        <w:t>],</w:t>
      </w:r>
    </w:p>
    <w:p w14:paraId="76434EE2" w14:textId="77777777" w:rsidR="00EA76E1" w:rsidRPr="00FD7317" w:rsidRDefault="00000000">
      <w:pPr>
        <w:pStyle w:val="BodyText"/>
        <w:spacing w:before="26"/>
        <w:ind w:left="1786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evidence=['Intel'], evidence_card=[2],</w:t>
      </w:r>
    </w:p>
    <w:p w14:paraId="0F362625" w14:textId="77777777" w:rsidR="00EA76E1" w:rsidRPr="00FD7317" w:rsidRDefault="00000000">
      <w:pPr>
        <w:pStyle w:val="BodyText"/>
        <w:spacing w:before="26"/>
        <w:ind w:left="1786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state_names={'SAT': ['Bad', 'Good'], 'Intel': ['Dumb', 'Intelligent']})</w:t>
      </w:r>
    </w:p>
    <w:p w14:paraId="2B621E9A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24"/>
          <w:szCs w:val="20"/>
        </w:rPr>
      </w:pPr>
    </w:p>
    <w:p w14:paraId="6E3CC685" w14:textId="77777777" w:rsidR="00EA76E1" w:rsidRPr="00FD7317" w:rsidRDefault="00000000">
      <w:pPr>
        <w:pStyle w:val="BodyTex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CPD for Letter</w:t>
      </w:r>
    </w:p>
    <w:p w14:paraId="2C98CE95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cpd_letter = TabularCPD(variable='Letter', variable_card=2,</w:t>
      </w:r>
    </w:p>
    <w:p w14:paraId="7D3A041D" w14:textId="77777777" w:rsidR="00EA76E1" w:rsidRPr="00FD7317" w:rsidRDefault="00000000">
      <w:pPr>
        <w:pStyle w:val="BodyText"/>
        <w:spacing w:before="26"/>
        <w:ind w:left="2017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values=[</w:t>
      </w:r>
    </w:p>
    <w:p w14:paraId="35BCD282" w14:textId="77777777" w:rsidR="00EA76E1" w:rsidRPr="00FD7317" w:rsidRDefault="00000000">
      <w:pPr>
        <w:pStyle w:val="BodyText"/>
        <w:spacing w:before="26"/>
        <w:ind w:left="2325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[0.1, 0.4, 0.99],</w:t>
      </w:r>
      <w:r w:rsidRPr="00FD7317">
        <w:rPr>
          <w:rFonts w:asciiTheme="majorHAnsi" w:hAnsiTheme="majorHAnsi"/>
          <w:color w:val="1F1F1F"/>
          <w:spacing w:val="76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# Letter Bad (L=0)</w:t>
      </w:r>
    </w:p>
    <w:p w14:paraId="27E49660" w14:textId="77777777" w:rsidR="00EA76E1" w:rsidRPr="00FD7317" w:rsidRDefault="00000000">
      <w:pPr>
        <w:pStyle w:val="BodyText"/>
        <w:tabs>
          <w:tab w:val="left" w:pos="3788"/>
        </w:tabs>
        <w:spacing w:before="26"/>
        <w:ind w:left="2325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[0.9, 0.6, 0.01]</w:t>
      </w:r>
      <w:r w:rsidRPr="00FD7317">
        <w:rPr>
          <w:rFonts w:asciiTheme="majorHAnsi" w:hAnsiTheme="majorHAnsi"/>
          <w:color w:val="1F1F1F"/>
          <w:sz w:val="20"/>
          <w:szCs w:val="20"/>
        </w:rPr>
        <w:tab/>
        <w:t># Letter Good (L=1)</w:t>
      </w:r>
    </w:p>
    <w:p w14:paraId="0769AFDA" w14:textId="77777777" w:rsidR="00EA76E1" w:rsidRPr="00FD7317" w:rsidRDefault="00EA76E1">
      <w:pPr>
        <w:rPr>
          <w:rFonts w:asciiTheme="majorHAnsi" w:hAnsiTheme="majorHAnsi"/>
          <w:sz w:val="32"/>
          <w:szCs w:val="32"/>
        </w:rPr>
        <w:sectPr w:rsidR="00EA76E1" w:rsidRPr="00FD7317" w:rsidSect="00FD7317">
          <w:pgSz w:w="11900" w:h="16840"/>
          <w:pgMar w:top="50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8C02E7" w14:textId="77777777" w:rsidR="00EA76E1" w:rsidRPr="00FD7317" w:rsidRDefault="00EA76E1">
      <w:pPr>
        <w:pStyle w:val="BodyText"/>
        <w:rPr>
          <w:rFonts w:asciiTheme="majorHAnsi" w:hAnsiTheme="majorHAnsi"/>
          <w:sz w:val="20"/>
          <w:szCs w:val="20"/>
        </w:rPr>
      </w:pPr>
    </w:p>
    <w:p w14:paraId="2258476A" w14:textId="77777777" w:rsidR="00EA76E1" w:rsidRPr="00FD7317" w:rsidRDefault="00EA76E1">
      <w:pPr>
        <w:pStyle w:val="BodyText"/>
        <w:rPr>
          <w:rFonts w:asciiTheme="majorHAnsi" w:hAnsiTheme="majorHAnsi"/>
          <w:sz w:val="20"/>
          <w:szCs w:val="20"/>
        </w:rPr>
      </w:pPr>
    </w:p>
    <w:p w14:paraId="2FB86BC6" w14:textId="77777777" w:rsidR="00EA76E1" w:rsidRPr="00FD7317" w:rsidRDefault="00EA76E1">
      <w:pPr>
        <w:pStyle w:val="BodyText"/>
        <w:rPr>
          <w:rFonts w:asciiTheme="majorHAnsi" w:hAnsiTheme="majorHAnsi"/>
          <w:sz w:val="20"/>
          <w:szCs w:val="20"/>
        </w:rPr>
      </w:pPr>
    </w:p>
    <w:p w14:paraId="510B6298" w14:textId="77777777" w:rsidR="00EA76E1" w:rsidRPr="00FD7317" w:rsidRDefault="00000000">
      <w:pPr>
        <w:pStyle w:val="BodyText"/>
        <w:spacing w:before="105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</w:t>
      </w:r>
      <w:r w:rsidRPr="00FD7317">
        <w:rPr>
          <w:rFonts w:asciiTheme="majorHAnsi" w:hAnsiTheme="majorHAnsi"/>
          <w:color w:val="1F1F1F"/>
          <w:spacing w:val="-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Add</w:t>
      </w:r>
      <w:r w:rsidRPr="00FD7317">
        <w:rPr>
          <w:rFonts w:asciiTheme="majorHAnsi" w:hAnsiTheme="majorHAnsi"/>
          <w:color w:val="1F1F1F"/>
          <w:spacing w:val="-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CPDs</w:t>
      </w:r>
      <w:r w:rsidRPr="00FD7317">
        <w:rPr>
          <w:rFonts w:asciiTheme="majorHAnsi" w:hAnsiTheme="majorHAnsi"/>
          <w:color w:val="1F1F1F"/>
          <w:spacing w:val="-3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to</w:t>
      </w:r>
      <w:r w:rsidRPr="00FD7317">
        <w:rPr>
          <w:rFonts w:asciiTheme="majorHAnsi" w:hAnsiTheme="majorHAnsi"/>
          <w:color w:val="1F1F1F"/>
          <w:spacing w:val="-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the</w:t>
      </w:r>
      <w:r w:rsidRPr="00FD7317">
        <w:rPr>
          <w:rFonts w:asciiTheme="majorHAnsi" w:hAnsiTheme="majorHAnsi"/>
          <w:color w:val="1F1F1F"/>
          <w:spacing w:val="-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model</w:t>
      </w:r>
    </w:p>
    <w:p w14:paraId="3CD24EFD" w14:textId="77777777" w:rsidR="00EA76E1" w:rsidRPr="00FD7317" w:rsidRDefault="00000000">
      <w:pPr>
        <w:spacing w:before="26"/>
        <w:ind w:left="36"/>
        <w:rPr>
          <w:rFonts w:asciiTheme="majorHAnsi" w:hAnsiTheme="majorHAnsi"/>
          <w:sz w:val="20"/>
          <w:szCs w:val="32"/>
        </w:rPr>
      </w:pPr>
      <w:r w:rsidRPr="00FD7317">
        <w:rPr>
          <w:rFonts w:asciiTheme="majorHAnsi" w:hAnsiTheme="majorHAnsi"/>
          <w:sz w:val="32"/>
          <w:szCs w:val="32"/>
        </w:rPr>
        <w:br w:type="column"/>
      </w:r>
      <w:r w:rsidRPr="00FD7317">
        <w:rPr>
          <w:rFonts w:asciiTheme="majorHAnsi" w:hAnsiTheme="majorHAnsi"/>
          <w:color w:val="1F1F1F"/>
          <w:sz w:val="20"/>
          <w:szCs w:val="32"/>
        </w:rPr>
        <w:t>],</w:t>
      </w:r>
    </w:p>
    <w:p w14:paraId="6B2D1DB8" w14:textId="77777777" w:rsidR="00EA76E1" w:rsidRPr="00FD7317" w:rsidRDefault="00000000">
      <w:pPr>
        <w:pStyle w:val="BodyText"/>
        <w:spacing w:before="26"/>
        <w:ind w:left="36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evidence=['Grade'], evidence_card=[3],</w:t>
      </w:r>
    </w:p>
    <w:p w14:paraId="3CDA0591" w14:textId="77777777" w:rsidR="00EA76E1" w:rsidRPr="00FD7317" w:rsidRDefault="00000000">
      <w:pPr>
        <w:pStyle w:val="BodyText"/>
        <w:spacing w:before="26"/>
        <w:ind w:left="36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state_names={'Letter': ['Bad', 'Good'], 'Grade': ['A', 'B', 'C']})</w:t>
      </w:r>
    </w:p>
    <w:p w14:paraId="131470E8" w14:textId="77777777" w:rsidR="00EA76E1" w:rsidRPr="00FD7317" w:rsidRDefault="00EA76E1">
      <w:pPr>
        <w:rPr>
          <w:rFonts w:asciiTheme="majorHAnsi" w:hAnsiTheme="majorHAnsi"/>
          <w:sz w:val="32"/>
          <w:szCs w:val="32"/>
        </w:rPr>
        <w:sectPr w:rsidR="00EA76E1" w:rsidRPr="00FD7317" w:rsidSect="00FD7317">
          <w:type w:val="continuous"/>
          <w:pgSz w:w="11900" w:h="16840"/>
          <w:pgMar w:top="138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941" w:space="40"/>
            <w:col w:w="8839"/>
          </w:cols>
        </w:sectPr>
      </w:pPr>
    </w:p>
    <w:p w14:paraId="123C36F8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model.add_cpds(cpd_diff, cpd_intel, cpd_grade, cpd_sat, cpd_letter)</w:t>
      </w:r>
    </w:p>
    <w:p w14:paraId="2B1594E6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24"/>
          <w:szCs w:val="20"/>
        </w:rPr>
      </w:pPr>
    </w:p>
    <w:p w14:paraId="75FDF5FF" w14:textId="77777777" w:rsidR="00EA76E1" w:rsidRPr="00FD7317" w:rsidRDefault="00000000">
      <w:pPr>
        <w:pStyle w:val="BodyTex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# Validate the model</w:t>
      </w:r>
    </w:p>
    <w:p w14:paraId="2AD32B8D" w14:textId="77777777" w:rsidR="00EA76E1" w:rsidRPr="00FD7317" w:rsidRDefault="00000000">
      <w:pPr>
        <w:pStyle w:val="BodyText"/>
        <w:spacing w:before="26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assert model.check_model()</w:t>
      </w:r>
    </w:p>
    <w:p w14:paraId="023A9A11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24"/>
          <w:szCs w:val="20"/>
        </w:rPr>
      </w:pPr>
    </w:p>
    <w:p w14:paraId="1D35297D" w14:textId="77777777" w:rsidR="00EA76E1" w:rsidRPr="00FD7317" w:rsidRDefault="00000000">
      <w:pPr>
        <w:pStyle w:val="BodyText"/>
        <w:spacing w:line="278" w:lineRule="auto"/>
        <w:ind w:left="169" w:right="939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print("CPDs:")</w:t>
      </w:r>
      <w:r w:rsidRPr="00FD7317">
        <w:rPr>
          <w:rFonts w:asciiTheme="majorHAnsi" w:hAnsiTheme="majorHAnsi"/>
          <w:color w:val="1F1F1F"/>
          <w:spacing w:val="1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print(cpd_diff)</w:t>
      </w:r>
      <w:r w:rsidRPr="00FD7317">
        <w:rPr>
          <w:rFonts w:asciiTheme="majorHAnsi" w:hAnsiTheme="majorHAnsi"/>
          <w:color w:val="1F1F1F"/>
          <w:spacing w:val="1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print(cpd_intel)</w:t>
      </w:r>
      <w:r w:rsidRPr="00FD7317">
        <w:rPr>
          <w:rFonts w:asciiTheme="majorHAnsi" w:hAnsiTheme="majorHAnsi"/>
          <w:color w:val="1F1F1F"/>
          <w:spacing w:val="-7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print(cpd_grade)</w:t>
      </w:r>
      <w:r w:rsidRPr="00FD7317">
        <w:rPr>
          <w:rFonts w:asciiTheme="majorHAnsi" w:hAnsiTheme="majorHAnsi"/>
          <w:color w:val="1F1F1F"/>
          <w:spacing w:val="-74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  <w:sz w:val="20"/>
          <w:szCs w:val="20"/>
        </w:rPr>
        <w:t>print(cpd_sat)</w:t>
      </w:r>
    </w:p>
    <w:p w14:paraId="1B855371" w14:textId="77777777" w:rsidR="00EA76E1" w:rsidRPr="00FD7317" w:rsidRDefault="00000000">
      <w:pPr>
        <w:pStyle w:val="BodyText"/>
        <w:spacing w:line="163" w:lineRule="exact"/>
        <w:ind w:left="169"/>
        <w:rPr>
          <w:rFonts w:asciiTheme="majorHAnsi" w:hAnsiTheme="majorHAnsi"/>
          <w:sz w:val="20"/>
          <w:szCs w:val="20"/>
        </w:rPr>
      </w:pPr>
      <w:r w:rsidRPr="00FD7317">
        <w:rPr>
          <w:rFonts w:asciiTheme="majorHAnsi" w:hAnsiTheme="majorHAnsi"/>
          <w:color w:val="1F1F1F"/>
          <w:sz w:val="20"/>
          <w:szCs w:val="20"/>
        </w:rPr>
        <w:t>print(cpd_letter)</w:t>
      </w:r>
    </w:p>
    <w:p w14:paraId="64DED4EA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539AFE0E" w14:textId="77777777" w:rsidR="00EA76E1" w:rsidRPr="00FD7317" w:rsidRDefault="00EA76E1">
      <w:pPr>
        <w:pStyle w:val="BodyText"/>
        <w:rPr>
          <w:rFonts w:asciiTheme="majorHAnsi" w:hAnsiTheme="majorHAnsi"/>
          <w:sz w:val="19"/>
        </w:rPr>
      </w:pPr>
    </w:p>
    <w:p w14:paraId="7C11523F" w14:textId="77777777" w:rsidR="00EA76E1" w:rsidRPr="00FD7317" w:rsidRDefault="00000000">
      <w:pPr>
        <w:spacing w:line="171" w:lineRule="exact"/>
        <w:ind w:left="213"/>
        <w:rPr>
          <w:rFonts w:asciiTheme="majorHAnsi" w:hAnsiTheme="majorHAnsi"/>
          <w:sz w:val="14"/>
        </w:rPr>
      </w:pPr>
      <w:r w:rsidRPr="00FD7317">
        <w:rPr>
          <w:rFonts w:asciiTheme="majorHAnsi" w:hAnsiTheme="majorHAnsi"/>
          <w:noProof/>
          <w:position w:val="-3"/>
        </w:rPr>
        <w:drawing>
          <wp:inline distT="0" distB="0" distL="0" distR="0" wp14:anchorId="7CC75815" wp14:editId="068B1D29">
            <wp:extent cx="136032" cy="10513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317">
        <w:rPr>
          <w:rFonts w:asciiTheme="majorHAnsi" w:hAnsiTheme="majorHAnsi"/>
          <w:sz w:val="20"/>
        </w:rPr>
        <w:t xml:space="preserve">  </w:t>
      </w:r>
      <w:r w:rsidRPr="00FD7317">
        <w:rPr>
          <w:rFonts w:asciiTheme="majorHAnsi" w:hAnsiTheme="majorHAnsi"/>
          <w:spacing w:val="-18"/>
          <w:sz w:val="20"/>
        </w:rPr>
        <w:t xml:space="preserve"> </w:t>
      </w:r>
      <w:r w:rsidRPr="00FD7317">
        <w:rPr>
          <w:rFonts w:asciiTheme="majorHAnsi" w:hAnsiTheme="majorHAnsi"/>
          <w:color w:val="1F1F1F"/>
          <w:sz w:val="14"/>
        </w:rPr>
        <w:t>CPDs:</w:t>
      </w:r>
    </w:p>
    <w:p w14:paraId="3F8D420F" w14:textId="77777777" w:rsidR="00EA76E1" w:rsidRPr="00FD7317" w:rsidRDefault="00000000">
      <w:pPr>
        <w:pStyle w:val="BodyText"/>
        <w:spacing w:line="163" w:lineRule="exact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+------------+-----+</w:t>
      </w:r>
    </w:p>
    <w:p w14:paraId="292C0700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Diff(Easy) | 0.6 |</w:t>
      </w:r>
    </w:p>
    <w:p w14:paraId="191564C4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+------------+-----+</w:t>
      </w:r>
    </w:p>
    <w:p w14:paraId="64C77DE8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Diff(Hard) | 0.4 |</w:t>
      </w:r>
    </w:p>
    <w:p w14:paraId="54360ACA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lastRenderedPageBreak/>
        <w:t>+------------+-----+</w:t>
      </w:r>
    </w:p>
    <w:p w14:paraId="3848DB99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+--------------------+-----+</w:t>
      </w:r>
    </w:p>
    <w:p w14:paraId="5E1D4BDB" w14:textId="77777777" w:rsidR="00EA76E1" w:rsidRPr="00FD7317" w:rsidRDefault="00000000">
      <w:pPr>
        <w:pStyle w:val="BodyText"/>
        <w:tabs>
          <w:tab w:val="left" w:pos="2176"/>
        </w:tabs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Intel(Dumb)</w:t>
      </w:r>
      <w:r w:rsidRPr="00FD7317">
        <w:rPr>
          <w:rFonts w:asciiTheme="majorHAnsi" w:hAnsiTheme="majorHAnsi"/>
          <w:color w:val="1F1F1F"/>
        </w:rPr>
        <w:tab/>
        <w:t>| 0.7 |</w:t>
      </w:r>
    </w:p>
    <w:p w14:paraId="24F3F125" w14:textId="77777777" w:rsidR="00EA76E1" w:rsidRPr="00FD7317" w:rsidRDefault="00000000">
      <w:pPr>
        <w:pStyle w:val="BodyText"/>
        <w:spacing w:before="7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+--------------------+-----+</w:t>
      </w:r>
    </w:p>
    <w:p w14:paraId="3D76D116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Intel(Intelligent) | 0.3 |</w:t>
      </w:r>
    </w:p>
    <w:p w14:paraId="12401F1F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+--------------------+-----+</w:t>
      </w:r>
    </w:p>
    <w:p w14:paraId="40F6B1D7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+----------+-------------+-------------+--------------------+--------------------+</w:t>
      </w:r>
    </w:p>
    <w:p w14:paraId="53116D2E" w14:textId="77777777" w:rsidR="00EA76E1" w:rsidRPr="00FD7317" w:rsidRDefault="00000000">
      <w:pPr>
        <w:pStyle w:val="BodyText"/>
        <w:tabs>
          <w:tab w:val="left" w:pos="1406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Intel</w:t>
      </w:r>
      <w:r w:rsidRPr="00FD7317">
        <w:rPr>
          <w:rFonts w:asciiTheme="majorHAnsi" w:hAnsiTheme="majorHAnsi"/>
          <w:color w:val="1F1F1F"/>
        </w:rPr>
        <w:tab/>
        <w:t>| Intel(Dumb) | Intel(Dumb) | Intel(Intelligent) | Intel(Intelligent) |</w:t>
      </w:r>
    </w:p>
    <w:p w14:paraId="5E966303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+----------+-------------+-------------+--------------------+--------------------+</w:t>
      </w:r>
    </w:p>
    <w:p w14:paraId="4A615A1B" w14:textId="77777777" w:rsidR="00EA76E1" w:rsidRPr="00FD7317" w:rsidRDefault="00000000">
      <w:pPr>
        <w:pStyle w:val="BodyText"/>
        <w:tabs>
          <w:tab w:val="left" w:pos="1406"/>
          <w:tab w:val="left" w:pos="5178"/>
          <w:tab w:val="left" w:pos="6794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Diff</w:t>
      </w:r>
      <w:r w:rsidRPr="00FD7317">
        <w:rPr>
          <w:rFonts w:asciiTheme="majorHAnsi" w:hAnsiTheme="majorHAnsi"/>
          <w:color w:val="1F1F1F"/>
        </w:rPr>
        <w:tab/>
        <w:t>| Diff(Easy)</w:t>
      </w:r>
      <w:r w:rsidRPr="00FD7317">
        <w:rPr>
          <w:rFonts w:asciiTheme="majorHAnsi" w:hAnsiTheme="majorHAnsi"/>
          <w:color w:val="1F1F1F"/>
          <w:spacing w:val="76"/>
        </w:rPr>
        <w:t xml:space="preserve"> </w:t>
      </w:r>
      <w:r w:rsidRPr="00FD7317">
        <w:rPr>
          <w:rFonts w:asciiTheme="majorHAnsi" w:hAnsiTheme="majorHAnsi"/>
          <w:color w:val="1F1F1F"/>
        </w:rPr>
        <w:t>| Diff(Hard)</w:t>
      </w:r>
      <w:r w:rsidRPr="00FD7317">
        <w:rPr>
          <w:rFonts w:asciiTheme="majorHAnsi" w:hAnsiTheme="majorHAnsi"/>
          <w:color w:val="1F1F1F"/>
          <w:spacing w:val="77"/>
        </w:rPr>
        <w:t xml:space="preserve"> </w:t>
      </w:r>
      <w:r w:rsidRPr="00FD7317">
        <w:rPr>
          <w:rFonts w:asciiTheme="majorHAnsi" w:hAnsiTheme="majorHAnsi"/>
          <w:color w:val="1F1F1F"/>
        </w:rPr>
        <w:t>| Diff(Easy)</w:t>
      </w:r>
      <w:r w:rsidRPr="00FD7317">
        <w:rPr>
          <w:rFonts w:asciiTheme="majorHAnsi" w:hAnsiTheme="majorHAnsi"/>
          <w:color w:val="1F1F1F"/>
        </w:rPr>
        <w:tab/>
        <w:t>| Diff(Hard)</w:t>
      </w:r>
      <w:r w:rsidRPr="00FD7317">
        <w:rPr>
          <w:rFonts w:asciiTheme="majorHAnsi" w:hAnsiTheme="majorHAnsi"/>
          <w:color w:val="1F1F1F"/>
        </w:rPr>
        <w:tab/>
        <w:t>|</w:t>
      </w:r>
    </w:p>
    <w:p w14:paraId="13CAACDB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+----------+-------------+-------------+--------------------+--------------------+</w:t>
      </w:r>
    </w:p>
    <w:p w14:paraId="61560860" w14:textId="77777777" w:rsidR="00EA76E1" w:rsidRPr="00FD7317" w:rsidRDefault="00000000">
      <w:pPr>
        <w:pStyle w:val="BodyText"/>
        <w:tabs>
          <w:tab w:val="left" w:pos="2484"/>
          <w:tab w:val="left" w:pos="3561"/>
          <w:tab w:val="left" w:pos="5178"/>
          <w:tab w:val="left" w:pos="6794"/>
        </w:tabs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Grade(A) | 0.3</w:t>
      </w:r>
      <w:r w:rsidRPr="00FD7317">
        <w:rPr>
          <w:rFonts w:asciiTheme="majorHAnsi" w:hAnsiTheme="majorHAnsi"/>
          <w:color w:val="1F1F1F"/>
        </w:rPr>
        <w:tab/>
        <w:t>| 0.05</w:t>
      </w:r>
      <w:r w:rsidRPr="00FD7317">
        <w:rPr>
          <w:rFonts w:asciiTheme="majorHAnsi" w:hAnsiTheme="majorHAnsi"/>
          <w:color w:val="1F1F1F"/>
        </w:rPr>
        <w:tab/>
        <w:t>| 0.9</w:t>
      </w:r>
      <w:r w:rsidRPr="00FD7317">
        <w:rPr>
          <w:rFonts w:asciiTheme="majorHAnsi" w:hAnsiTheme="majorHAnsi"/>
          <w:color w:val="1F1F1F"/>
        </w:rPr>
        <w:tab/>
        <w:t>| 0.5</w:t>
      </w:r>
      <w:r w:rsidRPr="00FD7317">
        <w:rPr>
          <w:rFonts w:asciiTheme="majorHAnsi" w:hAnsiTheme="majorHAnsi"/>
          <w:color w:val="1F1F1F"/>
        </w:rPr>
        <w:tab/>
        <w:t>|</w:t>
      </w:r>
    </w:p>
    <w:p w14:paraId="3C8C3B45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+----------+-------------+-------------+--------------------+--------------------+</w:t>
      </w:r>
    </w:p>
    <w:p w14:paraId="6ACA8B39" w14:textId="77777777" w:rsidR="00EA76E1" w:rsidRPr="00FD7317" w:rsidRDefault="00000000">
      <w:pPr>
        <w:pStyle w:val="BodyText"/>
        <w:tabs>
          <w:tab w:val="left" w:pos="2484"/>
          <w:tab w:val="left" w:pos="3561"/>
          <w:tab w:val="left" w:pos="5178"/>
          <w:tab w:val="left" w:pos="6794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Grade(B) | 0.4</w:t>
      </w:r>
      <w:r w:rsidRPr="00FD7317">
        <w:rPr>
          <w:rFonts w:asciiTheme="majorHAnsi" w:hAnsiTheme="majorHAnsi"/>
          <w:color w:val="1F1F1F"/>
        </w:rPr>
        <w:tab/>
        <w:t>| 0.25</w:t>
      </w:r>
      <w:r w:rsidRPr="00FD7317">
        <w:rPr>
          <w:rFonts w:asciiTheme="majorHAnsi" w:hAnsiTheme="majorHAnsi"/>
          <w:color w:val="1F1F1F"/>
        </w:rPr>
        <w:tab/>
        <w:t>| 0.08</w:t>
      </w:r>
      <w:r w:rsidRPr="00FD7317">
        <w:rPr>
          <w:rFonts w:asciiTheme="majorHAnsi" w:hAnsiTheme="majorHAnsi"/>
          <w:color w:val="1F1F1F"/>
        </w:rPr>
        <w:tab/>
        <w:t>| 0.3</w:t>
      </w:r>
      <w:r w:rsidRPr="00FD7317">
        <w:rPr>
          <w:rFonts w:asciiTheme="majorHAnsi" w:hAnsiTheme="majorHAnsi"/>
          <w:color w:val="1F1F1F"/>
        </w:rPr>
        <w:tab/>
        <w:t>|</w:t>
      </w:r>
    </w:p>
    <w:p w14:paraId="774BFCA5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+----------+-------------+-------------+--------------------+--------------------+</w:t>
      </w:r>
    </w:p>
    <w:p w14:paraId="3928385C" w14:textId="77777777" w:rsidR="00EA76E1" w:rsidRPr="00FD7317" w:rsidRDefault="00000000">
      <w:pPr>
        <w:pStyle w:val="BodyText"/>
        <w:tabs>
          <w:tab w:val="left" w:pos="2484"/>
          <w:tab w:val="left" w:pos="3561"/>
          <w:tab w:val="left" w:pos="5178"/>
          <w:tab w:val="left" w:pos="6794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Grade(C) | 0.3</w:t>
      </w:r>
      <w:r w:rsidRPr="00FD7317">
        <w:rPr>
          <w:rFonts w:asciiTheme="majorHAnsi" w:hAnsiTheme="majorHAnsi"/>
          <w:color w:val="1F1F1F"/>
        </w:rPr>
        <w:tab/>
        <w:t>| 0.7</w:t>
      </w:r>
      <w:r w:rsidRPr="00FD7317">
        <w:rPr>
          <w:rFonts w:asciiTheme="majorHAnsi" w:hAnsiTheme="majorHAnsi"/>
          <w:color w:val="1F1F1F"/>
        </w:rPr>
        <w:tab/>
        <w:t>| 0.02</w:t>
      </w:r>
      <w:r w:rsidRPr="00FD7317">
        <w:rPr>
          <w:rFonts w:asciiTheme="majorHAnsi" w:hAnsiTheme="majorHAnsi"/>
          <w:color w:val="1F1F1F"/>
        </w:rPr>
        <w:tab/>
        <w:t>| 0.2</w:t>
      </w:r>
      <w:r w:rsidRPr="00FD7317">
        <w:rPr>
          <w:rFonts w:asciiTheme="majorHAnsi" w:hAnsiTheme="majorHAnsi"/>
          <w:color w:val="1F1F1F"/>
        </w:rPr>
        <w:tab/>
        <w:t>|</w:t>
      </w:r>
    </w:p>
    <w:p w14:paraId="5706E2FC" w14:textId="77777777" w:rsidR="00EA76E1" w:rsidRPr="00FD7317" w:rsidRDefault="00000000">
      <w:pPr>
        <w:pStyle w:val="BodyText"/>
        <w:spacing w:before="17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+----------+-------------+-------------+--------------------+--------------------+</w:t>
      </w:r>
    </w:p>
    <w:p w14:paraId="3E3EB4EA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+-----------+-------------+--------------------+</w:t>
      </w:r>
    </w:p>
    <w:p w14:paraId="06AF46E9" w14:textId="77777777" w:rsidR="00EA76E1" w:rsidRPr="00FD7317" w:rsidRDefault="00000000">
      <w:pPr>
        <w:pStyle w:val="BodyText"/>
        <w:tabs>
          <w:tab w:val="left" w:pos="1483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Intel</w:t>
      </w:r>
      <w:r w:rsidRPr="00FD7317">
        <w:rPr>
          <w:rFonts w:asciiTheme="majorHAnsi" w:hAnsiTheme="majorHAnsi"/>
          <w:color w:val="1F1F1F"/>
        </w:rPr>
        <w:tab/>
        <w:t>| Intel(Dumb) | Intel(Intelligent) |</w:t>
      </w:r>
    </w:p>
    <w:p w14:paraId="0D3FFA37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+-----------+-------------+--------------------+</w:t>
      </w:r>
    </w:p>
    <w:p w14:paraId="6A6ED1D7" w14:textId="77777777" w:rsidR="00EA76E1" w:rsidRPr="00FD7317" w:rsidRDefault="00000000">
      <w:pPr>
        <w:pStyle w:val="BodyText"/>
        <w:tabs>
          <w:tab w:val="left" w:pos="2561"/>
          <w:tab w:val="left" w:pos="4177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SAT(Bad)</w:t>
      </w:r>
      <w:r w:rsidRPr="00FD7317">
        <w:rPr>
          <w:rFonts w:asciiTheme="majorHAnsi" w:hAnsiTheme="majorHAnsi"/>
          <w:color w:val="1F1F1F"/>
          <w:spacing w:val="76"/>
        </w:rPr>
        <w:t xml:space="preserve"> </w:t>
      </w:r>
      <w:r w:rsidRPr="00FD7317">
        <w:rPr>
          <w:rFonts w:asciiTheme="majorHAnsi" w:hAnsiTheme="majorHAnsi"/>
          <w:color w:val="1F1F1F"/>
        </w:rPr>
        <w:t>| 0.95</w:t>
      </w:r>
      <w:r w:rsidRPr="00FD7317">
        <w:rPr>
          <w:rFonts w:asciiTheme="majorHAnsi" w:hAnsiTheme="majorHAnsi"/>
          <w:color w:val="1F1F1F"/>
        </w:rPr>
        <w:tab/>
        <w:t>| 0.2</w:t>
      </w:r>
      <w:r w:rsidRPr="00FD7317">
        <w:rPr>
          <w:rFonts w:asciiTheme="majorHAnsi" w:hAnsiTheme="majorHAnsi"/>
          <w:color w:val="1F1F1F"/>
        </w:rPr>
        <w:tab/>
        <w:t>|</w:t>
      </w:r>
    </w:p>
    <w:p w14:paraId="38751859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+-----------+-------------+--------------------+</w:t>
      </w:r>
    </w:p>
    <w:p w14:paraId="7F33CFBE" w14:textId="77777777" w:rsidR="00EA76E1" w:rsidRPr="00FD7317" w:rsidRDefault="00000000">
      <w:pPr>
        <w:pStyle w:val="BodyText"/>
        <w:tabs>
          <w:tab w:val="left" w:pos="2561"/>
          <w:tab w:val="left" w:pos="4177"/>
        </w:tabs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SAT(Good) | 0.05</w:t>
      </w:r>
      <w:r w:rsidRPr="00FD7317">
        <w:rPr>
          <w:rFonts w:asciiTheme="majorHAnsi" w:hAnsiTheme="majorHAnsi"/>
          <w:color w:val="1F1F1F"/>
        </w:rPr>
        <w:tab/>
        <w:t>| 0.8</w:t>
      </w:r>
      <w:r w:rsidRPr="00FD7317">
        <w:rPr>
          <w:rFonts w:asciiTheme="majorHAnsi" w:hAnsiTheme="majorHAnsi"/>
          <w:color w:val="1F1F1F"/>
        </w:rPr>
        <w:tab/>
        <w:t>|</w:t>
      </w:r>
    </w:p>
    <w:p w14:paraId="01B59BD2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+-----------+-------------+--------------------+</w:t>
      </w:r>
    </w:p>
    <w:p w14:paraId="2F277B11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+--------------+----------+----------+----------+</w:t>
      </w:r>
    </w:p>
    <w:p w14:paraId="18A9025D" w14:textId="77777777" w:rsidR="00EA76E1" w:rsidRPr="00FD7317" w:rsidRDefault="00000000">
      <w:pPr>
        <w:pStyle w:val="BodyText"/>
        <w:tabs>
          <w:tab w:val="left" w:pos="1714"/>
        </w:tabs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Grade</w:t>
      </w:r>
      <w:r w:rsidRPr="00FD7317">
        <w:rPr>
          <w:rFonts w:asciiTheme="majorHAnsi" w:hAnsiTheme="majorHAnsi"/>
          <w:color w:val="1F1F1F"/>
        </w:rPr>
        <w:tab/>
        <w:t>| Grade(A) | Grade(B) | Grade(C) |</w:t>
      </w:r>
    </w:p>
    <w:p w14:paraId="26CC6355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+--------------+----------+----------+----------+</w:t>
      </w:r>
    </w:p>
    <w:p w14:paraId="0A0B7A8A" w14:textId="77777777" w:rsidR="00EA76E1" w:rsidRPr="00FD7317" w:rsidRDefault="00000000">
      <w:pPr>
        <w:pStyle w:val="BodyText"/>
        <w:tabs>
          <w:tab w:val="left" w:pos="2561"/>
          <w:tab w:val="left" w:pos="3407"/>
          <w:tab w:val="left" w:pos="4254"/>
        </w:tabs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Letter(Bad)</w:t>
      </w:r>
      <w:r w:rsidRPr="00FD7317">
        <w:rPr>
          <w:rFonts w:asciiTheme="majorHAnsi" w:hAnsiTheme="majorHAnsi"/>
          <w:color w:val="1F1F1F"/>
          <w:spacing w:val="76"/>
        </w:rPr>
        <w:t xml:space="preserve"> </w:t>
      </w:r>
      <w:r w:rsidRPr="00FD7317">
        <w:rPr>
          <w:rFonts w:asciiTheme="majorHAnsi" w:hAnsiTheme="majorHAnsi"/>
          <w:color w:val="1F1F1F"/>
        </w:rPr>
        <w:t>| 0.1</w:t>
      </w:r>
      <w:r w:rsidRPr="00FD7317">
        <w:rPr>
          <w:rFonts w:asciiTheme="majorHAnsi" w:hAnsiTheme="majorHAnsi"/>
          <w:color w:val="1F1F1F"/>
        </w:rPr>
        <w:tab/>
        <w:t>| 0.4</w:t>
      </w:r>
      <w:r w:rsidRPr="00FD7317">
        <w:rPr>
          <w:rFonts w:asciiTheme="majorHAnsi" w:hAnsiTheme="majorHAnsi"/>
          <w:color w:val="1F1F1F"/>
        </w:rPr>
        <w:tab/>
        <w:t>| 0.99</w:t>
      </w:r>
      <w:r w:rsidRPr="00FD7317">
        <w:rPr>
          <w:rFonts w:asciiTheme="majorHAnsi" w:hAnsiTheme="majorHAnsi"/>
          <w:color w:val="1F1F1F"/>
        </w:rPr>
        <w:tab/>
        <w:t>|</w:t>
      </w:r>
    </w:p>
    <w:p w14:paraId="7568BE9F" w14:textId="77777777" w:rsidR="00EA76E1" w:rsidRPr="00FD7317" w:rsidRDefault="00000000">
      <w:pPr>
        <w:pStyle w:val="BodyText"/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+--------------+----------+----------+----------+</w:t>
      </w:r>
    </w:p>
    <w:p w14:paraId="4E65C655" w14:textId="77777777" w:rsidR="00EA76E1" w:rsidRPr="00FD7317" w:rsidRDefault="00000000">
      <w:pPr>
        <w:pStyle w:val="BodyText"/>
        <w:tabs>
          <w:tab w:val="left" w:pos="2561"/>
          <w:tab w:val="left" w:pos="3407"/>
          <w:tab w:val="left" w:pos="4254"/>
        </w:tabs>
        <w:spacing w:before="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Letter(Good) | 0.9</w:t>
      </w:r>
      <w:r w:rsidRPr="00FD7317">
        <w:rPr>
          <w:rFonts w:asciiTheme="majorHAnsi" w:hAnsiTheme="majorHAnsi"/>
          <w:color w:val="1F1F1F"/>
        </w:rPr>
        <w:tab/>
        <w:t>| 0.6</w:t>
      </w:r>
      <w:r w:rsidRPr="00FD7317">
        <w:rPr>
          <w:rFonts w:asciiTheme="majorHAnsi" w:hAnsiTheme="majorHAnsi"/>
          <w:color w:val="1F1F1F"/>
        </w:rPr>
        <w:tab/>
        <w:t>| 0.01</w:t>
      </w:r>
      <w:r w:rsidRPr="00FD7317">
        <w:rPr>
          <w:rFonts w:asciiTheme="majorHAnsi" w:hAnsiTheme="majorHAnsi"/>
          <w:color w:val="1F1F1F"/>
        </w:rPr>
        <w:tab/>
        <w:t>|</w:t>
      </w:r>
    </w:p>
    <w:p w14:paraId="31768C5D" w14:textId="77777777" w:rsidR="00EA76E1" w:rsidRPr="00FD7317" w:rsidRDefault="00000000">
      <w:pPr>
        <w:pStyle w:val="BodyText"/>
        <w:spacing w:before="17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+--------------+----------+----------+----------+</w:t>
      </w:r>
    </w:p>
    <w:p w14:paraId="2BF38B53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3934CA31" w14:textId="77777777" w:rsidR="00EA76E1" w:rsidRPr="00FD7317" w:rsidRDefault="00EA76E1">
      <w:pPr>
        <w:pStyle w:val="BodyText"/>
        <w:spacing w:before="8"/>
        <w:rPr>
          <w:rFonts w:asciiTheme="majorHAnsi" w:hAnsiTheme="majorHAnsi"/>
        </w:rPr>
      </w:pPr>
    </w:p>
    <w:p w14:paraId="393D87E0" w14:textId="77777777" w:rsidR="00EA76E1" w:rsidRPr="00FD7317" w:rsidRDefault="00000000">
      <w:pPr>
        <w:pStyle w:val="BodyText"/>
        <w:spacing w:line="278" w:lineRule="auto"/>
        <w:ind w:left="169" w:right="6551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Step 3: Local independencies and active trail nodes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# Local Independencies</w:t>
      </w:r>
    </w:p>
    <w:p w14:paraId="0892808F" w14:textId="77777777" w:rsidR="00EA76E1" w:rsidRPr="00FD7317" w:rsidRDefault="00000000">
      <w:pPr>
        <w:pStyle w:val="BodyText"/>
        <w:spacing w:line="164" w:lineRule="exact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print("Local Independencies:")</w:t>
      </w:r>
    </w:p>
    <w:p w14:paraId="775A9BCD" w14:textId="77777777" w:rsidR="00EA76E1" w:rsidRPr="00FD7317" w:rsidRDefault="00000000">
      <w:pPr>
        <w:pStyle w:val="BodyText"/>
        <w:spacing w:before="26" w:line="278" w:lineRule="auto"/>
        <w:ind w:left="169" w:right="739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print(model.local_independencies('Diff'))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print(model.local_independencies('Intel'))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print(model.local_independencies('Grade'))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print(model.local_independencies('SAT'))</w:t>
      </w:r>
    </w:p>
    <w:p w14:paraId="6A180DF7" w14:textId="77777777" w:rsidR="00EA76E1" w:rsidRPr="00FD7317" w:rsidRDefault="00000000">
      <w:pPr>
        <w:pStyle w:val="BodyText"/>
        <w:spacing w:line="163" w:lineRule="exact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lastRenderedPageBreak/>
        <w:t>print(model.local_independencies('Letter'))</w:t>
      </w:r>
    </w:p>
    <w:p w14:paraId="37DCBEBB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2A8DEB65" w14:textId="77777777" w:rsidR="00EA76E1" w:rsidRPr="00FD7317" w:rsidRDefault="00000000">
      <w:pPr>
        <w:pStyle w:val="BodyText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Active trail nodes for 'Diff'</w:t>
      </w:r>
    </w:p>
    <w:p w14:paraId="218C44E7" w14:textId="77777777" w:rsidR="00EA76E1" w:rsidRPr="00FD7317" w:rsidRDefault="00000000">
      <w:pPr>
        <w:pStyle w:val="BodyText"/>
        <w:spacing w:before="26" w:line="278" w:lineRule="auto"/>
        <w:ind w:left="169" w:right="7475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print("\nActive trail nodes for 'Diff':")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print(model.active_trail_nodes('Diff'))</w:t>
      </w:r>
    </w:p>
    <w:p w14:paraId="1D3C2923" w14:textId="77777777" w:rsidR="00EA76E1" w:rsidRPr="00FD7317" w:rsidRDefault="00EA76E1">
      <w:pPr>
        <w:pStyle w:val="BodyText"/>
        <w:spacing w:before="6"/>
        <w:rPr>
          <w:rFonts w:asciiTheme="majorHAnsi" w:hAnsiTheme="majorHAnsi"/>
        </w:rPr>
      </w:pPr>
    </w:p>
    <w:p w14:paraId="2802E7AD" w14:textId="77777777" w:rsidR="00EA76E1" w:rsidRPr="00FD7317" w:rsidRDefault="00000000">
      <w:pPr>
        <w:pStyle w:val="BodyText"/>
        <w:spacing w:line="244" w:lineRule="auto"/>
        <w:ind w:left="560" w:right="8624" w:hanging="347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  <w:position w:val="-3"/>
        </w:rPr>
        <w:drawing>
          <wp:inline distT="0" distB="0" distL="0" distR="0" wp14:anchorId="21EA675E" wp14:editId="388C40D7">
            <wp:extent cx="136032" cy="10513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317">
        <w:rPr>
          <w:rFonts w:asciiTheme="majorHAnsi" w:eastAsia="Times New Roman" w:hAnsiTheme="majorHAnsi" w:cs="Times New Roman"/>
          <w:sz w:val="20"/>
          <w:szCs w:val="20"/>
        </w:rPr>
        <w:t xml:space="preserve">  </w:t>
      </w:r>
      <w:r w:rsidRPr="00FD7317">
        <w:rPr>
          <w:rFonts w:asciiTheme="majorHAnsi" w:eastAsia="Times New Roman" w:hAnsiTheme="majorHAnsi" w:cs="Times New Roman"/>
          <w:spacing w:val="-18"/>
          <w:sz w:val="20"/>
          <w:szCs w:val="20"/>
        </w:rPr>
        <w:t xml:space="preserve"> </w:t>
      </w:r>
      <w:r w:rsidRPr="00FD7317">
        <w:rPr>
          <w:rFonts w:asciiTheme="majorHAnsi" w:hAnsiTheme="majorHAnsi"/>
          <w:color w:val="1F1F1F"/>
        </w:rPr>
        <w:t>Local Independencies: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(Diff </w:t>
      </w:r>
      <w:r w:rsidRPr="00FD7317">
        <w:rPr>
          <w:rFonts w:asciiTheme="majorHAnsi" w:eastAsia="Cambria Math" w:hAnsiTheme="majorHAnsi" w:cs="Cambria Math"/>
          <w:color w:val="1F1F1F"/>
        </w:rPr>
        <w:t>⟂</w:t>
      </w:r>
      <w:r w:rsidRPr="00FD7317">
        <w:rPr>
          <w:rFonts w:asciiTheme="majorHAnsi" w:eastAsia="Cambria Math" w:hAnsiTheme="majorHAnsi" w:cs="Cambria Math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SAT, Intel)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 xml:space="preserve">(Intel </w:t>
      </w:r>
      <w:r w:rsidRPr="00FD7317">
        <w:rPr>
          <w:rFonts w:asciiTheme="majorHAnsi" w:eastAsia="Cambria Math" w:hAnsiTheme="majorHAnsi" w:cs="Cambria Math"/>
          <w:color w:val="1F1F1F"/>
        </w:rPr>
        <w:t>⟂</w:t>
      </w:r>
      <w:r w:rsidRPr="00FD7317">
        <w:rPr>
          <w:rFonts w:asciiTheme="majorHAnsi" w:eastAsia="Cambria Math" w:hAnsiTheme="majorHAnsi" w:cs="Cambria Math"/>
          <w:color w:val="1F1F1F"/>
          <w:spacing w:val="16"/>
        </w:rPr>
        <w:t xml:space="preserve"> </w:t>
      </w:r>
      <w:r w:rsidRPr="00FD7317">
        <w:rPr>
          <w:rFonts w:asciiTheme="majorHAnsi" w:hAnsiTheme="majorHAnsi"/>
          <w:color w:val="1F1F1F"/>
        </w:rPr>
        <w:t>Diff)</w:t>
      </w:r>
    </w:p>
    <w:p w14:paraId="127EA806" w14:textId="77777777" w:rsidR="00EA76E1" w:rsidRPr="00FD7317" w:rsidRDefault="00000000">
      <w:pPr>
        <w:pStyle w:val="BodyText"/>
        <w:spacing w:line="165" w:lineRule="exact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(Grade </w:t>
      </w:r>
      <w:r w:rsidRPr="00FD7317">
        <w:rPr>
          <w:rFonts w:asciiTheme="majorHAnsi" w:eastAsia="Cambria Math" w:hAnsiTheme="majorHAnsi" w:cs="Cambria Math"/>
          <w:color w:val="1F1F1F"/>
        </w:rPr>
        <w:t>⟂</w:t>
      </w:r>
      <w:r w:rsidRPr="00FD7317">
        <w:rPr>
          <w:rFonts w:asciiTheme="majorHAnsi" w:eastAsia="Cambria Math" w:hAnsiTheme="majorHAnsi" w:cs="Cambria Math"/>
          <w:color w:val="1F1F1F"/>
          <w:spacing w:val="16"/>
        </w:rPr>
        <w:t xml:space="preserve"> </w:t>
      </w:r>
      <w:r w:rsidRPr="00FD7317">
        <w:rPr>
          <w:rFonts w:asciiTheme="majorHAnsi" w:hAnsiTheme="majorHAnsi"/>
          <w:color w:val="1F1F1F"/>
        </w:rPr>
        <w:t>SAT | Diff, Intel)</w:t>
      </w:r>
    </w:p>
    <w:p w14:paraId="2000AF4B" w14:textId="77777777" w:rsidR="00EA76E1" w:rsidRPr="00FD7317" w:rsidRDefault="00000000">
      <w:pPr>
        <w:pStyle w:val="BodyText"/>
        <w:spacing w:before="2" w:line="256" w:lineRule="auto"/>
        <w:ind w:left="560" w:right="739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 xml:space="preserve">(SAT </w:t>
      </w:r>
      <w:r w:rsidRPr="00FD7317">
        <w:rPr>
          <w:rFonts w:asciiTheme="majorHAnsi" w:eastAsia="Cambria Math" w:hAnsiTheme="majorHAnsi" w:cs="Cambria Math"/>
          <w:color w:val="1F1F1F"/>
        </w:rPr>
        <w:t>⟂</w:t>
      </w:r>
      <w:r w:rsidRPr="00FD7317">
        <w:rPr>
          <w:rFonts w:asciiTheme="majorHAnsi" w:eastAsia="Cambria Math" w:hAnsiTheme="majorHAnsi" w:cs="Cambria Math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Diff, Grade, Letter | Intel)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(Letter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eastAsia="Cambria Math" w:hAnsiTheme="majorHAnsi" w:cs="Cambria Math"/>
          <w:color w:val="1F1F1F"/>
        </w:rPr>
        <w:t>⟂</w:t>
      </w:r>
      <w:r w:rsidRPr="00FD7317">
        <w:rPr>
          <w:rFonts w:asciiTheme="majorHAnsi" w:eastAsia="Cambria Math" w:hAnsiTheme="majorHAnsi" w:cs="Cambria Math"/>
          <w:color w:val="1F1F1F"/>
          <w:spacing w:val="13"/>
        </w:rPr>
        <w:t xml:space="preserve"> </w:t>
      </w:r>
      <w:r w:rsidRPr="00FD7317">
        <w:rPr>
          <w:rFonts w:asciiTheme="majorHAnsi" w:hAnsiTheme="majorHAnsi"/>
          <w:color w:val="1F1F1F"/>
        </w:rPr>
        <w:t>SAT,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Diff,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Intel</w:t>
      </w:r>
      <w:r w:rsidRPr="00FD7317">
        <w:rPr>
          <w:rFonts w:asciiTheme="majorHAnsi" w:hAnsiTheme="majorHAnsi"/>
          <w:color w:val="1F1F1F"/>
          <w:spacing w:val="-2"/>
        </w:rPr>
        <w:t xml:space="preserve"> </w:t>
      </w:r>
      <w:r w:rsidRPr="00FD7317">
        <w:rPr>
          <w:rFonts w:asciiTheme="majorHAnsi" w:hAnsiTheme="majorHAnsi"/>
          <w:color w:val="1F1F1F"/>
        </w:rPr>
        <w:t>|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Grade)</w:t>
      </w:r>
    </w:p>
    <w:p w14:paraId="5551A42A" w14:textId="77777777" w:rsidR="00EA76E1" w:rsidRPr="00FD7317" w:rsidRDefault="00EA76E1">
      <w:pPr>
        <w:pStyle w:val="BodyText"/>
        <w:spacing w:before="1"/>
        <w:rPr>
          <w:rFonts w:asciiTheme="majorHAnsi" w:hAnsiTheme="majorHAnsi"/>
        </w:rPr>
      </w:pPr>
    </w:p>
    <w:p w14:paraId="3813C9E2" w14:textId="77777777" w:rsidR="00EA76E1" w:rsidRPr="00FD7317" w:rsidRDefault="00000000">
      <w:pPr>
        <w:pStyle w:val="BodyText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Active trail nodes for 'Diff':</w:t>
      </w:r>
    </w:p>
    <w:p w14:paraId="6A34A8C8" w14:textId="77777777" w:rsidR="00EA76E1" w:rsidRPr="00FD7317" w:rsidRDefault="00000000">
      <w:pPr>
        <w:pStyle w:val="BodyText"/>
        <w:spacing w:before="16"/>
        <w:ind w:left="56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{'Diff': {'Diff', 'Grade', 'Letter'}}</w:t>
      </w:r>
    </w:p>
    <w:p w14:paraId="013BFE04" w14:textId="77777777" w:rsidR="00EA76E1" w:rsidRPr="00FD7317" w:rsidRDefault="00EA76E1">
      <w:pPr>
        <w:rPr>
          <w:rFonts w:asciiTheme="majorHAnsi" w:hAnsiTheme="majorHAnsi"/>
        </w:rPr>
        <w:sectPr w:rsidR="00EA76E1" w:rsidRPr="00FD7317" w:rsidSect="00FD7317">
          <w:type w:val="continuous"/>
          <w:pgSz w:w="11900" w:h="16840"/>
          <w:pgMar w:top="138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8C8E81" w14:textId="77777777" w:rsidR="00EA76E1" w:rsidRPr="00FD7317" w:rsidRDefault="00000000">
      <w:pPr>
        <w:pStyle w:val="BodyText"/>
        <w:spacing w:before="53" w:line="278" w:lineRule="auto"/>
        <w:ind w:left="169" w:right="7552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lastRenderedPageBreak/>
        <w:t># Step 4: Visualize the Bayesian Network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import networkx as nx</w:t>
      </w:r>
    </w:p>
    <w:p w14:paraId="2C43EDC4" w14:textId="77777777" w:rsidR="00EA76E1" w:rsidRPr="00FD7317" w:rsidRDefault="00000000">
      <w:pPr>
        <w:pStyle w:val="BodyText"/>
        <w:spacing w:line="164" w:lineRule="exact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import matplotlib.pyplot as plt</w:t>
      </w:r>
    </w:p>
    <w:p w14:paraId="450543CE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76071A3D" w14:textId="77777777" w:rsidR="00EA76E1" w:rsidRPr="00FD7317" w:rsidRDefault="00000000">
      <w:pPr>
        <w:pStyle w:val="BodyText"/>
        <w:spacing w:line="278" w:lineRule="auto"/>
        <w:ind w:left="169" w:right="6028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Manually convert the BayesianNetwork into a networkx graph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graph = nx.DiGraph()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# Directed graph for Bayesian networks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for edge in model.edges():</w:t>
      </w:r>
    </w:p>
    <w:p w14:paraId="09867F4A" w14:textId="77777777" w:rsidR="00EA76E1" w:rsidRPr="00FD7317" w:rsidRDefault="00000000">
      <w:pPr>
        <w:pStyle w:val="BodyText"/>
        <w:spacing w:line="163" w:lineRule="exact"/>
        <w:ind w:left="477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graph.add_edge(edge[0], edge[1])</w:t>
      </w:r>
    </w:p>
    <w:p w14:paraId="07CDE75E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0131BE72" w14:textId="77777777" w:rsidR="00EA76E1" w:rsidRPr="00FD7317" w:rsidRDefault="00000000">
      <w:pPr>
        <w:pStyle w:val="BodyText"/>
        <w:spacing w:line="278" w:lineRule="auto"/>
        <w:ind w:left="169" w:right="78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Visualize the graph using networkx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plt.figure(figsize=(8, 6))</w:t>
      </w:r>
    </w:p>
    <w:p w14:paraId="6C63BEDA" w14:textId="77777777" w:rsidR="00EA76E1" w:rsidRPr="00FD7317" w:rsidRDefault="00000000">
      <w:pPr>
        <w:pStyle w:val="BodyText"/>
        <w:spacing w:line="278" w:lineRule="auto"/>
        <w:ind w:left="169" w:right="154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nx.draw(graph, with_labels=True, node_color="skyblue", font_size=10, node_size=2000, edge_color="black", arrowsize=20)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plt.title("Bayesian Network Visualization")</w:t>
      </w:r>
    </w:p>
    <w:p w14:paraId="499DAE2D" w14:textId="77777777" w:rsidR="00EA76E1" w:rsidRPr="00FD7317" w:rsidRDefault="00000000">
      <w:pPr>
        <w:pStyle w:val="BodyText"/>
        <w:spacing w:line="164" w:lineRule="exact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plt.show()</w:t>
      </w:r>
    </w:p>
    <w:p w14:paraId="412FD8D4" w14:textId="77777777" w:rsidR="00EA76E1" w:rsidRPr="00FD7317" w:rsidRDefault="00000000">
      <w:pPr>
        <w:pStyle w:val="BodyText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</w:rPr>
        <w:drawing>
          <wp:anchor distT="0" distB="0" distL="0" distR="0" simplePos="0" relativeHeight="251652608" behindDoc="0" locked="0" layoutInCell="1" allowOverlap="1" wp14:anchorId="77A03AB7" wp14:editId="58F96AAD">
            <wp:simplePos x="0" y="0"/>
            <wp:positionH relativeFrom="page">
              <wp:posOffset>541729</wp:posOffset>
            </wp:positionH>
            <wp:positionV relativeFrom="paragraph">
              <wp:posOffset>128944</wp:posOffset>
            </wp:positionV>
            <wp:extent cx="135566" cy="104775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317">
        <w:rPr>
          <w:rFonts w:asciiTheme="majorHAnsi" w:hAnsiTheme="majorHAnsi"/>
          <w:noProof/>
        </w:rPr>
        <w:drawing>
          <wp:anchor distT="0" distB="0" distL="0" distR="0" simplePos="0" relativeHeight="251654656" behindDoc="0" locked="0" layoutInCell="1" allowOverlap="1" wp14:anchorId="737E53C6" wp14:editId="5060C678">
            <wp:simplePos x="0" y="0"/>
            <wp:positionH relativeFrom="page">
              <wp:posOffset>1060450</wp:posOffset>
            </wp:positionH>
            <wp:positionV relativeFrom="paragraph">
              <wp:posOffset>187320</wp:posOffset>
            </wp:positionV>
            <wp:extent cx="4639532" cy="3848195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532" cy="384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E06BE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40759D09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7B163F54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1F886A49" w14:textId="77777777" w:rsidR="00EA76E1" w:rsidRPr="00FD7317" w:rsidRDefault="00000000">
      <w:pPr>
        <w:pStyle w:val="BodyText"/>
        <w:ind w:left="169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import networkx as nx</w:t>
      </w:r>
    </w:p>
    <w:p w14:paraId="4F62343B" w14:textId="77777777" w:rsidR="00EA76E1" w:rsidRPr="00FD7317" w:rsidRDefault="00000000">
      <w:pPr>
        <w:pStyle w:val="BodyText"/>
        <w:spacing w:before="26"/>
        <w:ind w:left="169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import matplotlib.pyplot as plt</w:t>
      </w:r>
    </w:p>
    <w:p w14:paraId="057AA0BE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4C753C50" w14:textId="77777777" w:rsidR="00EA76E1" w:rsidRPr="00FD7317" w:rsidRDefault="00000000">
      <w:pPr>
        <w:pStyle w:val="BodyText"/>
        <w:spacing w:line="278" w:lineRule="auto"/>
        <w:ind w:left="169" w:right="7552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Create a directed graph using networkx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graph = nx.DiGraph()</w:t>
      </w:r>
    </w:p>
    <w:p w14:paraId="4897B81B" w14:textId="77777777" w:rsidR="00EA76E1" w:rsidRPr="00FD7317" w:rsidRDefault="00EA76E1">
      <w:pPr>
        <w:pStyle w:val="BodyText"/>
        <w:spacing w:before="2"/>
        <w:rPr>
          <w:rFonts w:asciiTheme="majorHAnsi" w:hAnsiTheme="majorHAnsi"/>
          <w:sz w:val="16"/>
        </w:rPr>
      </w:pPr>
    </w:p>
    <w:p w14:paraId="7F7EC4FD" w14:textId="77777777" w:rsidR="00EA76E1" w:rsidRPr="00FD7317" w:rsidRDefault="00000000">
      <w:pPr>
        <w:pStyle w:val="BodyText"/>
        <w:spacing w:line="278" w:lineRule="auto"/>
        <w:ind w:left="169" w:right="7013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Add nodes and edges from the Bayesian Network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graph.add_nodes_from(model.nodes())</w:t>
      </w:r>
    </w:p>
    <w:p w14:paraId="3D580E4E" w14:textId="77777777" w:rsidR="00EA76E1" w:rsidRPr="00FD7317" w:rsidRDefault="00000000">
      <w:pPr>
        <w:pStyle w:val="BodyText"/>
        <w:spacing w:line="164" w:lineRule="exact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graph.add_edges_from(model.edges())</w:t>
      </w:r>
    </w:p>
    <w:p w14:paraId="76298B7E" w14:textId="77777777" w:rsidR="00EA76E1" w:rsidRPr="00FD7317" w:rsidRDefault="00EA76E1">
      <w:pPr>
        <w:pStyle w:val="BodyText"/>
        <w:spacing w:before="6"/>
        <w:rPr>
          <w:rFonts w:asciiTheme="majorHAnsi" w:hAnsiTheme="majorHAnsi"/>
          <w:sz w:val="18"/>
        </w:rPr>
      </w:pPr>
    </w:p>
    <w:p w14:paraId="32D953B7" w14:textId="77777777" w:rsidR="00EA76E1" w:rsidRPr="00FD7317" w:rsidRDefault="00000000">
      <w:pPr>
        <w:pStyle w:val="BodyText"/>
        <w:spacing w:line="278" w:lineRule="auto"/>
        <w:ind w:left="169" w:right="78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Visualize the graph using networkx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plt.figure(figsize=(8, 6))</w:t>
      </w:r>
    </w:p>
    <w:p w14:paraId="566D5F88" w14:textId="77777777" w:rsidR="00EA76E1" w:rsidRPr="00FD7317" w:rsidRDefault="00000000">
      <w:pPr>
        <w:pStyle w:val="BodyText"/>
        <w:spacing w:line="278" w:lineRule="auto"/>
        <w:ind w:left="169" w:right="2625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nx.draw(graph, with_labels=True, node_color="skyblue", font_size=10, node_size=2000, edge_color="black")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plt.title("Bayesian Network Visualization")</w:t>
      </w:r>
    </w:p>
    <w:p w14:paraId="3CF6CC42" w14:textId="77777777" w:rsidR="00EA76E1" w:rsidRPr="00FD7317" w:rsidRDefault="00000000">
      <w:pPr>
        <w:pStyle w:val="BodyText"/>
        <w:spacing w:line="164" w:lineRule="exact"/>
        <w:ind w:left="16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plt.show()</w:t>
      </w:r>
    </w:p>
    <w:p w14:paraId="6306D05F" w14:textId="77777777" w:rsidR="00EA76E1" w:rsidRPr="00FD7317" w:rsidRDefault="00EA76E1">
      <w:pPr>
        <w:spacing w:line="164" w:lineRule="exact"/>
        <w:rPr>
          <w:rFonts w:asciiTheme="majorHAnsi" w:hAnsiTheme="majorHAnsi"/>
        </w:rPr>
        <w:sectPr w:rsidR="00EA76E1" w:rsidRPr="00FD7317" w:rsidSect="00FD7317">
          <w:pgSz w:w="11900" w:h="16840"/>
          <w:pgMar w:top="64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74C8E5" w14:textId="77777777" w:rsidR="00EA76E1" w:rsidRPr="00FD7317" w:rsidRDefault="00000000">
      <w:pPr>
        <w:tabs>
          <w:tab w:val="left" w:pos="1030"/>
        </w:tabs>
        <w:ind w:left="213"/>
        <w:rPr>
          <w:rFonts w:asciiTheme="majorHAnsi" w:hAnsiTheme="majorHAnsi"/>
          <w:sz w:val="20"/>
        </w:rPr>
      </w:pPr>
      <w:r w:rsidRPr="00FD7317">
        <w:rPr>
          <w:rFonts w:asciiTheme="majorHAnsi" w:hAnsiTheme="majorHAnsi"/>
          <w:noProof/>
          <w:position w:val="590"/>
          <w:sz w:val="20"/>
        </w:rPr>
        <w:lastRenderedPageBreak/>
        <w:drawing>
          <wp:inline distT="0" distB="0" distL="0" distR="0" wp14:anchorId="2BAAC708" wp14:editId="51A244CA">
            <wp:extent cx="135566" cy="104775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317">
        <w:rPr>
          <w:rFonts w:asciiTheme="majorHAnsi" w:hAnsiTheme="majorHAnsi"/>
          <w:position w:val="590"/>
          <w:sz w:val="20"/>
        </w:rPr>
        <w:tab/>
      </w:r>
      <w:r w:rsidRPr="00FD7317">
        <w:rPr>
          <w:rFonts w:asciiTheme="majorHAnsi" w:hAnsiTheme="majorHAnsi"/>
          <w:noProof/>
          <w:sz w:val="20"/>
        </w:rPr>
        <w:drawing>
          <wp:inline distT="0" distB="0" distL="0" distR="0" wp14:anchorId="5935CCC7" wp14:editId="7FFDCE7F">
            <wp:extent cx="4570285" cy="3790759"/>
            <wp:effectExtent l="0" t="0" r="0" b="0"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285" cy="37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C0BF" w14:textId="77777777" w:rsidR="00EA76E1" w:rsidRPr="00FD7317" w:rsidRDefault="00EA76E1">
      <w:pPr>
        <w:rPr>
          <w:rFonts w:asciiTheme="majorHAnsi" w:hAnsiTheme="majorHAnsi"/>
          <w:sz w:val="20"/>
        </w:rPr>
        <w:sectPr w:rsidR="00EA76E1" w:rsidRPr="00FD7317" w:rsidSect="00FD7317">
          <w:pgSz w:w="11900" w:h="16840"/>
          <w:pgMar w:top="62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2E4B22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320538FC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0D67E907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66635DF9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0D190EA6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1553AD15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4623A9A3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612FB618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7E69956D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33966737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2C02831F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776D0371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2C29F552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60B51A96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1EC9D77E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405CBEEF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4115BF93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7A6341B1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4CDC1498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320ED746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7E6559EA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11375CC6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13EEC7A9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4A6E6CEB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09555B00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2A90CA7F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0FB52628" w14:textId="77777777" w:rsidR="00EA76E1" w:rsidRPr="00FD7317" w:rsidRDefault="00EA76E1">
      <w:pPr>
        <w:pStyle w:val="BodyText"/>
        <w:spacing w:before="2"/>
        <w:rPr>
          <w:rFonts w:asciiTheme="majorHAnsi" w:hAnsiTheme="majorHAnsi"/>
          <w:sz w:val="24"/>
        </w:rPr>
      </w:pPr>
    </w:p>
    <w:p w14:paraId="338592F7" w14:textId="77777777" w:rsidR="00EA76E1" w:rsidRPr="00FD7317" w:rsidRDefault="00000000">
      <w:pPr>
        <w:pStyle w:val="Heading1"/>
        <w:spacing w:before="74"/>
      </w:pPr>
      <w:r w:rsidRPr="00FD7317">
        <w:rPr>
          <w:u w:val="thick"/>
        </w:rPr>
        <w:lastRenderedPageBreak/>
        <w:t>LAB-3</w:t>
      </w:r>
    </w:p>
    <w:p w14:paraId="2663DDAE" w14:textId="77777777" w:rsidR="00EA76E1" w:rsidRPr="00FD7317" w:rsidRDefault="00EA76E1">
      <w:pPr>
        <w:rPr>
          <w:rFonts w:asciiTheme="majorHAnsi" w:hAnsiTheme="majorHAnsi"/>
        </w:rPr>
        <w:sectPr w:rsidR="00EA76E1" w:rsidRPr="00FD7317" w:rsidSect="00FD7317">
          <w:pgSz w:w="12240" w:h="15840"/>
          <w:pgMar w:top="1500" w:right="172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3C2EC8" w14:textId="77777777" w:rsidR="00EA76E1" w:rsidRPr="00FD7317" w:rsidRDefault="00000000">
      <w:pPr>
        <w:spacing w:before="82"/>
        <w:ind w:left="109"/>
        <w:rPr>
          <w:rFonts w:asciiTheme="majorHAnsi" w:hAnsiTheme="majorHAnsi"/>
          <w:sz w:val="23"/>
        </w:rPr>
      </w:pPr>
      <w:r w:rsidRPr="00FD7317">
        <w:rPr>
          <w:rFonts w:asciiTheme="majorHAnsi" w:hAnsiTheme="majorHAnsi"/>
          <w:color w:val="1F1F1F"/>
          <w:position w:val="-3"/>
          <w:sz w:val="24"/>
        </w:rPr>
        <w:lastRenderedPageBreak/>
        <w:t></w:t>
      </w:r>
      <w:r w:rsidRPr="00FD7317">
        <w:rPr>
          <w:rFonts w:asciiTheme="majorHAnsi" w:hAnsiTheme="majorHAnsi"/>
          <w:color w:val="1F1F1F"/>
          <w:spacing w:val="54"/>
          <w:position w:val="-3"/>
          <w:sz w:val="24"/>
        </w:rPr>
        <w:t xml:space="preserve"> </w:t>
      </w:r>
      <w:r w:rsidRPr="00FD7317">
        <w:rPr>
          <w:rFonts w:asciiTheme="majorHAnsi" w:hAnsiTheme="majorHAnsi"/>
          <w:color w:val="1F1F1F"/>
          <w:sz w:val="23"/>
        </w:rPr>
        <w:t>ASHWIN SASI</w:t>
      </w:r>
    </w:p>
    <w:p w14:paraId="7FDB8EEF" w14:textId="77777777" w:rsidR="00EA76E1" w:rsidRPr="00FD7317" w:rsidRDefault="00EA76E1">
      <w:pPr>
        <w:pStyle w:val="BodyText"/>
        <w:spacing w:before="8"/>
        <w:rPr>
          <w:rFonts w:asciiTheme="majorHAnsi" w:hAnsiTheme="majorHAnsi"/>
        </w:rPr>
      </w:pPr>
    </w:p>
    <w:p w14:paraId="250776B0" w14:textId="77777777" w:rsidR="00EA76E1" w:rsidRPr="00FD7317" w:rsidRDefault="00000000">
      <w:pPr>
        <w:spacing w:before="96"/>
        <w:ind w:left="209"/>
        <w:rPr>
          <w:rFonts w:asciiTheme="majorHAnsi" w:hAnsiTheme="majorHAnsi"/>
          <w:sz w:val="23"/>
        </w:rPr>
      </w:pPr>
      <w:r w:rsidRPr="00FD7317">
        <w:rPr>
          <w:rFonts w:asciiTheme="majorHAnsi" w:hAnsiTheme="majorHAnsi"/>
          <w:color w:val="1F1F1F"/>
          <w:sz w:val="23"/>
        </w:rPr>
        <w:t>AM.EN.U4AIE22007</w:t>
      </w:r>
    </w:p>
    <w:p w14:paraId="2A610E30" w14:textId="77777777" w:rsidR="00EA76E1" w:rsidRPr="00FD7317" w:rsidRDefault="00EA76E1">
      <w:pPr>
        <w:pStyle w:val="BodyText"/>
        <w:rPr>
          <w:rFonts w:asciiTheme="majorHAnsi" w:hAnsiTheme="majorHAnsi"/>
          <w:sz w:val="20"/>
        </w:rPr>
      </w:pPr>
    </w:p>
    <w:p w14:paraId="686A0F84" w14:textId="266FFCF0" w:rsidR="00EA76E1" w:rsidRPr="00FD7317" w:rsidRDefault="000A4A36">
      <w:pPr>
        <w:pStyle w:val="BodyText"/>
        <w:spacing w:before="9"/>
        <w:rPr>
          <w:rFonts w:asciiTheme="majorHAnsi" w:hAnsiTheme="majorHAnsi"/>
          <w:sz w:val="12"/>
        </w:rPr>
      </w:pPr>
      <w:r w:rsidRPr="00FD731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6E7E708" wp14:editId="38A4D444">
                <wp:simplePos x="0" y="0"/>
                <wp:positionH relativeFrom="page">
                  <wp:posOffset>520700</wp:posOffset>
                </wp:positionH>
                <wp:positionV relativeFrom="paragraph">
                  <wp:posOffset>128270</wp:posOffset>
                </wp:positionV>
                <wp:extent cx="6681470" cy="1270"/>
                <wp:effectExtent l="0" t="0" r="0" b="0"/>
                <wp:wrapTopAndBottom/>
                <wp:docPr id="46532041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1270"/>
                        </a:xfrm>
                        <a:custGeom>
                          <a:avLst/>
                          <a:gdLst>
                            <a:gd name="T0" fmla="+- 0 820 820"/>
                            <a:gd name="T1" fmla="*/ T0 w 10522"/>
                            <a:gd name="T2" fmla="+- 0 11341 820"/>
                            <a:gd name="T3" fmla="*/ T2 w 105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2">
                              <a:moveTo>
                                <a:pt x="0" y="0"/>
                              </a:moveTo>
                              <a:lnTo>
                                <a:pt x="1052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CA65C" id="Freeform 23" o:spid="_x0000_s1026" style="position:absolute;margin-left:41pt;margin-top:10.1pt;width:526.1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" path="m,l10521,e" filled="f" strokecolor="#ededed" strokeweight="1pt">
                <v:path arrowok="t" o:connecttype="custom" o:connectlocs="0,0;6680835,0" o:connectangles="0,0"/>
                <w10:wrap type="topAndBottom" anchorx="page"/>
              </v:shape>
            </w:pict>
          </mc:Fallback>
        </mc:AlternateContent>
      </w:r>
    </w:p>
    <w:p w14:paraId="47E2311D" w14:textId="77777777" w:rsidR="00EA76E1" w:rsidRPr="00FD7317" w:rsidRDefault="00000000">
      <w:pPr>
        <w:pStyle w:val="BodyText"/>
        <w:tabs>
          <w:tab w:val="left" w:pos="10721"/>
        </w:tabs>
        <w:spacing w:line="126" w:lineRule="exact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  <w:u w:val="single" w:color="EDEDED"/>
        </w:rPr>
        <w:t># Install the pgmpy library</w:t>
      </w:r>
      <w:r w:rsidRPr="00FD7317">
        <w:rPr>
          <w:rFonts w:asciiTheme="majorHAnsi" w:hAnsiTheme="majorHAnsi"/>
          <w:color w:val="1F1F1F"/>
          <w:u w:val="single" w:color="EDEDED"/>
        </w:rPr>
        <w:tab/>
      </w:r>
    </w:p>
    <w:p w14:paraId="4B831088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!pip install pgmpy</w:t>
      </w:r>
    </w:p>
    <w:p w14:paraId="7E1E19EE" w14:textId="77777777" w:rsidR="00EA76E1" w:rsidRPr="00FD7317" w:rsidRDefault="00EA76E1">
      <w:pPr>
        <w:pStyle w:val="BodyText"/>
        <w:spacing w:before="8"/>
        <w:rPr>
          <w:rFonts w:asciiTheme="majorHAnsi" w:hAnsiTheme="majorHAnsi"/>
          <w:sz w:val="16"/>
        </w:rPr>
      </w:pPr>
    </w:p>
    <w:p w14:paraId="63D5A835" w14:textId="1457FDF1" w:rsidR="00EA76E1" w:rsidRPr="00FD7317" w:rsidRDefault="000A4A36">
      <w:pPr>
        <w:pStyle w:val="BodyText"/>
        <w:spacing w:before="1" w:line="171" w:lineRule="exact"/>
        <w:ind w:left="233"/>
        <w:rPr>
          <w:rFonts w:asciiTheme="majorHAnsi" w:hAnsiTheme="majorHAnsi"/>
        </w:rPr>
      </w:pPr>
      <w:r w:rsidRPr="00FD7317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487281664" behindDoc="1" locked="0" layoutInCell="1" allowOverlap="1" wp14:anchorId="4996F25A" wp14:editId="0F5D9634">
                <wp:simplePos x="0" y="0"/>
                <wp:positionH relativeFrom="page">
                  <wp:posOffset>730250</wp:posOffset>
                </wp:positionH>
                <wp:positionV relativeFrom="paragraph">
                  <wp:posOffset>-44450</wp:posOffset>
                </wp:positionV>
                <wp:extent cx="6445250" cy="6457950"/>
                <wp:effectExtent l="0" t="0" r="0" b="0"/>
                <wp:wrapNone/>
                <wp:docPr id="47087877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6457950"/>
                          <a:chOff x="1150" y="-70"/>
                          <a:chExt cx="10150" cy="10170"/>
                        </a:xfrm>
                      </wpg:grpSpPr>
                      <wps:wsp>
                        <wps:cNvPr id="208347920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50" y="988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406030" name="Freeform 21"/>
                        <wps:cNvSpPr>
                          <a:spLocks/>
                        </wps:cNvSpPr>
                        <wps:spPr bwMode="auto">
                          <a:xfrm>
                            <a:off x="1230" y="9949"/>
                            <a:ext cx="50" cy="90"/>
                          </a:xfrm>
                          <a:custGeom>
                            <a:avLst/>
                            <a:gdLst>
                              <a:gd name="T0" fmla="+- 0 1280 1230"/>
                              <a:gd name="T1" fmla="*/ T0 w 50"/>
                              <a:gd name="T2" fmla="+- 0 10040 9950"/>
                              <a:gd name="T3" fmla="*/ 10040 h 90"/>
                              <a:gd name="T4" fmla="+- 0 1230 1230"/>
                              <a:gd name="T5" fmla="*/ T4 w 50"/>
                              <a:gd name="T6" fmla="+- 0 9995 9950"/>
                              <a:gd name="T7" fmla="*/ 9995 h 90"/>
                              <a:gd name="T8" fmla="+- 0 1280 1230"/>
                              <a:gd name="T9" fmla="*/ T8 w 50"/>
                              <a:gd name="T10" fmla="+- 0 9950 9950"/>
                              <a:gd name="T11" fmla="*/ 9950 h 90"/>
                              <a:gd name="T12" fmla="+- 0 1280 1230"/>
                              <a:gd name="T13" fmla="*/ T12 w 50"/>
                              <a:gd name="T14" fmla="+- 0 10040 9950"/>
                              <a:gd name="T15" fmla="*/ 1004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50" y="90"/>
                                </a:moveTo>
                                <a:lnTo>
                                  <a:pt x="0" y="45"/>
                                </a:lnTo>
                                <a:lnTo>
                                  <a:pt x="50" y="0"/>
                                </a:lnTo>
                                <a:lnTo>
                                  <a:pt x="5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632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880" y="988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766211" name="Freeform 19"/>
                        <wps:cNvSpPr>
                          <a:spLocks/>
                        </wps:cNvSpPr>
                        <wps:spPr bwMode="auto">
                          <a:xfrm>
                            <a:off x="10960" y="9949"/>
                            <a:ext cx="50" cy="90"/>
                          </a:xfrm>
                          <a:custGeom>
                            <a:avLst/>
                            <a:gdLst>
                              <a:gd name="T0" fmla="+- 0 10960 10960"/>
                              <a:gd name="T1" fmla="*/ T0 w 50"/>
                              <a:gd name="T2" fmla="+- 0 10040 9950"/>
                              <a:gd name="T3" fmla="*/ 10040 h 90"/>
                              <a:gd name="T4" fmla="+- 0 10960 10960"/>
                              <a:gd name="T5" fmla="*/ T4 w 50"/>
                              <a:gd name="T6" fmla="+- 0 9950 9950"/>
                              <a:gd name="T7" fmla="*/ 9950 h 90"/>
                              <a:gd name="T8" fmla="+- 0 11010 10960"/>
                              <a:gd name="T9" fmla="*/ T8 w 50"/>
                              <a:gd name="T10" fmla="+- 0 9995 9950"/>
                              <a:gd name="T11" fmla="*/ 9995 h 90"/>
                              <a:gd name="T12" fmla="+- 0 10960 10960"/>
                              <a:gd name="T13" fmla="*/ T12 w 50"/>
                              <a:gd name="T14" fmla="+- 0 10040 9950"/>
                              <a:gd name="T15" fmla="*/ 1004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0" y="90"/>
                                </a:moveTo>
                                <a:lnTo>
                                  <a:pt x="0" y="0"/>
                                </a:lnTo>
                                <a:lnTo>
                                  <a:pt x="50" y="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6440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360" y="9889"/>
                            <a:ext cx="952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7981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60" y="9909"/>
                            <a:ext cx="3880" cy="17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6433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090" y="967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979122" name="Freeform 15"/>
                        <wps:cNvSpPr>
                          <a:spLocks/>
                        </wps:cNvSpPr>
                        <wps:spPr bwMode="auto">
                          <a:xfrm>
                            <a:off x="11150" y="9749"/>
                            <a:ext cx="90" cy="50"/>
                          </a:xfrm>
                          <a:custGeom>
                            <a:avLst/>
                            <a:gdLst>
                              <a:gd name="T0" fmla="+- 0 11195 11150"/>
                              <a:gd name="T1" fmla="*/ T0 w 90"/>
                              <a:gd name="T2" fmla="+- 0 9800 9750"/>
                              <a:gd name="T3" fmla="*/ 9800 h 50"/>
                              <a:gd name="T4" fmla="+- 0 11150 11150"/>
                              <a:gd name="T5" fmla="*/ T4 w 90"/>
                              <a:gd name="T6" fmla="+- 0 9750 9750"/>
                              <a:gd name="T7" fmla="*/ 9750 h 50"/>
                              <a:gd name="T8" fmla="+- 0 11240 11150"/>
                              <a:gd name="T9" fmla="*/ T8 w 90"/>
                              <a:gd name="T10" fmla="+- 0 9750 9750"/>
                              <a:gd name="T11" fmla="*/ 9750 h 50"/>
                              <a:gd name="T12" fmla="+- 0 11195 11150"/>
                              <a:gd name="T13" fmla="*/ T12 w 90"/>
                              <a:gd name="T14" fmla="+- 0 9800 9750"/>
                              <a:gd name="T15" fmla="*/ 9800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45" y="50"/>
                                </a:moveTo>
                                <a:lnTo>
                                  <a:pt x="0" y="0"/>
                                </a:lnTo>
                                <a:lnTo>
                                  <a:pt x="90" y="0"/>
                                </a:lnTo>
                                <a:lnTo>
                                  <a:pt x="4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6216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090" y="-71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735374" name="Freeform 13"/>
                        <wps:cNvSpPr>
                          <a:spLocks/>
                        </wps:cNvSpPr>
                        <wps:spPr bwMode="auto">
                          <a:xfrm>
                            <a:off x="11150" y="19"/>
                            <a:ext cx="90" cy="50"/>
                          </a:xfrm>
                          <a:custGeom>
                            <a:avLst/>
                            <a:gdLst>
                              <a:gd name="T0" fmla="+- 0 11240 11150"/>
                              <a:gd name="T1" fmla="*/ T0 w 90"/>
                              <a:gd name="T2" fmla="+- 0 70 20"/>
                              <a:gd name="T3" fmla="*/ 70 h 50"/>
                              <a:gd name="T4" fmla="+- 0 11150 11150"/>
                              <a:gd name="T5" fmla="*/ T4 w 90"/>
                              <a:gd name="T6" fmla="+- 0 70 20"/>
                              <a:gd name="T7" fmla="*/ 70 h 50"/>
                              <a:gd name="T8" fmla="+- 0 11195 11150"/>
                              <a:gd name="T9" fmla="*/ T8 w 90"/>
                              <a:gd name="T10" fmla="+- 0 20 20"/>
                              <a:gd name="T11" fmla="*/ 20 h 50"/>
                              <a:gd name="T12" fmla="+- 0 11240 11150"/>
                              <a:gd name="T13" fmla="*/ T12 w 90"/>
                              <a:gd name="T14" fmla="+- 0 70 20"/>
                              <a:gd name="T15" fmla="*/ 70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90" y="50"/>
                                </a:moveTo>
                                <a:lnTo>
                                  <a:pt x="0" y="50"/>
                                </a:lnTo>
                                <a:lnTo>
                                  <a:pt x="45" y="0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4112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090" y="139"/>
                            <a:ext cx="210" cy="95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55347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110" y="139"/>
                            <a:ext cx="170" cy="92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92668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090" y="988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C206C" id="Group 9" o:spid="_x0000_s1026" style="position:absolute;margin-left:57.5pt;margin-top:-3.5pt;width:507.5pt;height:508.5pt;z-index:-16034816;mso-position-horizontal-relative:page" coordorigin="1150,-70" coordsize="10150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">
                <v:rect id="Rectangle 22" o:spid="_x0000_s1027" style="position:absolute;left:1150;top:988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" fillcolor="#f1f1f1" stroked="f"/>
                <v:shape id="Freeform 21" o:spid="_x0000_s1028" style="position:absolute;left:1230;top:9949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" path="m50,90l,45,50,r,90xe" fillcolor="#a2a2a2" stroked="f">
                  <v:path arrowok="t" o:connecttype="custom" o:connectlocs="50,10040;0,9995;50,9950;50,10040" o:connectangles="0,0,0,0"/>
                </v:shape>
                <v:rect id="Rectangle 20" o:spid="_x0000_s1029" style="position:absolute;left:10880;top:988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" fillcolor="#f1f1f1" stroked="f"/>
                <v:shape id="Freeform 19" o:spid="_x0000_s1030" style="position:absolute;left:10960;top:9949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" path="m,90l,,50,45,,90xe" fillcolor="#4f4f4f" stroked="f">
                  <v:path arrowok="t" o:connecttype="custom" o:connectlocs="0,10040;0,9950;50,9995;0,10040" o:connectangles="0,0,0,0"/>
                </v:shape>
                <v:rect id="Rectangle 18" o:spid="_x0000_s1031" style="position:absolute;left:1360;top:9889;width:952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" fillcolor="#f1f1f1" stroked="f"/>
                <v:rect id="Rectangle 17" o:spid="_x0000_s1032" style="position:absolute;left:1360;top:9909;width:388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" fillcolor="black" stroked="f">
                  <v:fill opacity="13107f"/>
                </v:rect>
                <v:rect id="Rectangle 16" o:spid="_x0000_s1033" style="position:absolute;left:11090;top:967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" fillcolor="#f1f1f1" stroked="f"/>
                <v:shape id="Freeform 15" o:spid="_x0000_s1034" style="position:absolute;left:11150;top:9749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" path="m45,50l,,90,,45,50xe" fillcolor="#4f4f4f" stroked="f">
                  <v:path arrowok="t" o:connecttype="custom" o:connectlocs="45,9800;0,9750;90,9750;45,9800" o:connectangles="0,0,0,0"/>
                </v:shape>
                <v:rect id="Rectangle 14" o:spid="_x0000_s1035" style="position:absolute;left:11090;top:-71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" fillcolor="#f1f1f1" stroked="f"/>
                <v:shape id="Freeform 13" o:spid="_x0000_s1036" style="position:absolute;left:11150;top:19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" path="m90,50l,50,45,,90,50xe" fillcolor="#a2a2a2" stroked="f">
                  <v:path arrowok="t" o:connecttype="custom" o:connectlocs="90,70;0,70;45,20;90,70" o:connectangles="0,0,0,0"/>
                </v:shape>
                <v:rect id="Rectangle 12" o:spid="_x0000_s1037" style="position:absolute;left:11090;top:139;width:210;height:9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" fillcolor="#f1f1f1" stroked="f"/>
                <v:rect id="Rectangle 11" o:spid="_x0000_s1038" style="position:absolute;left:11110;top:139;width:170;height:9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" fillcolor="black" stroked="f">
                  <v:fill opacity="13107f"/>
                </v:rect>
                <v:rect id="Rectangle 10" o:spid="_x0000_s1039" style="position:absolute;left:11090;top:988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" fillcolor="#dbdbdb" stroked="f"/>
                <w10:wrap anchorx="page"/>
              </v:group>
            </w:pict>
          </mc:Fallback>
        </mc:AlternateContent>
      </w:r>
      <w:r w:rsidRPr="00FD7317">
        <w:rPr>
          <w:rFonts w:asciiTheme="majorHAnsi" w:hAnsiTheme="majorHAnsi"/>
          <w:noProof/>
          <w:position w:val="-3"/>
        </w:rPr>
        <w:drawing>
          <wp:inline distT="0" distB="0" distL="0" distR="0" wp14:anchorId="3EDC355F" wp14:editId="20F84CB7">
            <wp:extent cx="136032" cy="105135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317">
        <w:rPr>
          <w:rFonts w:asciiTheme="majorHAnsi" w:hAnsiTheme="majorHAnsi"/>
          <w:sz w:val="20"/>
        </w:rPr>
        <w:t xml:space="preserve">  </w:t>
      </w:r>
      <w:r w:rsidRPr="00FD7317">
        <w:rPr>
          <w:rFonts w:asciiTheme="majorHAnsi" w:hAnsiTheme="majorHAnsi"/>
          <w:spacing w:val="-18"/>
          <w:sz w:val="20"/>
        </w:rPr>
        <w:t xml:space="preserve"> </w:t>
      </w:r>
      <w:r w:rsidRPr="00FD7317">
        <w:rPr>
          <w:rFonts w:asciiTheme="majorHAnsi" w:hAnsiTheme="majorHAnsi"/>
          <w:color w:val="1F1F1F"/>
        </w:rPr>
        <w:t>Collecting pgmpy</w:t>
      </w:r>
    </w:p>
    <w:p w14:paraId="16A2F710" w14:textId="77777777" w:rsidR="00EA76E1" w:rsidRPr="00FD7317" w:rsidRDefault="00000000">
      <w:pPr>
        <w:pStyle w:val="BodyText"/>
        <w:spacing w:line="163" w:lineRule="exact"/>
        <w:ind w:left="733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Downloading pgmpy-0.1.26-py3-none-any.whl.metadata (9.1 kB)</w:t>
      </w:r>
    </w:p>
    <w:p w14:paraId="04ECD351" w14:textId="77777777" w:rsidR="00EA76E1" w:rsidRPr="00FD7317" w:rsidRDefault="00000000">
      <w:pPr>
        <w:pStyle w:val="BodyText"/>
        <w:spacing w:before="6" w:line="264" w:lineRule="auto"/>
        <w:ind w:left="579" w:right="2312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networkx in /usr/local/lib/python3.10/dist-packages (from pgmpy) (3.4.2)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numpy in /usr/local/lib/python3.10/dist-packages (from pgmpy) (1.26.4)</w:t>
      </w:r>
    </w:p>
    <w:p w14:paraId="0C738E3D" w14:textId="77777777" w:rsidR="00EA76E1" w:rsidRPr="00FD7317" w:rsidRDefault="00000000">
      <w:pPr>
        <w:pStyle w:val="BodyText"/>
        <w:spacing w:line="153" w:lineRule="exact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scipy in /usr/local/lib/python3.10/dist-packages (from pgmpy) (1.13.1)</w:t>
      </w:r>
    </w:p>
    <w:p w14:paraId="48247C66" w14:textId="77777777" w:rsidR="00EA76E1" w:rsidRPr="00FD7317" w:rsidRDefault="00000000">
      <w:pPr>
        <w:pStyle w:val="BodyText"/>
        <w:spacing w:before="6" w:line="264" w:lineRule="auto"/>
        <w:ind w:left="579" w:right="2004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scikit-learn in /usr/local/lib/python3.10/dist-packages (from pgmpy) (1.5.2)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pandas in /usr/local/lib/python3.10/dist-packages (from pgmpy) (2.2.2)</w:t>
      </w:r>
    </w:p>
    <w:p w14:paraId="3AC51E69" w14:textId="77777777" w:rsidR="00EA76E1" w:rsidRPr="00FD7317" w:rsidRDefault="00000000">
      <w:pPr>
        <w:pStyle w:val="BodyText"/>
        <w:spacing w:line="153" w:lineRule="exact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pyparsing in /usr/local/lib/python3.10/dist-packages (from pgmpy) (3.2.0)</w:t>
      </w:r>
    </w:p>
    <w:p w14:paraId="372C7551" w14:textId="77777777" w:rsidR="00EA76E1" w:rsidRPr="00FD7317" w:rsidRDefault="00000000">
      <w:pPr>
        <w:pStyle w:val="BodyText"/>
        <w:spacing w:before="6" w:line="256" w:lineRule="auto"/>
        <w:ind w:left="579" w:right="2004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torch in /usr/local/lib/python3.10/dist-packages (from pgmpy) (2.5.1+cu121)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statsmodels in /usr/local/lib/python3.10/dist-packages (from pgmpy) (0.14.4)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tqdm in /usr/local/lib/python3.10/dist-packages (from pgmpy) (4.66.6)</w:t>
      </w:r>
    </w:p>
    <w:p w14:paraId="3F9D6FBB" w14:textId="77777777" w:rsidR="00EA76E1" w:rsidRPr="00FD7317" w:rsidRDefault="00000000">
      <w:pPr>
        <w:pStyle w:val="BodyText"/>
        <w:spacing w:before="4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joblib in /usr/local/lib/python3.10/dist-packages (from pgmpy) (1.4.2)</w:t>
      </w:r>
    </w:p>
    <w:p w14:paraId="15D42178" w14:textId="77777777" w:rsidR="00EA76E1" w:rsidRPr="00FD7317" w:rsidRDefault="00000000">
      <w:pPr>
        <w:pStyle w:val="BodyText"/>
        <w:spacing w:before="6" w:line="249" w:lineRule="auto"/>
        <w:ind w:left="579" w:right="215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opt-einsum in /usr/local/lib/python3.10/dist-packages (from pgmpy) (3.4.0)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xgboost in /usr/local/lib/python3.10/dist-packages (from pgmpy) (2.1.3)</w:t>
      </w:r>
    </w:p>
    <w:p w14:paraId="0614A57B" w14:textId="77777777" w:rsidR="00EA76E1" w:rsidRPr="00FD7317" w:rsidRDefault="00000000">
      <w:pPr>
        <w:pStyle w:val="BodyText"/>
        <w:spacing w:before="9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google-generativeai in /usr/local/lib/python3.10/dist-packages (from pgmpy) (0.8.3)</w:t>
      </w:r>
    </w:p>
    <w:p w14:paraId="611D0B97" w14:textId="77777777" w:rsidR="00EA76E1" w:rsidRPr="00FD7317" w:rsidRDefault="00000000">
      <w:pPr>
        <w:pStyle w:val="BodyText"/>
        <w:spacing w:before="6" w:line="252" w:lineRule="auto"/>
        <w:ind w:left="579" w:right="38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google-ai-generativelanguage==0.6.10 in /usr/local/lib/python3.10/dist-packages (from google-gene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google-api-core in /usr/local/lib/python3.10/dist-packages (from google-generativeai-&gt;pgmpy) (2.1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google-api-python-client in /usr/local/lib/python3.10/dist-packages (from google-generativeai-&gt;pg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google-auth&gt;=2.15.0 in /usr/local/lib/python3.10/dist-packages (from google-generativeai-&gt;pgmpy)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protobuf in /usr/local/lib/python3.10/dist-packages (from google-generativeai-&gt;pgmpy) (4.25.5)</w:t>
      </w:r>
    </w:p>
    <w:p w14:paraId="32528AA1" w14:textId="77777777" w:rsidR="00EA76E1" w:rsidRPr="00FD7317" w:rsidRDefault="00000000">
      <w:pPr>
        <w:pStyle w:val="BodyText"/>
        <w:spacing w:before="9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pydantic in /usr/local/lib/python3.10/dist-packages (from google-generativeai-&gt;pgmpy) (2.10.3)</w:t>
      </w:r>
    </w:p>
    <w:p w14:paraId="239D161C" w14:textId="77777777" w:rsidR="00EA76E1" w:rsidRPr="00FD7317" w:rsidRDefault="00000000">
      <w:pPr>
        <w:pStyle w:val="BodyText"/>
        <w:spacing w:before="6" w:line="256" w:lineRule="auto"/>
        <w:ind w:left="579" w:right="404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typing-extensions in /usr/local/lib/python3.10/dist-packages (from google-generativeai-&gt;pgmpy) (4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proto-plus&lt;2.0.0dev,&gt;=1.22.3 in /usr/local/lib/python3.10/dist-packages (from google-ai-generativ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python-dateutil&gt;=2.8.2 in /usr/local/lib/python3.10/dist-packages (from pandas-&gt;pgmpy) (2.8.2)</w:t>
      </w:r>
    </w:p>
    <w:p w14:paraId="5C65FEEC" w14:textId="77777777" w:rsidR="00EA76E1" w:rsidRPr="00FD7317" w:rsidRDefault="00000000">
      <w:pPr>
        <w:pStyle w:val="BodyText"/>
        <w:spacing w:line="158" w:lineRule="exact"/>
        <w:ind w:left="579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pytz&gt;=2020.1 in /usr/local/lib/python3.10/dist-packages (from pandas-&gt;pgmpy) (2024.2)</w:t>
      </w:r>
    </w:p>
    <w:p w14:paraId="4FF179E7" w14:textId="77777777" w:rsidR="00EA76E1" w:rsidRPr="00FD7317" w:rsidRDefault="00000000">
      <w:pPr>
        <w:pStyle w:val="BodyText"/>
        <w:spacing w:before="16"/>
        <w:ind w:left="579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tzdata&gt;=2022.7 in /usr/local/lib/python3.10/dist-packages (from pandas-&gt;pgmpy) (2024.2)</w:t>
      </w:r>
    </w:p>
    <w:p w14:paraId="7DDE6868" w14:textId="77777777" w:rsidR="00EA76E1" w:rsidRPr="00FD7317" w:rsidRDefault="00000000">
      <w:pPr>
        <w:pStyle w:val="BodyText"/>
        <w:spacing w:before="6" w:line="249" w:lineRule="auto"/>
        <w:ind w:left="579" w:right="38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threadpoolctl&gt;=3.1.0 in /usr/local/lib/python3.10/dist-packages (from scikit-learn-&gt;pgmpy) (3.5.0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patsy&gt;=0.5.6 in /usr/local/lib/python3.10/dist-packages (from statsmodels-&gt;pgmpy) (1.0.1)</w:t>
      </w:r>
    </w:p>
    <w:p w14:paraId="585867A6" w14:textId="77777777" w:rsidR="00EA76E1" w:rsidRPr="00FD7317" w:rsidRDefault="00000000">
      <w:pPr>
        <w:pStyle w:val="BodyText"/>
        <w:spacing w:before="9" w:line="249" w:lineRule="auto"/>
        <w:ind w:left="579" w:right="850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packaging&gt;=21.3 in /usr/local/lib/python3.10/dist-packages (from statsmodels-&gt;pgmpy) (24.2)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filelock in /usr/local/lib/python3.10/dist-packages (from torch-&gt;pgmpy) (3.16.1)</w:t>
      </w:r>
    </w:p>
    <w:p w14:paraId="528D2D89" w14:textId="77777777" w:rsidR="00EA76E1" w:rsidRPr="00FD7317" w:rsidRDefault="00000000">
      <w:pPr>
        <w:pStyle w:val="BodyText"/>
        <w:spacing w:line="163" w:lineRule="exact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jinja2 in /usr/local/lib/python3.10/dist-packages (from torch-&gt;pgmpy) (3.1.4)</w:t>
      </w:r>
    </w:p>
    <w:p w14:paraId="0D18BFA2" w14:textId="77777777" w:rsidR="00EA76E1" w:rsidRPr="00FD7317" w:rsidRDefault="00000000">
      <w:pPr>
        <w:pStyle w:val="BodyText"/>
        <w:spacing w:before="1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fsspec in /usr/local/lib/python3.10/dist-packages (from torch-&gt;pgmpy) (2024.10.0)</w:t>
      </w:r>
    </w:p>
    <w:p w14:paraId="097C5BAF" w14:textId="77777777" w:rsidR="00EA76E1" w:rsidRPr="00FD7317" w:rsidRDefault="00000000">
      <w:pPr>
        <w:pStyle w:val="BodyText"/>
        <w:spacing w:before="7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sympy==1.13.1 in /usr/local/lib/python3.10/dist-packages (from torch-&gt;pgmpy) (1.13.1)</w:t>
      </w:r>
    </w:p>
    <w:p w14:paraId="02D5F409" w14:textId="77777777" w:rsidR="00EA76E1" w:rsidRPr="00FD7317" w:rsidRDefault="00000000">
      <w:pPr>
        <w:pStyle w:val="BodyText"/>
        <w:spacing w:before="6" w:line="264" w:lineRule="auto"/>
        <w:ind w:left="579" w:right="465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mpmath&lt;1.4,&gt;=1.1.0 in /usr/local/lib/python3.10/dist-packages (from sympy==1.13.1-&gt;torch-&gt;pgmpy)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nvidia-nccl-cu12 in /usr/local/lib/python3.10/dist-packages (from xgboost-&gt;pgmpy) (2.23.4)</w:t>
      </w:r>
    </w:p>
    <w:p w14:paraId="64FFBE3B" w14:textId="77777777" w:rsidR="00EA76E1" w:rsidRPr="00FD7317" w:rsidRDefault="00000000">
      <w:pPr>
        <w:pStyle w:val="BodyText"/>
        <w:spacing w:line="153" w:lineRule="exact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googleapis-common-protos&lt;2.0.dev0,&gt;=1.56.2 in /usr/local/lib/python3.10/dist-packages (from googl</w:t>
      </w:r>
    </w:p>
    <w:p w14:paraId="4231C9C8" w14:textId="77777777" w:rsidR="00EA76E1" w:rsidRPr="00FD7317" w:rsidRDefault="00000000">
      <w:pPr>
        <w:pStyle w:val="BodyText"/>
        <w:spacing w:before="16" w:line="252" w:lineRule="auto"/>
        <w:ind w:left="579" w:right="38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Requirement already satisfied: requests&lt;3.0.0.dev0,&gt;=2.18.0 in /usr/local/lib/python3.10/dist-packages (from google-api-core-&gt;go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cachetools&lt;6.0,&gt;=2.0.0 in /usr/local/lib/python3.10/dist-packages (from google-auth&gt;=2.15.0-&gt;goog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pyasn1-modules&gt;=0.2.1 in /usr/local/lib/python3.10/dist-packages (from google-auth&gt;=2.15.0-&gt;googl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rsa&lt;5,&gt;=3.1.4 in /usr/local/lib/python3.10/dist-packages (from google-auth&gt;=2.15.0-&gt;google-genera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six&gt;=1.5 in /usr/local/lib/python3.10/dist-packages (from python-dateutil&gt;=2.8.2-&gt;pandas-&gt;pgmpy)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httplib2&lt;1.dev0,&gt;=0.19.0 in /usr/local/lib/python3.10/dist-packages (from google-api-python-clien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google-auth-httplib2&lt;1.0.0,&gt;=0.2.0 in /usr/local/lib/python3.10/dist-packages (from google-api-py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uritemplate&lt;5,&gt;=3.0.1 in /usr/local/lib/python3.10/dist-packages (from google-api-python-client-&gt;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MarkupSafe&gt;=2.0 in /usr/local/lib/python3.10/dist-packages (from jinja2-&gt;torch-&gt;pgmpy) (3.0.2)</w:t>
      </w:r>
    </w:p>
    <w:p w14:paraId="0B16E12A" w14:textId="77777777" w:rsidR="00EA76E1" w:rsidRPr="00FD7317" w:rsidRDefault="00000000">
      <w:pPr>
        <w:pStyle w:val="BodyText"/>
        <w:spacing w:before="11" w:line="254" w:lineRule="auto"/>
        <w:ind w:left="579" w:right="404"/>
        <w:jc w:val="both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lastRenderedPageBreak/>
        <w:t>Requirement already satisfied: annotated-types&gt;=0.6.0 in /usr/local/lib/python3.10/dist-packages (from pydantic-&gt;google-generati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pydantic-core==2.27.1 in /usr/local/lib/python3.10/dist-packages (from pydantic-&gt;google-generativ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grpcio&lt;2.0dev,&gt;=1.33.2 in /usr/local/lib/python3.10/dist-packages (from google-api-core[grpc]!=2.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grpcio-status&lt;2.0.dev0,&gt;=1.33.2 in /usr/local/lib/python3.10/dist-packages (from google-api-core[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pyasn1&lt;0.7.0,&gt;=0.4.6 in /usr/local/lib/python3.10/dist-packages (from pyasn1-modules&gt;=0.2.1-&gt;goog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charset-normalizer&lt;4,&gt;=2 in /usr/local/lib/python3.10/dist-packages (from requests&lt;3.0.0.dev0,&gt;=2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idna&lt;4,&gt;=2.5 in /usr/local/lib/python3.10/dist-packages (from requests&lt;3.0.0.dev0,&gt;=2.18.0-&gt;googl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urllib3&lt;3,&gt;=1.21.1 in /usr/local/lib/python3.10/dist-packages (from requests&lt;3.0.0.dev0,&gt;=2.18.0-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Requirement already satisfied: certifi&gt;=2017.4.17 in /usr/local/lib/python3.10/dist-packages (from requests&lt;3.0.0.dev0,&gt;=2.18.0-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Downloading pgmpy-0.1.26-py3-none-any.whl (2.0 MB)</w:t>
      </w:r>
    </w:p>
    <w:p w14:paraId="07C8C421" w14:textId="77777777" w:rsidR="00EA76E1" w:rsidRPr="00FD7317" w:rsidRDefault="00000000">
      <w:pPr>
        <w:pStyle w:val="BodyText"/>
        <w:spacing w:line="264" w:lineRule="auto"/>
        <w:ind w:left="579" w:right="4406" w:firstLine="230"/>
        <w:jc w:val="both"/>
        <w:rPr>
          <w:rFonts w:asciiTheme="majorHAnsi" w:hAnsiTheme="majorHAnsi"/>
        </w:rPr>
      </w:pPr>
      <w:r w:rsidRPr="00FD7317">
        <w:rPr>
          <w:rFonts w:ascii="MS Mincho" w:eastAsia="MS Mincho" w:hAnsi="MS Mincho" w:cs="MS Mincho" w:hint="eastAsia"/>
          <w:color w:val="2A2A2A"/>
        </w:rPr>
        <w:t>━━━━━━━━━━━━━━━━━━━━━━━━━━━━━━━━━━━━━━━━</w:t>
      </w:r>
      <w:r w:rsidRPr="00FD7317">
        <w:rPr>
          <w:rFonts w:asciiTheme="majorHAnsi" w:hAnsiTheme="majorHAnsi"/>
          <w:color w:val="2A2A2A"/>
        </w:rPr>
        <w:t xml:space="preserve"> </w:t>
      </w:r>
      <w:r w:rsidRPr="00FD7317">
        <w:rPr>
          <w:rFonts w:asciiTheme="majorHAnsi" w:hAnsiTheme="majorHAnsi"/>
          <w:color w:val="006400"/>
        </w:rPr>
        <w:t xml:space="preserve">2.0/2.0 MB </w:t>
      </w:r>
      <w:r w:rsidRPr="00FD7317">
        <w:rPr>
          <w:rFonts w:asciiTheme="majorHAnsi" w:hAnsiTheme="majorHAnsi"/>
          <w:color w:val="8B0000"/>
        </w:rPr>
        <w:t xml:space="preserve">17.6 MB/s </w:t>
      </w:r>
      <w:r w:rsidRPr="00FD7317">
        <w:rPr>
          <w:rFonts w:asciiTheme="majorHAnsi" w:hAnsiTheme="majorHAnsi"/>
          <w:color w:val="1F1F1F"/>
        </w:rPr>
        <w:t xml:space="preserve">eta </w:t>
      </w:r>
      <w:r w:rsidRPr="00FD7317">
        <w:rPr>
          <w:rFonts w:asciiTheme="majorHAnsi" w:hAnsiTheme="majorHAnsi"/>
          <w:color w:val="254560"/>
        </w:rPr>
        <w:t>0:00:00</w:t>
      </w:r>
      <w:r w:rsidRPr="00FD7317">
        <w:rPr>
          <w:rFonts w:asciiTheme="majorHAnsi" w:hAnsiTheme="majorHAnsi"/>
          <w:color w:val="254560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Installing collected packages: pgmpy</w:t>
      </w:r>
    </w:p>
    <w:p w14:paraId="3C18DE7C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211C133D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4D1ADCFB" w14:textId="77777777" w:rsidR="00EA76E1" w:rsidRPr="00FD7317" w:rsidRDefault="00000000">
      <w:pPr>
        <w:pStyle w:val="BodyText"/>
        <w:spacing w:before="93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Import necessary modules</w:t>
      </w:r>
    </w:p>
    <w:p w14:paraId="1A9C7083" w14:textId="77777777" w:rsidR="00EA76E1" w:rsidRPr="00FD7317" w:rsidRDefault="00000000">
      <w:pPr>
        <w:pStyle w:val="BodyText"/>
        <w:spacing w:before="27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from pgmpy.models import MarkovNetwork</w:t>
      </w:r>
    </w:p>
    <w:p w14:paraId="7E951792" w14:textId="77777777" w:rsidR="00EA76E1" w:rsidRPr="00FD7317" w:rsidRDefault="00000000">
      <w:pPr>
        <w:pStyle w:val="BodyText"/>
        <w:spacing w:before="26" w:line="278" w:lineRule="auto"/>
        <w:ind w:left="189" w:right="68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from pgmpy.factors.discrete import DiscreteFactor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from pgmpy.inference import VariableElimination</w:t>
      </w:r>
    </w:p>
    <w:p w14:paraId="38B62EE8" w14:textId="77777777" w:rsidR="00EA76E1" w:rsidRPr="00FD7317" w:rsidRDefault="00EA76E1">
      <w:pPr>
        <w:pStyle w:val="BodyText"/>
        <w:spacing w:before="2"/>
        <w:rPr>
          <w:rFonts w:asciiTheme="majorHAnsi" w:hAnsiTheme="majorHAnsi"/>
          <w:sz w:val="16"/>
        </w:rPr>
      </w:pPr>
    </w:p>
    <w:p w14:paraId="40323F4A" w14:textId="77777777" w:rsidR="00EA76E1" w:rsidRPr="00FD7317" w:rsidRDefault="00000000">
      <w:pPr>
        <w:pStyle w:val="BodyText"/>
        <w:spacing w:line="278" w:lineRule="auto"/>
        <w:ind w:left="189" w:right="7936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Step 1: Define the Markov Network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# Create an empty Markov Network</w:t>
      </w:r>
    </w:p>
    <w:p w14:paraId="62B2DEE2" w14:textId="77777777" w:rsidR="00EA76E1" w:rsidRPr="00FD7317" w:rsidRDefault="00000000">
      <w:pPr>
        <w:pStyle w:val="BodyText"/>
        <w:spacing w:line="164" w:lineRule="exact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model = MarkovNetwork()</w:t>
      </w:r>
    </w:p>
    <w:p w14:paraId="031D7E9D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1D8EFFD7" w14:textId="77777777" w:rsidR="00EA76E1" w:rsidRPr="00FD7317" w:rsidRDefault="00000000">
      <w:pPr>
        <w:pStyle w:val="BodyText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Add edges as per the network structure from the table</w:t>
      </w:r>
    </w:p>
    <w:p w14:paraId="11F9946E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model.add_edges_from([('A', 'B'), ('B', 'C'), ('C', 'D'), ('D', 'A')])</w:t>
      </w:r>
    </w:p>
    <w:p w14:paraId="2EC008B8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181B3CA2" w14:textId="77777777" w:rsidR="00EA76E1" w:rsidRPr="00FD7317" w:rsidRDefault="00000000">
      <w:pPr>
        <w:pStyle w:val="BodyText"/>
        <w:spacing w:before="1" w:line="278" w:lineRule="auto"/>
        <w:ind w:left="189" w:right="8706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Step 2: Add the Factors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# Factor φ(A, B)</w:t>
      </w:r>
    </w:p>
    <w:p w14:paraId="67F1D8C2" w14:textId="77777777" w:rsidR="00EA76E1" w:rsidRPr="00FD7317" w:rsidRDefault="00000000">
      <w:pPr>
        <w:pStyle w:val="BodyText"/>
        <w:spacing w:line="278" w:lineRule="auto"/>
        <w:ind w:left="497" w:right="8719" w:hanging="30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phi_AB = DiscreteFactor(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variables=['A',</w:t>
      </w:r>
      <w:r w:rsidRPr="00FD7317">
        <w:rPr>
          <w:rFonts w:asciiTheme="majorHAnsi" w:hAnsiTheme="majorHAnsi"/>
          <w:color w:val="1F1F1F"/>
          <w:spacing w:val="-13"/>
        </w:rPr>
        <w:t xml:space="preserve"> </w:t>
      </w:r>
      <w:r w:rsidRPr="00FD7317">
        <w:rPr>
          <w:rFonts w:asciiTheme="majorHAnsi" w:hAnsiTheme="majorHAnsi"/>
          <w:color w:val="1F1F1F"/>
        </w:rPr>
        <w:t>'B'],</w:t>
      </w:r>
    </w:p>
    <w:p w14:paraId="44157660" w14:textId="77777777" w:rsidR="00EA76E1" w:rsidRPr="00FD7317" w:rsidRDefault="00EA76E1">
      <w:pPr>
        <w:spacing w:line="278" w:lineRule="auto"/>
        <w:rPr>
          <w:rFonts w:asciiTheme="majorHAnsi" w:hAnsiTheme="majorHAnsi"/>
        </w:rPr>
        <w:sectPr w:rsidR="00EA76E1" w:rsidRPr="00FD7317" w:rsidSect="00FD7317">
          <w:pgSz w:w="11900" w:h="16840"/>
          <w:pgMar w:top="800" w:right="44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66B09EF" w14:textId="77777777" w:rsidR="00EA76E1" w:rsidRPr="00FD7317" w:rsidRDefault="00000000">
      <w:pPr>
        <w:pStyle w:val="BodyText"/>
        <w:spacing w:before="63" w:line="278" w:lineRule="auto"/>
        <w:ind w:left="497" w:right="685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lastRenderedPageBreak/>
        <w:t>cardinality=[2, 2],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# Binary variables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values=[</w:t>
      </w:r>
    </w:p>
    <w:p w14:paraId="5368CD1F" w14:textId="77777777" w:rsidR="00EA76E1" w:rsidRPr="00FD7317" w:rsidRDefault="00000000">
      <w:pPr>
        <w:pStyle w:val="BodyText"/>
        <w:tabs>
          <w:tab w:val="left" w:pos="1575"/>
        </w:tabs>
        <w:spacing w:line="278" w:lineRule="auto"/>
        <w:ind w:left="805" w:right="7644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[30, 5],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# A=0, B=0 | A=0, B=1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[1, 10]</w:t>
      </w:r>
      <w:r w:rsidRPr="00FD7317">
        <w:rPr>
          <w:rFonts w:asciiTheme="majorHAnsi" w:hAnsiTheme="majorHAnsi"/>
          <w:color w:val="1F1F1F"/>
        </w:rPr>
        <w:tab/>
        <w:t>#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A=1,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B=0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|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A=1,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B=1</w:t>
      </w:r>
    </w:p>
    <w:p w14:paraId="7691FA0C" w14:textId="77777777" w:rsidR="00EA76E1" w:rsidRPr="00FD7317" w:rsidRDefault="00000000">
      <w:pPr>
        <w:pStyle w:val="BodyText"/>
        <w:spacing w:line="163" w:lineRule="exact"/>
        <w:ind w:left="49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]</w:t>
      </w:r>
    </w:p>
    <w:p w14:paraId="59328BC1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)</w:t>
      </w:r>
    </w:p>
    <w:p w14:paraId="03284C73" w14:textId="77777777" w:rsidR="00EA76E1" w:rsidRPr="00FD7317" w:rsidRDefault="00EA76E1">
      <w:pPr>
        <w:pStyle w:val="BodyText"/>
        <w:rPr>
          <w:rFonts w:asciiTheme="majorHAnsi" w:hAnsiTheme="majorHAnsi"/>
          <w:sz w:val="12"/>
        </w:rPr>
      </w:pPr>
    </w:p>
    <w:p w14:paraId="3C098961" w14:textId="77777777" w:rsidR="00EA76E1" w:rsidRPr="00FD7317" w:rsidRDefault="00000000">
      <w:pPr>
        <w:pStyle w:val="BodyText"/>
        <w:spacing w:before="75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Factor φ(B, C)</w:t>
      </w:r>
    </w:p>
    <w:p w14:paraId="54E83185" w14:textId="77777777" w:rsidR="00EA76E1" w:rsidRPr="00FD7317" w:rsidRDefault="00000000">
      <w:pPr>
        <w:pStyle w:val="BodyText"/>
        <w:spacing w:before="26" w:line="278" w:lineRule="auto"/>
        <w:ind w:left="497" w:right="8706" w:hanging="30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phi_BC = DiscreteFactor(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variables=['B', 'C'],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cardinality=[2, 2],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values=[</w:t>
      </w:r>
    </w:p>
    <w:p w14:paraId="6AC09FA5" w14:textId="77777777" w:rsidR="00EA76E1" w:rsidRPr="00FD7317" w:rsidRDefault="00000000">
      <w:pPr>
        <w:pStyle w:val="BodyText"/>
        <w:tabs>
          <w:tab w:val="left" w:pos="1652"/>
        </w:tabs>
        <w:spacing w:line="278" w:lineRule="auto"/>
        <w:ind w:left="805" w:right="756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[100, 1],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# B=0, C=0 | B=0, C=1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[1, 100]</w:t>
      </w:r>
      <w:r w:rsidRPr="00FD7317">
        <w:rPr>
          <w:rFonts w:asciiTheme="majorHAnsi" w:hAnsiTheme="majorHAnsi"/>
          <w:color w:val="1F1F1F"/>
        </w:rPr>
        <w:tab/>
        <w:t>#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B=1,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C=0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|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B=1,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C=1</w:t>
      </w:r>
    </w:p>
    <w:p w14:paraId="7AB95F18" w14:textId="77777777" w:rsidR="00EA76E1" w:rsidRPr="00FD7317" w:rsidRDefault="00000000">
      <w:pPr>
        <w:pStyle w:val="BodyText"/>
        <w:spacing w:line="164" w:lineRule="exact"/>
        <w:ind w:left="49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]</w:t>
      </w:r>
    </w:p>
    <w:p w14:paraId="348219F9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)</w:t>
      </w:r>
    </w:p>
    <w:p w14:paraId="7E2B41D7" w14:textId="77777777" w:rsidR="00EA76E1" w:rsidRPr="00FD7317" w:rsidRDefault="00EA76E1">
      <w:pPr>
        <w:pStyle w:val="BodyText"/>
        <w:rPr>
          <w:rFonts w:asciiTheme="majorHAnsi" w:hAnsiTheme="majorHAnsi"/>
          <w:sz w:val="12"/>
        </w:rPr>
      </w:pPr>
    </w:p>
    <w:p w14:paraId="5C89D3E2" w14:textId="77777777" w:rsidR="00EA76E1" w:rsidRPr="00FD7317" w:rsidRDefault="00000000">
      <w:pPr>
        <w:pStyle w:val="BodyText"/>
        <w:spacing w:before="75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Factor φ(C, D)</w:t>
      </w:r>
    </w:p>
    <w:p w14:paraId="2E926BD4" w14:textId="77777777" w:rsidR="00EA76E1" w:rsidRPr="00FD7317" w:rsidRDefault="00000000">
      <w:pPr>
        <w:pStyle w:val="BodyText"/>
        <w:spacing w:before="26" w:line="278" w:lineRule="auto"/>
        <w:ind w:left="497" w:right="8706" w:hanging="30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phi_CD = DiscreteFactor(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variables=['C', 'D'],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cardinality=[2, 2],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values=[</w:t>
      </w:r>
    </w:p>
    <w:p w14:paraId="423F7EFB" w14:textId="77777777" w:rsidR="00EA76E1" w:rsidRPr="00FD7317" w:rsidRDefault="00000000">
      <w:pPr>
        <w:pStyle w:val="BodyText"/>
        <w:tabs>
          <w:tab w:val="left" w:pos="1652"/>
        </w:tabs>
        <w:spacing w:line="278" w:lineRule="auto"/>
        <w:ind w:left="805" w:right="756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[1, 100],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# C=0, D=0 | C=0, D=1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[100, 1]</w:t>
      </w:r>
      <w:r w:rsidRPr="00FD7317">
        <w:rPr>
          <w:rFonts w:asciiTheme="majorHAnsi" w:hAnsiTheme="majorHAnsi"/>
          <w:color w:val="1F1F1F"/>
        </w:rPr>
        <w:tab/>
        <w:t>#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C=1,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D=0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|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C=1,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D=1</w:t>
      </w:r>
    </w:p>
    <w:p w14:paraId="18F72A4B" w14:textId="77777777" w:rsidR="00EA76E1" w:rsidRPr="00FD7317" w:rsidRDefault="00000000">
      <w:pPr>
        <w:pStyle w:val="BodyText"/>
        <w:spacing w:line="164" w:lineRule="exact"/>
        <w:ind w:left="49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]</w:t>
      </w:r>
    </w:p>
    <w:p w14:paraId="5D1E412E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)</w:t>
      </w:r>
    </w:p>
    <w:p w14:paraId="6CB77BEB" w14:textId="77777777" w:rsidR="00EA76E1" w:rsidRPr="00FD7317" w:rsidRDefault="00EA76E1">
      <w:pPr>
        <w:pStyle w:val="BodyText"/>
        <w:rPr>
          <w:rFonts w:asciiTheme="majorHAnsi" w:hAnsiTheme="majorHAnsi"/>
          <w:sz w:val="12"/>
        </w:rPr>
      </w:pPr>
    </w:p>
    <w:p w14:paraId="5619CA06" w14:textId="77777777" w:rsidR="00EA76E1" w:rsidRPr="00FD7317" w:rsidRDefault="00000000">
      <w:pPr>
        <w:pStyle w:val="BodyText"/>
        <w:spacing w:before="75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Factor φ(D, A)</w:t>
      </w:r>
    </w:p>
    <w:p w14:paraId="36683880" w14:textId="77777777" w:rsidR="00EA76E1" w:rsidRPr="00FD7317" w:rsidRDefault="00000000">
      <w:pPr>
        <w:pStyle w:val="BodyText"/>
        <w:spacing w:before="26" w:line="278" w:lineRule="auto"/>
        <w:ind w:left="497" w:right="8706" w:hanging="30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phi_DA = DiscreteFactor(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variables=['D', 'A'],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cardinality=[2, 2],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values=[</w:t>
      </w:r>
    </w:p>
    <w:p w14:paraId="574C44B0" w14:textId="77777777" w:rsidR="00EA76E1" w:rsidRPr="00FD7317" w:rsidRDefault="00000000">
      <w:pPr>
        <w:pStyle w:val="BodyText"/>
        <w:tabs>
          <w:tab w:val="left" w:pos="1652"/>
        </w:tabs>
        <w:spacing w:line="278" w:lineRule="auto"/>
        <w:ind w:left="805" w:right="756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[100, 1],</w:t>
      </w:r>
      <w:r w:rsidRPr="00FD7317">
        <w:rPr>
          <w:rFonts w:asciiTheme="majorHAnsi" w:hAnsiTheme="majorHAnsi"/>
          <w:color w:val="1F1F1F"/>
          <w:spacing w:val="1"/>
        </w:rPr>
        <w:t xml:space="preserve"> </w:t>
      </w:r>
      <w:r w:rsidRPr="00FD7317">
        <w:rPr>
          <w:rFonts w:asciiTheme="majorHAnsi" w:hAnsiTheme="majorHAnsi"/>
          <w:color w:val="1F1F1F"/>
        </w:rPr>
        <w:t># D=0, A=0 | D=0, A=1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[1, 100]</w:t>
      </w:r>
      <w:r w:rsidRPr="00FD7317">
        <w:rPr>
          <w:rFonts w:asciiTheme="majorHAnsi" w:hAnsiTheme="majorHAnsi"/>
          <w:color w:val="1F1F1F"/>
        </w:rPr>
        <w:tab/>
        <w:t>#</w:t>
      </w:r>
      <w:r w:rsidRPr="00FD7317">
        <w:rPr>
          <w:rFonts w:asciiTheme="majorHAnsi" w:hAnsiTheme="majorHAnsi"/>
          <w:color w:val="1F1F1F"/>
          <w:spacing w:val="-4"/>
        </w:rPr>
        <w:t xml:space="preserve"> </w:t>
      </w:r>
      <w:r w:rsidRPr="00FD7317">
        <w:rPr>
          <w:rFonts w:asciiTheme="majorHAnsi" w:hAnsiTheme="majorHAnsi"/>
          <w:color w:val="1F1F1F"/>
        </w:rPr>
        <w:t>D=1,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A=0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|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D=1,</w:t>
      </w:r>
      <w:r w:rsidRPr="00FD7317">
        <w:rPr>
          <w:rFonts w:asciiTheme="majorHAnsi" w:hAnsiTheme="majorHAnsi"/>
          <w:color w:val="1F1F1F"/>
          <w:spacing w:val="-3"/>
        </w:rPr>
        <w:t xml:space="preserve"> </w:t>
      </w:r>
      <w:r w:rsidRPr="00FD7317">
        <w:rPr>
          <w:rFonts w:asciiTheme="majorHAnsi" w:hAnsiTheme="majorHAnsi"/>
          <w:color w:val="1F1F1F"/>
        </w:rPr>
        <w:t>A=1</w:t>
      </w:r>
    </w:p>
    <w:p w14:paraId="23F40B00" w14:textId="77777777" w:rsidR="00EA76E1" w:rsidRPr="00FD7317" w:rsidRDefault="00000000">
      <w:pPr>
        <w:pStyle w:val="BodyText"/>
        <w:spacing w:line="164" w:lineRule="exact"/>
        <w:ind w:left="497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]</w:t>
      </w:r>
    </w:p>
    <w:p w14:paraId="6456CA87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)</w:t>
      </w:r>
    </w:p>
    <w:p w14:paraId="70A47A7A" w14:textId="77777777" w:rsidR="00EA76E1" w:rsidRPr="00FD7317" w:rsidRDefault="00EA76E1">
      <w:pPr>
        <w:pStyle w:val="BodyText"/>
        <w:rPr>
          <w:rFonts w:asciiTheme="majorHAnsi" w:hAnsiTheme="majorHAnsi"/>
          <w:sz w:val="12"/>
        </w:rPr>
      </w:pPr>
    </w:p>
    <w:p w14:paraId="70FB8790" w14:textId="77777777" w:rsidR="00EA76E1" w:rsidRPr="00FD7317" w:rsidRDefault="00000000">
      <w:pPr>
        <w:pStyle w:val="BodyText"/>
        <w:spacing w:before="75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Add these factors to the model</w:t>
      </w:r>
    </w:p>
    <w:p w14:paraId="7C8C9938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model.add_factors(phi_AB, phi_BC, phi_CD, phi_DA)</w:t>
      </w:r>
    </w:p>
    <w:p w14:paraId="38DEE790" w14:textId="77777777" w:rsidR="00EA76E1" w:rsidRPr="00FD7317" w:rsidRDefault="00EA76E1">
      <w:pPr>
        <w:pStyle w:val="BodyText"/>
        <w:spacing w:before="6"/>
        <w:rPr>
          <w:rFonts w:asciiTheme="majorHAnsi" w:hAnsiTheme="majorHAnsi"/>
          <w:sz w:val="18"/>
        </w:rPr>
      </w:pPr>
    </w:p>
    <w:p w14:paraId="5A6660A5" w14:textId="77777777" w:rsidR="00EA76E1" w:rsidRPr="00FD7317" w:rsidRDefault="00000000">
      <w:pPr>
        <w:pStyle w:val="BodyText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Step 3: Perform inference</w:t>
      </w:r>
    </w:p>
    <w:p w14:paraId="249671E9" w14:textId="77777777" w:rsidR="00EA76E1" w:rsidRPr="00FD7317" w:rsidRDefault="00000000">
      <w:pPr>
        <w:pStyle w:val="BodyText"/>
        <w:spacing w:before="26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inference = VariableElimination(model)</w:t>
      </w:r>
    </w:p>
    <w:p w14:paraId="3A9CB490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8"/>
        </w:rPr>
      </w:pPr>
    </w:p>
    <w:p w14:paraId="28C7C5A4" w14:textId="77777777" w:rsidR="00EA76E1" w:rsidRPr="00FD7317" w:rsidRDefault="00000000">
      <w:pPr>
        <w:pStyle w:val="BodyText"/>
        <w:spacing w:line="278" w:lineRule="auto"/>
        <w:ind w:left="189" w:right="4858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Example query: MAP estimation for variable 'C' given evidence A=0 and B=1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result = inference.map_query(variables=['C'], evidence={'A': 0, 'B': 1})</w:t>
      </w:r>
    </w:p>
    <w:p w14:paraId="12F5E971" w14:textId="77777777" w:rsidR="00EA76E1" w:rsidRPr="00FD7317" w:rsidRDefault="00000000">
      <w:pPr>
        <w:pStyle w:val="BodyText"/>
        <w:spacing w:line="278" w:lineRule="auto"/>
        <w:ind w:left="189" w:right="7013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print("\nMAP Query result (C given A=0, B=1):")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print(result)</w:t>
      </w:r>
    </w:p>
    <w:p w14:paraId="7F0944C0" w14:textId="77777777" w:rsidR="00EA76E1" w:rsidRPr="00FD7317" w:rsidRDefault="00EA76E1">
      <w:pPr>
        <w:pStyle w:val="BodyText"/>
        <w:spacing w:before="2"/>
        <w:rPr>
          <w:rFonts w:asciiTheme="majorHAnsi" w:hAnsiTheme="majorHAnsi"/>
          <w:sz w:val="16"/>
        </w:rPr>
      </w:pPr>
    </w:p>
    <w:p w14:paraId="219F7C81" w14:textId="77777777" w:rsidR="00EA76E1" w:rsidRPr="00FD7317" w:rsidRDefault="00000000">
      <w:pPr>
        <w:pStyle w:val="BodyText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# Example query: Probability of 'C' given evidence</w:t>
      </w:r>
    </w:p>
    <w:p w14:paraId="7E7812FD" w14:textId="77777777" w:rsidR="00EA76E1" w:rsidRPr="00FD7317" w:rsidRDefault="00000000">
      <w:pPr>
        <w:pStyle w:val="BodyText"/>
        <w:spacing w:before="26" w:line="278" w:lineRule="auto"/>
        <w:ind w:left="189" w:right="5012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prob_result = inference.query(variables=['C'], evidence={'A': 0, 'B': 1})</w:t>
      </w:r>
      <w:r w:rsidRPr="00FD7317">
        <w:rPr>
          <w:rFonts w:asciiTheme="majorHAnsi" w:hAnsiTheme="majorHAnsi"/>
          <w:color w:val="1F1F1F"/>
          <w:spacing w:val="-74"/>
        </w:rPr>
        <w:t xml:space="preserve"> </w:t>
      </w:r>
      <w:r w:rsidRPr="00FD7317">
        <w:rPr>
          <w:rFonts w:asciiTheme="majorHAnsi" w:hAnsiTheme="majorHAnsi"/>
          <w:color w:val="1F1F1F"/>
        </w:rPr>
        <w:t>print("\nProbability distribution of 'C' given A=0, B=1:")</w:t>
      </w:r>
    </w:p>
    <w:p w14:paraId="5F7D619B" w14:textId="77777777" w:rsidR="00EA76E1" w:rsidRPr="00FD7317" w:rsidRDefault="00000000">
      <w:pPr>
        <w:pStyle w:val="BodyText"/>
        <w:spacing w:line="164" w:lineRule="exact"/>
        <w:ind w:left="18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lastRenderedPageBreak/>
        <w:t>print(prob_result)</w:t>
      </w:r>
    </w:p>
    <w:p w14:paraId="68164E26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3AC0F5A6" w14:textId="77777777" w:rsidR="00EA76E1" w:rsidRPr="00FD7317" w:rsidRDefault="00EA76E1">
      <w:pPr>
        <w:pStyle w:val="BodyText"/>
        <w:rPr>
          <w:rFonts w:asciiTheme="majorHAnsi" w:hAnsiTheme="majorHAnsi"/>
        </w:rPr>
      </w:pPr>
    </w:p>
    <w:p w14:paraId="179CC616" w14:textId="77777777" w:rsidR="00EA76E1" w:rsidRPr="00FD7317" w:rsidRDefault="00EA76E1">
      <w:pPr>
        <w:pStyle w:val="BodyText"/>
        <w:spacing w:before="5"/>
        <w:rPr>
          <w:rFonts w:asciiTheme="majorHAnsi" w:hAnsiTheme="majorHAnsi"/>
          <w:sz w:val="11"/>
        </w:rPr>
      </w:pPr>
    </w:p>
    <w:p w14:paraId="7467F93B" w14:textId="77777777" w:rsidR="00EA76E1" w:rsidRPr="00FD7317" w:rsidRDefault="00000000">
      <w:pPr>
        <w:tabs>
          <w:tab w:val="left" w:pos="5005"/>
        </w:tabs>
        <w:ind w:left="599"/>
        <w:rPr>
          <w:rFonts w:asciiTheme="majorHAnsi" w:hAnsiTheme="majorHAnsi"/>
          <w:sz w:val="13"/>
        </w:rPr>
      </w:pPr>
      <w:r w:rsidRPr="00FD7317">
        <w:rPr>
          <w:rFonts w:asciiTheme="majorHAnsi" w:hAnsiTheme="majorHAnsi"/>
          <w:noProof/>
        </w:rPr>
        <w:drawing>
          <wp:anchor distT="0" distB="0" distL="0" distR="0" simplePos="0" relativeHeight="251661824" behindDoc="0" locked="0" layoutInCell="1" allowOverlap="1" wp14:anchorId="70A3BBBB" wp14:editId="5465D810">
            <wp:simplePos x="0" y="0"/>
            <wp:positionH relativeFrom="page">
              <wp:posOffset>541729</wp:posOffset>
            </wp:positionH>
            <wp:positionV relativeFrom="paragraph">
              <wp:posOffset>-43439</wp:posOffset>
            </wp:positionV>
            <wp:extent cx="136032" cy="105135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317">
        <w:rPr>
          <w:rFonts w:asciiTheme="majorHAnsi" w:hAnsiTheme="majorHAnsi"/>
          <w:color w:val="1F1F1F"/>
          <w:sz w:val="13"/>
        </w:rPr>
        <w:t>Eliminating:</w:t>
      </w:r>
      <w:r w:rsidRPr="00FD7317">
        <w:rPr>
          <w:rFonts w:asciiTheme="majorHAnsi" w:hAnsiTheme="majorHAnsi"/>
          <w:color w:val="1F1F1F"/>
          <w:spacing w:val="35"/>
          <w:sz w:val="13"/>
        </w:rPr>
        <w:t xml:space="preserve"> </w:t>
      </w:r>
      <w:r w:rsidRPr="00FD7317">
        <w:rPr>
          <w:rFonts w:asciiTheme="majorHAnsi" w:hAnsiTheme="majorHAnsi"/>
          <w:color w:val="1F1F1F"/>
          <w:sz w:val="13"/>
        </w:rPr>
        <w:t>D:</w:t>
      </w:r>
      <w:r w:rsidRPr="00FD7317">
        <w:rPr>
          <w:rFonts w:asciiTheme="majorHAnsi" w:hAnsiTheme="majorHAnsi"/>
          <w:color w:val="1F1F1F"/>
          <w:spacing w:val="35"/>
          <w:sz w:val="13"/>
        </w:rPr>
        <w:t xml:space="preserve"> </w:t>
      </w:r>
      <w:r w:rsidRPr="00FD7317">
        <w:rPr>
          <w:rFonts w:asciiTheme="majorHAnsi" w:hAnsiTheme="majorHAnsi"/>
          <w:color w:val="1F1F1F"/>
          <w:sz w:val="13"/>
        </w:rPr>
        <w:t>100%</w:t>
      </w:r>
      <w:r w:rsidRPr="00FD7317">
        <w:rPr>
          <w:rFonts w:asciiTheme="majorHAnsi" w:hAnsiTheme="majorHAnsi"/>
          <w:color w:val="1F1F1F"/>
          <w:sz w:val="13"/>
        </w:rPr>
        <w:tab/>
        <w:t>1/1</w:t>
      </w:r>
      <w:r w:rsidRPr="00FD7317">
        <w:rPr>
          <w:rFonts w:asciiTheme="majorHAnsi" w:hAnsiTheme="majorHAnsi"/>
          <w:color w:val="1F1F1F"/>
          <w:spacing w:val="5"/>
          <w:sz w:val="13"/>
        </w:rPr>
        <w:t xml:space="preserve"> </w:t>
      </w:r>
      <w:r w:rsidRPr="00FD7317">
        <w:rPr>
          <w:rFonts w:asciiTheme="majorHAnsi" w:hAnsiTheme="majorHAnsi"/>
          <w:color w:val="1F1F1F"/>
          <w:sz w:val="13"/>
        </w:rPr>
        <w:t>[00:00&lt;00:00,</w:t>
      </w:r>
      <w:r w:rsidRPr="00FD7317">
        <w:rPr>
          <w:rFonts w:asciiTheme="majorHAnsi" w:hAnsiTheme="majorHAnsi"/>
          <w:color w:val="1F1F1F"/>
          <w:spacing w:val="36"/>
          <w:sz w:val="13"/>
        </w:rPr>
        <w:t xml:space="preserve"> </w:t>
      </w:r>
      <w:r w:rsidRPr="00FD7317">
        <w:rPr>
          <w:rFonts w:asciiTheme="majorHAnsi" w:hAnsiTheme="majorHAnsi"/>
          <w:color w:val="1F1F1F"/>
          <w:sz w:val="13"/>
        </w:rPr>
        <w:t>63.14it/s]</w:t>
      </w:r>
    </w:p>
    <w:p w14:paraId="53D131F6" w14:textId="77777777" w:rsidR="00EA76E1" w:rsidRPr="00FD7317" w:rsidRDefault="00EA76E1">
      <w:pPr>
        <w:pStyle w:val="BodyText"/>
        <w:spacing w:before="3"/>
        <w:rPr>
          <w:rFonts w:asciiTheme="majorHAnsi" w:hAnsiTheme="majorHAnsi"/>
          <w:sz w:val="15"/>
        </w:rPr>
      </w:pPr>
    </w:p>
    <w:p w14:paraId="1B768901" w14:textId="77777777" w:rsidR="00EA76E1" w:rsidRPr="00FD7317" w:rsidRDefault="00000000">
      <w:pPr>
        <w:pStyle w:val="BodyText"/>
        <w:spacing w:before="7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MAP Query result (C given A=0, B=1):</w:t>
      </w:r>
    </w:p>
    <w:p w14:paraId="2D72AEA6" w14:textId="77777777" w:rsidR="00EA76E1" w:rsidRPr="00FD7317" w:rsidRDefault="00000000">
      <w:pPr>
        <w:pStyle w:val="BodyText"/>
        <w:spacing w:before="1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{'C': 1}</w:t>
      </w:r>
    </w:p>
    <w:p w14:paraId="23A2F47E" w14:textId="77777777" w:rsidR="00EA76E1" w:rsidRPr="00FD7317" w:rsidRDefault="00EA76E1">
      <w:pPr>
        <w:pStyle w:val="BodyText"/>
        <w:rPr>
          <w:rFonts w:asciiTheme="majorHAnsi" w:hAnsiTheme="majorHAnsi"/>
          <w:sz w:val="15"/>
        </w:rPr>
      </w:pPr>
    </w:p>
    <w:p w14:paraId="3D8A459D" w14:textId="77777777" w:rsidR="00EA76E1" w:rsidRPr="00FD7317" w:rsidRDefault="00000000">
      <w:pPr>
        <w:pStyle w:val="BodyText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Probability distribution of 'C' given A=0, B=1:</w:t>
      </w:r>
    </w:p>
    <w:p w14:paraId="7C9D6894" w14:textId="77777777" w:rsidR="00EA76E1" w:rsidRPr="00FD7317" w:rsidRDefault="00000000">
      <w:pPr>
        <w:pStyle w:val="BodyText"/>
        <w:spacing w:before="1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+------+--------------+</w:t>
      </w:r>
    </w:p>
    <w:p w14:paraId="3DC20015" w14:textId="77777777" w:rsidR="00EA76E1" w:rsidRPr="00FD7317" w:rsidRDefault="00000000">
      <w:pPr>
        <w:pStyle w:val="BodyText"/>
        <w:tabs>
          <w:tab w:val="left" w:pos="1118"/>
          <w:tab w:val="left" w:pos="1734"/>
        </w:tabs>
        <w:spacing w:before="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C</w:t>
      </w:r>
      <w:r w:rsidRPr="00FD7317">
        <w:rPr>
          <w:rFonts w:asciiTheme="majorHAnsi" w:hAnsiTheme="majorHAnsi"/>
          <w:color w:val="1F1F1F"/>
        </w:rPr>
        <w:tab/>
        <w:t>|</w:t>
      </w:r>
      <w:r w:rsidRPr="00FD7317">
        <w:rPr>
          <w:rFonts w:asciiTheme="majorHAnsi" w:hAnsiTheme="majorHAnsi"/>
          <w:color w:val="1F1F1F"/>
        </w:rPr>
        <w:tab/>
        <w:t>phi(C) |</w:t>
      </w:r>
    </w:p>
    <w:p w14:paraId="568A0B75" w14:textId="77777777" w:rsidR="00EA76E1" w:rsidRPr="00FD7317" w:rsidRDefault="00000000">
      <w:pPr>
        <w:pStyle w:val="BodyText"/>
        <w:spacing w:before="1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+======+==============+</w:t>
      </w:r>
    </w:p>
    <w:p w14:paraId="08E65B94" w14:textId="77777777" w:rsidR="00EA76E1" w:rsidRPr="00FD7317" w:rsidRDefault="00000000">
      <w:pPr>
        <w:pStyle w:val="BodyText"/>
        <w:tabs>
          <w:tab w:val="left" w:pos="1503"/>
        </w:tabs>
        <w:spacing w:before="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C(0) |</w:t>
      </w:r>
      <w:r w:rsidRPr="00FD7317">
        <w:rPr>
          <w:rFonts w:asciiTheme="majorHAnsi" w:hAnsiTheme="majorHAnsi"/>
          <w:color w:val="1F1F1F"/>
        </w:rPr>
        <w:tab/>
        <w:t>1000.0000 |</w:t>
      </w:r>
    </w:p>
    <w:p w14:paraId="0853E89A" w14:textId="77777777" w:rsidR="00EA76E1" w:rsidRPr="00FD7317" w:rsidRDefault="00000000">
      <w:pPr>
        <w:pStyle w:val="BodyText"/>
        <w:spacing w:before="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+------+--------------+</w:t>
      </w:r>
    </w:p>
    <w:p w14:paraId="160F1964" w14:textId="77777777" w:rsidR="00EA76E1" w:rsidRPr="00FD7317" w:rsidRDefault="00000000">
      <w:pPr>
        <w:pStyle w:val="BodyText"/>
        <w:spacing w:before="17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| C(1) | 5000500.0000 |</w:t>
      </w:r>
    </w:p>
    <w:p w14:paraId="5C4DC2B4" w14:textId="77777777" w:rsidR="00EA76E1" w:rsidRPr="00FD7317" w:rsidRDefault="00000000">
      <w:pPr>
        <w:pStyle w:val="BodyText"/>
        <w:spacing w:before="6"/>
        <w:ind w:left="579"/>
        <w:rPr>
          <w:rFonts w:asciiTheme="majorHAnsi" w:hAnsiTheme="majorHAnsi"/>
        </w:rPr>
      </w:pPr>
      <w:r w:rsidRPr="00FD7317">
        <w:rPr>
          <w:rFonts w:asciiTheme="majorHAnsi" w:hAnsiTheme="majorHAnsi"/>
          <w:color w:val="1F1F1F"/>
        </w:rPr>
        <w:t>+------+--------------+</w:t>
      </w:r>
    </w:p>
    <w:p w14:paraId="2E336821" w14:textId="383307FC" w:rsidR="00EA76E1" w:rsidRPr="00FD7317" w:rsidRDefault="000A4A36">
      <w:pPr>
        <w:pStyle w:val="BodyText"/>
        <w:spacing w:line="210" w:lineRule="exact"/>
        <w:ind w:left="530"/>
        <w:rPr>
          <w:rFonts w:asciiTheme="majorHAnsi" w:hAnsiTheme="majorHAnsi"/>
          <w:sz w:val="20"/>
        </w:rPr>
      </w:pPr>
      <w:r w:rsidRPr="00FD7317">
        <w:rPr>
          <w:rFonts w:asciiTheme="majorHAnsi" w:hAnsiTheme="majorHAnsi"/>
          <w:noProof/>
          <w:position w:val="-3"/>
          <w:sz w:val="20"/>
        </w:rPr>
        <mc:AlternateContent>
          <mc:Choice Requires="wpg">
            <w:drawing>
              <wp:inline distT="0" distB="0" distL="0" distR="0" wp14:anchorId="621EC3A3" wp14:editId="3BF81B10">
                <wp:extent cx="6445250" cy="133350"/>
                <wp:effectExtent l="0" t="0" r="0" b="3810"/>
                <wp:docPr id="103399004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133350"/>
                          <a:chOff x="0" y="0"/>
                          <a:chExt cx="10150" cy="210"/>
                        </a:xfrm>
                      </wpg:grpSpPr>
                      <wps:wsp>
                        <wps:cNvPr id="16625868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868270" name="Freeform 7"/>
                        <wps:cNvSpPr>
                          <a:spLocks/>
                        </wps:cNvSpPr>
                        <wps:spPr bwMode="auto">
                          <a:xfrm>
                            <a:off x="80" y="60"/>
                            <a:ext cx="50" cy="90"/>
                          </a:xfrm>
                          <a:custGeom>
                            <a:avLst/>
                            <a:gdLst>
                              <a:gd name="T0" fmla="+- 0 130 80"/>
                              <a:gd name="T1" fmla="*/ T0 w 50"/>
                              <a:gd name="T2" fmla="+- 0 150 60"/>
                              <a:gd name="T3" fmla="*/ 150 h 90"/>
                              <a:gd name="T4" fmla="+- 0 80 80"/>
                              <a:gd name="T5" fmla="*/ T4 w 50"/>
                              <a:gd name="T6" fmla="+- 0 105 60"/>
                              <a:gd name="T7" fmla="*/ 105 h 90"/>
                              <a:gd name="T8" fmla="+- 0 130 80"/>
                              <a:gd name="T9" fmla="*/ T8 w 50"/>
                              <a:gd name="T10" fmla="+- 0 60 60"/>
                              <a:gd name="T11" fmla="*/ 60 h 90"/>
                              <a:gd name="T12" fmla="+- 0 130 80"/>
                              <a:gd name="T13" fmla="*/ T12 w 50"/>
                              <a:gd name="T14" fmla="+- 0 150 60"/>
                              <a:gd name="T15" fmla="*/ 15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50" y="90"/>
                                </a:moveTo>
                                <a:lnTo>
                                  <a:pt x="0" y="45"/>
                                </a:lnTo>
                                <a:lnTo>
                                  <a:pt x="50" y="0"/>
                                </a:lnTo>
                                <a:lnTo>
                                  <a:pt x="5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882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940" y="0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45178" name="Freeform 5"/>
                        <wps:cNvSpPr>
                          <a:spLocks/>
                        </wps:cNvSpPr>
                        <wps:spPr bwMode="auto">
                          <a:xfrm>
                            <a:off x="10020" y="60"/>
                            <a:ext cx="50" cy="90"/>
                          </a:xfrm>
                          <a:custGeom>
                            <a:avLst/>
                            <a:gdLst>
                              <a:gd name="T0" fmla="+- 0 10020 10020"/>
                              <a:gd name="T1" fmla="*/ T0 w 50"/>
                              <a:gd name="T2" fmla="+- 0 150 60"/>
                              <a:gd name="T3" fmla="*/ 150 h 90"/>
                              <a:gd name="T4" fmla="+- 0 10020 10020"/>
                              <a:gd name="T5" fmla="*/ T4 w 50"/>
                              <a:gd name="T6" fmla="+- 0 60 60"/>
                              <a:gd name="T7" fmla="*/ 60 h 90"/>
                              <a:gd name="T8" fmla="+- 0 10070 10020"/>
                              <a:gd name="T9" fmla="*/ T8 w 50"/>
                              <a:gd name="T10" fmla="+- 0 105 60"/>
                              <a:gd name="T11" fmla="*/ 105 h 90"/>
                              <a:gd name="T12" fmla="+- 0 10020 10020"/>
                              <a:gd name="T13" fmla="*/ T12 w 50"/>
                              <a:gd name="T14" fmla="+- 0 150 60"/>
                              <a:gd name="T15" fmla="*/ 15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0" y="90"/>
                                </a:moveTo>
                                <a:lnTo>
                                  <a:pt x="0" y="0"/>
                                </a:lnTo>
                                <a:lnTo>
                                  <a:pt x="50" y="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5527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0" y="0"/>
                            <a:ext cx="973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343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10" y="20"/>
                            <a:ext cx="6300" cy="17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90327" id="Group 2" o:spid="_x0000_s1026" style="width:507.5pt;height:10.5pt;mso-position-horizontal-relative:char;mso-position-vertical-relative:line" coordsize="1015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">
                <v:rect id="Rectangle 8" o:spid="_x0000_s1027" style="position:absolute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" fillcolor="#f1f1f1" stroked="f"/>
                <v:shape id="Freeform 7" o:spid="_x0000_s1028" style="position:absolute;left:80;top:60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" path="m50,90l,45,50,r,90xe" fillcolor="#a2a2a2" stroked="f">
                  <v:path arrowok="t" o:connecttype="custom" o:connectlocs="50,150;0,105;50,60;50,150" o:connectangles="0,0,0,0"/>
                </v:shape>
                <v:rect id="Rectangle 6" o:spid="_x0000_s1029" style="position:absolute;left:9940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" fillcolor="#f1f1f1" stroked="f"/>
                <v:shape id="Freeform 5" o:spid="_x0000_s1030" style="position:absolute;left:10020;top:60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" path="m,90l,,50,45,,90xe" fillcolor="#a2a2a2" stroked="f">
                  <v:path arrowok="t" o:connecttype="custom" o:connectlocs="0,150;0,60;50,105;0,150" o:connectangles="0,0,0,0"/>
                </v:shape>
                <v:rect id="Rectangle 4" o:spid="_x0000_s1031" style="position:absolute;left:210;width:973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" fillcolor="#f1f1f1" stroked="f"/>
                <v:rect id="Rectangle 3" o:spid="_x0000_s1032" style="position:absolute;left:210;top:20;width:630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14:paraId="052E93AE" w14:textId="77777777" w:rsidR="00EA76E1" w:rsidRPr="00FD7317" w:rsidRDefault="00EA76E1">
      <w:pPr>
        <w:spacing w:line="210" w:lineRule="exact"/>
        <w:rPr>
          <w:rFonts w:asciiTheme="majorHAnsi" w:hAnsiTheme="majorHAnsi"/>
          <w:sz w:val="20"/>
        </w:rPr>
        <w:sectPr w:rsidR="00EA76E1" w:rsidRPr="00FD7317" w:rsidSect="00FD7317">
          <w:pgSz w:w="11900" w:h="16840"/>
          <w:pgMar w:top="500" w:right="44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E43DF2" w14:textId="77777777" w:rsidR="00EA76E1" w:rsidRPr="00FD7317" w:rsidRDefault="00EA76E1">
      <w:pPr>
        <w:pStyle w:val="BodyText"/>
        <w:rPr>
          <w:rFonts w:asciiTheme="majorHAnsi" w:hAnsiTheme="majorHAnsi"/>
          <w:sz w:val="17"/>
        </w:rPr>
      </w:pPr>
    </w:p>
    <w:sectPr w:rsidR="00EA76E1" w:rsidRPr="00FD7317" w:rsidSect="00FD7317">
      <w:pgSz w:w="11900" w:h="16840"/>
      <w:pgMar w:top="1580" w:right="44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5FE9A" w14:textId="77777777" w:rsidR="00875AC2" w:rsidRDefault="00875AC2" w:rsidP="008B73FF">
      <w:pPr>
        <w:spacing w:after="0" w:line="240" w:lineRule="auto"/>
      </w:pPr>
      <w:r>
        <w:separator/>
      </w:r>
    </w:p>
  </w:endnote>
  <w:endnote w:type="continuationSeparator" w:id="0">
    <w:p w14:paraId="67C496C9" w14:textId="77777777" w:rsidR="00875AC2" w:rsidRDefault="00875AC2" w:rsidP="008B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29947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374F91" w14:textId="0436A829" w:rsidR="008B73FF" w:rsidRDefault="008B73F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79ECB9" w14:textId="77777777" w:rsidR="008B73FF" w:rsidRDefault="008B7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100AA" w14:textId="77777777" w:rsidR="00875AC2" w:rsidRDefault="00875AC2" w:rsidP="008B73FF">
      <w:pPr>
        <w:spacing w:after="0" w:line="240" w:lineRule="auto"/>
      </w:pPr>
      <w:r>
        <w:separator/>
      </w:r>
    </w:p>
  </w:footnote>
  <w:footnote w:type="continuationSeparator" w:id="0">
    <w:p w14:paraId="5329BDBC" w14:textId="77777777" w:rsidR="00875AC2" w:rsidRDefault="00875AC2" w:rsidP="008B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A15B7" w14:textId="5DB269F6" w:rsidR="008B73FF" w:rsidRPr="008B73FF" w:rsidRDefault="008B73FF">
    <w:pPr>
      <w:pStyle w:val="Header"/>
      <w:rPr>
        <w:b/>
        <w:bCs/>
        <w:sz w:val="24"/>
        <w:szCs w:val="24"/>
      </w:rPr>
    </w:pPr>
    <w:r w:rsidRPr="008B73FF">
      <w:rPr>
        <w:b/>
        <w:bCs/>
        <w:sz w:val="24"/>
        <w:szCs w:val="24"/>
      </w:rPr>
      <w:t>Girish S</w:t>
    </w:r>
    <w:r w:rsidRPr="008B73FF">
      <w:rPr>
        <w:b/>
        <w:bCs/>
        <w:sz w:val="24"/>
        <w:szCs w:val="24"/>
      </w:rPr>
      <w:ptab w:relativeTo="margin" w:alignment="center" w:leader="none"/>
    </w:r>
    <w:r w:rsidRPr="008B73FF">
      <w:rPr>
        <w:b/>
        <w:bCs/>
        <w:sz w:val="24"/>
        <w:szCs w:val="24"/>
      </w:rPr>
      <w:ptab w:relativeTo="margin" w:alignment="right" w:leader="none"/>
    </w:r>
    <w:r w:rsidRPr="008B73FF">
      <w:rPr>
        <w:b/>
        <w:bCs/>
        <w:sz w:val="24"/>
        <w:szCs w:val="24"/>
      </w:rPr>
      <w:t>AM.EN.U4AIE22044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A08A0"/>
    <w:multiLevelType w:val="hybridMultilevel"/>
    <w:tmpl w:val="3DF8CBD8"/>
    <w:lvl w:ilvl="0" w:tplc="9B6AC50E">
      <w:start w:val="2"/>
      <w:numFmt w:val="lowerLetter"/>
      <w:lvlText w:val="%1"/>
      <w:lvlJc w:val="left"/>
      <w:pPr>
        <w:ind w:left="644" w:hanging="154"/>
        <w:jc w:val="left"/>
      </w:pPr>
      <w:rPr>
        <w:rFonts w:ascii="Consolas" w:eastAsia="Consolas" w:hAnsi="Consolas" w:cs="Consolas" w:hint="default"/>
        <w:color w:val="1F1F1F"/>
        <w:w w:val="100"/>
        <w:sz w:val="14"/>
        <w:szCs w:val="14"/>
        <w:lang w:val="en-US" w:eastAsia="en-US" w:bidi="ar-SA"/>
      </w:rPr>
    </w:lvl>
    <w:lvl w:ilvl="1" w:tplc="1F208CFE">
      <w:numFmt w:val="bullet"/>
      <w:lvlText w:val="•"/>
      <w:lvlJc w:val="left"/>
      <w:pPr>
        <w:ind w:left="1657" w:hanging="154"/>
      </w:pPr>
      <w:rPr>
        <w:rFonts w:hint="default"/>
        <w:lang w:val="en-US" w:eastAsia="en-US" w:bidi="ar-SA"/>
      </w:rPr>
    </w:lvl>
    <w:lvl w:ilvl="2" w:tplc="650855F8">
      <w:numFmt w:val="bullet"/>
      <w:lvlText w:val="•"/>
      <w:lvlJc w:val="left"/>
      <w:pPr>
        <w:ind w:left="2675" w:hanging="154"/>
      </w:pPr>
      <w:rPr>
        <w:rFonts w:hint="default"/>
        <w:lang w:val="en-US" w:eastAsia="en-US" w:bidi="ar-SA"/>
      </w:rPr>
    </w:lvl>
    <w:lvl w:ilvl="3" w:tplc="A69AF388">
      <w:numFmt w:val="bullet"/>
      <w:lvlText w:val="•"/>
      <w:lvlJc w:val="left"/>
      <w:pPr>
        <w:ind w:left="3693" w:hanging="154"/>
      </w:pPr>
      <w:rPr>
        <w:rFonts w:hint="default"/>
        <w:lang w:val="en-US" w:eastAsia="en-US" w:bidi="ar-SA"/>
      </w:rPr>
    </w:lvl>
    <w:lvl w:ilvl="4" w:tplc="35A0B430">
      <w:numFmt w:val="bullet"/>
      <w:lvlText w:val="•"/>
      <w:lvlJc w:val="left"/>
      <w:pPr>
        <w:ind w:left="4711" w:hanging="154"/>
      </w:pPr>
      <w:rPr>
        <w:rFonts w:hint="default"/>
        <w:lang w:val="en-US" w:eastAsia="en-US" w:bidi="ar-SA"/>
      </w:rPr>
    </w:lvl>
    <w:lvl w:ilvl="5" w:tplc="2DF6C424">
      <w:numFmt w:val="bullet"/>
      <w:lvlText w:val="•"/>
      <w:lvlJc w:val="left"/>
      <w:pPr>
        <w:ind w:left="5729" w:hanging="154"/>
      </w:pPr>
      <w:rPr>
        <w:rFonts w:hint="default"/>
        <w:lang w:val="en-US" w:eastAsia="en-US" w:bidi="ar-SA"/>
      </w:rPr>
    </w:lvl>
    <w:lvl w:ilvl="6" w:tplc="3C9EFEA0">
      <w:numFmt w:val="bullet"/>
      <w:lvlText w:val="•"/>
      <w:lvlJc w:val="left"/>
      <w:pPr>
        <w:ind w:left="6747" w:hanging="154"/>
      </w:pPr>
      <w:rPr>
        <w:rFonts w:hint="default"/>
        <w:lang w:val="en-US" w:eastAsia="en-US" w:bidi="ar-SA"/>
      </w:rPr>
    </w:lvl>
    <w:lvl w:ilvl="7" w:tplc="F9D29826">
      <w:numFmt w:val="bullet"/>
      <w:lvlText w:val="•"/>
      <w:lvlJc w:val="left"/>
      <w:pPr>
        <w:ind w:left="7765" w:hanging="154"/>
      </w:pPr>
      <w:rPr>
        <w:rFonts w:hint="default"/>
        <w:lang w:val="en-US" w:eastAsia="en-US" w:bidi="ar-SA"/>
      </w:rPr>
    </w:lvl>
    <w:lvl w:ilvl="8" w:tplc="55505A1A">
      <w:numFmt w:val="bullet"/>
      <w:lvlText w:val="•"/>
      <w:lvlJc w:val="left"/>
      <w:pPr>
        <w:ind w:left="8783" w:hanging="154"/>
      </w:pPr>
      <w:rPr>
        <w:rFonts w:hint="default"/>
        <w:lang w:val="en-US" w:eastAsia="en-US" w:bidi="ar-SA"/>
      </w:rPr>
    </w:lvl>
  </w:abstractNum>
  <w:abstractNum w:abstractNumId="1" w15:restartNumberingAfterBreak="0">
    <w:nsid w:val="59112B93"/>
    <w:multiLevelType w:val="hybridMultilevel"/>
    <w:tmpl w:val="B15C91D6"/>
    <w:lvl w:ilvl="0" w:tplc="6AA23CEA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0D83A4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13841DF4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3" w:tplc="98706AD8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4" w:tplc="7AB61570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5" w:tplc="AF582FE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6" w:tplc="A78C5060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7" w:tplc="E9A4CCCC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8" w:tplc="65468C5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</w:abstractNum>
  <w:num w:numId="1" w16cid:durableId="1765033371">
    <w:abstractNumId w:val="0"/>
  </w:num>
  <w:num w:numId="2" w16cid:durableId="124120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E1"/>
    <w:rsid w:val="000A4A36"/>
    <w:rsid w:val="004E23D9"/>
    <w:rsid w:val="00875AC2"/>
    <w:rsid w:val="008B73FF"/>
    <w:rsid w:val="009A3B65"/>
    <w:rsid w:val="00C75713"/>
    <w:rsid w:val="00EA76E1"/>
    <w:rsid w:val="00FD7317"/>
    <w:rsid w:val="00FE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C8CE"/>
  <w15:docId w15:val="{0F408F1F-74DD-4F19-B519-81427580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FF"/>
  </w:style>
  <w:style w:type="paragraph" w:styleId="Heading1">
    <w:name w:val="heading 1"/>
    <w:basedOn w:val="Normal"/>
    <w:next w:val="Normal"/>
    <w:link w:val="Heading1Char"/>
    <w:uiPriority w:val="9"/>
    <w:qFormat/>
    <w:rsid w:val="008B73F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3F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3F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3F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3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3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3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3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3F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14"/>
      <w:szCs w:val="1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8B7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3F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3F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3F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3F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3F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3F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3F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3F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73F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73F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73F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3F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3F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B73FF"/>
    <w:rPr>
      <w:b/>
      <w:bCs/>
    </w:rPr>
  </w:style>
  <w:style w:type="character" w:styleId="Emphasis">
    <w:name w:val="Emphasis"/>
    <w:basedOn w:val="DefaultParagraphFont"/>
    <w:uiPriority w:val="20"/>
    <w:qFormat/>
    <w:rsid w:val="008B73FF"/>
    <w:rPr>
      <w:i/>
      <w:iCs/>
      <w:color w:val="000000" w:themeColor="text1"/>
    </w:rPr>
  </w:style>
  <w:style w:type="paragraph" w:styleId="NoSpacing">
    <w:name w:val="No Spacing"/>
    <w:uiPriority w:val="1"/>
    <w:qFormat/>
    <w:rsid w:val="008B73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73F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73F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3F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3F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73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73F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73F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73F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73F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3F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B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FF"/>
  </w:style>
  <w:style w:type="paragraph" w:styleId="Footer">
    <w:name w:val="footer"/>
    <w:basedOn w:val="Normal"/>
    <w:link w:val="FooterChar"/>
    <w:uiPriority w:val="99"/>
    <w:unhideWhenUsed/>
    <w:rsid w:val="008B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4462</Words>
  <Characters>25435</Characters>
  <Application>Microsoft Office Word</Application>
  <DocSecurity>0</DocSecurity>
  <Lines>211</Lines>
  <Paragraphs>59</Paragraphs>
  <ScaleCrop>false</ScaleCrop>
  <Company/>
  <LinksUpToDate>false</LinksUpToDate>
  <CharactersWithSpaces>29838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anuvindmp</dc:creator>
  <cp:lastModifiedBy>Girish s</cp:lastModifiedBy>
  <cp:revision>2</cp:revision>
  <dcterms:created xsi:type="dcterms:W3CDTF">2024-12-15T18:09:00Z</dcterms:created>
  <dcterms:modified xsi:type="dcterms:W3CDTF">2024-12-15T18:09:00Z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2024-12-14T00:00:00Z</vt:filetime>
  </property>
</Properties>
</file>