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8AE0" w14:textId="77777777" w:rsidR="00F373E9" w:rsidRPr="00F373E9" w:rsidRDefault="00F373E9" w:rsidP="00F373E9">
      <w:pPr>
        <w:jc w:val="center"/>
        <w:rPr>
          <w:sz w:val="40"/>
          <w:szCs w:val="40"/>
        </w:rPr>
      </w:pPr>
      <w:r w:rsidRPr="00F373E9">
        <w:rPr>
          <w:sz w:val="40"/>
          <w:szCs w:val="40"/>
        </w:rPr>
        <w:t>Project Design</w:t>
      </w:r>
    </w:p>
    <w:tbl>
      <w:tblPr>
        <w:tblStyle w:val="TableGrid"/>
        <w:tblpPr w:leftFromText="180" w:rightFromText="180" w:vertAnchor="page" w:horzAnchor="margin" w:tblpY="41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3E9" w14:paraId="7A67F77F" w14:textId="77777777" w:rsidTr="00F373E9">
        <w:tc>
          <w:tcPr>
            <w:tcW w:w="4508" w:type="dxa"/>
          </w:tcPr>
          <w:p w14:paraId="16FF40F1" w14:textId="4E97F637" w:rsidR="00F373E9" w:rsidRDefault="00F373E9" w:rsidP="00F373E9">
            <w:r>
              <w:t>D</w:t>
            </w:r>
            <w:r>
              <w:t>ate</w:t>
            </w:r>
          </w:p>
        </w:tc>
        <w:tc>
          <w:tcPr>
            <w:tcW w:w="4508" w:type="dxa"/>
          </w:tcPr>
          <w:p w14:paraId="596B09E8" w14:textId="4CF6C4B1" w:rsidR="00F373E9" w:rsidRDefault="00F373E9" w:rsidP="00F373E9">
            <w:r w:rsidRPr="00F373E9">
              <w:t>11 October 2022</w:t>
            </w:r>
          </w:p>
        </w:tc>
      </w:tr>
      <w:tr w:rsidR="00F373E9" w14:paraId="0B4CDA1B" w14:textId="77777777" w:rsidTr="00F373E9">
        <w:tc>
          <w:tcPr>
            <w:tcW w:w="4508" w:type="dxa"/>
          </w:tcPr>
          <w:p w14:paraId="018ECAC3" w14:textId="31690F4A" w:rsidR="00F373E9" w:rsidRDefault="00F373E9" w:rsidP="00F373E9">
            <w:r w:rsidRPr="00F373E9">
              <w:t>Team ID</w:t>
            </w:r>
          </w:p>
        </w:tc>
        <w:tc>
          <w:tcPr>
            <w:tcW w:w="4508" w:type="dxa"/>
          </w:tcPr>
          <w:p w14:paraId="5E05459F" w14:textId="4DCAA34A" w:rsidR="00F373E9" w:rsidRDefault="00F373E9" w:rsidP="00F373E9">
            <w:r w:rsidRPr="00F373E9">
              <w:t>PNT2022</w:t>
            </w:r>
            <w:r>
              <w:t>TMID</w:t>
            </w:r>
            <w:r>
              <w:t>51470</w:t>
            </w:r>
          </w:p>
        </w:tc>
      </w:tr>
      <w:tr w:rsidR="00F373E9" w14:paraId="76FF884B" w14:textId="77777777" w:rsidTr="00F373E9">
        <w:tc>
          <w:tcPr>
            <w:tcW w:w="4508" w:type="dxa"/>
          </w:tcPr>
          <w:p w14:paraId="1E57E79F" w14:textId="6154B133" w:rsidR="00F373E9" w:rsidRDefault="00F373E9" w:rsidP="00F373E9">
            <w:r w:rsidRPr="00F373E9">
              <w:t>Project Name</w:t>
            </w:r>
          </w:p>
        </w:tc>
        <w:tc>
          <w:tcPr>
            <w:tcW w:w="4508" w:type="dxa"/>
          </w:tcPr>
          <w:p w14:paraId="2D5D7FE0" w14:textId="0343F394" w:rsidR="00F373E9" w:rsidRDefault="00F373E9" w:rsidP="00F373E9">
            <w:r w:rsidRPr="00F373E9">
              <w:t>Project - Web Phishing Detection</w:t>
            </w:r>
          </w:p>
        </w:tc>
      </w:tr>
      <w:tr w:rsidR="00F373E9" w14:paraId="17111A88" w14:textId="77777777" w:rsidTr="00F373E9">
        <w:tc>
          <w:tcPr>
            <w:tcW w:w="4508" w:type="dxa"/>
          </w:tcPr>
          <w:p w14:paraId="441C8FDE" w14:textId="4E789E54" w:rsidR="00F373E9" w:rsidRDefault="00F373E9" w:rsidP="00F373E9">
            <w:r w:rsidRPr="00F373E9">
              <w:t>Maximum Marks</w:t>
            </w:r>
          </w:p>
        </w:tc>
        <w:tc>
          <w:tcPr>
            <w:tcW w:w="4508" w:type="dxa"/>
          </w:tcPr>
          <w:p w14:paraId="16C823C6" w14:textId="1A15B5CE" w:rsidR="00F373E9" w:rsidRDefault="00F373E9" w:rsidP="00F373E9">
            <w:r w:rsidRPr="00F373E9">
              <w:t>4 Marks</w:t>
            </w:r>
          </w:p>
        </w:tc>
      </w:tr>
    </w:tbl>
    <w:p w14:paraId="599F3AB7" w14:textId="62791BE8" w:rsidR="00E63513" w:rsidRDefault="00F373E9" w:rsidP="00F373E9">
      <w:pPr>
        <w:jc w:val="center"/>
        <w:rPr>
          <w:sz w:val="40"/>
          <w:szCs w:val="40"/>
        </w:rPr>
      </w:pPr>
      <w:r w:rsidRPr="00F373E9">
        <w:rPr>
          <w:sz w:val="40"/>
          <w:szCs w:val="40"/>
        </w:rPr>
        <w:t>Phase II - Technology Architectur</w:t>
      </w:r>
      <w:r w:rsidRPr="00F373E9">
        <w:rPr>
          <w:sz w:val="40"/>
          <w:szCs w:val="40"/>
        </w:rPr>
        <w:t>e</w:t>
      </w:r>
    </w:p>
    <w:p w14:paraId="5B307B95" w14:textId="6E01D6F9" w:rsidR="008A49AD" w:rsidRPr="008A49AD" w:rsidRDefault="008A49AD" w:rsidP="008A49AD">
      <w:pPr>
        <w:rPr>
          <w:sz w:val="40"/>
          <w:szCs w:val="40"/>
        </w:rPr>
      </w:pPr>
    </w:p>
    <w:p w14:paraId="57A0F21C" w14:textId="54750C7D" w:rsidR="008A49AD" w:rsidRPr="008A49AD" w:rsidRDefault="008A49AD" w:rsidP="008A49AD">
      <w:pPr>
        <w:rPr>
          <w:sz w:val="40"/>
          <w:szCs w:val="40"/>
        </w:rPr>
      </w:pPr>
    </w:p>
    <w:p w14:paraId="296CFBF7" w14:textId="550B036D" w:rsidR="008A49AD" w:rsidRPr="008A49AD" w:rsidRDefault="008A49AD" w:rsidP="008A49AD">
      <w:pPr>
        <w:rPr>
          <w:sz w:val="40"/>
          <w:szCs w:val="40"/>
        </w:rPr>
      </w:pPr>
    </w:p>
    <w:p w14:paraId="228F5E7E" w14:textId="7128BED8" w:rsidR="008A49AD" w:rsidRPr="008A49AD" w:rsidRDefault="008A49AD" w:rsidP="008A49AD">
      <w:pPr>
        <w:rPr>
          <w:sz w:val="40"/>
          <w:szCs w:val="40"/>
        </w:rPr>
      </w:pPr>
    </w:p>
    <w:p w14:paraId="432E51B7" w14:textId="710871DB" w:rsidR="008A49AD" w:rsidRPr="008A49AD" w:rsidRDefault="008A49AD" w:rsidP="008A49AD">
      <w:pPr>
        <w:ind w:firstLine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6C04D684" wp14:editId="5D0F1AB5">
            <wp:extent cx="5047487" cy="2628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86" cy="26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9AD" w:rsidRPr="008A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9"/>
    <w:rsid w:val="00083D49"/>
    <w:rsid w:val="005E0065"/>
    <w:rsid w:val="008A49AD"/>
    <w:rsid w:val="00F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35B8"/>
  <w15:chartTrackingRefBased/>
  <w15:docId w15:val="{FD413D4C-C08D-4AD0-B917-D632951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Sugadev Murugesan</dc:creator>
  <cp:keywords/>
  <dc:description/>
  <cp:lastModifiedBy>Sugadev Murugesan</cp:lastModifiedBy>
  <cp:revision>1</cp:revision>
  <dcterms:created xsi:type="dcterms:W3CDTF">2022-10-15T11:56:00Z</dcterms:created>
  <dcterms:modified xsi:type="dcterms:W3CDTF">2022-10-15T12:14:00Z</dcterms:modified>
</cp:coreProperties>
</file>