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39965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JAVASCRIPT ASSIGNMENT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3759765625" w:line="240" w:lineRule="auto"/>
        <w:ind w:left="375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java script function to calculate the sum of two numbers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2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sumNumbers(num1, num2) {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num1 + num2;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4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Example usage: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number1 = 5;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number2 = 3;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result = sumNumbers(number1, number2);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528.7434768676758" w:lineRule="auto"/>
        <w:ind w:left="364.7999572753906" w:right="1522.0318603515625" w:firstLine="363.11996459960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console.log(`The sum of ${number1} and ${number2} is: ${result}`); 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java script function multiplication table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28515625" w:line="240" w:lineRule="auto"/>
        <w:ind w:left="72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multiplicationTable(num, limit) {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6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(let i = 1; i &lt;= limit; i++) {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20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result = num * i;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207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console.log(`${num} × ${i} = ${result}`);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8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4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Example usage: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21.6799926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multiplicationTable(5, 10);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63.600006103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write a java script program to find the maximum number in an array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72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findMax(arr) {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966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(arr.length === 0) 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201.200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null; // Return null for empty arrays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98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96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max = arr[0]; // Assume the first element is the maximum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96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(let i = 1; i &lt; arr.length; i++) 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206.72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(arr[i] &gt; max) 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441.6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 = arr[i]; // Update max if current element is greater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06494140625" w:line="240" w:lineRule="auto"/>
        <w:ind w:left="122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98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96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max;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74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Example usage: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numbers = [3, 7, 2, 8, 1, 5, 9];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maximum = findMax(numbers);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360.007934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console.log(`The maximum number in the array [${numbers}] is: ${maximum}`);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40" w:lineRule="auto"/>
        <w:ind w:left="365.7600402832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Write a java script function to check if a given string is a palindrome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2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isPalindrome(str) {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Remove non-alphanumeric characters and convert to lowercase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cleanStr = str.replace(/[\W_]/g, '').toLowerCase();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Check palindrome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(let i = 0; i &lt; Math.floor(cleanStr.length / 2); i++) 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206.72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(cleanStr[i] !== cleanStr[cleanStr.length - 1 - i]) 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41.200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false;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22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8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96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true;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74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Example usage: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str1 = "A man, a plan, a canal, Panama";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str2 = "racecar";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str3 = "hello";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72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console.log(`"${str1}" is a palindrome: ${isPalindrome(str1)}`);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2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console.log(`"${str2}" is a palindrome: ${isPalindrome(str2)}`);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72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console.log(`"${str3}" is a palindrome: ${isPalindrome(str3)}`);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367.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write a java script program to reverse a given string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72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reverseString(str) {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64.3717384338379" w:lineRule="auto"/>
        <w:ind w:left="728.3999633789062" w:right="91.514892578125" w:firstLine="231.600036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Split the string into an array of characters, reverse the array, and join it back into a string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40" w:lineRule="auto"/>
        <w:ind w:left="96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str.split('').reverse().join('');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74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Example usage: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originalString = "Hello, world!";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reversedString = reverseString(originalString);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72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console.log(`Original string: ${originalString}`);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console.log(`Reversed string: ${reversedString}`);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28.159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28.159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Original string: Hello, world!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3.84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Reversed string: !dlrow ,olleH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64.3717384338379" w:lineRule="auto"/>
        <w:ind w:left="730.5599975585938" w:right="300.0433349609375" w:hanging="361.920013427734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write a java script function that takes an array of numbers and returns a new array with only the even numbers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72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getEvenNumbers(arr) 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evenNumbers = arr.filter(num =&gt; num % 2 === 0);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evenNumbers;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4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Example usage: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numbers = [1, 2, 3, 4, 5, 6, 7, 8, 9, 10];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evenNumbers = getEvenNumbers(numbers);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2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console.log(`Original array: [${numbers}]`);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2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console.log(`Even numbers: [${evenNumbers}]`);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528.7430191040039" w:lineRule="auto"/>
        <w:ind w:left="724.5599365234375" w:right="977.210693359375" w:hanging="356.6400146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write a java script program to calculate the factorial of a given number Iterative approach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22412109375" w:line="240" w:lineRule="auto"/>
        <w:ind w:left="72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factorialIterative(n) 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66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 === 0 || n === 1) 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201.200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 // Factorial of 0 and 1 is 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8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96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result = 1;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6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(let i = 2; i &lt;= n; i++) 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201.200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*= i;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55322265625" w:line="240" w:lineRule="auto"/>
        <w:ind w:left="98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96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result;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4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Example usage: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0649414062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number = 5;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factorial = factorialIterative(number);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72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console.log(`The factorial of ${number} is: ${factorial}`);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15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Recursive approach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84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factorialRecursive(n) 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46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 === 0 || n === 1) 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48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 // Base case: factorial of 0 and 1 is 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6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24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 * factorialRecursive(n - 1);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0.39993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Example usage: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number = 5;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factorial = factorialRecursive(number);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console.log(`The factorial of ${number} is: ${factorial}`);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40" w:lineRule="auto"/>
        <w:ind w:left="368.159942626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write a java script program to check if a given number is prime.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72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isPrime(number) {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Check if number is less than 2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966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(number &lt; 2) 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201.200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false;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8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Check for numbers 2 and 3 separately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966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(number === 2 || number === 3) 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201.200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true;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98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Check if number is divisible by 2 or 3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966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(number % 2 === 0 || number % 3 === 0) {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201.200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false;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98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64.3717384338379" w:lineRule="auto"/>
        <w:ind w:left="969.1200256347656" w:right="1554.256591796875" w:hanging="9.1200256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Check for divisibility starting from 5 up to square root of number for (let i = 5; i &lt;= Math.sqrt(number); i += 6) {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40" w:lineRule="auto"/>
        <w:ind w:left="1206.72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(number % i === 0 || number % (i + 2) === 0) {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441.200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false;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55322265625" w:line="240" w:lineRule="auto"/>
        <w:ind w:left="122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06494140625" w:line="240" w:lineRule="auto"/>
        <w:ind w:left="98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85791015625" w:line="240" w:lineRule="auto"/>
        <w:ind w:left="96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true;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74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Example usage: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num1 = 17;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num2 = 20;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2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console.log(`${num1} is prime: ${isPrime(num1)}`);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console.log(`${num2} is prime: ${isPrime(num2)}`);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64.3717384338379" w:lineRule="auto"/>
        <w:ind w:left="727.919921875" w:right="513.638916015625" w:hanging="360.719909667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write a javascript function that returns the fibonacci sequence up to a given number of terms.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72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fibonacciSequence(numTerms) {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Initialize array to store Fibonacci sequence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sequence = [];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Handle edge case for 0 terms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66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(numTerms === 0) {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201.200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sequence;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8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First two terms of Fibonacci sequence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71.5199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sequence.push(1); // First term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6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(numTerms === 1) {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201.200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sequence;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98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971.5199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sequence.push(1); // Second term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Generate subsequent terms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6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(let i = 2; i &lt; numTerms; i++) {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20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nextFib = sequence[i - 1] + sequence[i - 2];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211.5199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sequence.push(nextFib);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8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73583984375" w:line="240" w:lineRule="auto"/>
        <w:ind w:left="96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sequence;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74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Example usage: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numTerms = 10;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5532226562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fibonacci = fibonacciSequence(numTerms);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06494140625" w:line="240" w:lineRule="auto"/>
        <w:ind w:left="72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console.log(`Fibonacci sequence up to ${numTerms} terms:`, fibonacci);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4.7999572753906" w:right="0" w:hanging="349.19998168945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Write a java script function to convert “AAA BBB is CCC DDD” to “BBB AAA is DDD CCC”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72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convertString(str) {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Split the string into words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words = str.split(' ');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Rearrange the words according to the desired format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rearranged = `${words[1]} ${words[0]} is ${words[4]} ${words[3]}`;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96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rearranged;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4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Example usage: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originalString = "AAA BBB is CCC DDD";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convertedString = convertString(originalString);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console.log(`Original string: ${originalString}`);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2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console.log(`Converted string: ${convertedString}`);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75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write a java script program to print below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24.55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#$$$$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724.55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##$$$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24.55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###$$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4.55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####$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72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printPattern(rows) {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96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(let i = 1; i &lt;= rows; i++) {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20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line = '';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199.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 '#' characters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20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(let j = 1; j &lt;= i; j++) {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44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+= '#';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22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99.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 '$' characters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20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(let k = i; k &lt; rows; k++) {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55322265625" w:line="240" w:lineRule="auto"/>
        <w:ind w:left="144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+= '$';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22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207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console.log(line);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8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74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Example usage: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719.279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printPattern(4);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. Write a java script program to print below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575.6001281738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55.6001281738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35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1 2 3 4 5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35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1 2 3 4 5 6 7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35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1 2 3 4 5 6 7 8 9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40" w:lineRule="auto"/>
        <w:ind w:left="72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printPattern(rows) {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line = '';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(let i = 1; i &lt;= rows; i++) {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99.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Reset line for each row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20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= '';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199.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 leading spaces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20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(let j = 1; j &lt;= rows - i; j++) {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+= ' ';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22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199.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 numbers for the current row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209.120025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(let k = 1; k &lt;= i; k++) {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4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+= k + ' ';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22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64.37073707580566" w:lineRule="auto"/>
        <w:ind w:left="1206.9599914550781" w:right="3326.201171875" w:hanging="6.9601440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Remove extra space from the end of the line line = line.trimRight();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60205078125" w:line="240" w:lineRule="auto"/>
        <w:ind w:left="1199.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 the current line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207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console.log(line);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98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740.3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Example usage: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55322265625" w:line="240" w:lineRule="auto"/>
        <w:ind w:left="719.279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printPattern(5);</w:t>
      </w:r>
    </w:p>
    <w:sectPr>
      <w:pgSz w:h="16840" w:w="11920" w:orient="portrait"/>
      <w:pgMar w:bottom="1528.896484375" w:top="1421.40625" w:left="1440.2400207519531" w:right="1473.922119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