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66A1" w14:textId="2E3F844E" w:rsidR="00135566" w:rsidRDefault="002A2072" w:rsidP="00BE5381">
      <w:pPr>
        <w:pStyle w:val="Heading1"/>
      </w:pPr>
      <w:r>
        <w:t>Django Project</w:t>
      </w:r>
      <w:r w:rsidR="00BE5381">
        <w:t xml:space="preserve"> Screenshots</w:t>
      </w:r>
    </w:p>
    <w:p w14:paraId="2FA4652E" w14:textId="50CA71F2" w:rsidR="002A2072" w:rsidRDefault="002A2072"/>
    <w:p w14:paraId="018241C3" w14:textId="29096E5A" w:rsidR="002A2072" w:rsidRDefault="002A2072">
      <w:r w:rsidRPr="002A2072">
        <w:drawing>
          <wp:inline distT="0" distB="0" distL="0" distR="0" wp14:anchorId="20CCC556" wp14:editId="6ABB2864">
            <wp:extent cx="3829584" cy="707806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4D5B" w14:textId="3EB22A9B" w:rsidR="002A2072" w:rsidRDefault="002A2072"/>
    <w:p w14:paraId="54194BCE" w14:textId="3CA24B51" w:rsidR="002A2072" w:rsidRDefault="002A2072"/>
    <w:p w14:paraId="3930463B" w14:textId="0C031D2E" w:rsidR="002A2072" w:rsidRDefault="002A2072"/>
    <w:p w14:paraId="307C4771" w14:textId="5500614C" w:rsidR="002A2072" w:rsidRDefault="002A2072">
      <w:r w:rsidRPr="002A2072">
        <w:drawing>
          <wp:inline distT="0" distB="0" distL="0" distR="0" wp14:anchorId="49ABE57A" wp14:editId="1679BA0F">
            <wp:extent cx="5943600" cy="3693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8393" w14:textId="0AA1938E" w:rsidR="002A2072" w:rsidRDefault="002A2072" w:rsidP="00BE5381">
      <w:pPr>
        <w:pStyle w:val="Heading1"/>
      </w:pPr>
      <w:r>
        <w:t>Employee D</w:t>
      </w:r>
      <w:r w:rsidR="00BE5381">
        <w:t>ata</w:t>
      </w:r>
      <w:r>
        <w:t>base with random 30 employee data.</w:t>
      </w:r>
    </w:p>
    <w:p w14:paraId="73A6541F" w14:textId="77777777" w:rsidR="00BE5381" w:rsidRPr="00BE5381" w:rsidRDefault="00BE5381" w:rsidP="00BE5381"/>
    <w:p w14:paraId="24B829CD" w14:textId="35E9A5BA" w:rsidR="002A2072" w:rsidRDefault="002A2072">
      <w:r w:rsidRPr="002A2072">
        <w:drawing>
          <wp:inline distT="0" distB="0" distL="0" distR="0" wp14:anchorId="5F87AF21" wp14:editId="2EDBADAB">
            <wp:extent cx="5943600" cy="2900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72"/>
    <w:rsid w:val="002A2072"/>
    <w:rsid w:val="003954A2"/>
    <w:rsid w:val="00626983"/>
    <w:rsid w:val="00BE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A82F"/>
  <w15:chartTrackingRefBased/>
  <w15:docId w15:val="{762DCF3C-6D9F-4B6E-8D55-96F71DAB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E53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3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Mahesh</dc:creator>
  <cp:keywords/>
  <dc:description/>
  <cp:lastModifiedBy>Harshith Mahesh</cp:lastModifiedBy>
  <cp:revision>2</cp:revision>
  <dcterms:created xsi:type="dcterms:W3CDTF">2021-05-03T05:19:00Z</dcterms:created>
  <dcterms:modified xsi:type="dcterms:W3CDTF">2021-05-03T05:27:00Z</dcterms:modified>
</cp:coreProperties>
</file>