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FCEED" w14:textId="77777777" w:rsidR="0079457B" w:rsidRDefault="0079457B" w:rsidP="0079457B">
      <w:pPr>
        <w:ind w:left="0"/>
        <w:rPr>
          <w:sz w:val="28"/>
          <w:szCs w:val="28"/>
          <w:lang w:val="en-IN"/>
        </w:rPr>
      </w:pPr>
    </w:p>
    <w:p w14:paraId="29D24253" w14:textId="21FA0674" w:rsidR="0079457B" w:rsidRPr="00D40C10" w:rsidRDefault="0079457B" w:rsidP="0079457B">
      <w:pPr>
        <w:ind w:left="0"/>
        <w:rPr>
          <w:b/>
          <w:bCs/>
          <w:color w:val="000000" w:themeColor="text1"/>
          <w:sz w:val="28"/>
          <w:szCs w:val="28"/>
          <w:lang w:val="en-IN"/>
        </w:rPr>
      </w:pPr>
      <w:r w:rsidRPr="00D40C10">
        <w:rPr>
          <w:b/>
          <w:bCs/>
          <w:color w:val="000000" w:themeColor="text1"/>
          <w:sz w:val="28"/>
          <w:szCs w:val="28"/>
          <w:lang w:val="en-IN"/>
        </w:rPr>
        <w:t xml:space="preserve">                                                         NAME: - </w:t>
      </w:r>
      <w:r w:rsidR="000006E8">
        <w:rPr>
          <w:b/>
          <w:bCs/>
          <w:color w:val="000000" w:themeColor="text1"/>
          <w:sz w:val="28"/>
          <w:szCs w:val="28"/>
          <w:lang w:val="en-IN"/>
        </w:rPr>
        <w:t>Girija Shankar Mohanta</w:t>
      </w:r>
    </w:p>
    <w:p w14:paraId="02473708" w14:textId="77777777" w:rsidR="0079457B" w:rsidRPr="00D40C10" w:rsidRDefault="0079457B" w:rsidP="0079457B">
      <w:pPr>
        <w:ind w:left="0"/>
        <w:rPr>
          <w:b/>
          <w:bCs/>
          <w:color w:val="000000" w:themeColor="text1"/>
          <w:sz w:val="28"/>
          <w:szCs w:val="28"/>
          <w:lang w:val="en-IN"/>
        </w:rPr>
      </w:pPr>
      <w:r w:rsidRPr="00D40C10">
        <w:rPr>
          <w:b/>
          <w:bCs/>
          <w:color w:val="000000" w:themeColor="text1"/>
          <w:sz w:val="28"/>
          <w:szCs w:val="28"/>
          <w:lang w:val="en-IN"/>
        </w:rPr>
        <w:t xml:space="preserve">                                                         COLLEGE NAME: - LOVELY PROFESSIONAL UNIVERSITY</w:t>
      </w:r>
    </w:p>
    <w:p w14:paraId="0116EF53" w14:textId="77777777" w:rsidR="0079457B" w:rsidRPr="00D40C10" w:rsidRDefault="0079457B" w:rsidP="0079457B">
      <w:pPr>
        <w:ind w:left="0"/>
        <w:rPr>
          <w:b/>
          <w:bCs/>
          <w:color w:val="000000" w:themeColor="text1"/>
          <w:sz w:val="28"/>
          <w:szCs w:val="28"/>
          <w:lang w:val="en-IN"/>
        </w:rPr>
      </w:pPr>
      <w:r w:rsidRPr="00D40C10">
        <w:rPr>
          <w:b/>
          <w:bCs/>
          <w:color w:val="000000" w:themeColor="text1"/>
          <w:sz w:val="28"/>
          <w:szCs w:val="28"/>
          <w:lang w:val="en-IN"/>
        </w:rPr>
        <w:t xml:space="preserve">                                                         PASSING YEAR:-2023</w:t>
      </w:r>
    </w:p>
    <w:p w14:paraId="67E7E638" w14:textId="42CEB38F" w:rsidR="0079457B" w:rsidRPr="00D40C10" w:rsidRDefault="0079457B" w:rsidP="0079457B">
      <w:pPr>
        <w:ind w:left="0"/>
        <w:rPr>
          <w:b/>
          <w:bCs/>
          <w:color w:val="000000" w:themeColor="text1"/>
          <w:sz w:val="28"/>
          <w:szCs w:val="28"/>
          <w:lang w:val="en-IN"/>
        </w:rPr>
      </w:pPr>
      <w:r w:rsidRPr="00D40C10">
        <w:rPr>
          <w:b/>
          <w:bCs/>
          <w:color w:val="000000" w:themeColor="text1"/>
          <w:sz w:val="28"/>
          <w:szCs w:val="28"/>
          <w:lang w:val="en-IN"/>
        </w:rPr>
        <w:t xml:space="preserve">                                                         PHONE NUMBER: - </w:t>
      </w:r>
      <w:r w:rsidR="000006E8">
        <w:rPr>
          <w:b/>
          <w:bCs/>
          <w:color w:val="000000" w:themeColor="text1"/>
          <w:sz w:val="28"/>
          <w:szCs w:val="28"/>
          <w:lang w:val="en-IN"/>
        </w:rPr>
        <w:t>637</w:t>
      </w:r>
      <w:r w:rsidR="0080094E">
        <w:rPr>
          <w:b/>
          <w:bCs/>
          <w:color w:val="000000" w:themeColor="text1"/>
          <w:sz w:val="28"/>
          <w:szCs w:val="28"/>
          <w:lang w:val="en-IN"/>
        </w:rPr>
        <w:t>0296592</w:t>
      </w:r>
    </w:p>
    <w:p w14:paraId="4677E37B" w14:textId="1BE12EF6" w:rsidR="0079457B" w:rsidRPr="00D40C10" w:rsidRDefault="0079457B" w:rsidP="0079457B">
      <w:pPr>
        <w:ind w:left="0"/>
        <w:rPr>
          <w:b/>
          <w:bCs/>
          <w:color w:val="000000" w:themeColor="text1"/>
          <w:sz w:val="28"/>
          <w:szCs w:val="28"/>
          <w:lang w:val="en-IN"/>
        </w:rPr>
      </w:pPr>
      <w:r w:rsidRPr="00D40C10">
        <w:rPr>
          <w:b/>
          <w:bCs/>
          <w:color w:val="000000" w:themeColor="text1"/>
          <w:sz w:val="28"/>
          <w:szCs w:val="28"/>
          <w:lang w:val="en-IN"/>
        </w:rPr>
        <w:t xml:space="preserve">                                                         EMAIL</w:t>
      </w:r>
      <w:r w:rsidR="00B27A89" w:rsidRPr="00D40C10">
        <w:rPr>
          <w:b/>
          <w:bCs/>
          <w:color w:val="000000" w:themeColor="text1"/>
          <w:sz w:val="28"/>
          <w:szCs w:val="28"/>
          <w:lang w:val="en-IN"/>
        </w:rPr>
        <w:t>: -</w:t>
      </w:r>
      <w:r w:rsidRPr="00D40C10">
        <w:rPr>
          <w:b/>
          <w:bCs/>
          <w:color w:val="000000" w:themeColor="text1"/>
          <w:sz w:val="28"/>
          <w:szCs w:val="28"/>
          <w:lang w:val="en-IN"/>
        </w:rPr>
        <w:t xml:space="preserve"> </w:t>
      </w:r>
      <w:hyperlink r:id="rId4" w:history="1">
        <w:r w:rsidR="000006E8" w:rsidRPr="00B61986">
          <w:rPr>
            <w:rStyle w:val="Hyperlink"/>
            <w:b/>
            <w:bCs/>
            <w:sz w:val="28"/>
            <w:szCs w:val="28"/>
            <w:lang w:val="en-IN"/>
          </w:rPr>
          <w:t>girijashankarmohanta11@gmail.com</w:t>
        </w:r>
      </w:hyperlink>
    </w:p>
    <w:p w14:paraId="005EB70F" w14:textId="77777777" w:rsidR="0079457B" w:rsidRPr="00D40C10" w:rsidRDefault="0079457B" w:rsidP="0079457B">
      <w:pPr>
        <w:ind w:left="0"/>
        <w:rPr>
          <w:b/>
          <w:bCs/>
          <w:color w:val="000000" w:themeColor="text1"/>
          <w:sz w:val="28"/>
          <w:szCs w:val="28"/>
          <w:lang w:val="en-IN"/>
        </w:rPr>
      </w:pPr>
    </w:p>
    <w:p w14:paraId="4CA177F7" w14:textId="77777777" w:rsidR="00B27A89" w:rsidRDefault="00B27A89" w:rsidP="0079457B">
      <w:pPr>
        <w:ind w:left="0"/>
        <w:rPr>
          <w:color w:val="000000" w:themeColor="text1"/>
          <w:sz w:val="28"/>
          <w:szCs w:val="28"/>
          <w:lang w:val="en-IN"/>
        </w:rPr>
      </w:pPr>
    </w:p>
    <w:p w14:paraId="69841D70" w14:textId="77777777" w:rsidR="00D40C10" w:rsidRDefault="00D40C10" w:rsidP="00B27A89">
      <w:pPr>
        <w:ind w:left="0"/>
        <w:rPr>
          <w:color w:val="000000" w:themeColor="text1"/>
          <w:sz w:val="28"/>
          <w:szCs w:val="28"/>
          <w:lang w:val="en-IN"/>
        </w:rPr>
      </w:pPr>
    </w:p>
    <w:p w14:paraId="0C6A50B2" w14:textId="77777777" w:rsidR="00D40C10" w:rsidRDefault="00D40C10" w:rsidP="00B27A89">
      <w:pPr>
        <w:ind w:left="0"/>
        <w:rPr>
          <w:color w:val="000000" w:themeColor="text1"/>
          <w:sz w:val="28"/>
          <w:szCs w:val="28"/>
          <w:lang w:val="en-IN"/>
        </w:rPr>
      </w:pPr>
    </w:p>
    <w:p w14:paraId="65A66B91" w14:textId="77777777" w:rsidR="00B27A89" w:rsidRPr="00B27A89" w:rsidRDefault="00B27A89" w:rsidP="00B27A89">
      <w:pPr>
        <w:ind w:left="0"/>
        <w:rPr>
          <w:color w:val="000000" w:themeColor="text1"/>
          <w:sz w:val="28"/>
          <w:szCs w:val="28"/>
          <w:lang w:val="en-IN"/>
        </w:rPr>
      </w:pPr>
      <w:r>
        <w:rPr>
          <w:color w:val="000000" w:themeColor="text1"/>
          <w:sz w:val="28"/>
          <w:szCs w:val="28"/>
          <w:lang w:val="en-IN"/>
        </w:rPr>
        <w:t xml:space="preserve">Q)  </w:t>
      </w:r>
      <w:r w:rsidRPr="00B27A89">
        <w:rPr>
          <w:color w:val="000000" w:themeColor="text1"/>
          <w:sz w:val="28"/>
          <w:szCs w:val="28"/>
          <w:lang w:val="en-IN"/>
        </w:rPr>
        <w:t>A shopkeeper sells products. Some products are eligible for GST(Goods and Service</w:t>
      </w:r>
    </w:p>
    <w:p w14:paraId="3C798EA4" w14:textId="77777777" w:rsidR="00B27A89" w:rsidRPr="00B27A89" w:rsidRDefault="00D40C10" w:rsidP="00B27A89">
      <w:pPr>
        <w:ind w:left="0"/>
        <w:rPr>
          <w:color w:val="000000" w:themeColor="text1"/>
          <w:sz w:val="28"/>
          <w:szCs w:val="28"/>
          <w:lang w:val="en-IN"/>
        </w:rPr>
      </w:pPr>
      <w:r>
        <w:rPr>
          <w:color w:val="000000" w:themeColor="text1"/>
          <w:sz w:val="28"/>
          <w:szCs w:val="28"/>
          <w:lang w:val="en-IN"/>
        </w:rPr>
        <w:t xml:space="preserve">    </w:t>
      </w:r>
      <w:r w:rsidR="00B27A89" w:rsidRPr="00B27A89">
        <w:rPr>
          <w:color w:val="000000" w:themeColor="text1"/>
          <w:sz w:val="28"/>
          <w:szCs w:val="28"/>
          <w:lang w:val="en-IN"/>
        </w:rPr>
        <w:t>Tax) and some are not. To attract customers the shopkeeper has offered 5% discount for</w:t>
      </w:r>
    </w:p>
    <w:p w14:paraId="1E61F1D0" w14:textId="77777777" w:rsidR="00B27A89" w:rsidRPr="00B27A89" w:rsidRDefault="00D40C10" w:rsidP="00B27A89">
      <w:pPr>
        <w:ind w:left="0"/>
        <w:rPr>
          <w:color w:val="000000" w:themeColor="text1"/>
          <w:sz w:val="28"/>
          <w:szCs w:val="28"/>
          <w:lang w:val="en-IN"/>
        </w:rPr>
      </w:pPr>
      <w:r>
        <w:rPr>
          <w:color w:val="000000" w:themeColor="text1"/>
          <w:sz w:val="28"/>
          <w:szCs w:val="28"/>
          <w:lang w:val="en-IN"/>
        </w:rPr>
        <w:t xml:space="preserve">    </w:t>
      </w:r>
      <w:r w:rsidRPr="00B27A89">
        <w:rPr>
          <w:color w:val="000000" w:themeColor="text1"/>
          <w:sz w:val="28"/>
          <w:szCs w:val="28"/>
          <w:lang w:val="en-IN"/>
        </w:rPr>
        <w:t>P</w:t>
      </w:r>
      <w:r w:rsidR="00B27A89" w:rsidRPr="00B27A89">
        <w:rPr>
          <w:color w:val="000000" w:themeColor="text1"/>
          <w:sz w:val="28"/>
          <w:szCs w:val="28"/>
          <w:lang w:val="en-IN"/>
        </w:rPr>
        <w:t>roducts</w:t>
      </w:r>
      <w:r>
        <w:rPr>
          <w:color w:val="000000" w:themeColor="text1"/>
          <w:sz w:val="28"/>
          <w:szCs w:val="28"/>
          <w:lang w:val="en-IN"/>
        </w:rPr>
        <w:t xml:space="preserve"> </w:t>
      </w:r>
      <w:r w:rsidR="00B27A89" w:rsidRPr="00B27A89">
        <w:rPr>
          <w:color w:val="000000" w:themeColor="text1"/>
          <w:sz w:val="28"/>
          <w:szCs w:val="28"/>
          <w:lang w:val="en-IN"/>
        </w:rPr>
        <w:t xml:space="preserve"> </w:t>
      </w:r>
      <w:r>
        <w:rPr>
          <w:color w:val="000000" w:themeColor="text1"/>
          <w:sz w:val="28"/>
          <w:szCs w:val="28"/>
          <w:lang w:val="en-IN"/>
        </w:rPr>
        <w:t xml:space="preserve"> </w:t>
      </w:r>
      <w:r w:rsidR="00B27A89" w:rsidRPr="00B27A89">
        <w:rPr>
          <w:color w:val="000000" w:themeColor="text1"/>
          <w:sz w:val="28"/>
          <w:szCs w:val="28"/>
          <w:lang w:val="en-IN"/>
        </w:rPr>
        <w:t>whose unit price is more than Rs. 500 or more</w:t>
      </w:r>
      <w:r>
        <w:rPr>
          <w:color w:val="000000" w:themeColor="text1"/>
          <w:sz w:val="28"/>
          <w:szCs w:val="28"/>
          <w:lang w:val="en-IN"/>
        </w:rPr>
        <w:t>.</w:t>
      </w:r>
    </w:p>
    <w:p w14:paraId="2E866FF0" w14:textId="77777777" w:rsidR="00B27A89" w:rsidRDefault="00D40C10" w:rsidP="00B27A89">
      <w:pPr>
        <w:ind w:left="0"/>
        <w:rPr>
          <w:color w:val="000000" w:themeColor="text1"/>
          <w:sz w:val="28"/>
          <w:szCs w:val="28"/>
          <w:lang w:val="en-IN"/>
        </w:rPr>
      </w:pPr>
      <w:r>
        <w:rPr>
          <w:color w:val="000000" w:themeColor="text1"/>
          <w:sz w:val="28"/>
          <w:szCs w:val="28"/>
          <w:lang w:val="en-IN"/>
        </w:rPr>
        <w:t xml:space="preserve">    </w:t>
      </w:r>
      <w:r w:rsidR="00B27A89" w:rsidRPr="00B27A89">
        <w:rPr>
          <w:color w:val="000000" w:themeColor="text1"/>
          <w:sz w:val="28"/>
          <w:szCs w:val="28"/>
          <w:lang w:val="en-IN"/>
        </w:rPr>
        <w:t>A customer has added below products to basket</w:t>
      </w:r>
    </w:p>
    <w:p w14:paraId="76810694" w14:textId="77777777" w:rsidR="00D40C10" w:rsidRDefault="00D40C10" w:rsidP="00B27A89">
      <w:pPr>
        <w:ind w:left="0"/>
        <w:rPr>
          <w:color w:val="000000" w:themeColor="text1"/>
          <w:sz w:val="28"/>
          <w:szCs w:val="28"/>
          <w:lang w:val="en-IN"/>
        </w:rPr>
      </w:pPr>
    </w:p>
    <w:p w14:paraId="4EE6450A" w14:textId="77777777" w:rsidR="00D40C10" w:rsidRPr="00D40C10" w:rsidRDefault="00D40C10" w:rsidP="00D40C10">
      <w:pPr>
        <w:ind w:left="0"/>
        <w:rPr>
          <w:b/>
          <w:bCs/>
          <w:color w:val="000000" w:themeColor="text1"/>
          <w:sz w:val="28"/>
          <w:szCs w:val="28"/>
          <w:u w:val="single"/>
          <w:lang w:val="en-IN"/>
        </w:rPr>
      </w:pPr>
      <w:r w:rsidRPr="00D40C10">
        <w:rPr>
          <w:b/>
          <w:bCs/>
          <w:color w:val="000000" w:themeColor="text1"/>
          <w:sz w:val="28"/>
          <w:szCs w:val="28"/>
          <w:u w:val="single"/>
          <w:lang w:val="en-IN"/>
        </w:rPr>
        <w:t>PROBLEM TO SOLVE</w:t>
      </w:r>
    </w:p>
    <w:p w14:paraId="72F37269" w14:textId="77777777" w:rsidR="00D40C10" w:rsidRPr="00D40C10" w:rsidRDefault="00D40C10" w:rsidP="00D40C10">
      <w:pPr>
        <w:ind w:left="0"/>
        <w:rPr>
          <w:color w:val="000000" w:themeColor="text1"/>
          <w:sz w:val="28"/>
          <w:szCs w:val="28"/>
          <w:lang w:val="en-IN"/>
        </w:rPr>
      </w:pPr>
      <w:r w:rsidRPr="00D40C10">
        <w:rPr>
          <w:color w:val="000000" w:themeColor="text1"/>
          <w:sz w:val="28"/>
          <w:szCs w:val="28"/>
          <w:lang w:val="en-IN"/>
        </w:rPr>
        <w:t>1. Calculate the total amount to be paid to the shop-keeper</w:t>
      </w:r>
    </w:p>
    <w:p w14:paraId="007927ED" w14:textId="77777777" w:rsidR="00D40C10" w:rsidRPr="00D40C10" w:rsidRDefault="00D40C10" w:rsidP="00D40C10">
      <w:pPr>
        <w:ind w:left="0"/>
        <w:rPr>
          <w:color w:val="000000" w:themeColor="text1"/>
          <w:sz w:val="28"/>
          <w:szCs w:val="28"/>
          <w:lang w:val="en-IN"/>
        </w:rPr>
      </w:pPr>
      <w:r w:rsidRPr="00D40C10">
        <w:rPr>
          <w:color w:val="000000" w:themeColor="text1"/>
          <w:sz w:val="28"/>
          <w:szCs w:val="28"/>
          <w:lang w:val="en-IN"/>
        </w:rPr>
        <w:t>2. Identify the product for which we paid maximum GST</w:t>
      </w:r>
    </w:p>
    <w:p w14:paraId="42FD534A" w14:textId="77777777" w:rsidR="00D40C10" w:rsidRPr="00D40C10" w:rsidRDefault="00D40C10" w:rsidP="00D40C10">
      <w:pPr>
        <w:ind w:left="0"/>
        <w:rPr>
          <w:color w:val="000000" w:themeColor="text1"/>
          <w:sz w:val="28"/>
          <w:szCs w:val="28"/>
          <w:lang w:val="en-IN"/>
        </w:rPr>
      </w:pPr>
      <w:r w:rsidRPr="00D40C10">
        <w:rPr>
          <w:color w:val="000000" w:themeColor="text1"/>
          <w:sz w:val="28"/>
          <w:szCs w:val="28"/>
          <w:lang w:val="en-IN"/>
        </w:rPr>
        <w:t>3. Create a suitable data structure to hold products in the basket</w:t>
      </w:r>
    </w:p>
    <w:p w14:paraId="0B710D76" w14:textId="77777777" w:rsidR="00D40C10" w:rsidRDefault="00D40C10" w:rsidP="00D40C10">
      <w:pPr>
        <w:ind w:left="0"/>
        <w:rPr>
          <w:color w:val="000000" w:themeColor="text1"/>
          <w:sz w:val="28"/>
          <w:szCs w:val="28"/>
          <w:lang w:val="en-IN"/>
        </w:rPr>
      </w:pPr>
      <w:r w:rsidRPr="00D40C10">
        <w:rPr>
          <w:color w:val="000000" w:themeColor="text1"/>
          <w:sz w:val="28"/>
          <w:szCs w:val="28"/>
          <w:lang w:val="en-IN"/>
        </w:rPr>
        <w:t>4. Let the solution be generic enough to accommodate more products to basket</w:t>
      </w:r>
    </w:p>
    <w:p w14:paraId="0B1E2310" w14:textId="77777777" w:rsidR="00D40C10" w:rsidRPr="00D40C10" w:rsidRDefault="00D40C10" w:rsidP="00D40C10">
      <w:pPr>
        <w:rPr>
          <w:sz w:val="28"/>
          <w:szCs w:val="28"/>
          <w:lang w:val="en-IN"/>
        </w:rPr>
      </w:pPr>
    </w:p>
    <w:p w14:paraId="1E33E353" w14:textId="77777777" w:rsidR="00D40C10" w:rsidRPr="00D40C10" w:rsidRDefault="00D40C10" w:rsidP="00D40C10">
      <w:pPr>
        <w:rPr>
          <w:sz w:val="28"/>
          <w:szCs w:val="28"/>
          <w:lang w:val="en-IN"/>
        </w:rPr>
      </w:pPr>
    </w:p>
    <w:p w14:paraId="47A497B5" w14:textId="77777777" w:rsidR="00D40C10" w:rsidRPr="00D40C10" w:rsidRDefault="00D40C10" w:rsidP="00D40C10">
      <w:pPr>
        <w:rPr>
          <w:sz w:val="28"/>
          <w:szCs w:val="28"/>
          <w:lang w:val="en-IN"/>
        </w:rPr>
      </w:pPr>
    </w:p>
    <w:p w14:paraId="105CC935" w14:textId="77777777" w:rsidR="00D40C10" w:rsidRPr="00D40C10" w:rsidRDefault="00D40C10" w:rsidP="00D40C10">
      <w:pPr>
        <w:rPr>
          <w:sz w:val="28"/>
          <w:szCs w:val="28"/>
          <w:lang w:val="en-IN"/>
        </w:rPr>
      </w:pPr>
    </w:p>
    <w:p w14:paraId="529FB08C" w14:textId="77777777" w:rsidR="00D40C10" w:rsidRPr="00D40C10" w:rsidRDefault="00D40C10" w:rsidP="00D40C10">
      <w:pPr>
        <w:rPr>
          <w:sz w:val="28"/>
          <w:szCs w:val="28"/>
          <w:lang w:val="en-IN"/>
        </w:rPr>
      </w:pPr>
    </w:p>
    <w:p w14:paraId="5344D0D6" w14:textId="77777777" w:rsidR="00D40C10" w:rsidRDefault="00D40C10" w:rsidP="00D40C10">
      <w:pPr>
        <w:rPr>
          <w:sz w:val="28"/>
          <w:szCs w:val="28"/>
          <w:lang w:val="en-IN"/>
        </w:rPr>
      </w:pPr>
    </w:p>
    <w:p w14:paraId="120C83C0" w14:textId="77777777" w:rsidR="00D40C10" w:rsidRDefault="00D40C10" w:rsidP="00D40C10">
      <w:pPr>
        <w:rPr>
          <w:sz w:val="28"/>
          <w:szCs w:val="28"/>
          <w:lang w:val="en-IN"/>
        </w:rPr>
      </w:pPr>
    </w:p>
    <w:p w14:paraId="052726B5" w14:textId="77777777" w:rsidR="00D40C10" w:rsidRDefault="00D40C10" w:rsidP="00D40C10">
      <w:pPr>
        <w:rPr>
          <w:sz w:val="28"/>
          <w:szCs w:val="28"/>
          <w:lang w:val="en-IN"/>
        </w:rPr>
      </w:pPr>
    </w:p>
    <w:p w14:paraId="4A04ABF2" w14:textId="77777777" w:rsidR="00D40C10" w:rsidRDefault="00D40C10" w:rsidP="00D40C10">
      <w:pPr>
        <w:ind w:left="0"/>
        <w:rPr>
          <w:b/>
          <w:bCs/>
          <w:color w:val="000000" w:themeColor="text1"/>
          <w:sz w:val="40"/>
          <w:szCs w:val="40"/>
          <w:u w:val="single"/>
          <w:lang w:val="en-IN"/>
        </w:rPr>
      </w:pPr>
      <w:r w:rsidRPr="00D40C10">
        <w:rPr>
          <w:b/>
          <w:bCs/>
          <w:color w:val="000000" w:themeColor="text1"/>
          <w:sz w:val="40"/>
          <w:szCs w:val="40"/>
          <w:u w:val="single"/>
          <w:lang w:val="en-IN"/>
        </w:rPr>
        <w:lastRenderedPageBreak/>
        <w:t>Ans:-</w:t>
      </w:r>
    </w:p>
    <w:p w14:paraId="3045339D" w14:textId="77777777" w:rsidR="009A2893" w:rsidRDefault="009A2893" w:rsidP="00D40C10">
      <w:pPr>
        <w:ind w:left="0"/>
        <w:rPr>
          <w:b/>
          <w:bCs/>
          <w:color w:val="000000" w:themeColor="text1"/>
          <w:sz w:val="40"/>
          <w:szCs w:val="40"/>
          <w:u w:val="single"/>
          <w:lang w:val="en-IN"/>
        </w:rPr>
      </w:pPr>
    </w:p>
    <w:p w14:paraId="69D9D990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>#include&lt;bits/stdc++.h&gt;</w:t>
      </w:r>
    </w:p>
    <w:p w14:paraId="657C46BF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>using namespace std;</w:t>
      </w:r>
    </w:p>
    <w:p w14:paraId="6BB2FAA1" w14:textId="77777777" w:rsid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>class ShopKeeper</w:t>
      </w:r>
    </w:p>
    <w:p w14:paraId="4C45EC3F" w14:textId="77777777" w:rsid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>{</w:t>
      </w:r>
    </w:p>
    <w:p w14:paraId="31850D2C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private:</w:t>
      </w:r>
    </w:p>
    <w:p w14:paraId="5857141E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map&lt;string, vector&lt;int&gt;&gt; mp;</w:t>
      </w:r>
    </w:p>
    <w:p w14:paraId="1FABB983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int initialPrice = 0, afterApplyoff = 0, maximumGST = 0, finalTotal = 0;</w:t>
      </w:r>
    </w:p>
    <w:p w14:paraId="19F89EAC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string GSTProductName;</w:t>
      </w:r>
    </w:p>
    <w:p w14:paraId="71EBFC48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public:</w:t>
      </w:r>
    </w:p>
    <w:p w14:paraId="053A4128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void insertItemsInCart(string productName, int unitPrice, int GST, int qualtity) {</w:t>
      </w:r>
    </w:p>
    <w:p w14:paraId="26E25DB2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aut</w:t>
      </w:r>
      <w:r w:rsidR="009B6368">
        <w:rPr>
          <w:b/>
          <w:bCs/>
          <w:color w:val="000000" w:themeColor="text1"/>
          <w:sz w:val="40"/>
          <w:szCs w:val="40"/>
          <w:lang w:val="en-IN"/>
        </w:rPr>
        <w:t>o _find = mp.find(productName);</w:t>
      </w:r>
    </w:p>
    <w:p w14:paraId="5531380D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if(_find != mp.end()) {</w:t>
      </w:r>
    </w:p>
    <w:p w14:paraId="5C402203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    mp[productName][0] = unitPrice;</w:t>
      </w:r>
    </w:p>
    <w:p w14:paraId="2365BE62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    mp[productName][1] = GST;</w:t>
      </w:r>
    </w:p>
    <w:p w14:paraId="114581A8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    mp[productName][2] = qualtity;</w:t>
      </w:r>
    </w:p>
    <w:p w14:paraId="328BCB85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    cout &lt;&lt; "Item value is Updated" &lt;&lt; endl &lt;&lt;  endl;</w:t>
      </w:r>
    </w:p>
    <w:p w14:paraId="380B7DB7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}</w:t>
      </w:r>
    </w:p>
    <w:p w14:paraId="2BE2AB80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else {</w:t>
      </w:r>
    </w:p>
    <w:p w14:paraId="31DA150F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lastRenderedPageBreak/>
        <w:t xml:space="preserve">            mp[productName].push_back(unitPrice);</w:t>
      </w:r>
    </w:p>
    <w:p w14:paraId="1666A5D6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    mp[productName].push_back(GST);</w:t>
      </w:r>
    </w:p>
    <w:p w14:paraId="7AF4BDDB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    mp[productName].push_back(qualtity);</w:t>
      </w:r>
    </w:p>
    <w:p w14:paraId="1A2486D4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    cout &lt;&lt; "Items is added in basket" &lt;&lt; endl &lt;&lt; endl;</w:t>
      </w:r>
    </w:p>
    <w:p w14:paraId="065527B2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}</w:t>
      </w:r>
    </w:p>
    <w:p w14:paraId="0BE07F61" w14:textId="77777777" w:rsidR="009A2893" w:rsidRPr="009A2893" w:rsidRDefault="009B6368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>
        <w:rPr>
          <w:b/>
          <w:bCs/>
          <w:color w:val="000000" w:themeColor="text1"/>
          <w:sz w:val="40"/>
          <w:szCs w:val="40"/>
          <w:lang w:val="en-IN"/>
        </w:rPr>
        <w:t xml:space="preserve">    }</w:t>
      </w:r>
    </w:p>
    <w:p w14:paraId="3E836A0E" w14:textId="77777777" w:rsid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vector&lt;string&gt; CalculatePrice()</w:t>
      </w:r>
    </w:p>
    <w:p w14:paraId="52886F4E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{</w:t>
      </w:r>
    </w:p>
    <w:p w14:paraId="5722E378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// map&lt;string, vector&lt;int&gt;&gt; result;</w:t>
      </w:r>
    </w:p>
    <w:p w14:paraId="707D4E27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vector&lt;string&gt; vect;</w:t>
      </w:r>
    </w:p>
    <w:p w14:paraId="122C2D06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for(auto i = mp.begin(); i != mp.end(); i++) {</w:t>
      </w:r>
    </w:p>
    <w:p w14:paraId="43C80696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    </w:t>
      </w:r>
    </w:p>
    <w:p w14:paraId="6BB1864D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    //total for find GST</w:t>
      </w:r>
    </w:p>
    <w:p w14:paraId="147A21B3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    int totalAmount = (i-&gt;second[0] * i-&gt;second[2]);</w:t>
      </w:r>
    </w:p>
    <w:p w14:paraId="2C6B8EE5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    int GSTAmount = (totalAmount * (i-&gt;second[1] / 100)) / 100; //finding GST</w:t>
      </w:r>
    </w:p>
    <w:p w14:paraId="3555A9E1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    initialPrice = initialPrice + (i-&gt;second[0] * i-&gt;second[2]); //Calculating Total Initial Price</w:t>
      </w:r>
      <w:r>
        <w:rPr>
          <w:b/>
          <w:bCs/>
          <w:color w:val="000000" w:themeColor="text1"/>
          <w:sz w:val="40"/>
          <w:szCs w:val="40"/>
          <w:lang w:val="en-IN"/>
        </w:rPr>
        <w:t xml:space="preserve"> </w:t>
      </w: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</w:t>
      </w:r>
    </w:p>
    <w:p w14:paraId="3262E98A" w14:textId="77777777" w:rsidR="009B6368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>
        <w:rPr>
          <w:b/>
          <w:bCs/>
          <w:color w:val="000000" w:themeColor="text1"/>
          <w:sz w:val="40"/>
          <w:szCs w:val="40"/>
          <w:lang w:val="en-IN"/>
        </w:rPr>
        <w:t xml:space="preserve">     </w:t>
      </w:r>
      <w:r w:rsidRPr="009A2893">
        <w:rPr>
          <w:b/>
          <w:bCs/>
          <w:color w:val="000000" w:themeColor="text1"/>
          <w:sz w:val="40"/>
          <w:szCs w:val="40"/>
          <w:lang w:val="en-IN"/>
        </w:rPr>
        <w:t>if(i-&gt;second[0] &gt; 500)</w:t>
      </w:r>
    </w:p>
    <w:p w14:paraId="17A633F1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{</w:t>
      </w:r>
    </w:p>
    <w:p w14:paraId="5E23721A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        int discount = (GSTAmount - ((GSTAmount * 5) / 100)); // finding disocunt after applyting GST</w:t>
      </w:r>
    </w:p>
    <w:p w14:paraId="10DD2936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lastRenderedPageBreak/>
        <w:t xml:space="preserve">                finalTotal = finalTotal + (totalAmount - discount);</w:t>
      </w:r>
    </w:p>
    <w:p w14:paraId="0F82C753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        // result[i-&gt;first].push_back(initialPrice); //</w:t>
      </w:r>
    </w:p>
    <w:p w14:paraId="2725724D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        // result[i-&gt;first].push_back(initialPrice - discount);</w:t>
      </w:r>
    </w:p>
    <w:p w14:paraId="629EC1D2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    }</w:t>
      </w:r>
    </w:p>
    <w:p w14:paraId="7F7E8AEC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    else {</w:t>
      </w:r>
    </w:p>
    <w:p w14:paraId="34A486AE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        finalTotal = finalTotal + GSTAmount;</w:t>
      </w:r>
    </w:p>
    <w:p w14:paraId="26CFA04C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        // result[i-&gt;first].push_back(initialPrice);</w:t>
      </w:r>
    </w:p>
    <w:p w14:paraId="06454A58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        // result[i-&gt;first].push_back(0);</w:t>
      </w:r>
    </w:p>
    <w:p w14:paraId="2B41D76E" w14:textId="77777777" w:rsidR="009A2893" w:rsidRPr="009A2893" w:rsidRDefault="009B6368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>
        <w:rPr>
          <w:b/>
          <w:bCs/>
          <w:color w:val="000000" w:themeColor="text1"/>
          <w:sz w:val="40"/>
          <w:szCs w:val="40"/>
          <w:lang w:val="en-IN"/>
        </w:rPr>
        <w:t xml:space="preserve">            }</w:t>
      </w:r>
    </w:p>
    <w:p w14:paraId="17F2590D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    if(i-&gt;second[1] &gt; maximumGST) {</w:t>
      </w:r>
    </w:p>
    <w:p w14:paraId="474F0324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        maximumGST = i-&gt;second[1];</w:t>
      </w:r>
    </w:p>
    <w:p w14:paraId="3D38577E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        GSTProductName = i-&gt;first;</w:t>
      </w:r>
    </w:p>
    <w:p w14:paraId="35814754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    }</w:t>
      </w:r>
    </w:p>
    <w:p w14:paraId="3B9A3117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}</w:t>
      </w:r>
    </w:p>
    <w:p w14:paraId="255A1573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</w:p>
    <w:p w14:paraId="0BF5AB4E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>
        <w:rPr>
          <w:b/>
          <w:bCs/>
          <w:color w:val="000000" w:themeColor="text1"/>
          <w:sz w:val="40"/>
          <w:szCs w:val="40"/>
          <w:lang w:val="en-IN"/>
        </w:rPr>
        <w:t xml:space="preserve">      </w:t>
      </w:r>
      <w:r w:rsidRPr="009A2893">
        <w:rPr>
          <w:b/>
          <w:bCs/>
          <w:color w:val="000000" w:themeColor="text1"/>
          <w:sz w:val="40"/>
          <w:szCs w:val="40"/>
          <w:lang w:val="en-IN"/>
        </w:rPr>
        <w:t>vect.push_back(to_string(initialPrice));</w:t>
      </w:r>
    </w:p>
    <w:p w14:paraId="6AB99099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vect.push_back(to_string(finalTotal));</w:t>
      </w:r>
    </w:p>
    <w:p w14:paraId="6BED1F70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vect.push_back(GSTProductName);</w:t>
      </w:r>
    </w:p>
    <w:p w14:paraId="02DBEE13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</w:p>
    <w:p w14:paraId="4A48EF0C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return vect;</w:t>
      </w:r>
    </w:p>
    <w:p w14:paraId="6B077647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}</w:t>
      </w:r>
    </w:p>
    <w:p w14:paraId="18516740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>};</w:t>
      </w:r>
    </w:p>
    <w:p w14:paraId="05F2B3A2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</w:p>
    <w:p w14:paraId="4AE1F5DD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>int main() {</w:t>
      </w:r>
    </w:p>
    <w:p w14:paraId="59A1F8F9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ShopKeeper sk;</w:t>
      </w:r>
    </w:p>
    <w:p w14:paraId="35D9528E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int n = 1, price = 100, GST = 15, quantity = 5;</w:t>
      </w:r>
    </w:p>
    <w:p w14:paraId="6D40F337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string ProductName = "raju";</w:t>
      </w:r>
    </w:p>
    <w:p w14:paraId="6FBF78D1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cout &lt;&lt; "how many Items you want to add : ";</w:t>
      </w:r>
    </w:p>
    <w:p w14:paraId="1F8AE33D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cin &gt;&gt; n;</w:t>
      </w:r>
    </w:p>
    <w:p w14:paraId="2E3C51A2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</w:p>
    <w:p w14:paraId="5B148FB6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while (n--) {</w:t>
      </w:r>
    </w:p>
    <w:p w14:paraId="3EDA2D7B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cout &lt;&lt; "Enter Product Name : ";</w:t>
      </w:r>
    </w:p>
    <w:p w14:paraId="530FA4E5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cin &gt;&gt; ProductName;</w:t>
      </w:r>
    </w:p>
    <w:p w14:paraId="1A35BD89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cout &lt;&lt; endl &lt;&lt; "Enter Unit Price : ";</w:t>
      </w:r>
    </w:p>
    <w:p w14:paraId="1AB4EA2B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cin &gt;&gt; price;</w:t>
      </w:r>
    </w:p>
    <w:p w14:paraId="29882C58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cout &lt;&lt; endl &lt;&lt; "Enter GST percentage : ";</w:t>
      </w:r>
    </w:p>
    <w:p w14:paraId="6819F2B3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cin &gt;&gt; GST;</w:t>
      </w:r>
    </w:p>
    <w:p w14:paraId="4680A8D9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cout &lt;&lt; endl &lt;&lt; "Enter Quantity of the Product : ";</w:t>
      </w:r>
    </w:p>
    <w:p w14:paraId="50DA7548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cin &gt;&gt; quantity;</w:t>
      </w:r>
    </w:p>
    <w:p w14:paraId="67D22CF0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</w:p>
    <w:p w14:paraId="0512CE9B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sk.insertItemsInCart(ProductName, price, GST, quantity);</w:t>
      </w:r>
    </w:p>
    <w:p w14:paraId="3D8CB480" w14:textId="77777777" w:rsidR="009A2893" w:rsidRPr="009A2893" w:rsidRDefault="009B6368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>
        <w:rPr>
          <w:b/>
          <w:bCs/>
          <w:color w:val="000000" w:themeColor="text1"/>
          <w:sz w:val="40"/>
          <w:szCs w:val="40"/>
          <w:lang w:val="en-IN"/>
        </w:rPr>
        <w:t xml:space="preserve">    }</w:t>
      </w:r>
    </w:p>
    <w:p w14:paraId="59F56213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vector&lt;string&gt; result = sk.CalculatePrice();</w:t>
      </w:r>
    </w:p>
    <w:p w14:paraId="35C048FF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cout &lt;&lt; "Total price is : " &lt;&lt; result[0] &lt;&lt; endl;</w:t>
      </w:r>
    </w:p>
    <w:p w14:paraId="2CBD2D2A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lastRenderedPageBreak/>
        <w:t xml:space="preserve">    cout &lt;&lt; "You have to pay : " &lt;&lt; result[1] &lt;&lt; endl;</w:t>
      </w:r>
    </w:p>
    <w:p w14:paraId="707A6585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cout &lt;&lt; "Maximum GST Product is : " &lt;&lt; result[2];  </w:t>
      </w:r>
    </w:p>
    <w:p w14:paraId="2295812D" w14:textId="77777777"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return 0;</w:t>
      </w:r>
    </w:p>
    <w:p w14:paraId="5C895783" w14:textId="77777777" w:rsidR="00D40C10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>}</w:t>
      </w:r>
    </w:p>
    <w:sectPr w:rsidR="00D40C10" w:rsidRPr="009A2893" w:rsidSect="0079457B">
      <w:pgSz w:w="11907" w:h="16839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57B"/>
    <w:rsid w:val="000006E8"/>
    <w:rsid w:val="00203B97"/>
    <w:rsid w:val="00282CCB"/>
    <w:rsid w:val="003664E8"/>
    <w:rsid w:val="00544167"/>
    <w:rsid w:val="0079457B"/>
    <w:rsid w:val="0080094E"/>
    <w:rsid w:val="009A2893"/>
    <w:rsid w:val="009B6368"/>
    <w:rsid w:val="00B27A89"/>
    <w:rsid w:val="00D4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A32DC"/>
  <w15:docId w15:val="{1AFC6FA2-36F6-4B6E-B228-06A5D577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B97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B97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B97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B97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B97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B97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B97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B97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B97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B97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B97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3B97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B97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B97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B97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B97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B97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B97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B9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3B97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203B97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03B97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203B97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B97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203B97"/>
    <w:rPr>
      <w:b/>
      <w:bCs/>
      <w:spacing w:val="0"/>
    </w:rPr>
  </w:style>
  <w:style w:type="character" w:styleId="Emphasis">
    <w:name w:val="Emphasis"/>
    <w:uiPriority w:val="20"/>
    <w:qFormat/>
    <w:rsid w:val="00203B9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203B9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03B9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03B9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03B97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B97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B97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203B97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203B97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203B9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203B97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203B97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3B9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945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rijashankarmohanta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RaviRanjan</dc:creator>
  <cp:lastModifiedBy>Girija Shankar Mohnata</cp:lastModifiedBy>
  <cp:revision>3</cp:revision>
  <dcterms:created xsi:type="dcterms:W3CDTF">2022-09-07T05:40:00Z</dcterms:created>
  <dcterms:modified xsi:type="dcterms:W3CDTF">2022-09-07T10:41:00Z</dcterms:modified>
</cp:coreProperties>
</file>