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WEEK-11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MANE:</w:t>
      </w:r>
      <w:r>
        <w:rPr>
          <w:sz w:val="40"/>
          <w:szCs w:val="40"/>
          <w:u w:val="single"/>
          <w:lang w:val="en-US"/>
        </w:rPr>
        <w:t>N.GIRIJA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NO:2407011</w:t>
      </w:r>
      <w:r>
        <w:rPr>
          <w:sz w:val="40"/>
          <w:szCs w:val="40"/>
          <w:u w:val="single"/>
          <w:lang w:val="en-US"/>
        </w:rPr>
        <w:t>46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78275"/>
            <wp:effectExtent l="0" t="0" r="2540" b="317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78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49704" cy="6241321"/>
            <wp:effectExtent l="0" t="0" r="3810" b="7620"/>
            <wp:wrapSquare wrapText="bothSides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9704" cy="62413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223539" cy="5403048"/>
            <wp:effectExtent l="0" t="0" r="0" b="762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3539" cy="5403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40"/>
          <w:szCs w:val="40"/>
          <w:u w:val="single"/>
        </w:rPr>
        <w:br w:clear="all"/>
      </w: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688714"/>
            <wp:effectExtent l="0" t="0" r="2540" b="6985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88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909398" cy="6530906"/>
            <wp:effectExtent l="0" t="0" r="0" b="381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9398" cy="6530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016088" cy="5189670"/>
            <wp:effectExtent l="0" t="0" r="381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6088" cy="5189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857625"/>
            <wp:effectExtent l="0" t="0" r="2540" b="9525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57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671465" cy="6363251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1465" cy="6363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678295"/>
            <wp:effectExtent l="0" t="0" r="2540" b="825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678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11575"/>
            <wp:effectExtent l="0" t="0" r="2540" b="3175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737860"/>
            <wp:effectExtent l="0" t="0" r="254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737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086367" cy="4808637"/>
            <wp:effectExtent l="0" t="0" r="0" b="0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6367" cy="4808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c96e168-313f-476a-a857-13db1a9414bb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d7d06b9-3e3b-4aef-b88a-bf07138411af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95c1692-d959-4318-ae73-0fa056c755c8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9dca5b9-229f-48f4-b94f-049e7f5dc5e1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ce65e8dc-45c8-4c82-b7f6-6c2a11ef849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e108dc96-c40a-4c61-8ad6-6378040d8d8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aa367fd-b853-41de-bf42-5030389b91bf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07c57ffb-8dfd-4f96-beb8-931fb10b9c9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1ff8d184-2612-482a-a11e-fb797789ca7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dc9f7e65-492c-4363-8880-7a4e7a99b78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22aaed6-6265-4842-9e42-6252a7660c2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7acf5b4-402c-4ed9-91ec-6281e9213e3a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</Words>
  <Pages>12</Pages>
  <Characters>35</Characters>
  <Application>WPS Office</Application>
  <DocSecurity>0</DocSecurity>
  <Paragraphs>27</Paragraphs>
  <ScaleCrop>false</ScaleCrop>
  <LinksUpToDate>false</LinksUpToDate>
  <CharactersWithSpaces>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2025-01-14T20:01:00Z</dcterms:created>
  <dc:creator>ASUS</dc:creator>
  <lastModifiedBy>2312FRAFDI</lastModifiedBy>
  <dcterms:modified xsi:type="dcterms:W3CDTF">2025-01-15T23:56:52Z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8930ebe9e0244863b1c198e600b8ad19</vt:lpwstr>
  </property>
</Properties>
</file>