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WEEK-14</w:t>
      </w:r>
    </w:p>
    <w:p>
      <w:pPr>
        <w:pStyle w:val="style0"/>
        <w:rPr>
          <w:sz w:val="40"/>
          <w:szCs w:val="40"/>
          <w:u w:val="single"/>
        </w:rPr>
      </w:pP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NAME: </w:t>
      </w:r>
      <w:r>
        <w:rPr>
          <w:sz w:val="40"/>
          <w:szCs w:val="40"/>
          <w:u w:val="single"/>
          <w:lang w:val="en-US"/>
        </w:rPr>
        <w:t>N. GIRIJA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REG NO:2407011</w:t>
      </w:r>
      <w:r>
        <w:rPr>
          <w:sz w:val="40"/>
          <w:szCs w:val="40"/>
          <w:u w:val="single"/>
          <w:lang w:val="en-US"/>
        </w:rPr>
        <w:t>46</w:t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4150360"/>
            <wp:effectExtent l="0" t="0" r="2540" b="254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150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724910"/>
            <wp:effectExtent l="0" t="0" r="2540" b="889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249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030220"/>
            <wp:effectExtent l="0" t="0" r="254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30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619500"/>
            <wp:effectExtent l="0" t="0" r="254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619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5069840"/>
            <wp:effectExtent l="0" t="0" r="254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069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841750"/>
            <wp:effectExtent l="0" t="0" r="2540" b="635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417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5f7605d2-b2e7-4ecb-9a90-7b145a7d4e29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473061f9-a19e-4fb2-a0ee-a62a311c6ef3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d3df9e65-fdd4-4cec-8cd2-80c8c423e901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93155620-459a-4131-b81f-f70699fbc001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130f177b-3e42-45b8-b65f-185d6620c2d7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90d713c5-5764-450b-a836-b399725d02d9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2ccaedd3-cb20-4aa0-bcf0-c8cb240cfe4a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1d08462f-4c9c-4eb5-8ecb-ec1030ea94a3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771c9da7-10d5-4f76-8815-ed2ea51949c1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372191e3-af64-4db8-bcc7-98c375c8f097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a99192b7-55a8-4c9a-963c-255d8725542e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f9befb63-65ff-4994-85ac-204257856c40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6</Words>
  <Pages>5</Pages>
  <Characters>35</Characters>
  <Application>WPS Office</Application>
  <DocSecurity>0</DocSecurity>
  <Paragraphs>10</Paragraphs>
  <ScaleCrop>false</ScaleCrop>
  <LinksUpToDate>false</LinksUpToDate>
  <CharactersWithSpaces>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2025-01-14T20:31:00Z</dcterms:created>
  <dc:creator>ASUS</dc:creator>
  <lastModifiedBy>2312FRAFDI</lastModifiedBy>
  <dcterms:modified xsi:type="dcterms:W3CDTF">2025-01-16T00:03:17Z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61e2fc216e4046c6a3f46ee86fc0d476</vt:lpwstr>
  </property>
</Properties>
</file>