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7AFF" w14:textId="479A5091" w:rsidR="009D696C" w:rsidRDefault="009D696C" w:rsidP="00D81ACF"/>
    <w:p w14:paraId="0611B2E8" w14:textId="708DE4B3" w:rsidR="009D696C" w:rsidRDefault="009D696C" w:rsidP="00D81ACF">
      <w:pPr>
        <w:rPr>
          <w:b/>
          <w:bCs/>
        </w:rPr>
      </w:pPr>
      <w:r w:rsidRPr="009D696C">
        <w:rPr>
          <w:b/>
          <w:bCs/>
        </w:rPr>
        <w:t>1.06 Text version</w:t>
      </w:r>
    </w:p>
    <w:p w14:paraId="220BE97B" w14:textId="77777777" w:rsidR="009D696C" w:rsidRDefault="009D696C" w:rsidP="00D81ACF"/>
    <w:p w14:paraId="61D01988" w14:textId="77777777" w:rsidR="007D341C" w:rsidRPr="00D81ACF" w:rsidRDefault="007D341C" w:rsidP="007D341C">
      <w:pPr>
        <w:rPr>
          <w:u w:val="single"/>
        </w:rPr>
      </w:pPr>
      <w:r w:rsidRPr="00D81ACF">
        <w:rPr>
          <w:u w:val="single"/>
        </w:rPr>
        <w:t>Chinese Characters</w:t>
      </w:r>
    </w:p>
    <w:p w14:paraId="07706634" w14:textId="77777777" w:rsidR="007D341C" w:rsidRDefault="007D341C" w:rsidP="007D341C"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>
        <w:t xml:space="preserve">: </w:t>
      </w:r>
      <w:proofErr w:type="spellStart"/>
      <w:r>
        <w:rPr>
          <w:rFonts w:ascii="Microsoft JhengHei" w:eastAsia="Microsoft JhengHei" w:hAnsi="Microsoft JhengHei" w:cs="Microsoft JhengHei" w:hint="eastAsia"/>
        </w:rPr>
        <w:t>这是谁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</w:p>
    <w:p w14:paraId="7E0D8CAA" w14:textId="77777777" w:rsidR="007D341C" w:rsidRDefault="007D341C" w:rsidP="007D341C"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r>
        <w:t>:</w:t>
      </w:r>
      <w:r>
        <w:rPr>
          <w:rFonts w:ascii="Microsoft JhengHei" w:eastAsia="Microsoft JhengHei" w:hAnsi="Microsoft JhengHei" w:cs="Microsoft JhengHei" w:hint="eastAsia"/>
        </w:rPr>
        <w:t>这是我的朋友</w:t>
      </w:r>
      <w:r>
        <w:t>Cathy</w:t>
      </w:r>
      <w:r>
        <w:rPr>
          <w:rFonts w:ascii="MS Gothic" w:eastAsia="MS Gothic" w:hAnsi="MS Gothic" w:cs="MS Gothic" w:hint="eastAsia"/>
        </w:rPr>
        <w:t>。我</w:t>
      </w:r>
      <w:r>
        <w:rPr>
          <w:rFonts w:ascii="Microsoft JhengHei" w:eastAsia="Microsoft JhengHei" w:hAnsi="Microsoft JhengHei" w:cs="Microsoft JhengHei" w:hint="eastAsia"/>
        </w:rPr>
        <w:t>们要去她的家</w:t>
      </w:r>
      <w:proofErr w:type="spellEnd"/>
      <w:r>
        <w:rPr>
          <w:rFonts w:ascii="Microsoft JhengHei" w:eastAsia="Microsoft JhengHei" w:hAnsi="Microsoft JhengHei" w:cs="Microsoft JhengHei" w:hint="eastAsia"/>
        </w:rPr>
        <w:t>。</w:t>
      </w:r>
    </w:p>
    <w:p w14:paraId="68DA434D" w14:textId="77777777" w:rsidR="007D341C" w:rsidRDefault="007D341C" w:rsidP="007D341C"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>
        <w:t xml:space="preserve">: </w:t>
      </w:r>
      <w:proofErr w:type="spellStart"/>
      <w:r>
        <w:t>Cathy</w:t>
      </w:r>
      <w:r>
        <w:rPr>
          <w:rFonts w:ascii="MS Gothic" w:eastAsia="MS Gothic" w:hAnsi="MS Gothic" w:cs="MS Gothic" w:hint="eastAsia"/>
        </w:rPr>
        <w:t>住在哪里</w:t>
      </w:r>
      <w:proofErr w:type="spellEnd"/>
      <w:r>
        <w:rPr>
          <w:rFonts w:ascii="MS Gothic" w:eastAsia="MS Gothic" w:hAnsi="MS Gothic" w:cs="MS Gothic" w:hint="eastAsia"/>
        </w:rPr>
        <w:t>？</w:t>
      </w:r>
    </w:p>
    <w:p w14:paraId="1854D065" w14:textId="77777777" w:rsidR="007D341C" w:rsidRPr="009D696C" w:rsidRDefault="007D341C" w:rsidP="007D341C">
      <w:pPr>
        <w:rPr>
          <w:lang w:val="fr-FR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 w:rsidRPr="009D696C">
        <w:rPr>
          <w:lang w:val="fr-FR"/>
        </w:rPr>
        <w:t xml:space="preserve">: </w:t>
      </w:r>
      <w:proofErr w:type="spellStart"/>
      <w:r>
        <w:rPr>
          <w:rFonts w:ascii="MS Gothic" w:eastAsia="MS Gothic" w:hAnsi="MS Gothic" w:cs="MS Gothic" w:hint="eastAsia"/>
        </w:rPr>
        <w:t>她住在</w:t>
      </w:r>
      <w:proofErr w:type="spellEnd"/>
      <w:r w:rsidRPr="009D696C">
        <w:rPr>
          <w:lang w:val="fr-FR"/>
        </w:rPr>
        <w:t>Tanner Avenue.</w:t>
      </w:r>
    </w:p>
    <w:p w14:paraId="08CB69FE" w14:textId="77777777" w:rsidR="007D341C" w:rsidRPr="009D696C" w:rsidRDefault="007D341C" w:rsidP="007D341C">
      <w:pPr>
        <w:rPr>
          <w:lang w:val="fr-FR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 w:rsidRPr="009D696C">
        <w:rPr>
          <w:lang w:val="fr-FR"/>
        </w:rPr>
        <w:t xml:space="preserve">: </w:t>
      </w:r>
      <w:proofErr w:type="spellStart"/>
      <w:r>
        <w:rPr>
          <w:rFonts w:ascii="MS Gothic" w:eastAsia="MS Gothic" w:hAnsi="MS Gothic" w:cs="MS Gothic" w:hint="eastAsia"/>
        </w:rPr>
        <w:t>她姓什么</w:t>
      </w:r>
      <w:proofErr w:type="spellEnd"/>
      <w:r w:rsidRPr="009D696C">
        <w:rPr>
          <w:rFonts w:ascii="MS Gothic" w:eastAsia="MS Gothic" w:hAnsi="MS Gothic" w:cs="MS Gothic" w:hint="eastAsia"/>
          <w:lang w:val="fr-FR"/>
        </w:rPr>
        <w:t>？</w:t>
      </w:r>
    </w:p>
    <w:p w14:paraId="7EADEAB2" w14:textId="77777777" w:rsidR="007D341C" w:rsidRPr="009D696C" w:rsidRDefault="007D341C" w:rsidP="007D341C">
      <w:pPr>
        <w:rPr>
          <w:lang w:val="fr-FR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 w:rsidRPr="009D696C">
        <w:rPr>
          <w:lang w:val="fr-FR"/>
        </w:rPr>
        <w:t xml:space="preserve">: </w:t>
      </w:r>
      <w:proofErr w:type="spellStart"/>
      <w:r>
        <w:rPr>
          <w:rFonts w:ascii="MS Gothic" w:eastAsia="MS Gothic" w:hAnsi="MS Gothic" w:cs="MS Gothic" w:hint="eastAsia"/>
        </w:rPr>
        <w:t>她姓</w:t>
      </w:r>
      <w:proofErr w:type="spellEnd"/>
      <w:r w:rsidRPr="009D696C">
        <w:rPr>
          <w:lang w:val="fr-FR"/>
        </w:rPr>
        <w:t xml:space="preserve">Smith. </w:t>
      </w:r>
    </w:p>
    <w:p w14:paraId="71119C0F" w14:textId="77777777" w:rsidR="007D341C" w:rsidRPr="009D696C" w:rsidRDefault="007D341C" w:rsidP="007D341C">
      <w:pPr>
        <w:rPr>
          <w:lang w:val="fr-FR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proofErr w:type="spellEnd"/>
      <w:r w:rsidRPr="009D696C">
        <w:rPr>
          <w:lang w:val="fr-FR"/>
        </w:rPr>
        <w:t>: Cathy</w:t>
      </w:r>
      <w:proofErr w:type="spellStart"/>
      <w:r>
        <w:rPr>
          <w:rFonts w:ascii="MS Gothic" w:eastAsia="MS Gothic" w:hAnsi="MS Gothic" w:cs="MS Gothic" w:hint="eastAsia"/>
        </w:rPr>
        <w:t>是什么</w:t>
      </w:r>
      <w:r>
        <w:rPr>
          <w:rFonts w:ascii="Microsoft JhengHei" w:eastAsia="Microsoft JhengHei" w:hAnsi="Microsoft JhengHei" w:cs="Microsoft JhengHei" w:hint="eastAsia"/>
        </w:rPr>
        <w:t>样的人</w:t>
      </w:r>
      <w:proofErr w:type="spellEnd"/>
      <w:r w:rsidRPr="009D696C">
        <w:rPr>
          <w:rFonts w:ascii="Microsoft JhengHei" w:eastAsia="Microsoft JhengHei" w:hAnsi="Microsoft JhengHei" w:cs="Microsoft JhengHei" w:hint="eastAsia"/>
          <w:lang w:val="fr-FR"/>
        </w:rPr>
        <w:t>？</w:t>
      </w:r>
    </w:p>
    <w:p w14:paraId="4B9CCCC8" w14:textId="77777777" w:rsidR="007D341C" w:rsidRPr="009D696C" w:rsidRDefault="007D341C" w:rsidP="007D341C">
      <w:pPr>
        <w:rPr>
          <w:lang w:val="fr-FR"/>
        </w:rPr>
      </w:pPr>
      <w:proofErr w:type="spellStart"/>
      <w:r>
        <w:rPr>
          <w:rFonts w:ascii="Microsoft JhengHei" w:eastAsia="Microsoft JhengHei" w:hAnsi="Microsoft JhengHei" w:cs="Microsoft JhengHei" w:hint="eastAsia"/>
        </w:rPr>
        <w:t>陈丽丽</w:t>
      </w:r>
      <w:proofErr w:type="spellEnd"/>
      <w:r w:rsidRPr="009D696C">
        <w:rPr>
          <w:lang w:val="fr-FR"/>
        </w:rPr>
        <w:t xml:space="preserve">: </w:t>
      </w:r>
      <w:proofErr w:type="spellStart"/>
      <w:r>
        <w:rPr>
          <w:rFonts w:ascii="MS Gothic" w:eastAsia="MS Gothic" w:hAnsi="MS Gothic" w:cs="MS Gothic" w:hint="eastAsia"/>
        </w:rPr>
        <w:t>她很开朗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5968ECB2" w14:textId="77777777" w:rsidR="007D341C" w:rsidRPr="009D696C" w:rsidRDefault="007D341C" w:rsidP="007D341C">
      <w:pPr>
        <w:rPr>
          <w:lang w:val="fr-FR"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 w:rsidRPr="009D696C">
        <w:rPr>
          <w:lang w:val="fr-FR"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长什么样</w:t>
      </w:r>
      <w:r w:rsidRPr="009D696C">
        <w:rPr>
          <w:rFonts w:ascii="Microsoft JhengHei" w:eastAsia="Microsoft JhengHei" w:hAnsi="Microsoft JhengHei" w:cs="Microsoft JhengHei" w:hint="eastAsia"/>
          <w:lang w:val="fr-FR" w:eastAsia="zh-CN"/>
        </w:rPr>
        <w:t>？</w:t>
      </w:r>
    </w:p>
    <w:p w14:paraId="294D52EA" w14:textId="77777777" w:rsidR="007D341C" w:rsidRPr="009D696C" w:rsidRDefault="007D341C" w:rsidP="007D341C">
      <w:pPr>
        <w:rPr>
          <w:lang w:val="fr-FR"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 w:rsidRPr="009D696C">
        <w:rPr>
          <w:lang w:val="fr-FR"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她比</w:t>
      </w:r>
      <w:r>
        <w:rPr>
          <w:rFonts w:ascii="Microsoft JhengHei" w:eastAsia="Microsoft JhengHei" w:hAnsi="Microsoft JhengHei" w:cs="Microsoft JhengHei" w:hint="eastAsia"/>
          <w:lang w:eastAsia="zh-CN"/>
        </w:rPr>
        <w:t>较高。她的头发是金色的</w:t>
      </w:r>
      <w:r w:rsidRPr="009D696C">
        <w:rPr>
          <w:rFonts w:ascii="Microsoft JhengHei" w:eastAsia="Microsoft JhengHei" w:hAnsi="Microsoft JhengHei" w:cs="Microsoft JhengHei" w:hint="eastAsia"/>
          <w:lang w:val="fr-FR"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眼睛是蓝色的。</w:t>
      </w:r>
    </w:p>
    <w:p w14:paraId="1672A437" w14:textId="77777777" w:rsidR="007D341C" w:rsidRPr="009D696C" w:rsidRDefault="007D341C" w:rsidP="007D341C">
      <w:pPr>
        <w:rPr>
          <w:lang w:val="fr-FR"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 w:rsidRPr="009D696C">
        <w:rPr>
          <w:lang w:val="fr-FR"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我会很高</w:t>
      </w:r>
      <w:r>
        <w:rPr>
          <w:rFonts w:ascii="Microsoft JhengHei" w:eastAsia="Microsoft JhengHei" w:hAnsi="Microsoft JhengHei" w:cs="Microsoft JhengHei" w:hint="eastAsia"/>
          <w:lang w:eastAsia="zh-CN"/>
        </w:rPr>
        <w:t>兴认识她</w:t>
      </w:r>
      <w:r w:rsidRPr="009D696C">
        <w:rPr>
          <w:rFonts w:ascii="Microsoft JhengHei" w:eastAsia="Microsoft JhengHei" w:hAnsi="Microsoft JhengHei" w:cs="Microsoft JhengHei" w:hint="eastAsia"/>
          <w:lang w:val="fr-FR"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不过我有一点害羞。</w:t>
      </w:r>
    </w:p>
    <w:p w14:paraId="47129737" w14:textId="77777777" w:rsidR="007D341C" w:rsidRDefault="007D341C" w:rsidP="007D341C"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 w:rsidRPr="009D696C">
        <w:rPr>
          <w:lang w:val="fr-FR" w:eastAsia="zh-CN"/>
        </w:rPr>
        <w:t xml:space="preserve">: </w:t>
      </w:r>
      <w:r>
        <w:rPr>
          <w:rFonts w:ascii="Microsoft JhengHei" w:eastAsia="Microsoft JhengHei" w:hAnsi="Microsoft JhengHei" w:cs="Microsoft JhengHei" w:hint="eastAsia"/>
          <w:lang w:eastAsia="zh-CN"/>
        </w:rPr>
        <w:t>别担心。她的爸爸</w:t>
      </w:r>
      <w:r>
        <w:rPr>
          <w:lang w:eastAsia="zh-CN"/>
        </w:rPr>
        <w:t>Smith</w:t>
      </w:r>
      <w:r>
        <w:rPr>
          <w:rFonts w:ascii="MS Gothic" w:eastAsia="MS Gothic" w:hAnsi="MS Gothic" w:cs="MS Gothic" w:hint="eastAsia"/>
          <w:lang w:eastAsia="zh-CN"/>
        </w:rPr>
        <w:t>先生和</w:t>
      </w:r>
      <w:r>
        <w:rPr>
          <w:rFonts w:ascii="Microsoft JhengHei" w:eastAsia="Microsoft JhengHei" w:hAnsi="Microsoft JhengHei" w:cs="Microsoft JhengHei" w:hint="eastAsia"/>
          <w:lang w:eastAsia="zh-CN"/>
        </w:rPr>
        <w:t>妈妈</w:t>
      </w:r>
      <w:r>
        <w:rPr>
          <w:lang w:eastAsia="zh-CN"/>
        </w:rPr>
        <w:t>Smith</w:t>
      </w:r>
      <w:r>
        <w:rPr>
          <w:rFonts w:ascii="MS Gothic" w:eastAsia="MS Gothic" w:hAnsi="MS Gothic" w:cs="MS Gothic" w:hint="eastAsia"/>
          <w:lang w:eastAsia="zh-CN"/>
        </w:rPr>
        <w:t>太太都很好。</w:t>
      </w:r>
      <w:proofErr w:type="spellStart"/>
      <w:r>
        <w:t>Smith</w:t>
      </w:r>
      <w:r>
        <w:rPr>
          <w:rFonts w:ascii="MS Gothic" w:eastAsia="MS Gothic" w:hAnsi="MS Gothic" w:cs="MS Gothic" w:hint="eastAsia"/>
        </w:rPr>
        <w:t>先生是一个医生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2F3FEC87" w14:textId="77777777" w:rsidR="007D341C" w:rsidRDefault="007D341C" w:rsidP="007D341C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张明</w:t>
      </w:r>
      <w:r>
        <w:rPr>
          <w:lang w:eastAsia="zh-CN"/>
        </w:rPr>
        <w:t>: Smith</w:t>
      </w:r>
      <w:r>
        <w:rPr>
          <w:rFonts w:ascii="MS Gothic" w:eastAsia="MS Gothic" w:hAnsi="MS Gothic" w:cs="MS Gothic" w:hint="eastAsia"/>
          <w:lang w:eastAsia="zh-CN"/>
        </w:rPr>
        <w:t>先生今年多大？</w:t>
      </w:r>
    </w:p>
    <w:p w14:paraId="4261BED3" w14:textId="77777777" w:rsidR="007D341C" w:rsidRDefault="007D341C" w:rsidP="007D341C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 xml:space="preserve">: </w:t>
      </w:r>
      <w:r>
        <w:rPr>
          <w:rFonts w:ascii="MS Gothic" w:eastAsia="MS Gothic" w:hAnsi="MS Gothic" w:cs="MS Gothic" w:hint="eastAsia"/>
          <w:lang w:eastAsia="zh-CN"/>
        </w:rPr>
        <w:t>他五十</w:t>
      </w:r>
      <w:r>
        <w:rPr>
          <w:rFonts w:ascii="Microsoft JhengHei" w:eastAsia="Microsoft JhengHei" w:hAnsi="Microsoft JhengHei" w:cs="Microsoft JhengHei" w:hint="eastAsia"/>
          <w:lang w:eastAsia="zh-CN"/>
        </w:rPr>
        <w:t>岁。</w:t>
      </w:r>
    </w:p>
    <w:p w14:paraId="3AE27EF1" w14:textId="77777777" w:rsidR="007D341C" w:rsidRDefault="007D341C" w:rsidP="007D341C">
      <w:pPr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陈丽丽</w:t>
      </w:r>
      <w:r>
        <w:rPr>
          <w:lang w:eastAsia="zh-CN"/>
        </w:rPr>
        <w:t>:</w:t>
      </w:r>
      <w:r>
        <w:rPr>
          <w:rFonts w:ascii="MS Gothic" w:eastAsia="MS Gothic" w:hAnsi="MS Gothic" w:cs="MS Gothic" w:hint="eastAsia"/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妈妈来了。走吧！</w:t>
      </w:r>
    </w:p>
    <w:p w14:paraId="1E2CB8AC" w14:textId="77777777" w:rsidR="007D341C" w:rsidRDefault="007D341C" w:rsidP="007D341C">
      <w:proofErr w:type="spellStart"/>
      <w:r>
        <w:rPr>
          <w:rFonts w:ascii="Microsoft JhengHei" w:eastAsia="Microsoft JhengHei" w:hAnsi="Microsoft JhengHei" w:cs="Microsoft JhengHei" w:hint="eastAsia"/>
        </w:rPr>
        <w:t>张明</w:t>
      </w:r>
      <w:r>
        <w:t>:</w:t>
      </w:r>
      <w:r>
        <w:rPr>
          <w:rFonts w:ascii="MS Gothic" w:eastAsia="MS Gothic" w:hAnsi="MS Gothic" w:cs="MS Gothic" w:hint="eastAsia"/>
        </w:rPr>
        <w:t>好的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1E953229" w14:textId="77777777" w:rsidR="009D696C" w:rsidRPr="009D696C" w:rsidRDefault="009D696C" w:rsidP="009D696C">
      <w:pPr>
        <w:rPr>
          <w:b/>
          <w:bCs/>
          <w:u w:val="single"/>
        </w:rPr>
      </w:pPr>
      <w:r w:rsidRPr="009D696C">
        <w:rPr>
          <w:b/>
          <w:bCs/>
          <w:u w:val="single"/>
        </w:rPr>
        <w:t>Pinyin</w:t>
      </w:r>
    </w:p>
    <w:p w14:paraId="45BF9279" w14:textId="4DFC5B9E" w:rsidR="009D696C" w:rsidRPr="007D341C" w:rsidRDefault="009D696C" w:rsidP="009D696C">
      <w:r w:rsidRPr="007D341C">
        <w:t xml:space="preserve">Zhāng Míng: </w:t>
      </w:r>
      <w:proofErr w:type="spellStart"/>
      <w:r w:rsidRPr="007D341C">
        <w:t>Zhè</w:t>
      </w:r>
      <w:proofErr w:type="spellEnd"/>
      <w:r w:rsidRPr="007D341C">
        <w:t xml:space="preserve"> </w:t>
      </w:r>
      <w:proofErr w:type="spellStart"/>
      <w:r w:rsidRPr="007D341C">
        <w:t>shì</w:t>
      </w:r>
      <w:proofErr w:type="spellEnd"/>
      <w:r w:rsidRPr="007D341C">
        <w:t xml:space="preserve"> </w:t>
      </w:r>
      <w:proofErr w:type="spellStart"/>
      <w:r w:rsidRPr="007D341C">
        <w:t>shéi</w:t>
      </w:r>
      <w:proofErr w:type="spellEnd"/>
      <w:r w:rsidRPr="007D341C">
        <w:t>?</w:t>
      </w:r>
    </w:p>
    <w:p w14:paraId="2DC5A196" w14:textId="65539124" w:rsidR="009D696C" w:rsidRPr="007D341C" w:rsidRDefault="009D696C" w:rsidP="009D696C">
      <w:proofErr w:type="spellStart"/>
      <w:r w:rsidRPr="007D341C">
        <w:t>Chén</w:t>
      </w:r>
      <w:proofErr w:type="spellEnd"/>
      <w:r w:rsidRPr="007D341C">
        <w:t xml:space="preserve"> </w:t>
      </w:r>
      <w:proofErr w:type="spellStart"/>
      <w:r w:rsidRPr="007D341C">
        <w:t>Lìli</w:t>
      </w:r>
      <w:proofErr w:type="spellEnd"/>
      <w:r w:rsidRPr="007D341C">
        <w:t xml:space="preserve">: </w:t>
      </w:r>
      <w:proofErr w:type="spellStart"/>
      <w:r w:rsidRPr="007D341C">
        <w:t>Zhè</w:t>
      </w:r>
      <w:proofErr w:type="spellEnd"/>
      <w:r w:rsidRPr="007D341C">
        <w:t xml:space="preserve"> </w:t>
      </w:r>
      <w:proofErr w:type="spellStart"/>
      <w:r w:rsidRPr="007D341C">
        <w:t>shì</w:t>
      </w:r>
      <w:proofErr w:type="spellEnd"/>
      <w:r w:rsidRPr="007D341C">
        <w:t xml:space="preserve"> </w:t>
      </w:r>
      <w:proofErr w:type="spellStart"/>
      <w:r w:rsidRPr="007D341C">
        <w:t>wǒde</w:t>
      </w:r>
      <w:proofErr w:type="spellEnd"/>
      <w:r w:rsidRPr="007D341C">
        <w:t xml:space="preserve"> </w:t>
      </w:r>
      <w:proofErr w:type="spellStart"/>
      <w:r w:rsidRPr="007D341C">
        <w:t>pěngyǒu</w:t>
      </w:r>
      <w:proofErr w:type="spellEnd"/>
      <w:r w:rsidRPr="007D341C">
        <w:t xml:space="preserve"> Cathy. </w:t>
      </w:r>
      <w:proofErr w:type="spellStart"/>
      <w:r w:rsidRPr="007D341C">
        <w:t>Wǒmen</w:t>
      </w:r>
      <w:proofErr w:type="spellEnd"/>
      <w:r w:rsidRPr="007D341C">
        <w:t xml:space="preserve"> </w:t>
      </w:r>
      <w:proofErr w:type="spellStart"/>
      <w:r w:rsidRPr="007D341C">
        <w:t>yào</w:t>
      </w:r>
      <w:proofErr w:type="spellEnd"/>
      <w:r w:rsidRPr="007D341C">
        <w:t xml:space="preserve"> </w:t>
      </w:r>
      <w:proofErr w:type="spellStart"/>
      <w:r w:rsidRPr="007D341C">
        <w:t>qù</w:t>
      </w:r>
      <w:proofErr w:type="spellEnd"/>
      <w:r w:rsidRPr="007D341C">
        <w:t xml:space="preserve"> </w:t>
      </w:r>
      <w:proofErr w:type="spellStart"/>
      <w:r w:rsidRPr="007D341C">
        <w:t>táde</w:t>
      </w:r>
      <w:proofErr w:type="spellEnd"/>
      <w:r w:rsidRPr="007D341C">
        <w:t xml:space="preserve"> jiā.</w:t>
      </w:r>
    </w:p>
    <w:p w14:paraId="11D4C2E0" w14:textId="77777777" w:rsidR="009D696C" w:rsidRPr="00CF495D" w:rsidRDefault="009D696C" w:rsidP="009D696C">
      <w:r w:rsidRPr="00CF495D">
        <w:t>Zhāng Míng: Cathy zhùzài nǎlǐ?</w:t>
      </w:r>
    </w:p>
    <w:p w14:paraId="2A44B483" w14:textId="77777777" w:rsidR="009D696C" w:rsidRPr="007D341C" w:rsidRDefault="009D696C" w:rsidP="009D696C">
      <w:proofErr w:type="spellStart"/>
      <w:r w:rsidRPr="007D341C">
        <w:lastRenderedPageBreak/>
        <w:t>Chén</w:t>
      </w:r>
      <w:proofErr w:type="spellEnd"/>
      <w:r w:rsidRPr="007D341C">
        <w:t xml:space="preserve"> </w:t>
      </w:r>
      <w:proofErr w:type="spellStart"/>
      <w:r w:rsidRPr="007D341C">
        <w:t>Lìli</w:t>
      </w:r>
      <w:proofErr w:type="spellEnd"/>
      <w:r w:rsidRPr="007D341C">
        <w:t xml:space="preserve">: </w:t>
      </w:r>
      <w:proofErr w:type="spellStart"/>
      <w:r w:rsidRPr="007D341C">
        <w:t>Tā</w:t>
      </w:r>
      <w:proofErr w:type="spellEnd"/>
      <w:r w:rsidRPr="007D341C">
        <w:t xml:space="preserve"> </w:t>
      </w:r>
      <w:proofErr w:type="spellStart"/>
      <w:r w:rsidRPr="007D341C">
        <w:t>zhùzài</w:t>
      </w:r>
      <w:proofErr w:type="spellEnd"/>
      <w:r w:rsidRPr="007D341C">
        <w:t xml:space="preserve"> Tanner Avenue.</w:t>
      </w:r>
    </w:p>
    <w:p w14:paraId="28CDD4B7" w14:textId="77777777" w:rsidR="009D696C" w:rsidRPr="00CF495D" w:rsidRDefault="009D696C" w:rsidP="009D696C">
      <w:r w:rsidRPr="00CF495D">
        <w:t>Zhāng Míng: Tā xìng shénme?</w:t>
      </w:r>
    </w:p>
    <w:p w14:paraId="7B664320" w14:textId="77777777" w:rsidR="009D696C" w:rsidRPr="00CF495D" w:rsidRDefault="009D696C" w:rsidP="009D696C">
      <w:r w:rsidRPr="00CF495D">
        <w:t xml:space="preserve">Chén Lìli: Tā xìng Smith. </w:t>
      </w:r>
    </w:p>
    <w:p w14:paraId="1D2A09E1" w14:textId="77777777" w:rsidR="009D696C" w:rsidRPr="00CF495D" w:rsidRDefault="009D696C" w:rsidP="009D696C">
      <w:r w:rsidRPr="00CF495D">
        <w:t>Zhāng Míng: Cathy shì shénme yàng de rén?</w:t>
      </w:r>
    </w:p>
    <w:p w14:paraId="70C9BBE6" w14:textId="77777777" w:rsidR="009D696C" w:rsidRPr="00CF495D" w:rsidRDefault="009D696C" w:rsidP="009D696C">
      <w:r w:rsidRPr="00CF495D">
        <w:t>Chén Lìli: Tā hěn kāilǎng.</w:t>
      </w:r>
    </w:p>
    <w:p w14:paraId="063A6B7B" w14:textId="77777777" w:rsidR="009D696C" w:rsidRPr="00CF495D" w:rsidRDefault="009D696C" w:rsidP="009D696C">
      <w:r w:rsidRPr="00CF495D">
        <w:t>Zhāng Míng: Tā zhǎng shénme yàng?</w:t>
      </w:r>
    </w:p>
    <w:p w14:paraId="0A3A0A28" w14:textId="77777777" w:rsidR="009D696C" w:rsidRPr="00CF495D" w:rsidRDefault="009D696C" w:rsidP="009D696C">
      <w:r w:rsidRPr="00CF495D">
        <w:t>Chén Lìli: Tā bǐjiào gāo. Tāde tóufà shì jīnsè de, yǎnjīng shì lánsè de.</w:t>
      </w:r>
    </w:p>
    <w:p w14:paraId="6FA4440B" w14:textId="77777777" w:rsidR="009D696C" w:rsidRPr="00CF495D" w:rsidRDefault="009D696C" w:rsidP="009D696C">
      <w:r w:rsidRPr="00CF495D">
        <w:t>Zhāng Míng: Wǒ huì hěngāoxìng rènshi tā, búguò wǒ yǒuyīdiǎn hàixiū.</w:t>
      </w:r>
    </w:p>
    <w:p w14:paraId="0BD35DF3" w14:textId="77777777" w:rsidR="009D696C" w:rsidRPr="00CF495D" w:rsidRDefault="009D696C" w:rsidP="009D696C">
      <w:r w:rsidRPr="00CF495D">
        <w:t>Chén Lìli: Bié dānxīn. Tāde bàba Smith xiānsheng hé māma Smith tàitai dōu hěnhǎo. Smith xiānsheng shì yīgè yīshēng.</w:t>
      </w:r>
    </w:p>
    <w:p w14:paraId="46C7E1CF" w14:textId="77777777" w:rsidR="009D696C" w:rsidRPr="00CF495D" w:rsidRDefault="009D696C" w:rsidP="009D696C">
      <w:r w:rsidRPr="00CF495D">
        <w:t>Zhāng Míng: Smith xiānsheng jīnnián duōdà?</w:t>
      </w:r>
    </w:p>
    <w:p w14:paraId="7EFCEA9F" w14:textId="51F3FCA0" w:rsidR="009D696C" w:rsidRPr="00CF495D" w:rsidRDefault="009D696C" w:rsidP="009D696C">
      <w:r w:rsidRPr="00CF495D">
        <w:t>Chén Lìli: Tā wǔshí suì.</w:t>
      </w:r>
    </w:p>
    <w:p w14:paraId="47C1D810" w14:textId="77777777" w:rsidR="009D696C" w:rsidRPr="009D696C" w:rsidRDefault="009D696C" w:rsidP="009D696C">
      <w:pPr>
        <w:rPr>
          <w:lang w:val="es-ES"/>
        </w:rPr>
      </w:pPr>
      <w:proofErr w:type="spellStart"/>
      <w:r w:rsidRPr="009D696C">
        <w:rPr>
          <w:lang w:val="es-ES"/>
        </w:rPr>
        <w:t>Chén</w:t>
      </w:r>
      <w:proofErr w:type="spellEnd"/>
      <w:r w:rsidRPr="009D696C">
        <w:rPr>
          <w:lang w:val="es-ES"/>
        </w:rPr>
        <w:t xml:space="preserve"> </w:t>
      </w:r>
      <w:proofErr w:type="spellStart"/>
      <w:r w:rsidRPr="009D696C">
        <w:rPr>
          <w:lang w:val="es-ES"/>
        </w:rPr>
        <w:t>Lìli</w:t>
      </w:r>
      <w:proofErr w:type="spellEnd"/>
      <w:r w:rsidRPr="009D696C">
        <w:rPr>
          <w:lang w:val="es-ES"/>
        </w:rPr>
        <w:t xml:space="preserve">: Wǒ </w:t>
      </w:r>
      <w:proofErr w:type="spellStart"/>
      <w:r w:rsidRPr="009D696C">
        <w:rPr>
          <w:lang w:val="es-ES"/>
        </w:rPr>
        <w:t>māma</w:t>
      </w:r>
      <w:proofErr w:type="spellEnd"/>
      <w:r w:rsidRPr="009D696C">
        <w:rPr>
          <w:lang w:val="es-ES"/>
        </w:rPr>
        <w:t xml:space="preserve"> </w:t>
      </w:r>
      <w:proofErr w:type="spellStart"/>
      <w:r w:rsidRPr="009D696C">
        <w:rPr>
          <w:lang w:val="es-ES"/>
        </w:rPr>
        <w:t>lái</w:t>
      </w:r>
      <w:proofErr w:type="spellEnd"/>
      <w:r w:rsidRPr="009D696C">
        <w:rPr>
          <w:lang w:val="es-ES"/>
        </w:rPr>
        <w:t xml:space="preserve"> le. Zǒu </w:t>
      </w:r>
      <w:proofErr w:type="spellStart"/>
      <w:r w:rsidRPr="009D696C">
        <w:rPr>
          <w:lang w:val="es-ES"/>
        </w:rPr>
        <w:t>ba</w:t>
      </w:r>
      <w:proofErr w:type="spellEnd"/>
      <w:r w:rsidRPr="009D696C">
        <w:rPr>
          <w:lang w:val="es-ES"/>
        </w:rPr>
        <w:t>!</w:t>
      </w:r>
    </w:p>
    <w:p w14:paraId="26E51C68" w14:textId="182F6B35" w:rsidR="00D81ACF" w:rsidRDefault="009D696C" w:rsidP="009D696C">
      <w:pPr>
        <w:rPr>
          <w:lang w:val="es-ES"/>
        </w:rPr>
      </w:pPr>
      <w:r w:rsidRPr="009D696C">
        <w:rPr>
          <w:lang w:val="es-ES"/>
        </w:rPr>
        <w:t xml:space="preserve">Zhāng Míng: </w:t>
      </w:r>
      <w:proofErr w:type="spellStart"/>
      <w:r w:rsidRPr="009D696C">
        <w:rPr>
          <w:lang w:val="es-ES"/>
        </w:rPr>
        <w:t>Hǎo</w:t>
      </w:r>
      <w:proofErr w:type="spellEnd"/>
      <w:r w:rsidRPr="009D696C">
        <w:rPr>
          <w:lang w:val="es-ES"/>
        </w:rPr>
        <w:t xml:space="preserve"> de.</w:t>
      </w:r>
    </w:p>
    <w:p w14:paraId="6E308500" w14:textId="566B4C68" w:rsidR="009D696C" w:rsidRDefault="009D696C" w:rsidP="009D696C">
      <w:pPr>
        <w:rPr>
          <w:lang w:val="es-ES"/>
        </w:rPr>
      </w:pPr>
    </w:p>
    <w:p w14:paraId="198F83C0" w14:textId="77777777" w:rsidR="007D341C" w:rsidRPr="007D341C" w:rsidRDefault="007D341C" w:rsidP="007D341C">
      <w:pPr>
        <w:rPr>
          <w:b/>
          <w:bCs/>
          <w:u w:val="single"/>
        </w:rPr>
      </w:pPr>
      <w:r w:rsidRPr="007D341C">
        <w:rPr>
          <w:b/>
          <w:bCs/>
          <w:u w:val="single"/>
        </w:rPr>
        <w:t>English</w:t>
      </w:r>
    </w:p>
    <w:p w14:paraId="31BE0DFB" w14:textId="77777777" w:rsidR="007D341C" w:rsidRDefault="007D341C" w:rsidP="007D341C">
      <w:r>
        <w:t>Zhang Ming: Who is this?</w:t>
      </w:r>
    </w:p>
    <w:p w14:paraId="632B169F" w14:textId="77777777" w:rsidR="007D341C" w:rsidRDefault="007D341C" w:rsidP="007D341C">
      <w:r>
        <w:t>Chen Lili:  This is my friend Cathy. We are going to her house.</w:t>
      </w:r>
    </w:p>
    <w:p w14:paraId="070FB3B2" w14:textId="77777777" w:rsidR="007D341C" w:rsidRDefault="007D341C" w:rsidP="007D341C">
      <w:r>
        <w:t>Zhang Ming: Where does Cathy live?</w:t>
      </w:r>
    </w:p>
    <w:p w14:paraId="006D76A7" w14:textId="77777777" w:rsidR="007D341C" w:rsidRDefault="007D341C" w:rsidP="007D341C">
      <w:r>
        <w:t>Chen Lili: She lives on Tanner Avenue.</w:t>
      </w:r>
    </w:p>
    <w:p w14:paraId="026DA6FC" w14:textId="77777777" w:rsidR="007D341C" w:rsidRDefault="007D341C" w:rsidP="007D341C">
      <w:r>
        <w:t>Zhang Ming: What’s her last name?</w:t>
      </w:r>
    </w:p>
    <w:p w14:paraId="43ABBB82" w14:textId="77777777" w:rsidR="007D341C" w:rsidRDefault="007D341C" w:rsidP="007D341C">
      <w:r>
        <w:t xml:space="preserve">Chen Lili: Her last name is Smith. </w:t>
      </w:r>
    </w:p>
    <w:p w14:paraId="2E4544C7" w14:textId="77777777" w:rsidR="007D341C" w:rsidRDefault="007D341C" w:rsidP="007D341C">
      <w:r>
        <w:t>Zhang Ming: What is Cathy like?</w:t>
      </w:r>
    </w:p>
    <w:p w14:paraId="326C49A8" w14:textId="77777777" w:rsidR="007D341C" w:rsidRDefault="007D341C" w:rsidP="007D341C">
      <w:r>
        <w:t>Chen Lili: She’s very outgoing.</w:t>
      </w:r>
    </w:p>
    <w:p w14:paraId="7F5270D1" w14:textId="77777777" w:rsidR="007D341C" w:rsidRDefault="007D341C" w:rsidP="007D341C">
      <w:r>
        <w:t>Zhang Ming: What does she look like?</w:t>
      </w:r>
    </w:p>
    <w:p w14:paraId="18BF0A5F" w14:textId="77777777" w:rsidR="007D341C" w:rsidRDefault="007D341C" w:rsidP="007D341C">
      <w:r>
        <w:t xml:space="preserve">Chen Lili: She’s somewhat tall. Her hair is blonde. Her eyes are blue. </w:t>
      </w:r>
    </w:p>
    <w:p w14:paraId="73FDAF82" w14:textId="77777777" w:rsidR="007D341C" w:rsidRDefault="007D341C" w:rsidP="007D341C">
      <w:r>
        <w:t>Zhang Ming: I will be glad to meet her, but I am a little shy.</w:t>
      </w:r>
    </w:p>
    <w:p w14:paraId="6642F5A0" w14:textId="77777777" w:rsidR="007D341C" w:rsidRDefault="007D341C" w:rsidP="007D341C">
      <w:r>
        <w:t>Chen Lili: No worries. Her dad, Mr. Smith, and mom, Mrs. Smith, are both very nice. Mr. Smith is a doctor.</w:t>
      </w:r>
    </w:p>
    <w:p w14:paraId="31D5EE71" w14:textId="77777777" w:rsidR="007D341C" w:rsidRDefault="007D341C" w:rsidP="007D341C">
      <w:r>
        <w:lastRenderedPageBreak/>
        <w:t>Zhang Ming: How old is Mr. Smith this year?</w:t>
      </w:r>
    </w:p>
    <w:p w14:paraId="77292D6E" w14:textId="77777777" w:rsidR="007D341C" w:rsidRDefault="007D341C" w:rsidP="007D341C">
      <w:r>
        <w:t xml:space="preserve">Chen Lili: He is fifty years old. </w:t>
      </w:r>
    </w:p>
    <w:p w14:paraId="01C0C0A3" w14:textId="77777777" w:rsidR="007D341C" w:rsidRDefault="007D341C" w:rsidP="007D341C"/>
    <w:p w14:paraId="5AAAE170" w14:textId="77777777" w:rsidR="007D341C" w:rsidRDefault="007D341C" w:rsidP="007D341C">
      <w:r>
        <w:t>Chen Lili:  My mom is here. Let’s go!</w:t>
      </w:r>
    </w:p>
    <w:p w14:paraId="689776AE" w14:textId="77777777" w:rsidR="007D341C" w:rsidRDefault="007D341C" w:rsidP="007D341C">
      <w:r>
        <w:t>Zhang Ming: Okay.</w:t>
      </w:r>
    </w:p>
    <w:p w14:paraId="6D5F11E9" w14:textId="77777777" w:rsidR="009D696C" w:rsidRPr="009D696C" w:rsidRDefault="009D696C" w:rsidP="009D696C"/>
    <w:sectPr w:rsidR="009D696C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208EE" w14:textId="77777777" w:rsidR="00E96CB4" w:rsidRDefault="00E96CB4" w:rsidP="00CF495D">
      <w:pPr>
        <w:spacing w:after="0" w:line="240" w:lineRule="auto"/>
      </w:pPr>
      <w:r>
        <w:separator/>
      </w:r>
    </w:p>
  </w:endnote>
  <w:endnote w:type="continuationSeparator" w:id="0">
    <w:p w14:paraId="5A75A518" w14:textId="77777777" w:rsidR="00E96CB4" w:rsidRDefault="00E96CB4" w:rsidP="00CF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4ABD9" w14:textId="77777777" w:rsidR="00CF495D" w:rsidRDefault="00CF4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94679" w14:textId="1AF1DBA4" w:rsidR="00CF495D" w:rsidRDefault="00CF495D" w:rsidP="00CF495D">
    <w:pPr>
      <w:pStyle w:val="Footer"/>
      <w:jc w:val="center"/>
    </w:pPr>
    <w:r w:rsidRPr="00DA5229">
      <w:t>Unless Otherwise Noted All Content © 2021 Florida Virtual School</w:t>
    </w:r>
  </w:p>
  <w:p w14:paraId="1B450392" w14:textId="72A40F74" w:rsidR="00CF495D" w:rsidRDefault="00CF495D">
    <w:pPr>
      <w:pStyle w:val="Footer"/>
    </w:pPr>
  </w:p>
  <w:p w14:paraId="1CFBEB60" w14:textId="77777777" w:rsidR="00CF495D" w:rsidRDefault="00CF49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F7A2" w14:textId="77777777" w:rsidR="00CF495D" w:rsidRDefault="00CF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5353" w14:textId="77777777" w:rsidR="00E96CB4" w:rsidRDefault="00E96CB4" w:rsidP="00CF495D">
      <w:pPr>
        <w:spacing w:after="0" w:line="240" w:lineRule="auto"/>
      </w:pPr>
      <w:r>
        <w:separator/>
      </w:r>
    </w:p>
  </w:footnote>
  <w:footnote w:type="continuationSeparator" w:id="0">
    <w:p w14:paraId="0E269E40" w14:textId="77777777" w:rsidR="00E96CB4" w:rsidRDefault="00E96CB4" w:rsidP="00CF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FE6C" w14:textId="77777777" w:rsidR="00CF495D" w:rsidRDefault="00CF49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2ECB" w14:textId="77777777" w:rsidR="00CF495D" w:rsidRDefault="00CF49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4FF2" w14:textId="77777777" w:rsidR="00CF495D" w:rsidRDefault="00CF4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47DDB"/>
    <w:rsid w:val="000909F3"/>
    <w:rsid w:val="00521C82"/>
    <w:rsid w:val="007D341C"/>
    <w:rsid w:val="009D696C"/>
    <w:rsid w:val="00CF495D"/>
    <w:rsid w:val="00D81ACF"/>
    <w:rsid w:val="00E9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95D"/>
  </w:style>
  <w:style w:type="paragraph" w:styleId="Footer">
    <w:name w:val="footer"/>
    <w:basedOn w:val="Normal"/>
    <w:link w:val="FooterChar"/>
    <w:uiPriority w:val="99"/>
    <w:unhideWhenUsed/>
    <w:rsid w:val="00CF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5</cp:revision>
  <dcterms:created xsi:type="dcterms:W3CDTF">2021-05-06T15:57:00Z</dcterms:created>
  <dcterms:modified xsi:type="dcterms:W3CDTF">2021-07-14T05:29:00Z</dcterms:modified>
</cp:coreProperties>
</file>