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EAFB" w14:textId="7AB534FF" w:rsidR="00FE424D" w:rsidRPr="0042486C" w:rsidRDefault="009774CB" w:rsidP="009774CB">
      <w:pPr>
        <w:pStyle w:val="Heading2"/>
        <w:rPr>
          <w:rFonts w:asciiTheme="minorHAnsi" w:eastAsia="DengXian" w:hAnsiTheme="minorHAnsi" w:cstheme="minorHAnsi"/>
          <w:b/>
          <w:bCs/>
          <w:color w:val="auto"/>
        </w:rPr>
      </w:pPr>
      <w:r w:rsidRPr="0042486C">
        <w:rPr>
          <w:rFonts w:asciiTheme="minorHAnsi" w:eastAsia="DengXian" w:hAnsiTheme="minorHAnsi" w:cstheme="minorHAnsi"/>
          <w:b/>
          <w:bCs/>
          <w:color w:val="auto"/>
        </w:rPr>
        <w:t>U.S. States in Chinese</w:t>
      </w:r>
    </w:p>
    <w:p w14:paraId="415EB52C" w14:textId="6959355E" w:rsidR="009774CB" w:rsidRDefault="009774CB"/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18"/>
        <w:gridCol w:w="3760"/>
        <w:gridCol w:w="3266"/>
      </w:tblGrid>
      <w:tr w:rsidR="009774CB" w:rsidRPr="00083D47" w14:paraId="32FAF384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B097"/>
            <w:hideMark/>
          </w:tcPr>
          <w:p w14:paraId="336216FE" w14:textId="77777777" w:rsidR="009774CB" w:rsidRPr="00083D47" w:rsidRDefault="009774CB" w:rsidP="009774CB">
            <w:pPr>
              <w:spacing w:after="0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b/>
                <w:bCs/>
                <w:noProof w:val="0"/>
              </w:rPr>
              <w:t>English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B097"/>
            <w:hideMark/>
          </w:tcPr>
          <w:p w14:paraId="5518DDEC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b/>
                <w:bCs/>
                <w:noProof w:val="0"/>
              </w:rPr>
            </w:pPr>
            <w:r w:rsidRPr="00083D47">
              <w:rPr>
                <w:rFonts w:eastAsia="DengXian" w:cstheme="minorHAnsi"/>
                <w:b/>
                <w:bCs/>
                <w:noProof w:val="0"/>
              </w:rPr>
              <w:t>Pinyin</w:t>
            </w:r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B097"/>
            <w:hideMark/>
          </w:tcPr>
          <w:p w14:paraId="360683CC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b/>
                <w:bCs/>
                <w:noProof w:val="0"/>
              </w:rPr>
            </w:pPr>
            <w:r w:rsidRPr="00083D47">
              <w:rPr>
                <w:rFonts w:eastAsia="DengXian" w:cstheme="minorHAnsi"/>
                <w:b/>
                <w:bCs/>
                <w:noProof w:val="0"/>
              </w:rPr>
              <w:t>Chinese characters</w:t>
            </w:r>
          </w:p>
        </w:tc>
      </w:tr>
      <w:tr w:rsidR="009774CB" w:rsidRPr="00083D47" w14:paraId="07E42E13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5CD097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Alabama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BB0F30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 xml:space="preserve">Ā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lā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bā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mǎ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429894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阿拉巴马州</w:t>
            </w:r>
          </w:p>
        </w:tc>
      </w:tr>
      <w:tr w:rsidR="009774CB" w:rsidRPr="00083D47" w14:paraId="211EBCE6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84D3E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Alaska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482229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 xml:space="preserve">Ā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lā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sī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jiā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53422D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阿拉斯加州</w:t>
            </w:r>
          </w:p>
        </w:tc>
      </w:tr>
      <w:tr w:rsidR="009774CB" w:rsidRPr="00083D47" w14:paraId="1A86D07E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418378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Arizona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5D6A1B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Yà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lì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sāng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nà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C9401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亚利桑那州</w:t>
            </w:r>
          </w:p>
        </w:tc>
      </w:tr>
      <w:tr w:rsidR="009774CB" w:rsidRPr="00083D47" w14:paraId="40D561AB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F93B5A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Arkansas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66D3C6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 xml:space="preserve">Ā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kěn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sè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711DE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阿肯色州</w:t>
            </w:r>
          </w:p>
        </w:tc>
      </w:tr>
      <w:tr w:rsidR="009774CB" w:rsidRPr="00083D47" w14:paraId="6FEF3FF8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10A5CD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California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B58AA7" w14:textId="008E39AF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 xml:space="preserve">Jiā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lì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fú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="00FF6762" w:rsidRPr="00083D47">
              <w:rPr>
                <w:rFonts w:eastAsia="DengXian" w:cstheme="minorHAnsi"/>
                <w:noProof w:val="0"/>
              </w:rPr>
              <w:t>ní</w:t>
            </w:r>
            <w:proofErr w:type="spellEnd"/>
            <w:r w:rsidR="00FF6762"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yà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51910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加利福尼亚州</w:t>
            </w:r>
          </w:p>
        </w:tc>
      </w:tr>
      <w:tr w:rsidR="009774CB" w:rsidRPr="00083D47" w14:paraId="154C3E21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60009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Colorado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EC2552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Kē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luó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lā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duō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60A2A5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科罗拉多州</w:t>
            </w:r>
          </w:p>
        </w:tc>
      </w:tr>
      <w:tr w:rsidR="009774CB" w:rsidRPr="00083D47" w14:paraId="294E584D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F83595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Connecticut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2C5471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Kān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niè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dí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gé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B05F8D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康涅狄格州</w:t>
            </w:r>
          </w:p>
        </w:tc>
      </w:tr>
      <w:tr w:rsidR="009774CB" w:rsidRPr="00083D47" w14:paraId="2B79A7CA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9E3EAA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Delaware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6DE8A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Tè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lā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huá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244BB8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特拉华州</w:t>
            </w:r>
          </w:p>
        </w:tc>
      </w:tr>
      <w:tr w:rsidR="009774CB" w:rsidRPr="00083D47" w14:paraId="6F740240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6B0F8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Florida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009F6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Fó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luó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lǐ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dá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6B038D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佛罗里达州</w:t>
            </w:r>
          </w:p>
        </w:tc>
      </w:tr>
      <w:tr w:rsidR="009774CB" w:rsidRPr="00083D47" w14:paraId="131064F2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873CC5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Georgia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34494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 xml:space="preserve">Zuǒ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zhì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yà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ADB01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佐治亚州</w:t>
            </w:r>
          </w:p>
        </w:tc>
      </w:tr>
      <w:tr w:rsidR="009774CB" w:rsidRPr="00083D47" w14:paraId="209F87FC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D5880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Hawaii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39165E" w14:textId="6B479503" w:rsidR="009774CB" w:rsidRPr="00083D47" w:rsidRDefault="00FF6762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Xià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="009774CB" w:rsidRPr="00083D47">
              <w:rPr>
                <w:rFonts w:eastAsia="DengXian" w:cstheme="minorHAnsi"/>
                <w:noProof w:val="0"/>
              </w:rPr>
              <w:t>wēi</w:t>
            </w:r>
            <w:proofErr w:type="spellEnd"/>
            <w:r w:rsidR="009774CB"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="009774CB" w:rsidRPr="00083D47">
              <w:rPr>
                <w:rFonts w:eastAsia="DengXian" w:cstheme="minorHAnsi"/>
                <w:noProof w:val="0"/>
              </w:rPr>
              <w:t>yí</w:t>
            </w:r>
            <w:proofErr w:type="spellEnd"/>
            <w:r w:rsidR="009774CB"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="009774CB"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1BF554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夏威夷州</w:t>
            </w:r>
          </w:p>
        </w:tc>
      </w:tr>
      <w:tr w:rsidR="009774CB" w:rsidRPr="00083D47" w14:paraId="1BB9886E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309AAD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Idaho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AAA74E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Ài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dá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hé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E1279D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爱达荷州</w:t>
            </w:r>
          </w:p>
        </w:tc>
      </w:tr>
      <w:tr w:rsidR="009774CB" w:rsidRPr="00083D47" w14:paraId="252FED9A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B3A7FF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Illinois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40B8C8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Yī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lì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nuò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yī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FD8DA7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伊利诺伊州</w:t>
            </w:r>
          </w:p>
        </w:tc>
      </w:tr>
      <w:tr w:rsidR="009774CB" w:rsidRPr="00083D47" w14:paraId="7DD452FE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BB04AD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Indiana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AF4657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Yìn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dì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ān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nà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2A3F89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印第安纳州</w:t>
            </w:r>
          </w:p>
        </w:tc>
      </w:tr>
      <w:tr w:rsidR="009774CB" w:rsidRPr="00083D47" w14:paraId="18E970B0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80CD83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Iowa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590284" w14:textId="2DBE075A" w:rsidR="009774CB" w:rsidRPr="00083D47" w:rsidRDefault="0002161D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  <w:lang w:eastAsia="ja-JP"/>
              </w:rPr>
              <w:t>Ài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  <w:lang w:eastAsia="ja-JP"/>
              </w:rPr>
              <w:t>hé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  <w:lang w:eastAsia="ja-JP"/>
              </w:rPr>
              <w:t>huá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="009774CB"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C25951" w14:textId="79EFCBD1" w:rsidR="009774CB" w:rsidRPr="00083D47" w:rsidRDefault="0002161D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lang w:eastAsia="zh-TW"/>
              </w:rPr>
              <w:t>爱荷华</w:t>
            </w:r>
            <w:r w:rsidR="009774CB" w:rsidRPr="00083D47">
              <w:rPr>
                <w:rFonts w:eastAsia="DengXian" w:cstheme="minorHAnsi"/>
                <w:noProof w:val="0"/>
              </w:rPr>
              <w:t>州</w:t>
            </w:r>
          </w:p>
        </w:tc>
      </w:tr>
      <w:tr w:rsidR="009774CB" w:rsidRPr="00083D47" w14:paraId="27CBB43B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94D7F1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Kansas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D27BF" w14:textId="288D74A5" w:rsidR="009774CB" w:rsidRPr="00083D47" w:rsidRDefault="00FF6762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Kān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="009774CB" w:rsidRPr="00083D47">
              <w:rPr>
                <w:rFonts w:eastAsia="DengXian" w:cstheme="minorHAnsi"/>
                <w:noProof w:val="0"/>
              </w:rPr>
              <w:t>sà</w:t>
            </w:r>
            <w:proofErr w:type="spellEnd"/>
            <w:r w:rsidR="009774CB"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="009774CB" w:rsidRPr="00083D47">
              <w:rPr>
                <w:rFonts w:eastAsia="DengXian" w:cstheme="minorHAnsi"/>
                <w:noProof w:val="0"/>
              </w:rPr>
              <w:t>sī</w:t>
            </w:r>
            <w:proofErr w:type="spellEnd"/>
            <w:r w:rsidR="009774CB"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="009774CB"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5A9324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堪萨斯州</w:t>
            </w:r>
          </w:p>
        </w:tc>
      </w:tr>
      <w:tr w:rsidR="009774CB" w:rsidRPr="00083D47" w14:paraId="3A390008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E0157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Kentucky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165281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Kěn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tǎ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jī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67E7EA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肯塔基州</w:t>
            </w:r>
          </w:p>
        </w:tc>
      </w:tr>
      <w:tr w:rsidR="009774CB" w:rsidRPr="00083D47" w14:paraId="20B77903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C30ED8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Louisiana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1D4970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Lù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yì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sī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ān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nà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726C6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路易斯安那州</w:t>
            </w:r>
          </w:p>
        </w:tc>
      </w:tr>
      <w:tr w:rsidR="009774CB" w:rsidRPr="00083D47" w14:paraId="4A1613EC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AA1DF7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Maine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4C5735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Miǎn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yīn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A7B39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缅因州</w:t>
            </w:r>
          </w:p>
        </w:tc>
      </w:tr>
      <w:tr w:rsidR="009774CB" w:rsidRPr="00083D47" w14:paraId="76DBCCD6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0712E2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Maryland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6C5340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Mǎ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lǐ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lán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28E59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马里兰州</w:t>
            </w:r>
          </w:p>
        </w:tc>
      </w:tr>
      <w:tr w:rsidR="00083D47" w:rsidRPr="00083D47" w14:paraId="2CB4AB41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CA33B2" w14:textId="0AE3CD85" w:rsidR="00083D47" w:rsidRPr="00083D47" w:rsidRDefault="00083D47" w:rsidP="00083D47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Massachusetts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2DEBDC" w14:textId="60500F54" w:rsidR="00083D47" w:rsidRPr="00083D47" w:rsidRDefault="00083D47" w:rsidP="00083D47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Mǎ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sà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zhū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sài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BE399A" w14:textId="7A68E334" w:rsidR="00083D47" w:rsidRPr="00083D47" w:rsidRDefault="00083D47" w:rsidP="00083D47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  <w:color w:val="202124"/>
              </w:rPr>
              <w:t>马萨诸塞州</w:t>
            </w:r>
          </w:p>
        </w:tc>
      </w:tr>
      <w:tr w:rsidR="009774CB" w:rsidRPr="00083D47" w14:paraId="5765D8FF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220E5B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Michigan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8D9B71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Mì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xiē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gēn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91047B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密歇根州</w:t>
            </w:r>
          </w:p>
        </w:tc>
      </w:tr>
      <w:tr w:rsidR="009774CB" w:rsidRPr="00083D47" w14:paraId="270EE243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428148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Minnesota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668E69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Mīng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ní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sū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dá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721150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明尼苏达州</w:t>
            </w:r>
          </w:p>
        </w:tc>
      </w:tr>
      <w:tr w:rsidR="009774CB" w:rsidRPr="00083D47" w14:paraId="066EBE1D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AE0A9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Mississippi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596F57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Mì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xī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xī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bǐ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111C13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密西西比州</w:t>
            </w:r>
          </w:p>
        </w:tc>
      </w:tr>
      <w:tr w:rsidR="009774CB" w:rsidRPr="00083D47" w14:paraId="3C96C8AF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801904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Missouri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4C92AC" w14:textId="52F11A92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  <w:lang w:eastAsia="ja-JP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Mì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sū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="00083D47" w:rsidRPr="00083D47">
              <w:rPr>
                <w:rFonts w:eastAsia="DengXian" w:cstheme="minorHAnsi"/>
                <w:noProof w:val="0"/>
                <w:lang w:eastAsia="ja-JP"/>
              </w:rPr>
              <w:t>lǐ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A394F8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密苏里州</w:t>
            </w:r>
          </w:p>
        </w:tc>
      </w:tr>
      <w:tr w:rsidR="009774CB" w:rsidRPr="00083D47" w14:paraId="6189FB61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9DAC33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Montana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41D6E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Méng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dà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ná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49FD5E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蒙大拿州</w:t>
            </w:r>
          </w:p>
        </w:tc>
      </w:tr>
      <w:tr w:rsidR="009774CB" w:rsidRPr="00083D47" w14:paraId="77470705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7D9860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Nebraska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4B5013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Nèi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bù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lā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sī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jiā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BC164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内布拉斯加州</w:t>
            </w:r>
          </w:p>
        </w:tc>
      </w:tr>
      <w:tr w:rsidR="009774CB" w:rsidRPr="00083D47" w14:paraId="5ABF5C59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E54805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Nevada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08D5BC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Nèi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huá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dá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FC791E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内华达州</w:t>
            </w:r>
          </w:p>
        </w:tc>
      </w:tr>
      <w:tr w:rsidR="009774CB" w:rsidRPr="00083D47" w14:paraId="100C3E1B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6A443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New Hampshire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1887B1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Xīn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hǎn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bù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shí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ěr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1A53C3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新罕布什尔州</w:t>
            </w:r>
          </w:p>
        </w:tc>
      </w:tr>
      <w:tr w:rsidR="009774CB" w:rsidRPr="00083D47" w14:paraId="7DDA38C5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B74941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New Jersey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822C56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Xīn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zé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xī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EBC465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新泽西州</w:t>
            </w:r>
          </w:p>
        </w:tc>
      </w:tr>
      <w:tr w:rsidR="009774CB" w:rsidRPr="00083D47" w14:paraId="17193079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C0D4DA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lastRenderedPageBreak/>
              <w:t>New Mexico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28FA0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Xīn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mò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xī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gē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3CE490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新墨西哥州</w:t>
            </w:r>
          </w:p>
        </w:tc>
      </w:tr>
      <w:tr w:rsidR="009774CB" w:rsidRPr="00083D47" w14:paraId="09AA7675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65425C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New York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AFAA4D" w14:textId="55C0B6A8" w:rsidR="009774CB" w:rsidRPr="00083D47" w:rsidRDefault="00FF6762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Niǔ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="009774CB" w:rsidRPr="00083D47">
              <w:rPr>
                <w:rFonts w:eastAsia="DengXian" w:cstheme="minorHAnsi"/>
                <w:noProof w:val="0"/>
              </w:rPr>
              <w:t>yuē</w:t>
            </w:r>
            <w:proofErr w:type="spellEnd"/>
            <w:r w:rsidR="009774CB"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="009774CB"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250E82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纽约州</w:t>
            </w:r>
          </w:p>
        </w:tc>
      </w:tr>
      <w:tr w:rsidR="009774CB" w:rsidRPr="00083D47" w14:paraId="07AC4E9D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F2930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North Carolina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C099A" w14:textId="0E54C8CE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 xml:space="preserve">Běi </w:t>
            </w:r>
            <w:proofErr w:type="spellStart"/>
            <w:r w:rsidR="00FF6762" w:rsidRPr="00083D47">
              <w:rPr>
                <w:rFonts w:eastAsia="DengXian" w:cstheme="minorHAnsi"/>
                <w:noProof w:val="0"/>
              </w:rPr>
              <w:t>kǎ</w:t>
            </w:r>
            <w:proofErr w:type="spellEnd"/>
            <w:r w:rsidR="00FF6762"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luó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lái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="00F84EE2" w:rsidRPr="00083D47">
              <w:rPr>
                <w:rFonts w:eastAsia="DengXian" w:cstheme="minorHAnsi"/>
                <w:noProof w:val="0"/>
                <w:lang w:eastAsia="ja-JP"/>
              </w:rPr>
              <w:t>nà</w:t>
            </w:r>
            <w:proofErr w:type="spellEnd"/>
            <w:r w:rsidR="00F84EE2" w:rsidRPr="00083D47">
              <w:rPr>
                <w:rFonts w:eastAsia="DengXian" w:cstheme="minorHAnsi"/>
                <w:noProof w:val="0"/>
                <w:lang w:eastAsia="ja-JP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7939D4" w14:textId="4F91B1CC" w:rsidR="009774CB" w:rsidRPr="00083D47" w:rsidRDefault="00F84EE2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lang w:eastAsia="zh-TW"/>
              </w:rPr>
              <w:t>北卡罗莱纳州</w:t>
            </w:r>
          </w:p>
        </w:tc>
      </w:tr>
      <w:tr w:rsidR="009774CB" w:rsidRPr="00083D47" w14:paraId="5AA9DD88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509348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North Dakota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2F1E7A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 xml:space="preserve">Běi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dá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kē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tā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B108C3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北达科他州</w:t>
            </w:r>
          </w:p>
        </w:tc>
      </w:tr>
      <w:tr w:rsidR="009774CB" w:rsidRPr="00083D47" w14:paraId="734EB636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48931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Ohio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2FEE05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 xml:space="preserve">É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hài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é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B3220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俄亥俄州</w:t>
            </w:r>
          </w:p>
        </w:tc>
      </w:tr>
      <w:tr w:rsidR="009774CB" w:rsidRPr="00083D47" w14:paraId="000F7665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B1257D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Oklahoma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7E73A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 xml:space="preserve">É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kè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lā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hé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mǎ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6E8C76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俄克拉何马州</w:t>
            </w:r>
          </w:p>
        </w:tc>
      </w:tr>
      <w:tr w:rsidR="009774CB" w:rsidRPr="00083D47" w14:paraId="65DEECE2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DA6E7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Oregon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38DE30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 xml:space="preserve">É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lè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gāng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098B3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俄勒冈州</w:t>
            </w:r>
          </w:p>
        </w:tc>
      </w:tr>
      <w:tr w:rsidR="009774CB" w:rsidRPr="00083D47" w14:paraId="195C7E6D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327C7C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Pennsylvania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DE677C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Bīn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xī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fǎ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ní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yà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34A9A1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宾夕法尼亚州</w:t>
            </w:r>
          </w:p>
        </w:tc>
      </w:tr>
      <w:tr w:rsidR="009774CB" w:rsidRPr="00083D47" w14:paraId="3256107C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6AD585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Rhode Island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8E1273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Luó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dé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dǎo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66BC63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罗得岛州</w:t>
            </w:r>
          </w:p>
        </w:tc>
      </w:tr>
      <w:tr w:rsidR="009774CB" w:rsidRPr="00083D47" w14:paraId="26FEF5B9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C33BD1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South Carolina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DA8171" w14:textId="541FF36C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 xml:space="preserve">Nán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kǎ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luó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lái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="00F84EE2" w:rsidRPr="00083D47">
              <w:rPr>
                <w:rFonts w:eastAsia="DengXian" w:cstheme="minorHAnsi"/>
                <w:noProof w:val="0"/>
                <w:lang w:eastAsia="ja-JP"/>
              </w:rPr>
              <w:t>nà</w:t>
            </w:r>
            <w:proofErr w:type="spellEnd"/>
            <w:r w:rsidR="00F84EE2" w:rsidRPr="00083D47">
              <w:rPr>
                <w:rFonts w:eastAsia="DengXian" w:cstheme="minorHAnsi"/>
                <w:noProof w:val="0"/>
                <w:lang w:eastAsia="ja-JP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48E96" w14:textId="74B38E1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南卡罗</w:t>
            </w:r>
            <w:r w:rsidR="00F84EE2" w:rsidRPr="00083D47">
              <w:rPr>
                <w:rFonts w:eastAsia="DengXian" w:cstheme="minorHAnsi"/>
                <w:lang w:eastAsia="zh-TW"/>
              </w:rPr>
              <w:t>莱纳</w:t>
            </w:r>
            <w:r w:rsidRPr="00083D47">
              <w:rPr>
                <w:rFonts w:eastAsia="DengXian" w:cstheme="minorHAnsi"/>
                <w:noProof w:val="0"/>
              </w:rPr>
              <w:t>州</w:t>
            </w:r>
          </w:p>
        </w:tc>
      </w:tr>
      <w:tr w:rsidR="009774CB" w:rsidRPr="00083D47" w14:paraId="6359B12E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257CE5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South Dakota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3529FF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 xml:space="preserve">Nán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dá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kē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tā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98D614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南达科他州</w:t>
            </w:r>
          </w:p>
        </w:tc>
      </w:tr>
      <w:tr w:rsidR="009774CB" w:rsidRPr="00083D47" w14:paraId="43C96428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EF0B7B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Tennessee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981207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Tián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nà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xī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F84DB2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田纳西州</w:t>
            </w:r>
          </w:p>
        </w:tc>
      </w:tr>
      <w:tr w:rsidR="009774CB" w:rsidRPr="00083D47" w14:paraId="5F6F3C54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1418BE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Texas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05EC11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Dé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kè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sà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sī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3E271D" w14:textId="71D039CC" w:rsidR="009774CB" w:rsidRPr="00083D47" w:rsidRDefault="00D85CAE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德</w:t>
            </w:r>
            <w:r w:rsidR="009774CB" w:rsidRPr="00083D47">
              <w:rPr>
                <w:rFonts w:eastAsia="DengXian" w:cstheme="minorHAnsi"/>
                <w:noProof w:val="0"/>
              </w:rPr>
              <w:t>克萨斯州</w:t>
            </w:r>
          </w:p>
        </w:tc>
      </w:tr>
      <w:tr w:rsidR="009774CB" w:rsidRPr="00083D47" w14:paraId="49BE2858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6A5694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Utah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885378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Yóu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tā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F6E50D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犹他州</w:t>
            </w:r>
          </w:p>
        </w:tc>
      </w:tr>
      <w:tr w:rsidR="009774CB" w:rsidRPr="00083D47" w14:paraId="0ECE4171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1EA54B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Vermont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7E23E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Fó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méng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tè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6F66FA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佛蒙特州</w:t>
            </w:r>
          </w:p>
        </w:tc>
      </w:tr>
      <w:tr w:rsidR="009774CB" w:rsidRPr="00083D47" w14:paraId="277D7BC4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13D82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Virginia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915335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Fó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jí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ní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yà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31EDD2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弗吉尼亚州</w:t>
            </w:r>
          </w:p>
        </w:tc>
      </w:tr>
      <w:tr w:rsidR="009774CB" w:rsidRPr="00083D47" w14:paraId="1FEDCF8F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01C5F4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Washington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13DA83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Huá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shèng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dùn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2A842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华盛顿州</w:t>
            </w:r>
          </w:p>
        </w:tc>
      </w:tr>
      <w:tr w:rsidR="009774CB" w:rsidRPr="00083D47" w14:paraId="74574ECB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4063CA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West Virginia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40F0C3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 xml:space="preserve">Xī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fó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jí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ní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yà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611B0B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西弗吉尼亚州</w:t>
            </w:r>
          </w:p>
        </w:tc>
      </w:tr>
      <w:tr w:rsidR="009774CB" w:rsidRPr="00083D47" w14:paraId="506981FA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76C984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Wisconsin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1DABE3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Wēi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sī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kāng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xīng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5802A0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威斯康星州</w:t>
            </w:r>
          </w:p>
        </w:tc>
      </w:tr>
      <w:tr w:rsidR="009774CB" w:rsidRPr="00083D47" w14:paraId="7C7BDB2E" w14:textId="77777777" w:rsidTr="00083D47">
        <w:trPr>
          <w:tblCellSpacing w:w="0" w:type="dxa"/>
          <w:jc w:val="center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AC2317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Wyoming</w:t>
            </w:r>
          </w:p>
        </w:tc>
        <w:tc>
          <w:tcPr>
            <w:tcW w:w="3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CB304D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proofErr w:type="spellStart"/>
            <w:r w:rsidRPr="00083D47">
              <w:rPr>
                <w:rFonts w:eastAsia="DengXian" w:cstheme="minorHAnsi"/>
                <w:noProof w:val="0"/>
              </w:rPr>
              <w:t>Huái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é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míng</w:t>
            </w:r>
            <w:proofErr w:type="spellEnd"/>
            <w:r w:rsidRPr="00083D47">
              <w:rPr>
                <w:rFonts w:eastAsia="DengXian" w:cstheme="minorHAnsi"/>
                <w:noProof w:val="0"/>
              </w:rPr>
              <w:t xml:space="preserve"> </w:t>
            </w:r>
            <w:proofErr w:type="spellStart"/>
            <w:r w:rsidRPr="00083D47">
              <w:rPr>
                <w:rFonts w:eastAsia="DengXian" w:cstheme="minorHAnsi"/>
                <w:noProof w:val="0"/>
              </w:rPr>
              <w:t>zhōu</w:t>
            </w:r>
            <w:proofErr w:type="spellEnd"/>
          </w:p>
        </w:tc>
        <w:tc>
          <w:tcPr>
            <w:tcW w:w="3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8D90E" w14:textId="77777777" w:rsidR="009774CB" w:rsidRPr="00083D47" w:rsidRDefault="009774CB" w:rsidP="009774CB">
            <w:pPr>
              <w:spacing w:before="100" w:beforeAutospacing="1" w:after="100" w:afterAutospacing="1" w:line="240" w:lineRule="auto"/>
              <w:rPr>
                <w:rFonts w:eastAsia="DengXian" w:cstheme="minorHAnsi"/>
                <w:noProof w:val="0"/>
              </w:rPr>
            </w:pPr>
            <w:r w:rsidRPr="00083D47">
              <w:rPr>
                <w:rFonts w:eastAsia="DengXian" w:cstheme="minorHAnsi"/>
                <w:noProof w:val="0"/>
              </w:rPr>
              <w:t>怀俄明州</w:t>
            </w:r>
          </w:p>
        </w:tc>
      </w:tr>
    </w:tbl>
    <w:p w14:paraId="71559D41" w14:textId="6E4B9235" w:rsidR="009774CB" w:rsidRPr="009774CB" w:rsidRDefault="009774CB" w:rsidP="00977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17"/>
          <w:szCs w:val="17"/>
        </w:rPr>
      </w:pPr>
    </w:p>
    <w:p w14:paraId="1E6155EE" w14:textId="77777777" w:rsidR="009774CB" w:rsidRDefault="009774CB"/>
    <w:sectPr w:rsidR="009774C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762E3" w14:textId="77777777" w:rsidR="0068277A" w:rsidRDefault="0068277A" w:rsidP="0091760C">
      <w:pPr>
        <w:spacing w:after="0" w:line="240" w:lineRule="auto"/>
      </w:pPr>
      <w:r>
        <w:separator/>
      </w:r>
    </w:p>
  </w:endnote>
  <w:endnote w:type="continuationSeparator" w:id="0">
    <w:p w14:paraId="7B083C34" w14:textId="77777777" w:rsidR="0068277A" w:rsidRDefault="0068277A" w:rsidP="0091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5B77" w14:textId="48307DE4" w:rsidR="0091760C" w:rsidRDefault="0091760C" w:rsidP="0091760C">
    <w:pPr>
      <w:pStyle w:val="Footer"/>
      <w:jc w:val="center"/>
    </w:pPr>
    <w:r w:rsidRPr="0091760C">
      <w:t>Unless Otherwise Noted All Content © 2021 Florida Virtual School</w:t>
    </w:r>
  </w:p>
  <w:p w14:paraId="14E2C6B3" w14:textId="77777777" w:rsidR="0091760C" w:rsidRDefault="00917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F23D4" w14:textId="77777777" w:rsidR="0068277A" w:rsidRDefault="0068277A" w:rsidP="0091760C">
      <w:pPr>
        <w:spacing w:after="0" w:line="240" w:lineRule="auto"/>
      </w:pPr>
      <w:r>
        <w:separator/>
      </w:r>
    </w:p>
  </w:footnote>
  <w:footnote w:type="continuationSeparator" w:id="0">
    <w:p w14:paraId="3A4A2D28" w14:textId="77777777" w:rsidR="0068277A" w:rsidRDefault="0068277A" w:rsidP="00917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B1"/>
    <w:rsid w:val="0002161D"/>
    <w:rsid w:val="00083D47"/>
    <w:rsid w:val="000A39B1"/>
    <w:rsid w:val="00165B31"/>
    <w:rsid w:val="002B0522"/>
    <w:rsid w:val="0042486C"/>
    <w:rsid w:val="0068277A"/>
    <w:rsid w:val="0091760C"/>
    <w:rsid w:val="009774CB"/>
    <w:rsid w:val="00AF703A"/>
    <w:rsid w:val="00BB2DCF"/>
    <w:rsid w:val="00D85CAE"/>
    <w:rsid w:val="00E37ADD"/>
    <w:rsid w:val="00F84EE2"/>
    <w:rsid w:val="00FE424D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3942"/>
  <w15:chartTrackingRefBased/>
  <w15:docId w15:val="{04AB5AB3-1692-473F-A078-5BD1BF5E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rsid w:val="009774CB"/>
  </w:style>
  <w:style w:type="paragraph" w:customStyle="1" w:styleId="style11">
    <w:name w:val="style11"/>
    <w:basedOn w:val="Normal"/>
    <w:rsid w:val="00977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customStyle="1" w:styleId="style2">
    <w:name w:val="style2"/>
    <w:basedOn w:val="Normal"/>
    <w:rsid w:val="00977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7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74CB"/>
    <w:rPr>
      <w:color w:val="0000FF"/>
      <w:u w:val="single"/>
    </w:rPr>
  </w:style>
  <w:style w:type="paragraph" w:customStyle="1" w:styleId="copyright">
    <w:name w:val="copyright"/>
    <w:basedOn w:val="Normal"/>
    <w:rsid w:val="00977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74C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F67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7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762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762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762"/>
    <w:rPr>
      <w:rFonts w:ascii="Segoe UI" w:hAnsi="Segoe UI" w:cs="Segoe UI"/>
      <w:noProof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EE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7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60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17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60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12</cp:revision>
  <dcterms:created xsi:type="dcterms:W3CDTF">2020-08-28T00:25:00Z</dcterms:created>
  <dcterms:modified xsi:type="dcterms:W3CDTF">2021-05-08T02:02:00Z</dcterms:modified>
</cp:coreProperties>
</file>