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71AB" w14:textId="20F1FDCD" w:rsidR="00F53C51" w:rsidRPr="00EE1143" w:rsidRDefault="0063163A">
      <w:pPr>
        <w:rPr>
          <w:b/>
          <w:bCs/>
        </w:rPr>
      </w:pPr>
      <w:r w:rsidRPr="00EE1143">
        <w:rPr>
          <w:b/>
          <w:bCs/>
        </w:rPr>
        <w:t xml:space="preserve">My Life Workshop Comic Strips </w:t>
      </w:r>
      <w:r w:rsidR="00552A96" w:rsidRPr="00EE1143">
        <w:rPr>
          <w:b/>
          <w:bCs/>
        </w:rPr>
        <w:t>T</w:t>
      </w:r>
      <w:r w:rsidRPr="00EE1143">
        <w:rPr>
          <w:b/>
          <w:bCs/>
        </w:rPr>
        <w:t>emplate</w:t>
      </w:r>
      <w:r w:rsidR="00552A96" w:rsidRPr="00EE1143">
        <w:rPr>
          <w:b/>
          <w:bCs/>
        </w:rPr>
        <w:t xml:space="preserve"> </w:t>
      </w:r>
      <w:r w:rsidR="009515A4">
        <w:rPr>
          <w:b/>
          <w:bCs/>
        </w:rPr>
        <w:t>B</w:t>
      </w:r>
    </w:p>
    <w:p w14:paraId="26D369F1" w14:textId="179405D7" w:rsidR="0063163A" w:rsidRDefault="00631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F858F7" w:rsidRPr="00312E89" w14:paraId="445C46FD" w14:textId="77777777" w:rsidTr="00F858F7">
        <w:tc>
          <w:tcPr>
            <w:tcW w:w="2515" w:type="dxa"/>
            <w:vMerge w:val="restart"/>
          </w:tcPr>
          <w:p w14:paraId="271CB090" w14:textId="62BB04FE" w:rsidR="00F858F7" w:rsidRPr="00312E89" w:rsidRDefault="00F858F7" w:rsidP="00F858F7">
            <w:pPr>
              <w:jc w:val="center"/>
              <w:rPr>
                <w:rFonts w:eastAsia="DengXian" w:cstheme="minorHAnsi"/>
                <w:b/>
                <w:bCs/>
              </w:rPr>
            </w:pPr>
            <w:r w:rsidRPr="00312E89">
              <w:rPr>
                <w:rFonts w:eastAsia="DengXian" w:cstheme="minorHAnsi"/>
                <w:b/>
                <w:bCs/>
              </w:rPr>
              <w:t>Image</w:t>
            </w:r>
          </w:p>
        </w:tc>
        <w:tc>
          <w:tcPr>
            <w:tcW w:w="6835" w:type="dxa"/>
            <w:gridSpan w:val="2"/>
          </w:tcPr>
          <w:p w14:paraId="12AE50BE" w14:textId="386C1E53" w:rsidR="00F858F7" w:rsidRPr="00312E89" w:rsidRDefault="00F858F7" w:rsidP="00F858F7">
            <w:pPr>
              <w:jc w:val="center"/>
              <w:rPr>
                <w:rFonts w:eastAsia="DengXian" w:cstheme="minorHAnsi"/>
                <w:b/>
                <w:bCs/>
              </w:rPr>
            </w:pPr>
            <w:r w:rsidRPr="00312E89">
              <w:rPr>
                <w:rFonts w:eastAsia="DengXian" w:cstheme="minorHAnsi"/>
                <w:b/>
                <w:bCs/>
              </w:rPr>
              <w:t>Dialogue</w:t>
            </w:r>
          </w:p>
        </w:tc>
      </w:tr>
      <w:tr w:rsidR="00F858F7" w:rsidRPr="00312E89" w14:paraId="667A467C" w14:textId="77777777" w:rsidTr="008742EC">
        <w:tc>
          <w:tcPr>
            <w:tcW w:w="2515" w:type="dxa"/>
            <w:vMerge/>
          </w:tcPr>
          <w:p w14:paraId="231C3A11" w14:textId="77777777" w:rsidR="00F858F7" w:rsidRPr="00312E89" w:rsidRDefault="00F858F7" w:rsidP="00F858F7">
            <w:pPr>
              <w:jc w:val="center"/>
              <w:rPr>
                <w:rFonts w:eastAsia="DengXian" w:cstheme="minorHAnsi"/>
              </w:rPr>
            </w:pPr>
          </w:p>
        </w:tc>
        <w:tc>
          <w:tcPr>
            <w:tcW w:w="3417" w:type="dxa"/>
          </w:tcPr>
          <w:p w14:paraId="4604092A" w14:textId="5059E1C6" w:rsidR="00F858F7" w:rsidRPr="00312E89" w:rsidRDefault="00AC215F" w:rsidP="00F858F7">
            <w:pPr>
              <w:jc w:val="center"/>
              <w:rPr>
                <w:rFonts w:eastAsia="DengXian" w:cstheme="minorHAnsi"/>
                <w:b/>
                <w:bCs/>
              </w:rPr>
            </w:pPr>
            <w:r w:rsidRPr="00312E89">
              <w:rPr>
                <w:rFonts w:eastAsia="DengXian" w:cstheme="minorHAnsi"/>
                <w:b/>
                <w:bCs/>
              </w:rPr>
              <w:t>Kylie Garcia</w:t>
            </w:r>
          </w:p>
        </w:tc>
        <w:tc>
          <w:tcPr>
            <w:tcW w:w="3418" w:type="dxa"/>
          </w:tcPr>
          <w:p w14:paraId="0CEC7612" w14:textId="2FDAD128" w:rsidR="00F858F7" w:rsidRPr="00312E89" w:rsidRDefault="00AC215F" w:rsidP="00F858F7">
            <w:pPr>
              <w:jc w:val="center"/>
              <w:rPr>
                <w:rFonts w:eastAsia="DengXian" w:cstheme="minorHAnsi"/>
                <w:b/>
                <w:bCs/>
              </w:rPr>
            </w:pPr>
            <w:r w:rsidRPr="00312E89">
              <w:rPr>
                <w:rFonts w:eastAsia="DengXian" w:cstheme="minorHAnsi"/>
                <w:b/>
                <w:bCs/>
              </w:rPr>
              <w:t>Jason Li</w:t>
            </w:r>
            <w:r w:rsidR="005C1F76" w:rsidRPr="00312E89">
              <w:rPr>
                <w:rFonts w:eastAsia="DengXian" w:cstheme="minorHAnsi"/>
                <w:b/>
                <w:bCs/>
              </w:rPr>
              <w:t xml:space="preserve"> </w:t>
            </w:r>
          </w:p>
        </w:tc>
      </w:tr>
      <w:tr w:rsidR="00F858F7" w:rsidRPr="00312E89" w14:paraId="07D60686" w14:textId="77777777" w:rsidTr="00241892">
        <w:trPr>
          <w:trHeight w:val="3302"/>
        </w:trPr>
        <w:tc>
          <w:tcPr>
            <w:tcW w:w="2515" w:type="dxa"/>
          </w:tcPr>
          <w:p w14:paraId="2B717A5F" w14:textId="46777F45" w:rsidR="00BE5ADD" w:rsidRPr="00312E89" w:rsidRDefault="00312E89">
            <w:pPr>
              <w:rPr>
                <w:rFonts w:eastAsia="DengXian" w:cstheme="minorHAnsi"/>
                <w:b/>
                <w:bCs/>
              </w:rPr>
            </w:pPr>
            <w:r w:rsidRPr="00312E89">
              <w:rPr>
                <w:rFonts w:eastAsia="DengXian" w:cstheme="minorHAnsi"/>
                <w:b/>
                <w:bCs/>
              </w:rPr>
              <w:t>Image one:</w:t>
            </w:r>
          </w:p>
          <w:p w14:paraId="7BEEFADB" w14:textId="241FEF23" w:rsidR="00BE5ADD" w:rsidRPr="00312E89" w:rsidRDefault="00BE5ADD">
            <w:pPr>
              <w:rPr>
                <w:rFonts w:eastAsia="DengXian" w:cstheme="minorHAnsi"/>
              </w:rPr>
            </w:pPr>
          </w:p>
        </w:tc>
        <w:tc>
          <w:tcPr>
            <w:tcW w:w="3417" w:type="dxa"/>
          </w:tcPr>
          <w:p w14:paraId="3ED98052" w14:textId="77777777" w:rsidR="00442E3D" w:rsidRPr="00312E89" w:rsidRDefault="00442E3D" w:rsidP="00312E89">
            <w:pPr>
              <w:jc w:val="center"/>
              <w:rPr>
                <w:rFonts w:eastAsia="DengXian" w:cstheme="minorHAnsi"/>
              </w:rPr>
            </w:pPr>
          </w:p>
          <w:p w14:paraId="19B2D531" w14:textId="77777777" w:rsidR="00442E3D" w:rsidRPr="00312E89" w:rsidRDefault="00442E3D" w:rsidP="00312E89">
            <w:pPr>
              <w:jc w:val="center"/>
              <w:rPr>
                <w:rFonts w:eastAsia="DengXian" w:cstheme="minorHAnsi"/>
              </w:rPr>
            </w:pPr>
          </w:p>
          <w:p w14:paraId="319AAE99" w14:textId="157CAC13" w:rsidR="00F858F7" w:rsidRPr="00312E89" w:rsidRDefault="00827A04" w:rsidP="00312E89">
            <w:pPr>
              <w:jc w:val="center"/>
              <w:rPr>
                <w:rFonts w:eastAsia="DengXian" w:cstheme="minorHAnsi"/>
              </w:rPr>
            </w:pPr>
            <w:r w:rsidRPr="00312E89">
              <w:rPr>
                <w:rFonts w:eastAsia="DengXian" w:cstheme="minorHAnsi"/>
              </w:rPr>
              <w:t>你</w:t>
            </w:r>
            <w:r w:rsidR="00EE1143" w:rsidRPr="00312E89">
              <w:rPr>
                <w:rFonts w:eastAsia="DengXian" w:cstheme="minorHAnsi"/>
              </w:rPr>
              <w:t xml:space="preserve"> </w:t>
            </w:r>
            <w:r w:rsidRPr="00312E89">
              <w:rPr>
                <w:rFonts w:eastAsia="DengXian" w:cstheme="minorHAnsi"/>
              </w:rPr>
              <w:t>____!</w:t>
            </w:r>
          </w:p>
        </w:tc>
        <w:tc>
          <w:tcPr>
            <w:tcW w:w="3418" w:type="dxa"/>
          </w:tcPr>
          <w:p w14:paraId="0A8C12E4" w14:textId="77777777" w:rsidR="00442E3D" w:rsidRPr="00312E89" w:rsidRDefault="00442E3D" w:rsidP="00312E89">
            <w:pPr>
              <w:jc w:val="center"/>
              <w:rPr>
                <w:rFonts w:eastAsia="DengXian" w:cstheme="minorHAnsi"/>
              </w:rPr>
            </w:pPr>
          </w:p>
          <w:p w14:paraId="10543EA1" w14:textId="77777777" w:rsidR="00442E3D" w:rsidRPr="00312E89" w:rsidRDefault="00442E3D" w:rsidP="00312E89">
            <w:pPr>
              <w:jc w:val="center"/>
              <w:rPr>
                <w:rFonts w:eastAsia="DengXian" w:cstheme="minorHAnsi"/>
              </w:rPr>
            </w:pPr>
          </w:p>
          <w:p w14:paraId="1A1A8E69" w14:textId="3ABD6EE6" w:rsidR="00F858F7" w:rsidRPr="00312E89" w:rsidRDefault="00BE5ADD" w:rsidP="00312E89">
            <w:pPr>
              <w:jc w:val="center"/>
              <w:rPr>
                <w:rFonts w:eastAsia="DengXian" w:cstheme="minorHAnsi"/>
              </w:rPr>
            </w:pPr>
            <w:r w:rsidRPr="00312E89">
              <w:rPr>
                <w:rFonts w:eastAsia="DengXian" w:cstheme="minorHAnsi"/>
              </w:rPr>
              <w:t>你</w:t>
            </w:r>
            <w:r w:rsidRPr="00312E89">
              <w:rPr>
                <w:rFonts w:eastAsia="DengXian" w:cstheme="minorHAnsi"/>
              </w:rPr>
              <w:t>____!</w:t>
            </w:r>
          </w:p>
        </w:tc>
      </w:tr>
      <w:tr w:rsidR="00312E89" w:rsidRPr="00312E89" w14:paraId="6F605223" w14:textId="77777777" w:rsidTr="00CC1D09">
        <w:tc>
          <w:tcPr>
            <w:tcW w:w="2515" w:type="dxa"/>
            <w:vMerge w:val="restart"/>
          </w:tcPr>
          <w:p w14:paraId="1DD9DC84" w14:textId="03A57ED9" w:rsidR="00312E89" w:rsidRPr="00312E89" w:rsidRDefault="00312E89">
            <w:pPr>
              <w:rPr>
                <w:rFonts w:eastAsia="DengXian" w:cstheme="minorHAnsi"/>
                <w:b/>
                <w:bCs/>
              </w:rPr>
            </w:pPr>
            <w:r w:rsidRPr="00312E89">
              <w:rPr>
                <w:rFonts w:eastAsia="DengXian" w:cstheme="minorHAnsi"/>
                <w:b/>
                <w:bCs/>
              </w:rPr>
              <w:t>Image two:</w:t>
            </w:r>
          </w:p>
          <w:p w14:paraId="3626BBCB" w14:textId="33A4C22F" w:rsidR="00312E89" w:rsidRPr="00312E89" w:rsidRDefault="00312E89">
            <w:pPr>
              <w:rPr>
                <w:rFonts w:eastAsia="DengXian" w:cstheme="minorHAnsi"/>
              </w:rPr>
            </w:pPr>
          </w:p>
          <w:p w14:paraId="07C20DF8" w14:textId="77777777" w:rsidR="00312E89" w:rsidRPr="00312E89" w:rsidRDefault="00312E89">
            <w:pPr>
              <w:rPr>
                <w:rFonts w:eastAsia="DengXian" w:cstheme="minorHAnsi"/>
              </w:rPr>
            </w:pPr>
          </w:p>
          <w:p w14:paraId="71F1C5F9" w14:textId="3B7068CD" w:rsidR="00312E89" w:rsidRPr="00312E89" w:rsidRDefault="00312E89">
            <w:pPr>
              <w:rPr>
                <w:rFonts w:eastAsia="DengXian" w:cstheme="minorHAnsi"/>
              </w:rPr>
            </w:pPr>
          </w:p>
          <w:p w14:paraId="62715597" w14:textId="77777777" w:rsidR="00312E89" w:rsidRPr="00312E89" w:rsidRDefault="00312E89">
            <w:pPr>
              <w:rPr>
                <w:rFonts w:eastAsia="DengXian" w:cstheme="minorHAnsi"/>
              </w:rPr>
            </w:pPr>
          </w:p>
          <w:p w14:paraId="64FC3D48" w14:textId="77777777" w:rsidR="00312E89" w:rsidRPr="00312E89" w:rsidRDefault="00312E89">
            <w:pPr>
              <w:rPr>
                <w:rFonts w:eastAsia="DengXian" w:cstheme="minorHAnsi"/>
              </w:rPr>
            </w:pPr>
          </w:p>
          <w:p w14:paraId="5E424A07" w14:textId="77777777" w:rsidR="00312E89" w:rsidRPr="00312E89" w:rsidRDefault="00312E89">
            <w:pPr>
              <w:rPr>
                <w:rFonts w:eastAsia="DengXian" w:cstheme="minorHAnsi"/>
              </w:rPr>
            </w:pPr>
          </w:p>
          <w:p w14:paraId="301EE18F" w14:textId="77777777" w:rsidR="00312E89" w:rsidRPr="00312E89" w:rsidRDefault="00312E89">
            <w:pPr>
              <w:rPr>
                <w:rFonts w:eastAsia="DengXian" w:cstheme="minorHAnsi"/>
              </w:rPr>
            </w:pPr>
          </w:p>
          <w:p w14:paraId="2BBFFDD2" w14:textId="77777777" w:rsidR="00312E89" w:rsidRPr="00312E89" w:rsidRDefault="00312E89">
            <w:pPr>
              <w:rPr>
                <w:rFonts w:eastAsia="DengXian" w:cstheme="minorHAnsi"/>
              </w:rPr>
            </w:pPr>
          </w:p>
          <w:p w14:paraId="7F793714" w14:textId="77777777" w:rsidR="00312E89" w:rsidRPr="00312E89" w:rsidRDefault="00312E89">
            <w:pPr>
              <w:rPr>
                <w:rFonts w:eastAsia="DengXian" w:cstheme="minorHAnsi"/>
              </w:rPr>
            </w:pPr>
          </w:p>
          <w:p w14:paraId="6842F9A4" w14:textId="77777777" w:rsidR="00312E89" w:rsidRPr="00312E89" w:rsidRDefault="00312E89">
            <w:pPr>
              <w:rPr>
                <w:rFonts w:eastAsia="DengXian" w:cstheme="minorHAnsi"/>
              </w:rPr>
            </w:pPr>
          </w:p>
          <w:p w14:paraId="6C7000B0" w14:textId="77777777" w:rsidR="00312E89" w:rsidRPr="00312E89" w:rsidRDefault="00312E89">
            <w:pPr>
              <w:rPr>
                <w:rFonts w:eastAsia="DengXian" w:cstheme="minorHAnsi"/>
              </w:rPr>
            </w:pPr>
          </w:p>
          <w:p w14:paraId="38C4F4E2" w14:textId="6344E46E" w:rsidR="00312E89" w:rsidRPr="00312E89" w:rsidRDefault="00312E89" w:rsidP="00E92035">
            <w:pPr>
              <w:rPr>
                <w:rFonts w:eastAsia="DengXian" w:cstheme="minorHAnsi"/>
              </w:rPr>
            </w:pPr>
          </w:p>
        </w:tc>
        <w:tc>
          <w:tcPr>
            <w:tcW w:w="3417" w:type="dxa"/>
          </w:tcPr>
          <w:p w14:paraId="37E2C6F8" w14:textId="77777777" w:rsidR="00312E89" w:rsidRPr="00312E89" w:rsidRDefault="00312E89" w:rsidP="00312E89">
            <w:pPr>
              <w:jc w:val="center"/>
              <w:rPr>
                <w:rFonts w:eastAsia="DengXian" w:cstheme="minorHAnsi"/>
              </w:rPr>
            </w:pPr>
          </w:p>
          <w:p w14:paraId="6D79CCFB" w14:textId="77777777" w:rsidR="00312E89" w:rsidRPr="00312E89" w:rsidRDefault="00312E89" w:rsidP="00312E89">
            <w:pPr>
              <w:jc w:val="center"/>
              <w:rPr>
                <w:rFonts w:eastAsia="DengXian" w:cstheme="minorHAnsi"/>
              </w:rPr>
            </w:pPr>
          </w:p>
          <w:p w14:paraId="13B6F328" w14:textId="77777777" w:rsidR="00312E89" w:rsidRDefault="00312E89" w:rsidP="00312E89">
            <w:pPr>
              <w:jc w:val="center"/>
              <w:rPr>
                <w:rFonts w:eastAsia="DengXian" w:cstheme="minorHAnsi"/>
              </w:rPr>
            </w:pPr>
            <w:r w:rsidRPr="00312E89">
              <w:rPr>
                <w:rFonts w:eastAsia="DengXian" w:cstheme="minorHAnsi"/>
              </w:rPr>
              <w:t>你长</w:t>
            </w:r>
            <w:r w:rsidRPr="00312E89">
              <w:rPr>
                <w:rFonts w:eastAsia="DengXian" w:cstheme="minorHAnsi"/>
              </w:rPr>
              <w:t xml:space="preserve"> ____  _____ </w:t>
            </w:r>
            <w:r w:rsidRPr="00312E89">
              <w:rPr>
                <w:rFonts w:eastAsia="DengXian" w:cstheme="minorHAnsi"/>
              </w:rPr>
              <w:t>样？</w:t>
            </w:r>
          </w:p>
          <w:p w14:paraId="120A3F7C" w14:textId="77777777" w:rsidR="00312E89" w:rsidRDefault="00312E89" w:rsidP="00312E89">
            <w:pPr>
              <w:jc w:val="center"/>
              <w:rPr>
                <w:rFonts w:eastAsia="DengXian" w:cstheme="minorHAnsi"/>
              </w:rPr>
            </w:pPr>
          </w:p>
          <w:p w14:paraId="06923374" w14:textId="77777777" w:rsidR="00312E89" w:rsidRDefault="00312E89" w:rsidP="00312E89">
            <w:pPr>
              <w:jc w:val="center"/>
              <w:rPr>
                <w:rFonts w:eastAsia="DengXian" w:cstheme="minorHAnsi"/>
              </w:rPr>
            </w:pPr>
          </w:p>
          <w:p w14:paraId="172731B5" w14:textId="730AF627" w:rsidR="00312E89" w:rsidRPr="00312E89" w:rsidRDefault="00312E89" w:rsidP="00312E89">
            <w:pPr>
              <w:jc w:val="center"/>
              <w:rPr>
                <w:rFonts w:eastAsia="DengXian" w:cstheme="minorHAnsi"/>
              </w:rPr>
            </w:pPr>
          </w:p>
        </w:tc>
        <w:tc>
          <w:tcPr>
            <w:tcW w:w="3418" w:type="dxa"/>
          </w:tcPr>
          <w:p w14:paraId="110D3F1E" w14:textId="77777777" w:rsidR="00312E89" w:rsidRPr="00312E89" w:rsidRDefault="00312E89" w:rsidP="00312E89">
            <w:pPr>
              <w:jc w:val="center"/>
              <w:rPr>
                <w:rFonts w:eastAsia="DengXian" w:cstheme="minorHAnsi"/>
              </w:rPr>
            </w:pPr>
          </w:p>
          <w:p w14:paraId="283A265C" w14:textId="77777777" w:rsidR="00312E89" w:rsidRPr="00312E89" w:rsidRDefault="00312E89" w:rsidP="00312E89">
            <w:pPr>
              <w:jc w:val="center"/>
              <w:rPr>
                <w:rFonts w:eastAsia="DengXian" w:cstheme="minorHAnsi"/>
              </w:rPr>
            </w:pPr>
          </w:p>
          <w:p w14:paraId="76F35066" w14:textId="137FB603" w:rsidR="00312E89" w:rsidRPr="00312E89" w:rsidRDefault="00312E89" w:rsidP="00312E89">
            <w:pPr>
              <w:jc w:val="center"/>
              <w:rPr>
                <w:rFonts w:eastAsia="DengXian" w:cstheme="minorHAnsi"/>
              </w:rPr>
            </w:pPr>
            <w:r w:rsidRPr="00312E89">
              <w:rPr>
                <w:rFonts w:eastAsia="DengXian" w:cstheme="minorHAnsi"/>
              </w:rPr>
              <w:t>我有点</w:t>
            </w:r>
            <w:r w:rsidRPr="00312E89">
              <w:rPr>
                <w:rFonts w:eastAsia="DengXian" w:cstheme="minorHAnsi"/>
              </w:rPr>
              <w:t>____</w:t>
            </w:r>
            <w:r w:rsidRPr="00312E89">
              <w:rPr>
                <w:rFonts w:eastAsia="DengXian" w:cstheme="minorHAnsi"/>
              </w:rPr>
              <w:t>。</w:t>
            </w:r>
            <w:r w:rsidRPr="00312E89">
              <w:rPr>
                <w:rFonts w:eastAsia="DengXian" w:cstheme="minorHAnsi"/>
              </w:rPr>
              <w:t>____</w:t>
            </w:r>
            <w:r w:rsidRPr="00312E89">
              <w:rPr>
                <w:rFonts w:eastAsia="DengXian" w:cstheme="minorHAnsi"/>
              </w:rPr>
              <w:t>呢？</w:t>
            </w:r>
          </w:p>
        </w:tc>
      </w:tr>
      <w:tr w:rsidR="00312E89" w:rsidRPr="00312E89" w14:paraId="38E1A67F" w14:textId="77777777" w:rsidTr="00716534">
        <w:tc>
          <w:tcPr>
            <w:tcW w:w="2515" w:type="dxa"/>
            <w:vMerge/>
          </w:tcPr>
          <w:p w14:paraId="5D3BF6EF" w14:textId="6BDB2174" w:rsidR="00312E89" w:rsidRPr="00312E89" w:rsidRDefault="00312E89">
            <w:pPr>
              <w:rPr>
                <w:rFonts w:eastAsia="DengXian" w:cstheme="minorHAnsi"/>
              </w:rPr>
            </w:pPr>
          </w:p>
        </w:tc>
        <w:tc>
          <w:tcPr>
            <w:tcW w:w="3417" w:type="dxa"/>
          </w:tcPr>
          <w:p w14:paraId="0FEC3EBB" w14:textId="77777777" w:rsidR="00312E89" w:rsidRDefault="00312E89" w:rsidP="00312E89">
            <w:pPr>
              <w:jc w:val="center"/>
              <w:rPr>
                <w:rFonts w:eastAsia="DengXian" w:cstheme="minorHAnsi"/>
              </w:rPr>
            </w:pPr>
          </w:p>
          <w:p w14:paraId="4E311376" w14:textId="77777777" w:rsidR="00A410CD" w:rsidRDefault="00A410CD" w:rsidP="00312E89">
            <w:pPr>
              <w:jc w:val="center"/>
              <w:rPr>
                <w:rFonts w:eastAsia="DengXian" w:cstheme="minorHAnsi"/>
              </w:rPr>
            </w:pPr>
          </w:p>
          <w:p w14:paraId="08C8E1B9" w14:textId="2B8CA8B6" w:rsidR="00312E89" w:rsidRPr="00312E89" w:rsidRDefault="00312E89" w:rsidP="00312E89">
            <w:pPr>
              <w:jc w:val="center"/>
              <w:rPr>
                <w:rFonts w:eastAsia="DengXian" w:cstheme="minorHAnsi"/>
              </w:rPr>
            </w:pPr>
            <w:r w:rsidRPr="00312E89">
              <w:rPr>
                <w:rFonts w:eastAsia="DengXian" w:cstheme="minorHAnsi"/>
              </w:rPr>
              <w:t>我</w:t>
            </w:r>
            <w:r w:rsidRPr="00312E89">
              <w:rPr>
                <w:rFonts w:eastAsia="DengXian" w:cstheme="minorHAnsi"/>
              </w:rPr>
              <w:t>____</w:t>
            </w:r>
            <w:r w:rsidRPr="00312E89">
              <w:rPr>
                <w:rFonts w:eastAsia="DengXian" w:cstheme="minorHAnsi"/>
              </w:rPr>
              <w:t>矮。我的头发</w:t>
            </w:r>
            <w:r w:rsidRPr="00312E89">
              <w:rPr>
                <w:rFonts w:eastAsia="DengXian" w:cstheme="minorHAnsi"/>
              </w:rPr>
              <w:t>____</w:t>
            </w:r>
            <w:r w:rsidRPr="00312E89">
              <w:rPr>
                <w:rFonts w:eastAsia="DengXian" w:cstheme="minorHAnsi"/>
              </w:rPr>
              <w:t>黑</w:t>
            </w:r>
            <w:r w:rsidRPr="00312E89">
              <w:rPr>
                <w:rFonts w:eastAsia="DengXian" w:cstheme="minorHAnsi"/>
              </w:rPr>
              <w:t>____   _____</w:t>
            </w:r>
            <w:r w:rsidRPr="00312E89">
              <w:rPr>
                <w:rFonts w:eastAsia="DengXian" w:cstheme="minorHAnsi"/>
              </w:rPr>
              <w:t>。</w:t>
            </w:r>
          </w:p>
        </w:tc>
        <w:tc>
          <w:tcPr>
            <w:tcW w:w="3418" w:type="dxa"/>
          </w:tcPr>
          <w:p w14:paraId="32721BDE" w14:textId="77777777" w:rsidR="00312E89" w:rsidRDefault="00312E89" w:rsidP="00312E89">
            <w:pPr>
              <w:jc w:val="center"/>
              <w:rPr>
                <w:rFonts w:eastAsia="DengXian" w:cstheme="minorHAnsi"/>
              </w:rPr>
            </w:pPr>
          </w:p>
          <w:p w14:paraId="4D7DAC2D" w14:textId="77777777" w:rsidR="00A410CD" w:rsidRDefault="00A410CD" w:rsidP="00312E89">
            <w:pPr>
              <w:jc w:val="center"/>
              <w:rPr>
                <w:rFonts w:eastAsia="DengXian" w:cstheme="minorHAnsi"/>
              </w:rPr>
            </w:pPr>
          </w:p>
          <w:p w14:paraId="607D1028" w14:textId="4BC4870C" w:rsidR="00312E89" w:rsidRPr="00312E89" w:rsidRDefault="00312E89" w:rsidP="00312E89">
            <w:pPr>
              <w:jc w:val="center"/>
              <w:rPr>
                <w:rFonts w:eastAsia="DengXian" w:cstheme="minorHAnsi"/>
              </w:rPr>
            </w:pPr>
            <w:r w:rsidRPr="00312E89">
              <w:rPr>
                <w:rFonts w:eastAsia="DengXian" w:cstheme="minorHAnsi"/>
              </w:rPr>
              <w:t>很高兴认识你。</w:t>
            </w:r>
          </w:p>
        </w:tc>
      </w:tr>
      <w:tr w:rsidR="00F858F7" w:rsidRPr="00312E89" w14:paraId="1A23FB2E" w14:textId="77777777" w:rsidTr="00500D42">
        <w:tc>
          <w:tcPr>
            <w:tcW w:w="2515" w:type="dxa"/>
          </w:tcPr>
          <w:p w14:paraId="6AA039C3" w14:textId="25F5752C" w:rsidR="00F858F7" w:rsidRPr="00312E89" w:rsidRDefault="00312E89">
            <w:pPr>
              <w:rPr>
                <w:rFonts w:eastAsia="DengXian" w:cstheme="minorHAnsi"/>
                <w:b/>
                <w:bCs/>
              </w:rPr>
            </w:pPr>
            <w:r w:rsidRPr="00312E89">
              <w:rPr>
                <w:rFonts w:eastAsia="DengXian" w:cstheme="minorHAnsi"/>
                <w:b/>
                <w:bCs/>
              </w:rPr>
              <w:t>Image three:</w:t>
            </w:r>
          </w:p>
          <w:p w14:paraId="43BA9054" w14:textId="77777777" w:rsidR="00BE5ADD" w:rsidRPr="00312E89" w:rsidRDefault="00BE5ADD">
            <w:pPr>
              <w:rPr>
                <w:rFonts w:eastAsia="DengXian" w:cstheme="minorHAnsi"/>
              </w:rPr>
            </w:pPr>
          </w:p>
          <w:p w14:paraId="127B837A" w14:textId="77777777" w:rsidR="00BE5ADD" w:rsidRPr="00312E89" w:rsidRDefault="00BE5ADD">
            <w:pPr>
              <w:rPr>
                <w:rFonts w:eastAsia="DengXian" w:cstheme="minorHAnsi"/>
              </w:rPr>
            </w:pPr>
          </w:p>
          <w:p w14:paraId="7FB85E42" w14:textId="77777777" w:rsidR="00BE5ADD" w:rsidRPr="00312E89" w:rsidRDefault="00BE5ADD">
            <w:pPr>
              <w:rPr>
                <w:rFonts w:eastAsia="DengXian" w:cstheme="minorHAnsi"/>
              </w:rPr>
            </w:pPr>
          </w:p>
          <w:p w14:paraId="5FF411FD" w14:textId="77777777" w:rsidR="00BE5ADD" w:rsidRPr="00312E89" w:rsidRDefault="00BE5ADD">
            <w:pPr>
              <w:rPr>
                <w:rFonts w:eastAsia="DengXian" w:cstheme="minorHAnsi"/>
              </w:rPr>
            </w:pPr>
          </w:p>
          <w:p w14:paraId="40527287" w14:textId="77777777" w:rsidR="00BE5ADD" w:rsidRPr="00312E89" w:rsidRDefault="00BE5ADD">
            <w:pPr>
              <w:rPr>
                <w:rFonts w:eastAsia="DengXian" w:cstheme="minorHAnsi"/>
              </w:rPr>
            </w:pPr>
          </w:p>
          <w:p w14:paraId="39606B1F" w14:textId="31630F65" w:rsidR="00BE5ADD" w:rsidRPr="00312E89" w:rsidRDefault="00BE5ADD">
            <w:pPr>
              <w:rPr>
                <w:rFonts w:eastAsia="DengXian" w:cstheme="minorHAnsi"/>
              </w:rPr>
            </w:pPr>
          </w:p>
        </w:tc>
        <w:tc>
          <w:tcPr>
            <w:tcW w:w="3417" w:type="dxa"/>
          </w:tcPr>
          <w:p w14:paraId="3130AE7D" w14:textId="77777777" w:rsidR="00442E3D" w:rsidRPr="00312E89" w:rsidRDefault="00442E3D" w:rsidP="00312E89">
            <w:pPr>
              <w:jc w:val="center"/>
              <w:rPr>
                <w:rFonts w:eastAsia="DengXian" w:cstheme="minorHAnsi"/>
              </w:rPr>
            </w:pPr>
          </w:p>
          <w:p w14:paraId="0819DF64" w14:textId="77777777" w:rsidR="00442E3D" w:rsidRPr="00312E89" w:rsidRDefault="00442E3D" w:rsidP="00312E89">
            <w:pPr>
              <w:jc w:val="center"/>
              <w:rPr>
                <w:rFonts w:eastAsia="DengXian" w:cstheme="minorHAnsi"/>
              </w:rPr>
            </w:pPr>
          </w:p>
          <w:p w14:paraId="779394A1" w14:textId="0126F19F" w:rsidR="00F858F7" w:rsidRPr="00312E89" w:rsidRDefault="000555C8" w:rsidP="00312E89">
            <w:pPr>
              <w:jc w:val="center"/>
              <w:rPr>
                <w:rFonts w:eastAsia="DengXian" w:cstheme="minorHAnsi"/>
              </w:rPr>
            </w:pPr>
            <w:r w:rsidRPr="00312E89">
              <w:rPr>
                <w:rFonts w:eastAsia="DengXian" w:cstheme="minorHAnsi"/>
              </w:rPr>
              <w:t>你住在哪</w:t>
            </w:r>
            <w:r w:rsidR="009102D1" w:rsidRPr="00312E89">
              <w:rPr>
                <w:rFonts w:eastAsia="DengXian" w:cstheme="minorHAnsi"/>
              </w:rPr>
              <w:t>里</w:t>
            </w:r>
            <w:r w:rsidRPr="00312E89">
              <w:rPr>
                <w:rFonts w:eastAsia="DengXian" w:cstheme="minorHAnsi"/>
              </w:rPr>
              <w:t>？</w:t>
            </w:r>
          </w:p>
        </w:tc>
        <w:tc>
          <w:tcPr>
            <w:tcW w:w="3418" w:type="dxa"/>
          </w:tcPr>
          <w:p w14:paraId="6691E13B" w14:textId="77777777" w:rsidR="00442E3D" w:rsidRPr="00312E89" w:rsidRDefault="00442E3D" w:rsidP="00312E89">
            <w:pPr>
              <w:jc w:val="center"/>
              <w:rPr>
                <w:rFonts w:eastAsia="DengXian" w:cstheme="minorHAnsi"/>
              </w:rPr>
            </w:pPr>
          </w:p>
          <w:p w14:paraId="48325F14" w14:textId="77777777" w:rsidR="00442E3D" w:rsidRPr="00312E89" w:rsidRDefault="00442E3D" w:rsidP="00312E89">
            <w:pPr>
              <w:jc w:val="center"/>
              <w:rPr>
                <w:rFonts w:eastAsia="DengXian" w:cstheme="minorHAnsi"/>
              </w:rPr>
            </w:pPr>
          </w:p>
          <w:p w14:paraId="42FA5F3A" w14:textId="5EA3DD9A" w:rsidR="00F858F7" w:rsidRPr="00312E89" w:rsidRDefault="000F3C84" w:rsidP="00312E89">
            <w:pPr>
              <w:jc w:val="center"/>
              <w:rPr>
                <w:rFonts w:eastAsia="DengXian" w:cstheme="minorHAnsi"/>
              </w:rPr>
            </w:pPr>
            <w:r w:rsidRPr="00312E89">
              <w:rPr>
                <w:rFonts w:eastAsia="DengXian" w:cstheme="minorHAnsi"/>
              </w:rPr>
              <w:t>_____</w:t>
            </w:r>
            <w:r w:rsidRPr="00312E89">
              <w:rPr>
                <w:rFonts w:eastAsia="DengXian" w:cstheme="minorHAnsi"/>
              </w:rPr>
              <w:t>住</w:t>
            </w:r>
            <w:r w:rsidRPr="00312E89">
              <w:rPr>
                <w:rFonts w:eastAsia="DengXian" w:cstheme="minorHAnsi"/>
              </w:rPr>
              <w:t>_____Ta</w:t>
            </w:r>
            <w:r w:rsidRPr="00312E89">
              <w:rPr>
                <w:rFonts w:eastAsia="DengXian" w:cstheme="minorHAnsi"/>
                <w:lang w:eastAsia="ja-JP"/>
              </w:rPr>
              <w:t>mpa.</w:t>
            </w:r>
          </w:p>
        </w:tc>
      </w:tr>
      <w:tr w:rsidR="00F858F7" w:rsidRPr="00312E89" w14:paraId="3114804F" w14:textId="77777777" w:rsidTr="00697984">
        <w:tc>
          <w:tcPr>
            <w:tcW w:w="2515" w:type="dxa"/>
          </w:tcPr>
          <w:p w14:paraId="4C5E1248" w14:textId="3CCEBD7B" w:rsidR="00F858F7" w:rsidRPr="00312E89" w:rsidRDefault="00312E89">
            <w:pPr>
              <w:rPr>
                <w:rFonts w:eastAsia="DengXian" w:cstheme="minorHAnsi"/>
                <w:b/>
                <w:bCs/>
              </w:rPr>
            </w:pPr>
            <w:r w:rsidRPr="00312E89">
              <w:rPr>
                <w:rFonts w:eastAsia="DengXian" w:cstheme="minorHAnsi"/>
                <w:b/>
                <w:bCs/>
              </w:rPr>
              <w:t>Image four:</w:t>
            </w:r>
          </w:p>
          <w:p w14:paraId="4CA2BB7D" w14:textId="77777777" w:rsidR="00BE5ADD" w:rsidRPr="00312E89" w:rsidRDefault="00BE5ADD">
            <w:pPr>
              <w:rPr>
                <w:rFonts w:eastAsia="DengXian" w:cstheme="minorHAnsi"/>
              </w:rPr>
            </w:pPr>
          </w:p>
          <w:p w14:paraId="7B6472B4" w14:textId="77777777" w:rsidR="00BE5ADD" w:rsidRPr="00312E89" w:rsidRDefault="00BE5ADD">
            <w:pPr>
              <w:rPr>
                <w:rFonts w:eastAsia="DengXian" w:cstheme="minorHAnsi"/>
              </w:rPr>
            </w:pPr>
          </w:p>
          <w:p w14:paraId="7CC990DE" w14:textId="77777777" w:rsidR="00BE5ADD" w:rsidRPr="00312E89" w:rsidRDefault="00BE5ADD">
            <w:pPr>
              <w:rPr>
                <w:rFonts w:eastAsia="DengXian" w:cstheme="minorHAnsi"/>
              </w:rPr>
            </w:pPr>
          </w:p>
          <w:p w14:paraId="0F170A04" w14:textId="77777777" w:rsidR="00BE5ADD" w:rsidRPr="00312E89" w:rsidRDefault="00BE5ADD">
            <w:pPr>
              <w:rPr>
                <w:rFonts w:eastAsia="DengXian" w:cstheme="minorHAnsi"/>
              </w:rPr>
            </w:pPr>
          </w:p>
          <w:p w14:paraId="3C18F75D" w14:textId="77777777" w:rsidR="00BE5ADD" w:rsidRPr="00312E89" w:rsidRDefault="00BE5ADD">
            <w:pPr>
              <w:rPr>
                <w:rFonts w:eastAsia="DengXian" w:cstheme="minorHAnsi"/>
              </w:rPr>
            </w:pPr>
          </w:p>
          <w:p w14:paraId="62E9B18A" w14:textId="01E7FE71" w:rsidR="00BE5ADD" w:rsidRPr="00312E89" w:rsidRDefault="00BE5ADD">
            <w:pPr>
              <w:rPr>
                <w:rFonts w:eastAsia="DengXian" w:cstheme="minorHAnsi"/>
              </w:rPr>
            </w:pPr>
          </w:p>
        </w:tc>
        <w:tc>
          <w:tcPr>
            <w:tcW w:w="3417" w:type="dxa"/>
          </w:tcPr>
          <w:p w14:paraId="0D0E2E96" w14:textId="77777777" w:rsidR="00442E3D" w:rsidRPr="00312E89" w:rsidRDefault="00442E3D" w:rsidP="00312E89">
            <w:pPr>
              <w:jc w:val="center"/>
              <w:rPr>
                <w:rFonts w:eastAsia="DengXian" w:cstheme="minorHAnsi"/>
              </w:rPr>
            </w:pPr>
          </w:p>
          <w:p w14:paraId="37B44A4E" w14:textId="77777777" w:rsidR="00442E3D" w:rsidRPr="00312E89" w:rsidRDefault="00442E3D" w:rsidP="00312E89">
            <w:pPr>
              <w:jc w:val="center"/>
              <w:rPr>
                <w:rFonts w:eastAsia="DengXian" w:cstheme="minorHAnsi"/>
              </w:rPr>
            </w:pPr>
          </w:p>
          <w:p w14:paraId="793FE3BE" w14:textId="741DD654" w:rsidR="00F858F7" w:rsidRPr="00312E89" w:rsidRDefault="005424C3" w:rsidP="00312E89">
            <w:pPr>
              <w:jc w:val="center"/>
              <w:rPr>
                <w:rFonts w:eastAsia="DengXian" w:cstheme="minorHAnsi"/>
              </w:rPr>
            </w:pPr>
            <w:r w:rsidRPr="00312E89">
              <w:rPr>
                <w:rFonts w:eastAsia="DengXian" w:cstheme="minorHAnsi"/>
              </w:rPr>
              <w:t>再见！</w:t>
            </w:r>
          </w:p>
        </w:tc>
        <w:tc>
          <w:tcPr>
            <w:tcW w:w="3418" w:type="dxa"/>
          </w:tcPr>
          <w:p w14:paraId="22036A8B" w14:textId="77777777" w:rsidR="00442E3D" w:rsidRPr="00312E89" w:rsidRDefault="00442E3D" w:rsidP="00312E89">
            <w:pPr>
              <w:jc w:val="center"/>
              <w:rPr>
                <w:rFonts w:eastAsia="DengXian" w:cstheme="minorHAnsi"/>
              </w:rPr>
            </w:pPr>
          </w:p>
          <w:p w14:paraId="424E90A0" w14:textId="77777777" w:rsidR="00442E3D" w:rsidRPr="00312E89" w:rsidRDefault="00442E3D" w:rsidP="00312E89">
            <w:pPr>
              <w:jc w:val="center"/>
              <w:rPr>
                <w:rFonts w:eastAsia="DengXian" w:cstheme="minorHAnsi"/>
              </w:rPr>
            </w:pPr>
          </w:p>
          <w:p w14:paraId="3A4CD858" w14:textId="781B1702" w:rsidR="00F858F7" w:rsidRPr="00312E89" w:rsidRDefault="005424C3" w:rsidP="00312E89">
            <w:pPr>
              <w:jc w:val="center"/>
              <w:rPr>
                <w:rFonts w:eastAsia="DengXian" w:cstheme="minorHAnsi"/>
              </w:rPr>
            </w:pPr>
            <w:r w:rsidRPr="00312E89">
              <w:rPr>
                <w:rFonts w:eastAsia="DengXian" w:cstheme="minorHAnsi"/>
              </w:rPr>
              <w:t>再见！</w:t>
            </w:r>
          </w:p>
        </w:tc>
      </w:tr>
    </w:tbl>
    <w:p w14:paraId="24B0C0EE" w14:textId="77777777" w:rsidR="0063163A" w:rsidRDefault="0063163A"/>
    <w:sectPr w:rsidR="0063163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FD8F" w14:textId="77777777" w:rsidR="00602228" w:rsidRDefault="00602228" w:rsidP="003B2F2C">
      <w:pPr>
        <w:spacing w:after="0" w:line="240" w:lineRule="auto"/>
      </w:pPr>
      <w:r>
        <w:separator/>
      </w:r>
    </w:p>
  </w:endnote>
  <w:endnote w:type="continuationSeparator" w:id="0">
    <w:p w14:paraId="7B73A405" w14:textId="77777777" w:rsidR="00602228" w:rsidRDefault="00602228" w:rsidP="003B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D8AC9" w14:textId="725E7BA4" w:rsidR="003B2F2C" w:rsidRDefault="003B2F2C" w:rsidP="003B2F2C">
    <w:pPr>
      <w:pStyle w:val="Footer"/>
      <w:jc w:val="center"/>
    </w:pPr>
    <w:r w:rsidRPr="003B2F2C">
      <w:t>Unless Otherwise Noted All Content © 2021 Florida Virtual School</w:t>
    </w:r>
  </w:p>
  <w:p w14:paraId="2B67F4CD" w14:textId="77777777" w:rsidR="003B2F2C" w:rsidRDefault="003B2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536D" w14:textId="77777777" w:rsidR="00602228" w:rsidRDefault="00602228" w:rsidP="003B2F2C">
      <w:pPr>
        <w:spacing w:after="0" w:line="240" w:lineRule="auto"/>
      </w:pPr>
      <w:r>
        <w:separator/>
      </w:r>
    </w:p>
  </w:footnote>
  <w:footnote w:type="continuationSeparator" w:id="0">
    <w:p w14:paraId="1BE275D9" w14:textId="77777777" w:rsidR="00602228" w:rsidRDefault="00602228" w:rsidP="003B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32"/>
    <w:rsid w:val="000555C8"/>
    <w:rsid w:val="000D060E"/>
    <w:rsid w:val="000F3C84"/>
    <w:rsid w:val="0010116F"/>
    <w:rsid w:val="0010787E"/>
    <w:rsid w:val="0016705A"/>
    <w:rsid w:val="00241892"/>
    <w:rsid w:val="002B7504"/>
    <w:rsid w:val="00312E89"/>
    <w:rsid w:val="00347F9E"/>
    <w:rsid w:val="00392021"/>
    <w:rsid w:val="003B2F2C"/>
    <w:rsid w:val="003C40F1"/>
    <w:rsid w:val="00442E3D"/>
    <w:rsid w:val="004E643D"/>
    <w:rsid w:val="005424C3"/>
    <w:rsid w:val="00552A96"/>
    <w:rsid w:val="005C1F76"/>
    <w:rsid w:val="00602228"/>
    <w:rsid w:val="00625FB6"/>
    <w:rsid w:val="0063163A"/>
    <w:rsid w:val="00764F7D"/>
    <w:rsid w:val="00780039"/>
    <w:rsid w:val="007C47D8"/>
    <w:rsid w:val="00803A0B"/>
    <w:rsid w:val="00817638"/>
    <w:rsid w:val="00827A04"/>
    <w:rsid w:val="00896A03"/>
    <w:rsid w:val="009102D1"/>
    <w:rsid w:val="00921719"/>
    <w:rsid w:val="009515A4"/>
    <w:rsid w:val="00A410CD"/>
    <w:rsid w:val="00A64232"/>
    <w:rsid w:val="00A86D74"/>
    <w:rsid w:val="00AC215F"/>
    <w:rsid w:val="00AD572F"/>
    <w:rsid w:val="00AD6AA6"/>
    <w:rsid w:val="00BE5ADD"/>
    <w:rsid w:val="00D43E2E"/>
    <w:rsid w:val="00D845A0"/>
    <w:rsid w:val="00DE6C32"/>
    <w:rsid w:val="00EE1143"/>
    <w:rsid w:val="00F07961"/>
    <w:rsid w:val="00F53C51"/>
    <w:rsid w:val="00F65F76"/>
    <w:rsid w:val="00F858F7"/>
    <w:rsid w:val="00FE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D2A"/>
  <w15:chartTrackingRefBased/>
  <w15:docId w15:val="{B6542D00-B5EA-490D-800D-FE53B3C7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5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3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A0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2C"/>
  </w:style>
  <w:style w:type="paragraph" w:styleId="Footer">
    <w:name w:val="footer"/>
    <w:basedOn w:val="Normal"/>
    <w:link w:val="FooterChar"/>
    <w:uiPriority w:val="99"/>
    <w:unhideWhenUsed/>
    <w:rsid w:val="003B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2557EF05FB664882B00C00DF404AF6" ma:contentTypeVersion="12" ma:contentTypeDescription="Create a new document." ma:contentTypeScope="" ma:versionID="0b4ac303f34a3ff6d2f8387572e80443">
  <xsd:schema xmlns:xsd="http://www.w3.org/2001/XMLSchema" xmlns:xs="http://www.w3.org/2001/XMLSchema" xmlns:p="http://schemas.microsoft.com/office/2006/metadata/properties" xmlns:ns1="http://schemas.microsoft.com/sharepoint/v3" xmlns:ns3="dca6575e-ebf8-47e9-b667-71b127243472" targetNamespace="http://schemas.microsoft.com/office/2006/metadata/properties" ma:root="true" ma:fieldsID="33f5428cc2176a52cb22ac70de00d0c3" ns1:_="" ns3:_="">
    <xsd:import namespace="http://schemas.microsoft.com/sharepoint/v3"/>
    <xsd:import namespace="dca6575e-ebf8-47e9-b667-71b1272434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6575e-ebf8-47e9-b667-71b1272434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D60830B-0584-4BB4-8895-363F794338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2306A-3FBF-4066-9C84-591C18E62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ca6575e-ebf8-47e9-b667-71b127243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AC618-3492-4E9A-8AC1-83D118DCA7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25</cp:revision>
  <dcterms:created xsi:type="dcterms:W3CDTF">2020-09-25T17:56:00Z</dcterms:created>
  <dcterms:modified xsi:type="dcterms:W3CDTF">2021-04-17T03:55:00Z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0x0101001D2557EF05FB664882B00C00DF404AF6</vt:lpwstr>
  </property>
</Properties>
</file>