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465C" w14:textId="56A980C5" w:rsidR="00EA7E5B" w:rsidRPr="00291379" w:rsidRDefault="009E77AE" w:rsidP="00E710F2">
      <w:pPr>
        <w:tabs>
          <w:tab w:val="left" w:pos="466"/>
        </w:tabs>
        <w:ind w:right="120"/>
        <w:rPr>
          <w:rFonts w:asciiTheme="minorHAnsi" w:eastAsia="Times New Roman" w:hAnsiTheme="minorHAnsi" w:cstheme="minorHAnsi"/>
        </w:rPr>
      </w:pPr>
      <w:r w:rsidRPr="009C60FA">
        <w:rPr>
          <w:rFonts w:asciiTheme="minorHAnsi" w:eastAsia="Times New Roman" w:hAnsiTheme="minorHAnsi" w:cstheme="minorHAnsi"/>
          <w:b/>
          <w:bCs/>
        </w:rPr>
        <w:t>0</w:t>
      </w:r>
      <w:r w:rsidR="0011189B" w:rsidRPr="009C60FA">
        <w:rPr>
          <w:rFonts w:asciiTheme="minorHAnsi" w:eastAsia="Times New Roman" w:hAnsiTheme="minorHAnsi" w:cstheme="minorHAnsi"/>
          <w:b/>
          <w:bCs/>
        </w:rPr>
        <w:t>3</w:t>
      </w:r>
      <w:r w:rsidRPr="009C60FA">
        <w:rPr>
          <w:rFonts w:asciiTheme="minorHAnsi" w:eastAsia="Times New Roman" w:hAnsiTheme="minorHAnsi" w:cstheme="minorHAnsi"/>
          <w:b/>
          <w:bCs/>
        </w:rPr>
        <w:t>.0</w:t>
      </w:r>
      <w:r w:rsidR="00F55299" w:rsidRPr="009C60FA">
        <w:rPr>
          <w:rFonts w:asciiTheme="minorHAnsi" w:eastAsia="Times New Roman" w:hAnsiTheme="minorHAnsi" w:cstheme="minorHAnsi"/>
          <w:b/>
          <w:bCs/>
        </w:rPr>
        <w:t>4</w:t>
      </w:r>
      <w:r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My </w:t>
      </w:r>
      <w:r w:rsidR="0011189B" w:rsidRPr="009C60FA">
        <w:rPr>
          <w:rFonts w:asciiTheme="minorHAnsi" w:eastAsia="Times New Roman" w:hAnsiTheme="minorHAnsi" w:cstheme="minorHAnsi"/>
          <w:b/>
          <w:bCs/>
        </w:rPr>
        <w:t>Family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 Workshop</w:t>
      </w:r>
      <w:r w:rsidR="00D77D4A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C0C89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4A241F">
        <w:rPr>
          <w:rFonts w:asciiTheme="minorHAnsi" w:eastAsia="Times New Roman" w:hAnsiTheme="minorHAnsi" w:cstheme="minorHAnsi"/>
          <w:lang w:val="es-MX"/>
        </w:rPr>
        <w:pict w14:anchorId="55A268C1">
          <v:rect id="_x0000_i1025" style="width:468pt;height:1.5pt" o:hralign="center" o:hrstd="t" o:hr="t" fillcolor="#a0a0a0" stroked="f"/>
        </w:pict>
      </w:r>
    </w:p>
    <w:p w14:paraId="05FECB84" w14:textId="44383159" w:rsidR="001C76C7" w:rsidRPr="009C60FA" w:rsidRDefault="009474F6" w:rsidP="00430234">
      <w:pPr>
        <w:pStyle w:val="Heading2"/>
        <w:rPr>
          <w:color w:val="auto"/>
        </w:rPr>
      </w:pPr>
      <w:r w:rsidRPr="009C60FA">
        <w:rPr>
          <w:rFonts w:eastAsiaTheme="minorEastAsia" w:hint="eastAsia"/>
          <w:color w:val="auto"/>
          <w:lang w:eastAsia="zh-CN"/>
        </w:rPr>
        <w:t>准备工作</w:t>
      </w:r>
      <w:r w:rsidRPr="009C60FA">
        <w:rPr>
          <w:rFonts w:eastAsiaTheme="minorEastAsia"/>
          <w:color w:val="auto"/>
          <w:lang w:eastAsia="zh-CN"/>
        </w:rPr>
        <w:t xml:space="preserve">Zhǔnbèi gōngzuò </w:t>
      </w:r>
      <w:r w:rsidRPr="009C60FA">
        <w:rPr>
          <w:rFonts w:eastAsiaTheme="minorEastAsia" w:hint="eastAsia"/>
          <w:color w:val="auto"/>
          <w:lang w:eastAsia="zh-CN"/>
        </w:rPr>
        <w:t>P</w:t>
      </w:r>
      <w:r w:rsidRPr="009C60FA">
        <w:rPr>
          <w:rFonts w:eastAsiaTheme="minorEastAsia"/>
          <w:color w:val="auto"/>
          <w:lang w:eastAsia="zh-CN"/>
        </w:rPr>
        <w:t>REPARATION</w:t>
      </w:r>
    </w:p>
    <w:p w14:paraId="5EF7BD0A" w14:textId="0DC14493" w:rsidR="002234BD" w:rsidRPr="00AB5CEF" w:rsidRDefault="00AB5CEF" w:rsidP="00AB5CEF">
      <w:pPr>
        <w:rPr>
          <w:rFonts w:asciiTheme="minorHAnsi" w:eastAsia="DengXian" w:hAnsiTheme="minorHAnsi" w:cstheme="minorHAnsi"/>
          <w:lang w:eastAsia="ja-JP"/>
        </w:rPr>
      </w:pPr>
      <w:r w:rsidRPr="00CD5B76">
        <w:rPr>
          <w:rFonts w:asciiTheme="minorHAnsi" w:eastAsia="DengXian" w:hAnsiTheme="minorHAnsi" w:cstheme="minorHAnsi"/>
          <w:b/>
          <w:bCs/>
          <w:lang w:eastAsia="ja-JP"/>
        </w:rPr>
        <w:t>Draw lines to m</w:t>
      </w:r>
      <w:r w:rsidR="00921F31" w:rsidRPr="00CD5B76">
        <w:rPr>
          <w:rFonts w:asciiTheme="minorHAnsi" w:eastAsia="DengXian" w:hAnsiTheme="minorHAnsi" w:cstheme="minorHAnsi"/>
          <w:b/>
          <w:bCs/>
          <w:lang w:eastAsia="ja-JP"/>
        </w:rPr>
        <w:t>atch</w:t>
      </w:r>
      <w:r w:rsidR="00921F31" w:rsidRPr="00AB5CEF">
        <w:rPr>
          <w:rFonts w:asciiTheme="minorHAnsi" w:eastAsia="DengXian" w:hAnsiTheme="minorHAnsi" w:cstheme="minorHAnsi"/>
          <w:lang w:eastAsia="ja-JP"/>
        </w:rPr>
        <w:t xml:space="preserve"> </w:t>
      </w:r>
      <w:r>
        <w:rPr>
          <w:rFonts w:asciiTheme="minorHAnsi" w:eastAsia="DengXian" w:hAnsiTheme="minorHAnsi" w:cstheme="minorHAnsi"/>
          <w:lang w:eastAsia="ja-JP"/>
        </w:rPr>
        <w:t xml:space="preserve">each of </w:t>
      </w:r>
      <w:r w:rsidR="00921F31" w:rsidRPr="00AB5CEF">
        <w:rPr>
          <w:rFonts w:asciiTheme="minorHAnsi" w:eastAsia="DengXian" w:hAnsiTheme="minorHAnsi" w:cstheme="minorHAnsi"/>
          <w:lang w:eastAsia="ja-JP"/>
        </w:rPr>
        <w:t xml:space="preserve">the following 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writing rules with </w:t>
      </w:r>
      <w:r>
        <w:rPr>
          <w:rFonts w:asciiTheme="minorHAnsi" w:eastAsia="DengXian" w:hAnsiTheme="minorHAnsi" w:cstheme="minorHAnsi"/>
          <w:lang w:eastAsia="ja-JP"/>
        </w:rPr>
        <w:t>its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appropriate character t</w:t>
      </w:r>
      <w:r>
        <w:rPr>
          <w:rFonts w:asciiTheme="minorHAnsi" w:eastAsia="DengXian" w:hAnsiTheme="minorHAnsi" w:cstheme="minorHAnsi"/>
          <w:lang w:eastAsia="ja-JP"/>
        </w:rPr>
        <w:t>hat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demonstrate</w:t>
      </w:r>
      <w:r>
        <w:rPr>
          <w:rFonts w:asciiTheme="minorHAnsi" w:eastAsia="DengXian" w:hAnsiTheme="minorHAnsi" w:cstheme="minorHAnsi"/>
          <w:lang w:eastAsia="ja-JP"/>
        </w:rPr>
        <w:t>s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i</w:t>
      </w:r>
      <w:r w:rsidR="00D77384" w:rsidRPr="00AB5CEF">
        <w:rPr>
          <w:rFonts w:asciiTheme="minorHAnsi" w:eastAsia="DengXian" w:hAnsiTheme="minorHAnsi" w:cstheme="minorHAnsi"/>
          <w:lang w:eastAsia="ja-JP"/>
        </w:rPr>
        <w:t>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540"/>
        <w:gridCol w:w="5755"/>
      </w:tblGrid>
      <w:tr w:rsidR="00271086" w14:paraId="4D58BE7E" w14:textId="77777777" w:rsidTr="00640E7D">
        <w:tc>
          <w:tcPr>
            <w:tcW w:w="3060" w:type="dxa"/>
          </w:tcPr>
          <w:p w14:paraId="5D6F2D83" w14:textId="4A1D1540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  <w:t>Writing rules</w:t>
            </w:r>
          </w:p>
        </w:tc>
        <w:tc>
          <w:tcPr>
            <w:tcW w:w="540" w:type="dxa"/>
            <w:vMerge w:val="restart"/>
          </w:tcPr>
          <w:p w14:paraId="581C1555" w14:textId="77777777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</w:tc>
        <w:tc>
          <w:tcPr>
            <w:tcW w:w="5755" w:type="dxa"/>
          </w:tcPr>
          <w:p w14:paraId="0D31DF86" w14:textId="79CD035E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Demonstrating Characters</w:t>
            </w:r>
          </w:p>
        </w:tc>
      </w:tr>
      <w:tr w:rsidR="00271086" w14:paraId="79EEE6A8" w14:textId="77777777" w:rsidTr="00640E7D">
        <w:tc>
          <w:tcPr>
            <w:tcW w:w="3060" w:type="dxa"/>
          </w:tcPr>
          <w:p w14:paraId="62B22F70" w14:textId="27B9C9AC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Radicals in a Chinese character are written in order of “top to bottom” and “left to right</w:t>
            </w:r>
            <w:r w:rsidR="00D77384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.</w:t>
            </w:r>
            <w:r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”</w:t>
            </w:r>
          </w:p>
        </w:tc>
        <w:tc>
          <w:tcPr>
            <w:tcW w:w="540" w:type="dxa"/>
            <w:vMerge/>
          </w:tcPr>
          <w:p w14:paraId="715A97E3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7941AE09" w14:textId="77777777" w:rsidR="00CD5B76" w:rsidRDefault="00CD5B76" w:rsidP="00CD5B76">
            <w:pPr>
              <w:spacing w:line="240" w:lineRule="auto"/>
              <w:rPr>
                <w:rFonts w:eastAsia="Yu Mincho"/>
                <w:sz w:val="20"/>
                <w:szCs w:val="20"/>
                <w:lang w:eastAsia="ja-JP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十</w:t>
            </w:r>
            <w:r>
              <w:rPr>
                <w:rFonts w:eastAsia="Yu Mincho" w:hint="eastAsia"/>
                <w:sz w:val="20"/>
                <w:szCs w:val="20"/>
                <w:lang w:eastAsia="ja-JP"/>
              </w:rPr>
              <w:t>shī</w:t>
            </w:r>
          </w:p>
          <w:p w14:paraId="68D2CC27" w14:textId="67BE7F6F" w:rsidR="00F56AF2" w:rsidRPr="00F56AF2" w:rsidRDefault="00CD5B76" w:rsidP="00CD5B76">
            <w:pPr>
              <w:pStyle w:val="ListParagraph"/>
              <w:ind w:left="0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drawing>
                <wp:inline distT="0" distB="0" distL="0" distR="0" wp14:anchorId="122BC262" wp14:editId="53013829">
                  <wp:extent cx="547568" cy="274320"/>
                  <wp:effectExtent l="0" t="0" r="5080" b="0"/>
                  <wp:docPr id="49" name="Picture 49" descr="stroke sequence for sh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stroke sequence for shī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6984C438" w14:textId="77777777" w:rsidTr="00640E7D">
        <w:tc>
          <w:tcPr>
            <w:tcW w:w="3060" w:type="dxa"/>
          </w:tcPr>
          <w:p w14:paraId="5D13A9D9" w14:textId="764BB3BD" w:rsidR="00271086" w:rsidRDefault="00D77384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Write h</w:t>
            </w:r>
            <w:r w:rsidR="00271086"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orizontal strokes</w:t>
            </w:r>
            <w:r w:rsidR="007E17B9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;</w:t>
            </w:r>
            <w:r w:rsidR="00271086"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 xml:space="preserve"> then vertical one</w:t>
            </w:r>
            <w:r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s.</w:t>
            </w:r>
          </w:p>
        </w:tc>
        <w:tc>
          <w:tcPr>
            <w:tcW w:w="540" w:type="dxa"/>
            <w:vMerge/>
          </w:tcPr>
          <w:p w14:paraId="7107A233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1EF5BA1B" w14:textId="77777777" w:rsidR="00CD5B76" w:rsidRDefault="00CD5B76" w:rsidP="00CD5B76">
            <w:pPr>
              <w:spacing w:line="240" w:lineRule="auto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国</w:t>
            </w:r>
            <w:r>
              <w:rPr>
                <w:rFonts w:eastAsia="Yu Mincho" w:hint="eastAsia"/>
                <w:lang w:eastAsia="ja-JP"/>
              </w:rPr>
              <w:t>guó</w:t>
            </w:r>
          </w:p>
          <w:p w14:paraId="5667DC8C" w14:textId="53F16A16" w:rsidR="00F56AF2" w:rsidRDefault="00CD5B76" w:rsidP="00CD5B76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6F7FA462" wp14:editId="3654B476">
                  <wp:extent cx="2186462" cy="274320"/>
                  <wp:effectExtent l="0" t="0" r="4445" b="0"/>
                  <wp:docPr id="6" name="Picture 6" descr="stroke sequence for gu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troke sequence for guó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6EDC90A0" w14:textId="77777777" w:rsidTr="00640E7D">
        <w:tc>
          <w:tcPr>
            <w:tcW w:w="3060" w:type="dxa"/>
          </w:tcPr>
          <w:p w14:paraId="25687E9F" w14:textId="513B55BE" w:rsidR="00271086" w:rsidRDefault="00D77384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Write l</w:t>
            </w:r>
            <w:r w:rsidR="00271086" w:rsidRPr="00662F32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eft-falling strokes</w:t>
            </w:r>
            <w:r w:rsidR="007E17B9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;</w:t>
            </w:r>
            <w:r w:rsidR="00271086" w:rsidRPr="00662F32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 xml:space="preserve"> then right-falling ones</w:t>
            </w: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.</w:t>
            </w:r>
          </w:p>
        </w:tc>
        <w:tc>
          <w:tcPr>
            <w:tcW w:w="540" w:type="dxa"/>
            <w:vMerge/>
          </w:tcPr>
          <w:p w14:paraId="7724C8B8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22F6DE7F" w14:textId="77777777" w:rsidR="00CD5B76" w:rsidRDefault="00CD5B76" w:rsidP="00CD5B76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哥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 xml:space="preserve"> gē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 w:rsidRPr="00EA0DE1">
              <w:rPr>
                <w:rFonts w:asciiTheme="minorHAnsi" w:eastAsia="DengXian" w:hAnsiTheme="minorHAnsi" w:cstheme="minorHAnsi"/>
                <w:lang w:eastAsia="ja-JP"/>
              </w:rPr>
              <w:t>—top to bottom</w:t>
            </w:r>
          </w:p>
          <w:p w14:paraId="704D76CF" w14:textId="77777777" w:rsidR="00F56AF2" w:rsidRDefault="00CD5B76" w:rsidP="00CD5B76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07B98113" wp14:editId="1C903FF8">
                  <wp:extent cx="2733077" cy="274320"/>
                  <wp:effectExtent l="0" t="0" r="0" b="0"/>
                  <wp:docPr id="47" name="Picture 47" descr="stroke sequence for  g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troke sequence for  gē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7147" w14:textId="1B964E7B" w:rsidR="00CD5B76" w:rsidRDefault="00CD5B76" w:rsidP="00CD5B76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</w:p>
        </w:tc>
      </w:tr>
      <w:tr w:rsidR="00271086" w14:paraId="302F50BA" w14:textId="77777777" w:rsidTr="00640E7D">
        <w:tc>
          <w:tcPr>
            <w:tcW w:w="3060" w:type="dxa"/>
          </w:tcPr>
          <w:p w14:paraId="1EA5302E" w14:textId="41BA8342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662F32">
              <w:rPr>
                <w:rFonts w:cstheme="minorHAnsi"/>
                <w:color w:val="000000"/>
                <w:shd w:val="clear" w:color="auto" w:fill="FFFFFF"/>
              </w:rPr>
              <w:t xml:space="preserve">For “inside and outside” characters, </w:t>
            </w:r>
            <w:r w:rsidR="007E17B9">
              <w:rPr>
                <w:rFonts w:cstheme="minorHAnsi"/>
                <w:color w:val="000000"/>
                <w:shd w:val="clear" w:color="auto" w:fill="FFFFFF"/>
              </w:rPr>
              <w:t xml:space="preserve">the </w:t>
            </w:r>
            <w:r w:rsidRPr="00662F32">
              <w:rPr>
                <w:rFonts w:cstheme="minorHAnsi"/>
                <w:color w:val="000000"/>
                <w:shd w:val="clear" w:color="auto" w:fill="FFFFFF"/>
              </w:rPr>
              <w:t>outside frame is closed last.</w:t>
            </w:r>
          </w:p>
        </w:tc>
        <w:tc>
          <w:tcPr>
            <w:tcW w:w="540" w:type="dxa"/>
            <w:vMerge/>
          </w:tcPr>
          <w:p w14:paraId="7CADD04C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4D2EBD37" w14:textId="77777777" w:rsidR="00CD5B76" w:rsidRDefault="00CD5B76" w:rsidP="00CD5B76">
            <w:pPr>
              <w:spacing w:line="240" w:lineRule="auto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水</w:t>
            </w:r>
            <w:r>
              <w:rPr>
                <w:rFonts w:eastAsia="Yu Mincho" w:hint="eastAsia"/>
                <w:lang w:eastAsia="ja-JP"/>
              </w:rPr>
              <w:t>shuǐ</w:t>
            </w:r>
          </w:p>
          <w:p w14:paraId="42361779" w14:textId="151DC0AC" w:rsidR="00F56AF2" w:rsidRDefault="00CD5B76" w:rsidP="00CD5B76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31754A39" wp14:editId="63EC7BDA">
                  <wp:extent cx="1094038" cy="274320"/>
                  <wp:effectExtent l="0" t="0" r="0" b="0"/>
                  <wp:docPr id="50" name="Picture 50" descr="stroke sequence for shu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stroke sequence for shuǐ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51E7ED29" w14:textId="77777777" w:rsidTr="00640E7D">
        <w:tc>
          <w:tcPr>
            <w:tcW w:w="3060" w:type="dxa"/>
            <w:vMerge w:val="restart"/>
          </w:tcPr>
          <w:p w14:paraId="2238CC42" w14:textId="0E493D7E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For a symmetrical character, draw the middle first, then left,</w:t>
            </w:r>
            <w:r w:rsidR="007E17B9">
              <w:rPr>
                <w:rFonts w:cstheme="minorHAnsi"/>
                <w:color w:val="000000"/>
                <w:shd w:val="clear" w:color="auto" w:fill="FFFFFF"/>
              </w:rPr>
              <w:t xml:space="preserve">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then right.</w:t>
            </w:r>
          </w:p>
        </w:tc>
        <w:tc>
          <w:tcPr>
            <w:tcW w:w="540" w:type="dxa"/>
            <w:vMerge/>
          </w:tcPr>
          <w:p w14:paraId="01E90265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44C62111" w14:textId="77777777" w:rsidR="00CD5B76" w:rsidRPr="00A75FA9" w:rsidRDefault="00CD5B76" w:rsidP="00CD5B76">
            <w:pPr>
              <w:spacing w:line="240" w:lineRule="auto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公</w:t>
            </w:r>
            <w:r>
              <w:rPr>
                <w:rFonts w:eastAsia="Yu Mincho" w:hint="eastAsia"/>
                <w:lang w:eastAsia="ja-JP"/>
              </w:rPr>
              <w:t>gōng</w:t>
            </w:r>
          </w:p>
          <w:p w14:paraId="7800CDE6" w14:textId="7FEF6A04" w:rsidR="00F56AF2" w:rsidRDefault="00CD5B76" w:rsidP="00CD5B76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1EC32613" wp14:editId="3A28103C">
                  <wp:extent cx="1094038" cy="274320"/>
                  <wp:effectExtent l="0" t="0" r="0" b="0"/>
                  <wp:docPr id="5" name="Picture 5" descr="stroke sequence for gō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troke sequence for gō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5CB23063" w14:textId="77777777" w:rsidTr="00640E7D">
        <w:tc>
          <w:tcPr>
            <w:tcW w:w="3060" w:type="dxa"/>
            <w:vMerge/>
          </w:tcPr>
          <w:p w14:paraId="21BAB2BE" w14:textId="77777777" w:rsidR="00271086" w:rsidRDefault="00271086" w:rsidP="001C76C7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vMerge/>
          </w:tcPr>
          <w:p w14:paraId="1267D72D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580749DD" w14:textId="77777777" w:rsidR="00CD5B76" w:rsidRDefault="00CD5B76" w:rsidP="00CD5B76">
            <w:pPr>
              <w:spacing w:after="0" w:line="240" w:lineRule="auto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妹</w:t>
            </w:r>
            <w:r>
              <w:rPr>
                <w:rFonts w:eastAsia="Yu Mincho" w:hint="eastAsia"/>
                <w:lang w:eastAsia="ja-JP"/>
              </w:rPr>
              <w:t>mèi</w:t>
            </w:r>
            <w:r w:rsidRPr="00255EAE">
              <w:rPr>
                <w:rFonts w:eastAsiaTheme="minorEastAsia"/>
                <w:lang w:eastAsia="zh-CN"/>
              </w:rPr>
              <w:t xml:space="preserve"> </w:t>
            </w:r>
            <w:r w:rsidRPr="00EA0DE1">
              <w:rPr>
                <w:rFonts w:asciiTheme="minorHAnsi" w:eastAsia="DengXian" w:hAnsiTheme="minorHAnsi" w:cstheme="minorHAnsi"/>
                <w:lang w:eastAsia="ja-JP"/>
              </w:rPr>
              <w:t>—left to right</w:t>
            </w:r>
          </w:p>
          <w:p w14:paraId="34B69D02" w14:textId="2AA997BA" w:rsidR="00F56AF2" w:rsidRDefault="00CD5B76" w:rsidP="00CD5B76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472E7863" wp14:editId="0CB7F3BE">
                  <wp:extent cx="2186462" cy="274320"/>
                  <wp:effectExtent l="0" t="0" r="4445" b="0"/>
                  <wp:docPr id="48" name="Picture 48" descr="stroke sequence for mè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troke sequence for mèi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292C" w14:textId="6EE3EE65" w:rsidR="001C76C7" w:rsidRDefault="001C76C7" w:rsidP="00680E0F">
      <w:pPr>
        <w:rPr>
          <w:rFonts w:asciiTheme="minorHAnsi" w:eastAsia="DengXian" w:hAnsiTheme="minorHAnsi" w:cstheme="minorHAnsi"/>
          <w:lang w:eastAsia="ja-JP"/>
        </w:rPr>
      </w:pPr>
    </w:p>
    <w:p w14:paraId="4E3282E3" w14:textId="31B753A3" w:rsidR="00C3221A" w:rsidRDefault="00680E0F" w:rsidP="00C3221A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80E0F">
        <w:rPr>
          <w:rFonts w:asciiTheme="minorHAnsi" w:hAnsiTheme="minorHAnsi" w:cstheme="minorHAnsi"/>
        </w:rPr>
        <w:t xml:space="preserve">Practice typing the </w:t>
      </w:r>
      <w:r w:rsidR="00640E7D">
        <w:rPr>
          <w:rFonts w:asciiTheme="minorHAnsi" w:hAnsiTheme="minorHAnsi" w:cstheme="minorHAnsi"/>
        </w:rPr>
        <w:t>20</w:t>
      </w:r>
      <w:r w:rsidRPr="00680E0F">
        <w:rPr>
          <w:rFonts w:asciiTheme="minorHAnsi" w:hAnsiTheme="minorHAnsi" w:cstheme="minorHAnsi"/>
        </w:rPr>
        <w:t xml:space="preserve"> characters displayed below on your computer, using the Chinese input method installed on your computer, following the directions given in the lesson. </w:t>
      </w:r>
      <w:bookmarkStart w:id="0" w:name="_Hlk48744938"/>
    </w:p>
    <w:p w14:paraId="1D4ADECC" w14:textId="77777777" w:rsidR="00C3221A" w:rsidRDefault="00C3221A" w:rsidP="00C3221A">
      <w:pPr>
        <w:pStyle w:val="ListParagraph"/>
        <w:ind w:left="360"/>
        <w:rPr>
          <w:rFonts w:asciiTheme="minorHAnsi" w:hAnsiTheme="minorHAnsi" w:cstheme="minorHAnsi"/>
        </w:rPr>
      </w:pPr>
    </w:p>
    <w:p w14:paraId="34F6FE2A" w14:textId="77777777" w:rsidR="003B4530" w:rsidRPr="003B4530" w:rsidRDefault="003B4530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哥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妹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妈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爸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猫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</w:p>
    <w:p w14:paraId="3980950F" w14:textId="77777777" w:rsidR="003B4530" w:rsidRPr="003B4530" w:rsidRDefault="003B4530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狗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继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母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爷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外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</w:p>
    <w:p w14:paraId="68C219C7" w14:textId="0534C55A" w:rsidR="003B4530" w:rsidRPr="003B4530" w:rsidRDefault="003B4530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lastRenderedPageBreak/>
        <w:t>公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="001C4C43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年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们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健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壮</w:t>
      </w:r>
    </w:p>
    <w:p w14:paraId="7D9B419C" w14:textId="005F9B2B" w:rsidR="003B4530" w:rsidRPr="003B4530" w:rsidRDefault="003B4530" w:rsidP="003B4530">
      <w:pPr>
        <w:spacing w:line="254" w:lineRule="auto"/>
        <w:ind w:left="720"/>
        <w:rPr>
          <w:rFonts w:asciiTheme="minorHAnsi" w:eastAsia="DengXian" w:hAnsiTheme="minorHAnsi" w:cstheme="minorHAnsi"/>
          <w:bCs/>
          <w:sz w:val="48"/>
          <w:szCs w:val="48"/>
          <w:lang w:eastAsia="zh-CN"/>
        </w:rPr>
      </w:pP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善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良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帅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="001C4C43">
        <w:rPr>
          <w:rFonts w:asciiTheme="minorHAnsi" w:eastAsia="DengXian" w:hAnsiTheme="minorHAnsi" w:cstheme="minorHAnsi" w:hint="eastAsia"/>
          <w:bCs/>
          <w:sz w:val="48"/>
          <w:szCs w:val="48"/>
          <w:lang w:eastAsia="zh-CN"/>
        </w:rPr>
        <w:t>父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>轻</w:t>
      </w:r>
      <w:r w:rsidRPr="003B4530">
        <w:rPr>
          <w:rFonts w:asciiTheme="minorHAnsi" w:eastAsia="DengXian" w:hAnsiTheme="minorHAnsi" w:cstheme="minorHAnsi"/>
          <w:bCs/>
          <w:sz w:val="48"/>
          <w:szCs w:val="48"/>
          <w:lang w:eastAsia="zh-CN"/>
        </w:rPr>
        <w:t xml:space="preserve"> </w:t>
      </w:r>
    </w:p>
    <w:p w14:paraId="583D0E1C" w14:textId="77777777" w:rsidR="00C3221A" w:rsidRPr="00C3221A" w:rsidRDefault="00C3221A" w:rsidP="00C3221A">
      <w:pPr>
        <w:pStyle w:val="ListParagraph"/>
        <w:ind w:left="360"/>
        <w:rPr>
          <w:rFonts w:asciiTheme="minorHAnsi" w:hAnsiTheme="minorHAnsi" w:cstheme="minorHAnsi"/>
          <w:lang w:eastAsia="zh-CN"/>
        </w:rPr>
      </w:pPr>
    </w:p>
    <w:p w14:paraId="34FB3027" w14:textId="77777777" w:rsidR="00FC738D" w:rsidRPr="009C60FA" w:rsidRDefault="00FC738D" w:rsidP="00FC738D">
      <w:pPr>
        <w:pStyle w:val="Heading2"/>
        <w:rPr>
          <w:rFonts w:eastAsia="Yu Mincho"/>
          <w:color w:val="auto"/>
          <w:lang w:eastAsia="ja-JP"/>
        </w:rPr>
      </w:pPr>
      <w:r w:rsidRPr="009C60FA">
        <w:rPr>
          <w:rFonts w:eastAsiaTheme="minorEastAsia" w:hint="eastAsia"/>
          <w:color w:val="auto"/>
          <w:lang w:eastAsia="zh-CN"/>
        </w:rPr>
        <w:t>写汉字</w:t>
      </w:r>
      <w:r w:rsidRPr="009C60FA">
        <w:rPr>
          <w:rFonts w:eastAsiaTheme="minorEastAsia" w:hint="eastAsia"/>
          <w:color w:val="auto"/>
          <w:lang w:eastAsia="zh-CN"/>
        </w:rPr>
        <w:t xml:space="preserve"> </w:t>
      </w:r>
      <w:r w:rsidRPr="009C60FA">
        <w:rPr>
          <w:rFonts w:eastAsia="Yu Mincho" w:hint="eastAsia"/>
          <w:color w:val="auto"/>
          <w:lang w:eastAsia="ja-JP"/>
        </w:rPr>
        <w:t xml:space="preserve"> Xiě Hànzì</w:t>
      </w:r>
      <w:r w:rsidRPr="009C60FA">
        <w:rPr>
          <w:rFonts w:eastAsia="Yu Mincho"/>
          <w:color w:val="auto"/>
          <w:lang w:eastAsia="ja-JP"/>
        </w:rPr>
        <w:t xml:space="preserve"> </w:t>
      </w:r>
      <w:r w:rsidRPr="009C60FA">
        <w:rPr>
          <w:rFonts w:eastAsia="Yu Mincho" w:hint="eastAsia"/>
          <w:color w:val="auto"/>
          <w:lang w:eastAsia="ja-JP"/>
        </w:rPr>
        <w:t>WRITING</w:t>
      </w:r>
      <w:r w:rsidRPr="009C60FA">
        <w:rPr>
          <w:rFonts w:eastAsia="Yu Mincho"/>
          <w:color w:val="auto"/>
          <w:lang w:eastAsia="ja-JP"/>
        </w:rPr>
        <w:t xml:space="preserve"> CHINESE CHARACTERS</w:t>
      </w:r>
    </w:p>
    <w:bookmarkEnd w:id="0"/>
    <w:p w14:paraId="724F796C" w14:textId="63BE36E4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>
        <w:rPr>
          <w:rFonts w:asciiTheme="minorHAnsi" w:eastAsia="Times New Roman" w:hAnsiTheme="minorHAnsi" w:cstheme="minorHAnsi"/>
          <w:color w:val="333333"/>
        </w:rPr>
        <w:t xml:space="preserve">Use the chart below to </w:t>
      </w:r>
      <w:r w:rsidR="008F6292">
        <w:rPr>
          <w:rFonts w:asciiTheme="minorHAnsi" w:eastAsia="Times New Roman" w:hAnsiTheme="minorHAnsi" w:cstheme="minorHAnsi"/>
          <w:color w:val="333333"/>
        </w:rPr>
        <w:t>review</w:t>
      </w:r>
      <w:r>
        <w:rPr>
          <w:rFonts w:asciiTheme="minorHAnsi" w:eastAsia="Times New Roman" w:hAnsiTheme="minorHAnsi" w:cstheme="minorHAnsi"/>
          <w:color w:val="333333"/>
        </w:rPr>
        <w:t xml:space="preserve"> the </w:t>
      </w:r>
      <w:r w:rsidR="003751D5">
        <w:rPr>
          <w:rFonts w:asciiTheme="minorHAnsi" w:eastAsia="Times New Roman" w:hAnsiTheme="minorHAnsi" w:cstheme="minorHAnsi"/>
          <w:color w:val="333333"/>
        </w:rPr>
        <w:t>1</w:t>
      </w:r>
      <w:r w:rsidR="00030705">
        <w:rPr>
          <w:rFonts w:asciiTheme="minorHAnsi" w:eastAsia="Times New Roman" w:hAnsiTheme="minorHAnsi" w:cstheme="minorHAnsi"/>
          <w:color w:val="333333"/>
        </w:rPr>
        <w:t>8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</w:t>
      </w:r>
      <w:r w:rsidR="008F6292">
        <w:rPr>
          <w:rFonts w:asciiTheme="minorHAnsi" w:eastAsia="Times New Roman" w:hAnsiTheme="minorHAnsi" w:cstheme="minorHAnsi"/>
          <w:color w:val="333333"/>
        </w:rPr>
        <w:t xml:space="preserve">characters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you will be using </w:t>
      </w:r>
      <w:r w:rsidR="00C67435">
        <w:rPr>
          <w:rFonts w:asciiTheme="minorHAnsi" w:eastAsia="Times New Roman" w:hAnsiTheme="minorHAnsi" w:cstheme="minorHAnsi"/>
          <w:color w:val="333333"/>
        </w:rPr>
        <w:t>for writing at the end of this lesson</w:t>
      </w:r>
      <w:r>
        <w:rPr>
          <w:rFonts w:asciiTheme="minorHAnsi" w:eastAsia="Times New Roman" w:hAnsiTheme="minorHAnsi" w:cstheme="minorHAnsi"/>
          <w:color w:val="333333"/>
        </w:rPr>
        <w:t>.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The</w:t>
      </w:r>
      <w:r w:rsidR="00030705">
        <w:rPr>
          <w:rFonts w:asciiTheme="minorHAnsi" w:eastAsia="Times New Roman" w:hAnsiTheme="minorHAnsi" w:cstheme="minorHAnsi"/>
          <w:color w:val="333333"/>
        </w:rPr>
        <w:t>n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use the </w:t>
      </w:r>
      <w:r w:rsidR="00C67435" w:rsidRPr="00C67435">
        <w:rPr>
          <w:rFonts w:asciiTheme="minorHAnsi" w:eastAsia="Times New Roman" w:hAnsiTheme="minorHAnsi" w:cstheme="minorHAnsi"/>
          <w:b/>
          <w:bCs/>
          <w:color w:val="333333"/>
        </w:rPr>
        <w:t>Chinese Character Writing Practice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chart below it to practice.</w:t>
      </w: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4CB5C7" w14:textId="00E64AD2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1DD0FE42" w14:textId="75B6E4A5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440"/>
        <w:gridCol w:w="6480"/>
      </w:tblGrid>
      <w:tr w:rsidR="00640E7D" w:rsidRPr="009D5B23" w14:paraId="6A3C13DE" w14:textId="77777777" w:rsidTr="00640E7D">
        <w:trPr>
          <w:jc w:val="center"/>
        </w:trPr>
        <w:tc>
          <w:tcPr>
            <w:tcW w:w="1165" w:type="dxa"/>
          </w:tcPr>
          <w:p w14:paraId="112362E5" w14:textId="4D38340D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 xml:space="preserve">Chinese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C</w:t>
            </w: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haracter</w:t>
            </w:r>
          </w:p>
        </w:tc>
        <w:tc>
          <w:tcPr>
            <w:tcW w:w="1440" w:type="dxa"/>
          </w:tcPr>
          <w:p w14:paraId="1595AD0E" w14:textId="75F6D89E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Pinyin</w:t>
            </w:r>
          </w:p>
        </w:tc>
        <w:tc>
          <w:tcPr>
            <w:tcW w:w="6480" w:type="dxa"/>
          </w:tcPr>
          <w:p w14:paraId="2A1CBEF7" w14:textId="0CD7E831" w:rsidR="00617CCB" w:rsidRPr="009D5B23" w:rsidRDefault="003B4530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Stroke Sequence</w:t>
            </w:r>
          </w:p>
        </w:tc>
      </w:tr>
      <w:tr w:rsidR="003B4530" w14:paraId="63232F26" w14:textId="77777777" w:rsidTr="00640E7D">
        <w:trPr>
          <w:jc w:val="center"/>
        </w:trPr>
        <w:tc>
          <w:tcPr>
            <w:tcW w:w="1165" w:type="dxa"/>
          </w:tcPr>
          <w:p w14:paraId="1DD32C27" w14:textId="0F857314" w:rsidR="003B4530" w:rsidRPr="009D5B23" w:rsidRDefault="003B4530" w:rsidP="003B4530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333333"/>
                <w:lang w:eastAsia="zh-CN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哥</w:t>
            </w:r>
          </w:p>
        </w:tc>
        <w:tc>
          <w:tcPr>
            <w:tcW w:w="1440" w:type="dxa"/>
          </w:tcPr>
          <w:p w14:paraId="49519B59" w14:textId="46A10393" w:rsidR="003B4530" w:rsidRPr="00974C23" w:rsidRDefault="003B4530" w:rsidP="003B4530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color w:val="333333"/>
                <w:lang w:eastAsia="ja-JP"/>
              </w:rPr>
            </w:pPr>
            <w:r w:rsidRPr="00B1687E">
              <w:rPr>
                <w:rFonts w:asciiTheme="minorHAnsi" w:eastAsia="DengXian" w:hAnsiTheme="minorHAnsi" w:cstheme="minorHAnsi"/>
                <w:lang w:eastAsia="ja-JP"/>
              </w:rPr>
              <w:t>gē</w:t>
            </w:r>
          </w:p>
        </w:tc>
        <w:tc>
          <w:tcPr>
            <w:tcW w:w="6480" w:type="dxa"/>
          </w:tcPr>
          <w:p w14:paraId="5AC19499" w14:textId="2A130056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600A63B" wp14:editId="6496C17E">
                  <wp:extent cx="2733077" cy="274320"/>
                  <wp:effectExtent l="0" t="0" r="0" b="0"/>
                  <wp:docPr id="8" name="Picture 8" descr="stroke sequence for g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troke sequence for gē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7F916018" w14:textId="77777777" w:rsidTr="00640E7D">
        <w:trPr>
          <w:jc w:val="center"/>
        </w:trPr>
        <w:tc>
          <w:tcPr>
            <w:tcW w:w="1165" w:type="dxa"/>
          </w:tcPr>
          <w:p w14:paraId="57D4B173" w14:textId="5E4CC72A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妹</w:t>
            </w:r>
          </w:p>
        </w:tc>
        <w:tc>
          <w:tcPr>
            <w:tcW w:w="1440" w:type="dxa"/>
          </w:tcPr>
          <w:p w14:paraId="15A87128" w14:textId="7E56B6FA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mèi</w:t>
            </w:r>
          </w:p>
        </w:tc>
        <w:tc>
          <w:tcPr>
            <w:tcW w:w="6480" w:type="dxa"/>
          </w:tcPr>
          <w:p w14:paraId="7A09BFFA" w14:textId="5FB6A02F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C2C2594" wp14:editId="4CCA4A80">
                  <wp:extent cx="2186462" cy="274320"/>
                  <wp:effectExtent l="0" t="0" r="4445" b="0"/>
                  <wp:docPr id="9" name="Picture 9" descr="stroke sequence for mè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troke sequence for mèi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507921E2" w14:textId="77777777" w:rsidTr="00640E7D">
        <w:trPr>
          <w:jc w:val="center"/>
        </w:trPr>
        <w:tc>
          <w:tcPr>
            <w:tcW w:w="1165" w:type="dxa"/>
          </w:tcPr>
          <w:p w14:paraId="07207926" w14:textId="49BC7C51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妈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03D4672C" w14:textId="5EFA1866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mā</w:t>
            </w:r>
          </w:p>
        </w:tc>
        <w:tc>
          <w:tcPr>
            <w:tcW w:w="6480" w:type="dxa"/>
          </w:tcPr>
          <w:p w14:paraId="0686B796" w14:textId="3B86ED40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248952E" wp14:editId="68C56A31">
                  <wp:extent cx="1640452" cy="274320"/>
                  <wp:effectExtent l="0" t="0" r="0" b="0"/>
                  <wp:docPr id="11" name="Picture 11" descr="stroke sequence for m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troke sequence for mā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1CD62FA2" w14:textId="77777777" w:rsidTr="00640E7D">
        <w:trPr>
          <w:jc w:val="center"/>
        </w:trPr>
        <w:tc>
          <w:tcPr>
            <w:tcW w:w="1165" w:type="dxa"/>
          </w:tcPr>
          <w:p w14:paraId="3DC865D7" w14:textId="1A8D4423" w:rsidR="003B4530" w:rsidRDefault="003B4530" w:rsidP="003B4530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爸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4BF7BCF3" w14:textId="387BAEF5" w:rsidR="003B4530" w:rsidRPr="00B826B8" w:rsidRDefault="003B4530" w:rsidP="003B4530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bà</w:t>
            </w:r>
          </w:p>
        </w:tc>
        <w:tc>
          <w:tcPr>
            <w:tcW w:w="6480" w:type="dxa"/>
          </w:tcPr>
          <w:p w14:paraId="7A1899EE" w14:textId="7BF3C857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2599B8E" wp14:editId="5CADAB1C">
                  <wp:extent cx="2186462" cy="274320"/>
                  <wp:effectExtent l="0" t="0" r="4445" b="0"/>
                  <wp:docPr id="12" name="Picture 12" descr="stroke sequence for b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troke sequence for bà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0B831376" w14:textId="77777777" w:rsidTr="00640E7D">
        <w:trPr>
          <w:jc w:val="center"/>
        </w:trPr>
        <w:tc>
          <w:tcPr>
            <w:tcW w:w="1165" w:type="dxa"/>
          </w:tcPr>
          <w:p w14:paraId="783FD4FD" w14:textId="4F783434" w:rsidR="003B4530" w:rsidRDefault="003B4530" w:rsidP="003B4530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猫</w:t>
            </w:r>
          </w:p>
        </w:tc>
        <w:tc>
          <w:tcPr>
            <w:tcW w:w="1440" w:type="dxa"/>
          </w:tcPr>
          <w:p w14:paraId="43DAD383" w14:textId="51778595" w:rsidR="003B4530" w:rsidRPr="00B826B8" w:rsidRDefault="003B4530" w:rsidP="003B4530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māo</w:t>
            </w:r>
          </w:p>
        </w:tc>
        <w:tc>
          <w:tcPr>
            <w:tcW w:w="6480" w:type="dxa"/>
          </w:tcPr>
          <w:p w14:paraId="3CF12E1E" w14:textId="714C8509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F98974B" wp14:editId="53757477">
                  <wp:extent cx="3007773" cy="274320"/>
                  <wp:effectExtent l="0" t="0" r="2540" b="0"/>
                  <wp:docPr id="13" name="Picture 13" descr="stroke sequence for m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troke sequence for māo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7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4F7B9A57" w14:textId="77777777" w:rsidTr="00640E7D">
        <w:trPr>
          <w:jc w:val="center"/>
        </w:trPr>
        <w:tc>
          <w:tcPr>
            <w:tcW w:w="1165" w:type="dxa"/>
          </w:tcPr>
          <w:p w14:paraId="6568EDB8" w14:textId="09084DF3" w:rsidR="003B4530" w:rsidRDefault="003B4530" w:rsidP="003B4530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3C1438">
              <w:rPr>
                <w:rFonts w:asciiTheme="minorHAnsi" w:eastAsia="DengXian" w:hAnsiTheme="minorHAnsi" w:cstheme="minorHAnsi"/>
                <w:lang w:eastAsia="zh-CN"/>
              </w:rPr>
              <w:t>狗</w:t>
            </w:r>
          </w:p>
        </w:tc>
        <w:tc>
          <w:tcPr>
            <w:tcW w:w="1440" w:type="dxa"/>
          </w:tcPr>
          <w:p w14:paraId="05748862" w14:textId="1EA31C3A" w:rsidR="003B4530" w:rsidRPr="00B826B8" w:rsidRDefault="003B4530" w:rsidP="003B4530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3C1438">
              <w:rPr>
                <w:rFonts w:asciiTheme="minorHAnsi" w:eastAsia="Yu Mincho" w:hAnsiTheme="minorHAnsi" w:cstheme="minorHAnsi"/>
                <w:bCs/>
                <w:lang w:eastAsia="ja-JP"/>
              </w:rPr>
              <w:t>gǒu</w:t>
            </w:r>
          </w:p>
        </w:tc>
        <w:tc>
          <w:tcPr>
            <w:tcW w:w="6480" w:type="dxa"/>
          </w:tcPr>
          <w:p w14:paraId="62A0D797" w14:textId="727E9257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CC1196D" wp14:editId="505581A9">
                  <wp:extent cx="2186462" cy="274320"/>
                  <wp:effectExtent l="0" t="0" r="4445" b="0"/>
                  <wp:docPr id="14" name="Picture 14" descr="stroke sequence for gǒ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troke sequence for gǒu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7C36B0EE" w14:textId="77777777" w:rsidTr="00640E7D">
        <w:trPr>
          <w:jc w:val="center"/>
        </w:trPr>
        <w:tc>
          <w:tcPr>
            <w:tcW w:w="1165" w:type="dxa"/>
          </w:tcPr>
          <w:p w14:paraId="5215AEF2" w14:textId="78F48980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继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24E55D92" w14:textId="584BE6D0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jì</w:t>
            </w:r>
          </w:p>
        </w:tc>
        <w:tc>
          <w:tcPr>
            <w:tcW w:w="6480" w:type="dxa"/>
          </w:tcPr>
          <w:p w14:paraId="0E4373D9" w14:textId="72E2A861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C6283E0" wp14:editId="381A7303">
                  <wp:extent cx="2733077" cy="274320"/>
                  <wp:effectExtent l="0" t="0" r="0" b="0"/>
                  <wp:docPr id="15" name="Picture 15" descr="stroke sequence for j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troke sequence for jì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1C2A80BA" w14:textId="77777777" w:rsidTr="00640E7D">
        <w:trPr>
          <w:jc w:val="center"/>
        </w:trPr>
        <w:tc>
          <w:tcPr>
            <w:tcW w:w="1165" w:type="dxa"/>
          </w:tcPr>
          <w:p w14:paraId="592E8B9A" w14:textId="797859C1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母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69AE7792" w14:textId="19184776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mǔ</w:t>
            </w:r>
          </w:p>
        </w:tc>
        <w:tc>
          <w:tcPr>
            <w:tcW w:w="6480" w:type="dxa"/>
          </w:tcPr>
          <w:p w14:paraId="652E1A11" w14:textId="537A4791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5186D61" wp14:editId="781044B4">
                  <wp:extent cx="1367169" cy="274320"/>
                  <wp:effectExtent l="0" t="0" r="4445" b="0"/>
                  <wp:docPr id="16" name="Picture 16" descr="stroke sequence for m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troke sequence for mǔ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6DABE997" w14:textId="77777777" w:rsidTr="00640E7D">
        <w:trPr>
          <w:jc w:val="center"/>
        </w:trPr>
        <w:tc>
          <w:tcPr>
            <w:tcW w:w="1165" w:type="dxa"/>
          </w:tcPr>
          <w:p w14:paraId="259922EF" w14:textId="16382EB1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爷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7EDDE99C" w14:textId="046408CE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yé</w:t>
            </w:r>
          </w:p>
        </w:tc>
        <w:tc>
          <w:tcPr>
            <w:tcW w:w="6480" w:type="dxa"/>
          </w:tcPr>
          <w:p w14:paraId="22580E1E" w14:textId="0CB28BC6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8A8E29A" wp14:editId="05868BD3">
                  <wp:extent cx="1640452" cy="274320"/>
                  <wp:effectExtent l="0" t="0" r="0" b="0"/>
                  <wp:docPr id="17" name="Picture 17" descr="stroke sequence for y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troke sequence for yé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525C9092" w14:textId="77777777" w:rsidTr="00640E7D">
        <w:trPr>
          <w:jc w:val="center"/>
        </w:trPr>
        <w:tc>
          <w:tcPr>
            <w:tcW w:w="1165" w:type="dxa"/>
          </w:tcPr>
          <w:p w14:paraId="772D392B" w14:textId="47A45EFC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外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1CF71571" w14:textId="07DCD646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wài</w:t>
            </w:r>
          </w:p>
        </w:tc>
        <w:tc>
          <w:tcPr>
            <w:tcW w:w="6480" w:type="dxa"/>
          </w:tcPr>
          <w:p w14:paraId="4DFE5C67" w14:textId="3E14DE0C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197490D" wp14:editId="76F8459F">
                  <wp:extent cx="1367169" cy="274320"/>
                  <wp:effectExtent l="0" t="0" r="4445" b="0"/>
                  <wp:docPr id="18" name="Picture 18" descr="stroke sequence for w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troke sequence for wài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5B84E9F5" w14:textId="77777777" w:rsidTr="00640E7D">
        <w:trPr>
          <w:jc w:val="center"/>
        </w:trPr>
        <w:tc>
          <w:tcPr>
            <w:tcW w:w="1165" w:type="dxa"/>
          </w:tcPr>
          <w:p w14:paraId="7176A2F3" w14:textId="792D6814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公</w:t>
            </w:r>
          </w:p>
        </w:tc>
        <w:tc>
          <w:tcPr>
            <w:tcW w:w="1440" w:type="dxa"/>
          </w:tcPr>
          <w:p w14:paraId="6F562934" w14:textId="0F45FA3A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gōng</w:t>
            </w:r>
          </w:p>
        </w:tc>
        <w:tc>
          <w:tcPr>
            <w:tcW w:w="6480" w:type="dxa"/>
          </w:tcPr>
          <w:p w14:paraId="5777A381" w14:textId="0A9D429D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E1135B6" wp14:editId="05955A1C">
                  <wp:extent cx="1094038" cy="274320"/>
                  <wp:effectExtent l="0" t="0" r="0" b="0"/>
                  <wp:docPr id="19" name="Picture 19" descr="stroke sequence for gō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troke sequence for gō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31" w14:paraId="41538AAD" w14:textId="77777777" w:rsidTr="00640E7D">
        <w:trPr>
          <w:jc w:val="center"/>
        </w:trPr>
        <w:tc>
          <w:tcPr>
            <w:tcW w:w="1165" w:type="dxa"/>
          </w:tcPr>
          <w:p w14:paraId="12E44C73" w14:textId="05B1AD24" w:rsidR="004E5231" w:rsidRDefault="004E5231" w:rsidP="004E52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年</w:t>
            </w:r>
          </w:p>
        </w:tc>
        <w:tc>
          <w:tcPr>
            <w:tcW w:w="1440" w:type="dxa"/>
          </w:tcPr>
          <w:p w14:paraId="5B55A268" w14:textId="762FABF5" w:rsidR="004E5231" w:rsidRDefault="004E5231" w:rsidP="004E52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332659">
              <w:rPr>
                <w:rFonts w:asciiTheme="minorHAnsi" w:eastAsia="Yu Mincho" w:hAnsiTheme="minorHAnsi" w:cstheme="minorHAnsi"/>
                <w:lang w:eastAsia="ja-JP"/>
              </w:rPr>
              <w:t>nián</w:t>
            </w:r>
          </w:p>
        </w:tc>
        <w:tc>
          <w:tcPr>
            <w:tcW w:w="6480" w:type="dxa"/>
          </w:tcPr>
          <w:p w14:paraId="7F444652" w14:textId="6AE15047" w:rsidR="004E5231" w:rsidRDefault="004E5231" w:rsidP="004E52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0D1A322" wp14:editId="765E299A">
                  <wp:extent cx="1640452" cy="274320"/>
                  <wp:effectExtent l="0" t="0" r="0" b="0"/>
                  <wp:docPr id="29" name="Picture 29" descr="stroke sequence for ni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troke sequence for nián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2915E911" w14:textId="77777777" w:rsidTr="00640E7D">
        <w:trPr>
          <w:jc w:val="center"/>
        </w:trPr>
        <w:tc>
          <w:tcPr>
            <w:tcW w:w="1165" w:type="dxa"/>
          </w:tcPr>
          <w:p w14:paraId="547DED03" w14:textId="44EE0092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们</w:t>
            </w:r>
          </w:p>
        </w:tc>
        <w:tc>
          <w:tcPr>
            <w:tcW w:w="1440" w:type="dxa"/>
          </w:tcPr>
          <w:p w14:paraId="7DFA7D9A" w14:textId="755143DF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men</w:t>
            </w:r>
          </w:p>
        </w:tc>
        <w:tc>
          <w:tcPr>
            <w:tcW w:w="6480" w:type="dxa"/>
          </w:tcPr>
          <w:p w14:paraId="0DB18445" w14:textId="49A5ACA2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3DCAEF8" wp14:editId="70F78AAD">
                  <wp:extent cx="1367169" cy="274320"/>
                  <wp:effectExtent l="0" t="0" r="4445" b="0"/>
                  <wp:docPr id="21" name="Picture 21" descr="stroke sequence for  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troke sequence for  men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3785E47C" w14:textId="77777777" w:rsidTr="00640E7D">
        <w:trPr>
          <w:jc w:val="center"/>
        </w:trPr>
        <w:tc>
          <w:tcPr>
            <w:tcW w:w="1165" w:type="dxa"/>
          </w:tcPr>
          <w:p w14:paraId="3417020E" w14:textId="0A8BC45A" w:rsidR="003B4530" w:rsidRDefault="003B4530" w:rsidP="003B4530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健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71B6A880" w14:textId="2EF86BE4" w:rsidR="003B4530" w:rsidRPr="00E7306F" w:rsidRDefault="003B4530" w:rsidP="003B4530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jiàn</w:t>
            </w:r>
          </w:p>
        </w:tc>
        <w:tc>
          <w:tcPr>
            <w:tcW w:w="6480" w:type="dxa"/>
          </w:tcPr>
          <w:p w14:paraId="076B3967" w14:textId="0B4FD057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0FF84A2A" wp14:editId="5AC2FF0E">
                  <wp:extent cx="3007773" cy="274320"/>
                  <wp:effectExtent l="0" t="0" r="2540" b="0"/>
                  <wp:docPr id="22" name="Picture 22" descr="stroke sequence for j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troke sequence for jiàn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7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1754095A" w14:textId="77777777" w:rsidTr="00640E7D">
        <w:trPr>
          <w:jc w:val="center"/>
        </w:trPr>
        <w:tc>
          <w:tcPr>
            <w:tcW w:w="1165" w:type="dxa"/>
          </w:tcPr>
          <w:p w14:paraId="0F2409A6" w14:textId="25EDED1B" w:rsidR="003B4530" w:rsidRDefault="003B4530" w:rsidP="003B4530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壮</w:t>
            </w:r>
          </w:p>
        </w:tc>
        <w:tc>
          <w:tcPr>
            <w:tcW w:w="1440" w:type="dxa"/>
          </w:tcPr>
          <w:p w14:paraId="7492E84A" w14:textId="30888C19" w:rsidR="003B4530" w:rsidRPr="00E7306F" w:rsidRDefault="003B4530" w:rsidP="003B4530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zhuàng</w:t>
            </w:r>
          </w:p>
        </w:tc>
        <w:tc>
          <w:tcPr>
            <w:tcW w:w="6480" w:type="dxa"/>
          </w:tcPr>
          <w:p w14:paraId="42E6478F" w14:textId="01735947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134A321" wp14:editId="5FF61965">
                  <wp:extent cx="1640452" cy="274320"/>
                  <wp:effectExtent l="0" t="0" r="0" b="0"/>
                  <wp:docPr id="23" name="Picture 23" descr="stroke sequence for zhuà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troke sequence for zhuà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1A55ECB1" w14:textId="77777777" w:rsidTr="00640E7D">
        <w:trPr>
          <w:jc w:val="center"/>
        </w:trPr>
        <w:tc>
          <w:tcPr>
            <w:tcW w:w="1165" w:type="dxa"/>
          </w:tcPr>
          <w:p w14:paraId="5C791DDA" w14:textId="6B03146C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善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2D7B26C3" w14:textId="70335C48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shàn</w:t>
            </w:r>
          </w:p>
        </w:tc>
        <w:tc>
          <w:tcPr>
            <w:tcW w:w="6480" w:type="dxa"/>
          </w:tcPr>
          <w:p w14:paraId="688AD643" w14:textId="7D682978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00BCF6A" wp14:editId="1564986C">
                  <wp:extent cx="3280904" cy="274320"/>
                  <wp:effectExtent l="0" t="0" r="0" b="0"/>
                  <wp:docPr id="24" name="Picture 24" descr="stroke sequence for sh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troke sequence for shàn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9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2543B24F" w14:textId="77777777" w:rsidTr="00640E7D">
        <w:trPr>
          <w:jc w:val="center"/>
        </w:trPr>
        <w:tc>
          <w:tcPr>
            <w:tcW w:w="1165" w:type="dxa"/>
          </w:tcPr>
          <w:p w14:paraId="3C2A493D" w14:textId="0749BA70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良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3D4885D9" w14:textId="32821A38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liáng</w:t>
            </w:r>
          </w:p>
        </w:tc>
        <w:tc>
          <w:tcPr>
            <w:tcW w:w="6480" w:type="dxa"/>
          </w:tcPr>
          <w:p w14:paraId="2243A3C2" w14:textId="4434A220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23C7905" wp14:editId="03DBC566">
                  <wp:extent cx="1913860" cy="274320"/>
                  <wp:effectExtent l="0" t="0" r="0" b="0"/>
                  <wp:docPr id="25" name="Picture 25" descr="stroke sequence for li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troke sequence for liá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3E4CF9EA" w14:textId="77777777" w:rsidTr="00640E7D">
        <w:trPr>
          <w:jc w:val="center"/>
        </w:trPr>
        <w:tc>
          <w:tcPr>
            <w:tcW w:w="1165" w:type="dxa"/>
          </w:tcPr>
          <w:p w14:paraId="4FF743BE" w14:textId="1C62BF7D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t>帅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5BEEA5BD" w14:textId="1358E61F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shuài</w:t>
            </w:r>
          </w:p>
        </w:tc>
        <w:tc>
          <w:tcPr>
            <w:tcW w:w="6480" w:type="dxa"/>
          </w:tcPr>
          <w:p w14:paraId="6D593C11" w14:textId="5480E038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F269D95" wp14:editId="2FD3FB34">
                  <wp:extent cx="1367169" cy="274320"/>
                  <wp:effectExtent l="0" t="0" r="4445" b="0"/>
                  <wp:docPr id="26" name="Picture 26" descr="stroke sequence for shu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troke sequence for shuài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31" w14:paraId="1D2A9825" w14:textId="77777777" w:rsidTr="00640E7D">
        <w:trPr>
          <w:jc w:val="center"/>
        </w:trPr>
        <w:tc>
          <w:tcPr>
            <w:tcW w:w="1165" w:type="dxa"/>
          </w:tcPr>
          <w:p w14:paraId="44223759" w14:textId="14D3100B" w:rsidR="004E5231" w:rsidRDefault="004E5231" w:rsidP="004E52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父</w:t>
            </w:r>
            <w:r w:rsidRPr="00B1687E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14:paraId="6FB21B35" w14:textId="31402885" w:rsidR="004E5231" w:rsidRDefault="004E5231" w:rsidP="004E52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36571D">
              <w:rPr>
                <w:rFonts w:asciiTheme="minorHAnsi" w:eastAsia="Yu Mincho" w:hAnsiTheme="minorHAnsi" w:cstheme="minorHAnsi"/>
                <w:lang w:eastAsia="ja-JP"/>
              </w:rPr>
              <w:t>fù</w:t>
            </w:r>
          </w:p>
        </w:tc>
        <w:tc>
          <w:tcPr>
            <w:tcW w:w="6480" w:type="dxa"/>
          </w:tcPr>
          <w:p w14:paraId="1ECAC434" w14:textId="34BB2CC8" w:rsidR="004E5231" w:rsidRDefault="004E5231" w:rsidP="004E52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t xml:space="preserve"> </w:t>
            </w:r>
            <w:r>
              <w:drawing>
                <wp:inline distT="0" distB="0" distL="0" distR="0" wp14:anchorId="0BB1B5EC" wp14:editId="3D64FED8">
                  <wp:extent cx="1094038" cy="274320"/>
                  <wp:effectExtent l="0" t="0" r="0" b="0"/>
                  <wp:docPr id="20" name="Picture 20" descr="stroke sequence for f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troke sequence for fù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30" w14:paraId="102FCE14" w14:textId="77777777" w:rsidTr="00640E7D">
        <w:trPr>
          <w:jc w:val="center"/>
        </w:trPr>
        <w:tc>
          <w:tcPr>
            <w:tcW w:w="1165" w:type="dxa"/>
          </w:tcPr>
          <w:p w14:paraId="0D9A9851" w14:textId="3F6B6FAB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lang w:eastAsia="zh-CN"/>
              </w:rPr>
              <w:lastRenderedPageBreak/>
              <w:t>轻</w:t>
            </w:r>
          </w:p>
        </w:tc>
        <w:tc>
          <w:tcPr>
            <w:tcW w:w="1440" w:type="dxa"/>
          </w:tcPr>
          <w:p w14:paraId="7ED214E4" w14:textId="17A7CCAA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1687E">
              <w:rPr>
                <w:rFonts w:asciiTheme="minorHAnsi" w:eastAsia="DengXian" w:hAnsiTheme="minorHAnsi" w:cstheme="minorHAnsi"/>
                <w:bCs/>
                <w:lang w:eastAsia="ja-JP"/>
              </w:rPr>
              <w:t>qīng</w:t>
            </w:r>
          </w:p>
        </w:tc>
        <w:tc>
          <w:tcPr>
            <w:tcW w:w="6480" w:type="dxa"/>
          </w:tcPr>
          <w:p w14:paraId="5C787B3E" w14:textId="1B634B8F" w:rsidR="003B4530" w:rsidRDefault="003B4530" w:rsidP="003B453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B567076" wp14:editId="47D4C667">
                  <wp:extent cx="2460678" cy="274320"/>
                  <wp:effectExtent l="0" t="0" r="0" b="0"/>
                  <wp:docPr id="52" name="Picture 52" descr="stroke sequence for qī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stroke sequence for qī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E7BE7" w14:textId="77777777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2180C93" w14:textId="77777777" w:rsidR="00291379" w:rsidRPr="00AA423B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Chinese </w:t>
      </w:r>
      <w:r>
        <w:rPr>
          <w:rFonts w:asciiTheme="minorHAnsi" w:eastAsia="Times New Roman" w:hAnsiTheme="minorHAnsi" w:cstheme="minorHAnsi"/>
          <w:b/>
          <w:bCs/>
          <w:color w:val="333333"/>
        </w:rPr>
        <w:t>C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haracter </w:t>
      </w:r>
      <w:r>
        <w:rPr>
          <w:rFonts w:asciiTheme="minorHAnsi" w:eastAsia="Times New Roman" w:hAnsiTheme="minorHAnsi" w:cstheme="minorHAnsi"/>
          <w:b/>
          <w:bCs/>
          <w:color w:val="333333"/>
        </w:rPr>
        <w:t>Writing P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>ractice</w:t>
      </w:r>
    </w:p>
    <w:p w14:paraId="2951A7DE" w14:textId="77777777" w:rsidR="0097583A" w:rsidRDefault="0097583A" w:rsidP="0097583A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 w:rsidRPr="006E134B">
        <w:rPr>
          <w:rFonts w:asciiTheme="minorHAnsi" w:eastAsia="Times New Roman" w:hAnsiTheme="minorHAnsi" w:cstheme="minorHAnsi"/>
          <w:color w:val="333333"/>
        </w:rPr>
        <w:t>(You are expected to practice</w:t>
      </w:r>
      <w:r>
        <w:rPr>
          <w:rFonts w:asciiTheme="minorHAnsi" w:eastAsia="Times New Roman" w:hAnsiTheme="minorHAnsi" w:cstheme="minorHAnsi"/>
          <w:color w:val="333333"/>
        </w:rPr>
        <w:t xml:space="preserve"> writing </w:t>
      </w:r>
      <w:r w:rsidRPr="00385E23">
        <w:rPr>
          <w:rFonts w:asciiTheme="minorHAnsi" w:eastAsia="Times New Roman" w:hAnsiTheme="minorHAnsi" w:cstheme="minorHAnsi"/>
          <w:b/>
          <w:bCs/>
          <w:color w:val="333333"/>
        </w:rPr>
        <w:t>all</w:t>
      </w:r>
      <w:r>
        <w:rPr>
          <w:rFonts w:asciiTheme="minorHAnsi" w:eastAsia="Times New Roman" w:hAnsiTheme="minorHAnsi" w:cstheme="minorHAnsi"/>
          <w:color w:val="333333"/>
        </w:rPr>
        <w:t xml:space="preserve"> of the characters in this chart</w:t>
      </w:r>
      <w:r w:rsidRPr="006E134B">
        <w:rPr>
          <w:rFonts w:asciiTheme="minorHAnsi" w:eastAsia="Times New Roman" w:hAnsiTheme="minorHAnsi" w:cstheme="minorHAnsi"/>
          <w:color w:val="333333"/>
        </w:rPr>
        <w:t>.)</w:t>
      </w:r>
    </w:p>
    <w:p w14:paraId="3F2FDEB8" w14:textId="1AA981D0" w:rsidR="00291379" w:rsidRPr="00AA423B" w:rsidRDefault="00291379" w:rsidP="00291379">
      <w:pPr>
        <w:rPr>
          <w:b/>
          <w:bCs/>
        </w:rPr>
      </w:pPr>
    </w:p>
    <w:tbl>
      <w:tblPr>
        <w:tblpPr w:leftFromText="180" w:rightFromText="180" w:vertAnchor="text" w:horzAnchor="margin" w:tblpY="31"/>
        <w:tblW w:w="9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68"/>
        <w:gridCol w:w="1061"/>
        <w:gridCol w:w="603"/>
        <w:gridCol w:w="604"/>
        <w:gridCol w:w="604"/>
        <w:gridCol w:w="603"/>
        <w:gridCol w:w="1368"/>
        <w:gridCol w:w="1062"/>
        <w:gridCol w:w="606"/>
        <w:gridCol w:w="606"/>
        <w:gridCol w:w="606"/>
        <w:gridCol w:w="606"/>
      </w:tblGrid>
      <w:tr w:rsidR="000806F9" w:rsidRPr="00CA431B" w14:paraId="3A558597" w14:textId="77777777" w:rsidTr="004A5692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622D389" w14:textId="467B6C02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07EB6052" wp14:editId="4F6578F3">
                  <wp:extent cx="731520" cy="731520"/>
                  <wp:effectExtent l="0" t="0" r="0" b="0"/>
                  <wp:docPr id="1" name="Picture 1" descr="Chinese character for  g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inese character for  gē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1A29B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3BFA12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</w:p>
          <w:p w14:paraId="2CBFC045" w14:textId="52363A62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DengXian" w:hAnsiTheme="minorHAnsi" w:cstheme="minorHAnsi"/>
                <w:lang w:eastAsia="ja-JP"/>
              </w:rPr>
              <w:t>gē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3FF3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76002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93C63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3CCB963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2432FC" w14:textId="452A6E96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07E1575F" wp14:editId="08014E76">
                  <wp:extent cx="731520" cy="731520"/>
                  <wp:effectExtent l="0" t="0" r="0" b="0"/>
                  <wp:docPr id="53" name="Picture 53" descr="Chinese character for mè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Chinese character for mèi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5C4938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5CCC2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F1AAC39" w14:textId="2AD3B4CF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mèi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D4DC02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AD264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62860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2BCA6B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1BA0F3D" w14:textId="77777777" w:rsidTr="004A5692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497733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2AF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96633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0D9758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17F65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F7189E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43E1B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DB92B2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3B9F09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F5037E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37EAC8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5DAEB0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4614315" w14:textId="77777777" w:rsidTr="004915A9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011488" w14:textId="7D76D741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532CCD33" wp14:editId="15AD5752">
                  <wp:extent cx="731520" cy="731520"/>
                  <wp:effectExtent l="0" t="0" r="0" b="0"/>
                  <wp:docPr id="54" name="Picture 54" descr="Chinese character for m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Chinese character for mā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D7D5E5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D997E5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4906257" w14:textId="2C10D958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mā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21966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38FF6E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4FF1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A35C1F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BA679E" w14:textId="339CE973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25B49F45" wp14:editId="57CDC00D">
                  <wp:extent cx="731520" cy="731520"/>
                  <wp:effectExtent l="0" t="0" r="0" b="0"/>
                  <wp:docPr id="55" name="Picture 55" descr="Chinese character for b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Chinese character for bà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25BA0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85F00D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FAF8DC5" w14:textId="01384C64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bà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4CDEA6B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4AEA6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B3FFF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13F4C5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599CC4D" w14:textId="77777777" w:rsidTr="004915A9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7C7E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CCA4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817E83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2834868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21AEA1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D93AC3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B70F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795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3E103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5FFFED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8E1670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3A9C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0F776601" w14:textId="77777777" w:rsidTr="002E23E7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7423E4C" w14:textId="347B4056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775FE89F" wp14:editId="6561F8A1">
                  <wp:extent cx="731520" cy="731520"/>
                  <wp:effectExtent l="0" t="0" r="0" b="0"/>
                  <wp:docPr id="56" name="Picture 56" descr="Chinese character for m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Chinese character for māo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5CAB8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52DEDB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E04F60B" w14:textId="13809AA5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māo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F5FF45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F2C85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A11AE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3722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F0BB6C" w14:textId="064357FB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6092FF10" wp14:editId="073F5AD3">
                  <wp:extent cx="731520" cy="731520"/>
                  <wp:effectExtent l="0" t="0" r="0" b="0"/>
                  <wp:docPr id="57" name="Picture 57" descr="Chinese character for gǒ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Chinese character for gǒu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D5303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4B5CF0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6DD4D05B" w14:textId="4C3E4992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gǒu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84A1A7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DE5EDD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8E159A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839E0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A576D9" w14:textId="77777777" w:rsidTr="002E23E7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4BA7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5281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FEFF04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2E2435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D3E2F2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55A2EC9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3011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4D44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D5AA1F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1903BD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3F81D4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B53B0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79A4C61" w14:textId="77777777" w:rsidTr="007859C4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BAF516C" w14:textId="107A26BA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392C7979" wp14:editId="1B66D410">
                  <wp:extent cx="731520" cy="731520"/>
                  <wp:effectExtent l="0" t="0" r="0" b="0"/>
                  <wp:docPr id="58" name="Picture 58" descr="Chinese character for j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Chinese character for jì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D366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C0423F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5E597F9" w14:textId="66D47514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jì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03F71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729DED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C573A5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9652FA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016E07" w14:textId="54B4D1F8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37E7FAAD" wp14:editId="7772FC2A">
                  <wp:extent cx="731520" cy="731520"/>
                  <wp:effectExtent l="0" t="0" r="0" b="0"/>
                  <wp:docPr id="59" name="Picture 59" descr="Chinese character for m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Chinese character for mǔ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E6FF8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EE5909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7E9EE8B" w14:textId="4D176901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mǔ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7108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F6438C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E286D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75C36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847FF79" w14:textId="77777777" w:rsidTr="007859C4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5BB7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6C4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57D0D5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9749AC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9622FD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6D20E6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DDB7C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E0B7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AE49C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F4936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6B155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2591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37B7012" w14:textId="77777777" w:rsidTr="00B7675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36813F" w14:textId="5D76A473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2B8FB72E" wp14:editId="2F3F71A1">
                  <wp:extent cx="731520" cy="731520"/>
                  <wp:effectExtent l="0" t="0" r="0" b="0"/>
                  <wp:docPr id="60" name="Picture 60" descr="Chinese character for y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Chinese character for yé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E0923D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FB062F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CD18DBF" w14:textId="72E60C6F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yé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6E37C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CED880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F87C78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6FDC02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8EB04B" w14:textId="6046215E" w:rsidR="0097583A" w:rsidRPr="00CA431B" w:rsidRDefault="00FB4EB5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7D7AF3E1" wp14:editId="0B048C32">
                  <wp:extent cx="731520" cy="731520"/>
                  <wp:effectExtent l="0" t="0" r="0" b="0"/>
                  <wp:docPr id="61" name="Picture 61" descr="Chinese character for w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Chinese character for wài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A0E24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B9F35C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5DF33F1" w14:textId="019076D3" w:rsidR="0097583A" w:rsidRPr="00CA431B" w:rsidRDefault="00CA431B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wài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</w:tcBorders>
            <w:shd w:val="clear" w:color="auto" w:fill="BDD6EE" w:themeFill="accent5" w:themeFillTint="66"/>
          </w:tcPr>
          <w:p w14:paraId="5ED868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F39B93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847CE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9B799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D64ABD7" w14:textId="77777777" w:rsidTr="00B7675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7536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5747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66477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73E06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617F78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3577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BC7B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FA5C0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9A84AA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844128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8696B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144F9DC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DD1092B" w14:textId="77777777" w:rsidTr="00FF7D96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A2057ED" w14:textId="5D43F3CF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12ED3627" wp14:editId="1F0CE4E2">
                  <wp:extent cx="731520" cy="731520"/>
                  <wp:effectExtent l="0" t="0" r="0" b="0"/>
                  <wp:docPr id="62" name="Picture 62" descr="Chinese character for gō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Chinese character for gō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5D9ED2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46C95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4A3407A" w14:textId="7B652D7D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gōng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5ED68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FCD05B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60A2E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1557F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A1E51A" w14:textId="471F8872" w:rsidR="0097583A" w:rsidRPr="00CA431B" w:rsidRDefault="005C18A9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FC2638B" wp14:editId="72C8C9F9">
                  <wp:extent cx="731520" cy="731520"/>
                  <wp:effectExtent l="0" t="0" r="0" b="0"/>
                  <wp:docPr id="2" name="Picture 2" descr="Chinese character for ni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inese character for nián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DEFB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E589F5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18E47F3B" w14:textId="6D74420A" w:rsidR="0097583A" w:rsidRPr="00CA431B" w:rsidRDefault="00CA6629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6629">
              <w:rPr>
                <w:rFonts w:asciiTheme="minorHAnsi" w:eastAsia="Yu Mincho" w:hAnsiTheme="minorHAnsi" w:cstheme="minorHAnsi"/>
                <w:bCs/>
                <w:lang w:eastAsia="ja-JP"/>
              </w:rPr>
              <w:t>nián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0F1B2A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35EAD2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2262C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D9665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3EA9DF" w14:textId="77777777" w:rsidTr="00FF7D96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160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AE3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127777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1F2FA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174EE1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DDDE36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1E721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0BCB4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BDD6EE" w:themeFill="accent5" w:themeFillTint="66"/>
          </w:tcPr>
          <w:p w14:paraId="1681298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421B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4DB8E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8FE924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E3D26A" w14:textId="77777777" w:rsidTr="00423775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9A0AD1A" w14:textId="2B8DA6E0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7447A521" wp14:editId="3E091B01">
                  <wp:extent cx="731520" cy="731520"/>
                  <wp:effectExtent l="0" t="0" r="0" b="0"/>
                  <wp:docPr id="64" name="Picture 64" descr="Chinese character for 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Chinese character for men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41D9E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F53AF9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883EE39" w14:textId="32DCEE44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men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856EDB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9EADD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3D64C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851143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BAE00A9" w14:textId="647379D1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3D1525DC" wp14:editId="1A658CA5">
                  <wp:extent cx="731520" cy="731520"/>
                  <wp:effectExtent l="0" t="0" r="0" b="0"/>
                  <wp:docPr id="65" name="Picture 65" descr="Chinese character for j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Chinese character for jiàn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5C47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182E3B3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0A222B7" w14:textId="532F64DD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jiàn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1AA4B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42ED3D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815EC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51EE9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E201AE4" w14:textId="77777777" w:rsidTr="00423775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11995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57C9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44F9BE11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BFD6CC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44265D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4972E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7783A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0298C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0FABCE7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D1D036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D183B2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5A2B5A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B89B136" w14:textId="77777777" w:rsidTr="007061C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995516" w14:textId="13D1E439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762D07C4" wp14:editId="462B92F7">
                  <wp:extent cx="731520" cy="731520"/>
                  <wp:effectExtent l="0" t="0" r="0" b="0"/>
                  <wp:docPr id="66" name="Picture 66" descr="Chinese character for zhuà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Chinese character for zhuà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61F03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048D2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4B14022" w14:textId="2D4B9FF0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zhuàng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EF6288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47D842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7E43C673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0921146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6ED914F" w14:textId="0451C557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500C5BCB" wp14:editId="78393831">
                  <wp:extent cx="731520" cy="731520"/>
                  <wp:effectExtent l="0" t="0" r="0" b="0"/>
                  <wp:docPr id="67" name="Picture 67" descr="Chinese character for sh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Chinese character for shàn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2EC550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7C26CD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313B8B2" w14:textId="15F063E1" w:rsidR="0097583A" w:rsidRPr="00CA431B" w:rsidRDefault="00CA431B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shàn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6A13F2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301C29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45932DD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A535FA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C05A40B" w14:textId="77777777" w:rsidTr="007061C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63988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09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D504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B3C724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58F909D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4FCA86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C17E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1C0F9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68ECE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F8A4DA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7D1DD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92D5AE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2908D7B" w14:textId="77777777" w:rsidTr="0000280B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EBEC61C" w14:textId="5EA17E5A" w:rsidR="0097583A" w:rsidRPr="00CA431B" w:rsidRDefault="00CA431B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74792E4A" wp14:editId="428EAF70">
                  <wp:extent cx="731520" cy="731520"/>
                  <wp:effectExtent l="0" t="0" r="0" b="0"/>
                  <wp:docPr id="68" name="Picture 68" descr="Chinese character for li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Chinese character for liá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7C2F78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D9F3B0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0A869D6" w14:textId="45AEC9A6" w:rsidR="0097583A" w:rsidRPr="00CA431B" w:rsidRDefault="00CA431B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lang w:eastAsia="ja-JP"/>
              </w:rPr>
              <w:t>liáng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F11E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83DDD0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855DDBE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1288755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D4EC05A" w14:textId="69FFCCF9" w:rsidR="0097583A" w:rsidRPr="00CA431B" w:rsidRDefault="00CA431B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156754E9" wp14:editId="6923C897">
                  <wp:extent cx="731520" cy="731520"/>
                  <wp:effectExtent l="0" t="0" r="0" b="0"/>
                  <wp:docPr id="69" name="Picture 69" descr="Chinese character for shu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Chinese character for shuài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36176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2E40D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32DD5E3" w14:textId="31EC7FA2" w:rsidR="0097583A" w:rsidRPr="00CA431B" w:rsidRDefault="00CA431B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shuài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0735A21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45576B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DB7EB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73E490B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041F71B" w14:textId="77777777" w:rsidTr="0000280B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112E08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FAD2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D43104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0D5575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38406F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B0ADB5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0B109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874DF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C6B4B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00F2B2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0F7D8ED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F49E0C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1C4095" w14:textId="77777777" w:rsidTr="00031C38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F826F1E" w14:textId="62FF013D" w:rsidR="0097583A" w:rsidRPr="00CA431B" w:rsidRDefault="005C18A9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lastRenderedPageBreak/>
              <w:drawing>
                <wp:inline distT="0" distB="0" distL="0" distR="0" wp14:anchorId="6BDF6B42" wp14:editId="6278CE00">
                  <wp:extent cx="731520" cy="731520"/>
                  <wp:effectExtent l="0" t="0" r="0" b="0"/>
                  <wp:docPr id="3" name="Picture 3" descr="Chinese character for f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inese character for fù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DA778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D3E6AB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E905980" w14:textId="2C40494D" w:rsidR="0097583A" w:rsidRPr="00CA431B" w:rsidRDefault="00CA6629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Theme="minorHAnsi" w:eastAsia="Yu Mincho" w:hAnsiTheme="minorHAnsi" w:cstheme="minorHAnsi"/>
                <w:lang w:eastAsia="ja-JP"/>
              </w:rPr>
              <w:t>fù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2C662B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FC69AF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3133D95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D2494FA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EB77DB4" w14:textId="50617F05" w:rsidR="0097583A" w:rsidRPr="00CA431B" w:rsidRDefault="00CA431B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hAnsiTheme="minorHAnsi" w:cstheme="minorHAnsi"/>
              </w:rPr>
              <w:drawing>
                <wp:inline distT="0" distB="0" distL="0" distR="0" wp14:anchorId="4752BF21" wp14:editId="6200EB00">
                  <wp:extent cx="731520" cy="731520"/>
                  <wp:effectExtent l="0" t="0" r="0" b="0"/>
                  <wp:docPr id="71" name="Picture 71" descr="Chinese character for qī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Chinese character for qī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05E312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890083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8992E87" w14:textId="68A29ED9" w:rsidR="0097583A" w:rsidRPr="00CA431B" w:rsidRDefault="00CA431B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CA431B">
              <w:rPr>
                <w:rFonts w:asciiTheme="minorHAnsi" w:eastAsia="Yu Mincho" w:hAnsiTheme="minorHAnsi" w:cstheme="minorHAnsi"/>
                <w:bCs/>
                <w:lang w:eastAsia="ja-JP"/>
              </w:rPr>
              <w:t>qīng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9AE27C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BEF892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F6EBD9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66D45D1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A09DD88" w14:textId="77777777" w:rsidTr="00031C38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00F3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F385C5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95FAE8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6B77AA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7EA7F5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23F86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7E6CD4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21D5E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18293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07F29142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FBB35C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0A812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</w:tbl>
    <w:p w14:paraId="5B9050E2" w14:textId="4A7BE649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sectPr w:rsidR="00713CEB" w:rsidSect="00713D60">
      <w:footerReference w:type="default" r:id="rId5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38FF6" w14:textId="77777777" w:rsidR="004A241F" w:rsidRDefault="004A241F" w:rsidP="009C60FA">
      <w:pPr>
        <w:spacing w:after="0" w:line="240" w:lineRule="auto"/>
      </w:pPr>
      <w:r>
        <w:separator/>
      </w:r>
    </w:p>
  </w:endnote>
  <w:endnote w:type="continuationSeparator" w:id="0">
    <w:p w14:paraId="1D51C84A" w14:textId="77777777" w:rsidR="004A241F" w:rsidRDefault="004A241F" w:rsidP="009C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F8A71" w14:textId="4A215A18" w:rsidR="009C60FA" w:rsidRDefault="009C60FA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BAC6" w14:textId="77777777" w:rsidR="004A241F" w:rsidRDefault="004A241F" w:rsidP="009C60FA">
      <w:pPr>
        <w:spacing w:after="0" w:line="240" w:lineRule="auto"/>
      </w:pPr>
      <w:r>
        <w:separator/>
      </w:r>
    </w:p>
  </w:footnote>
  <w:footnote w:type="continuationSeparator" w:id="0">
    <w:p w14:paraId="00E77A51" w14:textId="77777777" w:rsidR="004A241F" w:rsidRDefault="004A241F" w:rsidP="009C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403"/>
    <w:multiLevelType w:val="hybridMultilevel"/>
    <w:tmpl w:val="99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537"/>
    <w:multiLevelType w:val="hybridMultilevel"/>
    <w:tmpl w:val="99BE890A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304A3"/>
    <w:multiLevelType w:val="hybridMultilevel"/>
    <w:tmpl w:val="437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E3F"/>
    <w:multiLevelType w:val="hybridMultilevel"/>
    <w:tmpl w:val="1C7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3FC3"/>
    <w:multiLevelType w:val="hybridMultilevel"/>
    <w:tmpl w:val="7B7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2E35"/>
    <w:multiLevelType w:val="hybridMultilevel"/>
    <w:tmpl w:val="B6BCB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35DDF"/>
    <w:multiLevelType w:val="hybridMultilevel"/>
    <w:tmpl w:val="258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F7CAD"/>
    <w:multiLevelType w:val="hybridMultilevel"/>
    <w:tmpl w:val="38B262CA"/>
    <w:lvl w:ilvl="0" w:tplc="0E8673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3837"/>
    <w:multiLevelType w:val="multilevel"/>
    <w:tmpl w:val="F628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7"/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B76966"/>
    <w:multiLevelType w:val="hybridMultilevel"/>
    <w:tmpl w:val="57D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A2B50"/>
    <w:multiLevelType w:val="hybridMultilevel"/>
    <w:tmpl w:val="B808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3F21"/>
    <w:multiLevelType w:val="hybridMultilevel"/>
    <w:tmpl w:val="2EDC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0A0"/>
    <w:multiLevelType w:val="multilevel"/>
    <w:tmpl w:val="4B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45441"/>
    <w:multiLevelType w:val="hybridMultilevel"/>
    <w:tmpl w:val="2CCE5B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47A0"/>
    <w:multiLevelType w:val="hybridMultilevel"/>
    <w:tmpl w:val="FD6E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422DE"/>
    <w:multiLevelType w:val="hybridMultilevel"/>
    <w:tmpl w:val="F8FED548"/>
    <w:lvl w:ilvl="0" w:tplc="A134EC7C">
      <w:start w:val="1"/>
      <w:numFmt w:val="decimal"/>
      <w:suff w:val="space"/>
      <w:lvlText w:val="%1."/>
      <w:lvlJc w:val="left"/>
      <w:pPr>
        <w:ind w:left="284" w:hanging="284"/>
      </w:pPr>
      <w:rPr>
        <w:rFonts w:ascii="Calibri" w:hAnsi="Calibri" w:cs="Calibr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51454"/>
    <w:multiLevelType w:val="multilevel"/>
    <w:tmpl w:val="F8D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64415"/>
    <w:multiLevelType w:val="hybridMultilevel"/>
    <w:tmpl w:val="27A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707"/>
    <w:multiLevelType w:val="hybridMultilevel"/>
    <w:tmpl w:val="71C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26C0B"/>
    <w:multiLevelType w:val="hybridMultilevel"/>
    <w:tmpl w:val="703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07BF2"/>
    <w:multiLevelType w:val="hybridMultilevel"/>
    <w:tmpl w:val="A53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A4566"/>
    <w:multiLevelType w:val="hybridMultilevel"/>
    <w:tmpl w:val="32CAE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B938A4"/>
    <w:multiLevelType w:val="multilevel"/>
    <w:tmpl w:val="60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82BF6"/>
    <w:multiLevelType w:val="hybridMultilevel"/>
    <w:tmpl w:val="867CCB5E"/>
    <w:lvl w:ilvl="0" w:tplc="5172E74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C4FC4"/>
    <w:multiLevelType w:val="hybridMultilevel"/>
    <w:tmpl w:val="BC5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93A12"/>
    <w:multiLevelType w:val="hybridMultilevel"/>
    <w:tmpl w:val="008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155C7"/>
    <w:multiLevelType w:val="hybridMultilevel"/>
    <w:tmpl w:val="F080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737E5"/>
    <w:multiLevelType w:val="hybridMultilevel"/>
    <w:tmpl w:val="FE8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748A7"/>
    <w:multiLevelType w:val="hybridMultilevel"/>
    <w:tmpl w:val="E21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F4E77"/>
    <w:multiLevelType w:val="hybridMultilevel"/>
    <w:tmpl w:val="ED98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86369"/>
    <w:multiLevelType w:val="hybridMultilevel"/>
    <w:tmpl w:val="9792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171016"/>
    <w:multiLevelType w:val="hybridMultilevel"/>
    <w:tmpl w:val="51825E98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A3F28"/>
    <w:multiLevelType w:val="hybridMultilevel"/>
    <w:tmpl w:val="4EFE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8A35D4"/>
    <w:multiLevelType w:val="hybridMultilevel"/>
    <w:tmpl w:val="864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2B68"/>
    <w:multiLevelType w:val="hybridMultilevel"/>
    <w:tmpl w:val="CF8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01FF2"/>
    <w:multiLevelType w:val="multilevel"/>
    <w:tmpl w:val="9A5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05676"/>
    <w:multiLevelType w:val="hybridMultilevel"/>
    <w:tmpl w:val="62E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97B5F"/>
    <w:multiLevelType w:val="multilevel"/>
    <w:tmpl w:val="86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F250F"/>
    <w:multiLevelType w:val="hybridMultilevel"/>
    <w:tmpl w:val="DF70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194873"/>
    <w:multiLevelType w:val="hybridMultilevel"/>
    <w:tmpl w:val="6B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2D1789"/>
    <w:multiLevelType w:val="hybridMultilevel"/>
    <w:tmpl w:val="25D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F6704"/>
    <w:multiLevelType w:val="hybridMultilevel"/>
    <w:tmpl w:val="924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B575C"/>
    <w:multiLevelType w:val="multilevel"/>
    <w:tmpl w:val="406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643C5"/>
    <w:multiLevelType w:val="hybridMultilevel"/>
    <w:tmpl w:val="2AB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3E39"/>
    <w:multiLevelType w:val="multilevel"/>
    <w:tmpl w:val="C75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F19CB"/>
    <w:multiLevelType w:val="multilevel"/>
    <w:tmpl w:val="8CA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B245C"/>
    <w:multiLevelType w:val="hybridMultilevel"/>
    <w:tmpl w:val="382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81A44"/>
    <w:multiLevelType w:val="hybridMultilevel"/>
    <w:tmpl w:val="B40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42D11"/>
    <w:multiLevelType w:val="hybridMultilevel"/>
    <w:tmpl w:val="2FFE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1635E9"/>
    <w:multiLevelType w:val="hybridMultilevel"/>
    <w:tmpl w:val="E7A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4"/>
  </w:num>
  <w:num w:numId="4">
    <w:abstractNumId w:val="45"/>
  </w:num>
  <w:num w:numId="5">
    <w:abstractNumId w:val="35"/>
  </w:num>
  <w:num w:numId="6">
    <w:abstractNumId w:val="37"/>
  </w:num>
  <w:num w:numId="7">
    <w:abstractNumId w:val="16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7"/>
  </w:num>
  <w:num w:numId="13">
    <w:abstractNumId w:val="8"/>
  </w:num>
  <w:num w:numId="14">
    <w:abstractNumId w:val="6"/>
  </w:num>
  <w:num w:numId="15">
    <w:abstractNumId w:val="27"/>
  </w:num>
  <w:num w:numId="16">
    <w:abstractNumId w:val="49"/>
  </w:num>
  <w:num w:numId="17">
    <w:abstractNumId w:val="43"/>
  </w:num>
  <w:num w:numId="18">
    <w:abstractNumId w:val="19"/>
  </w:num>
  <w:num w:numId="19">
    <w:abstractNumId w:val="34"/>
  </w:num>
  <w:num w:numId="20">
    <w:abstractNumId w:val="14"/>
  </w:num>
  <w:num w:numId="21">
    <w:abstractNumId w:val="29"/>
  </w:num>
  <w:num w:numId="22">
    <w:abstractNumId w:val="40"/>
  </w:num>
  <w:num w:numId="23">
    <w:abstractNumId w:val="33"/>
  </w:num>
  <w:num w:numId="24">
    <w:abstractNumId w:val="18"/>
  </w:num>
  <w:num w:numId="25">
    <w:abstractNumId w:val="17"/>
  </w:num>
  <w:num w:numId="26">
    <w:abstractNumId w:val="26"/>
  </w:num>
  <w:num w:numId="27">
    <w:abstractNumId w:val="9"/>
  </w:num>
  <w:num w:numId="28">
    <w:abstractNumId w:val="25"/>
  </w:num>
  <w:num w:numId="29">
    <w:abstractNumId w:val="36"/>
  </w:num>
  <w:num w:numId="30">
    <w:abstractNumId w:val="3"/>
  </w:num>
  <w:num w:numId="31">
    <w:abstractNumId w:val="28"/>
  </w:num>
  <w:num w:numId="32">
    <w:abstractNumId w:val="10"/>
  </w:num>
  <w:num w:numId="33">
    <w:abstractNumId w:val="41"/>
  </w:num>
  <w:num w:numId="34">
    <w:abstractNumId w:val="24"/>
  </w:num>
  <w:num w:numId="35">
    <w:abstractNumId w:val="47"/>
  </w:num>
  <w:num w:numId="36">
    <w:abstractNumId w:val="2"/>
  </w:num>
  <w:num w:numId="37">
    <w:abstractNumId w:val="46"/>
  </w:num>
  <w:num w:numId="38">
    <w:abstractNumId w:val="20"/>
  </w:num>
  <w:num w:numId="39">
    <w:abstractNumId w:val="13"/>
  </w:num>
  <w:num w:numId="40">
    <w:abstractNumId w:val="0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9"/>
  </w:num>
  <w:num w:numId="44">
    <w:abstractNumId w:val="30"/>
  </w:num>
  <w:num w:numId="45">
    <w:abstractNumId w:val="38"/>
  </w:num>
  <w:num w:numId="46">
    <w:abstractNumId w:val="48"/>
  </w:num>
  <w:num w:numId="47">
    <w:abstractNumId w:val="32"/>
  </w:num>
  <w:num w:numId="48">
    <w:abstractNumId w:val="42"/>
  </w:num>
  <w:num w:numId="49">
    <w:abstractNumId w:val="2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C"/>
    <w:rsid w:val="00004F12"/>
    <w:rsid w:val="0001170D"/>
    <w:rsid w:val="00022F69"/>
    <w:rsid w:val="00030705"/>
    <w:rsid w:val="00054EFC"/>
    <w:rsid w:val="000658D2"/>
    <w:rsid w:val="00065F3B"/>
    <w:rsid w:val="000806F9"/>
    <w:rsid w:val="00081E9D"/>
    <w:rsid w:val="00086701"/>
    <w:rsid w:val="000A1522"/>
    <w:rsid w:val="000A58DE"/>
    <w:rsid w:val="000B0CC3"/>
    <w:rsid w:val="000B463A"/>
    <w:rsid w:val="000B5813"/>
    <w:rsid w:val="000D7C53"/>
    <w:rsid w:val="00105532"/>
    <w:rsid w:val="00105DE3"/>
    <w:rsid w:val="00110B77"/>
    <w:rsid w:val="0011189B"/>
    <w:rsid w:val="00142AF0"/>
    <w:rsid w:val="00167D4A"/>
    <w:rsid w:val="00172BC7"/>
    <w:rsid w:val="00177AF5"/>
    <w:rsid w:val="00181346"/>
    <w:rsid w:val="00190734"/>
    <w:rsid w:val="001A2852"/>
    <w:rsid w:val="001B1E1E"/>
    <w:rsid w:val="001C069B"/>
    <w:rsid w:val="001C4C43"/>
    <w:rsid w:val="001C76C7"/>
    <w:rsid w:val="001D3282"/>
    <w:rsid w:val="001E38EC"/>
    <w:rsid w:val="001E5253"/>
    <w:rsid w:val="001F6757"/>
    <w:rsid w:val="002234BD"/>
    <w:rsid w:val="002263B8"/>
    <w:rsid w:val="00230713"/>
    <w:rsid w:val="00232175"/>
    <w:rsid w:val="00240D71"/>
    <w:rsid w:val="00260E66"/>
    <w:rsid w:val="00271086"/>
    <w:rsid w:val="00290C0B"/>
    <w:rsid w:val="00291379"/>
    <w:rsid w:val="0029318C"/>
    <w:rsid w:val="002A178E"/>
    <w:rsid w:val="002B0A9C"/>
    <w:rsid w:val="002B3DBF"/>
    <w:rsid w:val="002B3FBD"/>
    <w:rsid w:val="002B643C"/>
    <w:rsid w:val="002C0C89"/>
    <w:rsid w:val="002C5B21"/>
    <w:rsid w:val="002F7F12"/>
    <w:rsid w:val="00303344"/>
    <w:rsid w:val="003145DF"/>
    <w:rsid w:val="003315A5"/>
    <w:rsid w:val="003363A1"/>
    <w:rsid w:val="00340FFA"/>
    <w:rsid w:val="00363424"/>
    <w:rsid w:val="003712D9"/>
    <w:rsid w:val="003751D5"/>
    <w:rsid w:val="00382EAA"/>
    <w:rsid w:val="00394EFC"/>
    <w:rsid w:val="003B4530"/>
    <w:rsid w:val="003B7F95"/>
    <w:rsid w:val="003D55F2"/>
    <w:rsid w:val="003E2A70"/>
    <w:rsid w:val="003E70AE"/>
    <w:rsid w:val="00401A80"/>
    <w:rsid w:val="00430234"/>
    <w:rsid w:val="00432704"/>
    <w:rsid w:val="0047175D"/>
    <w:rsid w:val="0048340F"/>
    <w:rsid w:val="0048590C"/>
    <w:rsid w:val="0049701F"/>
    <w:rsid w:val="004A241F"/>
    <w:rsid w:val="004C1945"/>
    <w:rsid w:val="004E5231"/>
    <w:rsid w:val="004F1C9C"/>
    <w:rsid w:val="00513E45"/>
    <w:rsid w:val="00520A75"/>
    <w:rsid w:val="00525CA5"/>
    <w:rsid w:val="0055653B"/>
    <w:rsid w:val="0056548D"/>
    <w:rsid w:val="0058005B"/>
    <w:rsid w:val="0058008E"/>
    <w:rsid w:val="005A184A"/>
    <w:rsid w:val="005C18A9"/>
    <w:rsid w:val="005C2773"/>
    <w:rsid w:val="005C41A3"/>
    <w:rsid w:val="005C677A"/>
    <w:rsid w:val="005D61DD"/>
    <w:rsid w:val="005F716E"/>
    <w:rsid w:val="00600873"/>
    <w:rsid w:val="00612E35"/>
    <w:rsid w:val="00617CCB"/>
    <w:rsid w:val="006216F3"/>
    <w:rsid w:val="00621C88"/>
    <w:rsid w:val="006302C6"/>
    <w:rsid w:val="00640E7D"/>
    <w:rsid w:val="00643BF9"/>
    <w:rsid w:val="00645B68"/>
    <w:rsid w:val="00652892"/>
    <w:rsid w:val="00652898"/>
    <w:rsid w:val="00674227"/>
    <w:rsid w:val="00680E0F"/>
    <w:rsid w:val="006C40CD"/>
    <w:rsid w:val="006E02D6"/>
    <w:rsid w:val="006F3C58"/>
    <w:rsid w:val="006F6959"/>
    <w:rsid w:val="007043DC"/>
    <w:rsid w:val="00713CEB"/>
    <w:rsid w:val="00713D60"/>
    <w:rsid w:val="007628FA"/>
    <w:rsid w:val="00767693"/>
    <w:rsid w:val="007817FD"/>
    <w:rsid w:val="00793BDA"/>
    <w:rsid w:val="00794B32"/>
    <w:rsid w:val="00795CEE"/>
    <w:rsid w:val="007B280F"/>
    <w:rsid w:val="007D7D44"/>
    <w:rsid w:val="007E04A1"/>
    <w:rsid w:val="007E17B9"/>
    <w:rsid w:val="007E790D"/>
    <w:rsid w:val="007F2957"/>
    <w:rsid w:val="00802147"/>
    <w:rsid w:val="00804006"/>
    <w:rsid w:val="008065E1"/>
    <w:rsid w:val="00810326"/>
    <w:rsid w:val="00810379"/>
    <w:rsid w:val="00820996"/>
    <w:rsid w:val="00823B51"/>
    <w:rsid w:val="00823BAE"/>
    <w:rsid w:val="00844E88"/>
    <w:rsid w:val="008529C5"/>
    <w:rsid w:val="008651B7"/>
    <w:rsid w:val="00881E8A"/>
    <w:rsid w:val="00886443"/>
    <w:rsid w:val="0088747A"/>
    <w:rsid w:val="008A6A3C"/>
    <w:rsid w:val="008B3E4C"/>
    <w:rsid w:val="008D6238"/>
    <w:rsid w:val="008E4AF1"/>
    <w:rsid w:val="008F4C1D"/>
    <w:rsid w:val="008F6292"/>
    <w:rsid w:val="009103AF"/>
    <w:rsid w:val="00921F31"/>
    <w:rsid w:val="00942047"/>
    <w:rsid w:val="009474F6"/>
    <w:rsid w:val="00960AA3"/>
    <w:rsid w:val="00963BD6"/>
    <w:rsid w:val="009660CE"/>
    <w:rsid w:val="00966873"/>
    <w:rsid w:val="00974C23"/>
    <w:rsid w:val="0097583A"/>
    <w:rsid w:val="00982AEC"/>
    <w:rsid w:val="009B6B26"/>
    <w:rsid w:val="009C60FA"/>
    <w:rsid w:val="009D1413"/>
    <w:rsid w:val="009D5B23"/>
    <w:rsid w:val="009E29CD"/>
    <w:rsid w:val="009E43AD"/>
    <w:rsid w:val="009E77AE"/>
    <w:rsid w:val="00A03876"/>
    <w:rsid w:val="00A12D0F"/>
    <w:rsid w:val="00A17E13"/>
    <w:rsid w:val="00A35F39"/>
    <w:rsid w:val="00A364B0"/>
    <w:rsid w:val="00A63224"/>
    <w:rsid w:val="00A71534"/>
    <w:rsid w:val="00A807BA"/>
    <w:rsid w:val="00A86BDF"/>
    <w:rsid w:val="00A97D61"/>
    <w:rsid w:val="00AA69E0"/>
    <w:rsid w:val="00AB5CEF"/>
    <w:rsid w:val="00AC7D80"/>
    <w:rsid w:val="00AE45CE"/>
    <w:rsid w:val="00AE5A49"/>
    <w:rsid w:val="00AE5DB9"/>
    <w:rsid w:val="00AF2C2B"/>
    <w:rsid w:val="00B322BC"/>
    <w:rsid w:val="00B33EC4"/>
    <w:rsid w:val="00B3451C"/>
    <w:rsid w:val="00B3687A"/>
    <w:rsid w:val="00B5585B"/>
    <w:rsid w:val="00B67972"/>
    <w:rsid w:val="00B826B8"/>
    <w:rsid w:val="00BB29CC"/>
    <w:rsid w:val="00BB3A42"/>
    <w:rsid w:val="00BC68C0"/>
    <w:rsid w:val="00BF30D2"/>
    <w:rsid w:val="00C02D51"/>
    <w:rsid w:val="00C2452F"/>
    <w:rsid w:val="00C3148B"/>
    <w:rsid w:val="00C3221A"/>
    <w:rsid w:val="00C32747"/>
    <w:rsid w:val="00C42C1C"/>
    <w:rsid w:val="00C621C5"/>
    <w:rsid w:val="00C67435"/>
    <w:rsid w:val="00C73E0D"/>
    <w:rsid w:val="00C74890"/>
    <w:rsid w:val="00C91339"/>
    <w:rsid w:val="00C95624"/>
    <w:rsid w:val="00C972A4"/>
    <w:rsid w:val="00CA15B7"/>
    <w:rsid w:val="00CA431B"/>
    <w:rsid w:val="00CA6629"/>
    <w:rsid w:val="00CB185E"/>
    <w:rsid w:val="00CC142C"/>
    <w:rsid w:val="00CC4609"/>
    <w:rsid w:val="00CC7634"/>
    <w:rsid w:val="00CD1F58"/>
    <w:rsid w:val="00CD5B76"/>
    <w:rsid w:val="00CF4AEA"/>
    <w:rsid w:val="00CF55F6"/>
    <w:rsid w:val="00D031F3"/>
    <w:rsid w:val="00D27359"/>
    <w:rsid w:val="00D44B5F"/>
    <w:rsid w:val="00D45002"/>
    <w:rsid w:val="00D56B96"/>
    <w:rsid w:val="00D635D8"/>
    <w:rsid w:val="00D709C4"/>
    <w:rsid w:val="00D77384"/>
    <w:rsid w:val="00D77713"/>
    <w:rsid w:val="00D77D4A"/>
    <w:rsid w:val="00DA2B48"/>
    <w:rsid w:val="00DB4C38"/>
    <w:rsid w:val="00DC5A5B"/>
    <w:rsid w:val="00DD40DA"/>
    <w:rsid w:val="00DF5A23"/>
    <w:rsid w:val="00E05F39"/>
    <w:rsid w:val="00E06388"/>
    <w:rsid w:val="00E15174"/>
    <w:rsid w:val="00E33B71"/>
    <w:rsid w:val="00E35320"/>
    <w:rsid w:val="00E41829"/>
    <w:rsid w:val="00E4723A"/>
    <w:rsid w:val="00E5238F"/>
    <w:rsid w:val="00E546E4"/>
    <w:rsid w:val="00E54713"/>
    <w:rsid w:val="00E66C83"/>
    <w:rsid w:val="00E710F2"/>
    <w:rsid w:val="00E77695"/>
    <w:rsid w:val="00E77AEF"/>
    <w:rsid w:val="00E846A4"/>
    <w:rsid w:val="00E85F51"/>
    <w:rsid w:val="00E9694F"/>
    <w:rsid w:val="00EA7E5B"/>
    <w:rsid w:val="00EB41CE"/>
    <w:rsid w:val="00EB449C"/>
    <w:rsid w:val="00EC1EB0"/>
    <w:rsid w:val="00ED0132"/>
    <w:rsid w:val="00ED0339"/>
    <w:rsid w:val="00EE250B"/>
    <w:rsid w:val="00EE5696"/>
    <w:rsid w:val="00EF006A"/>
    <w:rsid w:val="00EF00CE"/>
    <w:rsid w:val="00F00C8B"/>
    <w:rsid w:val="00F17E9A"/>
    <w:rsid w:val="00F233DC"/>
    <w:rsid w:val="00F335C1"/>
    <w:rsid w:val="00F45A1F"/>
    <w:rsid w:val="00F54311"/>
    <w:rsid w:val="00F55299"/>
    <w:rsid w:val="00F56AF2"/>
    <w:rsid w:val="00F66E7A"/>
    <w:rsid w:val="00F81A4D"/>
    <w:rsid w:val="00F82615"/>
    <w:rsid w:val="00FA277C"/>
    <w:rsid w:val="00FA5184"/>
    <w:rsid w:val="00FB4EB5"/>
    <w:rsid w:val="00FC738D"/>
    <w:rsid w:val="00FD01AF"/>
    <w:rsid w:val="00FD42C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D88"/>
  <w15:chartTrackingRefBased/>
  <w15:docId w15:val="{690F43C3-31BE-4EB7-8881-6B94263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3"/>
    <w:pPr>
      <w:spacing w:after="200" w:line="276" w:lineRule="auto"/>
    </w:pPr>
    <w:rPr>
      <w:rFonts w:ascii="Calibri" w:eastAsia="Calibri" w:hAnsi="Calibri" w:cs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FC"/>
    <w:pPr>
      <w:keepNext/>
      <w:keepLines/>
      <w:spacing w:after="120"/>
      <w:outlineLvl w:val="1"/>
    </w:pPr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normal">
    <w:name w:val="Tabla normal"/>
    <w:uiPriority w:val="99"/>
    <w:semiHidden/>
    <w:rsid w:val="00054EFC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4EFC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styleId="CommentReference">
    <w:name w:val="annotation reference"/>
    <w:uiPriority w:val="99"/>
    <w:semiHidden/>
    <w:unhideWhenUsed/>
    <w:rsid w:val="00054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5D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4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EC"/>
    <w:rPr>
      <w:rFonts w:ascii="Calibri" w:eastAsia="Calibri" w:hAnsi="Calibri" w:cs="Calibri"/>
      <w:b/>
      <w:bCs/>
      <w:sz w:val="20"/>
      <w:szCs w:val="20"/>
    </w:rPr>
  </w:style>
  <w:style w:type="table" w:customStyle="1" w:styleId="Tablaconcuadrcula">
    <w:name w:val="Tabla con cuadrícula"/>
    <w:basedOn w:val="TableNormal"/>
    <w:uiPriority w:val="39"/>
    <w:rsid w:val="00EA7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AEA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FA"/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FA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0DE0E665B94A914EDFF78F1CBE69" ma:contentTypeVersion="13" ma:contentTypeDescription="Create a new document." ma:contentTypeScope="" ma:versionID="07938768ffb2ee1866495c5a027fed11">
  <xsd:schema xmlns:xsd="http://www.w3.org/2001/XMLSchema" xmlns:xs="http://www.w3.org/2001/XMLSchema" xmlns:p="http://schemas.microsoft.com/office/2006/metadata/properties" xmlns:ns3="dd308921-a285-4ad0-b5f1-b20f0fc089fc" xmlns:ns4="f633d808-d705-4419-a8f4-7bc2f1452a55" targetNamespace="http://schemas.microsoft.com/office/2006/metadata/properties" ma:root="true" ma:fieldsID="927b4ed05f347b0d8ab09e9ce25d3d8b" ns3:_="" ns4:_="">
    <xsd:import namespace="dd308921-a285-4ad0-b5f1-b20f0fc089fc"/>
    <xsd:import namespace="f633d808-d705-4419-a8f4-7bc2f1452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8921-a285-4ad0-b5f1-b20f0fc08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3d808-d705-4419-a8f4-7bc2f1452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61B9C-70A6-48E7-83CD-285CFA9A4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A7995-B9D1-41D1-A41D-825C96F5A7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0921F5-A000-46BD-AC0A-89624E0F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08921-a285-4ad0-b5f1-b20f0fc089fc"/>
    <ds:schemaRef ds:uri="f633d808-d705-4419-a8f4-7bc2f1452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Cruz</dc:creator>
  <cp:keywords/>
  <dc:description/>
  <cp:lastModifiedBy>Wang, Xiaoying</cp:lastModifiedBy>
  <cp:revision>196</cp:revision>
  <dcterms:created xsi:type="dcterms:W3CDTF">2020-08-19T21:08:00Z</dcterms:created>
  <dcterms:modified xsi:type="dcterms:W3CDTF">2021-03-11T04:34:00Z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0x010100305A0DE0E665B94A914EDFF78F1CBE69</vt:lpwstr>
  </property>
</Properties>
</file>